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83D86">
        <w:rPr>
          <w:rFonts w:ascii="Times New Roman" w:hAnsi="Times New Roman" w:cs="Times New Roman"/>
          <w:b/>
          <w:sz w:val="24"/>
          <w:szCs w:val="24"/>
        </w:rPr>
        <w:t>6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2824" w:rsidRDefault="003A2824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436,6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3A282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3A282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3A2824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  <w:bookmarkStart w:id="0" w:name="_GoBack"/>
            <w:bookmarkEnd w:id="0"/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03666D"/>
    <w:rsid w:val="0015685A"/>
    <w:rsid w:val="001A7FF0"/>
    <w:rsid w:val="001D67F6"/>
    <w:rsid w:val="001E7252"/>
    <w:rsid w:val="002B52BB"/>
    <w:rsid w:val="0031529E"/>
    <w:rsid w:val="003165FF"/>
    <w:rsid w:val="003A2824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83D86"/>
    <w:rsid w:val="008A2F2B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RePack by Diakov</cp:lastModifiedBy>
  <cp:revision>38</cp:revision>
  <cp:lastPrinted>2025-04-22T05:21:00Z</cp:lastPrinted>
  <dcterms:created xsi:type="dcterms:W3CDTF">2012-05-03T20:36:00Z</dcterms:created>
  <dcterms:modified xsi:type="dcterms:W3CDTF">2026-06-22T06:24:00Z</dcterms:modified>
</cp:coreProperties>
</file>