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59" w:rsidRDefault="000C5F59" w:rsidP="000C5F59">
      <w:pPr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AC4595" w:rsidP="00AC459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9F7C7F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AC4595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>Об утверждении отчета об исполнении бюджета</w:t>
      </w: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</w:t>
      </w:r>
    </w:p>
    <w:p w:rsidR="000C5F59" w:rsidRPr="00AC4595" w:rsidRDefault="000C5F59" w:rsidP="00451E7C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 xml:space="preserve">за </w:t>
      </w:r>
      <w:r w:rsidR="00AC4595" w:rsidRPr="00AC4595">
        <w:rPr>
          <w:sz w:val="26"/>
          <w:szCs w:val="26"/>
        </w:rPr>
        <w:t>1</w:t>
      </w:r>
      <w:r w:rsidR="004878A9" w:rsidRPr="00AC4595">
        <w:rPr>
          <w:sz w:val="26"/>
          <w:szCs w:val="26"/>
        </w:rPr>
        <w:t xml:space="preserve"> </w:t>
      </w:r>
      <w:r w:rsidR="00AC4595" w:rsidRPr="00AC4595">
        <w:rPr>
          <w:sz w:val="26"/>
          <w:szCs w:val="26"/>
        </w:rPr>
        <w:t>квартал</w:t>
      </w:r>
      <w:r w:rsidR="002824FA" w:rsidRPr="00AC4595">
        <w:rPr>
          <w:sz w:val="26"/>
          <w:szCs w:val="26"/>
        </w:rPr>
        <w:t xml:space="preserve"> 202</w:t>
      </w:r>
      <w:r w:rsidR="00AC4595" w:rsidRPr="00AC4595">
        <w:rPr>
          <w:sz w:val="26"/>
          <w:szCs w:val="26"/>
        </w:rPr>
        <w:t>5</w:t>
      </w:r>
      <w:r w:rsidRPr="00AC4595">
        <w:rPr>
          <w:sz w:val="26"/>
          <w:szCs w:val="26"/>
        </w:rPr>
        <w:t xml:space="preserve"> года</w:t>
      </w:r>
    </w:p>
    <w:p w:rsidR="000C5F59" w:rsidRPr="00AC4595" w:rsidRDefault="000C5F59" w:rsidP="000C5F59">
      <w:pPr>
        <w:widowControl/>
        <w:ind w:firstLine="708"/>
        <w:jc w:val="both"/>
        <w:rPr>
          <w:b/>
          <w:sz w:val="26"/>
          <w:szCs w:val="26"/>
        </w:rPr>
      </w:pPr>
    </w:p>
    <w:p w:rsidR="000C5F59" w:rsidRPr="00AC4595" w:rsidRDefault="000C5F59" w:rsidP="002E359B">
      <w:pPr>
        <w:jc w:val="both"/>
        <w:rPr>
          <w:sz w:val="26"/>
          <w:szCs w:val="26"/>
        </w:rPr>
      </w:pPr>
      <w:proofErr w:type="gramStart"/>
      <w:r w:rsidRPr="00AC4595">
        <w:rPr>
          <w:sz w:val="26"/>
          <w:szCs w:val="26"/>
        </w:rPr>
        <w:t xml:space="preserve">Финансирование расходов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в течение </w:t>
      </w:r>
      <w:r w:rsidR="00AC4595" w:rsidRPr="00AC4595">
        <w:rPr>
          <w:sz w:val="26"/>
          <w:szCs w:val="26"/>
        </w:rPr>
        <w:t xml:space="preserve">1 квартала 2025 </w:t>
      </w:r>
      <w:r w:rsidRPr="00AC4595">
        <w:rPr>
          <w:sz w:val="26"/>
          <w:szCs w:val="26"/>
        </w:rPr>
        <w:t xml:space="preserve">года осуществлялось согласно решения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</w:t>
      </w:r>
      <w:r w:rsidR="00451E7C" w:rsidRPr="00AC4595">
        <w:rPr>
          <w:sz w:val="26"/>
          <w:szCs w:val="26"/>
        </w:rPr>
        <w:t>от 2</w:t>
      </w:r>
      <w:r w:rsidR="00E428F2">
        <w:rPr>
          <w:sz w:val="26"/>
          <w:szCs w:val="26"/>
        </w:rPr>
        <w:t>3</w:t>
      </w:r>
      <w:r w:rsidR="00451E7C" w:rsidRPr="00AC4595">
        <w:rPr>
          <w:sz w:val="26"/>
          <w:szCs w:val="26"/>
        </w:rPr>
        <w:t>.12.202</w:t>
      </w:r>
      <w:r w:rsidR="00E428F2">
        <w:rPr>
          <w:sz w:val="26"/>
          <w:szCs w:val="26"/>
        </w:rPr>
        <w:t>4</w:t>
      </w:r>
      <w:r w:rsidR="00451E7C" w:rsidRPr="00AC4595">
        <w:rPr>
          <w:sz w:val="26"/>
          <w:szCs w:val="26"/>
        </w:rPr>
        <w:t xml:space="preserve"> № </w:t>
      </w:r>
      <w:r w:rsidR="001E15AB" w:rsidRPr="00AC4595">
        <w:rPr>
          <w:sz w:val="26"/>
          <w:szCs w:val="26"/>
        </w:rPr>
        <w:t>3</w:t>
      </w:r>
      <w:r w:rsidR="00E428F2">
        <w:rPr>
          <w:sz w:val="26"/>
          <w:szCs w:val="26"/>
        </w:rPr>
        <w:t>8</w:t>
      </w:r>
      <w:r w:rsidR="00907742" w:rsidRPr="00AC4595">
        <w:rPr>
          <w:sz w:val="26"/>
          <w:szCs w:val="26"/>
        </w:rPr>
        <w:t>-</w:t>
      </w:r>
      <w:r w:rsidR="00227165" w:rsidRPr="00AC4595">
        <w:rPr>
          <w:sz w:val="26"/>
          <w:szCs w:val="26"/>
        </w:rPr>
        <w:t>9</w:t>
      </w:r>
      <w:r w:rsidR="00451E7C" w:rsidRPr="00AC4595">
        <w:rPr>
          <w:sz w:val="26"/>
          <w:szCs w:val="26"/>
        </w:rPr>
        <w:t>/</w:t>
      </w:r>
      <w:r w:rsidR="00E428F2"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«О бюджете </w:t>
      </w:r>
      <w:proofErr w:type="spellStart"/>
      <w:r w:rsidR="00451E7C" w:rsidRPr="00AC4595">
        <w:rPr>
          <w:sz w:val="26"/>
          <w:szCs w:val="26"/>
        </w:rPr>
        <w:t>Плесского</w:t>
      </w:r>
      <w:proofErr w:type="spellEnd"/>
      <w:r w:rsidR="00451E7C" w:rsidRPr="00AC4595">
        <w:rPr>
          <w:sz w:val="26"/>
          <w:szCs w:val="26"/>
        </w:rPr>
        <w:t xml:space="preserve"> сельсовета Мокшанского района Пензенской области на 202</w:t>
      </w:r>
      <w:r w:rsidR="00E428F2"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 xml:space="preserve"> год и на плановый период 202</w:t>
      </w:r>
      <w:r w:rsidR="00E428F2">
        <w:rPr>
          <w:sz w:val="26"/>
          <w:szCs w:val="26"/>
        </w:rPr>
        <w:t>6</w:t>
      </w:r>
      <w:r w:rsidR="00451E7C" w:rsidRPr="00AC4595">
        <w:rPr>
          <w:sz w:val="26"/>
          <w:szCs w:val="26"/>
        </w:rPr>
        <w:t xml:space="preserve"> и 202</w:t>
      </w:r>
      <w:r w:rsidR="00E428F2">
        <w:rPr>
          <w:sz w:val="26"/>
          <w:szCs w:val="26"/>
        </w:rPr>
        <w:t>7</w:t>
      </w:r>
      <w:r w:rsidR="00451E7C" w:rsidRPr="00AC4595">
        <w:rPr>
          <w:sz w:val="26"/>
          <w:szCs w:val="26"/>
        </w:rPr>
        <w:t xml:space="preserve"> годов»</w:t>
      </w:r>
      <w:r w:rsidR="002E359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(с последующими изменениями). </w:t>
      </w:r>
      <w:proofErr w:type="gramEnd"/>
    </w:p>
    <w:p w:rsidR="00DB77C9" w:rsidRPr="00AC4595" w:rsidRDefault="00DB77C9" w:rsidP="00DB77C9">
      <w:pPr>
        <w:pStyle w:val="ac"/>
        <w:ind w:firstLine="709"/>
        <w:rPr>
          <w:sz w:val="26"/>
          <w:szCs w:val="26"/>
        </w:rPr>
      </w:pPr>
      <w:r w:rsidRPr="00AC4595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 Мокшанского района Пензенской области от 25.03.2022 № 222-72/7</w:t>
      </w:r>
      <w:r w:rsidRPr="00AC4595">
        <w:rPr>
          <w:b/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AC4595">
        <w:rPr>
          <w:sz w:val="26"/>
          <w:szCs w:val="26"/>
        </w:rPr>
        <w:t>Плесском</w:t>
      </w:r>
      <w:proofErr w:type="spellEnd"/>
      <w:r w:rsidRPr="00AC4595">
        <w:rPr>
          <w:sz w:val="26"/>
          <w:szCs w:val="26"/>
        </w:rPr>
        <w:t xml:space="preserve"> сельсовете Мокшанского района Пензенской области» (с последующими изменениями),    </w:t>
      </w:r>
    </w:p>
    <w:p w:rsidR="00DB77C9" w:rsidRPr="00AC4595" w:rsidRDefault="00DB77C9" w:rsidP="00DB77C9">
      <w:pPr>
        <w:jc w:val="center"/>
        <w:rPr>
          <w:b/>
          <w:sz w:val="26"/>
          <w:szCs w:val="26"/>
        </w:rPr>
      </w:pP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администрация </w:t>
      </w: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</w:t>
      </w: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>Мокшанского района Пензенской области постановляет:</w:t>
      </w:r>
    </w:p>
    <w:p w:rsidR="000C5F59" w:rsidRPr="00AC4595" w:rsidRDefault="000C5F59" w:rsidP="000C5F59">
      <w:pPr>
        <w:jc w:val="both"/>
        <w:rPr>
          <w:b/>
          <w:sz w:val="26"/>
          <w:szCs w:val="26"/>
        </w:rPr>
      </w:pPr>
    </w:p>
    <w:p w:rsidR="000C5F59" w:rsidRPr="00AC4595" w:rsidRDefault="000C5F59" w:rsidP="00707FB7">
      <w:pPr>
        <w:ind w:firstLine="720"/>
        <w:jc w:val="both"/>
        <w:rPr>
          <w:bCs/>
          <w:sz w:val="26"/>
          <w:szCs w:val="26"/>
        </w:rPr>
      </w:pPr>
      <w:r w:rsidRPr="00AC4595">
        <w:rPr>
          <w:sz w:val="26"/>
          <w:szCs w:val="26"/>
        </w:rPr>
        <w:t xml:space="preserve">1. 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</w:t>
      </w:r>
      <w:r w:rsidRPr="00AC4595">
        <w:rPr>
          <w:bCs/>
          <w:sz w:val="26"/>
          <w:szCs w:val="26"/>
        </w:rPr>
        <w:t xml:space="preserve">за </w:t>
      </w:r>
      <w:r w:rsidR="00AC4595">
        <w:rPr>
          <w:sz w:val="24"/>
          <w:szCs w:val="24"/>
        </w:rPr>
        <w:t>1 квартал</w:t>
      </w:r>
      <w:r w:rsidR="00AC4595" w:rsidRPr="000A22DF">
        <w:rPr>
          <w:sz w:val="24"/>
          <w:szCs w:val="24"/>
        </w:rPr>
        <w:t xml:space="preserve"> 202</w:t>
      </w:r>
      <w:r w:rsidR="00AC4595">
        <w:rPr>
          <w:sz w:val="24"/>
          <w:szCs w:val="24"/>
        </w:rPr>
        <w:t>5</w:t>
      </w:r>
      <w:r w:rsidR="00AC4595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 xml:space="preserve">года по доходам в сумме </w:t>
      </w:r>
      <w:r w:rsidR="00760D14">
        <w:rPr>
          <w:sz w:val="26"/>
          <w:szCs w:val="26"/>
        </w:rPr>
        <w:t>1786,340</w:t>
      </w:r>
      <w:r w:rsidRPr="00AC4595">
        <w:rPr>
          <w:sz w:val="26"/>
          <w:szCs w:val="26"/>
        </w:rPr>
        <w:t xml:space="preserve"> тыс. руб.,  расходам в сумме </w:t>
      </w:r>
      <w:r w:rsidR="00760D14">
        <w:rPr>
          <w:sz w:val="26"/>
          <w:szCs w:val="26"/>
        </w:rPr>
        <w:t>1764,860</w:t>
      </w:r>
      <w:r w:rsidR="0052655F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тыс. руб. и </w:t>
      </w:r>
      <w:r w:rsidR="00907742" w:rsidRPr="00AC4595">
        <w:rPr>
          <w:sz w:val="26"/>
          <w:szCs w:val="26"/>
        </w:rPr>
        <w:t>профицит</w:t>
      </w:r>
      <w:r w:rsidRPr="00AC4595">
        <w:rPr>
          <w:sz w:val="26"/>
          <w:szCs w:val="26"/>
        </w:rPr>
        <w:t xml:space="preserve"> бюджета в сумме </w:t>
      </w:r>
      <w:r w:rsidR="00760D14">
        <w:rPr>
          <w:sz w:val="26"/>
          <w:szCs w:val="26"/>
        </w:rPr>
        <w:t>21,480</w:t>
      </w:r>
      <w:r w:rsidRPr="00AC4595">
        <w:rPr>
          <w:sz w:val="26"/>
          <w:szCs w:val="26"/>
        </w:rPr>
        <w:t xml:space="preserve"> тыс. руб.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1.1.  Утвердить отчет об исполнении источников финансирования дефицита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</w:t>
      </w:r>
      <w:r w:rsidR="00760D14" w:rsidRPr="00AC4595">
        <w:rPr>
          <w:sz w:val="26"/>
          <w:szCs w:val="26"/>
        </w:rPr>
        <w:t>1 квартал 2025 года</w:t>
      </w:r>
      <w:r w:rsidR="001E15AB" w:rsidRPr="00AC4595">
        <w:rPr>
          <w:sz w:val="26"/>
          <w:szCs w:val="26"/>
        </w:rPr>
        <w:t xml:space="preserve"> с</w:t>
      </w:r>
      <w:r w:rsidRPr="00AC4595">
        <w:rPr>
          <w:sz w:val="26"/>
          <w:szCs w:val="26"/>
        </w:rPr>
        <w:t xml:space="preserve">огласно приложению № 1.  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1.2. Утвердить отчет об исполнении  доходной части бюджета 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</w:t>
      </w:r>
      <w:r w:rsidR="00897EB1" w:rsidRPr="00AC4595">
        <w:rPr>
          <w:bCs/>
          <w:sz w:val="26"/>
          <w:szCs w:val="26"/>
        </w:rPr>
        <w:t>за</w:t>
      </w:r>
      <w:r w:rsidR="00760D14">
        <w:rPr>
          <w:bCs/>
          <w:sz w:val="26"/>
          <w:szCs w:val="26"/>
        </w:rPr>
        <w:t xml:space="preserve"> </w:t>
      </w:r>
      <w:r w:rsidR="00760D14" w:rsidRPr="00AC4595">
        <w:rPr>
          <w:sz w:val="26"/>
          <w:szCs w:val="26"/>
        </w:rPr>
        <w:t>1 квартал 2025 года</w:t>
      </w:r>
      <w:r w:rsidRPr="00AC4595">
        <w:rPr>
          <w:sz w:val="26"/>
          <w:szCs w:val="26"/>
        </w:rPr>
        <w:t>, согласно приложению № 2;</w:t>
      </w:r>
    </w:p>
    <w:p w:rsidR="000C5F59" w:rsidRPr="00AC4595" w:rsidRDefault="000C5F59" w:rsidP="00227165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1.3. 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760D14" w:rsidRPr="00AC4595">
        <w:rPr>
          <w:sz w:val="26"/>
          <w:szCs w:val="26"/>
        </w:rPr>
        <w:t>1 квартал 2025 года</w:t>
      </w:r>
      <w:r w:rsidRPr="00AC4595">
        <w:rPr>
          <w:sz w:val="26"/>
          <w:szCs w:val="26"/>
        </w:rPr>
        <w:t>,  согласно приложению № 3.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1.4. 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по ведомственной структуре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B40672">
        <w:rPr>
          <w:bCs/>
          <w:sz w:val="26"/>
          <w:szCs w:val="26"/>
        </w:rPr>
        <w:t>1 квартал 2025</w:t>
      </w:r>
      <w:r w:rsidR="001E15A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года, согласно приложению № 4.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</w:t>
      </w:r>
      <w:r w:rsidR="005F66C0">
        <w:rPr>
          <w:bCs/>
          <w:sz w:val="26"/>
          <w:szCs w:val="26"/>
        </w:rPr>
        <w:t>за</w:t>
      </w:r>
      <w:r w:rsidRPr="00AC4595">
        <w:rPr>
          <w:sz w:val="26"/>
          <w:szCs w:val="26"/>
        </w:rPr>
        <w:t xml:space="preserve"> </w:t>
      </w:r>
      <w:r w:rsidR="005F66C0">
        <w:rPr>
          <w:sz w:val="24"/>
          <w:szCs w:val="24"/>
        </w:rPr>
        <w:t>1 квартал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года, согласно приложению  № 5.</w:t>
      </w: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1.6</w:t>
      </w:r>
      <w:proofErr w:type="gramStart"/>
      <w:r w:rsidRPr="00AC4595">
        <w:rPr>
          <w:sz w:val="26"/>
          <w:szCs w:val="26"/>
        </w:rPr>
        <w:t xml:space="preserve">  У</w:t>
      </w:r>
      <w:proofErr w:type="gramEnd"/>
      <w:r w:rsidRPr="00AC4595">
        <w:rPr>
          <w:sz w:val="26"/>
          <w:szCs w:val="26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за </w:t>
      </w:r>
      <w:r w:rsidR="005F66C0">
        <w:rPr>
          <w:sz w:val="24"/>
          <w:szCs w:val="24"/>
        </w:rPr>
        <w:t>1 квартал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="001E15A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 года согласно приложению № 6.</w:t>
      </w:r>
    </w:p>
    <w:p w:rsidR="000C5F59" w:rsidRPr="00AC4595" w:rsidRDefault="00F01971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 </w:t>
      </w:r>
      <w:r w:rsidR="006E519A" w:rsidRPr="00AC4595">
        <w:rPr>
          <w:sz w:val="26"/>
          <w:szCs w:val="26"/>
        </w:rPr>
        <w:t>1.7</w:t>
      </w:r>
      <w:proofErr w:type="gramStart"/>
      <w:r w:rsidR="006E519A" w:rsidRPr="00AC4595">
        <w:rPr>
          <w:sz w:val="26"/>
          <w:szCs w:val="26"/>
        </w:rPr>
        <w:t xml:space="preserve">   У</w:t>
      </w:r>
      <w:proofErr w:type="gramEnd"/>
      <w:r w:rsidR="006E519A" w:rsidRPr="00AC4595">
        <w:rPr>
          <w:sz w:val="26"/>
          <w:szCs w:val="26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="006E519A" w:rsidRPr="00AC4595">
        <w:rPr>
          <w:sz w:val="26"/>
          <w:szCs w:val="26"/>
        </w:rPr>
        <w:t>Плесского</w:t>
      </w:r>
      <w:proofErr w:type="spellEnd"/>
      <w:r w:rsidR="006E519A" w:rsidRPr="00AC4595">
        <w:rPr>
          <w:sz w:val="26"/>
          <w:szCs w:val="26"/>
        </w:rPr>
        <w:t xml:space="preserve"> сельсовета Мокшанского района Пензенской области за </w:t>
      </w:r>
      <w:r w:rsidR="005F66C0">
        <w:rPr>
          <w:sz w:val="24"/>
          <w:szCs w:val="24"/>
        </w:rPr>
        <w:t>1 квартал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="006E519A" w:rsidRPr="00AC4595">
        <w:rPr>
          <w:sz w:val="26"/>
          <w:szCs w:val="26"/>
        </w:rPr>
        <w:t>года №</w:t>
      </w:r>
      <w:r w:rsidR="000C5F59" w:rsidRPr="00AC4595">
        <w:rPr>
          <w:sz w:val="26"/>
          <w:szCs w:val="26"/>
        </w:rPr>
        <w:t>.</w:t>
      </w:r>
      <w:r w:rsidR="006E519A" w:rsidRPr="00AC4595">
        <w:rPr>
          <w:sz w:val="26"/>
          <w:szCs w:val="26"/>
        </w:rPr>
        <w:t xml:space="preserve"> 7.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сельсовета».</w:t>
      </w: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И.о. Главы администрации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Мокшанского района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7D1C49" w:rsidRDefault="007D1C49" w:rsidP="000C5F59">
      <w:pPr>
        <w:jc w:val="right"/>
      </w:pPr>
    </w:p>
    <w:p w:rsidR="007D1C49" w:rsidRDefault="007D1C49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B40672">
        <w:rPr>
          <w:sz w:val="26"/>
          <w:szCs w:val="26"/>
        </w:rPr>
        <w:t>07</w:t>
      </w:r>
      <w:r w:rsidR="00750534" w:rsidRPr="009F7C7F">
        <w:rPr>
          <w:sz w:val="26"/>
          <w:szCs w:val="26"/>
        </w:rPr>
        <w:t>.0</w:t>
      </w:r>
      <w:r w:rsidR="00B40672">
        <w:rPr>
          <w:sz w:val="26"/>
          <w:szCs w:val="26"/>
        </w:rPr>
        <w:t>5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B40672">
        <w:rPr>
          <w:sz w:val="26"/>
          <w:szCs w:val="26"/>
        </w:rPr>
        <w:t>5</w:t>
      </w:r>
      <w:r w:rsidR="000C5F59" w:rsidRPr="009F7C7F">
        <w:rPr>
          <w:sz w:val="26"/>
          <w:szCs w:val="26"/>
        </w:rPr>
        <w:t xml:space="preserve">  №</w:t>
      </w:r>
      <w:r w:rsidR="006E519A">
        <w:rPr>
          <w:sz w:val="26"/>
          <w:szCs w:val="26"/>
        </w:rPr>
        <w:t xml:space="preserve"> </w:t>
      </w:r>
      <w:r w:rsidR="00B40672">
        <w:rPr>
          <w:sz w:val="26"/>
          <w:szCs w:val="26"/>
        </w:rPr>
        <w:t>39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B40672" w:rsidRPr="00B40672">
        <w:rPr>
          <w:sz w:val="26"/>
          <w:szCs w:val="26"/>
        </w:rPr>
        <w:t>1 квартал 2025</w:t>
      </w:r>
      <w:r w:rsidR="00B40672"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740" w:type="dxa"/>
        <w:tblInd w:w="-284" w:type="dxa"/>
        <w:tblLayout w:type="fixed"/>
        <w:tblLook w:val="04A0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B40672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2824FA" w:rsidRPr="00CC1D00">
              <w:rPr>
                <w:b/>
                <w:bCs/>
                <w:sz w:val="18"/>
                <w:szCs w:val="18"/>
              </w:rPr>
              <w:t>202</w:t>
            </w:r>
            <w:r w:rsidR="00B40672">
              <w:rPr>
                <w:b/>
                <w:bCs/>
                <w:sz w:val="18"/>
                <w:szCs w:val="18"/>
              </w:rPr>
              <w:t xml:space="preserve">5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B40672">
              <w:rPr>
                <w:b/>
                <w:bCs/>
                <w:sz w:val="18"/>
                <w:szCs w:val="18"/>
              </w:rPr>
              <w:t>1 квартал 2025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B40672">
              <w:rPr>
                <w:b/>
                <w:bCs/>
                <w:sz w:val="18"/>
                <w:szCs w:val="18"/>
              </w:rPr>
              <w:t>1 квартал 2025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  <w:r w:rsidRPr="00B40672">
              <w:t>-171,707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 w:rsidRPr="00B40672">
              <w:t>-171,707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931F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2E13" w:rsidRPr="00B40672" w:rsidRDefault="00FE2E13" w:rsidP="00B40672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931FA7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  <w:r w:rsidRPr="00B40672">
              <w:t>-171,707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 w:rsidRPr="00B40672">
              <w:t>-171,707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2E13" w:rsidRPr="00B40672" w:rsidRDefault="00FE2E13" w:rsidP="00B40672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jc w:val="center"/>
              <w:rPr>
                <w:sz w:val="18"/>
                <w:szCs w:val="18"/>
              </w:rPr>
            </w:pP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  <w:r w:rsidRPr="00B40672">
              <w:t>-171,707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 w:rsidRPr="00B40672">
              <w:t>-171,707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-7044,541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  <w:r w:rsidRPr="00B40672">
              <w:t>-</w:t>
            </w:r>
            <w:r>
              <w:t>1786,340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 w:rsidRPr="00B40672">
              <w:t>-</w:t>
            </w:r>
            <w:r>
              <w:t>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jc w:val="right"/>
            </w:pPr>
            <w:r w:rsidRPr="00B40672">
              <w:t>-7044,541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B40672">
            <w:pPr>
              <w:jc w:val="center"/>
            </w:pPr>
            <w:r w:rsidRPr="00E8034E">
              <w:t>-1786,340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996B3B">
            <w:pPr>
              <w:jc w:val="center"/>
            </w:pPr>
            <w:r w:rsidRPr="00E8034E">
              <w:t>-1786,340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jc w:val="right"/>
            </w:pPr>
            <w:r w:rsidRPr="00B40672">
              <w:t>-7044,541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B40672">
            <w:pPr>
              <w:jc w:val="center"/>
            </w:pPr>
            <w:r w:rsidRPr="00E8034E">
              <w:t>-1786,340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996B3B">
            <w:pPr>
              <w:jc w:val="center"/>
            </w:pPr>
            <w:r w:rsidRPr="00E8034E">
              <w:t>-1786,340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jc w:val="right"/>
            </w:pPr>
            <w:r w:rsidRPr="00B40672">
              <w:t>-7044,541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B40672">
            <w:pPr>
              <w:jc w:val="center"/>
            </w:pPr>
            <w:r w:rsidRPr="00E8034E">
              <w:t>-1786,340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996B3B">
            <w:pPr>
              <w:jc w:val="center"/>
            </w:pPr>
            <w:r w:rsidRPr="00E8034E">
              <w:t>-1786,340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7216,248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  <w:r>
              <w:t>1764,860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7216,248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B40672">
            <w:pPr>
              <w:jc w:val="center"/>
            </w:pPr>
            <w:r w:rsidRPr="007049E6">
              <w:t>1764,860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996B3B">
            <w:pPr>
              <w:jc w:val="center"/>
            </w:pPr>
            <w:r w:rsidRPr="007049E6"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7216,248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B40672">
            <w:pPr>
              <w:jc w:val="center"/>
            </w:pPr>
            <w:r w:rsidRPr="007049E6">
              <w:t>1764,860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996B3B">
            <w:pPr>
              <w:jc w:val="center"/>
            </w:pPr>
            <w:r w:rsidRPr="007049E6"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7216,248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B40672">
            <w:pPr>
              <w:jc w:val="center"/>
            </w:pPr>
            <w:r w:rsidRPr="007049E6">
              <w:t>1764,860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Default="00FE2E13" w:rsidP="00996B3B">
            <w:pPr>
              <w:jc w:val="center"/>
            </w:pPr>
            <w:r w:rsidRPr="007049E6"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0D6F27" w:rsidRDefault="000D6F2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B40672" w:rsidRPr="005237DA" w:rsidRDefault="00B40672" w:rsidP="00B40672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39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B40672">
        <w:rPr>
          <w:b/>
          <w:sz w:val="26"/>
          <w:szCs w:val="26"/>
        </w:rPr>
        <w:t>1 квартал 2025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3494"/>
        <w:gridCol w:w="2635"/>
        <w:gridCol w:w="1102"/>
        <w:gridCol w:w="1151"/>
        <w:gridCol w:w="1078"/>
        <w:gridCol w:w="802"/>
      </w:tblGrid>
      <w:tr w:rsidR="00CC1D00" w:rsidRPr="0016677E" w:rsidTr="000E6A53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BB1486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</w:t>
            </w:r>
            <w:r w:rsidR="00BB1486">
              <w:rPr>
                <w:b/>
                <w:bCs/>
                <w:sz w:val="18"/>
                <w:szCs w:val="18"/>
              </w:rPr>
              <w:t>5</w:t>
            </w:r>
            <w:r w:rsidRPr="00CC1D0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B40672">
              <w:rPr>
                <w:b/>
                <w:bCs/>
                <w:sz w:val="18"/>
                <w:szCs w:val="18"/>
              </w:rPr>
              <w:t>1 квартал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CC1D00">
            <w:pPr>
              <w:ind w:right="-146"/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B40672">
              <w:rPr>
                <w:b/>
                <w:bCs/>
                <w:sz w:val="18"/>
                <w:szCs w:val="18"/>
              </w:rPr>
              <w:t>1 квартал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8375D" w:rsidRPr="0016677E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640D3D" w:rsidRDefault="00C8375D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16677E" w:rsidRDefault="00C8375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C733B" w:rsidRDefault="00EF3439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4362,700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F16B9A" w:rsidRDefault="00EF3439" w:rsidP="00555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1155,75</w:t>
            </w:r>
            <w:r w:rsidR="005554FD">
              <w:rPr>
                <w:b/>
                <w:bCs/>
              </w:rPr>
              <w:t>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375D" w:rsidRPr="00F16B9A" w:rsidRDefault="005554FD" w:rsidP="00555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1155,750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C733B" w:rsidRDefault="00C8375D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C8375D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640D3D" w:rsidRDefault="00C8375D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B752C" w:rsidRDefault="00C8375D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C733B" w:rsidRDefault="00C8375D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0C733B" w:rsidRDefault="00C8375D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0C733B" w:rsidRDefault="00C8375D" w:rsidP="00636C5F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C733B" w:rsidRDefault="00C8375D" w:rsidP="0016677E">
            <w:pPr>
              <w:jc w:val="center"/>
              <w:rPr>
                <w:b/>
                <w:bCs/>
              </w:rPr>
            </w:pP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55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5E27B2">
            <w:pPr>
              <w:jc w:val="center"/>
            </w:pPr>
            <w:r>
              <w:t>863</w:t>
            </w:r>
            <w:r w:rsidR="00C8375D" w:rsidRPr="007807D3">
              <w:t>,</w:t>
            </w:r>
            <w:r>
              <w:t>3</w:t>
            </w:r>
            <w:r w:rsidR="00C8375D" w:rsidRPr="007807D3"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5D313B">
            <w:pPr>
              <w:jc w:val="center"/>
            </w:pPr>
            <w:r>
              <w:t>200,220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636C5F">
            <w:pPr>
              <w:jc w:val="center"/>
            </w:pPr>
            <w:r>
              <w:t>200,220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553EF6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  <w:r w:rsidRPr="007807D3">
              <w:rPr>
                <w:sz w:val="22"/>
                <w:szCs w:val="22"/>
              </w:rPr>
              <w:t>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16677E">
            <w:pPr>
              <w:jc w:val="center"/>
            </w:pPr>
            <w:r>
              <w:t>3,900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5D313B">
            <w:pPr>
              <w:jc w:val="center"/>
            </w:pPr>
            <w:r>
              <w:t>1,138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636C5F">
            <w:pPr>
              <w:jc w:val="center"/>
            </w:pPr>
            <w:r>
              <w:t>1,138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516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63643B">
            <w:pPr>
              <w:jc w:val="center"/>
            </w:pPr>
            <w:r>
              <w:t>871,900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2C0AD6">
            <w:pPr>
              <w:jc w:val="center"/>
            </w:pPr>
            <w:r>
              <w:t>223,473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636C5F">
            <w:pPr>
              <w:jc w:val="center"/>
            </w:pPr>
            <w:r>
              <w:t>223,473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8329B">
            <w:pPr>
              <w:tabs>
                <w:tab w:val="left" w:pos="11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0E6A53">
            <w:pPr>
              <w:jc w:val="center"/>
            </w:pPr>
            <w:r>
              <w:t>-88,400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63643B">
            <w:pPr>
              <w:jc w:val="center"/>
            </w:pPr>
            <w:r>
              <w:t>-17,218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636C5F">
            <w:pPr>
              <w:jc w:val="center"/>
            </w:pPr>
            <w:r>
              <w:t>-17,218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88329B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7807D3" w:rsidRDefault="00C8375D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16677E">
            <w:pPr>
              <w:jc w:val="center"/>
            </w:pPr>
            <w:r>
              <w:t>361,000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5D313B">
            <w:pPr>
              <w:jc w:val="center"/>
            </w:pPr>
            <w:r>
              <w:t>72,243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E27B2" w:rsidP="00636C5F">
            <w:pPr>
              <w:jc w:val="center"/>
            </w:pPr>
            <w:r>
              <w:t>72,243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B0492E" w:rsidRDefault="00C8375D" w:rsidP="00B0492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B0492E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5E27B2" w:rsidP="0016677E">
            <w:pPr>
              <w:jc w:val="center"/>
            </w:pPr>
            <w:r>
              <w:t>1,000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C8375D" w:rsidRDefault="00C8375D" w:rsidP="005D313B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C8375D" w:rsidRDefault="00C8375D" w:rsidP="00636C5F">
            <w:pPr>
              <w:jc w:val="center"/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</w:p>
        </w:tc>
      </w:tr>
      <w:tr w:rsidR="00C8375D" w:rsidRPr="007807D3" w:rsidTr="00B0492E">
        <w:trPr>
          <w:trHeight w:val="173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B0492E" w:rsidRDefault="00C8375D" w:rsidP="00B0492E">
            <w:pPr>
              <w:jc w:val="both"/>
            </w:pPr>
            <w:r w:rsidRPr="00B0492E">
              <w:rPr>
                <w:bCs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C8375D" w:rsidP="00B0492E">
            <w:pPr>
              <w:jc w:val="center"/>
              <w:rPr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5E27B2" w:rsidP="0016677E">
            <w:pPr>
              <w:jc w:val="center"/>
            </w:pPr>
            <w:r>
              <w:t>17,000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C8375D" w:rsidP="005D313B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Default="00C8375D" w:rsidP="00636C5F">
            <w:pPr>
              <w:jc w:val="center"/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</w:p>
        </w:tc>
      </w:tr>
      <w:tr w:rsidR="00C8375D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75D" w:rsidRPr="00B0492E" w:rsidRDefault="00C8375D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C8375D" w:rsidRPr="005E27B2" w:rsidRDefault="00C8375D" w:rsidP="00B0492E">
            <w:pPr>
              <w:jc w:val="center"/>
              <w:rPr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8375D" w:rsidRDefault="005E27B2" w:rsidP="0016677E">
            <w:pPr>
              <w:jc w:val="center"/>
            </w:pPr>
            <w:r>
              <w:t>27,000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75D" w:rsidRPr="00B0492E" w:rsidRDefault="00C8375D" w:rsidP="005D313B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75D" w:rsidRPr="00B0492E" w:rsidRDefault="00C8375D" w:rsidP="00636C5F">
            <w:pPr>
              <w:jc w:val="center"/>
              <w:rPr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098C">
            <w:pPr>
              <w:jc w:val="center"/>
              <w:rPr>
                <w:bCs/>
              </w:rPr>
            </w:pPr>
          </w:p>
        </w:tc>
      </w:tr>
      <w:tr w:rsidR="00C8375D" w:rsidRPr="007807D3" w:rsidTr="00C8375D">
        <w:trPr>
          <w:trHeight w:val="260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7807D3" w:rsidRDefault="00C8375D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807D3">
              <w:rPr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5E27B2" w:rsidP="00DA7A83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  <w:r w:rsidR="00C8375D"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C8375D" w:rsidP="00A10CEF">
            <w:pPr>
              <w:jc w:val="center"/>
              <w:rPr>
                <w:bCs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0E6A53" w:rsidRDefault="00C8375D" w:rsidP="00636C5F">
            <w:pPr>
              <w:jc w:val="center"/>
              <w:rPr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2C0048">
            <w:pPr>
              <w:jc w:val="center"/>
              <w:rPr>
                <w:bCs/>
              </w:rPr>
            </w:pP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7807D3" w:rsidRDefault="00C8375D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63643B">
            <w:pPr>
              <w:jc w:val="center"/>
              <w:rPr>
                <w:bCs/>
              </w:rPr>
            </w:pPr>
            <w:r>
              <w:rPr>
                <w:bCs/>
              </w:rPr>
              <w:t>387</w:t>
            </w:r>
            <w:r w:rsidR="00C8375D"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554FD" w:rsidP="00270E4E">
            <w:pPr>
              <w:jc w:val="center"/>
              <w:rPr>
                <w:bCs/>
              </w:rPr>
            </w:pPr>
            <w:r>
              <w:rPr>
                <w:bCs/>
              </w:rPr>
              <w:t>42,606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0E6A53" w:rsidRDefault="005554FD" w:rsidP="00636C5F">
            <w:pPr>
              <w:jc w:val="center"/>
              <w:rPr>
                <w:bCs/>
              </w:rPr>
            </w:pPr>
            <w:r>
              <w:rPr>
                <w:bCs/>
              </w:rPr>
              <w:t>42,606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29722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EF3439" w:rsidRDefault="00C8375D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EF3439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EF3439" w:rsidRDefault="00C8375D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EF3439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5E27B2" w:rsidP="0016677E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1763</w:t>
            </w:r>
            <w:r w:rsidR="00C8375D" w:rsidRPr="00EF3439">
              <w:rPr>
                <w:b/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5E27B2" w:rsidP="005554FD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633,28</w:t>
            </w:r>
            <w:r w:rsidR="005554FD">
              <w:rPr>
                <w:b/>
                <w:bCs/>
              </w:rPr>
              <w:t>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5554FD" w:rsidP="00636C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633,288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16677E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C837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EF3439" w:rsidP="0016677E">
            <w:pPr>
              <w:jc w:val="center"/>
            </w:pPr>
            <w:r>
              <w:t>4387,600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C8375D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636C5F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  <w:rPr>
                <w:highlight w:val="yellow"/>
              </w:rPr>
            </w:pP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E27B2" w:rsidRDefault="00C8375D" w:rsidP="005B122B">
            <w:pPr>
              <w:jc w:val="center"/>
              <w:rPr>
                <w:sz w:val="22"/>
                <w:szCs w:val="22"/>
              </w:rPr>
            </w:pPr>
            <w:r w:rsidRPr="005E27B2">
              <w:rPr>
                <w:sz w:val="22"/>
                <w:szCs w:val="22"/>
              </w:rPr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16677E">
            <w:pPr>
              <w:jc w:val="center"/>
            </w:pPr>
            <w:r>
              <w:t>1313,000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5E27B2" w:rsidP="00C9550D">
            <w:pPr>
              <w:jc w:val="center"/>
            </w:pPr>
            <w:r>
              <w:t>605,946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5E27B2" w:rsidP="00636C5F">
            <w:pPr>
              <w:jc w:val="center"/>
            </w:pPr>
            <w:r>
              <w:t>605,946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0C095B">
            <w:pPr>
              <w:jc w:val="center"/>
            </w:pPr>
            <w:r w:rsidRPr="007807D3"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5E27B2" w:rsidRDefault="00C8375D" w:rsidP="005B122B">
            <w:pPr>
              <w:jc w:val="center"/>
              <w:rPr>
                <w:sz w:val="22"/>
                <w:szCs w:val="22"/>
              </w:rPr>
            </w:pPr>
            <w:r w:rsidRPr="005E27B2">
              <w:rPr>
                <w:sz w:val="22"/>
                <w:szCs w:val="22"/>
              </w:rPr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5E27B2" w:rsidP="00F01BF0">
            <w:pPr>
              <w:jc w:val="center"/>
            </w:pPr>
            <w:r>
              <w:t>4</w:t>
            </w:r>
            <w:r w:rsidR="00C8375D">
              <w:t>50</w:t>
            </w:r>
            <w:r w:rsidR="00C8375D"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641125" w:rsidRDefault="005E27B2" w:rsidP="005554FD">
            <w:pPr>
              <w:jc w:val="center"/>
            </w:pPr>
            <w:r>
              <w:t>27,34</w:t>
            </w:r>
            <w:r w:rsidR="005554FD"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641125" w:rsidRDefault="005554FD" w:rsidP="005554FD">
            <w:pPr>
              <w:jc w:val="center"/>
            </w:pPr>
            <w:r>
              <w:t>27,342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F30681">
            <w:pPr>
              <w:jc w:val="center"/>
            </w:pPr>
            <w:r w:rsidRPr="007807D3">
              <w:t>100,0</w:t>
            </w:r>
          </w:p>
        </w:tc>
      </w:tr>
      <w:tr w:rsidR="00C8375D" w:rsidRPr="007807D3" w:rsidTr="00636C5F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5B1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5E27B2" w:rsidP="003877CA">
            <w:pPr>
              <w:jc w:val="center"/>
            </w:pPr>
            <w:r>
              <w:t>24,800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7807D3" w:rsidRDefault="005E27B2" w:rsidP="005554FD">
            <w:pPr>
              <w:jc w:val="center"/>
            </w:pPr>
            <w:r>
              <w:t>24,76</w:t>
            </w:r>
            <w:r w:rsidR="005554FD"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5E27B2" w:rsidP="005554FD">
            <w:pPr>
              <w:jc w:val="center"/>
            </w:pPr>
            <w:r>
              <w:t>24,76</w:t>
            </w:r>
            <w:r w:rsidR="005554FD">
              <w:t>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7807D3" w:rsidRDefault="00C8375D" w:rsidP="003877CA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75D" w:rsidRPr="007807D3" w:rsidTr="00636C5F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F16B9A" w:rsidRDefault="00C8375D" w:rsidP="00F23C63">
            <w:pPr>
              <w:jc w:val="both"/>
              <w:rPr>
                <w:b/>
                <w:sz w:val="18"/>
                <w:szCs w:val="18"/>
              </w:rPr>
            </w:pPr>
            <w:r w:rsidRPr="00F16B9A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C837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EF3439" w:rsidP="00C5540E">
            <w:pPr>
              <w:jc w:val="center"/>
              <w:rPr>
                <w:b/>
              </w:rPr>
            </w:pPr>
            <w:r>
              <w:rPr>
                <w:b/>
              </w:rPr>
              <w:t>4387,500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F16B9A" w:rsidRDefault="00EF3439" w:rsidP="005554FD">
            <w:pPr>
              <w:jc w:val="center"/>
              <w:rPr>
                <w:b/>
              </w:rPr>
            </w:pPr>
            <w:r>
              <w:rPr>
                <w:b/>
              </w:rPr>
              <w:t>1180,51</w:t>
            </w:r>
            <w:r w:rsidR="005554FD">
              <w:rPr>
                <w:b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5554FD" w:rsidP="005554FD">
            <w:pPr>
              <w:jc w:val="center"/>
              <w:rPr>
                <w:b/>
              </w:rPr>
            </w:pPr>
            <w:r>
              <w:rPr>
                <w:b/>
              </w:rPr>
              <w:t>1180,513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F16B9A" w:rsidRDefault="00C8375D" w:rsidP="00F1320A">
            <w:pPr>
              <w:jc w:val="center"/>
              <w:rPr>
                <w:b/>
              </w:rPr>
            </w:pPr>
            <w:r w:rsidRPr="00F16B9A">
              <w:rPr>
                <w:b/>
              </w:rPr>
              <w:t>100,0</w:t>
            </w:r>
          </w:p>
        </w:tc>
      </w:tr>
      <w:tr w:rsidR="00C8375D" w:rsidRPr="007807D3" w:rsidTr="00553EF6">
        <w:trPr>
          <w:trHeight w:val="74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EF3439" w:rsidRDefault="00C8375D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Pr="00EF3439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375D" w:rsidRPr="00EF3439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C8375D" w:rsidRPr="00EF3439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Pr="00EF3439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C8375D" w:rsidRPr="00EF3439" w:rsidRDefault="00C8375D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C8375D" w:rsidRPr="00EF3439" w:rsidRDefault="005E27B2" w:rsidP="0064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3439">
              <w:rPr>
                <w:color w:val="000000"/>
                <w:sz w:val="22"/>
                <w:szCs w:val="22"/>
              </w:rPr>
              <w:t>472</w:t>
            </w:r>
            <w:r w:rsidR="00C8375D" w:rsidRPr="00EF3439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5E27B2" w:rsidP="008C1B43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117,999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5E27B2" w:rsidP="00636C5F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117,999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8C1B43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100,0</w:t>
            </w:r>
          </w:p>
        </w:tc>
      </w:tr>
      <w:tr w:rsidR="00C8375D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C8375D" w:rsidP="00F23C63">
            <w:pPr>
              <w:autoSpaceDE w:val="0"/>
              <w:autoSpaceDN w:val="0"/>
              <w:adjustRightInd w:val="0"/>
              <w:spacing w:line="16" w:lineRule="atLeast"/>
            </w:pPr>
            <w:r w:rsidRPr="00EF343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3012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BB1486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3439">
              <w:rPr>
                <w:color w:val="000000"/>
                <w:sz w:val="22"/>
                <w:szCs w:val="22"/>
              </w:rPr>
              <w:t>2083,674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BB1486" w:rsidP="003012D7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272,200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BB1486" w:rsidP="00636C5F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272,200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BB1486" w:rsidP="003012D7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100,0</w:t>
            </w:r>
          </w:p>
        </w:tc>
      </w:tr>
      <w:tr w:rsidR="00C8375D" w:rsidRPr="007807D3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C8375D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BB1486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3439">
              <w:rPr>
                <w:color w:val="000000"/>
                <w:sz w:val="22"/>
                <w:szCs w:val="22"/>
              </w:rPr>
              <w:t>162,400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BB1486" w:rsidP="003012D7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40,599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BB1486" w:rsidP="00636C5F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40,599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F1320A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100,0</w:t>
            </w:r>
          </w:p>
        </w:tc>
      </w:tr>
      <w:tr w:rsidR="00C8375D" w:rsidRPr="007807D3" w:rsidTr="00BB1486">
        <w:trPr>
          <w:trHeight w:val="61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375D" w:rsidRPr="00BB1486" w:rsidRDefault="00C8375D" w:rsidP="00BB1486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BB1486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375D" w:rsidRPr="00BB1486" w:rsidRDefault="00C8375D" w:rsidP="00BB1486">
            <w:pPr>
              <w:jc w:val="center"/>
              <w:rPr>
                <w:b/>
                <w:sz w:val="18"/>
                <w:szCs w:val="18"/>
              </w:rPr>
            </w:pPr>
          </w:p>
          <w:p w:rsidR="00C8375D" w:rsidRPr="00BB1486" w:rsidRDefault="00C8375D" w:rsidP="00BB1486">
            <w:pPr>
              <w:jc w:val="center"/>
              <w:rPr>
                <w:b/>
                <w:sz w:val="18"/>
                <w:szCs w:val="18"/>
              </w:rPr>
            </w:pPr>
          </w:p>
          <w:p w:rsidR="00C8375D" w:rsidRPr="00BB1486" w:rsidRDefault="00C8375D" w:rsidP="00BB148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B1486">
              <w:rPr>
                <w:b/>
                <w:sz w:val="18"/>
                <w:szCs w:val="18"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1486" w:rsidRPr="00BB1486" w:rsidRDefault="00BB1486" w:rsidP="00BB1486">
            <w:pPr>
              <w:jc w:val="center"/>
              <w:rPr>
                <w:b/>
                <w:sz w:val="22"/>
                <w:szCs w:val="22"/>
              </w:rPr>
            </w:pPr>
          </w:p>
          <w:p w:rsidR="00C8375D" w:rsidRPr="00BB1486" w:rsidRDefault="00BB1486" w:rsidP="00BB1486">
            <w:pPr>
              <w:jc w:val="center"/>
              <w:rPr>
                <w:b/>
                <w:sz w:val="22"/>
                <w:szCs w:val="22"/>
              </w:rPr>
            </w:pPr>
            <w:r w:rsidRPr="00BB1486">
              <w:rPr>
                <w:b/>
                <w:sz w:val="22"/>
                <w:szCs w:val="22"/>
              </w:rPr>
              <w:t>779,648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1486" w:rsidRPr="00BB1486" w:rsidRDefault="00BB1486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 w:rsidRPr="00BB1486">
              <w:rPr>
                <w:b/>
                <w:bCs/>
                <w:sz w:val="22"/>
                <w:szCs w:val="22"/>
              </w:rPr>
              <w:t>175,029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BB1486" w:rsidRDefault="00BB1486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 w:rsidRPr="00BB1486">
              <w:rPr>
                <w:b/>
                <w:bCs/>
                <w:sz w:val="22"/>
                <w:szCs w:val="22"/>
              </w:rPr>
              <w:t>175,029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BB1486" w:rsidRDefault="00C8375D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 w:rsidRPr="00BB1486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553EF6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 xml:space="preserve">,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Pr="007807D3" w:rsidRDefault="00C8375D" w:rsidP="00BB1486">
            <w:pPr>
              <w:jc w:val="center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2 </w:t>
            </w:r>
            <w:r w:rsidR="00BB1486">
              <w:rPr>
                <w:sz w:val="18"/>
                <w:szCs w:val="18"/>
              </w:rPr>
              <w:t>49999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="00BB1486">
              <w:rPr>
                <w:sz w:val="18"/>
                <w:szCs w:val="18"/>
              </w:rPr>
              <w:t>9247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641125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BB1486" w:rsidP="0064112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635,500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5E27B2" w:rsidRDefault="00BB1486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173,229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BB1486" w:rsidP="00636C5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173,229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C8375D" w:rsidP="0016677E">
            <w:pPr>
              <w:jc w:val="center"/>
              <w:rPr>
                <w:bCs/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100,0</w:t>
            </w:r>
          </w:p>
        </w:tc>
      </w:tr>
      <w:tr w:rsidR="00C8375D" w:rsidRPr="007807D3" w:rsidTr="00BB1486">
        <w:trPr>
          <w:trHeight w:val="92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7807D3" w:rsidRDefault="00C8375D" w:rsidP="009428A9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Default="00C8375D" w:rsidP="003012D7">
            <w:pPr>
              <w:jc w:val="center"/>
              <w:rPr>
                <w:sz w:val="18"/>
                <w:szCs w:val="18"/>
              </w:rPr>
            </w:pPr>
          </w:p>
          <w:p w:rsidR="00C8375D" w:rsidRPr="007807D3" w:rsidRDefault="00C8375D" w:rsidP="00942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375D" w:rsidRPr="005E27B2" w:rsidRDefault="00C8375D" w:rsidP="007807D3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7807D3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C8375D" w:rsidP="007807D3">
            <w:pPr>
              <w:jc w:val="center"/>
              <w:rPr>
                <w:sz w:val="22"/>
                <w:szCs w:val="22"/>
              </w:rPr>
            </w:pPr>
          </w:p>
          <w:p w:rsidR="00C8375D" w:rsidRPr="005E27B2" w:rsidRDefault="00BB1486" w:rsidP="00780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5E27B2" w:rsidRDefault="00BB1486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1,800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BB1486" w:rsidP="00636C5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1,800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C8375D" w:rsidP="0016677E">
            <w:pPr>
              <w:jc w:val="center"/>
              <w:rPr>
                <w:bCs/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100,0</w:t>
            </w:r>
          </w:p>
        </w:tc>
      </w:tr>
      <w:tr w:rsidR="00C8375D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EF3439" w:rsidRDefault="00C8375D" w:rsidP="009428A9">
            <w:pPr>
              <w:rPr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9428A9">
            <w:pPr>
              <w:jc w:val="center"/>
              <w:rPr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2 07 05030 10 0000 150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BB1486" w:rsidP="00A54381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53,467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EF3439" w:rsidRDefault="00C8375D" w:rsidP="00A54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636C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EF3439" w:rsidRDefault="00C8375D" w:rsidP="00A54381">
            <w:pPr>
              <w:jc w:val="center"/>
              <w:rPr>
                <w:sz w:val="22"/>
                <w:szCs w:val="22"/>
              </w:rPr>
            </w:pPr>
          </w:p>
        </w:tc>
      </w:tr>
      <w:tr w:rsidR="00C8375D" w:rsidRPr="007807D3" w:rsidTr="00C8375D">
        <w:trPr>
          <w:trHeight w:val="16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5D" w:rsidRPr="00A03AEB" w:rsidRDefault="00C8375D" w:rsidP="009428A9">
            <w:pPr>
              <w:rPr>
                <w:b/>
                <w:sz w:val="18"/>
                <w:szCs w:val="18"/>
              </w:rPr>
            </w:pPr>
            <w:r w:rsidRPr="00A03AEB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9428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7640FF" w:rsidP="00A54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3551,189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5E27B2" w:rsidRDefault="00EF3439" w:rsidP="00A54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605,827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EF3439" w:rsidP="00636C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605,827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C8375D" w:rsidP="00A54381">
            <w:pPr>
              <w:jc w:val="center"/>
              <w:rPr>
                <w:b/>
                <w:sz w:val="22"/>
                <w:szCs w:val="22"/>
              </w:rPr>
            </w:pPr>
            <w:r w:rsidRPr="005E27B2">
              <w:rPr>
                <w:b/>
                <w:sz w:val="22"/>
                <w:szCs w:val="22"/>
              </w:rPr>
              <w:t>100,0</w:t>
            </w:r>
          </w:p>
        </w:tc>
      </w:tr>
      <w:tr w:rsidR="00C8375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5D" w:rsidRPr="00A03AEB" w:rsidRDefault="00C8375D" w:rsidP="00A54381">
            <w:pPr>
              <w:rPr>
                <w:b/>
                <w:bCs/>
                <w:sz w:val="18"/>
                <w:szCs w:val="18"/>
              </w:rPr>
            </w:pPr>
          </w:p>
          <w:p w:rsidR="00C8375D" w:rsidRPr="00A03AEB" w:rsidRDefault="00C8375D" w:rsidP="009428A9">
            <w:pPr>
              <w:rPr>
                <w:b/>
                <w:bCs/>
                <w:sz w:val="18"/>
                <w:szCs w:val="18"/>
              </w:rPr>
            </w:pPr>
            <w:r w:rsidRPr="00A03AEB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A03AEB" w:rsidRDefault="00C8375D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EF3439" w:rsidP="000D6F2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7938,689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5D" w:rsidRPr="005E27B2" w:rsidRDefault="00EF3439" w:rsidP="00A543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1786,340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5554FD" w:rsidP="00636C5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1786,340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75D" w:rsidRPr="005E27B2" w:rsidRDefault="00C8375D" w:rsidP="00A54381">
            <w:pPr>
              <w:jc w:val="center"/>
              <w:rPr>
                <w:b/>
                <w:bCs/>
                <w:sz w:val="22"/>
                <w:szCs w:val="22"/>
              </w:rPr>
            </w:pPr>
            <w:r w:rsidRPr="005E27B2"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6E44D4" w:rsidRDefault="006E44D4" w:rsidP="00CB0727">
      <w:pPr>
        <w:jc w:val="right"/>
        <w:rPr>
          <w:sz w:val="26"/>
          <w:szCs w:val="26"/>
        </w:rPr>
      </w:pPr>
    </w:p>
    <w:p w:rsidR="006E44D4" w:rsidRDefault="006E44D4" w:rsidP="00CB0727">
      <w:pPr>
        <w:jc w:val="right"/>
        <w:rPr>
          <w:sz w:val="26"/>
          <w:szCs w:val="26"/>
        </w:rPr>
      </w:pPr>
    </w:p>
    <w:p w:rsidR="006E44D4" w:rsidRDefault="006E44D4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BB1486" w:rsidRPr="005237DA" w:rsidRDefault="00BB1486" w:rsidP="00BB1486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39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B40672">
        <w:rPr>
          <w:b/>
          <w:sz w:val="26"/>
          <w:szCs w:val="26"/>
        </w:rPr>
        <w:t>1 квартал 2025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72" w:type="dxa"/>
        <w:jc w:val="center"/>
        <w:tblLayout w:type="fixed"/>
        <w:tblLook w:val="04A0"/>
      </w:tblPr>
      <w:tblGrid>
        <w:gridCol w:w="426"/>
        <w:gridCol w:w="2046"/>
        <w:gridCol w:w="236"/>
        <w:gridCol w:w="247"/>
        <w:gridCol w:w="567"/>
        <w:gridCol w:w="521"/>
        <w:gridCol w:w="139"/>
        <w:gridCol w:w="284"/>
        <w:gridCol w:w="76"/>
        <w:gridCol w:w="491"/>
        <w:gridCol w:w="79"/>
        <w:gridCol w:w="629"/>
        <w:gridCol w:w="670"/>
        <w:gridCol w:w="1214"/>
        <w:gridCol w:w="1007"/>
        <w:gridCol w:w="1195"/>
        <w:gridCol w:w="545"/>
      </w:tblGrid>
      <w:tr w:rsidR="00C84EE9" w:rsidRPr="006568A9" w:rsidTr="00C84EE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№ п/п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Утверждено на 2025 год, тыс</w:t>
            </w:r>
            <w:proofErr w:type="gramStart"/>
            <w:r w:rsidRPr="006568A9">
              <w:rPr>
                <w:bCs/>
              </w:rPr>
              <w:t>.р</w:t>
            </w:r>
            <w:proofErr w:type="gramEnd"/>
            <w:r w:rsidRPr="006568A9">
              <w:rPr>
                <w:bCs/>
              </w:rPr>
              <w:t>уб.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План на 1 квартал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Исполнено за 1 квартал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84EE9" w:rsidRPr="006568A9" w:rsidRDefault="00C84EE9" w:rsidP="00996B3B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C84EE9" w:rsidRPr="006568A9" w:rsidTr="00C84EE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proofErr w:type="spellStart"/>
            <w:r w:rsidRPr="006568A9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proofErr w:type="gramStart"/>
            <w:r w:rsidRPr="006568A9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545" w:type="dxa"/>
            <w:vMerge/>
            <w:tcBorders>
              <w:left w:val="nil"/>
              <w:right w:val="single" w:sz="4" w:space="0" w:color="auto"/>
            </w:tcBorders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</w:tr>
      <w:tr w:rsidR="00C84EE9" w:rsidRPr="006568A9" w:rsidTr="00C84EE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E9" w:rsidRPr="006568A9" w:rsidRDefault="00C84EE9" w:rsidP="00996B3B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  <w:tc>
          <w:tcPr>
            <w:tcW w:w="5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widowControl/>
              <w:rPr>
                <w:bCs/>
              </w:rPr>
            </w:pPr>
          </w:p>
        </w:tc>
      </w:tr>
      <w:tr w:rsidR="00C84EE9" w:rsidRPr="006568A9" w:rsidTr="00C84EE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</w:tr>
      <w:tr w:rsidR="00542FB3" w:rsidRPr="006568A9" w:rsidTr="00C84EE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B3" w:rsidRPr="006568A9" w:rsidRDefault="00542FB3" w:rsidP="00996B3B">
            <w:pPr>
              <w:rPr>
                <w:bCs/>
                <w:sz w:val="19"/>
                <w:szCs w:val="19"/>
              </w:rPr>
            </w:pPr>
            <w:r w:rsidRPr="006568A9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widowControl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542FB3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542FB3" w:rsidP="00996B3B">
            <w:pPr>
              <w:ind w:left="-147" w:right="-211"/>
              <w:jc w:val="center"/>
            </w:pPr>
            <w:r w:rsidRPr="006568A9">
              <w:rPr>
                <w:bCs/>
              </w:rPr>
              <w:t>8110,396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6568A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1764,860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1764,860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542FB3" w:rsidRPr="006568A9" w:rsidTr="00C84EE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542FB3" w:rsidP="00996B3B">
            <w:pPr>
              <w:ind w:right="-64"/>
              <w:rPr>
                <w:bCs/>
                <w:sz w:val="19"/>
                <w:szCs w:val="19"/>
              </w:rPr>
            </w:pPr>
            <w:r w:rsidRPr="006568A9"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widowControl/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FB3" w:rsidRPr="006568A9" w:rsidRDefault="00542FB3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jc w:val="center"/>
            </w:pPr>
            <w:r w:rsidRPr="006568A9">
              <w:rPr>
                <w:bCs/>
              </w:rPr>
              <w:t>4043,927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524F5F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67</w:t>
            </w:r>
            <w:r w:rsidR="00524F5F" w:rsidRPr="006568A9">
              <w:rPr>
                <w:bCs/>
              </w:rPr>
              <w:t>3</w:t>
            </w:r>
            <w:r w:rsidRPr="006568A9">
              <w:rPr>
                <w:bCs/>
              </w:rPr>
              <w:t>,</w:t>
            </w:r>
            <w:r w:rsidR="00524F5F" w:rsidRPr="006568A9">
              <w:rPr>
                <w:bCs/>
              </w:rPr>
              <w:t>705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673,705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542FB3" w:rsidRPr="006568A9" w:rsidTr="00C84EE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FB3" w:rsidRPr="006568A9" w:rsidRDefault="00542FB3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2FB3" w:rsidRPr="006568A9" w:rsidRDefault="00542FB3" w:rsidP="00996B3B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FB3" w:rsidRPr="006568A9" w:rsidRDefault="00542FB3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FB3" w:rsidRPr="006568A9" w:rsidRDefault="00542FB3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2FB3" w:rsidRPr="006568A9" w:rsidRDefault="00542FB3" w:rsidP="00996B3B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542FB3" w:rsidP="00996B3B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2FB3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C84EE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C84EE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C84EE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widowControl/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996B3B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C84EE9" w:rsidRPr="006568A9" w:rsidTr="00C84EE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C84EE9" w:rsidRPr="006568A9" w:rsidTr="00C84EE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C84EE9" w:rsidRPr="006568A9" w:rsidTr="00C84EE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  <w:lang w:val="en-US"/>
              </w:rPr>
            </w:pPr>
            <w:r w:rsidRPr="006568A9">
              <w:rPr>
                <w:bCs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C84EE9" w:rsidRPr="006568A9" w:rsidTr="00C84EE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выплаты по оплате труда главы местной </w:t>
            </w:r>
            <w:r w:rsidRPr="006568A9">
              <w:rPr>
                <w:bCs/>
                <w:sz w:val="18"/>
                <w:szCs w:val="18"/>
              </w:rPr>
              <w:lastRenderedPageBreak/>
              <w:t xml:space="preserve">администрации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lang w:eastAsia="en-US"/>
              </w:rPr>
            </w:pPr>
            <w:r w:rsidRPr="006568A9"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191,156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191,156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lastRenderedPageBreak/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lang w:eastAsia="en-US"/>
              </w:rPr>
            </w:pPr>
            <w:r w:rsidRPr="006568A9"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191,156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191,156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6568A9">
              <w:rPr>
                <w:bCs/>
                <w:sz w:val="18"/>
                <w:szCs w:val="18"/>
              </w:rPr>
              <w:t>)о</w:t>
            </w:r>
            <w:proofErr w:type="gramEnd"/>
            <w:r w:rsidRPr="006568A9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lang w:eastAsia="en-US"/>
              </w:rPr>
            </w:pPr>
            <w:r w:rsidRPr="006568A9"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191,156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191,156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375,283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524F5F" w:rsidP="00996B3B">
            <w:pPr>
              <w:ind w:left="-250" w:right="-108"/>
              <w:jc w:val="center"/>
            </w:pPr>
            <w:r w:rsidRPr="006568A9">
              <w:t>91,179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524F5F" w:rsidP="00996B3B">
            <w:pPr>
              <w:jc w:val="center"/>
            </w:pPr>
            <w:r w:rsidRPr="006568A9">
              <w:t>91,179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524F5F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332,456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69,715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69,715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332,456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69,715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69,715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42,827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21,464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21,464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850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42,827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21,464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21,464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33,112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33,112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33,112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  <w:shd w:val="clear" w:color="auto" w:fill="FFFFFF"/>
              </w:rPr>
              <w:t xml:space="preserve">Поддержка мер по обеспечению сбалансированности бюджетов в рамках заключенных соглашений (на выплаты по оплате труда работников </w:t>
            </w:r>
            <w:r w:rsidRPr="006568A9">
              <w:rPr>
                <w:bCs/>
                <w:sz w:val="18"/>
                <w:szCs w:val="18"/>
                <w:shd w:val="clear" w:color="auto" w:fill="FFFFFF"/>
              </w:rPr>
              <w:lastRenderedPageBreak/>
              <w:t>органов местного самоуправления)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82,108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82,108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82,108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rPr>
                <w:bCs/>
                <w:sz w:val="18"/>
                <w:szCs w:val="18"/>
              </w:rPr>
            </w:pPr>
            <w:r w:rsidRPr="006568A9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6568A9">
              <w:rPr>
                <w:sz w:val="18"/>
                <w:szCs w:val="18"/>
                <w:shd w:val="clear" w:color="auto" w:fill="FFFFFF"/>
              </w:rPr>
              <w:t>сбаланси-рованности</w:t>
            </w:r>
            <w:proofErr w:type="spellEnd"/>
            <w:proofErr w:type="gramEnd"/>
            <w:r w:rsidRPr="006568A9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6568A9">
              <w:rPr>
                <w:sz w:val="18"/>
                <w:szCs w:val="18"/>
                <w:shd w:val="clear" w:color="auto" w:fill="FFFFFF"/>
              </w:rPr>
              <w:t>муниципаль-ных</w:t>
            </w:r>
            <w:proofErr w:type="spellEnd"/>
            <w:r w:rsidRPr="006568A9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27,128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27,128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AB3B90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108"/>
              <w:jc w:val="center"/>
            </w:pPr>
            <w:r w:rsidRPr="006568A9"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27,128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</w:p>
        </w:tc>
      </w:tr>
      <w:tr w:rsidR="00C84EE9" w:rsidRPr="006568A9" w:rsidTr="00C84EE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6568A9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tabs>
                <w:tab w:val="center" w:pos="459"/>
              </w:tabs>
              <w:jc w:val="center"/>
            </w:pPr>
            <w:r w:rsidRPr="006568A9">
              <w:t>400,500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109,227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109,227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tabs>
                <w:tab w:val="center" w:pos="459"/>
              </w:tabs>
              <w:jc w:val="center"/>
            </w:pPr>
            <w:r w:rsidRPr="006568A9">
              <w:t>400,500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109,227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109,227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tabs>
                <w:tab w:val="center" w:pos="459"/>
              </w:tabs>
              <w:jc w:val="center"/>
            </w:pPr>
            <w:r w:rsidRPr="006568A9">
              <w:t>400,500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250" w:right="-108"/>
              <w:jc w:val="center"/>
            </w:pPr>
            <w:r w:rsidRPr="006568A9">
              <w:t>109,227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109,227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6568A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2,600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2,600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2,000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C84EE9" w:rsidRPr="006568A9" w:rsidTr="00C84EE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4EE9" w:rsidRPr="006568A9" w:rsidRDefault="00C84EE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EE9" w:rsidRPr="006568A9" w:rsidRDefault="00C84EE9" w:rsidP="00996B3B">
            <w:pPr>
              <w:jc w:val="center"/>
            </w:pPr>
            <w:r w:rsidRPr="006568A9"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0,600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EE9" w:rsidRPr="006568A9" w:rsidRDefault="00C84EE9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AB3B9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AB3B90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AB3B9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AB3B90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C84EE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C84EE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C84EE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</w:tc>
      </w:tr>
      <w:tr w:rsidR="00AB3B90" w:rsidRPr="006568A9" w:rsidTr="00C84EE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B90" w:rsidRPr="006568A9" w:rsidRDefault="00AB3B90" w:rsidP="00996B3B">
            <w:pPr>
              <w:jc w:val="center"/>
            </w:pPr>
            <w:r w:rsidRPr="006568A9">
              <w:t>100</w:t>
            </w:r>
          </w:p>
          <w:p w:rsidR="00AB3B90" w:rsidRPr="006568A9" w:rsidRDefault="00AB3B90" w:rsidP="00996B3B">
            <w:pPr>
              <w:jc w:val="center"/>
            </w:pPr>
          </w:p>
        </w:tc>
      </w:tr>
      <w:tr w:rsidR="00934439" w:rsidRPr="006568A9" w:rsidTr="00C84EE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  <w:rPr>
                <w:bCs/>
              </w:rPr>
            </w:pPr>
            <w:r w:rsidRPr="006568A9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100</w:t>
            </w:r>
          </w:p>
          <w:p w:rsidR="00934439" w:rsidRPr="006568A9" w:rsidRDefault="00934439" w:rsidP="00996B3B">
            <w:pPr>
              <w:jc w:val="center"/>
            </w:pPr>
          </w:p>
        </w:tc>
      </w:tr>
      <w:tr w:rsidR="00934439" w:rsidRPr="006568A9" w:rsidTr="00C84EE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  <w:rPr>
                <w:bCs/>
              </w:rPr>
            </w:pPr>
            <w:r w:rsidRPr="006568A9">
              <w:rPr>
                <w:bCs/>
              </w:rPr>
              <w:t>Обеспечение пожарной безопасности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100</w:t>
            </w:r>
          </w:p>
          <w:p w:rsidR="00934439" w:rsidRPr="006568A9" w:rsidRDefault="00934439" w:rsidP="00996B3B">
            <w:pPr>
              <w:jc w:val="center"/>
            </w:pPr>
          </w:p>
        </w:tc>
      </w:tr>
      <w:tr w:rsidR="00934439" w:rsidRPr="006568A9" w:rsidTr="00C84EE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100</w:t>
            </w:r>
          </w:p>
          <w:p w:rsidR="00934439" w:rsidRPr="006568A9" w:rsidRDefault="00934439" w:rsidP="00996B3B">
            <w:pPr>
              <w:jc w:val="center"/>
            </w:pPr>
          </w:p>
        </w:tc>
      </w:tr>
      <w:tr w:rsidR="00934439" w:rsidRPr="006568A9" w:rsidTr="00C84EE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  <w:rPr>
                <w:bCs/>
              </w:rPr>
            </w:pPr>
            <w:r w:rsidRPr="006568A9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6568A9">
              <w:rPr>
                <w:bCs/>
              </w:rPr>
              <w:t>извещателей</w:t>
            </w:r>
            <w:proofErr w:type="spellEnd"/>
            <w:r w:rsidRPr="006568A9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/>
              <w:rPr>
                <w:bCs/>
              </w:rPr>
            </w:pPr>
            <w:r w:rsidRPr="006568A9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100</w:t>
            </w:r>
          </w:p>
          <w:p w:rsidR="00934439" w:rsidRPr="006568A9" w:rsidRDefault="00934439" w:rsidP="00996B3B">
            <w:pPr>
              <w:jc w:val="center"/>
            </w:pPr>
          </w:p>
        </w:tc>
      </w:tr>
      <w:tr w:rsidR="00934439" w:rsidRPr="006568A9" w:rsidTr="00C84EE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/>
              <w:rPr>
                <w:bCs/>
              </w:rPr>
            </w:pPr>
            <w:r w:rsidRPr="006568A9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100</w:t>
            </w:r>
          </w:p>
          <w:p w:rsidR="00934439" w:rsidRPr="006568A9" w:rsidRDefault="00934439" w:rsidP="00996B3B">
            <w:pPr>
              <w:jc w:val="center"/>
            </w:pPr>
          </w:p>
        </w:tc>
      </w:tr>
      <w:tr w:rsidR="00996B3B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6" w:lineRule="atLeast"/>
              <w:ind w:left="-28"/>
            </w:pPr>
            <w:r w:rsidRPr="006568A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3B" w:rsidRPr="006568A9" w:rsidRDefault="00996B3B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B3B" w:rsidRPr="006568A9" w:rsidRDefault="00996B3B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B3B" w:rsidRPr="006568A9" w:rsidRDefault="00996B3B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 w:right="-111"/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 w:right="-111"/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 w:right="-111"/>
            </w:pPr>
            <w:r w:rsidRPr="006568A9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6568A9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568A9">
              <w:rPr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pStyle w:val="18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 w:rsidRPr="006568A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9Д</w:t>
            </w:r>
            <w:r w:rsidRPr="006568A9"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 w:right="-111"/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9Д</w:t>
            </w:r>
            <w:r w:rsidRPr="006568A9"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96B3B" w:rsidRPr="006568A9" w:rsidTr="00C84EE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lastRenderedPageBreak/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 w:right="-111"/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9Д</w:t>
            </w:r>
            <w:r w:rsidRPr="006568A9"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  <w:p w:rsidR="00996B3B" w:rsidRPr="006568A9" w:rsidRDefault="00996B3B" w:rsidP="00996B3B">
            <w:pPr>
              <w:jc w:val="center"/>
            </w:pPr>
          </w:p>
        </w:tc>
      </w:tr>
      <w:tr w:rsidR="00934439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795,613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96B3B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72,792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72,791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934439" w:rsidRPr="006568A9" w:rsidTr="00C84EE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spacing w:line="17" w:lineRule="atLeast"/>
              <w:ind w:left="-27"/>
            </w:pPr>
            <w:r w:rsidRPr="006568A9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996B3B" w:rsidRPr="006568A9" w:rsidTr="00C84EE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996B3B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6568A9"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 w:rsidRPr="006568A9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6568A9">
              <w:rPr>
                <w:bCs/>
                <w:sz w:val="18"/>
                <w:szCs w:val="18"/>
              </w:rPr>
              <w:t>испол-нение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6568A9"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996B3B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both"/>
            </w:pPr>
            <w:r w:rsidRPr="006568A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996B3B" w:rsidRPr="006568A9" w:rsidTr="00C84EE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27"/>
            </w:pPr>
            <w:r w:rsidRPr="006568A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996B3B" w:rsidRPr="006568A9" w:rsidTr="00C84EE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295,613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</w:pPr>
            <w:r w:rsidRPr="006568A9">
              <w:t>22,792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left="5"/>
              <w:jc w:val="center"/>
            </w:pPr>
            <w:r w:rsidRPr="006568A9">
              <w:t>100</w:t>
            </w:r>
          </w:p>
        </w:tc>
      </w:tr>
      <w:tr w:rsidR="00996B3B" w:rsidRPr="006568A9" w:rsidTr="00C84EE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295,613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</w:tc>
      </w:tr>
      <w:tr w:rsidR="00996B3B" w:rsidRPr="006568A9" w:rsidTr="00C84EE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6568A9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568A9">
              <w:rPr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295,613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</w:tc>
      </w:tr>
      <w:tr w:rsidR="00996B3B" w:rsidRPr="006568A9" w:rsidTr="00C84EE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125,613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</w:tc>
      </w:tr>
      <w:tr w:rsidR="00996B3B" w:rsidRPr="006568A9" w:rsidTr="00C84EE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125,613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</w:tc>
      </w:tr>
      <w:tr w:rsidR="00996B3B" w:rsidRPr="006568A9" w:rsidTr="00C84EE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6568A9">
              <w:rPr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6B3B" w:rsidRPr="006568A9" w:rsidRDefault="00996B3B" w:rsidP="00996B3B">
            <w:pPr>
              <w:jc w:val="center"/>
            </w:pPr>
            <w:r w:rsidRPr="006568A9"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125,613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B3B" w:rsidRPr="006568A9" w:rsidRDefault="00996B3B" w:rsidP="00996B3B">
            <w:pPr>
              <w:jc w:val="center"/>
            </w:pPr>
            <w:r w:rsidRPr="006568A9">
              <w:t>100</w:t>
            </w:r>
          </w:p>
        </w:tc>
      </w:tr>
      <w:tr w:rsidR="00934439" w:rsidRPr="006568A9" w:rsidTr="00C84EE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</w:pPr>
            <w:r w:rsidRPr="006568A9">
              <w:t>Ремонт памятников воинам землякам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170,000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</w:p>
        </w:tc>
      </w:tr>
      <w:tr w:rsidR="00934439" w:rsidRPr="006568A9" w:rsidTr="00C84EE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170,000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</w:p>
        </w:tc>
      </w:tr>
      <w:tr w:rsidR="00934439" w:rsidRPr="006568A9" w:rsidTr="00C84EE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spacing w:line="17" w:lineRule="atLeast"/>
              <w:ind w:left="-27"/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108" w:right="-108"/>
              <w:jc w:val="center"/>
            </w:pPr>
            <w:r w:rsidRPr="006568A9"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  <w:r w:rsidRPr="006568A9">
              <w:t>170,000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4439" w:rsidRPr="006568A9" w:rsidRDefault="00934439" w:rsidP="00996B3B">
            <w:pPr>
              <w:jc w:val="center"/>
            </w:pP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1325,956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393,657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393,657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640,500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96" w:right="-120"/>
              <w:jc w:val="center"/>
            </w:pPr>
            <w:r w:rsidRPr="006568A9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640,500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ind w:left="-96" w:right="-120"/>
              <w:jc w:val="center"/>
            </w:pPr>
            <w:r w:rsidRPr="006568A9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1200" w:rsidRPr="006568A9" w:rsidRDefault="00F41200" w:rsidP="00996B3B">
            <w:pPr>
              <w:jc w:val="center"/>
            </w:pPr>
            <w:r w:rsidRPr="006568A9"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640,500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96" w:right="-12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96" w:right="-120"/>
              <w:jc w:val="center"/>
            </w:pPr>
            <w:r w:rsidRPr="006568A9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right="-120"/>
              <w:jc w:val="center"/>
            </w:pPr>
            <w:r w:rsidRPr="006568A9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7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right="-120"/>
              <w:jc w:val="center"/>
            </w:pPr>
            <w:r w:rsidRPr="006568A9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left="-2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right="-120"/>
              <w:jc w:val="center"/>
            </w:pPr>
            <w:r w:rsidRPr="006568A9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6568A9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right="-123"/>
            </w:pPr>
            <w:r w:rsidRPr="006568A9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r w:rsidRPr="006568A9">
              <w:t>64,002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r w:rsidRPr="006568A9">
              <w:t>64,002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6568A9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right="-123"/>
            </w:pPr>
            <w:r w:rsidRPr="006568A9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r w:rsidRPr="006568A9">
              <w:t>64,002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r w:rsidRPr="006568A9">
              <w:t>64,002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F41200" w:rsidRPr="00163EC7" w:rsidTr="00C84EE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ind w:right="-123"/>
            </w:pPr>
            <w:r w:rsidRPr="006568A9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996B3B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r w:rsidRPr="006568A9">
              <w:t>64,002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6568A9" w:rsidRDefault="00F41200" w:rsidP="006568A9">
            <w:r w:rsidRPr="006568A9">
              <w:t>64,002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1200" w:rsidRPr="00BC7C6A" w:rsidRDefault="00F41200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</w:tbl>
    <w:p w:rsidR="00C84EE9" w:rsidRDefault="00C84EE9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B40672" w:rsidRPr="005237DA" w:rsidRDefault="00B40672" w:rsidP="00B40672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39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Мокшанского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B40672">
        <w:rPr>
          <w:b/>
          <w:sz w:val="26"/>
          <w:szCs w:val="26"/>
        </w:rPr>
        <w:t>1 квартал 2025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тыс.руб.</w:t>
      </w:r>
    </w:p>
    <w:tbl>
      <w:tblPr>
        <w:tblW w:w="10376" w:type="dxa"/>
        <w:jc w:val="center"/>
        <w:tblLayout w:type="fixed"/>
        <w:tblLook w:val="04A0"/>
      </w:tblPr>
      <w:tblGrid>
        <w:gridCol w:w="426"/>
        <w:gridCol w:w="2046"/>
        <w:gridCol w:w="483"/>
        <w:gridCol w:w="236"/>
        <w:gridCol w:w="247"/>
        <w:gridCol w:w="567"/>
        <w:gridCol w:w="396"/>
        <w:gridCol w:w="139"/>
        <w:gridCol w:w="284"/>
        <w:gridCol w:w="76"/>
        <w:gridCol w:w="491"/>
        <w:gridCol w:w="79"/>
        <w:gridCol w:w="629"/>
        <w:gridCol w:w="520"/>
        <w:gridCol w:w="1214"/>
        <w:gridCol w:w="1007"/>
        <w:gridCol w:w="991"/>
        <w:gridCol w:w="545"/>
      </w:tblGrid>
      <w:tr w:rsidR="006568A9" w:rsidRPr="006568A9" w:rsidTr="006568A9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 xml:space="preserve">№ </w:t>
            </w:r>
            <w:proofErr w:type="gramStart"/>
            <w:r w:rsidRPr="006568A9">
              <w:rPr>
                <w:bCs/>
              </w:rPr>
              <w:t>п</w:t>
            </w:r>
            <w:proofErr w:type="gramEnd"/>
            <w:r w:rsidRPr="006568A9">
              <w:rPr>
                <w:bCs/>
              </w:rPr>
              <w:t>/п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Наименование показателя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Утверждено на 2025 год, тыс</w:t>
            </w:r>
            <w:proofErr w:type="gramStart"/>
            <w:r w:rsidRPr="006568A9">
              <w:rPr>
                <w:bCs/>
              </w:rPr>
              <w:t>.р</w:t>
            </w:r>
            <w:proofErr w:type="gramEnd"/>
            <w:r w:rsidRPr="006568A9">
              <w:rPr>
                <w:bCs/>
              </w:rPr>
              <w:t>уб.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План на 1 квартал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Исполнено за 1 квартал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6568A9" w:rsidRPr="006568A9" w:rsidTr="006568A9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  <w:proofErr w:type="spellStart"/>
            <w:r w:rsidRPr="006568A9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  <w:proofErr w:type="gramStart"/>
            <w:r w:rsidRPr="006568A9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ЦСР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545" w:type="dxa"/>
            <w:vMerge/>
            <w:tcBorders>
              <w:left w:val="nil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ind w:left="-28" w:right="-68"/>
              <w:rPr>
                <w:bCs/>
              </w:rPr>
            </w:pPr>
          </w:p>
        </w:tc>
      </w:tr>
      <w:tr w:rsidR="006568A9" w:rsidRPr="006568A9" w:rsidTr="006568A9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ind w:left="-59" w:right="-45"/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sz w:val="16"/>
                <w:szCs w:val="16"/>
              </w:rPr>
            </w:pPr>
            <w:r w:rsidRPr="006568A9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НР</w:t>
            </w:r>
          </w:p>
        </w:tc>
        <w:tc>
          <w:tcPr>
            <w:tcW w:w="52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  <w:rPr>
                <w:bCs/>
              </w:rPr>
            </w:pPr>
          </w:p>
        </w:tc>
        <w:tc>
          <w:tcPr>
            <w:tcW w:w="5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ind w:left="-28" w:right="-68"/>
              <w:rPr>
                <w:bCs/>
              </w:rPr>
            </w:pPr>
          </w:p>
        </w:tc>
      </w:tr>
      <w:tr w:rsidR="006568A9" w:rsidRPr="006568A9" w:rsidTr="006568A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6568A9">
              <w:rPr>
                <w:bCs/>
              </w:rPr>
              <w:t>0</w:t>
            </w:r>
          </w:p>
        </w:tc>
      </w:tr>
      <w:tr w:rsidR="006568A9" w:rsidRPr="006568A9" w:rsidTr="006568A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rPr>
                <w:bCs/>
                <w:sz w:val="19"/>
                <w:szCs w:val="19"/>
              </w:rPr>
            </w:pPr>
            <w:r w:rsidRPr="006568A9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ind w:left="-147" w:right="-211"/>
              <w:jc w:val="center"/>
            </w:pPr>
            <w:r w:rsidRPr="006568A9">
              <w:rPr>
                <w:bCs/>
              </w:rPr>
              <w:t>8110,396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1764,860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1764,860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163EC7" w:rsidRDefault="006568A9" w:rsidP="006568A9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8A9" w:rsidRPr="006568A9" w:rsidRDefault="006568A9" w:rsidP="006568A9">
            <w:pPr>
              <w:ind w:left="-147" w:right="-211"/>
              <w:jc w:val="center"/>
            </w:pPr>
            <w:r w:rsidRPr="006568A9">
              <w:rPr>
                <w:bCs/>
              </w:rPr>
              <w:t>8110,396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1764,860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1764,860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ind w:left="-67" w:right="-88"/>
              <w:rPr>
                <w:bCs/>
                <w:sz w:val="19"/>
                <w:szCs w:val="19"/>
              </w:rPr>
            </w:pPr>
            <w:r w:rsidRPr="006568A9"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4043,927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673,705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673,705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671,105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  <w:lang w:val="en-US"/>
              </w:rPr>
            </w:pPr>
            <w:r w:rsidRPr="006568A9">
              <w:rPr>
                <w:bCs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279,543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lang w:eastAsia="en-US"/>
              </w:rPr>
            </w:pPr>
            <w:r w:rsidRPr="006568A9"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191,156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191,156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216" w:lineRule="auto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выплаты персоналу в целях </w:t>
            </w:r>
            <w:r w:rsidRPr="006568A9">
              <w:rPr>
                <w:bCs/>
                <w:sz w:val="18"/>
                <w:szCs w:val="1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lang w:eastAsia="en-US"/>
              </w:rPr>
            </w:pPr>
            <w:r w:rsidRPr="006568A9"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191,156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191,156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lastRenderedPageBreak/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6568A9">
              <w:rPr>
                <w:bCs/>
                <w:sz w:val="18"/>
                <w:szCs w:val="18"/>
              </w:rPr>
              <w:t>)о</w:t>
            </w:r>
            <w:proofErr w:type="gramEnd"/>
            <w:r w:rsidRPr="006568A9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02110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lang w:eastAsia="en-US"/>
              </w:rPr>
            </w:pPr>
            <w:r w:rsidRPr="006568A9"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191,156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191,156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375,283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91,179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91,179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332,456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69,715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69,715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332,456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69,715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69,715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42,827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21,464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21,464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02200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850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42,827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21,464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21,464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33,112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33,112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33,112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82,108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</w:t>
            </w:r>
            <w:r w:rsidRPr="006568A9">
              <w:rPr>
                <w:color w:val="000000"/>
                <w:sz w:val="18"/>
                <w:szCs w:val="1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82,108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82,108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6568A9">
              <w:rPr>
                <w:sz w:val="18"/>
                <w:szCs w:val="18"/>
                <w:shd w:val="clear" w:color="auto" w:fill="FFFFFF"/>
              </w:rPr>
              <w:t>сбаланси-рованности</w:t>
            </w:r>
            <w:proofErr w:type="spellEnd"/>
            <w:proofErr w:type="gramEnd"/>
            <w:r w:rsidRPr="006568A9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6568A9">
              <w:rPr>
                <w:sz w:val="18"/>
                <w:szCs w:val="18"/>
                <w:shd w:val="clear" w:color="auto" w:fill="FFFFFF"/>
              </w:rPr>
              <w:t>муниципаль-ных</w:t>
            </w:r>
            <w:proofErr w:type="spellEnd"/>
            <w:r w:rsidRPr="006568A9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27,128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27,128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</w:pPr>
            <w:r w:rsidRPr="006568A9">
              <w:rPr>
                <w:bCs/>
              </w:rPr>
              <w:t>95233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27,128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6568A9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95240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tabs>
                <w:tab w:val="center" w:pos="459"/>
              </w:tabs>
              <w:jc w:val="center"/>
            </w:pPr>
            <w:r w:rsidRPr="006568A9">
              <w:t>400,500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109,227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109,227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95240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tabs>
                <w:tab w:val="center" w:pos="459"/>
              </w:tabs>
              <w:jc w:val="center"/>
            </w:pPr>
            <w:r w:rsidRPr="006568A9">
              <w:t>400,500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109,227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109,227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95240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tabs>
                <w:tab w:val="center" w:pos="459"/>
              </w:tabs>
              <w:jc w:val="center"/>
            </w:pPr>
            <w:r w:rsidRPr="006568A9">
              <w:t>400,500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109,227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109,227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proofErr w:type="gramStart"/>
            <w:r w:rsidRPr="006568A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2,600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Непрограммные </w:t>
            </w:r>
            <w:r w:rsidRPr="006568A9">
              <w:rPr>
                <w:bCs/>
                <w:sz w:val="18"/>
                <w:szCs w:val="18"/>
              </w:rPr>
              <w:lastRenderedPageBreak/>
              <w:t>мероприятия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2,600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96930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0,600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0,600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6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51180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51180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51180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40,599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</w:rPr>
            </w:pPr>
            <w:r w:rsidRPr="006568A9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1,800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</w:rPr>
            </w:pPr>
            <w:r w:rsidRPr="006568A9">
              <w:rPr>
                <w:bCs/>
              </w:rPr>
              <w:t>Обеспечение пожарной безопасности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1,800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1,800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</w:rPr>
            </w:pPr>
            <w:r w:rsidRPr="006568A9">
              <w:rPr>
                <w:bCs/>
              </w:rPr>
              <w:t xml:space="preserve">Поддержка мер по обеспечению сбалансированности бюджетов в рамках заключенных </w:t>
            </w:r>
            <w:r w:rsidRPr="006568A9">
              <w:rPr>
                <w:bCs/>
              </w:rPr>
              <w:lastRenderedPageBreak/>
              <w:t xml:space="preserve">соглашений (приобретение автономных пожарных </w:t>
            </w:r>
            <w:proofErr w:type="spellStart"/>
            <w:r w:rsidRPr="006568A9">
              <w:rPr>
                <w:bCs/>
              </w:rPr>
              <w:t>извещателей</w:t>
            </w:r>
            <w:proofErr w:type="spellEnd"/>
            <w:r w:rsidRPr="006568A9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rPr>
                <w:bCs/>
              </w:rPr>
            </w:pPr>
            <w:r w:rsidRPr="006568A9">
              <w:rPr>
                <w:bCs/>
              </w:rPr>
              <w:t>9523И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1,800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/>
              <w:rPr>
                <w:bCs/>
              </w:rPr>
            </w:pPr>
            <w:r w:rsidRPr="006568A9">
              <w:rPr>
                <w:bCs/>
              </w:rPr>
              <w:t>9523И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1,800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1,800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6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6568A9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568A9">
              <w:rPr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pStyle w:val="18"/>
              <w:tabs>
                <w:tab w:val="left" w:pos="0"/>
                <w:tab w:val="left" w:pos="479"/>
                <w:tab w:val="left" w:pos="1311"/>
              </w:tabs>
              <w:ind w:left="-67" w:right="-88"/>
              <w:jc w:val="both"/>
            </w:pPr>
            <w:r w:rsidRPr="006568A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9Д</w:t>
            </w:r>
            <w:r w:rsidRPr="006568A9">
              <w:rPr>
                <w:bCs/>
                <w:lang w:val="en-US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9Д</w:t>
            </w:r>
            <w:r w:rsidRPr="006568A9">
              <w:rPr>
                <w:bCs/>
                <w:lang w:val="en-US"/>
              </w:rPr>
              <w:t>150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09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9Д</w:t>
            </w:r>
            <w:r w:rsidRPr="006568A9">
              <w:rPr>
                <w:bCs/>
                <w:lang w:val="en-US"/>
              </w:rPr>
              <w:t>150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1780,700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  <w:rPr>
                <w:bCs/>
              </w:rPr>
            </w:pPr>
            <w:r w:rsidRPr="006568A9">
              <w:rPr>
                <w:bCs/>
              </w:rPr>
              <w:t>582,307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795,613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72,792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72,791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6568A9"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 w:rsidRPr="006568A9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6568A9">
              <w:rPr>
                <w:bCs/>
                <w:sz w:val="18"/>
                <w:szCs w:val="18"/>
              </w:rPr>
              <w:t>испол-</w:t>
            </w:r>
            <w:r w:rsidRPr="006568A9">
              <w:rPr>
                <w:bCs/>
                <w:sz w:val="18"/>
                <w:szCs w:val="18"/>
              </w:rPr>
              <w:lastRenderedPageBreak/>
              <w:t>нение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6568A9"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96970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jc w:val="both"/>
            </w:pPr>
            <w:r w:rsidRPr="006568A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96970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</w:pPr>
            <w:r w:rsidRPr="006568A9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96970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/>
              <w:jc w:val="center"/>
              <w:rPr>
                <w:bCs/>
              </w:rPr>
            </w:pPr>
            <w:r w:rsidRPr="006568A9">
              <w:rPr>
                <w:bCs/>
              </w:rPr>
              <w:t>50,000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5"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6568A9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6568A9">
              <w:rPr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295,613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61160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61160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61160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125,613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  <w:r w:rsidRPr="006568A9">
              <w:t>22,792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08"/>
              <w:jc w:val="center"/>
            </w:pPr>
            <w:r w:rsidRPr="006568A9">
              <w:t>22,792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  <w:r w:rsidRPr="006568A9">
              <w:t>100</w:t>
            </w:r>
          </w:p>
        </w:tc>
      </w:tr>
      <w:tr w:rsidR="006568A9" w:rsidRPr="006568A9" w:rsidTr="006568A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t>Ремонт памятников воинам землякам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61180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61180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</w:pPr>
            <w:r w:rsidRPr="006568A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03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 w:right="-108"/>
              <w:jc w:val="center"/>
            </w:pPr>
            <w:r w:rsidRPr="006568A9">
              <w:rPr>
                <w:bCs/>
              </w:rPr>
              <w:t>61180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170,000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</w:pP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1325,956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393,657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393,657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lastRenderedPageBreak/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218,356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23300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23300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FF0A86" w:rsidRDefault="006568A9" w:rsidP="00FF0A86">
            <w:pPr>
              <w:ind w:left="-55" w:right="-95"/>
              <w:jc w:val="center"/>
            </w:pPr>
            <w:r w:rsidRPr="00FF0A86"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23300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FF0A86" w:rsidRDefault="006568A9" w:rsidP="00FF0A86">
            <w:pPr>
              <w:ind w:left="-55" w:right="-95"/>
              <w:jc w:val="center"/>
            </w:pPr>
            <w:r w:rsidRPr="00FF0A86"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50" w:right="-108"/>
              <w:jc w:val="center"/>
              <w:rPr>
                <w:bCs/>
              </w:rPr>
            </w:pPr>
            <w:r w:rsidRPr="006568A9">
              <w:rPr>
                <w:bCs/>
              </w:rPr>
              <w:t>58,231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96" w:right="-120"/>
              <w:jc w:val="center"/>
              <w:rPr>
                <w:sz w:val="22"/>
                <w:szCs w:val="22"/>
              </w:rPr>
            </w:pPr>
            <w:r w:rsidRPr="006568A9">
              <w:rPr>
                <w:sz w:val="22"/>
                <w:szCs w:val="22"/>
              </w:rPr>
              <w:t>96950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640,500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96" w:right="-120"/>
              <w:jc w:val="center"/>
            </w:pPr>
            <w:r w:rsidRPr="006568A9">
              <w:t>96950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500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640,500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ind w:left="-96" w:right="-120"/>
              <w:jc w:val="center"/>
            </w:pPr>
            <w:r w:rsidRPr="006568A9">
              <w:t>96950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68A9" w:rsidRPr="006568A9" w:rsidRDefault="006568A9" w:rsidP="006568A9">
            <w:pPr>
              <w:jc w:val="center"/>
            </w:pPr>
            <w:r w:rsidRPr="006568A9">
              <w:t>540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640,500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160,125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6" w:right="-120"/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6" w:right="-120"/>
              <w:jc w:val="center"/>
            </w:pPr>
            <w:r w:rsidRPr="006568A9"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6568A9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6568A9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spacing w:line="17" w:lineRule="atLeast"/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108" w:right="-108"/>
              <w:jc w:val="center"/>
              <w:rPr>
                <w:bCs/>
              </w:rPr>
            </w:pPr>
            <w:r w:rsidRPr="006568A9">
              <w:rPr>
                <w:bCs/>
              </w:rPr>
              <w:t>00000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175,301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20"/>
              <w:jc w:val="center"/>
            </w:pPr>
            <w:r w:rsidRPr="006568A9">
              <w:t>23300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568A9">
              <w:rPr>
                <w:bCs/>
                <w:sz w:val="18"/>
                <w:szCs w:val="18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20"/>
              <w:jc w:val="center"/>
            </w:pPr>
            <w:r w:rsidRPr="006568A9">
              <w:t>23300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20"/>
              <w:jc w:val="center"/>
            </w:pPr>
            <w:r w:rsidRPr="006568A9">
              <w:t>23300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111,299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sz w:val="18"/>
                <w:szCs w:val="18"/>
              </w:rPr>
            </w:pPr>
            <w:r w:rsidRPr="006568A9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6568A9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23"/>
            </w:pPr>
            <w:r w:rsidRPr="006568A9">
              <w:rPr>
                <w:bCs/>
              </w:rPr>
              <w:t>95240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64,002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64,002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6568A9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23"/>
            </w:pPr>
            <w:r w:rsidRPr="006568A9">
              <w:rPr>
                <w:bCs/>
              </w:rPr>
              <w:t>95240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64,002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64,002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  <w:tr w:rsidR="006568A9" w:rsidRPr="00163EC7" w:rsidTr="006568A9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widowControl/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67" w:right="-88"/>
              <w:rPr>
                <w:color w:val="000000"/>
                <w:sz w:val="18"/>
                <w:szCs w:val="18"/>
              </w:rPr>
            </w:pPr>
            <w:r w:rsidRPr="006568A9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163EC7" w:rsidRDefault="006568A9" w:rsidP="006568A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04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right="-123"/>
            </w:pPr>
            <w:r w:rsidRPr="006568A9">
              <w:rPr>
                <w:bCs/>
              </w:rPr>
              <w:t>95240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ind w:left="-94"/>
              <w:jc w:val="center"/>
            </w:pPr>
            <w:r w:rsidRPr="006568A9">
              <w:t>64,002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6568A9" w:rsidRDefault="006568A9" w:rsidP="006568A9">
            <w:pPr>
              <w:jc w:val="center"/>
            </w:pPr>
            <w:r w:rsidRPr="006568A9">
              <w:t>64,002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8A9" w:rsidRPr="00BC7C6A" w:rsidRDefault="006568A9" w:rsidP="006568A9">
            <w:pPr>
              <w:ind w:left="-28" w:right="-68"/>
              <w:jc w:val="center"/>
              <w:rPr>
                <w:bCs/>
              </w:rPr>
            </w:pPr>
            <w:r w:rsidRPr="006568A9">
              <w:rPr>
                <w:bCs/>
              </w:rPr>
              <w:t>100</w:t>
            </w:r>
          </w:p>
        </w:tc>
      </w:tr>
    </w:tbl>
    <w:p w:rsidR="007E21F8" w:rsidRDefault="007E21F8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6568A9" w:rsidRDefault="006568A9" w:rsidP="00B6346A">
      <w:pPr>
        <w:ind w:left="-426"/>
      </w:pPr>
    </w:p>
    <w:p w:rsidR="006568A9" w:rsidRDefault="006568A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r w:rsidRPr="00104DBA">
        <w:t>Мокшанского района Пензенской области</w:t>
      </w:r>
    </w:p>
    <w:p w:rsidR="00DB77C9" w:rsidRDefault="006568A9" w:rsidP="00DB77C9">
      <w:pPr>
        <w:jc w:val="right"/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39</w:t>
      </w: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Мокшанского района Пензенской области за  </w:t>
      </w:r>
      <w:r w:rsidR="00B40672">
        <w:rPr>
          <w:b/>
          <w:sz w:val="26"/>
          <w:szCs w:val="26"/>
        </w:rPr>
        <w:t>1 квартал 2025</w:t>
      </w:r>
      <w:r w:rsidR="001E15AB">
        <w:rPr>
          <w:b/>
          <w:sz w:val="26"/>
          <w:szCs w:val="26"/>
        </w:rPr>
        <w:t xml:space="preserve">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r w:rsidRPr="00104DBA">
        <w:t>Мокшанского района Пензенской области</w:t>
      </w:r>
    </w:p>
    <w:p w:rsidR="00DB77C9" w:rsidRDefault="006568A9" w:rsidP="00DB77C9">
      <w:pPr>
        <w:jc w:val="right"/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39</w:t>
      </w:r>
      <w:r w:rsidR="00DB77C9"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</w:t>
      </w:r>
      <w:r w:rsidR="00B40672">
        <w:rPr>
          <w:b/>
          <w:sz w:val="26"/>
          <w:szCs w:val="26"/>
        </w:rPr>
        <w:t>1 квартал 2025</w:t>
      </w:r>
      <w:r w:rsidR="001E15AB" w:rsidRPr="00CC1D00">
        <w:rPr>
          <w:b/>
          <w:sz w:val="26"/>
          <w:szCs w:val="26"/>
        </w:rPr>
        <w:t xml:space="preserve">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810A8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 w:rsidR="00810A89">
              <w:rPr>
                <w:b/>
              </w:rPr>
              <w:t>2025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r w:rsidRPr="00104DBA">
        <w:t>Мокшанского района Пензенской области</w:t>
      </w:r>
    </w:p>
    <w:p w:rsidR="00DB77C9" w:rsidRDefault="006568A9" w:rsidP="00DB77C9">
      <w:pPr>
        <w:jc w:val="right"/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25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39</w:t>
      </w:r>
      <w:r w:rsidR="00DB77C9"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Мокшанского района Пензенской области</w:t>
      </w:r>
      <w:r w:rsidR="001E15AB" w:rsidRPr="001E15AB">
        <w:rPr>
          <w:b/>
          <w:sz w:val="26"/>
          <w:szCs w:val="26"/>
        </w:rPr>
        <w:t xml:space="preserve"> за </w:t>
      </w:r>
      <w:r w:rsidR="00B40672">
        <w:rPr>
          <w:b/>
          <w:sz w:val="26"/>
          <w:szCs w:val="26"/>
        </w:rPr>
        <w:t>1 квартал 2025</w:t>
      </w:r>
      <w:r w:rsidR="001E15AB" w:rsidRPr="001E15AB">
        <w:rPr>
          <w:b/>
          <w:sz w:val="26"/>
          <w:szCs w:val="26"/>
        </w:rPr>
        <w:t xml:space="preserve">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810A89">
              <w:rPr>
                <w:b/>
              </w:rPr>
              <w:t>5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810A8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C8375D">
      <w:pgSz w:w="11906" w:h="16838"/>
      <w:pgMar w:top="709" w:right="42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158FD"/>
    <w:rsid w:val="000016D2"/>
    <w:rsid w:val="00004A0D"/>
    <w:rsid w:val="000158FD"/>
    <w:rsid w:val="00015F3D"/>
    <w:rsid w:val="00016DE1"/>
    <w:rsid w:val="00020FAB"/>
    <w:rsid w:val="0004617B"/>
    <w:rsid w:val="0006468F"/>
    <w:rsid w:val="0008366F"/>
    <w:rsid w:val="0008429D"/>
    <w:rsid w:val="000A22DF"/>
    <w:rsid w:val="000B0508"/>
    <w:rsid w:val="000B2F7E"/>
    <w:rsid w:val="000C095B"/>
    <w:rsid w:val="000C38E8"/>
    <w:rsid w:val="000C5F59"/>
    <w:rsid w:val="000C6067"/>
    <w:rsid w:val="000C733B"/>
    <w:rsid w:val="000D6C20"/>
    <w:rsid w:val="000D6F27"/>
    <w:rsid w:val="000D72FB"/>
    <w:rsid w:val="000D78B4"/>
    <w:rsid w:val="000E6A53"/>
    <w:rsid w:val="000F2BF8"/>
    <w:rsid w:val="00102E21"/>
    <w:rsid w:val="001045C1"/>
    <w:rsid w:val="0010743A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5408"/>
    <w:rsid w:val="001B5602"/>
    <w:rsid w:val="001C3449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81C98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418B"/>
    <w:rsid w:val="003051C5"/>
    <w:rsid w:val="0033178B"/>
    <w:rsid w:val="003371DB"/>
    <w:rsid w:val="003433E0"/>
    <w:rsid w:val="0035440C"/>
    <w:rsid w:val="0036356E"/>
    <w:rsid w:val="003704AA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1226C"/>
    <w:rsid w:val="0042557F"/>
    <w:rsid w:val="004422BB"/>
    <w:rsid w:val="00451E7C"/>
    <w:rsid w:val="004524EB"/>
    <w:rsid w:val="00466F29"/>
    <w:rsid w:val="00472D30"/>
    <w:rsid w:val="00482EF3"/>
    <w:rsid w:val="004878A9"/>
    <w:rsid w:val="0049394D"/>
    <w:rsid w:val="004959FD"/>
    <w:rsid w:val="004A1630"/>
    <w:rsid w:val="004B05D9"/>
    <w:rsid w:val="004B0776"/>
    <w:rsid w:val="004B3DB0"/>
    <w:rsid w:val="004B506C"/>
    <w:rsid w:val="004C1C70"/>
    <w:rsid w:val="004C44ED"/>
    <w:rsid w:val="004E01E3"/>
    <w:rsid w:val="004F39AE"/>
    <w:rsid w:val="004F7FD8"/>
    <w:rsid w:val="00517E8A"/>
    <w:rsid w:val="005237DA"/>
    <w:rsid w:val="00524F5F"/>
    <w:rsid w:val="0052655F"/>
    <w:rsid w:val="005331F1"/>
    <w:rsid w:val="00536E4C"/>
    <w:rsid w:val="00542FB3"/>
    <w:rsid w:val="00543F30"/>
    <w:rsid w:val="00553EF6"/>
    <w:rsid w:val="005554FD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27B2"/>
    <w:rsid w:val="005E6AD1"/>
    <w:rsid w:val="005E73CC"/>
    <w:rsid w:val="005F66C0"/>
    <w:rsid w:val="005F6A67"/>
    <w:rsid w:val="00620628"/>
    <w:rsid w:val="0062289E"/>
    <w:rsid w:val="006268C4"/>
    <w:rsid w:val="00630C3A"/>
    <w:rsid w:val="0063643B"/>
    <w:rsid w:val="00636C5F"/>
    <w:rsid w:val="00640D3D"/>
    <w:rsid w:val="00641125"/>
    <w:rsid w:val="00642D87"/>
    <w:rsid w:val="00644D2A"/>
    <w:rsid w:val="00650C92"/>
    <w:rsid w:val="00652250"/>
    <w:rsid w:val="006568A9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44D4"/>
    <w:rsid w:val="006E519A"/>
    <w:rsid w:val="006E64EA"/>
    <w:rsid w:val="006F3DD1"/>
    <w:rsid w:val="006F6BF9"/>
    <w:rsid w:val="00704523"/>
    <w:rsid w:val="00707FB7"/>
    <w:rsid w:val="00730835"/>
    <w:rsid w:val="007476DA"/>
    <w:rsid w:val="00750534"/>
    <w:rsid w:val="00760D14"/>
    <w:rsid w:val="007640FF"/>
    <w:rsid w:val="00764188"/>
    <w:rsid w:val="0077080A"/>
    <w:rsid w:val="007807D3"/>
    <w:rsid w:val="00783067"/>
    <w:rsid w:val="00783BE3"/>
    <w:rsid w:val="007847C3"/>
    <w:rsid w:val="00784D48"/>
    <w:rsid w:val="007A3844"/>
    <w:rsid w:val="007B3B22"/>
    <w:rsid w:val="007C3881"/>
    <w:rsid w:val="007D1C49"/>
    <w:rsid w:val="007D2965"/>
    <w:rsid w:val="007E21F8"/>
    <w:rsid w:val="007E33A7"/>
    <w:rsid w:val="0080150D"/>
    <w:rsid w:val="00805110"/>
    <w:rsid w:val="00805685"/>
    <w:rsid w:val="00806DA0"/>
    <w:rsid w:val="0081087C"/>
    <w:rsid w:val="00810A89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4815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34439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96B3B"/>
    <w:rsid w:val="009A4DD4"/>
    <w:rsid w:val="009D2FA1"/>
    <w:rsid w:val="009D7EB0"/>
    <w:rsid w:val="009F7C7F"/>
    <w:rsid w:val="00A02D23"/>
    <w:rsid w:val="00A03AEB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56A81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B3B90"/>
    <w:rsid w:val="00AC0266"/>
    <w:rsid w:val="00AC4595"/>
    <w:rsid w:val="00AC61E4"/>
    <w:rsid w:val="00AD589A"/>
    <w:rsid w:val="00AD5E7E"/>
    <w:rsid w:val="00AF158A"/>
    <w:rsid w:val="00B02FBD"/>
    <w:rsid w:val="00B030E0"/>
    <w:rsid w:val="00B0492E"/>
    <w:rsid w:val="00B04DE2"/>
    <w:rsid w:val="00B15012"/>
    <w:rsid w:val="00B171BC"/>
    <w:rsid w:val="00B209FE"/>
    <w:rsid w:val="00B237AC"/>
    <w:rsid w:val="00B2422C"/>
    <w:rsid w:val="00B26DEC"/>
    <w:rsid w:val="00B35A32"/>
    <w:rsid w:val="00B36ECC"/>
    <w:rsid w:val="00B40672"/>
    <w:rsid w:val="00B447E0"/>
    <w:rsid w:val="00B4543E"/>
    <w:rsid w:val="00B544D2"/>
    <w:rsid w:val="00B6346A"/>
    <w:rsid w:val="00B642AE"/>
    <w:rsid w:val="00B868CD"/>
    <w:rsid w:val="00B94419"/>
    <w:rsid w:val="00B95CD9"/>
    <w:rsid w:val="00BB1486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75D"/>
    <w:rsid w:val="00C83A4B"/>
    <w:rsid w:val="00C84EE9"/>
    <w:rsid w:val="00C92C46"/>
    <w:rsid w:val="00C9550D"/>
    <w:rsid w:val="00CA5FCA"/>
    <w:rsid w:val="00CA6C7C"/>
    <w:rsid w:val="00CB0727"/>
    <w:rsid w:val="00CB5753"/>
    <w:rsid w:val="00CC0576"/>
    <w:rsid w:val="00CC1D00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B77C9"/>
    <w:rsid w:val="00DD1CC9"/>
    <w:rsid w:val="00DD55D4"/>
    <w:rsid w:val="00DF3670"/>
    <w:rsid w:val="00DF4138"/>
    <w:rsid w:val="00DF69C4"/>
    <w:rsid w:val="00DF74F9"/>
    <w:rsid w:val="00E02F74"/>
    <w:rsid w:val="00E037D9"/>
    <w:rsid w:val="00E1384D"/>
    <w:rsid w:val="00E26536"/>
    <w:rsid w:val="00E33AAA"/>
    <w:rsid w:val="00E3516D"/>
    <w:rsid w:val="00E37AF4"/>
    <w:rsid w:val="00E428F2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439"/>
    <w:rsid w:val="00EF3AB2"/>
    <w:rsid w:val="00F00D08"/>
    <w:rsid w:val="00F0138D"/>
    <w:rsid w:val="00F01971"/>
    <w:rsid w:val="00F01BF0"/>
    <w:rsid w:val="00F1320A"/>
    <w:rsid w:val="00F16B9A"/>
    <w:rsid w:val="00F219D6"/>
    <w:rsid w:val="00F23C63"/>
    <w:rsid w:val="00F30681"/>
    <w:rsid w:val="00F41200"/>
    <w:rsid w:val="00F47478"/>
    <w:rsid w:val="00F50B14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  <w:rsid w:val="00FE2E13"/>
    <w:rsid w:val="00FF0A86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5AA5-B035-4078-BE56-AB4FEA3C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5972</Words>
  <Characters>34045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2025-06-04T12:55:00Z</cp:lastPrinted>
  <dcterms:created xsi:type="dcterms:W3CDTF">2025-06-05T05:55:00Z</dcterms:created>
  <dcterms:modified xsi:type="dcterms:W3CDTF">2025-06-05T05:55:00Z</dcterms:modified>
</cp:coreProperties>
</file>