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D559BA" w:rsidRDefault="00150037" w:rsidP="003B26F8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Pr="00D559BA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Pr="00D559BA" w:rsidRDefault="0099199C" w:rsidP="008A2B70">
      <w:pPr>
        <w:tabs>
          <w:tab w:val="left" w:pos="6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 style="mso-next-textbox:#Прямоугольник 1">
              <w:txbxContent>
                <w:p w:rsidR="00AB5CE2" w:rsidRDefault="00AB5CE2" w:rsidP="008A2B70"/>
              </w:txbxContent>
            </v:textbox>
          </v:rect>
        </w:pict>
      </w:r>
      <w:r w:rsidR="008A2B70" w:rsidRPr="00D559B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A2B70" w:rsidRPr="00D559BA" w:rsidRDefault="0099199C" w:rsidP="008A2B70">
      <w:pPr>
        <w:tabs>
          <w:tab w:val="left" w:pos="6980"/>
        </w:tabs>
        <w:rPr>
          <w:rFonts w:ascii="Times New Roman" w:hAnsi="Times New Roman" w:cs="Times New Roman"/>
          <w:sz w:val="24"/>
          <w:szCs w:val="24"/>
        </w:rPr>
      </w:pPr>
      <w:r w:rsidRPr="0099199C"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sz w:val="24"/>
          <w:szCs w:val="24"/>
        </w:rPr>
        <w:t xml:space="preserve">    </w:t>
      </w:r>
      <w:r w:rsidRPr="00D559B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</w:p>
    <w:p w:rsidR="0000772C" w:rsidRDefault="008A2B70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D559BA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774B8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№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14</w:t>
      </w:r>
      <w:r w:rsidR="009C0B8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(</w:t>
      </w:r>
      <w:r w:rsidR="009C3BF3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7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94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) </w:t>
      </w:r>
      <w:r w:rsidR="00774B8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5A6E4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23 </w:t>
      </w:r>
      <w:r w:rsidR="005A6E4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0E336D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апреля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202</w:t>
      </w:r>
      <w:r w:rsidR="000E336D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5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года                                                                     </w:t>
      </w:r>
      <w:r w:rsidR="009F6F08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                    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</w:t>
      </w: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8A2B70" w:rsidRPr="00D559BA" w:rsidRDefault="00EC28C8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№45(825)   25</w:t>
      </w:r>
      <w:r w:rsidR="005C1ED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декабря</w:t>
      </w:r>
      <w:r w:rsidR="00F60E28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2025 года                                                                                    </w:t>
      </w:r>
      <w:r w:rsidR="00B028A1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С. ПЛЕСС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                                 </w:t>
      </w:r>
    </w:p>
    <w:p w:rsidR="00B028A1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БЕСПЛАТНО  </w:t>
      </w:r>
    </w:p>
    <w:p w:rsidR="008A2B70" w:rsidRPr="00D559BA" w:rsidRDefault="008A2B70" w:rsidP="005909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>Издание официальных документов</w:t>
      </w:r>
    </w:p>
    <w:p w:rsidR="008A2B70" w:rsidRPr="00D559BA" w:rsidRDefault="008A2B70" w:rsidP="000077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Средство массовой информации органов местного самоуправления </w:t>
      </w:r>
      <w:proofErr w:type="spellStart"/>
      <w:r w:rsidRPr="00D559BA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</w:t>
      </w:r>
      <w:r w:rsidR="00007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9BA">
        <w:rPr>
          <w:rFonts w:ascii="Times New Roman" w:hAnsi="Times New Roman" w:cs="Times New Roman"/>
          <w:b/>
          <w:bCs/>
          <w:sz w:val="24"/>
          <w:szCs w:val="24"/>
        </w:rPr>
        <w:t>района Пензенской области.</w:t>
      </w:r>
    </w:p>
    <w:p w:rsidR="00517943" w:rsidRPr="00680618" w:rsidRDefault="00517943" w:rsidP="00517943">
      <w:pPr>
        <w:pStyle w:val="ab"/>
        <w:spacing w:after="0"/>
        <w:ind w:firstLine="709"/>
        <w:jc w:val="both"/>
      </w:pPr>
    </w:p>
    <w:p w:rsidR="00BC758C" w:rsidRPr="00180D60" w:rsidRDefault="00BC758C" w:rsidP="00BC758C">
      <w:pPr>
        <w:pStyle w:val="1"/>
        <w:spacing w:after="240"/>
        <w:jc w:val="center"/>
        <w:rPr>
          <w:rFonts w:ascii="Times New Roman" w:hAnsi="Times New Roman" w:cs="Times New Roman"/>
          <w:b w:val="0"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BC758C" w:rsidRPr="00A3683C" w:rsidRDefault="00BC758C" w:rsidP="00BC758C">
      <w:pPr>
        <w:pStyle w:val="ab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10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646"/>
      </w:tblGrid>
      <w:tr w:rsidR="00BC758C" w:rsidRPr="00A3683C" w:rsidTr="00E93718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BC758C" w:rsidRPr="00A3683C" w:rsidRDefault="00BC758C" w:rsidP="00302D50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BC758C" w:rsidRPr="00A3683C" w:rsidRDefault="00BC758C" w:rsidP="00302D50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BC758C" w:rsidRPr="00A3683C" w:rsidRDefault="00BC758C" w:rsidP="00302D50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BC758C" w:rsidRPr="00A3683C" w:rsidRDefault="00BC758C" w:rsidP="00302D50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646" w:type="dxa"/>
            <w:shd w:val="clear" w:color="auto" w:fill="auto"/>
            <w:hideMark/>
          </w:tcPr>
          <w:p w:rsidR="00BC758C" w:rsidRPr="00A3683C" w:rsidRDefault="00BC758C" w:rsidP="00302D50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BC758C" w:rsidRPr="00A3683C" w:rsidTr="00E93718">
        <w:trPr>
          <w:trHeight w:val="6121"/>
        </w:trPr>
        <w:tc>
          <w:tcPr>
            <w:tcW w:w="502" w:type="dxa"/>
            <w:shd w:val="clear" w:color="auto" w:fill="auto"/>
            <w:hideMark/>
          </w:tcPr>
          <w:p w:rsidR="00BC758C" w:rsidRPr="00A3683C" w:rsidRDefault="00BC758C" w:rsidP="00302D50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BC758C" w:rsidRPr="001305B1" w:rsidRDefault="00BC758C" w:rsidP="00302D50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BC758C" w:rsidRPr="008B38BA" w:rsidRDefault="00BC758C" w:rsidP="00302D50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>
              <w:rPr>
                <w:rFonts w:ascii="Times New Roman" w:hAnsi="Times New Roman" w:cs="Times New Roman"/>
                <w:color w:val="141414"/>
              </w:rPr>
              <w:t>520101</w:t>
            </w:r>
          </w:p>
        </w:tc>
        <w:tc>
          <w:tcPr>
            <w:tcW w:w="851" w:type="dxa"/>
            <w:shd w:val="clear" w:color="auto" w:fill="auto"/>
            <w:hideMark/>
          </w:tcPr>
          <w:p w:rsidR="00BC758C" w:rsidRDefault="00BC758C" w:rsidP="00302D50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206</w:t>
            </w:r>
          </w:p>
          <w:p w:rsidR="00BC758C" w:rsidRPr="00A3683C" w:rsidRDefault="00BC758C" w:rsidP="00302D50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BC758C" w:rsidRPr="00A3683C" w:rsidRDefault="00BC758C" w:rsidP="00302D50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BC758C" w:rsidRPr="00A3683C" w:rsidRDefault="00BC758C" w:rsidP="00302D50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BC758C" w:rsidRPr="00A3683C" w:rsidRDefault="00BC758C" w:rsidP="00302D50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646" w:type="dxa"/>
            <w:shd w:val="clear" w:color="auto" w:fill="auto"/>
            <w:hideMark/>
          </w:tcPr>
          <w:p w:rsidR="00BC758C" w:rsidRPr="00C63A76" w:rsidRDefault="00BC758C" w:rsidP="00302D50">
            <w:pPr>
              <w:pStyle w:val="ab"/>
              <w:rPr>
                <w:color w:val="141414"/>
              </w:rPr>
            </w:pPr>
            <w:r>
              <w:t xml:space="preserve">в целях эксплуатации линейного объекта: «Газопровод  низкого давления до границы земельного участка по адресу: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, с. </w:t>
            </w:r>
            <w:proofErr w:type="spellStart"/>
            <w:r>
              <w:t>Марфино</w:t>
            </w:r>
            <w:proofErr w:type="spellEnd"/>
            <w:r>
              <w:t>, ул. Луговая, 2»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BC758C" w:rsidRDefault="00BC758C" w:rsidP="00BC758C">
      <w:pPr>
        <w:pStyle w:val="ab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BC758C" w:rsidRPr="00C63A76" w:rsidRDefault="00BC758C" w:rsidP="00BC758C">
      <w:pPr>
        <w:pStyle w:val="ab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BC758C" w:rsidRPr="00A3683C" w:rsidRDefault="00BC758C" w:rsidP="00BC758C">
      <w:pPr>
        <w:pStyle w:val="ab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12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1A7DC4">
        <w:rPr>
          <w:b/>
          <w:color w:val="141414"/>
        </w:rPr>
        <w:t>1</w:t>
      </w:r>
      <w:r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01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BC758C" w:rsidRPr="00680618" w:rsidRDefault="00BC758C" w:rsidP="00BC758C">
      <w:pPr>
        <w:pStyle w:val="ab"/>
        <w:spacing w:after="0"/>
        <w:ind w:firstLine="709"/>
        <w:jc w:val="both"/>
      </w:pPr>
    </w:p>
    <w:p w:rsidR="00692471" w:rsidRPr="007A37E2" w:rsidRDefault="00692471" w:rsidP="00692471">
      <w:pPr>
        <w:rPr>
          <w:sz w:val="2"/>
        </w:rPr>
      </w:pPr>
    </w:p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0"/>
        <w:gridCol w:w="4677"/>
        <w:gridCol w:w="4820"/>
      </w:tblGrid>
      <w:tr w:rsidR="00692471" w:rsidRPr="005B4876" w:rsidTr="00302D50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471" w:rsidRPr="00045A86" w:rsidRDefault="00692471" w:rsidP="008B62D3">
            <w:pPr>
              <w:autoSpaceDE w:val="0"/>
              <w:spacing w:after="0" w:line="240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lastRenderedPageBreak/>
              <w:t xml:space="preserve">Приложение </w:t>
            </w:r>
          </w:p>
          <w:p w:rsidR="00692471" w:rsidRPr="00045A86" w:rsidRDefault="00692471" w:rsidP="008B62D3">
            <w:pPr>
              <w:autoSpaceDE w:val="0"/>
              <w:spacing w:after="0" w:line="240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692471" w:rsidRPr="00045A86" w:rsidRDefault="00692471" w:rsidP="008B62D3">
            <w:pPr>
              <w:autoSpaceDE w:val="0"/>
              <w:spacing w:after="0" w:line="240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692471" w:rsidRPr="00045A86" w:rsidRDefault="00692471" w:rsidP="008B62D3">
            <w:pPr>
              <w:autoSpaceDE w:val="0"/>
              <w:spacing w:after="0" w:line="240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692471" w:rsidRPr="00045A86" w:rsidRDefault="00692471" w:rsidP="008B62D3">
            <w:pPr>
              <w:autoSpaceDE w:val="0"/>
              <w:spacing w:after="0" w:line="240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692471" w:rsidRDefault="00692471" w:rsidP="008B62D3">
            <w:pPr>
              <w:pStyle w:val="af9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692471" w:rsidRPr="004A327B" w:rsidRDefault="00692471" w:rsidP="00302D50">
            <w:pPr>
              <w:pStyle w:val="af9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692471" w:rsidRPr="005B4876" w:rsidTr="00302D50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471" w:rsidRDefault="00692471" w:rsidP="00302D50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местоположения границ публичного сервитута</w:t>
            </w:r>
          </w:p>
        </w:tc>
      </w:tr>
      <w:tr w:rsidR="00692471" w:rsidRPr="005B4876" w:rsidTr="00302D50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471" w:rsidRDefault="00692471" w:rsidP="00302D50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92471" w:rsidRPr="005B4876" w:rsidTr="00302D50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471" w:rsidRPr="00741DEC" w:rsidRDefault="00692471" w:rsidP="00302D50">
            <w:pPr>
              <w:pStyle w:val="af9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58:18:0520101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с. </w:t>
            </w:r>
            <w:proofErr w:type="spellStart"/>
            <w:r w:rsidRPr="004D2DB2">
              <w:rPr>
                <w:u w:val="single"/>
              </w:rPr>
              <w:t>Марфино</w:t>
            </w:r>
            <w:proofErr w:type="spellEnd"/>
            <w:r w:rsidRPr="004D2DB2">
              <w:rPr>
                <w:u w:val="single"/>
              </w:rPr>
              <w:t>, ул. Луговая,2», протяженностью 56 м.</w:t>
            </w:r>
          </w:p>
        </w:tc>
      </w:tr>
      <w:tr w:rsidR="00692471" w:rsidRPr="005B4876" w:rsidTr="00302D50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2471" w:rsidRPr="003C6D38" w:rsidRDefault="00692471" w:rsidP="00302D5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  <w:proofErr w:type="gramEnd"/>
          </w:p>
        </w:tc>
      </w:tr>
      <w:tr w:rsidR="00692471" w:rsidRPr="005B4876" w:rsidTr="00302D50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92471" w:rsidRPr="005A5528" w:rsidRDefault="00692471" w:rsidP="00302D50">
            <w:pPr>
              <w:pStyle w:val="16"/>
              <w:spacing w:line="240" w:lineRule="atLeast"/>
              <w:jc w:val="center"/>
            </w:pPr>
            <w:bookmarkStart w:id="0" w:name="_GoBack"/>
            <w:bookmarkEnd w:id="0"/>
            <w:r w:rsidRPr="005A5528">
              <w:t>Раздел 1</w:t>
            </w:r>
          </w:p>
        </w:tc>
      </w:tr>
      <w:tr w:rsidR="00692471" w:rsidRPr="005B4876" w:rsidTr="00302D50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692471" w:rsidRPr="005A5528" w:rsidRDefault="00692471" w:rsidP="00302D50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92471" w:rsidRPr="005B4876" w:rsidTr="00302D50">
        <w:tblPrEx>
          <w:tblLook w:val="0000"/>
        </w:tblPrEx>
        <w:trPr>
          <w:trHeight w:val="246"/>
        </w:trPr>
        <w:tc>
          <w:tcPr>
            <w:tcW w:w="1170" w:type="dxa"/>
            <w:vAlign w:val="center"/>
          </w:tcPr>
          <w:p w:rsidR="00692471" w:rsidRPr="005A5528" w:rsidRDefault="00692471" w:rsidP="00302D50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692471" w:rsidRPr="005A5528" w:rsidRDefault="00692471" w:rsidP="00302D50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92471" w:rsidRPr="005A5528" w:rsidRDefault="00692471" w:rsidP="00302D50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92471" w:rsidRPr="005B4876" w:rsidTr="00302D50">
        <w:tblPrEx>
          <w:tblLook w:val="0000"/>
        </w:tblPrEx>
        <w:trPr>
          <w:trHeight w:val="243"/>
        </w:trPr>
        <w:tc>
          <w:tcPr>
            <w:tcW w:w="1170" w:type="dxa"/>
            <w:vAlign w:val="center"/>
          </w:tcPr>
          <w:p w:rsidR="00692471" w:rsidRPr="005A5528" w:rsidRDefault="00692471" w:rsidP="00302D50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92471" w:rsidRPr="005A5528" w:rsidRDefault="00692471" w:rsidP="00302D50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92471" w:rsidRPr="005A5528" w:rsidRDefault="00692471" w:rsidP="00302D50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92471" w:rsidRPr="005B4876" w:rsidTr="00302D50">
        <w:tblPrEx>
          <w:tblLook w:val="0000"/>
        </w:tblPrEx>
        <w:trPr>
          <w:trHeight w:val="243"/>
        </w:trPr>
        <w:tc>
          <w:tcPr>
            <w:tcW w:w="1170" w:type="dxa"/>
          </w:tcPr>
          <w:p w:rsidR="00692471" w:rsidRPr="005A5528" w:rsidRDefault="00692471" w:rsidP="00302D50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92471" w:rsidRPr="005A5528" w:rsidRDefault="00692471" w:rsidP="00302D50">
            <w:pPr>
              <w:pStyle w:val="16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92471" w:rsidRPr="001B24C2" w:rsidRDefault="00692471" w:rsidP="00302D50">
            <w:pPr>
              <w:pStyle w:val="16"/>
              <w:rPr>
                <w:sz w:val="20"/>
                <w:szCs w:val="24"/>
              </w:rPr>
            </w:pPr>
            <w:r w:rsidRPr="001B24C2">
              <w:rPr>
                <w:sz w:val="20"/>
                <w:szCs w:val="24"/>
              </w:rPr>
              <w:t xml:space="preserve">442381, Пензенская область, район </w:t>
            </w:r>
            <w:proofErr w:type="spellStart"/>
            <w:r w:rsidRPr="001B24C2">
              <w:rPr>
                <w:sz w:val="20"/>
                <w:szCs w:val="24"/>
              </w:rPr>
              <w:t>Мокшанский</w:t>
            </w:r>
            <w:proofErr w:type="spellEnd"/>
            <w:r w:rsidRPr="001B24C2">
              <w:rPr>
                <w:sz w:val="20"/>
                <w:szCs w:val="24"/>
              </w:rPr>
              <w:t xml:space="preserve">, село </w:t>
            </w:r>
            <w:proofErr w:type="spellStart"/>
            <w:r w:rsidRPr="001B24C2">
              <w:rPr>
                <w:sz w:val="20"/>
                <w:szCs w:val="24"/>
              </w:rPr>
              <w:t>Марфино</w:t>
            </w:r>
            <w:proofErr w:type="spellEnd"/>
          </w:p>
        </w:tc>
      </w:tr>
      <w:tr w:rsidR="00692471" w:rsidRPr="005B4876" w:rsidTr="00302D50">
        <w:tblPrEx>
          <w:tblLook w:val="0000"/>
        </w:tblPrEx>
        <w:trPr>
          <w:trHeight w:val="243"/>
        </w:trPr>
        <w:tc>
          <w:tcPr>
            <w:tcW w:w="1170" w:type="dxa"/>
          </w:tcPr>
          <w:p w:rsidR="00692471" w:rsidRPr="005A5528" w:rsidRDefault="00692471" w:rsidP="00302D50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92471" w:rsidRPr="005A5528" w:rsidRDefault="00692471" w:rsidP="00302D50">
            <w:pPr>
              <w:pStyle w:val="16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92471" w:rsidRPr="005A5528" w:rsidRDefault="00692471" w:rsidP="00302D50">
            <w:pPr>
              <w:pStyle w:val="16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692471" w:rsidRPr="005A5528" w:rsidRDefault="00692471" w:rsidP="00302D50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206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4.40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92471" w:rsidRPr="005B4876" w:rsidTr="00302D50">
        <w:tblPrEx>
          <w:tblLook w:val="0000"/>
        </w:tblPrEx>
        <w:trPr>
          <w:trHeight w:val="243"/>
        </w:trPr>
        <w:tc>
          <w:tcPr>
            <w:tcW w:w="1170" w:type="dxa"/>
          </w:tcPr>
          <w:p w:rsidR="00692471" w:rsidRPr="005A5528" w:rsidRDefault="00692471" w:rsidP="00302D50">
            <w:pPr>
              <w:pStyle w:val="16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92471" w:rsidRPr="005A5528" w:rsidRDefault="00692471" w:rsidP="00302D50">
            <w:pPr>
              <w:pStyle w:val="16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92471" w:rsidRPr="005A5528" w:rsidRDefault="00692471" w:rsidP="00302D50">
            <w:pPr>
              <w:pStyle w:val="16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692471" w:rsidRPr="00015EC4" w:rsidRDefault="00692471" w:rsidP="00692471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986"/>
        <w:gridCol w:w="1560"/>
        <w:gridCol w:w="1275"/>
      </w:tblGrid>
      <w:tr w:rsidR="00692471" w:rsidRPr="002E6E74" w:rsidTr="00302D5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692471" w:rsidRPr="002E6E74" w:rsidTr="00302D50">
        <w:trPr>
          <w:trHeight w:val="430"/>
        </w:trPr>
        <w:tc>
          <w:tcPr>
            <w:tcW w:w="10632" w:type="dxa"/>
            <w:gridSpan w:val="6"/>
          </w:tcPr>
          <w:p w:rsidR="00692471" w:rsidRPr="002E6E74" w:rsidRDefault="00692471" w:rsidP="00302D50">
            <w:pPr>
              <w:pStyle w:val="16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92471" w:rsidRPr="002E6E74" w:rsidTr="00302D50">
        <w:trPr>
          <w:trHeight w:hRule="exact" w:val="397"/>
        </w:trPr>
        <w:tc>
          <w:tcPr>
            <w:tcW w:w="10632" w:type="dxa"/>
            <w:gridSpan w:val="6"/>
          </w:tcPr>
          <w:p w:rsidR="00692471" w:rsidRPr="002E6E74" w:rsidRDefault="00692471" w:rsidP="00302D50">
            <w:pPr>
              <w:pStyle w:val="16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92471" w:rsidRPr="002E6E74" w:rsidTr="00302D50">
        <w:trPr>
          <w:trHeight w:hRule="exact" w:val="397"/>
        </w:trPr>
        <w:tc>
          <w:tcPr>
            <w:tcW w:w="10632" w:type="dxa"/>
            <w:gridSpan w:val="6"/>
          </w:tcPr>
          <w:p w:rsidR="00692471" w:rsidRPr="002E6E74" w:rsidRDefault="00692471" w:rsidP="00302D50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92471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986" w:type="dxa"/>
            <w:vMerge w:val="restart"/>
            <w:vAlign w:val="center"/>
          </w:tcPr>
          <w:p w:rsidR="00692471" w:rsidRPr="002E6E74" w:rsidRDefault="00692471" w:rsidP="00302D50">
            <w:pPr>
              <w:pStyle w:val="16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92471" w:rsidRPr="002E6E74" w:rsidRDefault="00692471" w:rsidP="00302D50">
            <w:pPr>
              <w:pStyle w:val="16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92471" w:rsidRPr="002E6E74" w:rsidRDefault="00692471" w:rsidP="00302D50">
            <w:pPr>
              <w:pStyle w:val="16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92471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92471" w:rsidRPr="002E6E74" w:rsidRDefault="00692471" w:rsidP="00302D50">
            <w:pPr>
              <w:pStyle w:val="af0"/>
              <w:jc w:val="center"/>
            </w:pPr>
            <w:r w:rsidRPr="002E6E74">
              <w:t>Х</w:t>
            </w:r>
          </w:p>
        </w:tc>
        <w:tc>
          <w:tcPr>
            <w:tcW w:w="1562" w:type="dxa"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</w:p>
        </w:tc>
      </w:tr>
      <w:tr w:rsidR="00692471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92471" w:rsidRPr="002E6E74" w:rsidRDefault="00692471" w:rsidP="00302D50">
            <w:pPr>
              <w:pStyle w:val="af0"/>
              <w:jc w:val="center"/>
            </w:pPr>
            <w:r w:rsidRPr="002E6E74">
              <w:t>2</w:t>
            </w:r>
          </w:p>
        </w:tc>
        <w:tc>
          <w:tcPr>
            <w:tcW w:w="1562" w:type="dxa"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92471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417842.01</w:t>
            </w:r>
          </w:p>
        </w:tc>
        <w:tc>
          <w:tcPr>
            <w:tcW w:w="1562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1391642.15</w:t>
            </w:r>
          </w:p>
        </w:tc>
        <w:tc>
          <w:tcPr>
            <w:tcW w:w="2986" w:type="dxa"/>
          </w:tcPr>
          <w:p w:rsidR="00692471" w:rsidRPr="001B24C2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92471" w:rsidRPr="002E6E74" w:rsidRDefault="00692471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92471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417791.10</w:t>
            </w:r>
          </w:p>
        </w:tc>
        <w:tc>
          <w:tcPr>
            <w:tcW w:w="1562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1391649.72</w:t>
            </w:r>
          </w:p>
        </w:tc>
        <w:tc>
          <w:tcPr>
            <w:tcW w:w="2986" w:type="dxa"/>
          </w:tcPr>
          <w:p w:rsidR="00692471" w:rsidRPr="001B24C2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92471" w:rsidRPr="002E6E74" w:rsidRDefault="00692471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92471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417791.68</w:t>
            </w:r>
          </w:p>
        </w:tc>
        <w:tc>
          <w:tcPr>
            <w:tcW w:w="1562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1391653.68</w:t>
            </w:r>
          </w:p>
        </w:tc>
        <w:tc>
          <w:tcPr>
            <w:tcW w:w="2986" w:type="dxa"/>
          </w:tcPr>
          <w:p w:rsidR="00692471" w:rsidRPr="001B24C2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92471" w:rsidRPr="002E6E74" w:rsidRDefault="00692471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92471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417842.61</w:t>
            </w:r>
          </w:p>
        </w:tc>
        <w:tc>
          <w:tcPr>
            <w:tcW w:w="1562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1391646.10</w:t>
            </w:r>
          </w:p>
        </w:tc>
        <w:tc>
          <w:tcPr>
            <w:tcW w:w="2986" w:type="dxa"/>
          </w:tcPr>
          <w:p w:rsidR="00692471" w:rsidRPr="001B24C2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92471" w:rsidRPr="002E6E74" w:rsidRDefault="00692471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92471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417842.01</w:t>
            </w:r>
          </w:p>
        </w:tc>
        <w:tc>
          <w:tcPr>
            <w:tcW w:w="1562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1391642.15</w:t>
            </w:r>
          </w:p>
        </w:tc>
        <w:tc>
          <w:tcPr>
            <w:tcW w:w="2986" w:type="dxa"/>
          </w:tcPr>
          <w:p w:rsidR="00692471" w:rsidRPr="001B24C2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92471" w:rsidRPr="002E6E74" w:rsidRDefault="00692471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92471" w:rsidRPr="002E6E74" w:rsidRDefault="00692471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92471" w:rsidRPr="002E6E74" w:rsidTr="00302D50">
        <w:trPr>
          <w:trHeight w:hRule="exact" w:val="397"/>
        </w:trPr>
        <w:tc>
          <w:tcPr>
            <w:tcW w:w="10632" w:type="dxa"/>
            <w:gridSpan w:val="6"/>
          </w:tcPr>
          <w:p w:rsidR="00692471" w:rsidRPr="002E6E74" w:rsidRDefault="00692471" w:rsidP="00302D50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92471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986" w:type="dxa"/>
            <w:vMerge w:val="restart"/>
            <w:vAlign w:val="center"/>
          </w:tcPr>
          <w:p w:rsidR="00692471" w:rsidRPr="002E6E74" w:rsidRDefault="00692471" w:rsidP="00302D50">
            <w:pPr>
              <w:pStyle w:val="16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92471" w:rsidRPr="002E6E74" w:rsidRDefault="00692471" w:rsidP="00302D50">
            <w:pPr>
              <w:pStyle w:val="16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</w:t>
            </w:r>
            <w:r w:rsidRPr="002E6E74">
              <w:rPr>
                <w:sz w:val="20"/>
              </w:rPr>
              <w:lastRenderedPageBreak/>
              <w:t>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92471" w:rsidRPr="002E6E74" w:rsidRDefault="00692471" w:rsidP="00302D50">
            <w:pPr>
              <w:pStyle w:val="16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 xml:space="preserve">Описание обозначения точки на местности </w:t>
            </w:r>
            <w:r w:rsidRPr="002E6E74">
              <w:rPr>
                <w:sz w:val="20"/>
              </w:rPr>
              <w:lastRenderedPageBreak/>
              <w:t>(при наличии)</w:t>
            </w:r>
          </w:p>
        </w:tc>
      </w:tr>
      <w:tr w:rsidR="00692471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92471" w:rsidRPr="002E6E74" w:rsidRDefault="00692471" w:rsidP="00302D50">
            <w:pPr>
              <w:pStyle w:val="af0"/>
              <w:jc w:val="center"/>
            </w:pPr>
            <w:r w:rsidRPr="002E6E74">
              <w:t>Х</w:t>
            </w:r>
          </w:p>
        </w:tc>
        <w:tc>
          <w:tcPr>
            <w:tcW w:w="1562" w:type="dxa"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</w:p>
        </w:tc>
      </w:tr>
      <w:tr w:rsidR="00692471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>1</w:t>
            </w:r>
          </w:p>
        </w:tc>
        <w:tc>
          <w:tcPr>
            <w:tcW w:w="1558" w:type="dxa"/>
            <w:vAlign w:val="center"/>
          </w:tcPr>
          <w:p w:rsidR="00692471" w:rsidRPr="002E6E74" w:rsidRDefault="00692471" w:rsidP="00302D50">
            <w:pPr>
              <w:pStyle w:val="af0"/>
              <w:jc w:val="center"/>
            </w:pPr>
            <w:r w:rsidRPr="002E6E74">
              <w:t>2</w:t>
            </w:r>
          </w:p>
        </w:tc>
        <w:tc>
          <w:tcPr>
            <w:tcW w:w="1562" w:type="dxa"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92471" w:rsidRPr="002E6E74" w:rsidRDefault="00692471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92471" w:rsidRPr="002E6E74" w:rsidTr="00302D50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692471" w:rsidRPr="002E6E74" w:rsidRDefault="00692471" w:rsidP="00302D5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692471" w:rsidRPr="002E6E74" w:rsidRDefault="00692471" w:rsidP="00302D5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692471" w:rsidRPr="002E6E74" w:rsidRDefault="00692471" w:rsidP="00302D5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692471" w:rsidRPr="002E6E74" w:rsidRDefault="00692471" w:rsidP="00302D50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692471" w:rsidRPr="002E6E74" w:rsidRDefault="00692471" w:rsidP="00302D5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692471" w:rsidRPr="002E6E74" w:rsidRDefault="00692471" w:rsidP="00302D5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92471" w:rsidRDefault="00692471" w:rsidP="00692471"/>
    <w:p w:rsidR="009F5625" w:rsidRPr="00180D60" w:rsidRDefault="009F5625" w:rsidP="009F5625">
      <w:pPr>
        <w:pStyle w:val="1"/>
        <w:spacing w:after="240"/>
        <w:jc w:val="center"/>
        <w:rPr>
          <w:rFonts w:ascii="Times New Roman" w:hAnsi="Times New Roman" w:cs="Times New Roman"/>
          <w:b w:val="0"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9F5625" w:rsidRPr="00A3683C" w:rsidRDefault="009F5625" w:rsidP="009F5625">
      <w:pPr>
        <w:pStyle w:val="ab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9F5625" w:rsidRPr="00A3683C" w:rsidTr="00302D50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9F5625" w:rsidRPr="00A3683C" w:rsidRDefault="009F5625" w:rsidP="00302D50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9F5625" w:rsidRPr="00A3683C" w:rsidRDefault="009F5625" w:rsidP="00302D50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9F5625" w:rsidRPr="00A3683C" w:rsidRDefault="009F5625" w:rsidP="00302D50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9F5625" w:rsidRPr="00A3683C" w:rsidRDefault="009F5625" w:rsidP="00302D50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9F5625" w:rsidRPr="00A3683C" w:rsidRDefault="009F5625" w:rsidP="00302D50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9F5625" w:rsidRPr="00A3683C" w:rsidTr="00302D50">
        <w:trPr>
          <w:trHeight w:val="6121"/>
        </w:trPr>
        <w:tc>
          <w:tcPr>
            <w:tcW w:w="502" w:type="dxa"/>
            <w:shd w:val="clear" w:color="auto" w:fill="auto"/>
            <w:hideMark/>
          </w:tcPr>
          <w:p w:rsidR="009F5625" w:rsidRPr="00A3683C" w:rsidRDefault="009F5625" w:rsidP="00302D50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9F5625" w:rsidRPr="001305B1" w:rsidRDefault="009F5625" w:rsidP="00302D50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9F5625" w:rsidRPr="008B38BA" w:rsidRDefault="009F5625" w:rsidP="00302D50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>
              <w:rPr>
                <w:rFonts w:ascii="Times New Roman" w:hAnsi="Times New Roman" w:cs="Times New Roman"/>
                <w:color w:val="141414"/>
              </w:rPr>
              <w:t>520101</w:t>
            </w:r>
          </w:p>
        </w:tc>
        <w:tc>
          <w:tcPr>
            <w:tcW w:w="851" w:type="dxa"/>
            <w:shd w:val="clear" w:color="auto" w:fill="auto"/>
            <w:hideMark/>
          </w:tcPr>
          <w:p w:rsidR="009F5625" w:rsidRDefault="009F5625" w:rsidP="00302D50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521</w:t>
            </w:r>
          </w:p>
          <w:p w:rsidR="009F5625" w:rsidRPr="00A3683C" w:rsidRDefault="009F5625" w:rsidP="00302D50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9F5625" w:rsidRPr="00A3683C" w:rsidRDefault="009F5625" w:rsidP="00302D50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9F5625" w:rsidRPr="00A3683C" w:rsidRDefault="009F5625" w:rsidP="00302D50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9F5625" w:rsidRPr="00A3683C" w:rsidRDefault="009F5625" w:rsidP="00302D50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9F5625" w:rsidRPr="00C63A76" w:rsidRDefault="009F5625" w:rsidP="00302D50">
            <w:pPr>
              <w:pStyle w:val="ab"/>
              <w:rPr>
                <w:color w:val="141414"/>
              </w:rPr>
            </w:pPr>
            <w:r>
              <w:t xml:space="preserve">в целях эксплуатации линейного объекта: «Газопровод  низкого давления до границы земельного участка по адресу: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, с. </w:t>
            </w:r>
            <w:proofErr w:type="spellStart"/>
            <w:r>
              <w:t>Марфино</w:t>
            </w:r>
            <w:proofErr w:type="spellEnd"/>
            <w:r>
              <w:t>, ул. Луговая, 16»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9F5625" w:rsidRDefault="009F5625" w:rsidP="009F5625">
      <w:pPr>
        <w:pStyle w:val="ab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9F5625" w:rsidRPr="00C63A76" w:rsidRDefault="009F5625" w:rsidP="009F5625">
      <w:pPr>
        <w:pStyle w:val="ab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9F5625" w:rsidRPr="00A3683C" w:rsidRDefault="009F5625" w:rsidP="009F5625">
      <w:pPr>
        <w:pStyle w:val="ab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12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1A7DC4">
        <w:rPr>
          <w:b/>
          <w:color w:val="141414"/>
        </w:rPr>
        <w:t>1</w:t>
      </w:r>
      <w:r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01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</w:t>
      </w:r>
      <w:r w:rsidR="008B62D3">
        <w:rPr>
          <w:color w:val="141414"/>
        </w:rPr>
        <w:t>правах на земельные участки.</w:t>
      </w:r>
    </w:p>
    <w:p w:rsidR="009F5625" w:rsidRPr="00680618" w:rsidRDefault="009F5625" w:rsidP="009F5625">
      <w:pPr>
        <w:pStyle w:val="ab"/>
        <w:spacing w:after="0"/>
        <w:ind w:firstLine="709"/>
        <w:jc w:val="both"/>
      </w:pPr>
    </w:p>
    <w:p w:rsidR="000A262E" w:rsidRPr="007A37E2" w:rsidRDefault="000A262E" w:rsidP="000A262E">
      <w:pPr>
        <w:rPr>
          <w:sz w:val="2"/>
        </w:rPr>
      </w:pPr>
    </w:p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0"/>
        <w:gridCol w:w="4677"/>
        <w:gridCol w:w="4820"/>
      </w:tblGrid>
      <w:tr w:rsidR="000A262E" w:rsidRPr="005B4876" w:rsidTr="00302D50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2D3" w:rsidRDefault="008B62D3" w:rsidP="006E20C9">
            <w:pPr>
              <w:autoSpaceDE w:val="0"/>
              <w:spacing w:after="0"/>
              <w:rPr>
                <w:sz w:val="20"/>
              </w:rPr>
            </w:pPr>
          </w:p>
          <w:p w:rsidR="008B62D3" w:rsidRDefault="008B62D3" w:rsidP="006E20C9">
            <w:pPr>
              <w:autoSpaceDE w:val="0"/>
              <w:spacing w:after="0"/>
              <w:jc w:val="right"/>
              <w:rPr>
                <w:sz w:val="20"/>
              </w:rPr>
            </w:pPr>
          </w:p>
          <w:p w:rsidR="008B62D3" w:rsidRDefault="008B62D3" w:rsidP="006E20C9">
            <w:pPr>
              <w:autoSpaceDE w:val="0"/>
              <w:spacing w:after="0"/>
              <w:jc w:val="right"/>
              <w:rPr>
                <w:sz w:val="20"/>
              </w:rPr>
            </w:pPr>
          </w:p>
          <w:p w:rsidR="008B62D3" w:rsidRDefault="008B62D3" w:rsidP="006E20C9">
            <w:pPr>
              <w:autoSpaceDE w:val="0"/>
              <w:spacing w:after="0"/>
              <w:jc w:val="right"/>
              <w:rPr>
                <w:sz w:val="20"/>
              </w:rPr>
            </w:pPr>
          </w:p>
          <w:p w:rsidR="008B62D3" w:rsidRDefault="008B62D3" w:rsidP="006E20C9">
            <w:pPr>
              <w:autoSpaceDE w:val="0"/>
              <w:spacing w:after="0"/>
              <w:jc w:val="right"/>
              <w:rPr>
                <w:sz w:val="20"/>
              </w:rPr>
            </w:pPr>
          </w:p>
          <w:p w:rsidR="000A262E" w:rsidRPr="00045A86" w:rsidRDefault="000A262E" w:rsidP="006E20C9">
            <w:pPr>
              <w:autoSpaceDE w:val="0"/>
              <w:spacing w:after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0A262E" w:rsidRPr="00045A86" w:rsidRDefault="000A262E" w:rsidP="006E20C9">
            <w:pPr>
              <w:autoSpaceDE w:val="0"/>
              <w:spacing w:after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0A262E" w:rsidRPr="00045A86" w:rsidRDefault="000A262E" w:rsidP="006E20C9">
            <w:pPr>
              <w:autoSpaceDE w:val="0"/>
              <w:spacing w:after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0A262E" w:rsidRPr="00045A86" w:rsidRDefault="000A262E" w:rsidP="006E20C9">
            <w:pPr>
              <w:autoSpaceDE w:val="0"/>
              <w:spacing w:after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0A262E" w:rsidRPr="00045A86" w:rsidRDefault="000A262E" w:rsidP="006E20C9">
            <w:pPr>
              <w:autoSpaceDE w:val="0"/>
              <w:spacing w:after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0A262E" w:rsidRDefault="000A262E" w:rsidP="00302D50">
            <w:pPr>
              <w:pStyle w:val="af9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0A262E" w:rsidRDefault="000A262E" w:rsidP="00302D50">
            <w:pPr>
              <w:pStyle w:val="af9"/>
              <w:jc w:val="center"/>
              <w:rPr>
                <w:b/>
                <w:caps/>
                <w:sz w:val="24"/>
                <w:szCs w:val="24"/>
              </w:rPr>
            </w:pPr>
          </w:p>
          <w:p w:rsidR="000A262E" w:rsidRPr="004A327B" w:rsidRDefault="008B62D3" w:rsidP="00302D50">
            <w:pPr>
              <w:pStyle w:val="af9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Г</w:t>
            </w:r>
            <w:r w:rsidR="000A262E" w:rsidRPr="004A327B">
              <w:rPr>
                <w:b/>
                <w:caps/>
                <w:sz w:val="24"/>
                <w:szCs w:val="24"/>
              </w:rPr>
              <w:t>РАФИЧЕСКОЕ ОПИСАНИЕ</w:t>
            </w:r>
          </w:p>
        </w:tc>
      </w:tr>
      <w:tr w:rsidR="000A262E" w:rsidRPr="005B4876" w:rsidTr="00302D50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62E" w:rsidRDefault="000A262E" w:rsidP="006E20C9">
            <w:pPr>
              <w:tabs>
                <w:tab w:val="left" w:pos="2738"/>
              </w:tabs>
              <w:spacing w:after="0"/>
              <w:jc w:val="center"/>
              <w:rPr>
                <w:caps/>
              </w:rPr>
            </w:pPr>
            <w:r>
              <w:rPr>
                <w:sz w:val="20"/>
              </w:rPr>
              <w:t>местоположения границ публичного сервитута</w:t>
            </w:r>
          </w:p>
        </w:tc>
      </w:tr>
      <w:tr w:rsidR="000A262E" w:rsidRPr="005B4876" w:rsidTr="00302D50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62E" w:rsidRDefault="000A262E" w:rsidP="00302D50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0A262E" w:rsidRPr="005B4876" w:rsidTr="00302D50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62E" w:rsidRPr="00741DEC" w:rsidRDefault="000A262E" w:rsidP="00302D50">
            <w:pPr>
              <w:pStyle w:val="af9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58:18:0520101 для эксплуатации газопровода «Газопровод низкого давления до границы земельного участка по адресу: </w:t>
            </w:r>
            <w:proofErr w:type="gramStart"/>
            <w:r w:rsidRPr="004D2DB2">
              <w:rPr>
                <w:u w:val="single"/>
              </w:rPr>
              <w:t>Пензенская</w:t>
            </w:r>
            <w:proofErr w:type="gramEnd"/>
            <w:r w:rsidRPr="004D2DB2">
              <w:rPr>
                <w:u w:val="single"/>
              </w:rPr>
              <w:t xml:space="preserve"> обл.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р-н, с. </w:t>
            </w:r>
            <w:proofErr w:type="spellStart"/>
            <w:r w:rsidRPr="004D2DB2">
              <w:rPr>
                <w:u w:val="single"/>
              </w:rPr>
              <w:t>Марфино</w:t>
            </w:r>
            <w:proofErr w:type="spellEnd"/>
            <w:r w:rsidRPr="004D2DB2">
              <w:rPr>
                <w:u w:val="single"/>
              </w:rPr>
              <w:t xml:space="preserve"> ул. Луговая, 16.», протяженностью 106 м.</w:t>
            </w:r>
          </w:p>
        </w:tc>
      </w:tr>
      <w:tr w:rsidR="000A262E" w:rsidRPr="005B4876" w:rsidTr="00302D50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62E" w:rsidRPr="003C6D38" w:rsidRDefault="000A262E" w:rsidP="00302D50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  <w:proofErr w:type="gramEnd"/>
          </w:p>
        </w:tc>
      </w:tr>
      <w:tr w:rsidR="000A262E" w:rsidRPr="005B4876" w:rsidTr="00302D50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62E" w:rsidRPr="005A5528" w:rsidRDefault="000A262E" w:rsidP="00302D50">
            <w:pPr>
              <w:pStyle w:val="16"/>
              <w:spacing w:line="240" w:lineRule="atLeast"/>
              <w:jc w:val="center"/>
            </w:pPr>
          </w:p>
        </w:tc>
      </w:tr>
      <w:tr w:rsidR="000A262E" w:rsidRPr="005B4876" w:rsidTr="00302D50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62E" w:rsidRPr="005A5528" w:rsidRDefault="000A262E" w:rsidP="00302D50">
            <w:pPr>
              <w:pStyle w:val="16"/>
              <w:spacing w:line="240" w:lineRule="atLeast"/>
              <w:jc w:val="center"/>
            </w:pPr>
          </w:p>
        </w:tc>
      </w:tr>
      <w:tr w:rsidR="000A262E" w:rsidRPr="005B4876" w:rsidTr="00302D50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0A262E" w:rsidRPr="005A5528" w:rsidRDefault="000A262E" w:rsidP="00302D50">
            <w:pPr>
              <w:pStyle w:val="16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0A262E" w:rsidRPr="005B4876" w:rsidTr="00302D50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0A262E" w:rsidRPr="005A5528" w:rsidRDefault="000A262E" w:rsidP="00302D50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0A262E" w:rsidRPr="005B4876" w:rsidTr="00302D50">
        <w:tblPrEx>
          <w:tblLook w:val="0000"/>
        </w:tblPrEx>
        <w:trPr>
          <w:trHeight w:val="246"/>
        </w:trPr>
        <w:tc>
          <w:tcPr>
            <w:tcW w:w="1170" w:type="dxa"/>
            <w:vAlign w:val="center"/>
          </w:tcPr>
          <w:p w:rsidR="000A262E" w:rsidRPr="005A5528" w:rsidRDefault="000A262E" w:rsidP="00302D50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0A262E" w:rsidRPr="005A5528" w:rsidRDefault="000A262E" w:rsidP="00302D50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0A262E" w:rsidRPr="005A5528" w:rsidRDefault="000A262E" w:rsidP="00302D50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0A262E" w:rsidRPr="005B4876" w:rsidTr="00302D50">
        <w:tblPrEx>
          <w:tblLook w:val="0000"/>
        </w:tblPrEx>
        <w:trPr>
          <w:trHeight w:val="243"/>
        </w:trPr>
        <w:tc>
          <w:tcPr>
            <w:tcW w:w="1170" w:type="dxa"/>
            <w:vAlign w:val="center"/>
          </w:tcPr>
          <w:p w:rsidR="000A262E" w:rsidRPr="005A5528" w:rsidRDefault="000A262E" w:rsidP="00302D50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0A262E" w:rsidRPr="005A5528" w:rsidRDefault="000A262E" w:rsidP="00302D50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0A262E" w:rsidRPr="005A5528" w:rsidRDefault="000A262E" w:rsidP="00302D50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0A262E" w:rsidRPr="005B4876" w:rsidTr="00302D50">
        <w:tblPrEx>
          <w:tblLook w:val="0000"/>
        </w:tblPrEx>
        <w:trPr>
          <w:trHeight w:val="243"/>
        </w:trPr>
        <w:tc>
          <w:tcPr>
            <w:tcW w:w="1170" w:type="dxa"/>
          </w:tcPr>
          <w:p w:rsidR="000A262E" w:rsidRPr="005A5528" w:rsidRDefault="000A262E" w:rsidP="00302D50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0A262E" w:rsidRPr="005A5528" w:rsidRDefault="000A262E" w:rsidP="00302D50">
            <w:pPr>
              <w:pStyle w:val="16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0A262E" w:rsidRPr="00D31864" w:rsidRDefault="000A262E" w:rsidP="00302D50">
            <w:pPr>
              <w:pStyle w:val="16"/>
              <w:rPr>
                <w:sz w:val="20"/>
                <w:szCs w:val="24"/>
              </w:rPr>
            </w:pPr>
            <w:r w:rsidRPr="00D31864">
              <w:rPr>
                <w:sz w:val="20"/>
                <w:szCs w:val="24"/>
              </w:rPr>
              <w:t xml:space="preserve">442381, Пензенская область, район </w:t>
            </w:r>
            <w:proofErr w:type="spellStart"/>
            <w:r w:rsidRPr="00D31864">
              <w:rPr>
                <w:sz w:val="20"/>
                <w:szCs w:val="24"/>
              </w:rPr>
              <w:t>Мокшанский</w:t>
            </w:r>
            <w:proofErr w:type="spellEnd"/>
            <w:r w:rsidRPr="00D31864">
              <w:rPr>
                <w:sz w:val="20"/>
                <w:szCs w:val="24"/>
              </w:rPr>
              <w:t xml:space="preserve">, село </w:t>
            </w:r>
            <w:proofErr w:type="spellStart"/>
            <w:r w:rsidRPr="00D31864">
              <w:rPr>
                <w:sz w:val="20"/>
                <w:szCs w:val="24"/>
              </w:rPr>
              <w:t>Марфино</w:t>
            </w:r>
            <w:proofErr w:type="spellEnd"/>
          </w:p>
        </w:tc>
      </w:tr>
      <w:tr w:rsidR="000A262E" w:rsidRPr="005B4876" w:rsidTr="00302D50">
        <w:tblPrEx>
          <w:tblLook w:val="0000"/>
        </w:tblPrEx>
        <w:trPr>
          <w:trHeight w:val="243"/>
        </w:trPr>
        <w:tc>
          <w:tcPr>
            <w:tcW w:w="1170" w:type="dxa"/>
          </w:tcPr>
          <w:p w:rsidR="000A262E" w:rsidRPr="005A5528" w:rsidRDefault="000A262E" w:rsidP="00302D50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0A262E" w:rsidRPr="005A5528" w:rsidRDefault="000A262E" w:rsidP="00302D50">
            <w:pPr>
              <w:pStyle w:val="16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0A262E" w:rsidRPr="005A5528" w:rsidRDefault="000A262E" w:rsidP="00302D50">
            <w:pPr>
              <w:pStyle w:val="16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0A262E" w:rsidRPr="005A5528" w:rsidRDefault="000A262E" w:rsidP="00302D50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521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6.85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0A262E" w:rsidRPr="005B4876" w:rsidTr="00302D50">
        <w:tblPrEx>
          <w:tblLook w:val="0000"/>
        </w:tblPrEx>
        <w:trPr>
          <w:trHeight w:val="243"/>
        </w:trPr>
        <w:tc>
          <w:tcPr>
            <w:tcW w:w="1170" w:type="dxa"/>
          </w:tcPr>
          <w:p w:rsidR="000A262E" w:rsidRPr="005A5528" w:rsidRDefault="000A262E" w:rsidP="00302D50">
            <w:pPr>
              <w:pStyle w:val="16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0A262E" w:rsidRPr="005A5528" w:rsidRDefault="000A262E" w:rsidP="00302D50">
            <w:pPr>
              <w:pStyle w:val="16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0A262E" w:rsidRPr="005A5528" w:rsidRDefault="000A262E" w:rsidP="00302D50">
            <w:pPr>
              <w:pStyle w:val="16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0A262E" w:rsidRPr="00015EC4" w:rsidRDefault="000A262E" w:rsidP="000A262E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986"/>
        <w:gridCol w:w="1560"/>
        <w:gridCol w:w="1275"/>
      </w:tblGrid>
      <w:tr w:rsidR="000A262E" w:rsidRPr="002E6E74" w:rsidTr="00302D50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0A262E" w:rsidRPr="002E6E74" w:rsidTr="00302D50">
        <w:trPr>
          <w:trHeight w:val="430"/>
        </w:trPr>
        <w:tc>
          <w:tcPr>
            <w:tcW w:w="10632" w:type="dxa"/>
            <w:gridSpan w:val="6"/>
          </w:tcPr>
          <w:p w:rsidR="000A262E" w:rsidRPr="002E6E74" w:rsidRDefault="000A262E" w:rsidP="00302D50">
            <w:pPr>
              <w:pStyle w:val="16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0A262E" w:rsidRPr="002E6E74" w:rsidTr="00302D50">
        <w:trPr>
          <w:trHeight w:hRule="exact" w:val="397"/>
        </w:trPr>
        <w:tc>
          <w:tcPr>
            <w:tcW w:w="10632" w:type="dxa"/>
            <w:gridSpan w:val="6"/>
          </w:tcPr>
          <w:p w:rsidR="000A262E" w:rsidRPr="002E6E74" w:rsidRDefault="000A262E" w:rsidP="00302D50">
            <w:pPr>
              <w:pStyle w:val="16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0A262E" w:rsidRPr="002E6E74" w:rsidTr="00302D50">
        <w:trPr>
          <w:trHeight w:hRule="exact" w:val="397"/>
        </w:trPr>
        <w:tc>
          <w:tcPr>
            <w:tcW w:w="10632" w:type="dxa"/>
            <w:gridSpan w:val="6"/>
          </w:tcPr>
          <w:p w:rsidR="000A262E" w:rsidRPr="002E6E74" w:rsidRDefault="000A262E" w:rsidP="00302D50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986" w:type="dxa"/>
            <w:vMerge w:val="restart"/>
            <w:vAlign w:val="center"/>
          </w:tcPr>
          <w:p w:rsidR="000A262E" w:rsidRPr="002E6E74" w:rsidRDefault="000A262E" w:rsidP="00302D50">
            <w:pPr>
              <w:pStyle w:val="16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0A262E" w:rsidRPr="002E6E74" w:rsidRDefault="000A262E" w:rsidP="00302D50">
            <w:pPr>
              <w:pStyle w:val="16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0A262E" w:rsidRPr="002E6E74" w:rsidRDefault="000A262E" w:rsidP="00302D50">
            <w:pPr>
              <w:pStyle w:val="16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0A262E" w:rsidRPr="002E6E74" w:rsidRDefault="000A262E" w:rsidP="00302D50">
            <w:pPr>
              <w:pStyle w:val="af0"/>
              <w:jc w:val="center"/>
            </w:pPr>
            <w:r w:rsidRPr="002E6E74">
              <w:t>Х</w:t>
            </w:r>
          </w:p>
        </w:tc>
        <w:tc>
          <w:tcPr>
            <w:tcW w:w="1562" w:type="dxa"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0A262E" w:rsidRPr="002E6E74" w:rsidRDefault="000A262E" w:rsidP="00302D50">
            <w:pPr>
              <w:pStyle w:val="af0"/>
              <w:jc w:val="center"/>
            </w:pPr>
            <w:r w:rsidRPr="002E6E74">
              <w:t>2</w:t>
            </w:r>
          </w:p>
        </w:tc>
        <w:tc>
          <w:tcPr>
            <w:tcW w:w="1562" w:type="dxa"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417628.45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1391651.61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417626.87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1391655.90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417617.47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1391657.68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417598.18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1391660.07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417583.28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1391662.10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417583.60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1391665.86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417578.64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1391667.81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417549.72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1391671.41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417536.63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1391673.00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417535.26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1391662.51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417535.04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1391656.76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417540.04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1391656.52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417540.24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1391662.09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417541.00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1391667.85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417543.14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1391667.50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417578.91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1391662.58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417578.44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1391658.22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417583.06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1391656.98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417598.67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1391655.60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417616.70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1391652.74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417624.00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1391651.05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417624.24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1391652.20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417628.45</w:t>
            </w:r>
          </w:p>
        </w:tc>
        <w:tc>
          <w:tcPr>
            <w:tcW w:w="1562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1391651.61</w:t>
            </w:r>
          </w:p>
        </w:tc>
        <w:tc>
          <w:tcPr>
            <w:tcW w:w="2986" w:type="dxa"/>
          </w:tcPr>
          <w:p w:rsidR="000A262E" w:rsidRPr="00D3186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0A262E" w:rsidRPr="002E6E74" w:rsidRDefault="000A262E" w:rsidP="00302D50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0A262E" w:rsidRPr="002E6E74" w:rsidTr="00302D50">
        <w:trPr>
          <w:trHeight w:hRule="exact" w:val="397"/>
        </w:trPr>
        <w:tc>
          <w:tcPr>
            <w:tcW w:w="10632" w:type="dxa"/>
            <w:gridSpan w:val="6"/>
          </w:tcPr>
          <w:p w:rsidR="000A262E" w:rsidRPr="002E6E74" w:rsidRDefault="000A262E" w:rsidP="00302D50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986" w:type="dxa"/>
            <w:vMerge w:val="restart"/>
            <w:vAlign w:val="center"/>
          </w:tcPr>
          <w:p w:rsidR="000A262E" w:rsidRPr="002E6E74" w:rsidRDefault="000A262E" w:rsidP="00302D50">
            <w:pPr>
              <w:pStyle w:val="16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0A262E" w:rsidRPr="002E6E74" w:rsidRDefault="000A262E" w:rsidP="00302D50">
            <w:pPr>
              <w:pStyle w:val="16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</w:t>
            </w:r>
            <w:r w:rsidRPr="002E6E74">
              <w:rPr>
                <w:sz w:val="20"/>
              </w:rPr>
              <w:lastRenderedPageBreak/>
              <w:t>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0A262E" w:rsidRPr="002E6E74" w:rsidRDefault="000A262E" w:rsidP="00302D50">
            <w:pPr>
              <w:pStyle w:val="16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 xml:space="preserve">Описание обозначения точки на местности (при </w:t>
            </w:r>
            <w:r w:rsidRPr="002E6E74">
              <w:rPr>
                <w:sz w:val="20"/>
              </w:rPr>
              <w:lastRenderedPageBreak/>
              <w:t>наличии)</w:t>
            </w: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0A262E" w:rsidRPr="002E6E74" w:rsidRDefault="000A262E" w:rsidP="00302D50">
            <w:pPr>
              <w:pStyle w:val="af0"/>
              <w:jc w:val="center"/>
            </w:pPr>
            <w:r w:rsidRPr="002E6E74">
              <w:t>Х</w:t>
            </w:r>
          </w:p>
        </w:tc>
        <w:tc>
          <w:tcPr>
            <w:tcW w:w="1562" w:type="dxa"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</w:p>
        </w:tc>
      </w:tr>
      <w:tr w:rsidR="000A262E" w:rsidRPr="002E6E74" w:rsidTr="00302D50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>1</w:t>
            </w:r>
          </w:p>
        </w:tc>
        <w:tc>
          <w:tcPr>
            <w:tcW w:w="1558" w:type="dxa"/>
            <w:vAlign w:val="center"/>
          </w:tcPr>
          <w:p w:rsidR="000A262E" w:rsidRPr="002E6E74" w:rsidRDefault="000A262E" w:rsidP="00302D50">
            <w:pPr>
              <w:pStyle w:val="af0"/>
              <w:jc w:val="center"/>
            </w:pPr>
            <w:r w:rsidRPr="002E6E74">
              <w:t>2</w:t>
            </w:r>
          </w:p>
        </w:tc>
        <w:tc>
          <w:tcPr>
            <w:tcW w:w="1562" w:type="dxa"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0A262E" w:rsidRPr="002E6E74" w:rsidRDefault="000A262E" w:rsidP="00302D50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0A262E" w:rsidRPr="002E6E74" w:rsidTr="00302D50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0A262E" w:rsidRPr="002E6E74" w:rsidRDefault="000A262E" w:rsidP="00302D5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0A262E" w:rsidRPr="002E6E74" w:rsidRDefault="000A262E" w:rsidP="00302D5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0A262E" w:rsidRPr="002E6E74" w:rsidRDefault="000A262E" w:rsidP="00302D5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0A262E" w:rsidRPr="002E6E74" w:rsidRDefault="000A262E" w:rsidP="00302D50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0A262E" w:rsidRPr="002E6E74" w:rsidRDefault="000A262E" w:rsidP="00302D5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0A262E" w:rsidRPr="002E6E74" w:rsidRDefault="000A262E" w:rsidP="00302D5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130C3A" w:rsidRPr="00680618" w:rsidRDefault="00130C3A" w:rsidP="00130C3A">
      <w:pPr>
        <w:pStyle w:val="ab"/>
        <w:spacing w:after="0"/>
        <w:ind w:firstLine="709"/>
        <w:jc w:val="both"/>
      </w:pPr>
    </w:p>
    <w:p w:rsidR="0042170C" w:rsidRPr="00180D60" w:rsidRDefault="0042170C" w:rsidP="0042170C">
      <w:pPr>
        <w:pStyle w:val="1"/>
        <w:spacing w:after="240"/>
        <w:jc w:val="center"/>
        <w:rPr>
          <w:rFonts w:ascii="Times New Roman" w:hAnsi="Times New Roman" w:cs="Times New Roman"/>
          <w:b w:val="0"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2170C" w:rsidRPr="00A3683C" w:rsidRDefault="0042170C" w:rsidP="0042170C">
      <w:pPr>
        <w:pStyle w:val="ab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2170C" w:rsidRPr="00A3683C" w:rsidTr="00A9374C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2170C" w:rsidRPr="00A3683C" w:rsidRDefault="0042170C" w:rsidP="00A9374C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2170C" w:rsidRPr="00A3683C" w:rsidRDefault="0042170C" w:rsidP="00A9374C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2170C" w:rsidRPr="00A3683C" w:rsidRDefault="0042170C" w:rsidP="00A9374C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2170C" w:rsidRPr="00A3683C" w:rsidRDefault="0042170C" w:rsidP="00A9374C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2170C" w:rsidRPr="00A3683C" w:rsidRDefault="0042170C" w:rsidP="00A9374C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2170C" w:rsidRPr="00A3683C" w:rsidTr="00A9374C">
        <w:trPr>
          <w:trHeight w:val="6404"/>
        </w:trPr>
        <w:tc>
          <w:tcPr>
            <w:tcW w:w="502" w:type="dxa"/>
            <w:shd w:val="clear" w:color="auto" w:fill="auto"/>
            <w:hideMark/>
          </w:tcPr>
          <w:p w:rsidR="0042170C" w:rsidRPr="00A3683C" w:rsidRDefault="0042170C" w:rsidP="00A9374C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42170C" w:rsidRPr="001305B1" w:rsidRDefault="0042170C" w:rsidP="00A9374C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42170C" w:rsidRPr="008B38BA" w:rsidRDefault="0042170C" w:rsidP="00A9374C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>
              <w:rPr>
                <w:rFonts w:ascii="Times New Roman" w:hAnsi="Times New Roman" w:cs="Times New Roman"/>
                <w:color w:val="141414"/>
              </w:rPr>
              <w:t>580201</w:t>
            </w:r>
          </w:p>
        </w:tc>
        <w:tc>
          <w:tcPr>
            <w:tcW w:w="851" w:type="dxa"/>
            <w:shd w:val="clear" w:color="auto" w:fill="auto"/>
            <w:hideMark/>
          </w:tcPr>
          <w:p w:rsidR="0042170C" w:rsidRDefault="0042170C" w:rsidP="00A9374C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266</w:t>
            </w:r>
          </w:p>
          <w:p w:rsidR="0042170C" w:rsidRPr="00A3683C" w:rsidRDefault="0042170C" w:rsidP="00A9374C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2170C" w:rsidRPr="00A3683C" w:rsidRDefault="0042170C" w:rsidP="00A9374C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2170C" w:rsidRPr="00A3683C" w:rsidRDefault="0042170C" w:rsidP="00A9374C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2170C" w:rsidRPr="00A3683C" w:rsidRDefault="0042170C" w:rsidP="00A9374C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2170C" w:rsidRPr="00C63A76" w:rsidRDefault="0042170C" w:rsidP="00A9374C">
            <w:pPr>
              <w:pStyle w:val="ab"/>
              <w:rPr>
                <w:color w:val="141414"/>
              </w:rPr>
            </w:pPr>
            <w:r>
              <w:t xml:space="preserve">в целях эксплуатации линейного объекта: «Газопровод  низкого давления до границы земельного участка по адресу: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Михайловка</w:t>
            </w:r>
            <w:proofErr w:type="gramEnd"/>
            <w:r>
              <w:t>, ул. Советская, 90»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42170C" w:rsidRDefault="0042170C" w:rsidP="0042170C">
      <w:pPr>
        <w:pStyle w:val="ab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42170C" w:rsidRPr="00C63A76" w:rsidRDefault="0042170C" w:rsidP="0042170C">
      <w:pPr>
        <w:pStyle w:val="ab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42170C" w:rsidRPr="00A3683C" w:rsidRDefault="0042170C" w:rsidP="0042170C">
      <w:pPr>
        <w:pStyle w:val="ab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12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1A7DC4">
        <w:rPr>
          <w:b/>
          <w:color w:val="141414"/>
        </w:rPr>
        <w:t>1</w:t>
      </w:r>
      <w:r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01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</w:t>
      </w:r>
      <w:r w:rsidRPr="00A3683C">
        <w:rPr>
          <w:color w:val="141414"/>
        </w:rPr>
        <w:lastRenderedPageBreak/>
        <w:t>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8B62D3" w:rsidRPr="007A37E2" w:rsidRDefault="008B62D3" w:rsidP="008B62D3">
      <w:pPr>
        <w:rPr>
          <w:sz w:val="2"/>
        </w:rPr>
      </w:pPr>
    </w:p>
    <w:tbl>
      <w:tblPr>
        <w:tblpPr w:leftFromText="180" w:rightFromText="180" w:vertAnchor="page" w:horzAnchor="margin" w:tblpX="-176" w:tblpY="1186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28"/>
        <w:gridCol w:w="4677"/>
        <w:gridCol w:w="4820"/>
      </w:tblGrid>
      <w:tr w:rsidR="008B62D3" w:rsidRPr="005B4876" w:rsidTr="00A9374C">
        <w:tc>
          <w:tcPr>
            <w:tcW w:w="105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2D3" w:rsidRPr="00045A86" w:rsidRDefault="008B62D3" w:rsidP="008B62D3">
            <w:pPr>
              <w:autoSpaceDE w:val="0"/>
              <w:spacing w:after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8B62D3" w:rsidRPr="00045A86" w:rsidRDefault="008B62D3" w:rsidP="008B62D3">
            <w:pPr>
              <w:autoSpaceDE w:val="0"/>
              <w:spacing w:after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8B62D3" w:rsidRPr="00045A86" w:rsidRDefault="008B62D3" w:rsidP="008B62D3">
            <w:pPr>
              <w:autoSpaceDE w:val="0"/>
              <w:spacing w:after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8B62D3" w:rsidRPr="00045A86" w:rsidRDefault="008B62D3" w:rsidP="008B62D3">
            <w:pPr>
              <w:autoSpaceDE w:val="0"/>
              <w:spacing w:after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8B62D3" w:rsidRPr="00045A86" w:rsidRDefault="008B62D3" w:rsidP="008B62D3">
            <w:pPr>
              <w:autoSpaceDE w:val="0"/>
              <w:spacing w:after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8B62D3" w:rsidRDefault="008B62D3" w:rsidP="00A9374C">
            <w:pPr>
              <w:pStyle w:val="af9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8B62D3" w:rsidRPr="004A327B" w:rsidRDefault="008B62D3" w:rsidP="00A9374C">
            <w:pPr>
              <w:pStyle w:val="af9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8B62D3" w:rsidRPr="005B4876" w:rsidTr="00A9374C">
        <w:tc>
          <w:tcPr>
            <w:tcW w:w="105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2D3" w:rsidRDefault="008B62D3" w:rsidP="00A9374C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местоположения границ публичного сервитута</w:t>
            </w:r>
          </w:p>
        </w:tc>
      </w:tr>
      <w:tr w:rsidR="008B62D3" w:rsidRPr="005B4876" w:rsidTr="00A9374C">
        <w:tc>
          <w:tcPr>
            <w:tcW w:w="105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2D3" w:rsidRDefault="008B62D3" w:rsidP="00A9374C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8B62D3" w:rsidRPr="005B4876" w:rsidTr="00A9374C">
        <w:tc>
          <w:tcPr>
            <w:tcW w:w="105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2D3" w:rsidRPr="00741DEC" w:rsidRDefault="008B62D3" w:rsidP="00A9374C">
            <w:pPr>
              <w:pStyle w:val="af9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58:18:0580201 для эксплуатации газопровода «Газопровод низкого давления до границы земельного участка по адресу: Пензенская обл.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р-н, с. Михайловка, ул</w:t>
            </w:r>
            <w:proofErr w:type="gramStart"/>
            <w:r w:rsidRPr="004D2DB2">
              <w:rPr>
                <w:u w:val="single"/>
              </w:rPr>
              <w:t>.С</w:t>
            </w:r>
            <w:proofErr w:type="gramEnd"/>
            <w:r w:rsidRPr="004D2DB2">
              <w:rPr>
                <w:u w:val="single"/>
              </w:rPr>
              <w:t>оветская, д. 90», протяженностью 53 м.</w:t>
            </w:r>
          </w:p>
        </w:tc>
      </w:tr>
      <w:tr w:rsidR="008B62D3" w:rsidRPr="005B4876" w:rsidTr="00A9374C">
        <w:tc>
          <w:tcPr>
            <w:tcW w:w="105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2D3" w:rsidRPr="003C6D38" w:rsidRDefault="008B62D3" w:rsidP="00A9374C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  <w:proofErr w:type="gramEnd"/>
          </w:p>
        </w:tc>
      </w:tr>
      <w:tr w:rsidR="008B62D3" w:rsidRPr="005B4876" w:rsidTr="00A9374C">
        <w:tc>
          <w:tcPr>
            <w:tcW w:w="105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2D3" w:rsidRPr="005A5528" w:rsidRDefault="008B62D3" w:rsidP="00A9374C">
            <w:pPr>
              <w:pStyle w:val="16"/>
              <w:spacing w:line="240" w:lineRule="atLeast"/>
              <w:jc w:val="center"/>
            </w:pPr>
          </w:p>
        </w:tc>
      </w:tr>
      <w:tr w:rsidR="008B62D3" w:rsidRPr="005B4876" w:rsidTr="00A9374C">
        <w:tc>
          <w:tcPr>
            <w:tcW w:w="105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62D3" w:rsidRPr="005A5528" w:rsidRDefault="008B62D3" w:rsidP="00A9374C">
            <w:pPr>
              <w:pStyle w:val="16"/>
              <w:spacing w:line="240" w:lineRule="atLeast"/>
              <w:jc w:val="center"/>
            </w:pPr>
          </w:p>
        </w:tc>
      </w:tr>
      <w:tr w:rsidR="008B62D3" w:rsidRPr="005B4876" w:rsidTr="00A9374C">
        <w:tc>
          <w:tcPr>
            <w:tcW w:w="1052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8B62D3" w:rsidRPr="005A5528" w:rsidRDefault="008B62D3" w:rsidP="00A9374C">
            <w:pPr>
              <w:pStyle w:val="16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8B62D3" w:rsidRPr="005B4876" w:rsidTr="00A9374C">
        <w:trPr>
          <w:trHeight w:hRule="exact" w:val="397"/>
        </w:trPr>
        <w:tc>
          <w:tcPr>
            <w:tcW w:w="10525" w:type="dxa"/>
            <w:gridSpan w:val="3"/>
            <w:vAlign w:val="center"/>
          </w:tcPr>
          <w:p w:rsidR="008B62D3" w:rsidRPr="005A5528" w:rsidRDefault="008B62D3" w:rsidP="00A9374C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8B62D3" w:rsidRPr="005B4876" w:rsidTr="00A9374C">
        <w:tblPrEx>
          <w:tblLook w:val="0000"/>
        </w:tblPrEx>
        <w:trPr>
          <w:trHeight w:val="246"/>
        </w:trPr>
        <w:tc>
          <w:tcPr>
            <w:tcW w:w="1028" w:type="dxa"/>
            <w:vAlign w:val="center"/>
          </w:tcPr>
          <w:p w:rsidR="008B62D3" w:rsidRPr="005A5528" w:rsidRDefault="008B62D3" w:rsidP="00A9374C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spellEnd"/>
            <w:proofErr w:type="gramEnd"/>
            <w:r w:rsidRPr="005A5528">
              <w:rPr>
                <w:sz w:val="20"/>
                <w:szCs w:val="24"/>
              </w:rPr>
              <w:t>/</w:t>
            </w:r>
            <w:proofErr w:type="spellStart"/>
            <w:r w:rsidRPr="005A5528">
              <w:rPr>
                <w:sz w:val="20"/>
                <w:szCs w:val="24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8B62D3" w:rsidRPr="005A5528" w:rsidRDefault="008B62D3" w:rsidP="00A9374C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8B62D3" w:rsidRPr="005A5528" w:rsidRDefault="008B62D3" w:rsidP="00A9374C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8B62D3" w:rsidRPr="005B4876" w:rsidTr="00A9374C">
        <w:tblPrEx>
          <w:tblLook w:val="0000"/>
        </w:tblPrEx>
        <w:trPr>
          <w:trHeight w:val="243"/>
        </w:trPr>
        <w:tc>
          <w:tcPr>
            <w:tcW w:w="1028" w:type="dxa"/>
            <w:vAlign w:val="center"/>
          </w:tcPr>
          <w:p w:rsidR="008B62D3" w:rsidRPr="005A5528" w:rsidRDefault="008B62D3" w:rsidP="00A9374C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8B62D3" w:rsidRPr="005A5528" w:rsidRDefault="008B62D3" w:rsidP="00A9374C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8B62D3" w:rsidRPr="005A5528" w:rsidRDefault="008B62D3" w:rsidP="00A9374C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8B62D3" w:rsidRPr="005B4876" w:rsidTr="00A9374C">
        <w:tblPrEx>
          <w:tblLook w:val="0000"/>
        </w:tblPrEx>
        <w:trPr>
          <w:trHeight w:val="243"/>
        </w:trPr>
        <w:tc>
          <w:tcPr>
            <w:tcW w:w="1028" w:type="dxa"/>
          </w:tcPr>
          <w:p w:rsidR="008B62D3" w:rsidRPr="005A5528" w:rsidRDefault="008B62D3" w:rsidP="00A9374C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8B62D3" w:rsidRPr="005A5528" w:rsidRDefault="008B62D3" w:rsidP="00A9374C">
            <w:pPr>
              <w:pStyle w:val="16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8B62D3" w:rsidRPr="006746D0" w:rsidRDefault="008B62D3" w:rsidP="00A9374C">
            <w:pPr>
              <w:pStyle w:val="16"/>
              <w:rPr>
                <w:sz w:val="20"/>
                <w:szCs w:val="24"/>
              </w:rPr>
            </w:pPr>
            <w:r w:rsidRPr="006746D0">
              <w:rPr>
                <w:sz w:val="20"/>
                <w:szCs w:val="24"/>
              </w:rPr>
              <w:t xml:space="preserve">442381, Пензенская область, район </w:t>
            </w:r>
            <w:proofErr w:type="spellStart"/>
            <w:r w:rsidRPr="006746D0">
              <w:rPr>
                <w:sz w:val="20"/>
                <w:szCs w:val="24"/>
              </w:rPr>
              <w:t>Мокшанский</w:t>
            </w:r>
            <w:proofErr w:type="spellEnd"/>
            <w:r w:rsidRPr="006746D0">
              <w:rPr>
                <w:sz w:val="20"/>
                <w:szCs w:val="24"/>
              </w:rPr>
              <w:t>, село Михайловка</w:t>
            </w:r>
          </w:p>
        </w:tc>
      </w:tr>
      <w:tr w:rsidR="008B62D3" w:rsidRPr="005B4876" w:rsidTr="00A9374C">
        <w:tblPrEx>
          <w:tblLook w:val="0000"/>
        </w:tblPrEx>
        <w:trPr>
          <w:trHeight w:val="243"/>
        </w:trPr>
        <w:tc>
          <w:tcPr>
            <w:tcW w:w="1028" w:type="dxa"/>
          </w:tcPr>
          <w:p w:rsidR="008B62D3" w:rsidRPr="005A5528" w:rsidRDefault="008B62D3" w:rsidP="00A9374C">
            <w:pPr>
              <w:pStyle w:val="16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8B62D3" w:rsidRPr="005A5528" w:rsidRDefault="008B62D3" w:rsidP="00A9374C">
            <w:pPr>
              <w:pStyle w:val="16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8B62D3" w:rsidRPr="005A5528" w:rsidRDefault="008B62D3" w:rsidP="00A9374C">
            <w:pPr>
              <w:pStyle w:val="16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8B62D3" w:rsidRPr="005A5528" w:rsidRDefault="008B62D3" w:rsidP="00A9374C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266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3.76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8B62D3" w:rsidRPr="005B4876" w:rsidTr="00A9374C">
        <w:tblPrEx>
          <w:tblLook w:val="0000"/>
        </w:tblPrEx>
        <w:trPr>
          <w:trHeight w:val="243"/>
        </w:trPr>
        <w:tc>
          <w:tcPr>
            <w:tcW w:w="1028" w:type="dxa"/>
          </w:tcPr>
          <w:p w:rsidR="008B62D3" w:rsidRPr="005A5528" w:rsidRDefault="008B62D3" w:rsidP="00A9374C">
            <w:pPr>
              <w:pStyle w:val="16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8B62D3" w:rsidRPr="005A5528" w:rsidRDefault="008B62D3" w:rsidP="00A9374C">
            <w:pPr>
              <w:pStyle w:val="16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8B62D3" w:rsidRPr="005A5528" w:rsidRDefault="008B62D3" w:rsidP="00A9374C">
            <w:pPr>
              <w:pStyle w:val="16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8B62D3" w:rsidRPr="00015EC4" w:rsidRDefault="008B62D3" w:rsidP="008B62D3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134"/>
        <w:gridCol w:w="1985"/>
        <w:gridCol w:w="1702"/>
      </w:tblGrid>
      <w:tr w:rsidR="008B62D3" w:rsidRPr="002E6E74" w:rsidTr="00A9374C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8B62D3" w:rsidRPr="002E6E74" w:rsidTr="00A9374C">
        <w:trPr>
          <w:trHeight w:val="430"/>
        </w:trPr>
        <w:tc>
          <w:tcPr>
            <w:tcW w:w="10632" w:type="dxa"/>
            <w:gridSpan w:val="6"/>
          </w:tcPr>
          <w:p w:rsidR="008B62D3" w:rsidRPr="002E6E74" w:rsidRDefault="008B62D3" w:rsidP="00A9374C">
            <w:pPr>
              <w:pStyle w:val="16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8B62D3" w:rsidRPr="002E6E74" w:rsidTr="00A9374C">
        <w:trPr>
          <w:trHeight w:hRule="exact" w:val="397"/>
        </w:trPr>
        <w:tc>
          <w:tcPr>
            <w:tcW w:w="10632" w:type="dxa"/>
            <w:gridSpan w:val="6"/>
          </w:tcPr>
          <w:p w:rsidR="008B62D3" w:rsidRPr="002E6E74" w:rsidRDefault="008B62D3" w:rsidP="00A9374C">
            <w:pPr>
              <w:pStyle w:val="16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8B62D3" w:rsidRPr="002E6E74" w:rsidTr="00A9374C">
        <w:trPr>
          <w:trHeight w:hRule="exact" w:val="397"/>
        </w:trPr>
        <w:tc>
          <w:tcPr>
            <w:tcW w:w="10632" w:type="dxa"/>
            <w:gridSpan w:val="6"/>
          </w:tcPr>
          <w:p w:rsidR="008B62D3" w:rsidRPr="002E6E74" w:rsidRDefault="008B62D3" w:rsidP="00A9374C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8B62D3" w:rsidRPr="002E6E74" w:rsidTr="00A9374C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134" w:type="dxa"/>
            <w:vMerge w:val="restart"/>
            <w:vAlign w:val="center"/>
          </w:tcPr>
          <w:p w:rsidR="008B62D3" w:rsidRPr="002E6E74" w:rsidRDefault="008B62D3" w:rsidP="00A9374C">
            <w:pPr>
              <w:pStyle w:val="16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8B62D3" w:rsidRPr="002E6E74" w:rsidRDefault="008B62D3" w:rsidP="00A9374C">
            <w:pPr>
              <w:pStyle w:val="16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8B62D3" w:rsidRPr="002E6E74" w:rsidRDefault="008B62D3" w:rsidP="00A9374C">
            <w:pPr>
              <w:pStyle w:val="16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8B62D3" w:rsidRPr="002E6E74" w:rsidTr="00A9374C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8B62D3" w:rsidRPr="002E6E74" w:rsidRDefault="008B62D3" w:rsidP="00A9374C">
            <w:pPr>
              <w:pStyle w:val="af0"/>
              <w:jc w:val="center"/>
            </w:pPr>
            <w:r w:rsidRPr="002E6E74">
              <w:t>Х</w:t>
            </w:r>
          </w:p>
        </w:tc>
        <w:tc>
          <w:tcPr>
            <w:tcW w:w="1562" w:type="dxa"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</w:p>
        </w:tc>
      </w:tr>
      <w:tr w:rsidR="008B62D3" w:rsidRPr="002E6E74" w:rsidTr="00A9374C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8B62D3" w:rsidRPr="002E6E74" w:rsidRDefault="008B62D3" w:rsidP="00A9374C">
            <w:pPr>
              <w:pStyle w:val="af0"/>
              <w:jc w:val="center"/>
            </w:pPr>
            <w:r w:rsidRPr="002E6E74">
              <w:t>2</w:t>
            </w:r>
          </w:p>
        </w:tc>
        <w:tc>
          <w:tcPr>
            <w:tcW w:w="1562" w:type="dxa"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8B62D3" w:rsidRPr="002E6E74" w:rsidTr="00A9374C">
        <w:tblPrEx>
          <w:tblLook w:val="0000"/>
        </w:tblPrEx>
        <w:trPr>
          <w:trHeight w:val="54"/>
        </w:trPr>
        <w:tc>
          <w:tcPr>
            <w:tcW w:w="1691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413661.76</w:t>
            </w:r>
          </w:p>
        </w:tc>
        <w:tc>
          <w:tcPr>
            <w:tcW w:w="1562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1395420.69</w:t>
            </w:r>
          </w:p>
        </w:tc>
        <w:tc>
          <w:tcPr>
            <w:tcW w:w="2134" w:type="dxa"/>
          </w:tcPr>
          <w:p w:rsidR="008B62D3" w:rsidRPr="006746D0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B62D3" w:rsidRPr="002E6E74" w:rsidRDefault="008B62D3" w:rsidP="00A9374C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B62D3" w:rsidRPr="002E6E74" w:rsidTr="00A9374C">
        <w:tblPrEx>
          <w:tblLook w:val="0000"/>
        </w:tblPrEx>
        <w:trPr>
          <w:trHeight w:val="54"/>
        </w:trPr>
        <w:tc>
          <w:tcPr>
            <w:tcW w:w="1691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413664.96</w:t>
            </w:r>
          </w:p>
        </w:tc>
        <w:tc>
          <w:tcPr>
            <w:tcW w:w="1562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1395435.84</w:t>
            </w:r>
          </w:p>
        </w:tc>
        <w:tc>
          <w:tcPr>
            <w:tcW w:w="2134" w:type="dxa"/>
          </w:tcPr>
          <w:p w:rsidR="008B62D3" w:rsidRPr="006746D0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B62D3" w:rsidRPr="002E6E74" w:rsidRDefault="008B62D3" w:rsidP="00A9374C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B62D3" w:rsidRPr="002E6E74" w:rsidTr="00A9374C">
        <w:tblPrEx>
          <w:tblLook w:val="0000"/>
        </w:tblPrEx>
        <w:trPr>
          <w:trHeight w:val="54"/>
        </w:trPr>
        <w:tc>
          <w:tcPr>
            <w:tcW w:w="1691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413676.66</w:t>
            </w:r>
          </w:p>
        </w:tc>
        <w:tc>
          <w:tcPr>
            <w:tcW w:w="1562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1395450.75</w:t>
            </w:r>
          </w:p>
        </w:tc>
        <w:tc>
          <w:tcPr>
            <w:tcW w:w="2134" w:type="dxa"/>
          </w:tcPr>
          <w:p w:rsidR="008B62D3" w:rsidRPr="006746D0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B62D3" w:rsidRPr="002E6E74" w:rsidRDefault="008B62D3" w:rsidP="00A9374C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B62D3" w:rsidRPr="002E6E74" w:rsidTr="00A9374C">
        <w:tblPrEx>
          <w:tblLook w:val="0000"/>
        </w:tblPrEx>
        <w:trPr>
          <w:trHeight w:val="54"/>
        </w:trPr>
        <w:tc>
          <w:tcPr>
            <w:tcW w:w="1691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</w:t>
            </w:r>
          </w:p>
        </w:tc>
        <w:tc>
          <w:tcPr>
            <w:tcW w:w="1558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413679.49</w:t>
            </w:r>
          </w:p>
        </w:tc>
        <w:tc>
          <w:tcPr>
            <w:tcW w:w="1562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1395470.50</w:t>
            </w:r>
          </w:p>
        </w:tc>
        <w:tc>
          <w:tcPr>
            <w:tcW w:w="2134" w:type="dxa"/>
          </w:tcPr>
          <w:p w:rsidR="008B62D3" w:rsidRPr="006746D0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B62D3" w:rsidRPr="002E6E74" w:rsidRDefault="008B62D3" w:rsidP="00A9374C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B62D3" w:rsidRPr="002E6E74" w:rsidTr="00A9374C">
        <w:tblPrEx>
          <w:tblLook w:val="0000"/>
        </w:tblPrEx>
        <w:trPr>
          <w:trHeight w:val="54"/>
        </w:trPr>
        <w:tc>
          <w:tcPr>
            <w:tcW w:w="1691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413674.73</w:t>
            </w:r>
          </w:p>
        </w:tc>
        <w:tc>
          <w:tcPr>
            <w:tcW w:w="1562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1395471.18</w:t>
            </w:r>
          </w:p>
        </w:tc>
        <w:tc>
          <w:tcPr>
            <w:tcW w:w="2134" w:type="dxa"/>
          </w:tcPr>
          <w:p w:rsidR="008B62D3" w:rsidRPr="006746D0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B62D3" w:rsidRPr="002E6E74" w:rsidRDefault="008B62D3" w:rsidP="00A9374C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B62D3" w:rsidRPr="002E6E74" w:rsidTr="00A9374C">
        <w:tblPrEx>
          <w:tblLook w:val="0000"/>
        </w:tblPrEx>
        <w:trPr>
          <w:trHeight w:val="54"/>
        </w:trPr>
        <w:tc>
          <w:tcPr>
            <w:tcW w:w="1691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413671.44</w:t>
            </w:r>
          </w:p>
        </w:tc>
        <w:tc>
          <w:tcPr>
            <w:tcW w:w="1562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1395452.46</w:t>
            </w:r>
          </w:p>
        </w:tc>
        <w:tc>
          <w:tcPr>
            <w:tcW w:w="2134" w:type="dxa"/>
          </w:tcPr>
          <w:p w:rsidR="008B62D3" w:rsidRPr="006746D0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B62D3" w:rsidRPr="002E6E74" w:rsidRDefault="008B62D3" w:rsidP="00A9374C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B62D3" w:rsidRPr="002E6E74" w:rsidTr="00A9374C">
        <w:tblPrEx>
          <w:tblLook w:val="0000"/>
        </w:tblPrEx>
        <w:trPr>
          <w:trHeight w:val="54"/>
        </w:trPr>
        <w:tc>
          <w:tcPr>
            <w:tcW w:w="1691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413661.22</w:t>
            </w:r>
          </w:p>
        </w:tc>
        <w:tc>
          <w:tcPr>
            <w:tcW w:w="1562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1395438.47</w:t>
            </w:r>
          </w:p>
        </w:tc>
        <w:tc>
          <w:tcPr>
            <w:tcW w:w="2134" w:type="dxa"/>
          </w:tcPr>
          <w:p w:rsidR="008B62D3" w:rsidRPr="006746D0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B62D3" w:rsidRPr="002E6E74" w:rsidRDefault="008B62D3" w:rsidP="00A9374C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B62D3" w:rsidRPr="002E6E74" w:rsidTr="00A9374C">
        <w:tblPrEx>
          <w:tblLook w:val="0000"/>
        </w:tblPrEx>
        <w:trPr>
          <w:trHeight w:val="54"/>
        </w:trPr>
        <w:tc>
          <w:tcPr>
            <w:tcW w:w="1691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413656.61</w:t>
            </w:r>
          </w:p>
        </w:tc>
        <w:tc>
          <w:tcPr>
            <w:tcW w:w="1562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1395422.23</w:t>
            </w:r>
          </w:p>
        </w:tc>
        <w:tc>
          <w:tcPr>
            <w:tcW w:w="2134" w:type="dxa"/>
          </w:tcPr>
          <w:p w:rsidR="008B62D3" w:rsidRPr="006746D0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B62D3" w:rsidRPr="002E6E74" w:rsidRDefault="008B62D3" w:rsidP="00A9374C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B62D3" w:rsidRPr="002E6E74" w:rsidTr="00A9374C">
        <w:tblPrEx>
          <w:tblLook w:val="0000"/>
        </w:tblPrEx>
        <w:trPr>
          <w:trHeight w:val="54"/>
        </w:trPr>
        <w:tc>
          <w:tcPr>
            <w:tcW w:w="1691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413661.76</w:t>
            </w:r>
          </w:p>
        </w:tc>
        <w:tc>
          <w:tcPr>
            <w:tcW w:w="1562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1395420.69</w:t>
            </w:r>
          </w:p>
        </w:tc>
        <w:tc>
          <w:tcPr>
            <w:tcW w:w="2134" w:type="dxa"/>
          </w:tcPr>
          <w:p w:rsidR="008B62D3" w:rsidRPr="006746D0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8B62D3" w:rsidRPr="002E6E74" w:rsidRDefault="008B62D3" w:rsidP="00A9374C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8B62D3" w:rsidRPr="002E6E74" w:rsidRDefault="008B62D3" w:rsidP="00A9374C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B62D3" w:rsidRPr="002E6E74" w:rsidTr="00A9374C">
        <w:trPr>
          <w:trHeight w:hRule="exact" w:val="397"/>
        </w:trPr>
        <w:tc>
          <w:tcPr>
            <w:tcW w:w="10632" w:type="dxa"/>
            <w:gridSpan w:val="6"/>
          </w:tcPr>
          <w:p w:rsidR="008B62D3" w:rsidRPr="002E6E74" w:rsidRDefault="008B62D3" w:rsidP="00A9374C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8B62D3" w:rsidRPr="002E6E74" w:rsidTr="00A9374C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134" w:type="dxa"/>
            <w:vMerge w:val="restart"/>
            <w:vAlign w:val="center"/>
          </w:tcPr>
          <w:p w:rsidR="008B62D3" w:rsidRPr="002E6E74" w:rsidRDefault="008B62D3" w:rsidP="00A9374C">
            <w:pPr>
              <w:pStyle w:val="16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8B62D3" w:rsidRPr="002E6E74" w:rsidRDefault="008B62D3" w:rsidP="00A9374C">
            <w:pPr>
              <w:pStyle w:val="16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8B62D3" w:rsidRPr="002E6E74" w:rsidRDefault="008B62D3" w:rsidP="00A9374C">
            <w:pPr>
              <w:pStyle w:val="16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8B62D3" w:rsidRPr="002E6E74" w:rsidTr="00A9374C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8B62D3" w:rsidRPr="002E6E74" w:rsidRDefault="008B62D3" w:rsidP="00A9374C">
            <w:pPr>
              <w:pStyle w:val="af0"/>
              <w:jc w:val="center"/>
            </w:pPr>
            <w:r w:rsidRPr="002E6E74">
              <w:t>Х</w:t>
            </w:r>
          </w:p>
        </w:tc>
        <w:tc>
          <w:tcPr>
            <w:tcW w:w="1562" w:type="dxa"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</w:p>
        </w:tc>
      </w:tr>
      <w:tr w:rsidR="008B62D3" w:rsidRPr="002E6E74" w:rsidTr="00A9374C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8B62D3" w:rsidRPr="002E6E74" w:rsidRDefault="008B62D3" w:rsidP="00A9374C">
            <w:pPr>
              <w:pStyle w:val="af0"/>
              <w:jc w:val="center"/>
            </w:pPr>
            <w:r w:rsidRPr="002E6E74">
              <w:t>2</w:t>
            </w:r>
          </w:p>
        </w:tc>
        <w:tc>
          <w:tcPr>
            <w:tcW w:w="1562" w:type="dxa"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8B62D3" w:rsidRPr="002E6E74" w:rsidRDefault="008B62D3" w:rsidP="00A9374C">
            <w:pPr>
              <w:pStyle w:val="16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8B62D3" w:rsidRPr="002E6E74" w:rsidTr="00A9374C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8B62D3" w:rsidRPr="002E6E74" w:rsidRDefault="008B62D3" w:rsidP="00A9374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8B62D3" w:rsidRPr="002E6E74" w:rsidRDefault="008B62D3" w:rsidP="00A9374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8B62D3" w:rsidRPr="002E6E74" w:rsidRDefault="008B62D3" w:rsidP="00A9374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8B62D3" w:rsidRPr="002E6E74" w:rsidRDefault="008B62D3" w:rsidP="00A9374C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8B62D3" w:rsidRPr="002E6E74" w:rsidRDefault="008B62D3" w:rsidP="00A9374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8B62D3" w:rsidRPr="002E6E74" w:rsidRDefault="008B62D3" w:rsidP="00A9374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8B62D3" w:rsidRDefault="008B62D3" w:rsidP="008B62D3"/>
    <w:p w:rsidR="00D273B6" w:rsidRDefault="00D273B6" w:rsidP="00D273B6"/>
    <w:p w:rsidR="00FC523C" w:rsidRDefault="00FC523C" w:rsidP="000763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523C" w:rsidRDefault="00FC523C" w:rsidP="000763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523C" w:rsidRDefault="00FC523C" w:rsidP="000763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Главный редактор</w:t>
      </w:r>
      <w:r w:rsidRPr="00D559BA">
        <w:rPr>
          <w:rFonts w:ascii="Times New Roman" w:hAnsi="Times New Roman" w:cs="Times New Roman"/>
          <w:sz w:val="24"/>
          <w:szCs w:val="24"/>
        </w:rPr>
        <w:t>:  Шмелева О.А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Учредитель</w:t>
      </w:r>
      <w:r w:rsidRPr="00D559BA">
        <w:rPr>
          <w:rFonts w:ascii="Times New Roman" w:hAnsi="Times New Roman" w:cs="Times New Roman"/>
          <w:sz w:val="24"/>
          <w:szCs w:val="24"/>
        </w:rPr>
        <w:t xml:space="preserve">: Комитет местного самоуправления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сельсовета  Мокшанского  района Пензенской области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Отпечатано</w:t>
      </w:r>
      <w:r w:rsidRPr="00D559BA">
        <w:rPr>
          <w:rFonts w:ascii="Times New Roman" w:hAnsi="Times New Roman" w:cs="Times New Roman"/>
          <w:sz w:val="24"/>
          <w:szCs w:val="24"/>
        </w:rPr>
        <w:t xml:space="preserve"> в администрации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Тираж</w:t>
      </w:r>
      <w:r w:rsidRPr="00D559BA">
        <w:rPr>
          <w:rFonts w:ascii="Times New Roman" w:hAnsi="Times New Roman" w:cs="Times New Roman"/>
          <w:sz w:val="24"/>
          <w:szCs w:val="24"/>
        </w:rPr>
        <w:t xml:space="preserve">  20экз.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559BA">
        <w:rPr>
          <w:rFonts w:ascii="Times New Roman" w:hAnsi="Times New Roman" w:cs="Times New Roman"/>
          <w:b/>
          <w:sz w:val="24"/>
          <w:szCs w:val="24"/>
        </w:rPr>
        <w:t>Адрес редакции,  издателя, типографии (совпадает)</w:t>
      </w:r>
      <w:r w:rsidRPr="00D559BA">
        <w:rPr>
          <w:rFonts w:ascii="Times New Roman" w:hAnsi="Times New Roman" w:cs="Times New Roman"/>
          <w:sz w:val="24"/>
          <w:szCs w:val="24"/>
        </w:rPr>
        <w:t xml:space="preserve">: 442381, Пензенская область,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>, ул. Центральная, д.42.</w:t>
      </w:r>
      <w:proofErr w:type="gramEnd"/>
    </w:p>
    <w:p w:rsidR="0007632E" w:rsidRPr="00D559BA" w:rsidRDefault="0007632E" w:rsidP="000763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3C6" w:rsidRPr="00D559BA" w:rsidRDefault="004473C6" w:rsidP="002F3EB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4473C6" w:rsidRPr="00D559BA" w:rsidSect="00AB5CE2">
      <w:pgSz w:w="11906" w:h="16838"/>
      <w:pgMar w:top="284" w:right="566" w:bottom="56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9AF" w:rsidRDefault="002539AF" w:rsidP="00150037">
      <w:pPr>
        <w:spacing w:after="0" w:line="240" w:lineRule="auto"/>
      </w:pPr>
      <w:r>
        <w:separator/>
      </w:r>
    </w:p>
  </w:endnote>
  <w:endnote w:type="continuationSeparator" w:id="0">
    <w:p w:rsidR="002539AF" w:rsidRDefault="002539AF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9AF" w:rsidRDefault="002539AF" w:rsidP="00150037">
      <w:pPr>
        <w:spacing w:after="0" w:line="240" w:lineRule="auto"/>
      </w:pPr>
      <w:r>
        <w:separator/>
      </w:r>
    </w:p>
  </w:footnote>
  <w:footnote w:type="continuationSeparator" w:id="0">
    <w:p w:rsidR="002539AF" w:rsidRDefault="002539AF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7">
    <w:nsid w:val="73054674"/>
    <w:multiLevelType w:val="hybridMultilevel"/>
    <w:tmpl w:val="FD48583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7747FD3"/>
    <w:multiLevelType w:val="hybridMultilevel"/>
    <w:tmpl w:val="006A531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FF40B37"/>
    <w:multiLevelType w:val="hybridMultilevel"/>
    <w:tmpl w:val="E1086E20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0772C"/>
    <w:rsid w:val="00011D8D"/>
    <w:rsid w:val="00064219"/>
    <w:rsid w:val="0007632E"/>
    <w:rsid w:val="0009090B"/>
    <w:rsid w:val="000A262E"/>
    <w:rsid w:val="000B36B0"/>
    <w:rsid w:val="000E04DD"/>
    <w:rsid w:val="000E2839"/>
    <w:rsid w:val="000E2D19"/>
    <w:rsid w:val="000E336D"/>
    <w:rsid w:val="000F4F84"/>
    <w:rsid w:val="00100D2D"/>
    <w:rsid w:val="00130C3A"/>
    <w:rsid w:val="00150037"/>
    <w:rsid w:val="0017014D"/>
    <w:rsid w:val="001867A9"/>
    <w:rsid w:val="00194E8F"/>
    <w:rsid w:val="001A1275"/>
    <w:rsid w:val="001A7A19"/>
    <w:rsid w:val="001B26AC"/>
    <w:rsid w:val="001D7469"/>
    <w:rsid w:val="00237957"/>
    <w:rsid w:val="002539AF"/>
    <w:rsid w:val="002F3EB2"/>
    <w:rsid w:val="00334CA6"/>
    <w:rsid w:val="0034133E"/>
    <w:rsid w:val="00342142"/>
    <w:rsid w:val="00355AC2"/>
    <w:rsid w:val="0037533D"/>
    <w:rsid w:val="00396FC2"/>
    <w:rsid w:val="003A64E7"/>
    <w:rsid w:val="003B26F8"/>
    <w:rsid w:val="003D6B2D"/>
    <w:rsid w:val="003E75C7"/>
    <w:rsid w:val="0042170C"/>
    <w:rsid w:val="00442261"/>
    <w:rsid w:val="00444708"/>
    <w:rsid w:val="004473C6"/>
    <w:rsid w:val="00452459"/>
    <w:rsid w:val="00453E1A"/>
    <w:rsid w:val="004608F5"/>
    <w:rsid w:val="004B4118"/>
    <w:rsid w:val="004C0FE4"/>
    <w:rsid w:val="004D07C7"/>
    <w:rsid w:val="004D1FF5"/>
    <w:rsid w:val="00517943"/>
    <w:rsid w:val="0052411B"/>
    <w:rsid w:val="00536B6D"/>
    <w:rsid w:val="00583DBF"/>
    <w:rsid w:val="0059093D"/>
    <w:rsid w:val="0059226B"/>
    <w:rsid w:val="005A51AE"/>
    <w:rsid w:val="005A6E40"/>
    <w:rsid w:val="005B0B9F"/>
    <w:rsid w:val="005B4ED1"/>
    <w:rsid w:val="005C1ED5"/>
    <w:rsid w:val="005E0E45"/>
    <w:rsid w:val="00657036"/>
    <w:rsid w:val="006678B4"/>
    <w:rsid w:val="006704B2"/>
    <w:rsid w:val="00692471"/>
    <w:rsid w:val="006C6F39"/>
    <w:rsid w:val="006D53F7"/>
    <w:rsid w:val="006E20C9"/>
    <w:rsid w:val="006E4FA8"/>
    <w:rsid w:val="007162BF"/>
    <w:rsid w:val="0074769E"/>
    <w:rsid w:val="00753337"/>
    <w:rsid w:val="007721C2"/>
    <w:rsid w:val="00772AFC"/>
    <w:rsid w:val="00774B80"/>
    <w:rsid w:val="007929EB"/>
    <w:rsid w:val="00792E0E"/>
    <w:rsid w:val="007B287C"/>
    <w:rsid w:val="007B7A2F"/>
    <w:rsid w:val="00800DEE"/>
    <w:rsid w:val="00801352"/>
    <w:rsid w:val="00806107"/>
    <w:rsid w:val="00813877"/>
    <w:rsid w:val="008273FB"/>
    <w:rsid w:val="008374EB"/>
    <w:rsid w:val="008819AA"/>
    <w:rsid w:val="008A2B70"/>
    <w:rsid w:val="008B62D3"/>
    <w:rsid w:val="008C49D6"/>
    <w:rsid w:val="008C4B12"/>
    <w:rsid w:val="008C54A0"/>
    <w:rsid w:val="008F1709"/>
    <w:rsid w:val="008F24CC"/>
    <w:rsid w:val="00901296"/>
    <w:rsid w:val="00923C00"/>
    <w:rsid w:val="0099199C"/>
    <w:rsid w:val="009B6F20"/>
    <w:rsid w:val="009C0B8B"/>
    <w:rsid w:val="009C3BF3"/>
    <w:rsid w:val="009F5625"/>
    <w:rsid w:val="009F6F08"/>
    <w:rsid w:val="00A02A96"/>
    <w:rsid w:val="00A15E9A"/>
    <w:rsid w:val="00A44C43"/>
    <w:rsid w:val="00A47EDA"/>
    <w:rsid w:val="00A676B7"/>
    <w:rsid w:val="00A8140F"/>
    <w:rsid w:val="00A839F1"/>
    <w:rsid w:val="00AA612E"/>
    <w:rsid w:val="00AB5CE2"/>
    <w:rsid w:val="00AC260E"/>
    <w:rsid w:val="00AD669A"/>
    <w:rsid w:val="00AD6A8F"/>
    <w:rsid w:val="00AF0D86"/>
    <w:rsid w:val="00B028A1"/>
    <w:rsid w:val="00B06193"/>
    <w:rsid w:val="00B2108A"/>
    <w:rsid w:val="00B67854"/>
    <w:rsid w:val="00B9564B"/>
    <w:rsid w:val="00BB0942"/>
    <w:rsid w:val="00BB5F72"/>
    <w:rsid w:val="00BC758C"/>
    <w:rsid w:val="00BD38F8"/>
    <w:rsid w:val="00BE3CAC"/>
    <w:rsid w:val="00C046BE"/>
    <w:rsid w:val="00C5321E"/>
    <w:rsid w:val="00C61547"/>
    <w:rsid w:val="00CA2BD3"/>
    <w:rsid w:val="00CD1588"/>
    <w:rsid w:val="00D273B6"/>
    <w:rsid w:val="00D30B5E"/>
    <w:rsid w:val="00D321CF"/>
    <w:rsid w:val="00D34DFF"/>
    <w:rsid w:val="00D559BA"/>
    <w:rsid w:val="00D65A0D"/>
    <w:rsid w:val="00D85DCA"/>
    <w:rsid w:val="00D93117"/>
    <w:rsid w:val="00D95EB2"/>
    <w:rsid w:val="00D97633"/>
    <w:rsid w:val="00DA47C3"/>
    <w:rsid w:val="00DB5B8F"/>
    <w:rsid w:val="00DF3F1E"/>
    <w:rsid w:val="00E44619"/>
    <w:rsid w:val="00E90692"/>
    <w:rsid w:val="00E93718"/>
    <w:rsid w:val="00EC28C8"/>
    <w:rsid w:val="00EC6C86"/>
    <w:rsid w:val="00EE0803"/>
    <w:rsid w:val="00F006DB"/>
    <w:rsid w:val="00F16D54"/>
    <w:rsid w:val="00F313B1"/>
    <w:rsid w:val="00F60E28"/>
    <w:rsid w:val="00F835E6"/>
    <w:rsid w:val="00F97872"/>
    <w:rsid w:val="00FC523C"/>
    <w:rsid w:val="00FD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uiPriority w:val="99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uiPriority w:val="99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uiPriority w:val="99"/>
    <w:semiHidden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9"/>
    <w:semiHidden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uiPriority w:val="99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uiPriority w:val="99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uiPriority w:val="99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uiPriority w:val="99"/>
    <w:rsid w:val="003D6B2D"/>
    <w:pPr>
      <w:spacing w:before="60"/>
      <w:outlineLvl w:val="6"/>
    </w:pPr>
  </w:style>
  <w:style w:type="paragraph" w:customStyle="1" w:styleId="41">
    <w:name w:val="Стиль4"/>
    <w:basedOn w:val="a"/>
    <w:uiPriority w:val="99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uiPriority w:val="99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uiPriority w:val="99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customStyle="1" w:styleId="title0">
    <w:name w:val="title0"/>
    <w:basedOn w:val="a"/>
    <w:rsid w:val="007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F97872"/>
    <w:rPr>
      <w:color w:val="0000FF"/>
      <w:u w:val="single"/>
    </w:rPr>
  </w:style>
  <w:style w:type="character" w:customStyle="1" w:styleId="af6">
    <w:name w:val="Гипертекстовая ссылка"/>
    <w:rsid w:val="00F97872"/>
    <w:rPr>
      <w:b/>
      <w:color w:val="000000"/>
    </w:rPr>
  </w:style>
  <w:style w:type="paragraph" w:customStyle="1" w:styleId="13">
    <w:name w:val="Заголовок 1;Знак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7">
    <w:name w:val="Цветовое выделение"/>
    <w:rsid w:val="00F97872"/>
    <w:rPr>
      <w:b/>
      <w:color w:val="26282F"/>
    </w:rPr>
  </w:style>
  <w:style w:type="paragraph" w:customStyle="1" w:styleId="ConsPlusNonformat">
    <w:name w:val="ConsPlusNonformat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8">
    <w:name w:val="Таблицы (моноширинный)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uiPriority w:val="99"/>
    <w:rsid w:val="00F9787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character" w:customStyle="1" w:styleId="15">
    <w:name w:val="Гиперссылка1"/>
    <w:rsid w:val="00F97872"/>
  </w:style>
  <w:style w:type="paragraph" w:customStyle="1" w:styleId="16">
    <w:name w:val="Обычный1"/>
    <w:rsid w:val="00FC523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9">
    <w:name w:val="endnote text"/>
    <w:basedOn w:val="a"/>
    <w:link w:val="afa"/>
    <w:rsid w:val="00FC5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концевой сноски Знак"/>
    <w:basedOn w:val="a1"/>
    <w:link w:val="af9"/>
    <w:rsid w:val="00FC523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D0948-7CFC-4A91-8B79-6AEA3983A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2244</Words>
  <Characters>12792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Андреева Татьяна Олеговна</dc:creator>
  <cp:lastModifiedBy>User</cp:lastModifiedBy>
  <cp:revision>36</cp:revision>
  <cp:lastPrinted>2024-09-24T07:44:00Z</cp:lastPrinted>
  <dcterms:created xsi:type="dcterms:W3CDTF">2025-12-26T07:45:00Z</dcterms:created>
  <dcterms:modified xsi:type="dcterms:W3CDTF">2025-12-26T08:33:00Z</dcterms:modified>
</cp:coreProperties>
</file>