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CA9C7" w14:textId="7EDAF82B" w:rsidR="000124F8" w:rsidRDefault="008C335B" w:rsidP="008C335B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935CF3" wp14:editId="0B619F7C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DE8">
        <w:rPr>
          <w:rFonts w:ascii="Times New Roman" w:hAnsi="Times New Roman"/>
          <w:sz w:val="28"/>
          <w:szCs w:val="28"/>
        </w:rPr>
        <w:t>проект</w:t>
      </w:r>
    </w:p>
    <w:tbl>
      <w:tblPr>
        <w:tblW w:w="10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9180"/>
        <w:gridCol w:w="426"/>
      </w:tblGrid>
      <w:tr w:rsidR="000124F8" w:rsidRPr="00CB10F6" w14:paraId="528A8A34" w14:textId="77777777" w:rsidTr="00D20E65">
        <w:trPr>
          <w:gridBefore w:val="1"/>
          <w:wBefore w:w="426" w:type="dxa"/>
          <w:trHeight w:hRule="exact" w:val="397"/>
        </w:trPr>
        <w:tc>
          <w:tcPr>
            <w:tcW w:w="9606" w:type="dxa"/>
            <w:gridSpan w:val="2"/>
          </w:tcPr>
          <w:p w14:paraId="1672F0BF" w14:textId="77777777" w:rsidR="000124F8" w:rsidRPr="009D2B68" w:rsidRDefault="000124F8" w:rsidP="00D20E65">
            <w:pPr>
              <w:pStyle w:val="a8"/>
              <w:ind w:firstLine="567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0124F8" w:rsidRPr="00CB10F6" w14:paraId="1209FEAE" w14:textId="77777777" w:rsidTr="00D20E65">
        <w:trPr>
          <w:gridAfter w:val="1"/>
          <w:wAfter w:w="426" w:type="dxa"/>
          <w:trHeight w:val="310"/>
        </w:trPr>
        <w:tc>
          <w:tcPr>
            <w:tcW w:w="9606" w:type="dxa"/>
            <w:gridSpan w:val="2"/>
          </w:tcPr>
          <w:p w14:paraId="27E4DD49" w14:textId="277E8406" w:rsidR="000124F8" w:rsidRPr="009D2B68" w:rsidRDefault="00D72DD5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</w:t>
            </w:r>
            <w:r w:rsidR="00EC48DF">
              <w:rPr>
                <w:rFonts w:ascii="Times New Roman" w:hAnsi="Times New Roman"/>
                <w:b/>
                <w:sz w:val="32"/>
                <w:szCs w:val="32"/>
              </w:rPr>
              <w:t>ПОДГОРНЕНСКОГО</w:t>
            </w: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0124F8" w:rsidRPr="00CB10F6" w14:paraId="49C28249" w14:textId="77777777" w:rsidTr="00D20E65">
        <w:trPr>
          <w:gridAfter w:val="1"/>
          <w:wAfter w:w="426" w:type="dxa"/>
          <w:trHeight w:hRule="exact" w:val="397"/>
        </w:trPr>
        <w:tc>
          <w:tcPr>
            <w:tcW w:w="9606" w:type="dxa"/>
            <w:gridSpan w:val="2"/>
          </w:tcPr>
          <w:p w14:paraId="247C25CA" w14:textId="77777777" w:rsidR="000124F8" w:rsidRPr="009D2B68" w:rsidRDefault="00D72DD5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>МОКШАНСКОГО РАЙОНА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ПЕНЗЕНСКОЙ ОБЛАСТИ</w:t>
            </w:r>
          </w:p>
        </w:tc>
      </w:tr>
      <w:tr w:rsidR="000124F8" w:rsidRPr="00CB10F6" w14:paraId="7C6FEEF6" w14:textId="77777777" w:rsidTr="00D20E65">
        <w:trPr>
          <w:gridAfter w:val="1"/>
          <w:wAfter w:w="426" w:type="dxa"/>
          <w:trHeight w:val="183"/>
        </w:trPr>
        <w:tc>
          <w:tcPr>
            <w:tcW w:w="9606" w:type="dxa"/>
            <w:gridSpan w:val="2"/>
          </w:tcPr>
          <w:p w14:paraId="460D046F" w14:textId="77777777" w:rsidR="000124F8" w:rsidRPr="00CB10F6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14:paraId="4AF681C0" w14:textId="77777777" w:rsidTr="00D20E65">
        <w:trPr>
          <w:gridAfter w:val="1"/>
          <w:wAfter w:w="426" w:type="dxa"/>
          <w:trHeight w:hRule="exact" w:val="471"/>
        </w:trPr>
        <w:tc>
          <w:tcPr>
            <w:tcW w:w="9606" w:type="dxa"/>
            <w:gridSpan w:val="2"/>
            <w:vAlign w:val="center"/>
          </w:tcPr>
          <w:p w14:paraId="6D2F4EFF" w14:textId="77777777" w:rsidR="000124F8" w:rsidRPr="00CB10F6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14:paraId="3E1A84BC" w14:textId="77777777" w:rsidTr="00D20E65">
        <w:trPr>
          <w:gridBefore w:val="1"/>
          <w:wBefore w:w="426" w:type="dxa"/>
          <w:trHeight w:hRule="exact" w:val="80"/>
        </w:trPr>
        <w:tc>
          <w:tcPr>
            <w:tcW w:w="9606" w:type="dxa"/>
            <w:gridSpan w:val="2"/>
            <w:vAlign w:val="center"/>
          </w:tcPr>
          <w:p w14:paraId="6DDC78FD" w14:textId="77777777" w:rsidR="000124F8" w:rsidRPr="00CB10F6" w:rsidRDefault="000124F8" w:rsidP="00D20E65">
            <w:pPr>
              <w:pStyle w:val="a8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A62FFD5" w14:textId="77777777" w:rsidR="00CB10F6" w:rsidRDefault="00CB10F6" w:rsidP="00D20E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C713D" w:rsidRPr="00FC713D" w14:paraId="5FD5185F" w14:textId="77777777" w:rsidTr="00FC713D">
        <w:tc>
          <w:tcPr>
            <w:tcW w:w="284" w:type="dxa"/>
            <w:vAlign w:val="bottom"/>
            <w:hideMark/>
          </w:tcPr>
          <w:p w14:paraId="62FD588E" w14:textId="77777777" w:rsidR="00FC713D" w:rsidRPr="00FC713D" w:rsidRDefault="00FC713D" w:rsidP="00FC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C713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3B390C" w14:textId="3FADEF25"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770845B1" w14:textId="77777777"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C713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3668A52" w14:textId="12BA0E98"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FC713D" w:rsidRPr="00FC713D" w14:paraId="7B632545" w14:textId="77777777" w:rsidTr="00FC713D">
        <w:tc>
          <w:tcPr>
            <w:tcW w:w="4650" w:type="dxa"/>
            <w:gridSpan w:val="4"/>
          </w:tcPr>
          <w:p w14:paraId="0D14D147" w14:textId="77777777"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14:paraId="72AD3F52" w14:textId="19A573F3" w:rsidR="00FC713D" w:rsidRPr="00D72DD5" w:rsidRDefault="00101D58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proofErr w:type="gramStart"/>
            <w:r w:rsidR="00D72DD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</w:t>
            </w:r>
            <w:r w:rsidR="00BA509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</w:t>
            </w:r>
            <w:proofErr w:type="gramEnd"/>
            <w:r w:rsidR="00BA509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одгорное</w:t>
            </w:r>
            <w:proofErr w:type="spellEnd"/>
          </w:p>
        </w:tc>
      </w:tr>
    </w:tbl>
    <w:p w14:paraId="63EC278C" w14:textId="77777777"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5136C66" w14:textId="77777777" w:rsidR="00D60229" w:rsidRDefault="00D60229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5B5FEF2" w14:textId="27374D93" w:rsidR="003820CA" w:rsidRPr="00BF7E86" w:rsidRDefault="003820CA" w:rsidP="003820C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F7E86">
        <w:rPr>
          <w:rFonts w:ascii="Times New Roman" w:hAnsi="Times New Roman" w:cs="Times New Roman"/>
          <w:sz w:val="26"/>
          <w:szCs w:val="26"/>
        </w:rPr>
        <w:t xml:space="preserve">О внесении изменений в Порядок разработки и реализации </w:t>
      </w:r>
      <w:r w:rsidRPr="00BF7E86">
        <w:rPr>
          <w:rFonts w:ascii="Times New Roman" w:hAnsi="Times New Roman"/>
          <w:sz w:val="26"/>
          <w:szCs w:val="26"/>
        </w:rPr>
        <w:t xml:space="preserve">муниципальных программ </w:t>
      </w:r>
      <w:proofErr w:type="spellStart"/>
      <w:r w:rsidR="00EC48DF">
        <w:rPr>
          <w:rFonts w:ascii="Times New Roman" w:hAnsi="Times New Roman"/>
          <w:sz w:val="26"/>
          <w:szCs w:val="26"/>
        </w:rPr>
        <w:t>Подгорненского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="00EC48DF">
        <w:rPr>
          <w:rFonts w:ascii="Times New Roman" w:hAnsi="Times New Roman"/>
          <w:sz w:val="26"/>
          <w:szCs w:val="26"/>
        </w:rPr>
        <w:t>Подгорненского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sz w:val="26"/>
          <w:szCs w:val="26"/>
        </w:rPr>
        <w:t xml:space="preserve"> района Пензенской области, </w:t>
      </w:r>
      <w:r w:rsidRPr="00BF7E86">
        <w:rPr>
          <w:rFonts w:ascii="Times New Roman" w:hAnsi="Times New Roman" w:cs="Times New Roman"/>
          <w:sz w:val="26"/>
          <w:szCs w:val="26"/>
        </w:rPr>
        <w:t xml:space="preserve">Положение об оценке эффективности реализации муниципальной программы </w:t>
      </w:r>
      <w:proofErr w:type="spellStart"/>
      <w:r w:rsidR="00EC48DF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постановлением администрации </w:t>
      </w:r>
      <w:proofErr w:type="spellStart"/>
      <w:r w:rsidR="00EC48DF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0F5311">
        <w:rPr>
          <w:rFonts w:ascii="Times New Roman" w:hAnsi="Times New Roman" w:cs="Times New Roman"/>
          <w:sz w:val="26"/>
          <w:szCs w:val="26"/>
        </w:rPr>
        <w:t>от 1</w:t>
      </w:r>
      <w:r w:rsidR="000C4474" w:rsidRPr="000F5311">
        <w:rPr>
          <w:rFonts w:ascii="Times New Roman" w:hAnsi="Times New Roman" w:cs="Times New Roman"/>
          <w:sz w:val="26"/>
          <w:szCs w:val="26"/>
        </w:rPr>
        <w:t>0</w:t>
      </w:r>
      <w:r w:rsidRPr="000F5311">
        <w:rPr>
          <w:rFonts w:ascii="Times New Roman" w:hAnsi="Times New Roman" w:cs="Times New Roman"/>
          <w:sz w:val="26"/>
          <w:szCs w:val="26"/>
        </w:rPr>
        <w:t xml:space="preserve">.10.2013 № </w:t>
      </w:r>
      <w:r w:rsidR="000C4474" w:rsidRPr="000F5311">
        <w:rPr>
          <w:rFonts w:ascii="Times New Roman" w:hAnsi="Times New Roman" w:cs="Times New Roman"/>
          <w:sz w:val="26"/>
          <w:szCs w:val="26"/>
        </w:rPr>
        <w:t>74.</w:t>
      </w:r>
    </w:p>
    <w:p w14:paraId="620288FE" w14:textId="77777777" w:rsidR="000124F8" w:rsidRPr="00BF7E86" w:rsidRDefault="000124F8" w:rsidP="00D20E65">
      <w:pPr>
        <w:pStyle w:val="a3"/>
        <w:tabs>
          <w:tab w:val="clear" w:pos="4153"/>
          <w:tab w:val="clear" w:pos="8306"/>
        </w:tabs>
        <w:ind w:firstLine="567"/>
        <w:jc w:val="center"/>
        <w:rPr>
          <w:b/>
          <w:sz w:val="26"/>
          <w:szCs w:val="26"/>
        </w:rPr>
      </w:pPr>
    </w:p>
    <w:p w14:paraId="164E5483" w14:textId="3CF5E502" w:rsidR="003820CA" w:rsidRPr="00BF7E86" w:rsidRDefault="001C5C3B" w:rsidP="003820C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7E86">
        <w:rPr>
          <w:rFonts w:ascii="Times New Roman" w:hAnsi="Times New Roman"/>
          <w:sz w:val="26"/>
          <w:szCs w:val="26"/>
        </w:rPr>
        <w:t>В соответствии со статьей 179 Бюджетного кодекса Российской Федер</w:t>
      </w:r>
      <w:r w:rsidR="00A07F5A" w:rsidRPr="00BF7E86">
        <w:rPr>
          <w:rFonts w:ascii="Times New Roman" w:hAnsi="Times New Roman"/>
          <w:sz w:val="26"/>
          <w:szCs w:val="26"/>
        </w:rPr>
        <w:t>ации</w:t>
      </w:r>
      <w:r w:rsidR="000124F8" w:rsidRPr="00BF7E86">
        <w:rPr>
          <w:rFonts w:ascii="Times New Roman" w:hAnsi="Times New Roman"/>
          <w:sz w:val="26"/>
          <w:szCs w:val="26"/>
        </w:rPr>
        <w:t xml:space="preserve">, руководствуясь </w:t>
      </w:r>
      <w:r w:rsidR="000E793A" w:rsidRPr="000E793A">
        <w:rPr>
          <w:rFonts w:ascii="Times New Roman" w:eastAsiaTheme="majorEastAsia" w:hAnsi="Times New Roman"/>
          <w:bCs/>
          <w:iCs/>
          <w:sz w:val="24"/>
          <w:szCs w:val="24"/>
        </w:rPr>
        <w:t xml:space="preserve">Уставом сельского поселения </w:t>
      </w:r>
      <w:proofErr w:type="spellStart"/>
      <w:r w:rsidR="000E793A" w:rsidRPr="000E793A">
        <w:rPr>
          <w:rFonts w:ascii="Times New Roman" w:eastAsiaTheme="majorEastAsia" w:hAnsi="Times New Roman"/>
          <w:bCs/>
          <w:iCs/>
          <w:sz w:val="24"/>
          <w:szCs w:val="24"/>
        </w:rPr>
        <w:t>Подгорненский</w:t>
      </w:r>
      <w:proofErr w:type="spellEnd"/>
      <w:r w:rsidR="000E793A" w:rsidRPr="000E793A">
        <w:rPr>
          <w:rFonts w:ascii="Times New Roman" w:eastAsiaTheme="majorEastAsia" w:hAnsi="Times New Roman"/>
          <w:bCs/>
          <w:iCs/>
          <w:sz w:val="24"/>
          <w:szCs w:val="24"/>
        </w:rPr>
        <w:t xml:space="preserve"> сельсовет муниципального района </w:t>
      </w:r>
      <w:proofErr w:type="spellStart"/>
      <w:r w:rsidR="000E793A" w:rsidRPr="000E793A">
        <w:rPr>
          <w:rFonts w:ascii="Times New Roman" w:eastAsiaTheme="majorEastAsia" w:hAnsi="Times New Roman"/>
          <w:bCs/>
          <w:iCs/>
          <w:sz w:val="24"/>
          <w:szCs w:val="24"/>
        </w:rPr>
        <w:t>Мокшанский</w:t>
      </w:r>
      <w:proofErr w:type="spellEnd"/>
      <w:r w:rsidR="000E793A" w:rsidRPr="000E793A">
        <w:rPr>
          <w:rFonts w:ascii="Times New Roman" w:eastAsiaTheme="majorEastAsia" w:hAnsi="Times New Roman"/>
          <w:bCs/>
          <w:iCs/>
          <w:sz w:val="24"/>
          <w:szCs w:val="24"/>
        </w:rPr>
        <w:t xml:space="preserve"> район Пензенской области</w:t>
      </w:r>
      <w:r w:rsidR="003820CA" w:rsidRPr="000E793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6C1CCD4E" w14:textId="77777777" w:rsidR="00D60229" w:rsidRDefault="00D60229" w:rsidP="003820CA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</w:p>
    <w:p w14:paraId="560CF011" w14:textId="107F39AD" w:rsidR="003820CA" w:rsidRPr="00BF7E86" w:rsidRDefault="003820CA" w:rsidP="003820CA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BF7E86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EC48DF">
        <w:rPr>
          <w:rFonts w:ascii="Times New Roman" w:hAnsi="Times New Roman"/>
          <w:b/>
          <w:sz w:val="26"/>
          <w:szCs w:val="26"/>
        </w:rPr>
        <w:t>Подгорненского</w:t>
      </w:r>
      <w:proofErr w:type="spellEnd"/>
      <w:r w:rsidRPr="00BF7E86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BF7E86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BF7E86">
        <w:rPr>
          <w:rFonts w:ascii="Times New Roman" w:hAnsi="Times New Roman"/>
          <w:b/>
          <w:sz w:val="26"/>
          <w:szCs w:val="26"/>
        </w:rPr>
        <w:t xml:space="preserve"> района Пензенской области постановляет:</w:t>
      </w:r>
    </w:p>
    <w:p w14:paraId="4962AB25" w14:textId="77777777" w:rsidR="00630279" w:rsidRPr="00BF7E86" w:rsidRDefault="00630279" w:rsidP="003820CA">
      <w:pPr>
        <w:pStyle w:val="a8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694C84A7" w14:textId="2D8B6D8B" w:rsidR="003B79BA" w:rsidRPr="001C2B75" w:rsidRDefault="003B79BA" w:rsidP="003B79B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bookmarkStart w:id="1" w:name="Par16"/>
      <w:bookmarkStart w:id="2" w:name="sub_5"/>
      <w:bookmarkEnd w:id="1"/>
      <w:r w:rsidRPr="001C2B75">
        <w:rPr>
          <w:rFonts w:ascii="Times New Roman" w:eastAsia="Times New Roman" w:hAnsi="Times New Roman"/>
          <w:sz w:val="26"/>
          <w:szCs w:val="26"/>
        </w:rPr>
        <w:t xml:space="preserve">1. </w:t>
      </w:r>
      <w:r w:rsidRPr="001C2B75">
        <w:rPr>
          <w:rFonts w:ascii="Times New Roman" w:hAnsi="Times New Roman"/>
          <w:sz w:val="26"/>
          <w:szCs w:val="26"/>
        </w:rPr>
        <w:t xml:space="preserve">Внести изменения в Порядок разработки и реализации муниципальных программ </w:t>
      </w:r>
      <w:proofErr w:type="spellStart"/>
      <w:r w:rsidR="00EC48DF" w:rsidRPr="001C2B75">
        <w:rPr>
          <w:rFonts w:ascii="Times New Roman" w:hAnsi="Times New Roman"/>
          <w:sz w:val="26"/>
          <w:szCs w:val="26"/>
        </w:rPr>
        <w:t>Подгорненского</w:t>
      </w:r>
      <w:proofErr w:type="spellEnd"/>
      <w:r w:rsidRPr="001C2B75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C2B75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1C2B75">
        <w:rPr>
          <w:rFonts w:ascii="Times New Roman" w:hAnsi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EC48DF" w:rsidRPr="001C2B75">
        <w:rPr>
          <w:rFonts w:ascii="Times New Roman" w:hAnsi="Times New Roman"/>
          <w:sz w:val="26"/>
          <w:szCs w:val="26"/>
        </w:rPr>
        <w:t>Подгорненского</w:t>
      </w:r>
      <w:proofErr w:type="spellEnd"/>
      <w:r w:rsidRPr="001C2B75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C2B75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1C2B75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 w:rsidR="00466901" w:rsidRPr="000F5311">
        <w:rPr>
          <w:rFonts w:ascii="Times New Roman" w:hAnsi="Times New Roman"/>
          <w:sz w:val="26"/>
          <w:szCs w:val="26"/>
        </w:rPr>
        <w:t>10.10.2013</w:t>
      </w:r>
      <w:r w:rsidR="00BA40E4" w:rsidRPr="000F5311">
        <w:rPr>
          <w:rFonts w:ascii="Times New Roman" w:hAnsi="Times New Roman"/>
          <w:sz w:val="26"/>
          <w:szCs w:val="26"/>
        </w:rPr>
        <w:t xml:space="preserve"> </w:t>
      </w:r>
      <w:r w:rsidR="00466901" w:rsidRPr="000F5311">
        <w:rPr>
          <w:rFonts w:ascii="Times New Roman" w:hAnsi="Times New Roman"/>
          <w:sz w:val="26"/>
          <w:szCs w:val="26"/>
        </w:rPr>
        <w:t>№ 74</w:t>
      </w:r>
      <w:r w:rsidR="00466901" w:rsidRPr="001C2B75">
        <w:rPr>
          <w:rFonts w:ascii="Times New Roman" w:eastAsia="Times New Roman" w:hAnsi="Times New Roman"/>
          <w:sz w:val="26"/>
          <w:szCs w:val="26"/>
        </w:rPr>
        <w:t xml:space="preserve"> </w:t>
      </w:r>
      <w:r w:rsidRPr="001C2B75">
        <w:rPr>
          <w:rFonts w:ascii="Times New Roman" w:eastAsia="Times New Roman" w:hAnsi="Times New Roman"/>
          <w:sz w:val="26"/>
          <w:szCs w:val="26"/>
        </w:rPr>
        <w:t>(далее – Порядок), изложив его в новой редакции согласно приложению.</w:t>
      </w:r>
    </w:p>
    <w:p w14:paraId="3789EF2F" w14:textId="77777777" w:rsidR="00C618E4" w:rsidRPr="001C2B75" w:rsidRDefault="003B79BA" w:rsidP="00C618E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C2B75">
        <w:rPr>
          <w:rFonts w:ascii="Times New Roman" w:eastAsia="Times New Roman" w:hAnsi="Times New Roman"/>
          <w:sz w:val="26"/>
          <w:szCs w:val="26"/>
        </w:rPr>
        <w:t>2.Установить, что реализация муниципальных программ, начиная с 2026 года, осуществляется в соответствии с Порядком, утвержденным настоящим постановлением.</w:t>
      </w:r>
    </w:p>
    <w:p w14:paraId="41A9A2DC" w14:textId="0F190A55" w:rsidR="00C618E4" w:rsidRPr="001C2B75" w:rsidRDefault="00C618E4" w:rsidP="00C618E4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1C2B75">
        <w:rPr>
          <w:rFonts w:ascii="Times New Roman" w:hAnsi="Times New Roman"/>
          <w:color w:val="000000"/>
          <w:sz w:val="26"/>
          <w:szCs w:val="26"/>
        </w:rPr>
        <w:t xml:space="preserve">          3. Признать утративш</w:t>
      </w:r>
      <w:r w:rsidR="009F62DB">
        <w:rPr>
          <w:rFonts w:ascii="Times New Roman" w:hAnsi="Times New Roman"/>
          <w:color w:val="FF0000"/>
          <w:sz w:val="26"/>
          <w:szCs w:val="26"/>
        </w:rPr>
        <w:t>им</w:t>
      </w:r>
      <w:r w:rsidRPr="001C2B75">
        <w:rPr>
          <w:rFonts w:ascii="Times New Roman" w:hAnsi="Times New Roman"/>
          <w:color w:val="000000"/>
          <w:sz w:val="26"/>
          <w:szCs w:val="26"/>
        </w:rPr>
        <w:t xml:space="preserve"> силу постановлен</w:t>
      </w:r>
      <w:r w:rsidR="009F62DB">
        <w:rPr>
          <w:rFonts w:ascii="Times New Roman" w:hAnsi="Times New Roman"/>
          <w:color w:val="FF0000"/>
          <w:sz w:val="26"/>
          <w:szCs w:val="26"/>
        </w:rPr>
        <w:t>ие</w:t>
      </w:r>
      <w:r w:rsidRPr="001C2B75">
        <w:rPr>
          <w:rFonts w:ascii="Times New Roman" w:hAnsi="Times New Roman"/>
          <w:color w:val="000000"/>
          <w:sz w:val="26"/>
          <w:szCs w:val="26"/>
        </w:rPr>
        <w:t xml:space="preserve"> администрации </w:t>
      </w:r>
      <w:proofErr w:type="spellStart"/>
      <w:r w:rsidR="00EC48DF" w:rsidRPr="001C2B75">
        <w:rPr>
          <w:rFonts w:ascii="Times New Roman" w:hAnsi="Times New Roman"/>
          <w:color w:val="000000"/>
          <w:sz w:val="26"/>
          <w:szCs w:val="26"/>
        </w:rPr>
        <w:t>Подгорненского</w:t>
      </w:r>
      <w:proofErr w:type="spellEnd"/>
      <w:r w:rsidRPr="001C2B75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1C2B75">
        <w:rPr>
          <w:rFonts w:ascii="Times New Roman" w:hAnsi="Times New Roman"/>
          <w:color w:val="000000"/>
          <w:sz w:val="26"/>
          <w:szCs w:val="26"/>
        </w:rPr>
        <w:t>Мокшанского</w:t>
      </w:r>
      <w:proofErr w:type="spellEnd"/>
      <w:r w:rsidRPr="001C2B75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области;</w:t>
      </w:r>
    </w:p>
    <w:p w14:paraId="6A1047A7" w14:textId="22F20E12" w:rsidR="00D60229" w:rsidRDefault="00ED550D" w:rsidP="00ED550D">
      <w:pPr>
        <w:spacing w:after="0"/>
        <w:rPr>
          <w:rFonts w:ascii="Arial" w:hAnsi="Arial" w:cs="Arial"/>
          <w:b/>
          <w:bCs/>
          <w:color w:val="000000"/>
          <w:sz w:val="32"/>
          <w:szCs w:val="32"/>
        </w:rPr>
      </w:pPr>
      <w:r w:rsidRPr="001C2B75">
        <w:rPr>
          <w:rFonts w:ascii="Times New Roman" w:hAnsi="Times New Roman"/>
          <w:sz w:val="26"/>
          <w:szCs w:val="26"/>
        </w:rPr>
        <w:t xml:space="preserve">         </w:t>
      </w:r>
      <w:r w:rsidRPr="00333B80">
        <w:rPr>
          <w:rFonts w:ascii="Times New Roman" w:hAnsi="Times New Roman"/>
          <w:sz w:val="26"/>
          <w:szCs w:val="26"/>
          <w:highlight w:val="green"/>
          <w:u w:val="single"/>
        </w:rPr>
        <w:t>- от 1</w:t>
      </w:r>
      <w:r w:rsidR="00082508" w:rsidRPr="00333B80">
        <w:rPr>
          <w:rFonts w:ascii="Times New Roman" w:hAnsi="Times New Roman"/>
          <w:sz w:val="26"/>
          <w:szCs w:val="26"/>
          <w:highlight w:val="green"/>
          <w:u w:val="single"/>
        </w:rPr>
        <w:t>7</w:t>
      </w:r>
      <w:r w:rsidRPr="00333B80">
        <w:rPr>
          <w:rFonts w:ascii="Times New Roman" w:hAnsi="Times New Roman"/>
          <w:sz w:val="26"/>
          <w:szCs w:val="26"/>
          <w:highlight w:val="green"/>
          <w:u w:val="single"/>
        </w:rPr>
        <w:t>.0</w:t>
      </w:r>
      <w:r w:rsidR="00082508" w:rsidRPr="00333B80">
        <w:rPr>
          <w:rFonts w:ascii="Times New Roman" w:hAnsi="Times New Roman"/>
          <w:sz w:val="26"/>
          <w:szCs w:val="26"/>
          <w:highlight w:val="green"/>
          <w:u w:val="single"/>
        </w:rPr>
        <w:t>8</w:t>
      </w:r>
      <w:r w:rsidRPr="00333B80">
        <w:rPr>
          <w:rFonts w:ascii="Times New Roman" w:hAnsi="Times New Roman"/>
          <w:sz w:val="26"/>
          <w:szCs w:val="26"/>
          <w:highlight w:val="green"/>
          <w:u w:val="single"/>
        </w:rPr>
        <w:t>.2022 №</w:t>
      </w:r>
      <w:r w:rsidR="00D60229">
        <w:rPr>
          <w:rFonts w:ascii="Times New Roman" w:hAnsi="Times New Roman"/>
          <w:sz w:val="26"/>
          <w:szCs w:val="26"/>
          <w:u w:val="single"/>
        </w:rPr>
        <w:t xml:space="preserve"> 75</w:t>
      </w:r>
      <w:r w:rsidRPr="001C2B75">
        <w:rPr>
          <w:rFonts w:ascii="Times New Roman" w:hAnsi="Times New Roman"/>
          <w:sz w:val="26"/>
          <w:szCs w:val="26"/>
        </w:rPr>
        <w:t xml:space="preserve"> «</w:t>
      </w:r>
      <w:r w:rsidR="00D60229"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D60229">
        <w:rPr>
          <w:rFonts w:ascii="Arial" w:hAnsi="Arial" w:cs="Arial"/>
          <w:b/>
          <w:bCs/>
          <w:color w:val="000000"/>
          <w:sz w:val="32"/>
          <w:szCs w:val="32"/>
        </w:rPr>
        <w:t>Подгорненского</w:t>
      </w:r>
      <w:proofErr w:type="spellEnd"/>
      <w:r w:rsidR="00D60229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</w:t>
      </w:r>
      <w:proofErr w:type="spellStart"/>
      <w:r w:rsidR="00D60229"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 w:rsidR="00D60229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области, утвержденный постановлением администрации </w:t>
      </w:r>
      <w:proofErr w:type="spellStart"/>
      <w:r w:rsidR="00D60229"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 w:rsidR="00D60229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 от 10.10.2013 № 74</w:t>
      </w:r>
      <w:r w:rsidR="009F62DB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14:paraId="3D5A7FCC" w14:textId="47A4E9AD" w:rsidR="003820CA" w:rsidRPr="001C2B75" w:rsidRDefault="006746D4" w:rsidP="00C618E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1C2B75">
        <w:rPr>
          <w:rFonts w:ascii="Times New Roman" w:eastAsia="Times New Roman" w:hAnsi="Times New Roman"/>
          <w:sz w:val="26"/>
          <w:szCs w:val="26"/>
        </w:rPr>
        <w:t>4</w:t>
      </w:r>
      <w:r w:rsidR="005303E0" w:rsidRPr="001C2B75">
        <w:rPr>
          <w:rFonts w:ascii="Times New Roman" w:eastAsia="Times New Roman" w:hAnsi="Times New Roman"/>
          <w:sz w:val="26"/>
          <w:szCs w:val="26"/>
        </w:rPr>
        <w:t xml:space="preserve">. </w:t>
      </w:r>
      <w:r w:rsidR="003820CA" w:rsidRPr="001C2B75">
        <w:rPr>
          <w:rFonts w:ascii="Times New Roman" w:hAnsi="Times New Roman"/>
          <w:sz w:val="26"/>
          <w:szCs w:val="26"/>
        </w:rPr>
        <w:t xml:space="preserve">Настоящее </w:t>
      </w:r>
      <w:r w:rsidR="005B7CF2" w:rsidRPr="001C2B75">
        <w:rPr>
          <w:rFonts w:ascii="Times New Roman" w:hAnsi="Times New Roman"/>
          <w:sz w:val="26"/>
          <w:szCs w:val="26"/>
        </w:rPr>
        <w:t>постановление</w:t>
      </w:r>
      <w:r w:rsidR="003820CA" w:rsidRPr="001C2B75">
        <w:rPr>
          <w:rFonts w:ascii="Times New Roman" w:hAnsi="Times New Roman"/>
          <w:sz w:val="26"/>
          <w:szCs w:val="26"/>
        </w:rPr>
        <w:t xml:space="preserve"> опубликовать в информационном бюллетене «Вести </w:t>
      </w:r>
      <w:proofErr w:type="spellStart"/>
      <w:r w:rsidR="00EC48DF" w:rsidRPr="001C2B75">
        <w:rPr>
          <w:rFonts w:ascii="Times New Roman" w:hAnsi="Times New Roman"/>
          <w:sz w:val="26"/>
          <w:szCs w:val="26"/>
        </w:rPr>
        <w:t>Подгорненского</w:t>
      </w:r>
      <w:proofErr w:type="spellEnd"/>
      <w:r w:rsidR="003820CA" w:rsidRPr="001C2B75">
        <w:rPr>
          <w:rFonts w:ascii="Times New Roman" w:hAnsi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="00EC48DF" w:rsidRPr="001C2B75">
        <w:rPr>
          <w:rFonts w:ascii="Times New Roman" w:hAnsi="Times New Roman"/>
          <w:sz w:val="26"/>
          <w:szCs w:val="26"/>
        </w:rPr>
        <w:t>Подгорненского</w:t>
      </w:r>
      <w:proofErr w:type="spellEnd"/>
      <w:r w:rsidR="003820CA" w:rsidRPr="001C2B75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3820CA" w:rsidRPr="001C2B75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820CA" w:rsidRPr="001C2B75">
        <w:rPr>
          <w:rFonts w:ascii="Times New Roman" w:hAnsi="Times New Roman"/>
          <w:sz w:val="26"/>
          <w:szCs w:val="26"/>
        </w:rPr>
        <w:t xml:space="preserve"> района Пензенской области раздела власть </w:t>
      </w:r>
      <w:r w:rsidR="003820CA" w:rsidRPr="001C2B75">
        <w:rPr>
          <w:rFonts w:ascii="Times New Roman" w:hAnsi="Times New Roman"/>
          <w:sz w:val="26"/>
          <w:szCs w:val="26"/>
        </w:rPr>
        <w:lastRenderedPageBreak/>
        <w:t xml:space="preserve">ОМС </w:t>
      </w:r>
      <w:proofErr w:type="spellStart"/>
      <w:r w:rsidR="003820CA" w:rsidRPr="001C2B75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820CA" w:rsidRPr="001C2B75">
        <w:rPr>
          <w:rFonts w:ascii="Times New Roman" w:hAnsi="Times New Roman"/>
          <w:sz w:val="26"/>
          <w:szCs w:val="26"/>
        </w:rPr>
        <w:t xml:space="preserve"> района на сайте администрации </w:t>
      </w:r>
      <w:proofErr w:type="spellStart"/>
      <w:r w:rsidR="003820CA" w:rsidRPr="001C2B75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3820CA" w:rsidRPr="001C2B75">
        <w:rPr>
          <w:rFonts w:ascii="Times New Roman" w:hAnsi="Times New Roman"/>
          <w:sz w:val="26"/>
          <w:szCs w:val="26"/>
        </w:rPr>
        <w:t xml:space="preserve"> района в сети «Интернет».</w:t>
      </w:r>
    </w:p>
    <w:p w14:paraId="53E59C96" w14:textId="77777777" w:rsidR="005303E0" w:rsidRPr="001C2B75" w:rsidRDefault="006746D4" w:rsidP="006746D4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C2B75">
        <w:rPr>
          <w:rFonts w:ascii="Times New Roman" w:eastAsia="Times New Roman" w:hAnsi="Times New Roman"/>
          <w:sz w:val="26"/>
          <w:szCs w:val="26"/>
        </w:rPr>
        <w:t>5</w:t>
      </w:r>
      <w:r w:rsidR="005303E0" w:rsidRPr="001C2B75">
        <w:rPr>
          <w:rFonts w:ascii="Times New Roman" w:eastAsia="Times New Roman" w:hAnsi="Times New Roman"/>
          <w:sz w:val="26"/>
          <w:szCs w:val="26"/>
        </w:rPr>
        <w:t xml:space="preserve">. Настоящее постановление вступает в силу на следующий день после </w:t>
      </w:r>
      <w:r w:rsidR="00786E91" w:rsidRPr="001C2B75">
        <w:rPr>
          <w:rFonts w:ascii="Times New Roman" w:eastAsia="Times New Roman" w:hAnsi="Times New Roman"/>
          <w:sz w:val="26"/>
          <w:szCs w:val="26"/>
        </w:rPr>
        <w:t xml:space="preserve">дня </w:t>
      </w:r>
      <w:r w:rsidR="005303E0" w:rsidRPr="001C2B75">
        <w:rPr>
          <w:rFonts w:ascii="Times New Roman" w:eastAsia="Times New Roman" w:hAnsi="Times New Roman"/>
          <w:sz w:val="26"/>
          <w:szCs w:val="26"/>
        </w:rPr>
        <w:t>его официального опубликования.</w:t>
      </w:r>
    </w:p>
    <w:p w14:paraId="2AB4FA6A" w14:textId="0DE0B3D4" w:rsidR="005303E0" w:rsidRPr="001C2B75" w:rsidRDefault="006746D4" w:rsidP="005303E0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C2B75">
        <w:rPr>
          <w:rFonts w:ascii="Times New Roman" w:eastAsia="Times New Roman" w:hAnsi="Times New Roman"/>
          <w:sz w:val="26"/>
          <w:szCs w:val="26"/>
        </w:rPr>
        <w:t>6</w:t>
      </w:r>
      <w:r w:rsidR="005303E0" w:rsidRPr="001C2B75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gramStart"/>
      <w:r w:rsidR="005303E0" w:rsidRPr="001C2B75"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 w:rsidR="005303E0" w:rsidRPr="001C2B75">
        <w:rPr>
          <w:rFonts w:ascii="Times New Roman" w:eastAsia="Times New Roman" w:hAnsi="Times New Roman"/>
          <w:sz w:val="26"/>
          <w:szCs w:val="26"/>
        </w:rPr>
        <w:t xml:space="preserve"> исполнением настоящего постановления возложить на </w:t>
      </w:r>
      <w:r w:rsidR="00460214" w:rsidRPr="001C2B75">
        <w:rPr>
          <w:rFonts w:ascii="Times New Roman" w:eastAsia="Times New Roman" w:hAnsi="Times New Roman"/>
          <w:sz w:val="26"/>
          <w:szCs w:val="26"/>
        </w:rPr>
        <w:t>главу</w:t>
      </w:r>
      <w:r w:rsidR="005303E0" w:rsidRPr="001C2B75">
        <w:rPr>
          <w:rFonts w:ascii="Times New Roman" w:eastAsia="Times New Roman" w:hAnsi="Times New Roman"/>
          <w:sz w:val="26"/>
          <w:szCs w:val="26"/>
        </w:rPr>
        <w:t xml:space="preserve"> администрации </w:t>
      </w:r>
      <w:proofErr w:type="spellStart"/>
      <w:r w:rsidR="00460214" w:rsidRPr="001C2B75">
        <w:rPr>
          <w:rFonts w:ascii="Times New Roman" w:eastAsia="Times New Roman" w:hAnsi="Times New Roman"/>
          <w:sz w:val="26"/>
          <w:szCs w:val="26"/>
        </w:rPr>
        <w:t>Подгорненского</w:t>
      </w:r>
      <w:proofErr w:type="spellEnd"/>
      <w:r w:rsidR="00460214" w:rsidRPr="001C2B75">
        <w:rPr>
          <w:rFonts w:ascii="Times New Roman" w:eastAsia="Times New Roman" w:hAnsi="Times New Roman"/>
          <w:sz w:val="26"/>
          <w:szCs w:val="26"/>
        </w:rPr>
        <w:t xml:space="preserve"> сельсовета </w:t>
      </w:r>
      <w:proofErr w:type="spellStart"/>
      <w:r w:rsidR="005303E0" w:rsidRPr="001C2B75">
        <w:rPr>
          <w:rFonts w:ascii="Times New Roman" w:eastAsia="Times New Roman" w:hAnsi="Times New Roman"/>
          <w:sz w:val="26"/>
          <w:szCs w:val="26"/>
        </w:rPr>
        <w:t>Мокшанского</w:t>
      </w:r>
      <w:proofErr w:type="spellEnd"/>
      <w:r w:rsidR="005303E0" w:rsidRPr="001C2B75">
        <w:rPr>
          <w:rFonts w:ascii="Times New Roman" w:eastAsia="Times New Roman" w:hAnsi="Times New Roman"/>
          <w:sz w:val="26"/>
          <w:szCs w:val="26"/>
        </w:rPr>
        <w:t xml:space="preserve"> района </w:t>
      </w:r>
      <w:r w:rsidR="00083F05" w:rsidRPr="001C2B75">
        <w:rPr>
          <w:rFonts w:ascii="Times New Roman" w:eastAsia="Times New Roman" w:hAnsi="Times New Roman"/>
          <w:sz w:val="26"/>
          <w:szCs w:val="26"/>
        </w:rPr>
        <w:t>Пензенской области</w:t>
      </w:r>
      <w:r w:rsidR="005303E0" w:rsidRPr="001C2B75">
        <w:rPr>
          <w:rFonts w:ascii="Times New Roman" w:eastAsia="Times New Roman" w:hAnsi="Times New Roman"/>
          <w:sz w:val="26"/>
          <w:szCs w:val="26"/>
        </w:rPr>
        <w:t>.</w:t>
      </w:r>
    </w:p>
    <w:bookmarkEnd w:id="2"/>
    <w:p w14:paraId="18422D52" w14:textId="77777777" w:rsidR="009F62DB" w:rsidRDefault="009F62DB" w:rsidP="003820CA">
      <w:pPr>
        <w:pStyle w:val="ConsPlusTitlePage"/>
        <w:rPr>
          <w:rFonts w:ascii="Times New Roman" w:hAnsi="Times New Roman" w:cs="Times New Roman"/>
          <w:sz w:val="26"/>
          <w:szCs w:val="26"/>
        </w:rPr>
      </w:pPr>
    </w:p>
    <w:p w14:paraId="76F348CA" w14:textId="77777777" w:rsidR="0080739B" w:rsidRPr="001C2B75" w:rsidRDefault="00460214" w:rsidP="003820CA">
      <w:pPr>
        <w:pStyle w:val="ConsPlusTitlePage"/>
        <w:rPr>
          <w:rFonts w:ascii="Times New Roman" w:hAnsi="Times New Roman" w:cs="Times New Roman"/>
          <w:sz w:val="26"/>
          <w:szCs w:val="26"/>
        </w:rPr>
      </w:pPr>
      <w:r w:rsidRPr="001C2B75">
        <w:rPr>
          <w:rFonts w:ascii="Times New Roman" w:hAnsi="Times New Roman" w:cs="Times New Roman"/>
          <w:sz w:val="26"/>
          <w:szCs w:val="26"/>
        </w:rPr>
        <w:t>Г</w:t>
      </w:r>
      <w:r w:rsidR="003820CA" w:rsidRPr="001C2B75">
        <w:rPr>
          <w:rFonts w:ascii="Times New Roman" w:hAnsi="Times New Roman" w:cs="Times New Roman"/>
          <w:sz w:val="26"/>
          <w:szCs w:val="26"/>
        </w:rPr>
        <w:t>лав</w:t>
      </w:r>
      <w:r w:rsidRPr="001C2B75">
        <w:rPr>
          <w:rFonts w:ascii="Times New Roman" w:hAnsi="Times New Roman" w:cs="Times New Roman"/>
          <w:sz w:val="26"/>
          <w:szCs w:val="26"/>
        </w:rPr>
        <w:t>а</w:t>
      </w:r>
      <w:r w:rsidR="003820CA" w:rsidRPr="001C2B75">
        <w:rPr>
          <w:rFonts w:ascii="Times New Roman" w:hAnsi="Times New Roman" w:cs="Times New Roman"/>
          <w:sz w:val="26"/>
          <w:szCs w:val="26"/>
        </w:rPr>
        <w:t xml:space="preserve"> </w:t>
      </w:r>
      <w:r w:rsidR="0080739B" w:rsidRPr="001C2B75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14:paraId="517AE564" w14:textId="061BE380" w:rsidR="003820CA" w:rsidRPr="001C2B75" w:rsidRDefault="00EC48DF" w:rsidP="003820CA">
      <w:pPr>
        <w:pStyle w:val="ConsPlusTitlePage"/>
        <w:rPr>
          <w:rFonts w:ascii="Times New Roman" w:hAnsi="Times New Roman" w:cs="Times New Roman"/>
          <w:sz w:val="26"/>
          <w:szCs w:val="26"/>
        </w:rPr>
      </w:pPr>
      <w:proofErr w:type="spellStart"/>
      <w:r w:rsidRPr="001C2B75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3820CA" w:rsidRPr="001C2B7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14:paraId="72BF10AE" w14:textId="77777777" w:rsidR="003820CA" w:rsidRPr="001C2B75" w:rsidRDefault="003820CA" w:rsidP="003820CA">
      <w:pPr>
        <w:pStyle w:val="ConsPlusTitlePage"/>
        <w:rPr>
          <w:rFonts w:ascii="Times New Roman" w:hAnsi="Times New Roman" w:cs="Times New Roman"/>
          <w:sz w:val="26"/>
          <w:szCs w:val="26"/>
        </w:rPr>
      </w:pPr>
      <w:proofErr w:type="spellStart"/>
      <w:r w:rsidRPr="001C2B7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C2B75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14:paraId="60D1A10F" w14:textId="6422D7D0" w:rsidR="009E0477" w:rsidRPr="001C2B75" w:rsidRDefault="003820CA" w:rsidP="00EE4CF5">
      <w:pPr>
        <w:pStyle w:val="ConsPlusTitlePage"/>
        <w:tabs>
          <w:tab w:val="left" w:pos="7164"/>
        </w:tabs>
        <w:rPr>
          <w:rFonts w:ascii="Times New Roman" w:hAnsi="Times New Roman"/>
          <w:sz w:val="26"/>
          <w:szCs w:val="26"/>
        </w:rPr>
      </w:pPr>
      <w:r w:rsidRPr="001C2B75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1C2B7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0739B" w:rsidRPr="001C2B75">
        <w:rPr>
          <w:rFonts w:ascii="Times New Roman" w:hAnsi="Times New Roman" w:cs="Times New Roman"/>
          <w:sz w:val="26"/>
          <w:szCs w:val="26"/>
        </w:rPr>
        <w:t>О.Н.Левашова</w:t>
      </w:r>
      <w:proofErr w:type="spellEnd"/>
    </w:p>
    <w:p w14:paraId="651CB78E" w14:textId="77777777" w:rsidR="009E0477" w:rsidRDefault="009E0477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BAAD23" w14:textId="77777777" w:rsidR="009E0477" w:rsidRDefault="009E0477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90D66E" w14:textId="77777777" w:rsidR="009E0477" w:rsidRDefault="009E0477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7F1513" w14:textId="77777777" w:rsidR="009E0477" w:rsidRDefault="009E0477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A584EF3" w14:textId="77777777" w:rsidR="009E0477" w:rsidRDefault="009E0477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D979F8" w14:textId="77777777" w:rsidR="00BF3B5F" w:rsidRDefault="00BF3B5F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A291A0D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D94169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AF2713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C7AB3C8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4FDC1F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BC4A49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67A8EC3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6C3AA2D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646A4B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4EB94E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27BB21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042BA02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E68A1D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4D3489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1E51DE6" w14:textId="77777777" w:rsidR="00304D09" w:rsidRDefault="00304D0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B8C7E4" w14:textId="77777777" w:rsidR="000918B9" w:rsidRDefault="000918B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D92650" w14:textId="77777777" w:rsidR="000918B9" w:rsidRDefault="000918B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9F6C2F" w14:textId="77777777" w:rsidR="000918B9" w:rsidRDefault="000918B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406057E" w14:textId="77777777" w:rsidR="000918B9" w:rsidRDefault="000918B9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129F28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709A78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E2DEBB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87B6C6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17BBA19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29F27B4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C2D6F7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3BDB2E0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F83F9A3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50CE03F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A039871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6FC12CD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F69FD98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0326FC1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F64083" w14:textId="77777777" w:rsidR="009F62DB" w:rsidRDefault="009F62DB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2CE9BA" w14:textId="77777777" w:rsidR="000E04B1" w:rsidRDefault="000E04B1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0C9DE2" w14:textId="77777777" w:rsidR="00C57311" w:rsidRPr="00353799" w:rsidRDefault="00C57311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</w:t>
      </w:r>
    </w:p>
    <w:p w14:paraId="3511A691" w14:textId="77777777" w:rsidR="00C57311" w:rsidRPr="00353799" w:rsidRDefault="00C57311" w:rsidP="00C57311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постановлению </w:t>
      </w:r>
    </w:p>
    <w:p w14:paraId="012FDCC0" w14:textId="2F53059C" w:rsidR="00C57311" w:rsidRPr="00353799" w:rsidRDefault="00831C74" w:rsidP="00B15278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0</w:t>
      </w:r>
      <w:r w:rsidR="000E04B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.11.2025</w:t>
      </w:r>
      <w:r w:rsidR="00C57311" w:rsidRPr="00353799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proofErr w:type="gramStart"/>
      <w:r w:rsidR="00353799" w:rsidRPr="0035379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!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!!</w:t>
      </w:r>
    </w:p>
    <w:p w14:paraId="3C415BC1" w14:textId="77777777" w:rsidR="00831C74" w:rsidRDefault="00831C74" w:rsidP="00831C74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7F700F0" w14:textId="2DAC0B7C" w:rsidR="00C57311" w:rsidRPr="00353799" w:rsidRDefault="00C57311" w:rsidP="00831C74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Приложение № 1</w:t>
      </w:r>
    </w:p>
    <w:p w14:paraId="29EBB412" w14:textId="77777777" w:rsidR="00C57311" w:rsidRPr="00353799" w:rsidRDefault="00C57311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УТВЕРЖДЕНО</w:t>
      </w:r>
    </w:p>
    <w:p w14:paraId="7337F7A0" w14:textId="19DFC34E" w:rsidR="00C57311" w:rsidRDefault="00D9209E" w:rsidP="00831C7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остановлением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31C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C57311"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дминистрации </w:t>
      </w:r>
    </w:p>
    <w:p w14:paraId="522BF673" w14:textId="38545962" w:rsidR="00D9209E" w:rsidRPr="00353799" w:rsidRDefault="00D9209E" w:rsidP="00831C7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4523B268" w14:textId="0916F542" w:rsidR="00C57311" w:rsidRPr="00353799" w:rsidRDefault="00C57311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r w:rsidR="00D9209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9209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Пезенской</w:t>
      </w:r>
      <w:proofErr w:type="spellEnd"/>
      <w:r w:rsidR="00D9209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области</w:t>
      </w:r>
    </w:p>
    <w:p w14:paraId="05800E3C" w14:textId="16F5DA79" w:rsidR="00C57311" w:rsidRPr="00EE4CF5" w:rsidRDefault="00353799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EE4CF5">
        <w:rPr>
          <w:rFonts w:ascii="Times New Roman" w:hAnsi="Times New Roman"/>
          <w:color w:val="FF0000"/>
          <w:sz w:val="26"/>
          <w:szCs w:val="26"/>
        </w:rPr>
        <w:t>1</w:t>
      </w:r>
      <w:r w:rsidR="00E41AF6" w:rsidRPr="00EE4CF5">
        <w:rPr>
          <w:rFonts w:ascii="Times New Roman" w:hAnsi="Times New Roman"/>
          <w:color w:val="FF0000"/>
          <w:sz w:val="26"/>
          <w:szCs w:val="26"/>
        </w:rPr>
        <w:t>0</w:t>
      </w:r>
      <w:r w:rsidRPr="00EE4CF5">
        <w:rPr>
          <w:rFonts w:ascii="Times New Roman" w:hAnsi="Times New Roman"/>
          <w:color w:val="FF0000"/>
          <w:sz w:val="26"/>
          <w:szCs w:val="26"/>
        </w:rPr>
        <w:t xml:space="preserve">.10.2013 № </w:t>
      </w:r>
      <w:r w:rsidR="00E41AF6" w:rsidRPr="00EE4CF5">
        <w:rPr>
          <w:rFonts w:ascii="Times New Roman" w:hAnsi="Times New Roman"/>
          <w:color w:val="FF0000"/>
          <w:sz w:val="26"/>
          <w:szCs w:val="26"/>
        </w:rPr>
        <w:t>74</w:t>
      </w:r>
    </w:p>
    <w:p w14:paraId="1CAECE18" w14:textId="08B33F30" w:rsidR="00C57311" w:rsidRPr="00353799" w:rsidRDefault="00C57311" w:rsidP="00EE4CF5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(новая редакция)</w:t>
      </w:r>
    </w:p>
    <w:p w14:paraId="226F54E3" w14:textId="3C69C1A2" w:rsidR="00353799" w:rsidRPr="00353799" w:rsidRDefault="00353799" w:rsidP="0035379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" w:name="Par34"/>
      <w:bookmarkEnd w:id="3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Порядок разработки и реализации муниципальных программ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14:paraId="541EB76D" w14:textId="77777777" w:rsidR="009F104C" w:rsidRDefault="00C57311" w:rsidP="00C6023D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35379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14:paraId="70CB0D93" w14:textId="77777777" w:rsidR="00831C74" w:rsidRDefault="00831C74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A8BAC24" w14:textId="06A72F45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 (далее - муниципальные программы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а также контроля за ходом их реализации.</w:t>
      </w:r>
    </w:p>
    <w:p w14:paraId="2B579827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14:paraId="5A74D70D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14:paraId="4F6AE11E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14:paraId="524B1C1B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14:paraId="26821A57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14:paraId="68394FF9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14:paraId="79BDF186" w14:textId="09A67520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подпрограммы, включающие расходы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содержание аппаратов органов местного самоуправления 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участвующих в реализации муниципальной программы;</w:t>
      </w:r>
    </w:p>
    <w:p w14:paraId="06E79B5E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14:paraId="7E401805" w14:textId="77777777" w:rsidR="000649A9" w:rsidRPr="00C44F6F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Муниципальная программа может включать подпрограммы и (или) основные мероприятия, которые направлены на реализацию региональных проектов. Такой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подпрограмме и (или) основному мероприятию присваивается статус "региональный проект".</w:t>
      </w:r>
    </w:p>
    <w:p w14:paraId="7BE684D4" w14:textId="77777777" w:rsidR="000649A9" w:rsidRPr="00C44F6F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14:paraId="5582B386" w14:textId="77777777" w:rsidR="000649A9" w:rsidRPr="00C44F6F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14:paraId="122DF4EC" w14:textId="4D27ADCE" w:rsidR="00C57311" w:rsidRPr="000649A9" w:rsidRDefault="00C57311" w:rsidP="00C573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</w:t>
      </w:r>
      <w:r w:rsidRPr="000649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муниципальными учреждениями - соисполнителями муниципальной программы.</w:t>
      </w:r>
    </w:p>
    <w:p w14:paraId="0819C207" w14:textId="7D68D800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не позднее одного рабочего дня до дня утверждения Комитетом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решения о бюджете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14:paraId="5F35342C" w14:textId="12361A06" w:rsidR="000649A9" w:rsidRPr="00C44F6F" w:rsidRDefault="00C57311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353799">
        <w:rPr>
          <w:rFonts w:ascii="Times New Roman" w:eastAsia="Times New Roman" w:hAnsi="Times New Roman"/>
          <w:color w:val="000000"/>
          <w:lang w:eastAsia="ru-RU"/>
        </w:rPr>
        <w:t>1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1.6.В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внесении</w:t>
      </w:r>
      <w:proofErr w:type="gram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изменений в решение о бюджете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0649A9"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Прокуратуру </w:t>
      </w:r>
      <w:proofErr w:type="spellStart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649A9"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предварительную проверку на соответствие действующему законодательству.</w:t>
      </w:r>
    </w:p>
    <w:p w14:paraId="171F6D94" w14:textId="082AF9A4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Муниципальные программы подлежат приведению в соответствие с решением Комитета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</w:t>
      </w:r>
    </w:p>
    <w:p w14:paraId="2BBB8854" w14:textId="1B4491FE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1.7. Муниципальная программа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изменения в муниципальную программу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утвержденные администрацией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размещаются на официальном сайте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14:paraId="5469D5E2" w14:textId="77777777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14:paraId="7B3F10FF" w14:textId="02D43683" w:rsidR="000649A9" w:rsidRPr="00C44F6F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- в объемы бюджетных ассигнований на реализацию основных мероприятий, мероприятий.</w:t>
      </w:r>
    </w:p>
    <w:p w14:paraId="3D7BF4EF" w14:textId="401B3F00"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1.9.</w:t>
      </w:r>
      <w:r w:rsidR="00EE4C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администрацию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(далее – администрация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 расчет социальной эффективности, расчет экономической эффективности, расчет бюджетной эффективности, а также расчет оценки совокупной эффективности</w:t>
      </w:r>
      <w:proofErr w:type="gram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инвестиционного проекта (далее - Расчеты), установленные постановлением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23.10</w:t>
      </w:r>
      <w:r w:rsidRPr="0060145C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 xml:space="preserve">.2020 N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87-1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"Об оценке инвестиционных проектов, реализуемых за счет средств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области" (с последующими изменениями) (далее - постановление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23.10</w:t>
      </w:r>
      <w:r w:rsidR="00352355" w:rsidRPr="0060145C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 xml:space="preserve">.2020 N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87-1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).</w:t>
      </w:r>
    </w:p>
    <w:p w14:paraId="577036AF" w14:textId="2493FAB0"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основании представленных Расчетов администрация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66702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Подгорненском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сельсовете</w:t>
      </w:r>
      <w:r w:rsidR="00831C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инвестиционных проектов, утвержденным постановлением администрации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r w:rsidR="00EE4C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Пензенской области от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23.10</w:t>
      </w:r>
      <w:r w:rsidR="00352355" w:rsidRPr="0060145C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 xml:space="preserve">.2020 N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87-1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06EECAD1" w14:textId="420E6A39"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оценки администрация</w:t>
      </w:r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14:paraId="778D5408" w14:textId="77777777" w:rsidR="007D2E81" w:rsidRPr="00C44F6F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II. Термины и определения, применяемые в Порядке</w:t>
      </w:r>
    </w:p>
    <w:p w14:paraId="6BD1FE66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2.1. В настоящем Порядке применяются следующие термины и определения:</w:t>
      </w:r>
    </w:p>
    <w:p w14:paraId="7219854A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14:paraId="581B59FF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- планируемый результат реализации муниципальной программы (подпрограммы);</w:t>
      </w:r>
    </w:p>
    <w:p w14:paraId="2C587E0E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14:paraId="59E8A092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14:paraId="4C64F7CD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14:paraId="5883497D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14:paraId="3FA72E55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14:paraId="0BA93844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эффективность реализации муниципальной программы - показатель, отражающий степень достижения плановых показателей результативности муниципальной 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программы в сопоставлении с полнотой использования финансовых средств, предусмотренных на реализацию муниципальной программы.</w:t>
      </w:r>
    </w:p>
    <w:p w14:paraId="75E043D2" w14:textId="77777777" w:rsidR="007D2E81" w:rsidRPr="00C44F6F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14:paraId="3796B531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14:paraId="2BB1F3D7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14:paraId="64E44D2E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14:paraId="2571C1E4" w14:textId="77777777" w:rsidR="007D2E81" w:rsidRPr="00C44F6F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14:paraId="55C8D87E" w14:textId="77777777" w:rsidR="007D2E81" w:rsidRPr="00C44F6F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III. Требования к содержанию муниципальной программы</w:t>
      </w:r>
    </w:p>
    <w:p w14:paraId="15263557" w14:textId="627ACD9F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определенных в Стратегии социально-экономического развития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75D8FCBB" w14:textId="65E4CED4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C44F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20647FA2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14:paraId="4A811A54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 Муниципальная программа содержит:</w:t>
      </w:r>
    </w:p>
    <w:p w14:paraId="55DBF65C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14:paraId="72870C33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14:paraId="41EBE621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14:paraId="11E86585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14:paraId="1B8B5784" w14:textId="77777777" w:rsidR="00375BCC" w:rsidRPr="00C44F6F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3.2.4. Приложения:</w:t>
      </w:r>
    </w:p>
    <w:p w14:paraId="4BA91F45" w14:textId="15DF9454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4F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3.2.4.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1. Перечень целевых показателей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2014-2021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14:paraId="32217C60" w14:textId="335A482C"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="00EC48DF">
        <w:rPr>
          <w:rFonts w:ascii="Times New Roman" w:eastAsia="Times New Roman" w:hAnsi="Times New Roman"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Pr="006C6862">
        <w:rPr>
          <w:sz w:val="26"/>
          <w:szCs w:val="26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14:paraId="49AD2E57" w14:textId="049A0A80"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="00EC48DF">
        <w:rPr>
          <w:rFonts w:ascii="Times New Roman" w:eastAsia="Times New Roman" w:hAnsi="Times New Roman"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2026 - 2030 годы с расшифровкой плановых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значений по годам ее реализации оформляется в соответствии с формой приложения № 3.2 к настоящему Порядку.</w:t>
      </w:r>
    </w:p>
    <w:p w14:paraId="13D793AE" w14:textId="3D4A10EA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3.2.4.2. Сведения об основных мерах правового регулирования в сфере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оформляются в соответствии с формой приложения № 4 к настоящему Порядку.</w:t>
      </w:r>
    </w:p>
    <w:p w14:paraId="5049260B" w14:textId="0569A282"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3.2.4.3.Прогноз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по муниципальной программе </w:t>
      </w:r>
      <w:proofErr w:type="spellStart"/>
      <w:r w:rsidR="00EC48DF">
        <w:rPr>
          <w:rFonts w:ascii="Times New Roman" w:eastAsia="Times New Roman" w:hAnsi="Times New Roman"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5 к настоящему Порядку.</w:t>
      </w:r>
    </w:p>
    <w:p w14:paraId="214557CE" w14:textId="307C203E" w:rsidR="00375BCC" w:rsidRPr="000918B9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по муниципальной программе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на 2016 - 2021 годы оформляется в соответствии с формой приложения № 5.1 к настоящему Порядку.</w:t>
      </w:r>
    </w:p>
    <w:p w14:paraId="7C462B36" w14:textId="0FECBCA6" w:rsidR="00375BCC" w:rsidRPr="000918B9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по муниципальной программе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 </w:t>
      </w:r>
      <w:proofErr w:type="spellStart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района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на 2022 - 2025 годы оформляется в соответствии с формой приложения № 5.2 к настоящему Порядку.</w:t>
      </w:r>
    </w:p>
    <w:p w14:paraId="2AF4AB5B" w14:textId="44242227" w:rsidR="00375BCC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сельсовета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по муниципальной программе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14:paraId="075E9BE7" w14:textId="27E5DD4F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3.2.4.4.</w:t>
      </w:r>
      <w:r w:rsidR="00EE4C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Порядку.</w:t>
      </w:r>
    </w:p>
    <w:p w14:paraId="538F983A" w14:textId="037347A2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за счет всех источников финансирования на 2016 - 2021 годы оформляется в соответствии с формой приложения № 6.1 к настоящему Порядку.</w:t>
      </w:r>
    </w:p>
    <w:p w14:paraId="46CFC276" w14:textId="6AA639BD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</w:t>
      </w:r>
    </w:p>
    <w:p w14:paraId="2B63F718" w14:textId="1692BF5B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14:paraId="350B1F79" w14:textId="3FBFCB9C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3.2.4.5.</w:t>
      </w:r>
      <w:r w:rsidR="00EE4C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за счет средств бюджета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7 к настоящему Порядку.</w:t>
      </w:r>
    </w:p>
    <w:p w14:paraId="06C330F0" w14:textId="067612CB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за счет средств бюджета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2016 – 2021 годы оформляется в соответствии с формой приложения № 7.1 к настоящему Порядку.</w:t>
      </w:r>
    </w:p>
    <w:p w14:paraId="093921B6" w14:textId="407534E2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за счет средств бюджета</w:t>
      </w:r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2022 - 2025 годы оформляется в соответствии с формой приложения № 7.2 к настоящему Порядку.</w:t>
      </w:r>
    </w:p>
    <w:p w14:paraId="6FCEF145" w14:textId="08F1CE89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lastRenderedPageBreak/>
        <w:t xml:space="preserve">Ресурсное обеспечение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за счет средств бюджета</w:t>
      </w:r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2023 - 20305 годы оформляется в соответствии с формой приложения № 7.3 к настоящему Порядку.</w:t>
      </w:r>
    </w:p>
    <w:p w14:paraId="710AE012" w14:textId="71B17B66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3.2.4.6.</w:t>
      </w:r>
      <w:r w:rsidR="00EE4C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Перечень мероприятий муниципальной программы</w:t>
      </w:r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14:paraId="4943040E" w14:textId="3A0C5D55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14:paraId="2AFF6E1F" w14:textId="58E79290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Перечень основных мероприятий, мероприятий муниципальной программы</w:t>
      </w:r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2022 - 2025 годы оформляется в соответствии с формой приложения № 8.2 к настоящему Порядку.</w:t>
      </w:r>
    </w:p>
    <w:p w14:paraId="2430575B" w14:textId="48E29B0B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Перечень основных мероприятий, мероприятий муниципальной программы</w:t>
      </w:r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14:paraId="6D940B75" w14:textId="7DCB7B6E" w:rsidR="00375BCC" w:rsidRPr="006C6862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3.2.4.7.</w:t>
      </w:r>
      <w:r w:rsidR="00EE4C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- предельные объемы средств бюджета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на 2014 и 2015 годы оформляются в соответствии с формой приложения № 9 к настоящему Порядку.</w:t>
      </w:r>
      <w:proofErr w:type="gramEnd"/>
    </w:p>
    <w:p w14:paraId="638879B1" w14:textId="2B18FA24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Предельные объемы средств бюджета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2016 - 2021 годы оформляются в соответствии с формой приложения № 9.1 к настоящему Порядку.</w:t>
      </w:r>
    </w:p>
    <w:p w14:paraId="05B1749D" w14:textId="424CB4B0" w:rsidR="00375BCC" w:rsidRPr="000918B9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Предельные объемы средств бюджета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2022 - 2025 годы оформляются в соответствии с формой приложения № 9.2 к настоящему Порядку.</w:t>
      </w:r>
    </w:p>
    <w:p w14:paraId="03D36170" w14:textId="36FBB444" w:rsidR="004C1AA9" w:rsidRPr="006C6862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Предельные объемы средств бюджета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>Подгорненского</w:t>
      </w:r>
      <w:proofErr w:type="spellEnd"/>
      <w:r w:rsidRPr="000918B9">
        <w:rPr>
          <w:rFonts w:ascii="Times New Roman" w:eastAsia="Times New Roman" w:hAnsi="Times New Roman"/>
          <w:bCs/>
          <w:sz w:val="26"/>
          <w:szCs w:val="26"/>
          <w:highlight w:val="yellow"/>
          <w:lang w:eastAsia="ru-RU"/>
        </w:rPr>
        <w:t xml:space="preserve"> сельсовета</w:t>
      </w:r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</w:t>
      </w:r>
      <w:proofErr w:type="spellStart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>Мокшанского</w:t>
      </w:r>
      <w:proofErr w:type="spellEnd"/>
      <w:r w:rsidRPr="000918B9"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  <w:t xml:space="preserve"> района на 2026 - 2030 годы оформляются в соответствии с формой приложения № 9.3 к настоящему Порядку</w:t>
      </w:r>
      <w:r w:rsidRPr="006C6862">
        <w:rPr>
          <w:rFonts w:ascii="Times New Roman" w:eastAsia="Times New Roman" w:hAnsi="Times New Roman"/>
          <w:lang w:eastAsia="ru-RU"/>
        </w:rPr>
        <w:t xml:space="preserve"> </w:t>
      </w:r>
    </w:p>
    <w:p w14:paraId="5F4DB437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14:paraId="43079A77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3.3.1. Общая характеристика сферы реализации муниципальной программы (подпрограмм).</w:t>
      </w:r>
    </w:p>
    <w:p w14:paraId="15BDA412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14:paraId="274BFC0A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14:paraId="2910D9A3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14:paraId="0679F911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14:paraId="1054B328" w14:textId="29D3F86B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14:paraId="1C69BEEE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14:paraId="1FCE692F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14:paraId="4CA5F6CE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иметь количественное значение;</w:t>
      </w:r>
    </w:p>
    <w:p w14:paraId="15FA28A9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14:paraId="38F69D7B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14:paraId="68045977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14:paraId="09E905A6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14:paraId="4B8A557F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- определяются на основании регулярного сбора информации или произведенных расчетов.</w:t>
      </w:r>
    </w:p>
    <w:p w14:paraId="14FEB8B7" w14:textId="77777777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14:paraId="0B00F437" w14:textId="1AFFF212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района.</w:t>
      </w:r>
    </w:p>
    <w:p w14:paraId="3EA58A24" w14:textId="08EDFD90" w:rsidR="004C1AA9" w:rsidRPr="006C6862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6C686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C686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района.</w:t>
      </w:r>
    </w:p>
    <w:p w14:paraId="6FB16EB4" w14:textId="0831F706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14:paraId="04F0D140" w14:textId="77777777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14:paraId="2598406B" w14:textId="0D79D8B1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5CEC1D3D" w14:textId="024B32A9" w:rsidR="00C57311" w:rsidRPr="00353799" w:rsidRDefault="004C1AA9" w:rsidP="004C1AA9">
      <w:pPr>
        <w:tabs>
          <w:tab w:val="left" w:pos="7258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ab/>
      </w:r>
    </w:p>
    <w:p w14:paraId="692A9B3A" w14:textId="77777777" w:rsidR="004C1AA9" w:rsidRPr="004F6847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IV. Процедура разработки муниципальной программы</w:t>
      </w:r>
    </w:p>
    <w:p w14:paraId="55273A5A" w14:textId="7D72E068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14:paraId="5CF67558" w14:textId="58A38B36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перечня формируется администрацией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основании положений федеральных законов, законов Пензенской области, нормативных правовых актов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иных нормативных правовых актов, документов стратегического планирования.</w:t>
      </w:r>
    </w:p>
    <w:p w14:paraId="7600AB53" w14:textId="07C216EC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Внесение изменений в Перечень муниципальных программ производится по решению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 позднее, чем за 10 рабочих дня до дня внесения проекта решения о бюджете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очередной финансовый год (и плановый период) в Комитет местного самоуправления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12B980BF" w14:textId="77777777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4.2. Перечень муниципальных программ содержит наименование муниципальных программ.</w:t>
      </w:r>
    </w:p>
    <w:p w14:paraId="718CE0F2" w14:textId="77777777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14:paraId="449EA1A5" w14:textId="77777777"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14:paraId="14AC08FE" w14:textId="152070AF"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и (или) на приобретение объектов недвижимого имущества в муниципальную собственность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предусмотренных к финансированию за счет средств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района;</w:t>
      </w:r>
    </w:p>
    <w:p w14:paraId="26E1A7C8" w14:textId="258D7182"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;</w:t>
      </w:r>
      <w:proofErr w:type="gramEnd"/>
    </w:p>
    <w:p w14:paraId="39EE5D47" w14:textId="4AD91215"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="0066702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Подгорненском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сельсовету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Мокшанскому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району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</w:p>
    <w:p w14:paraId="087D3A6C" w14:textId="0838DB41"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Ответственный исполнитель (соисполнитель) муниципальной программы вместе с проектом муниципальной программы представляет в администрацию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Расчеты, установленные постановлением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</w:t>
      </w:r>
      <w:r w:rsidR="003523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23.10</w:t>
      </w:r>
      <w:r w:rsidR="00352355" w:rsidRPr="0060145C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 xml:space="preserve">.2020 N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87-1</w:t>
      </w:r>
    </w:p>
    <w:p w14:paraId="4736FB9A" w14:textId="33778999" w:rsidR="004C1AA9" w:rsidRPr="004F6847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На основании представленных Расчетов администрация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П</w:t>
      </w:r>
      <w:r w:rsidR="00AC524B">
        <w:rPr>
          <w:rFonts w:ascii="Times New Roman" w:eastAsia="Times New Roman" w:hAnsi="Times New Roman"/>
          <w:bCs/>
          <w:sz w:val="26"/>
          <w:szCs w:val="26"/>
          <w:lang w:eastAsia="ru-RU"/>
        </w:rPr>
        <w:t>одгорненском</w:t>
      </w:r>
      <w:proofErr w:type="spellEnd"/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сельсовете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инвестиционных проектов, утвержденным постановлением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4F6847">
        <w:rPr>
          <w:rFonts w:ascii="Times New Roman" w:eastAsia="Times New Roman" w:hAnsi="Times New Roman"/>
          <w:bCs/>
          <w:sz w:val="26"/>
          <w:szCs w:val="26"/>
          <w:lang w:eastAsia="ru-RU"/>
        </w:rPr>
        <w:t>сельсовета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</w:t>
      </w:r>
      <w:r w:rsidR="003523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23.10</w:t>
      </w:r>
      <w:r w:rsidR="00352355" w:rsidRPr="0060145C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 xml:space="preserve">.2020 N </w:t>
      </w:r>
      <w:r w:rsidR="00352355">
        <w:rPr>
          <w:rFonts w:ascii="Times New Roman" w:eastAsia="Times New Roman" w:hAnsi="Times New Roman"/>
          <w:color w:val="000000"/>
          <w:sz w:val="26"/>
          <w:szCs w:val="26"/>
          <w:highlight w:val="green"/>
          <w:lang w:eastAsia="ru-RU"/>
        </w:rPr>
        <w:t>87-1</w:t>
      </w:r>
      <w:r w:rsidRPr="004F684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35F2FE5" w14:textId="188FA9CA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оценки администрация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на основании которого принимается решение о включении мероприятия в муниципальную программу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15BD1BB7" w14:textId="77777777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4.4. Проект постановления об утверждении муниципальной программы (о внесении изменений в муниципальную программу) направляется в прокуратуру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предварительную проверку.</w:t>
      </w:r>
    </w:p>
    <w:p w14:paraId="12DD05D0" w14:textId="00B0FC07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4.5 Проект муниципальной программы не позднее, чем за 7 дней до ее утверждения подлежит размещению на официальном сайте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14:paraId="4434B73B" w14:textId="2132E5D6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4.6. Проведение антикоррупционной экспертизы проекта постановления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 утверждении муниципальной программы (о внесении изменений в муниципальную программу) осуществляется в соответствии с нормативными правовыми актами Российской Федерации.</w:t>
      </w:r>
    </w:p>
    <w:p w14:paraId="2D07DC3B" w14:textId="77777777" w:rsidR="004C1AA9" w:rsidRPr="004F6847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V. Финансовое обеспечение реализации муниципальных программ</w:t>
      </w:r>
    </w:p>
    <w:p w14:paraId="74BCD048" w14:textId="6917B564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(далее - бюджетные ассигнования).</w:t>
      </w:r>
    </w:p>
    <w:p w14:paraId="0A8F5D49" w14:textId="3310E670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Распределение бюджетных ассигнований на реализацию муниципальных программ утверждается решением Комитета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14:paraId="38FA6833" w14:textId="4211B753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5.2. Объем бюджетных ассигнований указывается в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тысячах рублей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сельсовета.</w:t>
      </w:r>
    </w:p>
    <w:p w14:paraId="797C4C95" w14:textId="5511C708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5.3. Внесение изменений в муниципальную программу,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Комитета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 бюджете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очередной финансовый год (и плановый период).</w:t>
      </w:r>
    </w:p>
    <w:p w14:paraId="3092EB16" w14:textId="13ED0D8E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A31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регулирующими порядок составления проекта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на очередной финансовый год (и плановый период), и актами, определяющими вопросы планирования бюджетных ассигнований.</w:t>
      </w:r>
    </w:p>
    <w:p w14:paraId="0F5187AF" w14:textId="3AA9397C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5.5.В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и (или) ее управлений, в том случае, если администрация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и (или) ее управление является ответственным исполнителем или соисполнителем муниципальной программы</w:t>
      </w:r>
    </w:p>
    <w:p w14:paraId="45CEEC23" w14:textId="77777777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14:paraId="2E45D0F5" w14:textId="26A3D8D6" w:rsidR="004C1AA9" w:rsidRPr="004F6847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5.7. В ходе исполнения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сельсовета.</w:t>
      </w:r>
    </w:p>
    <w:p w14:paraId="476E2377" w14:textId="77777777" w:rsidR="00360A27" w:rsidRPr="00353799" w:rsidRDefault="00360A2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7536B9D" w14:textId="77777777" w:rsidR="00D27772" w:rsidRPr="004F6847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VI. Управление и контроль реализации муниципальной программы</w:t>
      </w:r>
    </w:p>
    <w:p w14:paraId="6A7396EA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6.1. Управление и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14:paraId="6F7178F4" w14:textId="5F85D8C0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6.2. Ответственный исполнитель муниципальной программы ежегодно не позднее 1 </w:t>
      </w:r>
      <w:proofErr w:type="gram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июня года, следующего за отчетным годом разрабатывает</w:t>
      </w:r>
      <w:proofErr w:type="gram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годовой доклад о выполнении муниципальной программы, который подписывается главой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</w:rPr>
        <w:t>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6F3A22B2" w14:textId="4CBECA5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6.3. В случае если в рамках основных мероприятий, мероприятий муниципальной программы реализуются проекты, органы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A31DE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14:paraId="245202D2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14:paraId="79430B60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Годовой доклад содержит:</w:t>
      </w:r>
    </w:p>
    <w:p w14:paraId="1C1860F5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14:paraId="6E4C4CE0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14:paraId="002E1E39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анализ факторов, повлиявших на ход реализации муниципальной программы (подпрограмм);</w:t>
      </w:r>
    </w:p>
    <w:p w14:paraId="044A131A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г) приложения:</w:t>
      </w:r>
    </w:p>
    <w:p w14:paraId="28CB8E3C" w14:textId="1CAA8929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оформляемый в соответствии с формой приложения № 12 к настоящему Порядку;</w:t>
      </w:r>
    </w:p>
    <w:p w14:paraId="241C6814" w14:textId="5079F57F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отчет об исполнении целевых показателей муниципальной программы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14:paraId="70D19779" w14:textId="34AA2FAF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14:paraId="33ACFB1A" w14:textId="555CA3D0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оценку применения мер правового регулирования в сфере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14:paraId="0E29D32A" w14:textId="58FFC5BC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14:paraId="7596A701" w14:textId="400EAC2A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района;</w:t>
      </w:r>
    </w:p>
    <w:p w14:paraId="2F91CCC6" w14:textId="3AE7A611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14:paraId="076981B4" w14:textId="594702F8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6.5. Годовой доклад подлежит размещению на официальном сайте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14:paraId="75A18B96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6.6. Ответственный исполнитель:</w:t>
      </w:r>
    </w:p>
    <w:p w14:paraId="5174F858" w14:textId="0C43D210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ежегодно до 1 ию</w:t>
      </w:r>
      <w:r>
        <w:rPr>
          <w:rFonts w:ascii="Times New Roman" w:eastAsia="Times New Roman" w:hAnsi="Times New Roman"/>
          <w:color w:val="000000"/>
          <w:sz w:val="26"/>
          <w:szCs w:val="26"/>
        </w:rPr>
        <w:t>н</w:t>
      </w: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 года, следующего за отчетным годом, разрабатывает сводный годовой доклад о ходе реализации и оценке эффективности муниципальных программ, который подписывается главой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и содержит:</w:t>
      </w:r>
    </w:p>
    <w:p w14:paraId="0F6835BE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 об основных результатах реализации муниципальных программ за отчетный период;</w:t>
      </w:r>
    </w:p>
    <w:p w14:paraId="2BE27179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14:paraId="2927F252" w14:textId="20DE77E5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сведения о выполнении расходных обязательств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сельсовета, связанных с реализацией муниципальных программ;</w:t>
      </w:r>
    </w:p>
    <w:p w14:paraId="7C87F293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показатели оценки эффективности реализации муниципальных программ;</w:t>
      </w:r>
    </w:p>
    <w:p w14:paraId="0671F9DA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целом.</w:t>
      </w:r>
    </w:p>
    <w:p w14:paraId="5D8ACAD4" w14:textId="4F97E3E8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принимает решение:</w:t>
      </w:r>
    </w:p>
    <w:p w14:paraId="30940E6B" w14:textId="0CDD7E9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в очередном финансовом году, если значение оценки выше или равно 1;</w:t>
      </w:r>
    </w:p>
    <w:p w14:paraId="3AF9EBD3" w14:textId="77777777" w:rsidR="00D27772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14:paraId="20D8C609" w14:textId="63EBED0E" w:rsidR="00D27772" w:rsidRPr="00D27772" w:rsidRDefault="00D27772" w:rsidP="00D277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Pr="00D27772">
        <w:rPr>
          <w:rFonts w:ascii="Times New Roman" w:eastAsia="Times New Roman" w:hAnsi="Times New Roman"/>
          <w:color w:val="000000"/>
          <w:sz w:val="26"/>
          <w:szCs w:val="26"/>
        </w:rPr>
        <w:t>специалист администрации</w:t>
      </w:r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представляет главе </w:t>
      </w:r>
      <w:r w:rsidRPr="00D27772">
        <w:rPr>
          <w:rFonts w:ascii="Times New Roman" w:eastAsia="Times New Roman" w:hAnsi="Times New Roman"/>
          <w:color w:val="000000"/>
          <w:sz w:val="26"/>
          <w:szCs w:val="26"/>
        </w:rPr>
        <w:t xml:space="preserve">администрации </w:t>
      </w:r>
      <w:proofErr w:type="spellStart"/>
      <w:r w:rsidRPr="00D27772">
        <w:rPr>
          <w:rFonts w:ascii="Times New Roman" w:eastAsia="Times New Roman" w:hAnsi="Times New Roman"/>
          <w:color w:val="000000"/>
          <w:sz w:val="26"/>
          <w:szCs w:val="26"/>
        </w:rPr>
        <w:t>П</w:t>
      </w:r>
      <w:r w:rsidR="00B21C38">
        <w:rPr>
          <w:rFonts w:ascii="Times New Roman" w:eastAsia="Times New Roman" w:hAnsi="Times New Roman"/>
          <w:color w:val="000000"/>
          <w:sz w:val="26"/>
          <w:szCs w:val="26"/>
        </w:rPr>
        <w:t>одгорненского</w:t>
      </w:r>
      <w:proofErr w:type="spellEnd"/>
      <w:r w:rsidRPr="00D27772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2777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для принятия решения.</w:t>
      </w:r>
    </w:p>
    <w:p w14:paraId="16196448" w14:textId="56F344F2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6.8. Сводный годовой доклад о ходе реализации и оценке эффективности муниципальных программ подлежит размещению после утверждения администрацией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официальном сайте администрации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информационно-телекоммуникационной сети "Интернет".</w:t>
      </w:r>
    </w:p>
    <w:p w14:paraId="266BE997" w14:textId="0C42FBB6" w:rsidR="00D27772" w:rsidRPr="004F6847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VII. Полномочия администрации</w:t>
      </w:r>
      <w:r w:rsidRPr="004F684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4F684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</w:t>
      </w:r>
      <w:r w:rsidRPr="004F68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и ее управлений при разработке и реализации муниципальных программ</w:t>
      </w:r>
    </w:p>
    <w:p w14:paraId="66A98F8F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7.1. Ответственный исполнитель:</w:t>
      </w:r>
    </w:p>
    <w:p w14:paraId="11F559A9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обеспечивает разработку муниципальной программы, ее согласование с соисполнителями;</w:t>
      </w:r>
    </w:p>
    <w:p w14:paraId="0C7D73C7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14:paraId="43CF426E" w14:textId="3CB2C60A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14:paraId="01344517" w14:textId="31645423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14:paraId="4D4B2FA3" w14:textId="2317E767" w:rsidR="00D27772" w:rsidRPr="004F6847" w:rsidRDefault="009F6F74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D27772"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реализует основные мероприятия, мероприятия в форме проекта;</w:t>
      </w:r>
    </w:p>
    <w:p w14:paraId="586F6777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14:paraId="44E13113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программы;</w:t>
      </w:r>
    </w:p>
    <w:p w14:paraId="0E246E83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14:paraId="26B04B71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проводит оценку эффективности реализации муниципальной программы;</w:t>
      </w:r>
    </w:p>
    <w:p w14:paraId="544AFC33" w14:textId="6631DEE0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организует разработку проектов правовых актов </w:t>
      </w:r>
      <w:proofErr w:type="spellStart"/>
      <w:r w:rsidR="00EC48D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сельсовета, необходимых для реализации муниципальной программы, а также принимает ведомственные правовые акты;</w:t>
      </w:r>
    </w:p>
    <w:p w14:paraId="5BBA1BAC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подготавливает годовой доклад о ходе реализации и оценке эффективности муниципальной программы, представляет его в отдел экономики.</w:t>
      </w:r>
    </w:p>
    <w:p w14:paraId="0DC48BF3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7.2. Соисполнители:</w:t>
      </w:r>
    </w:p>
    <w:p w14:paraId="4839A36C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14:paraId="663F3E46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14:paraId="2344EDAE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14:paraId="265EF56B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реализуют основные мероприятия, мероприятия в форме проекта;</w:t>
      </w:r>
    </w:p>
    <w:p w14:paraId="23F9CF1B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14:paraId="418B125B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14:paraId="0F4BF4D8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в отдел экономики сведения о мониторинге реализации проекта;</w:t>
      </w:r>
    </w:p>
    <w:p w14:paraId="6FFCB664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14:paraId="4CEE15CF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14:paraId="64C78D39" w14:textId="77777777" w:rsidR="00D27772" w:rsidRPr="004F6847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F68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7.3. Ответственный исполнитель, соисполнители муниципальной программы представляют по запросу отдела экономики и финансового управления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14:paraId="49DE437B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D80F4D" w:rsidSect="00B45EB6">
          <w:pgSz w:w="11905" w:h="16838"/>
          <w:pgMar w:top="709" w:right="565" w:bottom="567" w:left="1418" w:header="0" w:footer="0" w:gutter="0"/>
          <w:cols w:space="720"/>
        </w:sectPr>
      </w:pPr>
    </w:p>
    <w:p w14:paraId="308BEDCE" w14:textId="7CD16EF0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1</w:t>
      </w:r>
    </w:p>
    <w:p w14:paraId="032ED5E0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36CFA447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</w:t>
      </w:r>
    </w:p>
    <w:p w14:paraId="56DE1096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14:paraId="202F1E57" w14:textId="73A8DD79" w:rsidR="00672EE1" w:rsidRPr="00672EE1" w:rsidRDefault="00EC48DF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672EE1"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4AABACE6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2C66025D" w14:textId="77777777" w:rsidR="00A31DEE" w:rsidRDefault="00A31DEE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94BDD92" w14:textId="29513B8B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</w:rPr>
        <w:t>Форма</w:t>
      </w:r>
    </w:p>
    <w:p w14:paraId="6E801B2E" w14:textId="77777777" w:rsidR="00672EE1" w:rsidRPr="00672EE1" w:rsidRDefault="00672EE1" w:rsidP="00672EE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" w:name="P289"/>
      <w:bookmarkEnd w:id="4"/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14:paraId="439F9857" w14:textId="72D66E15" w:rsidR="00672EE1" w:rsidRPr="00672EE1" w:rsidRDefault="00672EE1" w:rsidP="00672EE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r w:rsidRPr="00672EE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72EE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479"/>
        <w:gridCol w:w="6379"/>
      </w:tblGrid>
      <w:tr w:rsidR="00672EE1" w:rsidRPr="00672EE1" w14:paraId="75700F25" w14:textId="77777777" w:rsidTr="00672EE1">
        <w:tc>
          <w:tcPr>
            <w:tcW w:w="7479" w:type="dxa"/>
          </w:tcPr>
          <w:p w14:paraId="1E6D39B6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муниципальной программы</w:t>
            </w:r>
          </w:p>
        </w:tc>
        <w:tc>
          <w:tcPr>
            <w:tcW w:w="6379" w:type="dxa"/>
          </w:tcPr>
          <w:p w14:paraId="5F4BAE71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321E31ED" w14:textId="77777777" w:rsidTr="00672EE1">
        <w:tc>
          <w:tcPr>
            <w:tcW w:w="7479" w:type="dxa"/>
          </w:tcPr>
          <w:p w14:paraId="6702066F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53BDC43D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1A87E566" w14:textId="77777777" w:rsidTr="00672EE1">
        <w:tc>
          <w:tcPr>
            <w:tcW w:w="7479" w:type="dxa"/>
          </w:tcPr>
          <w:p w14:paraId="4B6E1BCD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379" w:type="dxa"/>
          </w:tcPr>
          <w:p w14:paraId="5A2D64FB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18512A18" w14:textId="77777777" w:rsidTr="00672EE1">
        <w:tc>
          <w:tcPr>
            <w:tcW w:w="7479" w:type="dxa"/>
          </w:tcPr>
          <w:p w14:paraId="6A784954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 муниципальной программы</w:t>
            </w:r>
          </w:p>
        </w:tc>
        <w:tc>
          <w:tcPr>
            <w:tcW w:w="6379" w:type="dxa"/>
          </w:tcPr>
          <w:p w14:paraId="23A1FC1A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16B0F25A" w14:textId="77777777" w:rsidTr="00672EE1">
        <w:tc>
          <w:tcPr>
            <w:tcW w:w="7479" w:type="dxa"/>
          </w:tcPr>
          <w:p w14:paraId="7CC89A7B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 муниципальной программы</w:t>
            </w:r>
          </w:p>
        </w:tc>
        <w:tc>
          <w:tcPr>
            <w:tcW w:w="6379" w:type="dxa"/>
          </w:tcPr>
          <w:p w14:paraId="36DB50A1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6B8BCE5A" w14:textId="77777777" w:rsidTr="00672EE1">
        <w:tc>
          <w:tcPr>
            <w:tcW w:w="7479" w:type="dxa"/>
          </w:tcPr>
          <w:p w14:paraId="1D4E3393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6379" w:type="dxa"/>
          </w:tcPr>
          <w:p w14:paraId="5C1D4FD0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2F37F8F8" w14:textId="77777777" w:rsidTr="00672EE1">
        <w:tc>
          <w:tcPr>
            <w:tcW w:w="7479" w:type="dxa"/>
          </w:tcPr>
          <w:p w14:paraId="6D785332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379" w:type="dxa"/>
          </w:tcPr>
          <w:p w14:paraId="3C1C92C9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7C7BCF21" w14:textId="77777777" w:rsidTr="00672EE1">
        <w:tc>
          <w:tcPr>
            <w:tcW w:w="7479" w:type="dxa"/>
          </w:tcPr>
          <w:p w14:paraId="115714AB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</w:tcPr>
          <w:p w14:paraId="54C09E0A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2039DB37" w14:textId="77777777" w:rsidTr="00672EE1">
        <w:tc>
          <w:tcPr>
            <w:tcW w:w="7479" w:type="dxa"/>
          </w:tcPr>
          <w:p w14:paraId="34C61B9A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</w:tcPr>
          <w:p w14:paraId="2F1DAB1A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72EE1" w:rsidRPr="00672EE1" w14:paraId="47E9C2B6" w14:textId="77777777" w:rsidTr="00672EE1">
        <w:tc>
          <w:tcPr>
            <w:tcW w:w="7479" w:type="dxa"/>
          </w:tcPr>
          <w:p w14:paraId="669B8D7E" w14:textId="77777777" w:rsidR="00672EE1" w:rsidRPr="00672EE1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2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</w:tcPr>
          <w:p w14:paraId="789003AB" w14:textId="77777777" w:rsidR="00672EE1" w:rsidRPr="00672EE1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386C834B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3CF2AC3" w14:textId="77777777" w:rsidR="00A31DEE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F5B115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974E7E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0AB05C7" w14:textId="77777777" w:rsidR="00692588" w:rsidRDefault="006925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095A24" w14:textId="77777777"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14:paraId="6DD3EF6B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7694BBA0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</w:t>
      </w:r>
    </w:p>
    <w:p w14:paraId="42EEEEB9" w14:textId="77777777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14:paraId="0BB26E67" w14:textId="77777777" w:rsidR="00856DA8" w:rsidRDefault="00EC48DF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672EE1"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634903F3" w14:textId="1FEE1543" w:rsidR="00672EE1" w:rsidRPr="00672EE1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03296BD4" w14:textId="77777777" w:rsidR="006560C3" w:rsidRDefault="006560C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71A62BB" w14:textId="77777777" w:rsidR="00C57311" w:rsidRPr="00672EE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72E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165F6769" w14:textId="77777777" w:rsidR="006560C3" w:rsidRPr="006560C3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5" w:name="P328"/>
      <w:bookmarkEnd w:id="5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14:paraId="650ED7EC" w14:textId="609033F6" w:rsidR="006560C3" w:rsidRPr="006560C3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подпрограммы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Pr="006560C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057E5C18" w14:textId="77777777" w:rsidR="00C57311" w:rsidRPr="006560C3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__________________________________________________</w:t>
      </w:r>
    </w:p>
    <w:p w14:paraId="5B9FB2A6" w14:textId="77777777" w:rsidR="00C57311" w:rsidRPr="0069258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(наименование муниципальной программы)</w:t>
      </w:r>
    </w:p>
    <w:tbl>
      <w:tblPr>
        <w:tblW w:w="147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3"/>
        <w:gridCol w:w="655"/>
      </w:tblGrid>
      <w:tr w:rsidR="00C57311" w:rsidRPr="00C57311" w14:paraId="1D59B593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7169" w14:textId="0DA8354A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7A39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5A0F19B3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78C37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DC37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02DC43CE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BB47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23EB3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2A908EC4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E317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DE78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4ED43115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C1A2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E21D1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57CDEDEF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CA85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2CA0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69C3FE6B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D4C0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84F3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737D005A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4C28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59A0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3F188AB1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36380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CF825" w14:textId="77777777" w:rsidR="00C57311" w:rsidRPr="00C5731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70811CD5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3C024E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31259B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17C78C9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F3289D1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DDE5C0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C3D3E3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A47CD6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B56019F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890F78" w14:textId="77777777" w:rsidR="00D80F4D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C162F4D" w14:textId="77777777" w:rsidR="00A31DEE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DD8CD92" w14:textId="77777777" w:rsidR="009F6F74" w:rsidRDefault="009F6F7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235F36" w14:textId="77777777" w:rsidR="00C57311" w:rsidRPr="00C5731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</w:p>
    <w:p w14:paraId="6E0874C1" w14:textId="77777777"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5573FDA8" w14:textId="77777777" w:rsidR="006560C3" w:rsidRPr="006560C3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5DD70573" w14:textId="313BA848" w:rsidR="006560C3" w:rsidRPr="006560C3" w:rsidRDefault="00EC48DF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6560C3"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560C3"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6560C3" w:rsidRPr="006560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14:paraId="6452F337" w14:textId="77777777" w:rsidR="00A31DEE" w:rsidRDefault="00A31DEE" w:rsidP="00692588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446A67A" w14:textId="77777777" w:rsidR="00C57311" w:rsidRPr="00692588" w:rsidRDefault="00C57311" w:rsidP="006925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Форма</w:t>
      </w:r>
    </w:p>
    <w:p w14:paraId="756D5D59" w14:textId="77777777"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7FA32706" w14:textId="7CB26BA5"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целевых показателей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Подгорненского</w:t>
      </w:r>
      <w:proofErr w:type="spellEnd"/>
      <w:r w:rsidR="006560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14:paraId="311D0F96" w14:textId="77777777"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"_________________________________________________"</w:t>
      </w:r>
    </w:p>
    <w:p w14:paraId="42EBB174" w14:textId="77777777" w:rsidR="00C57311" w:rsidRPr="0069258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5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(указать наименование муниципальной программы)</w:t>
      </w:r>
    </w:p>
    <w:p w14:paraId="67037F50" w14:textId="77777777" w:rsidR="00C57311" w:rsidRPr="00C5731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731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2014 - 2021 годы</w:t>
      </w:r>
    </w:p>
    <w:tbl>
      <w:tblPr>
        <w:tblW w:w="14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4348"/>
        <w:gridCol w:w="3134"/>
        <w:gridCol w:w="1289"/>
        <w:gridCol w:w="1289"/>
        <w:gridCol w:w="1289"/>
        <w:gridCol w:w="1307"/>
        <w:gridCol w:w="1289"/>
      </w:tblGrid>
      <w:tr w:rsidR="00C57311" w:rsidRPr="00C57311" w14:paraId="2E4C6272" w14:textId="77777777" w:rsidTr="00A31DEE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0D0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95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F965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14:paraId="74279A0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района)</w:t>
            </w:r>
          </w:p>
        </w:tc>
      </w:tr>
      <w:tr w:rsidR="00C57311" w:rsidRPr="00C57311" w14:paraId="7FE5B85C" w14:textId="77777777" w:rsidTr="00A31DE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84E8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 </w:t>
            </w:r>
            <w:proofErr w:type="gramStart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9BC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2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5040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861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Значения целевых показателей</w:t>
            </w:r>
          </w:p>
        </w:tc>
      </w:tr>
      <w:tr w:rsidR="00C57311" w:rsidRPr="00C57311" w14:paraId="166CEF26" w14:textId="77777777" w:rsidTr="00A31DE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E999C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7B6A3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65132" w14:textId="77777777" w:rsidR="00C57311" w:rsidRPr="00C5731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DE07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39DE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FF16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FCA2E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22B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</w:tr>
      <w:tr w:rsidR="00C57311" w:rsidRPr="00C57311" w14:paraId="04041C3D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F3368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программа (указать наименование)</w:t>
            </w:r>
          </w:p>
        </w:tc>
      </w:tr>
      <w:tr w:rsidR="00C57311" w:rsidRPr="00C57311" w14:paraId="5EF104C4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0297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17B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F46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42F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149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5E38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5100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051D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0C4289ED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B49C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A39B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A507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D94C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5F9F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A1B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3ADEC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FD8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42752115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0710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D2F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4C2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9E9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4327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F47B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C6D5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C367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14E0277F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F43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1 (указать наименование)</w:t>
            </w:r>
          </w:p>
        </w:tc>
      </w:tr>
      <w:tr w:rsidR="00C57311" w:rsidRPr="00C57311" w14:paraId="2AA851E5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DF1E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73A4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2A3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D021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972C2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3E30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9CBE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EEA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59D78127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790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321F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946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BFCF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5A77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6125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A115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F77E7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35B2C0A4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2A3C3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4D94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E32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C5ECF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E68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4271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C67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704B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67F0888C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33C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2 (указать наименование)</w:t>
            </w:r>
          </w:p>
        </w:tc>
      </w:tr>
      <w:tr w:rsidR="00C57311" w:rsidRPr="00C57311" w14:paraId="6024E19D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5D98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57E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F26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CC1C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34E6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83685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536D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3E88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54B4A513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27B2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7B1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916E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F29E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56014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C072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AC5CE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35B5C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79D66B16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9CC6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2DB9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EB38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BB75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A3192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A57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0154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BC5A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311" w:rsidRPr="00C57311" w14:paraId="23063880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1325" w14:textId="77777777" w:rsidR="00C57311" w:rsidRPr="00C5731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73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......</w:t>
            </w:r>
          </w:p>
        </w:tc>
      </w:tr>
    </w:tbl>
    <w:p w14:paraId="67C69669" w14:textId="77777777" w:rsidR="00A31DEE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56D8FEF" w14:textId="77777777" w:rsidR="00A31DEE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7379559" w14:textId="77777777" w:rsidR="00A31DEE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A6942C9" w14:textId="77777777" w:rsidR="00A31DEE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98A437A" w14:textId="7333EF7C"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3.1</w:t>
      </w:r>
    </w:p>
    <w:p w14:paraId="584B7410" w14:textId="77777777"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61B0745C" w14:textId="77777777" w:rsidR="006560C3" w:rsidRPr="00EC0F4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496CD280" w14:textId="2A77596A" w:rsidR="006560C3" w:rsidRPr="00EC0F48" w:rsidRDefault="00EC48DF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6560C3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560C3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6560C3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6ED4539C" w14:textId="77777777" w:rsidR="0082254E" w:rsidRPr="00EC0F48" w:rsidRDefault="0082254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2988314" w14:textId="77777777" w:rsidR="00C57311" w:rsidRPr="00EC0F48" w:rsidRDefault="00C57311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0FE97667" w14:textId="77777777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14:paraId="0A70029F" w14:textId="1C14035F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целевых показателей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06213FE5" w14:textId="77777777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"_________________________________________________"</w:t>
      </w:r>
    </w:p>
    <w:p w14:paraId="449CD529" w14:textId="77777777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4FAA5CBC" w14:textId="3FAE0A9B"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2022 - 2025 годы</w:t>
      </w:r>
    </w:p>
    <w:tbl>
      <w:tblPr>
        <w:tblW w:w="145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734"/>
        <w:gridCol w:w="7257"/>
        <w:gridCol w:w="938"/>
        <w:gridCol w:w="935"/>
        <w:gridCol w:w="933"/>
        <w:gridCol w:w="931"/>
      </w:tblGrid>
      <w:tr w:rsidR="00C57311" w:rsidRPr="00EC0F48" w14:paraId="3A3231CB" w14:textId="77777777" w:rsidTr="00EE16EA">
        <w:trPr>
          <w:jc w:val="center"/>
        </w:trPr>
        <w:tc>
          <w:tcPr>
            <w:tcW w:w="3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F7DC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0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722A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14:paraId="234F746D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</w:tc>
      </w:tr>
      <w:tr w:rsidR="00C57311" w:rsidRPr="00EC0F48" w14:paraId="5DFE1AB3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D1B6E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 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06E8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7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B1C0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C074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</w:tr>
      <w:tr w:rsidR="00162F18" w:rsidRPr="00EC0F48" w14:paraId="23D3514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328D4" w14:textId="77777777"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24B1F" w14:textId="77777777"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8B2B6" w14:textId="77777777" w:rsidR="00162F18" w:rsidRPr="00EC0F4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D0C7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21E8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A34A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17D6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C57311" w:rsidRPr="00EC0F48" w14:paraId="1D531F3B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A14E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(указать наименование)</w:t>
            </w:r>
          </w:p>
        </w:tc>
      </w:tr>
      <w:tr w:rsidR="00162F18" w:rsidRPr="00EC0F48" w14:paraId="59B7CEB8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D182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F2F1C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1891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52E1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8AA3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3D4B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5B49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73EAE2E5" w14:textId="77777777" w:rsidTr="00EE16EA">
        <w:trPr>
          <w:trHeight w:val="2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4274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65A2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3DDA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3048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0C5A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BC80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523E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0C604819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6B3F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13B3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7C43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E060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40B3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BF03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5A178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642D241D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8FD7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162F18" w:rsidRPr="00EC0F48" w14:paraId="079E7C85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53CA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2B65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B8A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AFC6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FA20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6421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4345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5BE98C0F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BB49C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AAA6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B8450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BB04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6D02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B66D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3F1F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7DE7C28E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08C5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47E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4518D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4AC4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120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562F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44A1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3F601F4E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FBB45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162F18" w:rsidRPr="00EC0F48" w14:paraId="512E46D1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D9FC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92E7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09982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F828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C788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A4AB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FC20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2FB20C5A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AF0B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2126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74D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15C1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A744A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C195E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06DD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24D74460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097C9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BD19D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53479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AE7E4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D8E4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6C1B" w14:textId="77777777" w:rsidR="00162F18" w:rsidRPr="00EC0F4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3A5F" w14:textId="77777777" w:rsidR="00162F18" w:rsidRPr="00EC0F4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13954085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E612" w14:textId="77777777" w:rsidR="00C57311" w:rsidRPr="00EC0F4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</w:tr>
    </w:tbl>
    <w:p w14:paraId="5FD8EB15" w14:textId="77777777" w:rsidR="00692588" w:rsidRPr="0082254E" w:rsidRDefault="00C57311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25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1FBF6A62" w14:textId="77777777" w:rsidR="00EC0F48" w:rsidRDefault="00EC0F4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D60FEB5" w14:textId="77777777" w:rsidR="00BF7E86" w:rsidRDefault="00BF7E86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696C58A" w14:textId="77777777" w:rsidR="00EE16EA" w:rsidRDefault="00EE16EA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124F7B5" w14:textId="77777777" w:rsidR="00EE16EA" w:rsidRDefault="00EE16EA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23F938E" w14:textId="77777777" w:rsidR="00EE16EA" w:rsidRDefault="00EE16EA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D1815B5" w14:textId="48E8D095" w:rsidR="00162F18" w:rsidRPr="00EC0F48" w:rsidRDefault="00162F1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3.2</w:t>
      </w:r>
    </w:p>
    <w:p w14:paraId="0005A430" w14:textId="77777777"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73787A56" w14:textId="77777777"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6FFA1839" w14:textId="730D7E54" w:rsidR="00DA4D24" w:rsidRPr="00EC0F48" w:rsidRDefault="00EC48DF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EE16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EE16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EE16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68802862" w14:textId="77777777" w:rsidR="00A0510D" w:rsidRPr="00EC0F48" w:rsidRDefault="00A0510D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79A242D" w14:textId="77777777" w:rsidR="00162F18" w:rsidRPr="00EC0F48" w:rsidRDefault="00162F18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0F6A8D65" w14:textId="77777777"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14:paraId="05BF1444" w14:textId="7D3696CC"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целевых показателей муниципальной программы</w:t>
      </w:r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DA4D24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0E792D81" w14:textId="77777777"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"_________________________________________________"</w:t>
      </w:r>
    </w:p>
    <w:p w14:paraId="59D35533" w14:textId="77777777"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1B786D3B" w14:textId="67B45AEB" w:rsidR="00162F18" w:rsidRPr="00EC0F4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2026 - 2030годы</w:t>
      </w:r>
    </w:p>
    <w:tbl>
      <w:tblPr>
        <w:tblW w:w="146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2674"/>
        <w:gridCol w:w="6926"/>
        <w:gridCol w:w="957"/>
        <w:gridCol w:w="776"/>
        <w:gridCol w:w="956"/>
        <w:gridCol w:w="776"/>
        <w:gridCol w:w="776"/>
      </w:tblGrid>
      <w:tr w:rsidR="00162F18" w:rsidRPr="00EC0F48" w14:paraId="102F5460" w14:textId="77777777" w:rsidTr="00EE16EA">
        <w:trPr>
          <w:jc w:val="center"/>
        </w:trPr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5973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11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7E1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14:paraId="30FA5F86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</w:tc>
      </w:tr>
      <w:tr w:rsidR="00E64109" w:rsidRPr="00EC0F48" w14:paraId="1E1A86D4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9F4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 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FF7D5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6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37C54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4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53BE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</w:tr>
      <w:tr w:rsidR="00E64109" w:rsidRPr="00EC0F48" w14:paraId="36C95E8E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33A0B" w14:textId="77777777"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6BFB1" w14:textId="77777777"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4C158" w14:textId="77777777" w:rsidR="00162F18" w:rsidRPr="00EC0F4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10DB" w14:textId="77777777"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6AC3" w14:textId="77777777"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A671" w14:textId="77777777" w:rsidR="00162F18" w:rsidRPr="00EC0F4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EA3C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2029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4C794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г.</w:t>
            </w:r>
          </w:p>
        </w:tc>
      </w:tr>
      <w:tr w:rsidR="00162F18" w:rsidRPr="00EC0F48" w14:paraId="596B20F0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D5177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 (указать наименование)</w:t>
            </w:r>
          </w:p>
        </w:tc>
      </w:tr>
      <w:tr w:rsidR="00E64109" w:rsidRPr="00EC0F48" w14:paraId="455424AD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87C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5C3E6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354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E61F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FA5F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ED073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9F9F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7A6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14:paraId="601D33CE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D777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9C92C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67C4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8852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7B84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6CF7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1CC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6227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14:paraId="7AD0A417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442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919C3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E1626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6E25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6014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A28E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4D968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50F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35707C50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10A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E64109" w:rsidRPr="00EC0F48" w14:paraId="7EE74144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DD22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338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65AA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0280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B6E1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88911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14E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21047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14:paraId="2E2FFA69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C6DE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DB2F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7E2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77F7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FCB1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1AD3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0C255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FAC3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14:paraId="235DEC31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5362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83C8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7DCE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073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092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B34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7468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6EAF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206DE1BE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EB9D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E64109" w:rsidRPr="00EC0F48" w14:paraId="045722F1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A0B98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8A55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96A0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575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3918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0AF0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45C06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2CEC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14:paraId="1B4779EA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3CC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BE90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8876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ACACC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A2DE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DF50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D08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F4C1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64109" w:rsidRPr="00EC0F48" w14:paraId="15431215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CBC5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FC2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A88E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62C7F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E6F8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81F9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0B0B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979D0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162F18" w:rsidRPr="00EC0F48" w14:paraId="6F0FC810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6A4C" w14:textId="77777777" w:rsidR="00162F18" w:rsidRPr="00EC0F4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......</w:t>
            </w:r>
          </w:p>
        </w:tc>
      </w:tr>
    </w:tbl>
    <w:p w14:paraId="4B7B0194" w14:textId="77777777" w:rsidR="00EC0F4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8F856AB" w14:textId="77777777" w:rsidR="00EC0F4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21B808" w14:textId="0D10D3B3" w:rsidR="00162F18" w:rsidRDefault="00162F1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9E09E8" w14:textId="77777777" w:rsidR="00BF7E86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BEF04FE" w14:textId="77777777" w:rsidR="00BF7E86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B9F338E" w14:textId="77777777"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</w:p>
    <w:p w14:paraId="658999AA" w14:textId="77777777"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6AD8E8BF" w14:textId="77777777" w:rsidR="00DA4D24" w:rsidRPr="00EC0F4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1E65C6FF" w14:textId="76F66D08" w:rsidR="00DA4D24" w:rsidRPr="00EC0F48" w:rsidRDefault="00EC48DF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DA4D24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A4D24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A4D24"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14:paraId="418FF5C9" w14:textId="599623D6"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AD4EEFE" w14:textId="77777777" w:rsidR="00C57311" w:rsidRPr="00EC0F4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14C62C77" w14:textId="77777777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6" w:name="P595"/>
      <w:bookmarkEnd w:id="6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14:paraId="11A48F80" w14:textId="33AC00C0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DC432E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___________________________________________________________</w:t>
      </w:r>
    </w:p>
    <w:p w14:paraId="7121D2CD" w14:textId="6FE9B037" w:rsidR="00C57311" w:rsidRPr="00EC0F4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C57311"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2203"/>
        <w:gridCol w:w="2988"/>
        <w:gridCol w:w="6531"/>
        <w:gridCol w:w="2087"/>
      </w:tblGrid>
      <w:tr w:rsidR="00C57311" w:rsidRPr="00EC0F48" w14:paraId="610F7820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0F03E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6E2D5868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7E79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нормативного правового акта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1C8FD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745D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5078D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Ожидаемые сроки принятия</w:t>
            </w:r>
          </w:p>
        </w:tc>
      </w:tr>
      <w:tr w:rsidR="00C57311" w:rsidRPr="00EC0F48" w14:paraId="3C808314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3D8A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AFC6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1433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B721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3538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C57311" w:rsidRPr="00EC0F48" w14:paraId="1B49BA11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7906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9E17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C57311" w:rsidRPr="00EC0F48" w14:paraId="24E37FC1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CC41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FCEA7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7AC05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FD01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EA41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5DDE6551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D52C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6CC74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C57311" w:rsidRPr="00EC0F48" w14:paraId="4BDD0B1F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1B2D6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907C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CF98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DF4C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41CB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1E808788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8032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F980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160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5661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10FE8668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C286D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A407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96DA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2234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0C38" w14:textId="77777777" w:rsidR="00C57311" w:rsidRPr="00EC0F4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61041BA4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5A540FC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FBAFEA7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C8374B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2FDFDEE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5036A73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F17B990" w14:textId="77777777" w:rsidR="00BF7E86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C367F7C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1C59E67" w14:textId="77777777" w:rsidR="009E1575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D877CF6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1D1D57D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9F7FA5F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09B092B" w14:textId="77777777" w:rsidR="009F6F74" w:rsidRDefault="009F6F7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DFA8297" w14:textId="77777777" w:rsidR="00C57311" w:rsidRPr="00DC432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</w:p>
    <w:p w14:paraId="1E70A9AF" w14:textId="77777777"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632A5558" w14:textId="77777777" w:rsidR="00DC432E" w:rsidRPr="00DC432E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6A1908B4" w14:textId="3369E6BB" w:rsidR="00DC432E" w:rsidRPr="00DC432E" w:rsidRDefault="00EC48DF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DC432E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C432E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C432E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14:paraId="5D6FC545" w14:textId="494CDFCF" w:rsidR="00C57311" w:rsidRPr="00DC432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3EFC6C7" w14:textId="77777777" w:rsidR="00C57311" w:rsidRPr="00DC432E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</w:t>
      </w:r>
      <w:r w:rsidR="009E1575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</w:p>
    <w:p w14:paraId="40A98A8C" w14:textId="77777777" w:rsidR="00C57311" w:rsidRPr="00DC432E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7" w:name="P649"/>
      <w:bookmarkEnd w:id="7"/>
      <w:r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14:paraId="4334F6EC" w14:textId="77777777" w:rsidR="009E1575" w:rsidRPr="00DC432E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</w:p>
    <w:p w14:paraId="61F1A24F" w14:textId="1264E0BF" w:rsidR="00C57311" w:rsidRPr="00DC432E" w:rsidRDefault="00BF7E8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DC432E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</w:t>
      </w:r>
      <w:r w:rsidR="009E1575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</w:t>
      </w:r>
      <w:r w:rsidR="00C57311" w:rsidRPr="00DC432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_____________________" на 2014 и 2015 годы</w:t>
      </w:r>
    </w:p>
    <w:p w14:paraId="0DECA418" w14:textId="77777777" w:rsidR="00C57311" w:rsidRPr="00DC432E" w:rsidRDefault="009E1575" w:rsidP="009E1575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</w:t>
      </w:r>
      <w:r w:rsidR="009E3ABC"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</w:t>
      </w:r>
      <w:r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</w:t>
      </w:r>
      <w:r w:rsidR="00C57311" w:rsidRPr="00DC432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6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170"/>
        <w:gridCol w:w="2490"/>
        <w:gridCol w:w="1843"/>
        <w:gridCol w:w="1679"/>
        <w:gridCol w:w="1418"/>
        <w:gridCol w:w="2126"/>
        <w:gridCol w:w="2281"/>
      </w:tblGrid>
      <w:tr w:rsidR="00C57311" w:rsidRPr="00DC432E" w14:paraId="04ADD031" w14:textId="77777777" w:rsidTr="00DC432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D5B4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41F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14:paraId="746C9570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C57311" w:rsidRPr="00DC432E" w14:paraId="328F643F" w14:textId="77777777" w:rsidTr="00DC432E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ADD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1CD2A465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778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  <w:p w14:paraId="186A6E4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482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AA88" w14:textId="77777777" w:rsidR="00C57311" w:rsidRPr="00DC432E" w:rsidRDefault="00C57311" w:rsidP="00DC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 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087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5828" w14:textId="77777777" w:rsidR="000342C8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</w:p>
          <w:p w14:paraId="6A35F1F0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C57311" w:rsidRPr="00DC432E" w14:paraId="0529F477" w14:textId="77777777" w:rsidTr="00DC432E">
        <w:trPr>
          <w:trHeight w:val="5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5997B" w14:textId="77777777"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DE04B" w14:textId="77777777"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28A91" w14:textId="77777777"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AB71E" w14:textId="77777777" w:rsidR="00C57311" w:rsidRPr="00DC432E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FB698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9DA3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6DCD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276B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C57311" w:rsidRPr="00DC432E" w14:paraId="5CC7CA46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41C5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499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1BD3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36E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3B0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4AF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D43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721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57311" w:rsidRPr="00DC432E" w14:paraId="2384D0FF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CB2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5ED3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DC432E" w14:paraId="4AA2569E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825B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ADF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DC432E" w14:paraId="38141612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BC78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35F6" w14:textId="77777777" w:rsidR="009E1575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</w:t>
            </w:r>
            <w:proofErr w:type="gramEnd"/>
          </w:p>
          <w:p w14:paraId="790B0D8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(выполняется работа))</w:t>
            </w:r>
          </w:p>
        </w:tc>
      </w:tr>
      <w:tr w:rsidR="00C57311" w:rsidRPr="00DC432E" w14:paraId="592E830E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F7266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A64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732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365A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80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175D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224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D23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14:paraId="404626D2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A77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2A7D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C9E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851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BB9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CAA8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CD40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C48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14:paraId="11F14C6E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C18B6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DBE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FCD3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8E97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762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0C746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9A8D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F75B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14:paraId="3DA4EEFB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E0DD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745F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448A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34EC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10D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0AC0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54603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BA7E5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14:paraId="6A4228D8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0F78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3EBF" w14:textId="77777777" w:rsidR="009E1575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муниципальная услуга </w:t>
            </w:r>
            <w:proofErr w:type="gramEnd"/>
          </w:p>
          <w:p w14:paraId="6477FD6D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(выполняется работа))</w:t>
            </w:r>
          </w:p>
        </w:tc>
      </w:tr>
      <w:tr w:rsidR="00C57311" w:rsidRPr="00DC432E" w14:paraId="4CC18F59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5D60A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02D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D23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8FF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1134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2CD0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ACC1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38A9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14:paraId="2BEEA2C0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52F29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0BF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D4ED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76BE8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54AA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A5C4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5042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B7B7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DC432E" w14:paraId="46B8D7AD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6D39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285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7BBC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B01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3A0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1E5A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51FB3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E78E" w14:textId="77777777" w:rsidR="00C57311" w:rsidRPr="00DC432E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C36DE51" w14:textId="77777777" w:rsidR="00BF7E86" w:rsidRDefault="00BF7E86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FB946E" w14:textId="3479925A" w:rsidR="00C57311" w:rsidRPr="00EC0F48" w:rsidRDefault="00C57311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5.1</w:t>
      </w:r>
    </w:p>
    <w:p w14:paraId="117A12FC" w14:textId="77777777"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13370AEB" w14:textId="77777777"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41AA83C8" w14:textId="3BC8DB11" w:rsidR="00C57311" w:rsidRPr="00EC0F48" w:rsidRDefault="00EC48DF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BF7E86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BF7E86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F7E86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458E6227" w14:textId="77777777" w:rsidR="00C57311" w:rsidRPr="00EC0F48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8" w:name="P760"/>
      <w:bookmarkEnd w:id="8"/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02584B7D" w14:textId="77777777" w:rsidR="00C57311" w:rsidRPr="00EC0F4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14:paraId="10549B4F" w14:textId="2C8C4601" w:rsidR="00BB4383" w:rsidRPr="00EC0F4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муниципальными </w:t>
      </w:r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  <w:r w:rsidR="00C57311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</w:t>
      </w:r>
      <w:r w:rsidR="00BB4383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</w:t>
      </w:r>
      <w:r w:rsidR="00C57311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____________________________" на 2016-2021</w:t>
      </w:r>
      <w:r w:rsidR="00EE16E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92588" w:rsidRPr="00EC0F4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14:paraId="18D6CF37" w14:textId="3DD35CFE" w:rsidR="00C57311" w:rsidRPr="00EC0F48" w:rsidRDefault="00C57311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C0F4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2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11"/>
        <w:gridCol w:w="2311"/>
        <w:gridCol w:w="2047"/>
        <w:gridCol w:w="966"/>
        <w:gridCol w:w="962"/>
        <w:gridCol w:w="736"/>
        <w:gridCol w:w="872"/>
        <w:gridCol w:w="1000"/>
        <w:gridCol w:w="1066"/>
        <w:gridCol w:w="736"/>
        <w:gridCol w:w="984"/>
      </w:tblGrid>
      <w:tr w:rsidR="00BF7E86" w:rsidRPr="00EC0F48" w14:paraId="5031019C" w14:textId="77777777" w:rsidTr="00BF7E86">
        <w:trPr>
          <w:jc w:val="center"/>
        </w:trPr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82D3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BF0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14:paraId="4FECF2F2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BF7E86" w:rsidRPr="00EC0F48" w14:paraId="425929CB" w14:textId="77777777" w:rsidTr="00BF7E8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79365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3560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79BF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6503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E8A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09D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BF7E86" w:rsidRPr="00EC0F48" w14:paraId="4C777B48" w14:textId="77777777" w:rsidTr="00BF7E8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527BC" w14:textId="77777777"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25314" w14:textId="77777777"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A02CD" w14:textId="77777777"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A58D3" w14:textId="77777777" w:rsidR="00C57311" w:rsidRPr="00EC0F4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E7524" w14:textId="77777777" w:rsidR="00C57311" w:rsidRPr="00EC0F48" w:rsidRDefault="00C57311" w:rsidP="00BF7E86">
            <w:pPr>
              <w:spacing w:after="0" w:line="240" w:lineRule="auto"/>
              <w:ind w:left="-156" w:right="-93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9B6E" w14:textId="77777777" w:rsidR="00C57311" w:rsidRPr="00EC0F48" w:rsidRDefault="00C57311" w:rsidP="00BF7E86">
            <w:pPr>
              <w:spacing w:after="0" w:line="240" w:lineRule="auto"/>
              <w:ind w:left="-180" w:right="-130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8B06" w14:textId="77777777"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4AA2" w14:textId="77777777" w:rsidR="00C57311" w:rsidRPr="00EC0F48" w:rsidRDefault="00C57311" w:rsidP="00BF7E86">
            <w:pPr>
              <w:spacing w:after="0" w:line="240" w:lineRule="auto"/>
              <w:ind w:left="-91" w:right="-95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0072" w14:textId="77777777"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D5DB" w14:textId="77777777"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EEE20" w14:textId="77777777"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2AF9" w14:textId="77777777" w:rsidR="00C57311" w:rsidRPr="00EC0F4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BF7E86" w:rsidRPr="00EC0F48" w14:paraId="39ED6B64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577E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4A8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CB8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DED3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03F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073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E1682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25C4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B14F1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32C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B761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6AD2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C57311" w:rsidRPr="00EC0F48" w14:paraId="05B54982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AAF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15E2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EC0F48" w14:paraId="136EB68A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C1DE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19A0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EC0F48" w14:paraId="494EE7F6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9471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47164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EC0F48" w14:paraId="79B6507D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B203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B21A4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EC0F48" w14:paraId="78D7356E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C94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FBB8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818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2761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A083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8732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7F8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1DC3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9E14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2FBE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7AFF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33C91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EC0F48" w14:paraId="220446C5" w14:textId="77777777" w:rsidTr="00BF7E86">
        <w:trPr>
          <w:trHeight w:val="13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A3F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F17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FF988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4C30E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BB21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43E5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87B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4B4C0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FCD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ED52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49F4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134D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EC0F48" w14:paraId="120C46B7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A638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841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EC0F48" w14:paraId="22B6CE38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A495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3DA9E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EC0F48" w14:paraId="0F61B35C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069F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D82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3A90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A3D2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77BF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A6A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9E2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024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3BF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CC0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D2B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0D8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EC0F48" w14:paraId="79093574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968E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EA007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E93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8195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D025A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0CA2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B02B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2B46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90B79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0223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0E91C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B9C54" w14:textId="77777777" w:rsidR="00C57311" w:rsidRPr="00EC0F4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0F4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7154958E" w14:textId="77777777"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4FA5083" w14:textId="2388F1DF" w:rsidR="00C57311" w:rsidRPr="00BF7E86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F7E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5.2</w:t>
      </w:r>
    </w:p>
    <w:p w14:paraId="21EF8909" w14:textId="77777777"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7D68D0C5" w14:textId="77777777" w:rsidR="00BF7E86" w:rsidRPr="00DC432E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391DFFBE" w14:textId="4EC9358D" w:rsidR="00BF7E86" w:rsidRDefault="00EC48DF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BF7E86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BF7E86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F7E86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14:paraId="4EE8DE56" w14:textId="77777777" w:rsidR="00BF7E86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6A65990" w14:textId="77777777" w:rsidR="00C57311" w:rsidRPr="00BF7E86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46C6DEBA" w14:textId="77777777" w:rsidR="00C57311" w:rsidRPr="00BF7E86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14:paraId="565B513F" w14:textId="3F608039" w:rsidR="00E47FE2" w:rsidRPr="00BF7E86" w:rsidRDefault="00C57311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"______________________________________"</w:t>
      </w:r>
      <w:r w:rsidR="00E47FE2"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на 2022-2025</w:t>
      </w:r>
      <w:r w:rsidR="00EE16E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E47FE2" w:rsidRPr="00BF7E8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14:paraId="0848C943" w14:textId="70A3476D" w:rsidR="00C57311" w:rsidRPr="00BF7E86" w:rsidRDefault="00C57311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F7E86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193" w:type="dxa"/>
        <w:tblInd w:w="-2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145"/>
        <w:gridCol w:w="2468"/>
        <w:gridCol w:w="1773"/>
        <w:gridCol w:w="992"/>
        <w:gridCol w:w="1134"/>
        <w:gridCol w:w="993"/>
        <w:gridCol w:w="1049"/>
        <w:gridCol w:w="992"/>
        <w:gridCol w:w="993"/>
        <w:gridCol w:w="992"/>
        <w:gridCol w:w="1050"/>
      </w:tblGrid>
      <w:tr w:rsidR="00E47FE2" w:rsidRPr="00BF7E86" w14:paraId="78E5DFC3" w14:textId="77777777" w:rsidTr="00BF7E86">
        <w:tc>
          <w:tcPr>
            <w:tcW w:w="5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CDF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3EA5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14:paraId="793171C1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E47FE2" w:rsidRPr="00BF7E86" w14:paraId="20EC0C7D" w14:textId="77777777" w:rsidTr="00BF7E86"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3659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CD92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E40B1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9A4B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20D6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4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99AC" w14:textId="20DB36D6" w:rsidR="00E47FE2" w:rsidRPr="00BF7E86" w:rsidRDefault="00E47FE2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</w:t>
            </w:r>
            <w:r w:rsidR="00EE16E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BF7E86" w:rsidRPr="00BF7E86" w14:paraId="34C7239F" w14:textId="77777777" w:rsidTr="00BF7E86"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7E94F" w14:textId="77777777"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E43A2" w14:textId="77777777"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55FB6" w14:textId="77777777"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5BC5C" w14:textId="77777777" w:rsidR="00E47FE2" w:rsidRPr="00BF7E86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D6D5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9992D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0720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1DCF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571A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A7689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236F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45F9" w14:textId="77777777" w:rsidR="00E47FE2" w:rsidRPr="00BF7E86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 г.</w:t>
            </w:r>
          </w:p>
        </w:tc>
      </w:tr>
      <w:tr w:rsidR="00BF7E86" w:rsidRPr="00BF7E86" w14:paraId="60A1ABB5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E4D26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8218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C402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732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13EE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461DC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0AF0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871B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028E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E338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6A8E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32F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E47FE2" w:rsidRPr="00BF7E86" w14:paraId="191F58DD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51C4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2A8E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BF7E86" w14:paraId="17462824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0D081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C3DF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BF7E86" w14:paraId="59DF782F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EB6A8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331C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F7E86" w14:paraId="75264A24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9A0F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1C5E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BF7E86" w14:paraId="48939A8B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73AFE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EFC1D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B63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E8A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5D02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CD60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A7DB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2371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7CEC9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CAA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A6D6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39BC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BF7E86" w14:paraId="6FE1DF40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97A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263E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F31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35C2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4381C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3B7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7EBB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98362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09F7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078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5B6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28FB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F7E86" w14:paraId="1866D07D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91B0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518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F7E86" w14:paraId="311B3D15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0BED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B45A2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BF7E86" w14:paraId="37651E84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1150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1D39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1AF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D73C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F568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8419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B3E3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DC83B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530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AF8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8177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7A36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F7E86" w:rsidRPr="00BF7E86" w14:paraId="4D12F20B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090EF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041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4D22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FC93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6A79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59FC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DCA99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364E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4FAA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F403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0D54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1B45" w14:textId="77777777" w:rsidR="00E47FE2" w:rsidRPr="00BF7E86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F7E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6ADC70E0" w14:textId="77777777" w:rsidR="00E47FE2" w:rsidRPr="00BF7E86" w:rsidRDefault="00E47FE2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5E33C42" w14:textId="77777777" w:rsidR="000342C8" w:rsidRDefault="000342C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8B859F" w14:textId="77777777"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B2252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5.3</w:t>
      </w:r>
    </w:p>
    <w:p w14:paraId="1891EFD8" w14:textId="77777777" w:rsidR="00BF7E86" w:rsidRPr="00B22521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31AAE518" w14:textId="77777777" w:rsidR="00BF7E86" w:rsidRPr="00B22521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0423A955" w14:textId="57B3B18E" w:rsidR="00BF7E86" w:rsidRPr="00B22521" w:rsidRDefault="00EC48DF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BF7E8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BF7E8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F7E8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636F64BB" w14:textId="77777777" w:rsidR="00E47FE2" w:rsidRPr="00B22521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43784502" w14:textId="77777777" w:rsidR="00E47FE2" w:rsidRPr="00B22521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ПРОГНОЗ</w:t>
      </w:r>
    </w:p>
    <w:p w14:paraId="77FC26DA" w14:textId="0C30716B" w:rsidR="00E47FE2" w:rsidRPr="00B22521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B2252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"______________________________________" на 202</w:t>
      </w:r>
      <w:r w:rsidR="005F404A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-2030</w:t>
      </w:r>
      <w:r w:rsidR="00EE16E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14:paraId="1F6B8431" w14:textId="5AD744CC" w:rsidR="00E47FE2" w:rsidRPr="00B22521" w:rsidRDefault="00EE16EA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</w:t>
      </w:r>
      <w:r w:rsidR="00E47FE2"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указать наименование муниципальной программы)</w:t>
      </w:r>
    </w:p>
    <w:tbl>
      <w:tblPr>
        <w:tblW w:w="144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011"/>
        <w:gridCol w:w="2311"/>
        <w:gridCol w:w="1979"/>
        <w:gridCol w:w="962"/>
        <w:gridCol w:w="1025"/>
        <w:gridCol w:w="606"/>
        <w:gridCol w:w="1079"/>
        <w:gridCol w:w="983"/>
        <w:gridCol w:w="1176"/>
        <w:gridCol w:w="606"/>
        <w:gridCol w:w="1119"/>
      </w:tblGrid>
      <w:tr w:rsidR="00E47FE2" w:rsidRPr="00B22521" w14:paraId="3275AA20" w14:textId="77777777" w:rsidTr="00B22521">
        <w:trPr>
          <w:jc w:val="center"/>
        </w:trPr>
        <w:tc>
          <w:tcPr>
            <w:tcW w:w="4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AFD2D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F9C15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</w:t>
            </w:r>
          </w:p>
          <w:p w14:paraId="0A63D1D6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органа)</w:t>
            </w:r>
          </w:p>
        </w:tc>
      </w:tr>
      <w:tr w:rsidR="00E47FE2" w:rsidRPr="00B22521" w14:paraId="38FA204E" w14:textId="77777777" w:rsidTr="00B2252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6DF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26A6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BA0C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7A9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6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D8F4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муниципальной услуги</w:t>
            </w:r>
          </w:p>
        </w:tc>
        <w:tc>
          <w:tcPr>
            <w:tcW w:w="3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DF09" w14:textId="6C670D07" w:rsidR="00E47FE2" w:rsidRPr="00B22521" w:rsidRDefault="00E47FE2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</w:t>
            </w:r>
            <w:r w:rsidR="00EE16E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E47FE2" w:rsidRPr="00B22521" w14:paraId="0F7ECE04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6277A" w14:textId="77777777"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556AC" w14:textId="77777777"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AFF4B" w14:textId="77777777"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0AEEC" w14:textId="77777777" w:rsidR="00E47FE2" w:rsidRPr="00B22521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362EF" w14:textId="77777777" w:rsidR="00E47FE2" w:rsidRPr="00B22521" w:rsidRDefault="00E47FE2" w:rsidP="00B22521">
            <w:pPr>
              <w:spacing w:after="0" w:line="240" w:lineRule="auto"/>
              <w:ind w:left="-136" w:right="-124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4471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5FD2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BAAD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 г.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7250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148FE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D0D85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21A0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B96F" w14:textId="77777777" w:rsidR="00E47FE2" w:rsidRPr="00B22521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  г.</w:t>
            </w:r>
          </w:p>
        </w:tc>
      </w:tr>
      <w:tr w:rsidR="00E47FE2" w:rsidRPr="00B22521" w14:paraId="5178FB5A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1824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4E8C1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1F7D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EBD0C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6FD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B70D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BB3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3380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4938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AE6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9779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EC11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E47FE2" w:rsidRPr="00B22521" w14:paraId="23985D0E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87DC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C66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B22521" w14:paraId="528B4AEF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959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86F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B22521" w14:paraId="66E09535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A77D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392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22521" w14:paraId="5D0696E4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8F383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B996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B22521" w14:paraId="1E9DE7D6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9C24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DFFD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06F6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E5E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D2C3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5D81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EF75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544A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86D3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3BD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6A11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3B6F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14:paraId="55E0BB26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BDA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AED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4B45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F80FD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44B8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2E0FA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834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237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5CD4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ADC06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7B60F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3C29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14:paraId="5CE6E718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7ADF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7D3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B22521" w14:paraId="564F747A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796F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B5883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B22521" w14:paraId="5F63143D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452D3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2EB7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CF97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94A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4287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3027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0C6D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9DA6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B0EF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B38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927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CD20D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47FE2" w:rsidRPr="00B22521" w14:paraId="0EDEE08D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C47F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2C154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7648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 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559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51FF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97EE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3558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2711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19690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CEA1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D8CB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C992" w14:textId="77777777" w:rsidR="00E47FE2" w:rsidRPr="00B22521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1F0BFC2A" w14:textId="77777777" w:rsidR="009F6F74" w:rsidRDefault="009F6F7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759341A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</w:p>
    <w:p w14:paraId="543089BC" w14:textId="77777777" w:rsidR="00B22521" w:rsidRPr="00DC432E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6520C54A" w14:textId="77777777" w:rsidR="00B22521" w:rsidRPr="00DC432E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разработки и реализации муниципальных программ</w:t>
      </w:r>
    </w:p>
    <w:p w14:paraId="353D997A" w14:textId="4E3FA2E0" w:rsidR="00B22521" w:rsidRDefault="00EC48DF" w:rsidP="00B2252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B22521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B22521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2521" w:rsidRPr="00DC432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17359EE3" w14:textId="2CBC48BF" w:rsidR="00C57311" w:rsidRPr="00B22521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14:paraId="7F1D1B77" w14:textId="77777777" w:rsidR="00C5731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  <w:bookmarkStart w:id="9" w:name="P883"/>
      <w:bookmarkEnd w:id="9"/>
    </w:p>
    <w:p w14:paraId="1AB39C7E" w14:textId="77777777" w:rsidR="00E566FE" w:rsidRPr="00B22521" w:rsidRDefault="00E566FE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78755C7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1DF2A27D" w14:textId="60E4BBBA" w:rsidR="009E3ABC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</w:t>
      </w:r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</w:t>
      </w:r>
      <w:r w:rsidR="009E3AB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ского</w:t>
      </w:r>
      <w:proofErr w:type="spellEnd"/>
      <w:r w:rsidR="009E3AB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00505E2B" w14:textId="7A583CE5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"_____________________________________________________</w:t>
      </w:r>
      <w:r w:rsidR="00C57311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_"</w:t>
      </w:r>
    </w:p>
    <w:p w14:paraId="26395969" w14:textId="76BD9644" w:rsidR="009E3ABC" w:rsidRPr="00B22521" w:rsidRDefault="009E3ABC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0127D70F" w14:textId="77777777" w:rsidR="009E3ABC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2014 - 2015 годы </w:t>
      </w:r>
    </w:p>
    <w:tbl>
      <w:tblPr>
        <w:tblW w:w="15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2097"/>
        <w:gridCol w:w="3685"/>
        <w:gridCol w:w="6101"/>
        <w:gridCol w:w="1260"/>
        <w:gridCol w:w="1162"/>
      </w:tblGrid>
      <w:tr w:rsidR="00C57311" w:rsidRPr="00B22521" w14:paraId="04E8CF3D" w14:textId="77777777" w:rsidTr="00B22521">
        <w:trPr>
          <w:jc w:val="center"/>
        </w:trPr>
        <w:tc>
          <w:tcPr>
            <w:tcW w:w="6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D33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752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</w:t>
            </w:r>
          </w:p>
          <w:p w14:paraId="762BAF16" w14:textId="77777777" w:rsidR="00E566FE" w:rsidRPr="00B22521" w:rsidRDefault="00C57311" w:rsidP="00E566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14:paraId="08D3FF98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0E8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5D315A2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CC0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D31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6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25B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B97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</w:t>
            </w:r>
          </w:p>
          <w:p w14:paraId="484B38E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C57311" w:rsidRPr="00B22521" w14:paraId="0CF079B6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12AB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130D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B409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A636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56D1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0E6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</w:tr>
      <w:tr w:rsidR="00C57311" w:rsidRPr="00B22521" w14:paraId="4346BCB3" w14:textId="77777777" w:rsidTr="00B22521">
        <w:trPr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EB0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151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B3F7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A64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AB4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357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C57311" w:rsidRPr="00B22521" w14:paraId="1525AA30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F3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B82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697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B88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1DD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85A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9C36FF1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EC37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D5F6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1F4F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AB6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3415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E6F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6DD5A2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A704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32E8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E161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15628" w14:textId="7EE06953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F70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823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37DA2248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8FA5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7AEF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04D1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366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608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E49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7975A948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2035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6082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29B5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DA7F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001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038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E5402A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C1BB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0900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328A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5D2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E25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BB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96E4485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3A4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2C22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2E2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CD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8DC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3F22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2C8BFA2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7878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7C88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56FA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9873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A37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FFD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63A3D72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C611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4EAB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D865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58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3C9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86F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3D1845D5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43EB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5E4F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CC6D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34E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D7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383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E4F14A8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BBF4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65B9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4844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4CB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2B6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CD75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1364A63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82CE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F526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984B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8D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A42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7EE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0245FD74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B13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AC7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D6DE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D297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236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0AB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09844CB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8FEF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B246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1456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ADF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F0F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320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344A4D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06F4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9223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1D59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049B" w14:textId="5CE3537A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</w:t>
            </w:r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86B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4DF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5B5728E1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5805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A2D9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4412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C86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87FF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064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033E88E2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8393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71DD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173F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9910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C23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9D8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2943B6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6001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E893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1D99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756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CA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9E2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495A2255" w14:textId="77777777"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1E3EEB2" w14:textId="77777777"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048F802" w14:textId="77777777"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A5F3A4B" w14:textId="77777777" w:rsidR="009E3ABC" w:rsidRPr="00B22521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24C39B8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14F25F5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46FE0E0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312C60B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244830A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963F7D0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B26D6F5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C113A29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BF129D5" w14:textId="77777777" w:rsidR="000342C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DDEC2CC" w14:textId="77777777"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5E3CDAD" w14:textId="77777777"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F5616DB" w14:textId="77777777"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4B77B17" w14:textId="77777777"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DFA0FA6" w14:textId="77777777"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D373B88" w14:textId="77777777" w:rsidR="00E566FE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AF39D49" w14:textId="77777777" w:rsidR="00E566FE" w:rsidRPr="00B22521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EE5BAEF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E412C42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54B93C0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F701A4B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AAD9EAA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1ACBD7F" w14:textId="77777777" w:rsidR="000342C8" w:rsidRPr="00B22521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F26F9AE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5457A41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56FD4C6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7ECBD51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6.1</w:t>
      </w:r>
    </w:p>
    <w:p w14:paraId="1027AE23" w14:textId="77777777" w:rsidR="00E566FE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</w:t>
      </w:r>
    </w:p>
    <w:p w14:paraId="5D5022CB" w14:textId="77777777" w:rsidR="009E3ABC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разработки и реализации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 </w:t>
      </w:r>
    </w:p>
    <w:p w14:paraId="6653BAC8" w14:textId="458D62EC" w:rsidR="00C57311" w:rsidRPr="00B22521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сельсоветап</w:t>
      </w:r>
      <w:proofErr w:type="spellEnd"/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67AF5320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14:paraId="4710BDF5" w14:textId="77777777" w:rsidR="00C57311" w:rsidRPr="00B22521" w:rsidRDefault="00C57311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68544322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03A0551C" w14:textId="3DC2965F" w:rsidR="009E3ABC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муниципальной программы</w:t>
      </w:r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14:paraId="38EDB9E9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1301F5F7" w14:textId="77777777" w:rsidR="00C57311" w:rsidRPr="00B22521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2016-2021 годы </w:t>
      </w:r>
    </w:p>
    <w:tbl>
      <w:tblPr>
        <w:tblW w:w="1440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593"/>
        <w:gridCol w:w="3603"/>
        <w:gridCol w:w="3951"/>
        <w:gridCol w:w="771"/>
        <w:gridCol w:w="771"/>
        <w:gridCol w:w="644"/>
        <w:gridCol w:w="644"/>
        <w:gridCol w:w="771"/>
      </w:tblGrid>
      <w:tr w:rsidR="00C57311" w:rsidRPr="00B22521" w14:paraId="464A5697" w14:textId="77777777" w:rsidTr="00E566FE">
        <w:trPr>
          <w:jc w:val="center"/>
        </w:trPr>
        <w:tc>
          <w:tcPr>
            <w:tcW w:w="6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08288A6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51417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14:paraId="09BC654D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E8B43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55DE1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36293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D71A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331BB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C57311" w:rsidRPr="00B22521" w14:paraId="2047CCC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6F8A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D71D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5ED4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D576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BFA9C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E0B4D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85B65A" w14:textId="77777777" w:rsidR="00247446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2018</w:t>
            </w:r>
          </w:p>
          <w:p w14:paraId="32B181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B9277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2B82D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C57311" w:rsidRPr="00B22521" w14:paraId="4A6593E0" w14:textId="77777777" w:rsidTr="0024744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8696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3FF05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F33B0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D43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86672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2FE3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2D6B1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72E3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9AB02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C57311" w:rsidRPr="00B22521" w14:paraId="6F48801C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E6D70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D351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E5AE1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535BB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F2C61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A619D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3999B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CA775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5216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8693CCD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7A5B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D148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A527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DA98F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2C021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5A1B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DB1F5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4DC79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EE98C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78DA845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822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2F6E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7616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D15415" w14:textId="06FDB1ED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93A06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7CF26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6CE7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03E51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78F84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4533D2C6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45D7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37AB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7DDD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6DB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D89C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5C015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AD5E1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EBA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36179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FC0713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9C46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F9DE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9405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6553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3C253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6CE10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00F9B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79DD1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22B68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5921CCA3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3481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11AF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3EDD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90E5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986F3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F010C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C0CD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98A9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AE69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651FD97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B45D8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742B5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AF0CF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90F7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6EC9F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45A82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516B5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909E4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1525A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42B5FB4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A4AB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2406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D800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E5EA8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642B3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DAD0D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89DB1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A6A9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CD941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14:paraId="1942C9A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4FDD3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A623D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7AF27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6741B5" w14:textId="7CD8BF9F"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50B518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400242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A35BB8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027D7B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94B725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6088E36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EE2E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2E26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53FC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6C50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4789F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85A08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B36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13CAF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5E37A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3D2A7D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9681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B53F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0C5E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3612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8000C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AAE2D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CCC79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12C1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9FDC4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55BF771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D292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1E09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2E07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DB2C7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45EA9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46358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80EB4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CF4EF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157F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0469F061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489A1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4BBA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34D99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8BE2A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83CD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6FB2B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28033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0FAAD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1B03B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528496C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7608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DFAB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8A5A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71F8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124D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22A3B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EEB1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1CE43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6C65A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5EC1F87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830D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6BA4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5915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554BA9" w14:textId="7A073FA1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446DE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3848A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46ED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151D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0F51C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37CD4F2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6DD8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C6EA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D35B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42606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7A49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65A90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1156F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42262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BDCF7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5FC367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2E1E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197D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9DD2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9706A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E6FF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E57CC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F030F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932B5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F206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33406656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2A2C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BE94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08CE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0B34E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F9E68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0D83A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7FDFB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B5CDE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A9557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48D6CFCC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A2BC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1C8FE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C99B0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4C92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AAFAC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63A3F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964EB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56925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3978A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46F9842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EAE3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F079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2228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22D77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B04B2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3F814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4FCC3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5A867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E5625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14:paraId="59F19E7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FDE5A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20B26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26C5F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4461DC" w14:textId="26213D42"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6B1D99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5B46E8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BC0156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8BE58E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F263F5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49A28AB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9541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B987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4400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EA2FA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32057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084EC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C2994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8038F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15A68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3A0F03B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184F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7182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665F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32676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B4EC5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DBF2B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FA3A6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9F73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2E7A1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3543BEA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EA69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A25F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FE55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7D848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5143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982C6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ECDC5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CCC1E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388B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03887692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F66F7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1F6E7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DEA3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2315C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823A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4C90C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5A738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0F41C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5B8EF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5DFFC7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749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800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A7F7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E85DD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6576C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8B3A9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537B7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B438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D84BC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14:paraId="264620B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44B26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3D14F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1C21B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2049C5" w14:textId="4B6E98D7"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ADABD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666C22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4F4EA4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888779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C21900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121B09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2E9B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D29B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6EEB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A1692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4CDD1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CB350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BDBC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07E3E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BF76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6DAC66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043B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3439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4A57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BD77A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A3902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DD8C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61C35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8E9BF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0347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1F4688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938A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F281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2213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B14EE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C49B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15810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0380D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72CB1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E6FF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6671B42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5B0F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81039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Основное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72EDC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17C64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1F52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BAA86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DC23A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50B78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9C90A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1DC97EC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D87B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C886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9496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F1F5E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73273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B508D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218E4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5D0A8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69756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14:paraId="3198D43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279E1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A8CCC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842B4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03D001" w14:textId="721B267B"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4F7D53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878D28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3EED42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20B984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79F42B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79C1F025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1029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E1E5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E0F1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960DB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992B6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21F27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60A5D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C6E95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F1BBE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0DF36A6D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6AA5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1787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825A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AA6E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708D2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E479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1107A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6073B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43A3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EBB08C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6901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2C0E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F7C7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D6C88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D8DBE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7A2C5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0357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3EB4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AB67D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53EE5893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4DAA0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812E5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DC22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12B05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03400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BD6C7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F71C7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0B2D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EFFDF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DF889A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8DE8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F080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342D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1908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57C16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A379F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8ACD1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EB262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23797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66FE" w:rsidRPr="00B22521" w14:paraId="3F33F70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58BF5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709FF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76D3A" w14:textId="77777777" w:rsidR="00E566FE" w:rsidRPr="00B22521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D631FF" w14:textId="1B94AA7E" w:rsidR="00E566FE" w:rsidRPr="00B22521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48DB00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68743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7FDD45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58884B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71721F" w14:textId="77777777" w:rsidR="00E566FE" w:rsidRPr="00B22521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2BCC0C1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9042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093D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3C8B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E7DDC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334E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45CB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99B66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F6F1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8C0C9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434074E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C02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C74A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4DDA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580A1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88D3A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2B79D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EE095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E93F7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33E76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B22521" w14:paraId="7932B66C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123F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CE1F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4AB0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1E22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BE4F0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EBB83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06A74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4C9A2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C27C9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29F53510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F015E1C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8433F6" w14:textId="77777777" w:rsidR="009E3ABC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4CA2B67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AEFC963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C0DB2EE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49637BE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1E54159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308DE8D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64EC4A7" w14:textId="77777777" w:rsidR="00E566FE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6DB170D" w14:textId="77777777" w:rsidR="00E566FE" w:rsidRPr="00B22521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E104C80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8002338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853E9F1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642B125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792B62D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253B13A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6.2</w:t>
      </w:r>
    </w:p>
    <w:p w14:paraId="3FC2D909" w14:textId="77777777" w:rsidR="00E566FE" w:rsidRPr="00E566FE" w:rsidRDefault="00E566FE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14:paraId="310CF561" w14:textId="652B20F2" w:rsidR="00E566FE" w:rsidRPr="00E566FE" w:rsidRDefault="00EC48DF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E566FE"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E566FE"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E566FE" w:rsidRPr="00E566F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14:paraId="4051F175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22A8DF4F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438BB051" w14:textId="6EC52483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E566F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14:paraId="60F7EC5D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22339CEE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на 2022-2025 годы </w:t>
      </w:r>
    </w:p>
    <w:tbl>
      <w:tblPr>
        <w:tblW w:w="147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436"/>
        <w:gridCol w:w="3511"/>
        <w:gridCol w:w="5118"/>
        <w:gridCol w:w="794"/>
        <w:gridCol w:w="794"/>
        <w:gridCol w:w="322"/>
        <w:gridCol w:w="322"/>
        <w:gridCol w:w="794"/>
      </w:tblGrid>
      <w:tr w:rsidR="009E3ABC" w:rsidRPr="00B22521" w14:paraId="588D6A14" w14:textId="77777777" w:rsidTr="00EE16EA">
        <w:trPr>
          <w:jc w:val="center"/>
        </w:trPr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03DA3B8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1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2946C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9E3ABC" w:rsidRPr="00B22521" w14:paraId="21FD1A60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2B720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C284E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71969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ABF92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82FBA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9E3ABC" w:rsidRPr="00B22521" w14:paraId="1DE77A1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98D2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8AE1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B868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5426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518DBD" w14:textId="77777777"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B74C19" w14:textId="77777777"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EF3D0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</w:t>
            </w:r>
          </w:p>
          <w:p w14:paraId="4C04857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80025C" w14:textId="77777777" w:rsidR="009E3ABC" w:rsidRPr="00B22521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9E3ABC" w:rsidRPr="00B22521" w14:paraId="7426296C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44533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397D6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8C03F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814C7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5F1F0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358F4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C5904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3D8BB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9E3ABC" w:rsidRPr="00B22521" w14:paraId="400872BC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0FFFA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D0A25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F074E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C20D4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840F3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48BA8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297995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2A122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118BA221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6721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37D0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0308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21E98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09CFD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7844F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FAEFA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C9BD4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6F292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19109B8E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78C5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33A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AA18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5293CE" w14:textId="2B88BE41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E566F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FCF35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0F4E1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33456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FB89F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E7BB7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6BC69FFB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C54B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A471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73FE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6BAAB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80AC2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59629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28B99D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6585B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7A4DF761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4415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C7D4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DF2B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B62B7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AED9F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EC88C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4764DF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F5BC8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FA7C85F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845F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FF23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BDC4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7E87C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2AC98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825F1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87CD47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DAEC4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29103E70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BEB72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8560C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DEBE0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2D2FE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9328C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8F2F4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16B036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72B82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65CF34BA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816A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9401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D445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24ADF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32416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031AF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2EC282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E8DF6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14:paraId="44410BFA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6BA41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44507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8E939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37F4B7" w14:textId="2F7A72AB"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B3F57C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DD6A31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18D69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5AF3A0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07106847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5614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159A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A11D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0C718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6D0A6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343B7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DA840B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089A3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524D9699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D25C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F807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078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DB019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D8CA3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D2309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9FDD51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FA1D9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76C74A53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75D4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128C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653E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2D973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0DF73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D1A63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E34C60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F5CD0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46C515AA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7B489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9D8F9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9B7F6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739EE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A41A3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8EF03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37E52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31FD0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F6AFD76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CFAF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4B84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DB6B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072BD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2910F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7CF9B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840851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3FDF6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14:paraId="62546299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A7FCC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5661E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B386F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F0C241" w14:textId="6A40FC99"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591FD7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2747FC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6559CD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32CFA3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53049F19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7853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F401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A7E6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8043A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AF6E6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2B230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EAE98E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0EC0B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7A5D00C7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861C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B745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A38A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7BD70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F4ED4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40810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A20211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36260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76B5B5E3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3BB4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40BF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C3B5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EDDB1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FBC53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C8EAF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EA59AD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7EFCD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79AFBC9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0FCF1C" w14:textId="3A57AA8E" w:rsidR="009E3ABC" w:rsidRPr="00B22521" w:rsidRDefault="00EE16EA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89329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65FD3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B0936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12CD1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522DC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B28634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D3561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6CF8339D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A2DC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B0A6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9F1F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D4A2E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7AD38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11F12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5D79D4" w14:textId="77777777" w:rsidR="009E3ABC" w:rsidRPr="00B22521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177BE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14:paraId="724EE32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0F5D1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2F611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6CB48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117295" w14:textId="328FBE35"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58769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89358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69B6A2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903BB3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4A415D7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CE73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4BF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185B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B4830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141F9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0D494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C1568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2241C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245FB0D8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C3CD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6889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351E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F9586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C1CA6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7DA5F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5A55779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DA64F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A42C007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01DE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7A25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C071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A930F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C80FE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16F62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4EDD27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B0F8B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D269EA7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CD98D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6C86A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77AB9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FF56D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B24CE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3DA7A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3F560BD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11CE5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22DE269B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1307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DA0E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3471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EB109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E8B63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A346C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6CDE2DB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8D540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14:paraId="357B325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BBE68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47B2B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5DCDE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66E59F" w14:textId="1B7DBBEB"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83EEB6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698FD1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AE4035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E1E0D6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067CB20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6B06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980B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B892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CA731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AD265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A4EFA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248A08B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7E5AA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4D45DD4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84F0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CDFE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5FC9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78FF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29995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EB9BE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0C9DBB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FDFFA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7D19CC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688F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150F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BB00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EDD5E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33464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1BB8F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A944EF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A58AF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0C164C89" w14:textId="77777777" w:rsidTr="00EE16EA">
        <w:trPr>
          <w:trHeight w:val="41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78066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99CF1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AB92E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3096E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1A82C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17B1C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50B326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9A35F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5C77D5DE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2CF8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04AE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5759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1D62F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69BB2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3C92F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27DEED7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49B37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14:paraId="3060D8A8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49178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D910B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234ED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055172" w14:textId="0A6519FA"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126B17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A321AE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34D904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7659D4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273D7E0A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4792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98C8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05D4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671E8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0BABB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C7509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E6A904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2E108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19FFA2E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8FB6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294D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4A28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9C8F4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3270E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218E3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575A382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28743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31D5DC51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A070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BB85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A8DC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8E1EC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3E979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49A47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538315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C9BFF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036EE84D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71DFBF" w14:textId="35377FB2" w:rsidR="009E3ABC" w:rsidRPr="00B22521" w:rsidRDefault="00EE16EA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A197C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95F3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D7000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29AD3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E7F81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026738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2A2F8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5E2E3100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28EA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7EE8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71BB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FF37C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0C00F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8E30F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3BF94BC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DCAEE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21B4" w:rsidRPr="00B22521" w14:paraId="24A8192F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B47A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A803D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68ECA" w14:textId="77777777" w:rsidR="000821B4" w:rsidRPr="00B22521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807AC6" w14:textId="6180027F" w:rsidR="000821B4" w:rsidRPr="00B22521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F30241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AA574D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B1686D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FFE2AE" w14:textId="77777777" w:rsidR="000821B4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4B3C65E3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AF01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9C89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257E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83E2C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9F072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E1C1A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CCFDC4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42156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27DDF58D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DA24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6B44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F4D7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6B3B9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D9477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97DB7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07CBAE1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E268D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9E3ABC" w:rsidRPr="00B22521" w14:paraId="5EB15010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1E11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4F20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65CC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A2DEF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518AC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46636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F5FBE7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1B55A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28D2377B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3A74027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254E32B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D9BE201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03A2419" w14:textId="77777777" w:rsidR="00247446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1877D92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E8FD23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442346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F09FC0F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D17BE29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2E72EB2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9F7299F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A049320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C8D0EB5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A7A3F06" w14:textId="77777777" w:rsidR="000821B4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ED09A07" w14:textId="77777777" w:rsidR="000821B4" w:rsidRPr="00B22521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3B1D802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8B899EB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CF5BA5D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9FB7481" w14:textId="77777777" w:rsidR="00247446" w:rsidRPr="00B22521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7D5FD44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761F5F0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424E909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70CA0AA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EB12FF0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6.3</w:t>
      </w:r>
    </w:p>
    <w:p w14:paraId="5E88D111" w14:textId="77777777" w:rsidR="000821B4" w:rsidRPr="000821B4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 муниципальных программ</w:t>
      </w:r>
    </w:p>
    <w:p w14:paraId="41C972EF" w14:textId="40E31811" w:rsidR="000821B4" w:rsidRPr="000821B4" w:rsidRDefault="00EC48DF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0821B4"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821B4"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821B4" w:rsidRPr="000821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 </w:t>
      </w:r>
    </w:p>
    <w:p w14:paraId="38BF7E1A" w14:textId="77777777" w:rsidR="00EE16EA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14:paraId="01407110" w14:textId="77777777" w:rsidR="009E3ABC" w:rsidRPr="00B22521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203E1428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089815DB" w14:textId="3B25B8C1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0821B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«_________________________________________________________» </w:t>
      </w:r>
    </w:p>
    <w:p w14:paraId="4D8B30F0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6FE1361F" w14:textId="77777777" w:rsidR="009E3ABC" w:rsidRPr="00B22521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на 20</w:t>
      </w:r>
      <w:r w:rsidR="00E5058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6-20</w:t>
      </w:r>
      <w:r w:rsidR="00E5058C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30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годы 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2477"/>
        <w:gridCol w:w="3822"/>
        <w:gridCol w:w="4018"/>
        <w:gridCol w:w="749"/>
        <w:gridCol w:w="749"/>
        <w:gridCol w:w="644"/>
        <w:gridCol w:w="749"/>
        <w:gridCol w:w="749"/>
      </w:tblGrid>
      <w:tr w:rsidR="009E3ABC" w:rsidRPr="00B22521" w14:paraId="3B407A0E" w14:textId="77777777" w:rsidTr="00EE16EA">
        <w:trPr>
          <w:jc w:val="center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74E5277D" w14:textId="5A633029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28EE0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14:paraId="3B2EEAFB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973A1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9B3C8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DA9D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184ED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94F2A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расходов, тыс. рублей</w:t>
            </w:r>
          </w:p>
        </w:tc>
      </w:tr>
      <w:tr w:rsidR="00E5058C" w:rsidRPr="00B22521" w14:paraId="53A0AE0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97CF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D060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BECC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7E37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BE1D27" w14:textId="77777777"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714199" w14:textId="77777777"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EE8205" w14:textId="77777777" w:rsidR="00247446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  <w:p w14:paraId="52FEC1F9" w14:textId="77777777"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64443A" w14:textId="77777777" w:rsidR="009E3ABC" w:rsidRPr="00B22521" w:rsidRDefault="00E5058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9A2596" w14:textId="77777777" w:rsidR="009E3ABC" w:rsidRPr="00B22521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E5058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E5058C" w:rsidRPr="00B22521" w14:paraId="12FAC8DE" w14:textId="77777777" w:rsidTr="0024744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4127C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9F999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D50F3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4F85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A7C8C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CEED8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7A854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586BC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2ABF5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E5058C" w:rsidRPr="00B22521" w14:paraId="5716AF4D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F8ADD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31C5A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7797F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0EB15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B5DD5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F9868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AA07A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F3CCF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0ABD8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643DEC5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FF81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D390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1EE5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10E11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98CBC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CEA4F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9BE53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B4182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0FBFC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4158FFC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FDF4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495C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3EDD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37D0BC" w14:textId="3FF175B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4F734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06EA8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5FEE3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41D3F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6EC3C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51E76F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983E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541F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0FB9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A0E60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A4DB3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7B2D9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91CF4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CAB31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442A7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5BDE71E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6CA4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A085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FAF1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5C5D3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70133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9E0CD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5F17C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20036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2EBB9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3C609745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4AF0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B0F3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34DA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C7D57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560EF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895C3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A4A50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5C6DD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EE989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7E988E80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9817A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D0E0A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71ED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77E6F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E4741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4742F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E0F40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FF1C9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F7C6F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37ABBD4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FBB1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A0FB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8D01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73030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48F29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90A2F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C9ACF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FD265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B3E02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0800A29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9C0C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4BC8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0552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BFFDDC" w14:textId="365C433B"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7A8D0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822B6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C7D5A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5D1DB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4A0DC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804194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AD71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9A14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E306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D313F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B1C7F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5040E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D6619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6AB3D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835FF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03B5B53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AC79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8729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0F4F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B2164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0D48F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B59EF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9F9AF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096CB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9BB68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4D7CA04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652A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DAFA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965F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9F16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1EBE2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70DD4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E64FE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94199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A6E3C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5F26B988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1EC2E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27E75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E2E32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30196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AF83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20CBC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36E99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ACEEB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4EFC0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68491F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88A5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F458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C237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86B2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92E35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27B73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ADF2C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46D48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53B64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43BE65AC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0983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C0B9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452C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38705D" w14:textId="6F240545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3B71F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908DF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A3FAA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D3A70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BC2AA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4FEA05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F591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AA16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DB2D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B1FF0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926A9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11019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77080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7BA5E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991D1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36495AF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9726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5F87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99F0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77D44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17426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5AE2A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B6D35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D6E8A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A7468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1F1AB513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2CEB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0B29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05DF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60AF8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3ACB4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941DB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4573B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74F2B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90625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022B54B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A15638" w14:textId="455EB09B" w:rsidR="009E3ABC" w:rsidRPr="00B22521" w:rsidRDefault="00EE16EA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7584A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6EBA2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E77E8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ECA74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DB14A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B4492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6701A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7757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74A9F20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1CE4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3069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1448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EF795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0EC73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FD3CD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13858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F6773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4762E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3440DDD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827D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DC08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F7E7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1468E4" w14:textId="7BA63C94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08A06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FDBA3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DE08D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058AF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B16A1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0B96148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A310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7C9C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5019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2B6C2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DFF92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65BB0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C523C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F99B1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BEFA5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0CAD31A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D3DF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E901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B4D2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5C8A5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351BE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7B578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90F1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24986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F6B5E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67D6CA6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6286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A0B9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B244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2B86C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DDF84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8A84E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1A365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A4657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D4DAB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15F8337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1FFFA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9E830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157E9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A5E83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C9F71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1841C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9F8F9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552F3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01E94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1A436E33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9ABD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1852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D4E2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B2D9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E0DF6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E6912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5BB49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2B4DB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50FE9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0A89CCD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76CB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2D90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C1FD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ADFCD3" w14:textId="400BB85C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821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C931A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83799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D459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C4801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73978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393183A6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4656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28EE2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060F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B5076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E8BC5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8D9CD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C5972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457B5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9A1C0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0BF3495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438A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DD46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A51AF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7C470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BD573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C8C9D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F4925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9F5E9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FC93C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6F6757E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0FD7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78C3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A6A8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867DE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983F0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B81B5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FC7F0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A183B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46ACF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7B61F4C3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A310C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C78B6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3C5BA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947F4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E321A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8DF3B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CC297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5FC6F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60106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0EDF2DA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7E9A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AAB0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F971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2410B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A221A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F125E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912B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6109D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C28E7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35EC355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7977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A9FBA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60D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95C968" w14:textId="20AB2362"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C888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EF670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5087A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7010A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3B45A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537225D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644DC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C7CF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40AA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F924D9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07688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42F39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88BAA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6E8D96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3A8E4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61382F7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3A63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B78E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9D3E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529E7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96A78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A6C88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67C9F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BD052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7B174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5DDEDB6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0F48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240F4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29CE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AB9C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35583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86F34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30B45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82CED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4C24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112201D6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944A73" w14:textId="063D39C8" w:rsidR="009E3ABC" w:rsidRPr="00B22521" w:rsidRDefault="00EE16EA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F8E88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FE741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B779E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C88E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ADEF8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CAB23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24776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044D9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411DAE7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D300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7783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BDEB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4C4C1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0F724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9F236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1DB63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E4B57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13AE9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50354BA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A3238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549E9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158FE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FF0F4" w14:textId="24A777E0" w:rsidR="009E3ABC" w:rsidRPr="00B22521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юджет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</w:t>
            </w:r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E3ABC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9B6A9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5564FE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10565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CC267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EB555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3C64C6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46B90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F2CA1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01AF7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B766F2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F53D5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3FDE8C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49587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D351CD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F60263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7A677E8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F083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A907B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56D23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58C93A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2CBD65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6A80F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E26330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04120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33D461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5058C" w:rsidRPr="00B22521" w14:paraId="206930D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DF375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1B76D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6CE66" w14:textId="77777777" w:rsidR="009E3ABC" w:rsidRPr="00B22521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A91E48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FB9A7B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6230EF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FC08E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EE7C14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1AF657" w14:textId="77777777" w:rsidR="009E3ABC" w:rsidRPr="00B22521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6AC845A7" w14:textId="77777777"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02505E4" w14:textId="77777777"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75FB6CC" w14:textId="77777777" w:rsidR="00247446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DF48813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915242E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B19EC66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C8EF047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2A4AAEF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3E762E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1489728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8DBA834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DD0C875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DA6E3D4" w14:textId="77777777" w:rsidR="000821B4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7F261D" w14:textId="77777777" w:rsidR="000821B4" w:rsidRPr="00B22521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D61339D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505F343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0523A78" w14:textId="77777777" w:rsidR="00EE16EA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6E6082B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№7</w:t>
      </w:r>
    </w:p>
    <w:p w14:paraId="01D4271A" w14:textId="77777777" w:rsidR="000821B4" w:rsidRPr="00FC66BF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FC66BF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 программ</w:t>
      </w:r>
    </w:p>
    <w:p w14:paraId="42ECBCE1" w14:textId="17B4B088" w:rsidR="000821B4" w:rsidRPr="00FC66BF" w:rsidRDefault="00EC48DF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Подгорненского</w:t>
      </w:r>
      <w:proofErr w:type="spellEnd"/>
      <w:r w:rsidR="000821B4" w:rsidRPr="00FC66BF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="000821B4" w:rsidRPr="00FC66BF">
        <w:rPr>
          <w:rFonts w:ascii="Times New Roman" w:eastAsia="Times New Roman" w:hAnsi="Times New Roman"/>
          <w:color w:val="000000"/>
          <w:lang w:eastAsia="ru-RU"/>
        </w:rPr>
        <w:t>Мокшанского</w:t>
      </w:r>
      <w:proofErr w:type="spellEnd"/>
      <w:r w:rsidR="000821B4" w:rsidRPr="00FC66BF">
        <w:rPr>
          <w:rFonts w:ascii="Times New Roman" w:eastAsia="Times New Roman" w:hAnsi="Times New Roman"/>
          <w:color w:val="000000"/>
          <w:lang w:eastAsia="ru-RU"/>
        </w:rPr>
        <w:t xml:space="preserve"> района</w:t>
      </w:r>
    </w:p>
    <w:p w14:paraId="76CE7472" w14:textId="77777777" w:rsidR="00C57311" w:rsidRPr="00B2252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  <w:bookmarkStart w:id="10" w:name="P1226"/>
      <w:bookmarkEnd w:id="10"/>
    </w:p>
    <w:p w14:paraId="69561E31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27D1237B" w14:textId="173CD15E"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</w:p>
    <w:p w14:paraId="1D4AEBD2" w14:textId="77777777"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_" </w:t>
      </w:r>
    </w:p>
    <w:p w14:paraId="5E458B5D" w14:textId="77777777" w:rsidR="00247446" w:rsidRPr="00B22521" w:rsidRDefault="0024744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2D0051D8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на 2014 и 2015 годы</w:t>
      </w:r>
    </w:p>
    <w:tbl>
      <w:tblPr>
        <w:tblW w:w="145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2136"/>
        <w:gridCol w:w="1979"/>
        <w:gridCol w:w="2238"/>
        <w:gridCol w:w="1194"/>
        <w:gridCol w:w="728"/>
        <w:gridCol w:w="795"/>
        <w:gridCol w:w="1018"/>
        <w:gridCol w:w="778"/>
        <w:gridCol w:w="1496"/>
        <w:gridCol w:w="1271"/>
      </w:tblGrid>
      <w:tr w:rsidR="00C57311" w:rsidRPr="00B22521" w14:paraId="03FEBDCC" w14:textId="77777777" w:rsidTr="00CB21D6">
        <w:trPr>
          <w:jc w:val="center"/>
        </w:trPr>
        <w:tc>
          <w:tcPr>
            <w:tcW w:w="5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0930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5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2FA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14:paraId="0E0F821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14:paraId="3BCC33D8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DDE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1B23BF0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610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375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D5E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B5B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D273" w14:textId="044F6C72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</w:t>
            </w:r>
          </w:p>
          <w:p w14:paraId="04FB67D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</w:tc>
      </w:tr>
      <w:tr w:rsidR="00247446" w:rsidRPr="00B22521" w14:paraId="7D8A40A2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DC5E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DFFF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27B4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0421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32F8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7EC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44C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887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FE3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3B03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04B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</w:tr>
      <w:tr w:rsidR="00247446" w:rsidRPr="00B22521" w14:paraId="68F4BF36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E7F7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A2F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E5A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FE2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DB4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8E2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C4ED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8DAA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347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B61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74F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247446" w:rsidRPr="00B22521" w14:paraId="3ACF65A8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6864" w14:textId="09E50782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7BC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E44A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9F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1D5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F966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00C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E38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603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8043" w14:textId="325DBF40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79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81427D2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BA41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D9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5AD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8556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20B5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F32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043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C00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950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DA70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98A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E7AA2C4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909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08B0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B45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E9F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799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5FC4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188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AA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01D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88C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98E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F64B8C3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076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D2B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82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A36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E17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27B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7C6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6F3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E3A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15B5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AA76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04C965E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1005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6AFE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6B70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9B69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315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0E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6DE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1741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048A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6A3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78C4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AF5EF83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17E8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0980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41B6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263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03BB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A6C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0F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D11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8A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733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94AC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0D0447F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31F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54C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28C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A6B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E84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086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ED67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9F6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0A03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0C2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705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11CE3A2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0BC7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BE71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D5BD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F7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ADDE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DC0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CEF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4AF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145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498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F73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603B1C6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59D1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829A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31BF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08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EFC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312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B3A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E06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242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005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8DE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D9341E7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EC40" w14:textId="7E81AB1E" w:rsidR="00C57311" w:rsidRPr="00B22521" w:rsidRDefault="00EE16EA" w:rsidP="00EE16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1.2.3.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F55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FD3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304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FE3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74F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24E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AC9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6A9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8E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291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3B174F8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4202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2147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8F2B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91F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002F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FED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554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5B5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C44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20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259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E33571D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0F07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6AD3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F436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E53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84C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0A8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AC4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59E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475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AC9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F40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388ECC8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DEC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8F8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EA40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D4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9B7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D99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E93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E24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AF3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44B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1C3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ACAA688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9D5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0964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Основное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Мероприятие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F7C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AE1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0A0A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BB6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042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8DC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F3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5C9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ED9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A3F21AE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38AF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249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55D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567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0DB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2B0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4CD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9BA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B9C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624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721F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1A46E5F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BC9F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07DC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4E0E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F61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04A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4F8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B5F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8EA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F96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E8F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31E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0C0720B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B168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C98C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DF2A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3650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6E43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717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C23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ABD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902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D013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5FE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DC8359F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E84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2B2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D74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F688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A5A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1B1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FAE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369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8A4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CC2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087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3D22CDC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DCD8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3B4A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62C0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0B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10EC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8FB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DB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B33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9DA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B5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12B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0D4B006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FABE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23DF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01B6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FCC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7D1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84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4A7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EA2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F77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8E1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81E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5D746AE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8AB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01E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743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8EB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102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D2DF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4F9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658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56F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004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771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5F5139A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F6A3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9794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E30F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A73D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CFD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972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1BB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31F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CB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D67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63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8E201C6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DC02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2784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C43D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23A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F53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000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8CC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29F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14B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58B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79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D6DF6D9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F19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97B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D0C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037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97C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283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1EF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4117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034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F2A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5A3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D83780C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3E13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A51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667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97C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676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51F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CC35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1E2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46D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427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68D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089A523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19B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1B2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3992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B7D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4E6B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96A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69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65F3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9A5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42F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A4E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DC94A29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0FA6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3B86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55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127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2CF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CB5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8604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934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04E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D4C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F0F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AC3BE2F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EBCF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53BA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7EA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0E8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21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968A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B0E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6C8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8D1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B1B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3140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2BCA5D3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FE0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E3D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FA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59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653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9B8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064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687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F19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458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A4B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8234F8C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26E3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AF04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75E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77D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20D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9DC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FF4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44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F9E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FF92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10E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715EF35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FA1B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B22F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874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241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142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B94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6B6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1D8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210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D03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3F7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49C5A47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8D7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DAD1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91F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850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C446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EBF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5564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987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2A6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474E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9B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E7988A9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0277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6D99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77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738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16A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D96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559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B5F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518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63E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D9A6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F176CD5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C8A8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C52E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6837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95E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6EA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A4D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340A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B57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45B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F7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D36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20B7087D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14:paraId="28CD6679" w14:textId="4F8E97F5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6AE0F93C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1" w:name="P1377"/>
      <w:bookmarkEnd w:id="11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 о выделении средств бюджета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реализацию мероприятий муниципальной программы.</w:t>
      </w:r>
    </w:p>
    <w:p w14:paraId="53C6655D" w14:textId="2C6867CC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D2B7048" w14:textId="77777777"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67F6FA6" w14:textId="77777777"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1EADF96" w14:textId="77777777"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A9064BF" w14:textId="77777777"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075B266" w14:textId="77777777" w:rsidR="00CB21D6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E49EA0B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Приложение №7.1</w:t>
      </w:r>
    </w:p>
    <w:p w14:paraId="14A46C8F" w14:textId="77777777"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к Порядку разработки и реализации </w:t>
      </w:r>
    </w:p>
    <w:p w14:paraId="02E56526" w14:textId="77777777"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программ </w:t>
      </w:r>
    </w:p>
    <w:p w14:paraId="356602F3" w14:textId="7780EAC0" w:rsidR="00C57311" w:rsidRPr="00B22521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CB21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258BFB33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0630929F" w14:textId="77777777" w:rsidR="00C57311" w:rsidRPr="00B22521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2" w:name="P1394"/>
      <w:bookmarkEnd w:id="12"/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10758EFE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08FB66B7" w14:textId="426ABAD6"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реализации муниципальн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ой </w:t>
      </w:r>
      <w:proofErr w:type="spellStart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программы</w:t>
      </w:r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247446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2FA0360D" w14:textId="77777777"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14:paraId="304653B6" w14:textId="77777777" w:rsidR="00247446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14:paraId="15062F6F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в разрезе кодов бюджетной классификации на 2016 - 2021 годы</w:t>
      </w:r>
    </w:p>
    <w:p w14:paraId="29565F49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149"/>
        <w:gridCol w:w="2890"/>
        <w:gridCol w:w="2214"/>
        <w:gridCol w:w="860"/>
        <w:gridCol w:w="478"/>
        <w:gridCol w:w="550"/>
        <w:gridCol w:w="802"/>
        <w:gridCol w:w="551"/>
        <w:gridCol w:w="794"/>
        <w:gridCol w:w="747"/>
        <w:gridCol w:w="613"/>
        <w:gridCol w:w="934"/>
      </w:tblGrid>
      <w:tr w:rsidR="00C57311" w:rsidRPr="00B22521" w14:paraId="126540F1" w14:textId="77777777" w:rsidTr="00247446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429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A6B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14:paraId="00D8A60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B22521" w14:paraId="7BD230A0" w14:textId="77777777" w:rsidTr="00247446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297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2C8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2AD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391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2AF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EAE4" w14:textId="5E6B982B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14:paraId="3D2BA0DB" w14:textId="77777777" w:rsidTr="00247446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0577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78AD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6B03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660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389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5EF9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305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AA0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6D2A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C05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662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C7F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090B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 г.</w:t>
            </w:r>
          </w:p>
        </w:tc>
      </w:tr>
      <w:tr w:rsidR="00247446" w:rsidRPr="00B22521" w14:paraId="27ADE4B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6C1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0B7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FE2F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F8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256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F5C4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F0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FCC4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C5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C88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9A79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E7A6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E55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14:paraId="28C392C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438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AC6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  <w:p w14:paraId="5734A58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A39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2A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754C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DEF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46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79F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70A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2BD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70C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744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127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01C7ACD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FE6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C5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6BC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E8D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AD9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140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A795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7AF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269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D5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50DC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E60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C26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B40C6A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E9B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99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A7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1BFD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567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4E3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AF7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F1C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08D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4C3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BCA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81B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95D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54EF9A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0E0B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7D6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C9F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708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F7A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126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489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AC0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822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DE48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676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D7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7D4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549BE4B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9F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E7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5B6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AD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C7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05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8AE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3DC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BE0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F2D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98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76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DFC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B1844A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48F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1AF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E4F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FDB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362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E8C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46D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FF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FC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703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F3B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E3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7A4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E326FA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418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1464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367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1165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61D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775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EC5E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25F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EB39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942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9A19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9F1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6A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57B4D9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215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C86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085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9A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1A0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005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F1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464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0674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62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FA8A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545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FAC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464260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29E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E0AD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1C3B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7B3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626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654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66C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A1DB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9F7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A73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F2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AB7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A5B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8A10CC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145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F98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015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206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048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ABA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DBC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CD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D6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C58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EAD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4DF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924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E2E366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F79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486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A54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562A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494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39F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592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9DFC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934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2D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496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6B9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D61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8CB14E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0BA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E81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BB0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10D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157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79B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128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AAB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415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810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662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6BF6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B95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8EAD48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852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77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0C4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AE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7E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C08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7CBB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49C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102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EFE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3AA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E81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CEF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79DAB3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880C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546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A6A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D14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6A1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556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765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946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4BB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9CB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441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D22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A57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281757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F0F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26B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1A2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1A48956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4EB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210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3829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1F5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043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365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229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2CDE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143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B6F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41080F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AF4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D89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EF5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343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4BF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74C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E04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A45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647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BCB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74A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D8B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0C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665524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AB7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1E61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10B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69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E30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D6E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5B8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7036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112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444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72A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3B9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028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B30A935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62F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5A8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59A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C0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FDE2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6B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AF2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E9D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ECC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D08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3DDD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9B4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3ED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82032E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38E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0B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D6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DE3F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7FD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F22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CCD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3C6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20F8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ABA6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239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E1A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BA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A1CB53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E02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EC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CF6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E9B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64B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28F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F1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6CA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4C6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6C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7D5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7A7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73A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020332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265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225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EB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FE3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5F8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2F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C43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55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BEA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0B4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154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36D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9AD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3C8123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29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CE2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52A1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0EA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820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FA2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5234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3F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0FF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6EB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74F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05B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028C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D96BEE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0626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3A9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AF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9D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037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A9F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82B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3E0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5ADE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DC6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69A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EFF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FCE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1C10AB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778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6FD1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78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F5D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C3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080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B4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3B6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0E4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792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CD2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C0DA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163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5D4795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580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1C8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D5D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6EB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86D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4D2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BEB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3B6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E14B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87F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8FB6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7A4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C41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644DD0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0158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15A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C5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DB1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87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0F4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894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A11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A95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4ABC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FA39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136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22B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EF8442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4C7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083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FCC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CCC0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C912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824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BF8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A9C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54A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E02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CA0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67F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F8E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C4CFA9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C9FB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5F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05AD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F0F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58C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43C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E45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962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1B9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F7C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30B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B93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2E5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5D438A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68E4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492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1CF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EC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A9E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5CE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ECC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71B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A18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3B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581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9FFE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9FE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8282E9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53A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FEFE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86B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84C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C61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687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183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A2E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AA6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FE5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911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F30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55A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BF2E04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AD9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B6C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FBA5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811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E1A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6EF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6AD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F49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95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F6D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54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C2C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058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99C416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044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3E50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952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FD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5CD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DC01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AC6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575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464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B5A1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0C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BD4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BA5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C83217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C81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8D7C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5E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2092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CED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B44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BA68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16A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2ED4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5F8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32C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D93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A8D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FD19AC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57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F87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DECF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27A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70C5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109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812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FC3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EB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BFFA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D96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C98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B40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472A927D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47429DFA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61B34E1E" w14:textId="77777777" w:rsidR="00C57311" w:rsidRPr="00B22521" w:rsidRDefault="00C57311" w:rsidP="00CB21D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 о выделении средств бюджета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реализацию мероприятий муниципальной программы.</w:t>
      </w:r>
    </w:p>
    <w:p w14:paraId="36C8CDFC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50930467" w14:textId="77777777"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31CC4AD" w14:textId="77777777" w:rsidR="00247446" w:rsidRPr="00B22521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1B1F1D8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№7.2</w:t>
      </w:r>
    </w:p>
    <w:p w14:paraId="5297D2DE" w14:textId="77777777" w:rsidR="00247446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14:paraId="258181F7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программ </w:t>
      </w:r>
    </w:p>
    <w:p w14:paraId="7463A91C" w14:textId="490BEAFF" w:rsidR="00C57311" w:rsidRPr="00B22521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CB21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2E5B82D8" w14:textId="77777777"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 </w:t>
      </w:r>
    </w:p>
    <w:p w14:paraId="07B77310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23C5D114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76F2C2CE" w14:textId="4AAD6093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CB21D6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5A28512B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14:paraId="57BED408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14:paraId="4ED928F2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счет всех источников финансирования в разрезе кодов бюджетной классификации</w:t>
      </w:r>
    </w:p>
    <w:p w14:paraId="7C04B748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2022- 2025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149"/>
        <w:gridCol w:w="2890"/>
        <w:gridCol w:w="2179"/>
        <w:gridCol w:w="838"/>
        <w:gridCol w:w="466"/>
        <w:gridCol w:w="536"/>
        <w:gridCol w:w="811"/>
        <w:gridCol w:w="537"/>
        <w:gridCol w:w="782"/>
        <w:gridCol w:w="736"/>
        <w:gridCol w:w="830"/>
        <w:gridCol w:w="830"/>
      </w:tblGrid>
      <w:tr w:rsidR="00247446" w:rsidRPr="00B22521" w14:paraId="7E75249B" w14:textId="77777777" w:rsidTr="003B38C9">
        <w:trPr>
          <w:jc w:val="center"/>
        </w:trPr>
        <w:tc>
          <w:tcPr>
            <w:tcW w:w="5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8508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F8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14:paraId="11978FD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14:paraId="0CBE0710" w14:textId="77777777" w:rsidTr="003B38C9">
        <w:trPr>
          <w:jc w:val="center"/>
        </w:trPr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4CC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AC3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C655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C77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0CE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8F87" w14:textId="6498AB2B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14:paraId="507FA3E7" w14:textId="77777777" w:rsidTr="003B38C9">
        <w:trPr>
          <w:jc w:val="center"/>
        </w:trPr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19C31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20A86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A80EE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12AE3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2D3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D8BC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7A54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AFF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C3D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193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8A4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7E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9AE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</w:tr>
      <w:tr w:rsidR="00247446" w:rsidRPr="00B22521" w14:paraId="72DC0E3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A4C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CB5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F9B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38A6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50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743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A46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5E5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99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4CE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667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3C6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F17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14:paraId="75B500FB" w14:textId="77777777" w:rsidTr="003B38C9">
        <w:trPr>
          <w:trHeight w:val="537"/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457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4064" w14:textId="77777777" w:rsidR="00247446" w:rsidRPr="00B22521" w:rsidRDefault="00247446" w:rsidP="003B38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20A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AF2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9C5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1ED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E7C7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A5B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381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ED52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A92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823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E05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956C66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390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C67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98D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6E5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9BB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4CB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FFE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8E8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269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ABF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34E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B75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65E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528A932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35F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ACC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3D2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07A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E06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9622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356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A17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C97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2AA6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0190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9C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7399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A7D5FE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D97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EFE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DE1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C1B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93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A65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D85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639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21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351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B62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BC0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47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80A9FE8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31E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7D0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87D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CB7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F09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D8E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ED08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332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EE3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5AB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F51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730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C16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52668E7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5664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0B0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3BA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F73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1E7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AB4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7E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51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F0F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C459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8AF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64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3E71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D31788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3B3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6F0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A9A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3EE0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18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624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628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CC1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F35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D07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C651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1D1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C1B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0C1EFB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AB40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659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D45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742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06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BA1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992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1D0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31D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E24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7CD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CA7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6EA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F3F9C52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DF7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CEE3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405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48C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1D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88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01E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9F26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0ED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3B8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7ED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895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D86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F24020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B26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17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1D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E2A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7E3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7B8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62B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749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C1B8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CCE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AE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56E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10C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0E05CB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88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E3C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8DC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408F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D6F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4B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D19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3B4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7C1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7CD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0EB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75F1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6BCA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6948557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95B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70A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71C8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E51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B9A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70A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50A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64F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2DB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2C8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249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7DC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719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05EEBBF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47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4AC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76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C88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C7C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82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FB3F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B4C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993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E74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E11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EAA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CC9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A0EC94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A6D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AF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9C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364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2EE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6A64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26F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DA0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018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80B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E32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2B7A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D0D2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9DB76E9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1AB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65E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01B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36C9CF8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B463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3D9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BD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54E8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6A3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790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FDB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95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789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FB4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0592D0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914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1E7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896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397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3B0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9F1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BCE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A90D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3392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598F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195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C70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FA8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1D0DC78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C4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E37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580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675E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1B8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E63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68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8A5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7A2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A088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50AA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FDE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ABC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FF4B74B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D13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15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66C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893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707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B0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D9D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968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949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CB0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B94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C3B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250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26026B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76B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FF6D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840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EC0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5AF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9F68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341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462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9F9F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801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07F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5BA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574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22E8836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9121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DD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A80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167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D21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5D5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0FF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713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E508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EC7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6B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490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202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63A4FC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50F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DDC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6D1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DFB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8598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2A0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C2F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01E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F0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E7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470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5B9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B828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9700F8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5E2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E89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939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0F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60B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8E6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60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B92F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15A4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519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0AB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F31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E50D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5C3BE7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F26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31C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3E38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C4E5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738F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A31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508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BE4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DB0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128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D31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758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0FB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DAE14BF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A78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22B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883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A52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5A65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F5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9B0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489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A12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B4D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0A6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B02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40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3062EB9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9FE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3E4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362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BE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EF8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5F1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C6E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2A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40C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5C6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F5E1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B34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835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48B7AFA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420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EF2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7E19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95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290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3DC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C31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B04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B35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F94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E96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4C5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631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DA69B5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6CB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C5C2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377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9E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13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C851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CA7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B0D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1D7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F1D0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A511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CEB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397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E331DD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7F1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86B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142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426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526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B28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A39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864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B6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47C3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D8E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6825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F3F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2A32684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125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D35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D03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30A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8829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AC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704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92A9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BCE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369F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5C4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5EBA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802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1A764E8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561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9C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68C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055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AD4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114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48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498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998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E56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27F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1BD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8134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4F9AE15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C5E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6D3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8A3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92B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958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340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3A2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A25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F2B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2E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09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A40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A2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F564242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8495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CBF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BD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0C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2E7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D74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4A9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98D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855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E5A4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43B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62C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036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2F2FF7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A34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020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D6E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431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F45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C0D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F5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4C0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710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D94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E4F3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A8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011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E37CC8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E3FF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674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32F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E05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017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89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473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9658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3C3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7149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E6A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592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2DD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1DAD2F35" w14:textId="77777777"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17F8BC87" w14:textId="77777777"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3C654A54" w14:textId="77777777" w:rsidR="00247446" w:rsidRPr="00B22521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 о выделении средств бюджета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реализацию мероприятий муниципальной программы.</w:t>
      </w:r>
    </w:p>
    <w:p w14:paraId="14E156B4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23C7F73B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BE679C4" w14:textId="77777777" w:rsidR="00352355" w:rsidRDefault="00352355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96462FB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№7.3</w:t>
      </w:r>
    </w:p>
    <w:p w14:paraId="2B361B24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14:paraId="55BBF364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муниципальных программ </w:t>
      </w:r>
    </w:p>
    <w:p w14:paraId="26752FD4" w14:textId="1AACC580" w:rsidR="00247446" w:rsidRPr="00B22521" w:rsidRDefault="00EC48DF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24744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47446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78B88C16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5AE33169" w14:textId="77777777" w:rsidR="00247446" w:rsidRPr="00B22521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58EB6814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РЕСУРСНОЕ ОБЕСПЕЧЕНИЕ</w:t>
      </w:r>
    </w:p>
    <w:p w14:paraId="5A04A66C" w14:textId="2CE85F9D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3B38C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7F71714B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"______________________________" </w:t>
      </w:r>
    </w:p>
    <w:p w14:paraId="3E145850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 (указать наименование муниципальной программы)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14:paraId="2D8CB786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за счет всех источников финансирования в разрезе кодов бюджетной классификации </w:t>
      </w:r>
    </w:p>
    <w:p w14:paraId="0A696DF1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2026 - 2030 годы</w:t>
      </w:r>
    </w:p>
    <w:p w14:paraId="09AB7D5D" w14:textId="77777777" w:rsidR="00247446" w:rsidRPr="00B22521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149"/>
        <w:gridCol w:w="2890"/>
        <w:gridCol w:w="2277"/>
        <w:gridCol w:w="852"/>
        <w:gridCol w:w="474"/>
        <w:gridCol w:w="546"/>
        <w:gridCol w:w="806"/>
        <w:gridCol w:w="547"/>
        <w:gridCol w:w="849"/>
        <w:gridCol w:w="798"/>
        <w:gridCol w:w="630"/>
        <w:gridCol w:w="766"/>
      </w:tblGrid>
      <w:tr w:rsidR="00247446" w:rsidRPr="00B22521" w14:paraId="1767BC9E" w14:textId="77777777" w:rsidTr="00247446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FE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AF2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14:paraId="7C099A0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B22521" w14:paraId="71429DB2" w14:textId="77777777" w:rsidTr="00247446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BAF6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9AA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AB90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959D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A46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55FA3" w14:textId="0B3B881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района, тыс. рублей</w:t>
            </w:r>
          </w:p>
        </w:tc>
      </w:tr>
      <w:tr w:rsidR="00247446" w:rsidRPr="00B22521" w14:paraId="3E354E79" w14:textId="77777777" w:rsidTr="00247446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89952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EA8BF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C6594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1AF77" w14:textId="77777777" w:rsidR="00247446" w:rsidRPr="00B22521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33C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76E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B5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BF3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CDE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838B" w14:textId="77777777" w:rsidR="00247446" w:rsidRPr="00B22521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97223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36CD" w14:textId="77777777" w:rsidR="00247446" w:rsidRPr="00B22521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97223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1F0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3C9B" w14:textId="77777777" w:rsidR="00AF701E" w:rsidRPr="00B22521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</w:p>
          <w:p w14:paraId="3984FEF2" w14:textId="77777777" w:rsidR="00247446" w:rsidRPr="00B22521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247446" w:rsidRPr="00B22521" w14:paraId="2148AA2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598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E37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FC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797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D1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6A6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D4D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03DF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6B6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38E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1AB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5BBE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ED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247446" w:rsidRPr="00B22521" w14:paraId="7F41F92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AEA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FD2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  <w:p w14:paraId="1104FCE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3E4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CF62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C6C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8CC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79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058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83E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E7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E18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B29B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853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D9FBE5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12A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92A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8899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DC5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CC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7E9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1D3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61E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D6A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47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9AF6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7A2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312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A9409D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34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450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F01F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B02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D9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51F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FE9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D7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0765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12D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DDE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F2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A7A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3B7E3D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31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773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BB1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7C9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A28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1CA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50A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4D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5D0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9DC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B8C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CAE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1DB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59FCC8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EB0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344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2FC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11E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780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655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328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DA3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09A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D3DA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37A5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8F2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ED4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A32DF5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559A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933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1D27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4B96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CD3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335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617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78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A78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C79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FF5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E45A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4B0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2F250D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714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E57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1D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7538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369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2E0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717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3D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10D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BDA2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062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FDA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A51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D63A1B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96F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E27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92B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CD3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3CD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4A9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9A5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9FE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2A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1F1F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FAB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95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74C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5BC9D8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003F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5A2D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69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7B3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CA2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E6C0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EA7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5C1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4DE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BF4F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E9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2FBD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706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7EFF44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30F2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AC0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665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746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120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52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FA55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BB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75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9A9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BEB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26A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D88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CA1854B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335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30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32C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2F0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886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6A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9924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ABB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A53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045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737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7B7F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36A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633E0A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810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1A9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41B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C78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5488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C813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05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70C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74C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FE57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8F1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900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A14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CEB32DB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776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A680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FA6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2DE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447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AC7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C568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583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909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D8A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2885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EC2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F0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83FCF9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D33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61F7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692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00B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2B5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B80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649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E23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D8C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309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4E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13D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06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721F375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CE4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98F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E1A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14:paraId="6BE2736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04D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DF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B05B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1CC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26E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340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D9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C85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DD71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0E9B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E5A564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A64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8BF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857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720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3796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B2B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32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5F2C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DDF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0C0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34C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0C9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DA3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536CE7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F97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F369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BE5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B86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E6E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776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2AD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63E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A73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C7E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994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62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F1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E6D791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B8AE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C31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77F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CE5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F0F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1C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D25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111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3F73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F053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7F6D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19C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BD5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0A99D8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FE5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E03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B0A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1CB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396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E7B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7C5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6D2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211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CBE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AD2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35D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509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A86F62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1FE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AF3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A3F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51A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AD4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9A6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07B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87DA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38E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686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6FB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84F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D3A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64EB53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D2C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780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A7D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05D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43C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088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D19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804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E50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722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999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BF1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252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0D3CC18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B2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89B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617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9FA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442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488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592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421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17D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7E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99C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EF9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13B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CF08F6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34A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D7F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DF5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43C6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80C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16F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246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440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CA3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1A8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098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7C3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AFC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BDE1EC4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9628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398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D704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F58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987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8F5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8CB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4A7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765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8B92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189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F3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1AF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65BC472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F3C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C254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609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A9D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A7C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F92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E73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5DA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A11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069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44B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5392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E7AD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17FB96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9B7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4CA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228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2515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5EF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77E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BAD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004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AD4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892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793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DBB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DAA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4AEE628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56E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397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DBB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439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B97F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0EE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1BD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27F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154E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90D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2BB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303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A50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CCC7C7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8C1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A21C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C90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D7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A7F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8FA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74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AD7A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EE5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4C7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038A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B5CC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0C6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2308B1F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0ED0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032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3979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1ED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3E0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77D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F636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E4B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53B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444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351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45A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8A6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1944866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60D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D0D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41D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BE9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108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060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30D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143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F62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A87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7612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F38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236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7AB55B9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0E2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FE2F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97EA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D90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C66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FD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D4B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825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630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B1E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954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D06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28A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3FC37E7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AB2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6FE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B30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0F2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D9E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50F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9F01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997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5B9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CF9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2AA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FFA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54C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01F9C1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93B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FA1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4FE8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263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CE09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1DD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B850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F39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115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817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7E45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EC92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45C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247446" w:rsidRPr="00B22521" w14:paraId="5151595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122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212F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D8B3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0F96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CF0C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EC3B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6A6E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AD0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4EF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3D44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42F20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94CD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3C77" w14:textId="77777777" w:rsidR="00247446" w:rsidRPr="00B22521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38DDAD69" w14:textId="77777777"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2B525536" w14:textId="77777777" w:rsidR="00247446" w:rsidRPr="00B22521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109BB7B6" w14:textId="77777777" w:rsidR="00247446" w:rsidRPr="00B22521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Д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 о выделении средств бюджета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реализацию мероприятий муниципальной программы.</w:t>
      </w:r>
    </w:p>
    <w:p w14:paraId="23DA1D1C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0E37258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№8</w:t>
      </w:r>
    </w:p>
    <w:p w14:paraId="70A680C5" w14:textId="77777777"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3EA6E780" w14:textId="77777777"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240BDC90" w14:textId="140126CB" w:rsidR="00C57311" w:rsidRDefault="00C57311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76194997" w14:textId="77777777" w:rsidR="003B38C9" w:rsidRPr="00B22521" w:rsidRDefault="003B38C9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329186C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3C61196C" w14:textId="472C5738"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bookmarkStart w:id="13" w:name="P1708"/>
      <w:bookmarkEnd w:id="13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 МЕРОПРИЯТИЙ</w:t>
      </w:r>
    </w:p>
    <w:p w14:paraId="741916E1" w14:textId="4A1A60B0"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018F9CFE" w14:textId="0B1AEBFF"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"______________________</w:t>
      </w:r>
      <w:r w:rsidR="00AF701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_____" </w:t>
      </w:r>
    </w:p>
    <w:p w14:paraId="7D867B6F" w14:textId="77777777" w:rsidR="00AF701E" w:rsidRPr="00B22521" w:rsidRDefault="00AF701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2B3A5640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2014 и 2015 годы </w:t>
      </w:r>
    </w:p>
    <w:p w14:paraId="780B9D1A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147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881"/>
        <w:gridCol w:w="1002"/>
        <w:gridCol w:w="893"/>
        <w:gridCol w:w="807"/>
        <w:gridCol w:w="2035"/>
        <w:gridCol w:w="1188"/>
        <w:gridCol w:w="1102"/>
        <w:gridCol w:w="1270"/>
        <w:gridCol w:w="1674"/>
        <w:gridCol w:w="2068"/>
      </w:tblGrid>
      <w:tr w:rsidR="008C6919" w:rsidRPr="00B22521" w14:paraId="2916D788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F6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6A6ABB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2E34" w14:textId="77777777" w:rsidR="00C57311" w:rsidRPr="00B22521" w:rsidRDefault="008C6919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4C92" w14:textId="77777777" w:rsidR="00AF701E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0264420D" w14:textId="77777777"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AB5D" w14:textId="77777777" w:rsidR="00AF701E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4128E2EF" w14:textId="77777777"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58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B4A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5B1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результат)</w:t>
            </w:r>
          </w:p>
        </w:tc>
        <w:tc>
          <w:tcPr>
            <w:tcW w:w="2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F3C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AF701E" w:rsidRPr="00B22521" w14:paraId="686FE97D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73A8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CF06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FBBC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437C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CA9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5E05" w14:textId="11508629" w:rsidR="00AF701E" w:rsidRPr="00B22521" w:rsidRDefault="00C57311" w:rsidP="00C72A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14:paraId="552DCB32" w14:textId="77777777" w:rsidR="00C57311" w:rsidRPr="00B22521" w:rsidRDefault="00C57311" w:rsidP="00AF70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0DC9" w14:textId="77777777" w:rsidR="00AF701E" w:rsidRPr="00B22521" w:rsidRDefault="00AF701E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14:paraId="19F2C2F2" w14:textId="77777777"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791C" w14:textId="77777777" w:rsidR="00AF701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14:paraId="188BEDA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  <w:p w14:paraId="4B2A032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D771" w14:textId="77777777" w:rsidR="00AF701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14:paraId="5843C458" w14:textId="77777777" w:rsidR="00C57311" w:rsidRPr="00B22521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 (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r w:rsidR="00AF701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  <w:p w14:paraId="3AD049F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1AAE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6E9B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AF701E" w:rsidRPr="00B22521" w14:paraId="61C3207D" w14:textId="77777777" w:rsidTr="008C6919">
        <w:trPr>
          <w:jc w:val="center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577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887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DA7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38DE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B6D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CFD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549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8E8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4CC0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1EB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CA6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14:paraId="001CEC5F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442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DB02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5A405205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9E3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F26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5157444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817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023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8250657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1E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F79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1AD28FB4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111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B4B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262A57E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11D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35E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85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9B9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692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0702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8AF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1EB9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D83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79760DF2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FA37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ED31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5D2E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D4A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86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890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0C5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4FE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2DA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C875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757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738B1B96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1E8F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2FC8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DEA9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2A6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63C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E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05B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EDE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DDF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A8B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1801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4F77A053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3C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D9E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1709BA8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A2A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05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449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426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325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69E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9A6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54E1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A43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31EF0DD5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E76A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AD11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432D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AFD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366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C85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9C2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694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B710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E20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A00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71D12103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2689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24FC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B5B9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531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F3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79B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E3A2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464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8118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3C4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704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43C9986F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C612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</w:t>
            </w:r>
          </w:p>
          <w:p w14:paraId="4D58191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68C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6E6905D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2F27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5AF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4A8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830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15C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A33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AE6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7AF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E463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13477418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9A0F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1A20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21FD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5C8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EC8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AFD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98C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7FE8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B69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C38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BEC5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1D189FC2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D7B0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6CD1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6884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E9F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020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70B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738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85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24D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9A8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3D5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F647878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84D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B16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5DE8F0B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4D3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5049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CA266FF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5F9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8EA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5C60422A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25A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F39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2659A5EF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377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  <w:p w14:paraId="227709B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DB0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272C10D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95E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5BF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2B4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3C7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C77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093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FC1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7BCE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776E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149CB009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F7AD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8931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F1B3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DD1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34ED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705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983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8C0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EEE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6E7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38D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7D3B2098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A07C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88A0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4CFC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712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2AD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1A11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3D9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25C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D4D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8F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5E1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3058AC50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66A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AD4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292539A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E89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186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3E4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A32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FC3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A24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9DD9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4C4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899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36CDF224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73FB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45AB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4B3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1E3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28F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87D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218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537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31C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A3E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35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3DF62BD0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F0D0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4412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44D0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14C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4E4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315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BDB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C65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BB4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B207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1E2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7DA4234D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912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</w:t>
            </w:r>
          </w:p>
          <w:p w14:paraId="78FC165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5ED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3BD0658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2C20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814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487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29D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368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5BFB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E3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95A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DCB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6200D32D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B393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F7AC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6F9A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DDE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C28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7AF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A8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8F6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401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91B0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FAF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27DD9527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2402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4446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1FA2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0A2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24A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1A3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F5F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F47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6CB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E51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EB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3E5E49AF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C27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.....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381F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13F1111D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D8DB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1DEA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  <w:p w14:paraId="017853B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38A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157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930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DC8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7D1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995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E70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403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BCF0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62A6F8A0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A3E6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8F07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D4F5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A3F4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A1B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C20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14A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6A1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EC8C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755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8E8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701E" w:rsidRPr="00B22521" w14:paraId="20F592AA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D057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6886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CCFA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545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5DD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EA8D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F7E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6B8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C60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C5E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5BE6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08084E2A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41AB62E5" w14:textId="77777777" w:rsidR="00360A27" w:rsidRPr="00B22521" w:rsidRDefault="00360A27" w:rsidP="00360A2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66FDC986" w14:textId="77777777" w:rsidR="00360A27" w:rsidRPr="00B22521" w:rsidRDefault="00360A2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1290DD2" w14:textId="77777777"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F03F999" w14:textId="77777777"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68B20ED" w14:textId="77777777" w:rsidR="009E0477" w:rsidRDefault="009E047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27ADC5E" w14:textId="77777777" w:rsidR="009E0477" w:rsidRDefault="009E047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E64EBCB" w14:textId="77777777"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0B6CF4C" w14:textId="77777777"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03B5687" w14:textId="77777777" w:rsidR="003B38C9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2DC3CC0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F732A32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 8.1</w:t>
      </w:r>
    </w:p>
    <w:p w14:paraId="0026AB80" w14:textId="77777777"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668E07B8" w14:textId="77777777" w:rsidR="00AF701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71CAFCDA" w14:textId="41DA3FCE" w:rsidR="003B38C9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3B38C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13532BB6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78C0A9F9" w14:textId="77777777" w:rsidR="00C57311" w:rsidRPr="00B22521" w:rsidRDefault="00C57311" w:rsidP="00AF701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1245B2E4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14:paraId="16EC8B01" w14:textId="4D314DC7"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мероприятий, мероприятий муниципальной программы</w:t>
      </w:r>
      <w:r w:rsidR="003B38C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3B38C9" w:rsidRPr="003B38C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0B9D655B" w14:textId="77777777" w:rsidR="00AF701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</w:t>
      </w:r>
      <w:r w:rsidR="00AF701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__" </w:t>
      </w:r>
    </w:p>
    <w:p w14:paraId="30460C2E" w14:textId="77777777" w:rsidR="00AF701E" w:rsidRPr="00B22521" w:rsidRDefault="00AF701E" w:rsidP="00AF701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0A4E1C6D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2016-2021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365"/>
        <w:gridCol w:w="875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AF701E" w:rsidRPr="00B22521" w14:paraId="1CD61475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41A9" w14:textId="77777777" w:rsidR="008C6919" w:rsidRPr="00B22521" w:rsidRDefault="00AF701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57311" w:rsidRPr="00B2252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="00C57311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14:paraId="6BD4D5D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BD9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7EDA" w14:textId="77777777" w:rsidR="00AF701E" w:rsidRPr="00B22521" w:rsidRDefault="00C57311" w:rsidP="009E0477">
            <w:pPr>
              <w:spacing w:after="0" w:line="240" w:lineRule="auto"/>
              <w:ind w:left="-205" w:right="-84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0A8C51DB" w14:textId="77777777" w:rsidR="00C57311" w:rsidRPr="00B22521" w:rsidRDefault="00C57311" w:rsidP="009E0477">
            <w:pPr>
              <w:spacing w:after="0" w:line="240" w:lineRule="auto"/>
              <w:ind w:left="-205" w:right="-84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CFE53" w14:textId="77777777"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0D257FB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110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5F07" w14:textId="77777777"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14:paraId="3B117F90" w14:textId="77777777" w:rsidR="00C72A93" w:rsidRPr="00B22521" w:rsidRDefault="00C57311" w:rsidP="009E04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  <w:r w:rsidR="009E0477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7FFF" w14:textId="77777777" w:rsidR="00C57311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14:paraId="6AF794B3" w14:textId="77777777" w:rsidTr="009E0477">
        <w:trPr>
          <w:trHeight w:val="1899"/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B968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ACAE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7D90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E208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01A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6F36" w14:textId="44D3CD93" w:rsidR="00AF701E" w:rsidRPr="00B22521" w:rsidRDefault="00C57311" w:rsidP="003B38C9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3B38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14:paraId="350B664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7401" w14:textId="77777777"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14:paraId="6F94FA2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191D" w14:textId="77777777"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14:paraId="6C26511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2AEBD" w14:textId="77777777"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14:paraId="22F63D0A" w14:textId="77777777" w:rsidR="00AF701E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14:paraId="5B905AD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9920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482B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C9FA1DC" w14:textId="77777777" w:rsidTr="009E047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784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59A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C41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B7C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5AFE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090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430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515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47E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1FB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547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14:paraId="755321FD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45D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14F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E3CD989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D54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F41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8A1BA5C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40C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BED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12F7612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321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A627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A86947B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7564" w14:textId="77777777"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69E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7E0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052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440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D684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569C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64F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37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F4D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015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C7B68C1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B2FE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9055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8C7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09E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884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850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6A3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791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DD9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FEF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EE8F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A785A5C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E809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8F25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584E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DD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9F5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CA4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5D5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829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B17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47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C0D5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31B30F33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4528" w14:textId="77777777"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B8D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06F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E25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FF2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C70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0D47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EEA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6DB7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9F4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427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30070C0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AEFF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3D74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699C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56E9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326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79C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B79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B067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4AA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09E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D2BA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2B655F0A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2296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A277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99132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FA3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2DBA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A76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FF6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A66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B06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3F1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EA0A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3F83F75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BC398" w14:textId="77777777"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8A9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A95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CE6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D81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7C87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5B8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DDA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FFF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FFC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F10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8EC84A0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741E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7D89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CF00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FECF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A09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C1D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A69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5D0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2A64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8A2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D888D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3B0E074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8F48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A739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1C57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57D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2CD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E4D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86F5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196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5D5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5D3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2520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52FEDAD6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FB82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8D3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2BE5F17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2BD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D63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1226C2C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BE0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407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8B0A4B8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92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ED0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1291992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00C3" w14:textId="77777777"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EB1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B32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473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81DF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15DE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097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1E9D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800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326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9A91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E02036A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6C8A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DC8D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E2C0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BFF8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C8F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88D4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166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D13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2C5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DBFE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7C088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001D71A7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9C375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C6A6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B821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392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02C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9C8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CDA2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9243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3D7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245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438A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703FC619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BC22" w14:textId="77777777" w:rsidR="00C57311" w:rsidRPr="00B22521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1B2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7A5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56B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24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F43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028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0BEE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878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B61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4F7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F5FB885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F918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00B1E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7548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224E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300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017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2380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0E3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BA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EA1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F912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9B7E966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680C3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68664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E841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E576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A7B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183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AB6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A1E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205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D7CE1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CAF8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42ECE5B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CFD6" w14:textId="77777777" w:rsidR="00C57311" w:rsidRPr="00B22521" w:rsidRDefault="00C57311" w:rsidP="008C6919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202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691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409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D0C5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E418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44F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505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7D67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AC02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C7B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54E1F22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F58F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4E8C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1F2A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7CA6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154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178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A49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EE0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4CB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284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4FCA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5C06FF9F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D54A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5B43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0174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8C9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119E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ACB7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8DCF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1D4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4EA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AA3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CDCFF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72A2A27F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6090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A3A1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68931C4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D9C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04419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368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521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80DD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E6F9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840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567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DD1C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58C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DF4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2A28B4E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2846E6C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0FB9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0EE1A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4D4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D9E2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8513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F8C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B49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5F04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00B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9FB1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31AC21D7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70C70307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C1FA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60F2C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E0DB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EB2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11156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F0F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6D67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E64E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08AA" w14:textId="77777777" w:rsidR="00C57311" w:rsidRPr="00B22521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142C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339B0282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5CBC010D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4" w:name="P2582"/>
      <w:bookmarkEnd w:id="14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33814908" w14:textId="7613648B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1DB94AC" w14:textId="77777777" w:rsidR="008C6919" w:rsidRPr="00B22521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FE33903" w14:textId="77777777" w:rsidR="008C6919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B0F2094" w14:textId="77777777" w:rsidR="00C72A93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E619B3D" w14:textId="77777777" w:rsidR="00C72A93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18D6C53" w14:textId="77777777" w:rsidR="00C72A93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98154B1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19AC80B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9F926C1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506054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48C426B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3DCDCC9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B0EE3A9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409FA9" w14:textId="77777777" w:rsidR="009E0477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B3A0B5B" w14:textId="77777777" w:rsidR="009E0477" w:rsidRPr="00B22521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CD290A6" w14:textId="77777777" w:rsidR="008C6919" w:rsidRPr="00B22521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5043467" w14:textId="1C509FB6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3523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8.2</w:t>
      </w:r>
    </w:p>
    <w:p w14:paraId="7D5B363F" w14:textId="7777777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2F3CFF21" w14:textId="7777777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521472B9" w14:textId="7EC45A1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14:paraId="758205F6" w14:textId="7777777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182B97A5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14:paraId="5B65505C" w14:textId="04E69C3C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мероприятий, мероприятий муниципальной программы</w:t>
      </w:r>
      <w:r w:rsidR="00C72A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58C8B4D5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"__________________________________________" </w:t>
      </w:r>
    </w:p>
    <w:p w14:paraId="26CE404C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5185732F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2022-2025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8C6919" w:rsidRPr="00B22521" w14:paraId="30BC8E80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482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14:paraId="3DBC9B1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BD0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BE4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0A6DE35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6A6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551BB77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70B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462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14:paraId="31A1898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084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14:paraId="18A8F19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3892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0C5E1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40B21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BA1EB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7F4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7906" w14:textId="29F966E7" w:rsidR="008C6919" w:rsidRPr="00B22521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14:paraId="2146C30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DA7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14:paraId="5F2D781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166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14:paraId="37190D3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BC4E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</w:t>
            </w:r>
            <w:proofErr w:type="spellEnd"/>
          </w:p>
          <w:p w14:paraId="5F5CA86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жетные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14:paraId="00B662C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70A9B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ED89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00DB979F" w14:textId="77777777" w:rsidTr="00157DA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9707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948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44C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16D8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52E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2BF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C09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80F8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B4B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D673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776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14:paraId="613B9956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6E8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FA9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18CDFC5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553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7BD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D3A5883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668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1A5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743AF03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A2C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C2F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7D0BA1F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D6C9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CEE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9E1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5282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3EF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29C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B3A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955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E5C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89E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A2B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5E6791A9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0EBD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5446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D98B4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0C3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066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84DC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C9E6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26A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146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D31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EF63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3477EA2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BF4C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993A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39F4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46A1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4E2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FD5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61EF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8E7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AB7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5046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7828B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A29F0A5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DF9CF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63C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7A3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AA7B7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0C42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567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244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F7E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4EE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B76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3C3C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CF237A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1DDD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8F45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1DED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552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414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727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2CB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DD6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49D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42C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684D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74027FFF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E6A9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D24F7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FCAF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E250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8FCD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7AB0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01D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385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AFF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2CF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49771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040C6A2E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5173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26D5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5DC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47FB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63F1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96E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CAFD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FDD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D04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2B1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7EB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2A450F4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20F5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2A7D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E927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B10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16D4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DE3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97E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746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C5F9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B64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B929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57BF84E1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251CB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8B894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DEBD1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9A0D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EB87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8967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FAC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13F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AD6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0BE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A501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10536AD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959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74C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7693D01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82E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F17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228BF63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5F4C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5C1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6B9B7C9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1B6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CBC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3867C22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64B9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EAB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62B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C15F1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78C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FFC9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798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1FF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EEA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2F1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68D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02F3BF5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50C81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D76C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24F7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514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3B4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0F5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726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7AF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43F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5C5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43843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0F42FC45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BE2C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78551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267E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6C39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8AB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722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989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935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E49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58D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608F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776B5A38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A54E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66AB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DB7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7C44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DED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4E44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8A3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7DA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01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81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E2F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565FC83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0FD4B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21644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CF77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2BA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D91F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902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44E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FC4E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FAE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27A9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56EB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77EF88B3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4FBB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A6CC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D114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7131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43D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425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5A1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32C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7B0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A6B6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630E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F411D79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C396F" w14:textId="77777777" w:rsidR="008C6919" w:rsidRPr="00B22521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1B4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8FB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60C7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863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B03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003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C83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EE6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FE2B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754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4E5F44B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4834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DDA5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F273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EF9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4D9B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E5A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30D4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5B0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B7A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12E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81F4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3A9B41D6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98584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3C92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7EF5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120E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60D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9724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7EF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0583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2BD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1A67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D517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2236BE39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6F0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59E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98FBD73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C593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4C68" w14:textId="02F7AB7A" w:rsidR="008C6919" w:rsidRPr="00B22521" w:rsidRDefault="008C6919" w:rsidP="003523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  <w:r w:rsidR="0035235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040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517F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48C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093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CC3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15A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8B2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F93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91D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63A6FCE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6A639E2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7DD1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8C24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1BCE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38E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4AC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02C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E16A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475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5DF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2E7F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067F16F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3AE03A2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2ED6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AC4C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C4596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5AE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B18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5EE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F1F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3B5B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E2CE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D7F7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4A13123" w14:textId="77777777"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46E6EE05" w14:textId="77777777"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24461BA5" w14:textId="77777777" w:rsidR="008C6919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09F5D03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CC00E49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EF0EA54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B5A49E5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1D1A490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2A3285E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85061F6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ECADC9A" w14:textId="77777777" w:rsidR="00C72A93" w:rsidRPr="00B22521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77DEFAA" w14:textId="77777777" w:rsidR="008C6919" w:rsidRPr="00B22521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FF83514" w14:textId="77777777" w:rsidR="00352355" w:rsidRDefault="00352355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5601FEE" w14:textId="1A2A3321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</w:t>
      </w:r>
      <w:r w:rsidR="003523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8.3</w:t>
      </w:r>
    </w:p>
    <w:p w14:paraId="73B5B8C3" w14:textId="7777777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1D7DFFBC" w14:textId="7777777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05C8A28C" w14:textId="347968F0" w:rsidR="008C6919" w:rsidRPr="00B22521" w:rsidRDefault="00EC48DF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C6919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14:paraId="7D1080C4" w14:textId="77777777" w:rsidR="008C6919" w:rsidRPr="00B22521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7D28C9F9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ПЕРЕЧЕНЬ</w:t>
      </w:r>
    </w:p>
    <w:p w14:paraId="20D94F84" w14:textId="249A795E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4BCC50BF" w14:textId="5019340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"__________________________________________" </w:t>
      </w:r>
    </w:p>
    <w:p w14:paraId="78428866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2B77A92B" w14:textId="77777777" w:rsidR="008C6919" w:rsidRPr="00B22521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2026-2030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8C6919" w:rsidRPr="00B22521" w14:paraId="3990F76F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A75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</w:p>
          <w:p w14:paraId="6D79D5E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07E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249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357829F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C22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</w:t>
            </w:r>
            <w:proofErr w:type="spellEnd"/>
          </w:p>
          <w:p w14:paraId="51F8139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048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BC1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непосредст</w:t>
            </w:r>
            <w:proofErr w:type="spellEnd"/>
            <w:proofErr w:type="gramEnd"/>
          </w:p>
          <w:p w14:paraId="7CDF858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C80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B22521" w14:paraId="0049FC17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121F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09C87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1CFC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D760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288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E85D" w14:textId="013944ED" w:rsidR="008C6919" w:rsidRPr="00B22521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C72A9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 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</w:t>
            </w:r>
          </w:p>
          <w:p w14:paraId="25951FB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607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</w:t>
            </w:r>
            <w:proofErr w:type="spellEnd"/>
          </w:p>
          <w:p w14:paraId="27F846F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льные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79D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Пензен</w:t>
            </w:r>
            <w:proofErr w:type="spellEnd"/>
          </w:p>
          <w:p w14:paraId="2B3D3BB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E89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иные средства (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расшиф</w:t>
            </w:r>
            <w:proofErr w:type="spellEnd"/>
            <w:proofErr w:type="gramEnd"/>
          </w:p>
          <w:p w14:paraId="0113BDC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ровать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466F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EEC3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7DBF8D55" w14:textId="77777777" w:rsidTr="00157DA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B19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6A7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3ED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135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157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616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BC6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A62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BFA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ED7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B87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8C6919" w:rsidRPr="00B22521" w14:paraId="4C4B6EC8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DE6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FE3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7FC7362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DBD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207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36E80B4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326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301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3329A179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429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3ACD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66CDF61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66BD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3AF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0516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F76B8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415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9D6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AEF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3FA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E877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F1B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B00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85AC587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22FC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EDCB3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593D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B6F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C28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AA8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CFF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AD39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ABF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A68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5996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3F601A3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8C653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D48C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DC00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90AE" w14:textId="77777777"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5AE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FA0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956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AF7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867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3C20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7F8C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18381F8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E96D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E9F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0993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3BF6E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3CBF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410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E2D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338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078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95D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441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DC9A5D0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DEFD7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708C3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7EBD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907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EF2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08E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459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7A8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94D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884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CC2C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4C1F7F48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ADBA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96D4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163C7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AB39" w14:textId="77777777"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930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68E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190E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DB1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CDC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55F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F86B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54D03227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2C977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7D20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B48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8D25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8AF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633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439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BEB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6724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EFC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556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3B78AB1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0F02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A479C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A090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95E3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089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68B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197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C80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8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E4B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A876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25C56BA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79DB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B5173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070E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5797" w14:textId="77777777"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22B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48D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F89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3B5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053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3C8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C6180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2DF40C3D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E14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EF7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48148BDA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64FB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DB56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F1B78D2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11D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872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24C26420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FD1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04F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11187566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D98B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930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10E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9C8B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F76A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F60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6531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9BE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AA6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894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750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75F363E0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C741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E6C5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0666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75B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E826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DD70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0AD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4F5A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0B2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41F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E912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773D1CE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B78FF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D826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0E3B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C636" w14:textId="77777777" w:rsidR="008C6919" w:rsidRPr="00B22521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AEF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8A7D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DDC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68F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BCF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352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F6A0B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8A9DD46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B350" w14:textId="77777777" w:rsidR="008C6919" w:rsidRPr="00B22521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E65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89F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0FE5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D700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F79F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904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7354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2FEA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A9D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183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0A9DFA1D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ABF9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D2A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33A5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39B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924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3FC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7F8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F7E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FF4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26D1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FE91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1F2ECA97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0ED72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2101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149B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738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F20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F26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16A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2E0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837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D1E6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556C5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F7ACD84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C29E" w14:textId="77777777" w:rsidR="008C6919" w:rsidRPr="00B22521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2.1.3. &lt;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175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4CA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B949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357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743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502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DC0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0BAB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A23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1FE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5438A32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B3BE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63654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F28C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3D1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D04B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32F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E9D3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3553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955B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C19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1DC2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69A956DC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721B3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49B6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AB448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FD4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B85C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F0C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AE75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8B0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90A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2816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C313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544F0234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193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1AD3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6132AA86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5C07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824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18C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A5B1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6CDD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33F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C18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463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09FD3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0E16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30D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8C6919" w:rsidRPr="00B22521" w14:paraId="53960466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6FC4C66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C213A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396BE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AEDC8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0E0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5D32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E62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67A8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8AF4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85A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F8820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C6919" w:rsidRPr="00B22521" w14:paraId="27799628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3D338F8D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6ED89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38E64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6247" w14:textId="77777777" w:rsidR="008C6919" w:rsidRPr="00B22521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105E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A011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95AC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DE19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2D2A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740F" w14:textId="77777777" w:rsidR="008C6919" w:rsidRPr="00B22521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72816" w14:textId="77777777" w:rsidR="008C6919" w:rsidRPr="00B22521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7E823EEA" w14:textId="77777777"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65B494A9" w14:textId="77777777" w:rsidR="008C6919" w:rsidRPr="00B22521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5BB808C2" w14:textId="77777777" w:rsidR="00B25D3E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E34F3DC" w14:textId="77777777" w:rsidR="00B25D3E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07C22A8" w14:textId="77777777"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54A3172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A578E8D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C046A2C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06A079B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EB2952E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411F7AD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0578C53" w14:textId="77777777" w:rsidR="00C72A93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0753C5C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9AF3C3F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№9</w:t>
      </w:r>
    </w:p>
    <w:p w14:paraId="62A70C89" w14:textId="77777777" w:rsidR="00B25D3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3D98C0D5" w14:textId="77777777" w:rsidR="00B25D3E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282A75C9" w14:textId="1B54AB17" w:rsidR="00C57311" w:rsidRDefault="00EC48DF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7FF561A7" w14:textId="77777777" w:rsidR="00C72A93" w:rsidRPr="00B22521" w:rsidRDefault="00C72A93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3B0485F" w14:textId="77777777" w:rsidR="00C57311" w:rsidRPr="00B22521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343A2B46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5" w:name="P2599"/>
      <w:bookmarkEnd w:id="15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14:paraId="369AFD03" w14:textId="62B5DBD0" w:rsidR="00B25D3E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средств бюджета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C72A93" w:rsidRPr="00C72A9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C72A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</w:t>
      </w:r>
      <w:r w:rsidR="00B25D3E"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</w:t>
      </w: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______" </w:t>
      </w:r>
    </w:p>
    <w:p w14:paraId="72E93B19" w14:textId="77777777" w:rsidR="00B25D3E" w:rsidRPr="00B22521" w:rsidRDefault="00B25D3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788D1435" w14:textId="77777777" w:rsidR="00C57311" w:rsidRPr="00B22521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2014 и 2015 годы</w:t>
      </w:r>
    </w:p>
    <w:p w14:paraId="574D2545" w14:textId="77777777" w:rsidR="00C57311" w:rsidRPr="00B22521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C57311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6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1625"/>
        <w:gridCol w:w="1592"/>
        <w:gridCol w:w="483"/>
        <w:gridCol w:w="559"/>
        <w:gridCol w:w="761"/>
        <w:gridCol w:w="1082"/>
        <w:gridCol w:w="1340"/>
        <w:gridCol w:w="1880"/>
        <w:gridCol w:w="1254"/>
        <w:gridCol w:w="1468"/>
        <w:gridCol w:w="496"/>
      </w:tblGrid>
      <w:tr w:rsidR="00B25D3E" w:rsidRPr="00B22521" w14:paraId="1CD15E08" w14:textId="77777777" w:rsidTr="00B25D3E">
        <w:trPr>
          <w:jc w:val="center"/>
        </w:trPr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B72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6E3B" w14:textId="77777777"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14:paraId="0DC46CFB" w14:textId="77777777"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заключение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</w:t>
            </w:r>
            <w:proofErr w:type="spellEnd"/>
          </w:p>
          <w:p w14:paraId="43959EB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льного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D8E6" w14:textId="77777777"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по </w:t>
            </w: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r w:rsidR="00B25D3E"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proofErr w:type="gram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14:paraId="61EBEA83" w14:textId="77777777"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</w:t>
            </w:r>
          </w:p>
          <w:p w14:paraId="32908034" w14:textId="77777777"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видам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14:paraId="6C9311D8" w14:textId="77777777"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14:paraId="61208C32" w14:textId="77777777" w:rsidR="00B25D3E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14:paraId="38AF3667" w14:textId="77777777" w:rsidR="00C57311" w:rsidRPr="00B22521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2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6D7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5B29" w14:textId="77777777"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14:paraId="24970E1C" w14:textId="77777777"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срок </w:t>
            </w: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14:paraId="5205165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32F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F14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B22521" w14:paraId="5ADF3CCE" w14:textId="77777777" w:rsidTr="00B25D3E">
        <w:trPr>
          <w:jc w:val="center"/>
        </w:trPr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10A96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FE060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FB271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D84A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A7D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1DFB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DA1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0394B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2B2E9" w14:textId="77777777" w:rsidR="00C57311" w:rsidRPr="00B22521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651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0CE2" w14:textId="77777777" w:rsidR="00B25D3E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</w:t>
            </w:r>
            <w:proofErr w:type="spellEnd"/>
          </w:p>
          <w:p w14:paraId="4B7523E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ной год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1AA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B22521" w14:paraId="269D292E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A27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2BF0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123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ABA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0FC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DA0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2A7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DB3E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C0F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91B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903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93B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B22521" w14:paraId="45F8B36A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7EA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E98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C8D8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315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7A3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B4C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FA76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654E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472D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5A5A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B67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889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14:paraId="07D16E9F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C9F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AF39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1094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DE5E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759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CAA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082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0BA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5861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0A3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E8C6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673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14:paraId="73D9C23A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8CF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603A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7C7C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205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C3F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94D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C73A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D2043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815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6F4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932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D8C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14:paraId="0C6B6879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2D3A" w14:textId="77777777" w:rsidR="00776388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14:paraId="22BCAAD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D5D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532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FCA6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0FC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4E901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A44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0F1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FB00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532F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01B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F34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14:paraId="397E25D7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3AB99" w14:textId="77777777" w:rsidR="00776388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14:paraId="2F2AC48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3495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3D17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E800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9E1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4755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E2DA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80E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61E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C7E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16D5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719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B22521" w14:paraId="7015F698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723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4C6E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C94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FD1D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F8FC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9EE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0F70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F768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21B5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D6D2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2DB9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0094" w14:textId="77777777" w:rsidR="00C57311" w:rsidRPr="00B22521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25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15A21457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05F30F79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6" w:name="P2710"/>
      <w:bookmarkEnd w:id="16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58A53B78" w14:textId="77777777" w:rsidR="00C57311" w:rsidRPr="00B2252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7" w:name="P2711"/>
      <w:bookmarkEnd w:id="17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55E7525E" w14:textId="77777777" w:rsidR="00B25D3E" w:rsidRPr="00B22521" w:rsidRDefault="00B25D3E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64FCFF1" w14:textId="77777777" w:rsidR="00B25D3E" w:rsidRPr="00B22521" w:rsidRDefault="00B25D3E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EE92AB0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178F7C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CE850F4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776705E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C183D0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BEAAF35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5506CA2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964374C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4AA6482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7DE997A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1B2DDBF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5F1CEF7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89DA6C2" w14:textId="77777777" w:rsidR="00776388" w:rsidRPr="00B22521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3132FD3" w14:textId="77777777"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21E9933" w14:textId="77777777"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E83AC8" w14:textId="77777777"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23CADE" w14:textId="77777777"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A2A9A0A" w14:textId="77777777" w:rsidR="0077638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6440FB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1DC4BD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5113B30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1186095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F3DD3D3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F41920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74ACF1" w14:textId="77777777" w:rsidR="008E376B" w:rsidRDefault="008E376B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31B6040" w14:textId="77777777" w:rsidR="00C57311" w:rsidRPr="00C57311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" w:name="P2709"/>
      <w:bookmarkEnd w:id="18"/>
      <w:r w:rsidRPr="00C57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1C48260C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9.1</w:t>
      </w:r>
    </w:p>
    <w:p w14:paraId="16E84B54" w14:textId="77777777" w:rsidR="00B25D3E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689E90BF" w14:textId="77777777" w:rsidR="00B25D3E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2623CC90" w14:textId="2C1AABF0" w:rsidR="00C57311" w:rsidRPr="008E376B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14:paraId="466B71F3" w14:textId="77777777" w:rsidR="00C57311" w:rsidRPr="008E376B" w:rsidRDefault="00C57311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22FF559D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14:paraId="388435D0" w14:textId="78793A3F" w:rsidR="00B25D3E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средств бюджета</w:t>
      </w:r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на исполнение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долгосрочных муниципальных контрактов в целях реализации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основных мероприятий муниципальной программы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</w:t>
      </w:r>
      <w:r w:rsidR="00B25D3E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__________________________" </w:t>
      </w:r>
    </w:p>
    <w:p w14:paraId="431134DE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06260D5B" w14:textId="0E114E8F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на 2016 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–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2021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14:paraId="7BA7C429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3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1625"/>
        <w:gridCol w:w="1514"/>
        <w:gridCol w:w="489"/>
        <w:gridCol w:w="563"/>
        <w:gridCol w:w="761"/>
        <w:gridCol w:w="1198"/>
        <w:gridCol w:w="1340"/>
        <w:gridCol w:w="1880"/>
        <w:gridCol w:w="1254"/>
        <w:gridCol w:w="1228"/>
        <w:gridCol w:w="496"/>
      </w:tblGrid>
      <w:tr w:rsidR="00B25D3E" w:rsidRPr="008E376B" w14:paraId="6894C374" w14:textId="77777777" w:rsidTr="00B25D3E">
        <w:trPr>
          <w:jc w:val="center"/>
        </w:trPr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D5D9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5E11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14:paraId="44D1A7E3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3A229717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14:paraId="5C0B2F3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0D00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26427F6F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14:paraId="601F9545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14:paraId="36AE7100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14:paraId="5D31ED48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14:paraId="5F68CCA7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14:paraId="52801947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14:paraId="1756A73D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14:paraId="725A9EF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0801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CD086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14:paraId="77088D6D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1E268C68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14:paraId="47E5245C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0A833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9101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14:paraId="1FC7747C" w14:textId="77777777" w:rsidTr="00B25D3E">
        <w:trPr>
          <w:jc w:val="center"/>
        </w:trPr>
        <w:tc>
          <w:tcPr>
            <w:tcW w:w="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B2F27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CC83A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A49D7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7EB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1D5C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2032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0CD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A2C15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A0044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8F41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EEF7" w14:textId="77777777" w:rsidR="00B25D3E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</w:t>
            </w:r>
            <w:proofErr w:type="spellEnd"/>
          </w:p>
          <w:p w14:paraId="02D75BD1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A0B7D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14:paraId="34E9793C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7AC2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49C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474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90B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2AA34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87D4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2A2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920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EB8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937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C66C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EBAE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14:paraId="03824A28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B28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B07E4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A9E0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4BF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042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CC8D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ED2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0B85A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D1D99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6CAC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C02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5E73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5D871724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394FB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740B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A9D0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6C24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E221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D8A3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DE73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3B7B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BF4CB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FF9D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0B24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14D8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479A6886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B2A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5335D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0654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382D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70431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B094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B035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D12AD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2556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3597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E64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EBA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0DD7542A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AF41" w14:textId="77777777" w:rsidR="00776388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14:paraId="27580A89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ECE7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508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398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201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864B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BBB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5ED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D4D1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1BB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E68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2E71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25FD716C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492C5" w14:textId="77777777" w:rsidR="00776388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14:paraId="483F5C4B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831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B4AA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B72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EFB0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2DA8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1785F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B564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B835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C542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9667E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D0BA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16F0F257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0DD6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076CE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A68D2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0BAC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85A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1130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70B8B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BAAC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36F9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9A3CE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FC43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7BCA" w14:textId="77777777" w:rsidR="00C57311" w:rsidRPr="008E376B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348DB41F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3B43CBCC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19" w:name="P2830"/>
      <w:bookmarkEnd w:id="1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32EE3657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0" w:name="P2831"/>
      <w:bookmarkEnd w:id="2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77A76A4A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1" w:name="P2832"/>
      <w:bookmarkEnd w:id="21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6CA58C0C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25FA893E" w14:textId="77777777" w:rsidR="00B25D3E" w:rsidRPr="008E376B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76FE41F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8F2F83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E7B8D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676843A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BBB5ACC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9700A7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500D785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58BC6B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412A10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5F795D0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63AF28E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77E896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228267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BF1A74C" w14:textId="77777777" w:rsidR="0077638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ABEE71" w14:textId="77777777"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E74B1B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A390D6C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9C4AE11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56A71B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C5583FC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7B537D6" w14:textId="77777777"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E2BC5B0" w14:textId="77777777" w:rsidR="00B25D3E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8FF7E05" w14:textId="77777777" w:rsidR="00352355" w:rsidRDefault="00352355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C9256E4" w14:textId="77777777" w:rsidR="00352355" w:rsidRDefault="00352355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1C30D5" w14:textId="77777777" w:rsidR="00352355" w:rsidRDefault="00352355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6F402DC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9.2</w:t>
      </w:r>
    </w:p>
    <w:p w14:paraId="0A1E9B80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53403CD0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6269E40F" w14:textId="4C3A9DFC" w:rsidR="00B25D3E" w:rsidRPr="008E376B" w:rsidRDefault="00EC48DF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14:paraId="135EEDE4" w14:textId="058A4A94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Форма</w:t>
      </w:r>
    </w:p>
    <w:p w14:paraId="3BD90085" w14:textId="77777777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14:paraId="0EF5CD1B" w14:textId="49CE90AE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средств бюджета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на исполнение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долгосрочных муниципальных контрактов в целях реализации основных мероприятий муниципальной программы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"______________________________________________________________" </w:t>
      </w:r>
    </w:p>
    <w:p w14:paraId="06CA2FAC" w14:textId="77777777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15938911" w14:textId="4DC1A6BC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на 2022 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–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2025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14:paraId="57FE11C3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4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1625"/>
        <w:gridCol w:w="1514"/>
        <w:gridCol w:w="487"/>
        <w:gridCol w:w="560"/>
        <w:gridCol w:w="757"/>
        <w:gridCol w:w="1181"/>
        <w:gridCol w:w="1340"/>
        <w:gridCol w:w="1880"/>
        <w:gridCol w:w="1254"/>
        <w:gridCol w:w="1468"/>
        <w:gridCol w:w="496"/>
      </w:tblGrid>
      <w:tr w:rsidR="00B25D3E" w:rsidRPr="008E376B" w14:paraId="70589843" w14:textId="77777777" w:rsidTr="00B25D3E">
        <w:trPr>
          <w:jc w:val="center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55B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0E1D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14:paraId="6C959E5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42E8859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14:paraId="6D5AA46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1475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33FA219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14:paraId="1DE7103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14:paraId="44660BE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14:paraId="19E4B6A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14:paraId="763EFA0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14:paraId="690BD46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14:paraId="05E18F2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14:paraId="393D831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E9F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34F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14:paraId="5FE718C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3FAEB92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14:paraId="2D02CB3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BF7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566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14:paraId="356C85A9" w14:textId="77777777" w:rsidTr="00B25D3E">
        <w:trPr>
          <w:jc w:val="center"/>
        </w:trPr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6434B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05EF3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76DCA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BAC3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491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F184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FC0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ADCFA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2D3A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CBB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BD1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0E92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14:paraId="74D43B87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62D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84C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920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E88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198A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93AD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437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3C5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8E5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195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081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C40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14:paraId="11631BF1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A03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AD5F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F2DD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358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639E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7A76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D465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0A5D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6027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6A4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A72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F46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0822CB04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9E1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4419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49C3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AE7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E5D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73E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AD4EA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6E6F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7FA1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DBB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888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529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031B42BE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045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283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1D9C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C2C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D5B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62CA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C2E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F60B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D6B8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CBE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FBD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101B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5AEE9221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C1929" w14:textId="77777777" w:rsidR="00776388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14:paraId="61BE253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5BDD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0B04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79F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B426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758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D5E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A26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33D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B01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5F8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B8B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26D29B93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D36F" w14:textId="77777777" w:rsidR="00776388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</w:t>
            </w:r>
          </w:p>
          <w:p w14:paraId="0983FBD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B7D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024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40F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3D4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252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460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390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AE6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C95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592A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E32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25A710D7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1DA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AC4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9ED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AA4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D39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F60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A6B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456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4DD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F6E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C805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589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153DD150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7F93AF4B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5FB8CA27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4F302863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23A83EB5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87A66CC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AC646B2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3930969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ADCC674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2B62AA7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18F32B1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D988AF7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017F753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27823EF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078089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8DAD325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DE3284D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E8E0775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9C10C83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E09E4EA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C9FD15B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A2F5C8F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FEC53F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9E1DFEB" w14:textId="77777777" w:rsidR="00776388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95838FF" w14:textId="77777777"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88F8DF0" w14:textId="77777777"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452155" w14:textId="77777777"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51C7826" w14:textId="77777777"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039FB1D" w14:textId="77777777"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B632894" w14:textId="77777777" w:rsid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189394" w14:textId="77777777" w:rsidR="008E376B" w:rsidRPr="008E376B" w:rsidRDefault="008E376B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7E26683" w14:textId="77777777" w:rsidR="00776388" w:rsidRPr="008E376B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EC710C3" w14:textId="77777777" w:rsidR="00352355" w:rsidRDefault="00352355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3838FF2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9.3</w:t>
      </w:r>
    </w:p>
    <w:p w14:paraId="19362762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4D91A6CE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67B8FC42" w14:textId="1AF5692D" w:rsidR="00B25D3E" w:rsidRPr="008E376B" w:rsidRDefault="00EC48DF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B25D3E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 </w:t>
      </w:r>
    </w:p>
    <w:p w14:paraId="3EB25E7F" w14:textId="65DB084A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Форма</w:t>
      </w:r>
    </w:p>
    <w:p w14:paraId="5BE004E7" w14:textId="77777777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ПРЕДЕЛЬНЫЕ ОБЪЕМЫ</w:t>
      </w:r>
    </w:p>
    <w:p w14:paraId="3C28F8CC" w14:textId="47F03017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средств бюджета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на исполнение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долгосрочных муниципальных контрактов в целях реализации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основных мероприятий муниципальной программы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"______________________________________________________________" </w:t>
      </w:r>
    </w:p>
    <w:p w14:paraId="0ADD6CA6" w14:textId="77777777" w:rsidR="00B25D3E" w:rsidRPr="008E376B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6B9DDB2B" w14:textId="26E3A27F" w:rsidR="00B25D3E" w:rsidRPr="008E376B" w:rsidRDefault="00B25D3E" w:rsidP="004504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на 2026 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–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2030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годы</w:t>
      </w:r>
    </w:p>
    <w:p w14:paraId="21EDE9AC" w14:textId="77777777" w:rsidR="00B25D3E" w:rsidRPr="008E376B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150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7"/>
        <w:gridCol w:w="1525"/>
        <w:gridCol w:w="1514"/>
        <w:gridCol w:w="484"/>
        <w:gridCol w:w="557"/>
        <w:gridCol w:w="753"/>
        <w:gridCol w:w="1161"/>
        <w:gridCol w:w="1340"/>
        <w:gridCol w:w="1880"/>
        <w:gridCol w:w="1254"/>
        <w:gridCol w:w="1468"/>
        <w:gridCol w:w="496"/>
      </w:tblGrid>
      <w:tr w:rsidR="00B25D3E" w:rsidRPr="008E376B" w14:paraId="30886115" w14:textId="77777777" w:rsidTr="00450465">
        <w:trPr>
          <w:jc w:val="center"/>
        </w:trPr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387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E91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Заказчик,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уполномо</w:t>
            </w:r>
            <w:proofErr w:type="spellEnd"/>
          </w:p>
          <w:p w14:paraId="63D11CD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ченный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684C8B5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 заключение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</w:t>
            </w:r>
            <w:proofErr w:type="spellEnd"/>
          </w:p>
          <w:p w14:paraId="5B8A98F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пального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22E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257522C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Общерос</w:t>
            </w:r>
            <w:proofErr w:type="spellEnd"/>
          </w:p>
          <w:p w14:paraId="19C44B8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сийскому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классифи</w:t>
            </w:r>
            <w:proofErr w:type="spellEnd"/>
          </w:p>
          <w:p w14:paraId="1A91E04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катору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продукции </w:t>
            </w:r>
          </w:p>
          <w:p w14:paraId="69557E5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видам</w:t>
            </w:r>
          </w:p>
          <w:p w14:paraId="0FDC060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</w:t>
            </w:r>
            <w:proofErr w:type="spellEnd"/>
          </w:p>
          <w:p w14:paraId="06E0062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ческой </w:t>
            </w:r>
          </w:p>
          <w:p w14:paraId="5B589DD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</w:t>
            </w:r>
          </w:p>
          <w:p w14:paraId="71AC509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AAF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888B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</w:t>
            </w:r>
            <w:proofErr w:type="spellEnd"/>
          </w:p>
          <w:p w14:paraId="4A82E35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ный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1A57BC2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14:paraId="32D8CA5A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B76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136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8E376B" w14:paraId="3F6984F9" w14:textId="77777777" w:rsidTr="00450465">
        <w:trPr>
          <w:jc w:val="center"/>
        </w:trPr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12B3B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47702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67C3E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1B6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55A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5D8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1CA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EA64E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ED94C" w14:textId="77777777" w:rsidR="00B25D3E" w:rsidRPr="008E376B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261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8B59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4F8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</w:tr>
      <w:tr w:rsidR="00B25D3E" w:rsidRPr="008E376B" w14:paraId="55F08A6F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0E4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F6F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EDF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27B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95C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E37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FC8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5D9D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939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799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8EF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A18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B25D3E" w:rsidRPr="008E376B" w14:paraId="4CD09CE9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A37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B99B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61C1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060D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103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C83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E55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C296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CE0C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315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E5C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CC14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7F6F6639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6CB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8743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341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0803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8FC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6CB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240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1382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425CF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306A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D57E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38D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27F8C9A0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A72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61BD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617F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107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762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708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FEA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F9F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81A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1AB7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EED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3A7C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2B2CCB60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BF6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 закупки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198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351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79B47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CF08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169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F3B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DBE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86B4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8F5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EDC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56A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4A5B6FDB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F26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Объект закупки 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8D40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CB3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8CDE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4E79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FFAC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459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4F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18C3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CA4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E788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141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B25D3E" w:rsidRPr="008E376B" w14:paraId="445ED133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FDC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61C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249D6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620B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2EE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B412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0F2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FF5C1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E719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78D5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9598D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255A" w14:textId="77777777" w:rsidR="00B25D3E" w:rsidRPr="008E376B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048C73C3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1B41B857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4349936F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78A9DB25" w14:textId="77777777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274901C5" w14:textId="6471C3C3" w:rsidR="00B25D3E" w:rsidRPr="008E376B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6D5A8A0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DB2D598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0B90F66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690741A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EC2DE31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D2C1FC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468C5A1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272663D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9C90734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02635F2" w14:textId="77777777" w:rsidR="00450465" w:rsidRPr="008E376B" w:rsidRDefault="00450465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4F07FE0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9666AB3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91822F5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E01C0E1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4517A91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D7C5D8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4CDE003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917A630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B4F43C7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AE7CF94" w14:textId="77777777" w:rsidR="00776388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A135A00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37087F1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F1C0F80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28B915F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F54A442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D2E3B0B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19BCEEA" w14:textId="77777777" w:rsid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15DD082" w14:textId="77777777" w:rsidR="008E376B" w:rsidRPr="008E376B" w:rsidRDefault="008E376B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714DB79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6349F66" w14:textId="77777777" w:rsidR="00776388" w:rsidRPr="008E376B" w:rsidRDefault="00776388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BD4025D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6F6BA2CB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№10</w:t>
      </w:r>
    </w:p>
    <w:p w14:paraId="0F512D00" w14:textId="77777777" w:rsidR="004504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3838182A" w14:textId="77777777" w:rsidR="004504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5B03E1D1" w14:textId="10280118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="003523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3523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3EFAF19B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595ED1DD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2" w:name="P2849"/>
      <w:bookmarkEnd w:id="22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14:paraId="25A5DF5B" w14:textId="77777777"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порядке сбора информации и методике расчета целевых показателей </w:t>
      </w:r>
    </w:p>
    <w:p w14:paraId="67767841" w14:textId="31B9B806"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 (подпрограмм)</w:t>
      </w:r>
    </w:p>
    <w:p w14:paraId="46F0396B" w14:textId="50A1C98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</w:p>
    <w:p w14:paraId="08D7959E" w14:textId="77777777" w:rsidR="00C57311" w:rsidRPr="008E376B" w:rsidRDefault="00776388" w:rsidP="00776388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</w:t>
      </w:r>
      <w:r w:rsidR="00450465"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="00C57311"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(наименование муниципальной программы)</w:t>
      </w:r>
    </w:p>
    <w:tbl>
      <w:tblPr>
        <w:tblW w:w="148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840"/>
        <w:gridCol w:w="1213"/>
        <w:gridCol w:w="1726"/>
        <w:gridCol w:w="1580"/>
        <w:gridCol w:w="1901"/>
        <w:gridCol w:w="1486"/>
        <w:gridCol w:w="1011"/>
        <w:gridCol w:w="1298"/>
        <w:gridCol w:w="1049"/>
        <w:gridCol w:w="1207"/>
      </w:tblGrid>
      <w:tr w:rsidR="00450465" w:rsidRPr="008E376B" w14:paraId="5D6939E8" w14:textId="77777777" w:rsidTr="00352355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273D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27929C7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9D5F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BF1E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измере</w:t>
            </w:r>
            <w:proofErr w:type="spellEnd"/>
          </w:p>
          <w:p w14:paraId="176DB4B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DF7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Определение показателя &lt;1&gt;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9B8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Временные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характерис</w:t>
            </w:r>
            <w:proofErr w:type="spellEnd"/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тики показателя &lt;2&gt;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1B3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Алгоритм формирования (формула) и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методологи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ческие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пояснения к показателю &lt;3&gt;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8A51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Базовые показатели (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</w:t>
            </w:r>
            <w:proofErr w:type="spellEnd"/>
            <w:proofErr w:type="gramEnd"/>
          </w:p>
          <w:p w14:paraId="25BAFDC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зуемые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формуле)</w:t>
            </w:r>
            <w:proofErr w:type="gramEnd"/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5F30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3" w:name="P4276"/>
            <w:bookmarkEnd w:id="23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Метод </w:t>
            </w:r>
          </w:p>
          <w:p w14:paraId="369E6824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сбора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</w:t>
            </w:r>
            <w:proofErr w:type="spellEnd"/>
          </w:p>
          <w:p w14:paraId="760DED4A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мации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индекс формы отчет</w:t>
            </w:r>
          </w:p>
          <w:p w14:paraId="0F55234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&lt;4&gt;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03C7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4" w:name="P4277"/>
            <w:bookmarkEnd w:id="24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Объект </w:t>
            </w:r>
          </w:p>
          <w:p w14:paraId="6998D0D7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 </w:t>
            </w:r>
          </w:p>
          <w:p w14:paraId="2690C95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наблюде</w:t>
            </w:r>
            <w:r w:rsidR="00450465"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ния</w:t>
            </w:r>
            <w:proofErr w:type="spellEnd"/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&lt;5&gt;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8E90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25" w:name="P4278"/>
            <w:bookmarkEnd w:id="25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Охват единиц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сово</w:t>
            </w:r>
            <w:proofErr w:type="spellEnd"/>
          </w:p>
          <w:p w14:paraId="072EF060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купнос</w:t>
            </w:r>
            <w:proofErr w:type="spellEnd"/>
          </w:p>
          <w:p w14:paraId="2EC83FFC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534B675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&lt;6&gt;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12D6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</w:t>
            </w:r>
            <w:proofErr w:type="spellEnd"/>
          </w:p>
          <w:p w14:paraId="52E44A1F" w14:textId="77777777" w:rsidR="00450465" w:rsidRPr="008E376B" w:rsidRDefault="00C57311" w:rsidP="004504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венный за сбор данных </w:t>
            </w:r>
            <w:proofErr w:type="gramEnd"/>
          </w:p>
          <w:p w14:paraId="1AFC71D0" w14:textId="77777777" w:rsidR="00450465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</w:t>
            </w:r>
            <w:proofErr w:type="spellEnd"/>
          </w:p>
          <w:p w14:paraId="61A6F74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&lt;7&gt;</w:t>
            </w:r>
          </w:p>
        </w:tc>
      </w:tr>
      <w:tr w:rsidR="00450465" w:rsidRPr="008E376B" w14:paraId="7A85B6E4" w14:textId="77777777" w:rsidTr="00352355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4E5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CA63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3A3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063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CC6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F2B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4C6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D54F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09FB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C9E4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0DF5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</w:tr>
      <w:tr w:rsidR="00450465" w:rsidRPr="008E376B" w14:paraId="45BFA111" w14:textId="77777777" w:rsidTr="00352355">
        <w:trPr>
          <w:jc w:val="center"/>
        </w:trPr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4D4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623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1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600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A42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E842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A74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4A3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Базовый показатель 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669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5D1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F19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8E4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50465" w:rsidRPr="008E376B" w14:paraId="6F1DB672" w14:textId="77777777" w:rsidTr="0035235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2E543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21E40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F27BC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430C3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F7E09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2E6E7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F84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Базовый показатель 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4C6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DD7E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83E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A1A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450465" w:rsidRPr="008E376B" w14:paraId="72955459" w14:textId="77777777" w:rsidTr="00352355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1C6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EE3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5FB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F8B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888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98C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C57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592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92D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31D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64E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65D1D789" w14:textId="77777777" w:rsidR="00776388" w:rsidRPr="008E376B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E4690B1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14:paraId="34299BAF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3B466A0E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6" w:name="P2915"/>
      <w:bookmarkEnd w:id="26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&lt;1&gt; Характеристика содержания показателя.</w:t>
      </w:r>
    </w:p>
    <w:p w14:paraId="175F80FE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7" w:name="P2916"/>
      <w:bookmarkEnd w:id="27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&lt;2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У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14:paraId="45E444F3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8" w:name="P2917"/>
      <w:bookmarkEnd w:id="2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&lt;3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П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14:paraId="6135EC5A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29" w:name="P2918"/>
      <w:bookmarkEnd w:id="2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&lt;4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14:paraId="6CB91CDF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0" w:name="P2919"/>
      <w:bookmarkEnd w:id="3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&lt;5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У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14:paraId="14959199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1" w:name="P2920"/>
      <w:bookmarkEnd w:id="31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&lt;6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В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14:paraId="48FF545A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2" w:name="P2921"/>
      <w:bookmarkEnd w:id="32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&lt;7</w:t>
      </w:r>
      <w:proofErr w:type="gram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&gt; П</w:t>
      </w:r>
      <w:proofErr w:type="gram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района, ответственного за сбор данных по показателю.</w:t>
      </w:r>
    </w:p>
    <w:p w14:paraId="5A35A877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78CCAED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F51BCF0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DCA3109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0C7E4B0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F9CF32E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329EAE0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A2471EF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333C082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36CF72B" w14:textId="77777777" w:rsidR="00157DA7" w:rsidRPr="008E376B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6531273" w14:textId="77777777" w:rsidR="00157DA7" w:rsidRDefault="00157DA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BF799D8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D5EC07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DCCAC6B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FFF89F2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95BD32A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2C0F2AF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F2B0A4D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13706F0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711EC4B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5A2E18D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4B38BB4" w14:textId="77777777" w:rsidR="008E376B" w:rsidRP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7997923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5C8F37A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9317F44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6EF022A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№11</w:t>
      </w:r>
    </w:p>
    <w:p w14:paraId="3A32DBE0" w14:textId="77777777"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4C29F951" w14:textId="77777777"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014E6335" w14:textId="67C2FA2B" w:rsidR="00C57311" w:rsidRPr="008E376B" w:rsidRDefault="00EC48DF" w:rsidP="008E376B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3740A65F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«УТВЕРЖДАЮ»</w:t>
      </w:r>
    </w:p>
    <w:p w14:paraId="463B543E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</w:t>
      </w:r>
    </w:p>
    <w:p w14:paraId="6D1BA9A2" w14:textId="43C7B18B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(Глава </w:t>
      </w:r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</w:t>
      </w:r>
      <w:r w:rsidR="008E376B" w:rsidRPr="00B225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района)</w:t>
      </w:r>
    </w:p>
    <w:p w14:paraId="5947A742" w14:textId="6E8B766D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CE86F1C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25BAE4CA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3" w:name="P2947"/>
      <w:bookmarkEnd w:id="33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ПЛАН</w:t>
      </w:r>
    </w:p>
    <w:p w14:paraId="0DE7E0CB" w14:textId="509490FF" w:rsidR="00157DA7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реализации муниципальной программы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  <w:r w:rsidR="00352355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13A78332" w14:textId="77777777" w:rsidR="00157DA7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"____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________________" </w:t>
      </w:r>
    </w:p>
    <w:p w14:paraId="1C60D887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4A5F71D5" w14:textId="77777777" w:rsidR="00157DA7" w:rsidRPr="008E376B" w:rsidRDefault="00157DA7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очередной финансовый 20 ____ год</w:t>
      </w:r>
    </w:p>
    <w:tbl>
      <w:tblPr>
        <w:tblW w:w="14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3645"/>
        <w:gridCol w:w="3974"/>
        <w:gridCol w:w="1668"/>
        <w:gridCol w:w="3899"/>
      </w:tblGrid>
      <w:tr w:rsidR="00C57311" w:rsidRPr="008E376B" w14:paraId="573161B0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B1C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  <w:p w14:paraId="7FC472D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58D0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012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C324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74A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C57311" w:rsidRPr="008E376B" w14:paraId="03CBC90D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79E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B3C8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4" w:name="P4359"/>
            <w:bookmarkEnd w:id="34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198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5" w:name="P4360"/>
            <w:bookmarkEnd w:id="35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62E0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ADC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36" w:name="P4362"/>
            <w:bookmarkEnd w:id="36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C57311" w:rsidRPr="008E376B" w14:paraId="4A91C06F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CABF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53E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C1D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8DA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0D8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14:paraId="0881E624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2FF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5E0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5FA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275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131D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14:paraId="5C74CCE8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AF2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F86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B9D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539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93F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2264A3EA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5D54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9A1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4EA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7F9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469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415C279E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FD1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8F30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3CF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1996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ED6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55605788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BB0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AF0B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ECF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068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CBA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6A6047E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D25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874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6C52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181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859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14:paraId="52726194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1B4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F6EC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BFC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EAB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5BF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7DC063FB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63E9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CCA5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C25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9A6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60B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09ACDCB1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9F0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995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Мероприятие (указать 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C1F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9603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0F3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D4CAFAB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188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4BD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EA7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FC9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4EE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CDB3BC5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F73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708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63B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D1A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C46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14:paraId="4606B0A0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CFA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C1B4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E6CA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D73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B69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</w:p>
        </w:tc>
      </w:tr>
      <w:tr w:rsidR="00C57311" w:rsidRPr="008E376B" w14:paraId="71BDD2AD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D32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C322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CBC9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A09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744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4E0D4674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3AB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990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A3B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AD0C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B46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634F0FFA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C01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9CDB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557C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4F13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A95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7B00097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D6B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1B3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A01C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A97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99A4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76136B2E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7" w:name="P2955"/>
      <w:bookmarkStart w:id="38" w:name="P2956"/>
      <w:bookmarkEnd w:id="37"/>
      <w:bookmarkEnd w:id="38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6203CB1B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Примечание:</w:t>
      </w:r>
    </w:p>
    <w:p w14:paraId="4693AD57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39" w:name="P3070"/>
      <w:bookmarkEnd w:id="39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об утверждении муниципальной программы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района.</w:t>
      </w:r>
    </w:p>
    <w:p w14:paraId="2A6DB6FA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0" w:name="P3071"/>
      <w:bookmarkEnd w:id="40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14:paraId="4E115C87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14:paraId="0B177A5E" w14:textId="774B3419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EBE1B07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Заместитель главы, начальник управления (отдела) администрации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(ответственный исполнитель муниципальной программы) __________________ __</w:t>
      </w:r>
    </w:p>
    <w:p w14:paraId="7E1F9BD4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(подпись) (Ф.И.О.)</w:t>
      </w:r>
    </w:p>
    <w:p w14:paraId="1FF6442E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5A2613E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1795AC6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79C09D7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8324185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B084414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7286A4C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82E28D" w14:textId="77777777" w:rsidR="008E376B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2E1956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48EF12D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AC72BA1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C3A23E7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12</w:t>
      </w:r>
    </w:p>
    <w:p w14:paraId="2D7FFEE1" w14:textId="77777777"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2261CCCA" w14:textId="77777777" w:rsidR="00157DA7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1CFA2D10" w14:textId="279BA6B4" w:rsid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449F83D2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3690F44B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6D53967E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1" w:name="P3094"/>
      <w:bookmarkEnd w:id="41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14:paraId="3AC13F9B" w14:textId="3DF90DBC" w:rsidR="00C57311" w:rsidRPr="008E376B" w:rsidRDefault="00C57311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исполнении основных мероприятий, мероприятий муниципальной программы</w:t>
      </w:r>
      <w:r w:rsid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8E376B" w:rsidRPr="008E37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"____________________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"</w:t>
      </w:r>
    </w:p>
    <w:p w14:paraId="22B20370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p w14:paraId="223AA945" w14:textId="6B22C864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20 ____ год</w:t>
      </w:r>
      <w:r w:rsidR="00157DA7"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(тыс. руб.)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2077"/>
        <w:gridCol w:w="1267"/>
        <w:gridCol w:w="473"/>
        <w:gridCol w:w="743"/>
        <w:gridCol w:w="473"/>
        <w:gridCol w:w="743"/>
        <w:gridCol w:w="473"/>
        <w:gridCol w:w="743"/>
        <w:gridCol w:w="473"/>
        <w:gridCol w:w="743"/>
        <w:gridCol w:w="517"/>
        <w:gridCol w:w="815"/>
        <w:gridCol w:w="751"/>
        <w:gridCol w:w="1128"/>
        <w:gridCol w:w="473"/>
        <w:gridCol w:w="474"/>
        <w:gridCol w:w="956"/>
      </w:tblGrid>
      <w:tr w:rsidR="00074709" w:rsidRPr="00FC66BF" w14:paraId="137615E1" w14:textId="77777777" w:rsidTr="00352355">
        <w:trPr>
          <w:jc w:val="center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F22099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 </w:t>
            </w:r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D9573C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F487D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0C244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D8F4E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Освоено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387A2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Оценка 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3903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Заключено контрактов на отчетную дату,</w:t>
            </w:r>
          </w:p>
          <w:p w14:paraId="0AAFC06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тыс. рублей</w:t>
            </w:r>
          </w:p>
        </w:tc>
      </w:tr>
      <w:tr w:rsidR="00074709" w:rsidRPr="00FC66BF" w14:paraId="2689C13B" w14:textId="77777777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20B04" w14:textId="77777777"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D6DB8" w14:textId="77777777"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720CF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426D8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6FD29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 том числе по источникам: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DE350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63758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62F84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4709" w:rsidRPr="00FC66BF" w14:paraId="2EB50A25" w14:textId="77777777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6CBF4" w14:textId="77777777"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B091D" w14:textId="77777777"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95D39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A3CAE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E6CB6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1639B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B0C84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Pr="00FC66BF">
              <w:rPr>
                <w:rFonts w:ascii="Times New Roman" w:eastAsia="Times New Roman" w:hAnsi="Times New Roman"/>
                <w:color w:val="000000"/>
                <w:lang w:eastAsia="ru-RU"/>
              </w:rPr>
              <w:t>__________</w:t>
            </w:r>
          </w:p>
          <w:p w14:paraId="1700C28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сельсовета </w:t>
            </w:r>
            <w:proofErr w:type="spellStart"/>
            <w:r w:rsidRPr="00FC66BF">
              <w:rPr>
                <w:rFonts w:ascii="Times New Roman" w:eastAsia="Times New Roman" w:hAnsi="Times New Roman"/>
                <w:lang w:eastAsia="ru-RU"/>
              </w:rPr>
              <w:t>Мокшанского</w:t>
            </w:r>
            <w:proofErr w:type="spell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33BAB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EDA1E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2905B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8DCA1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4709" w:rsidRPr="00FC66BF" w14:paraId="7C936DF4" w14:textId="77777777" w:rsidTr="0035235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2F85E" w14:textId="77777777"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F2090" w14:textId="77777777" w:rsidR="00074709" w:rsidRPr="00074709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11C3E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85279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4D17C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974A6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0D073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98CC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F9E3E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A86D9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80B91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4A21B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FB57D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факти-ческие</w:t>
            </w:r>
            <w:proofErr w:type="spellEnd"/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расходы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4E8EF" w14:textId="77777777" w:rsidR="00074709" w:rsidRPr="00FC66BF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48EF6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FC66BF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FC66BF">
              <w:rPr>
                <w:rFonts w:ascii="Times New Roman" w:eastAsia="Times New Roman" w:hAnsi="Times New Roman"/>
                <w:lang w:eastAsia="ru-RU"/>
              </w:rPr>
              <w:t>зм.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152B0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план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21982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факт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D6980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7899A5B0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EE1DEE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FF09B4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241AD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26FC9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B49C6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DFC3D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6945C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6DD5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869B6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05038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66347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F7261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7E674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4BE2F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4FA42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5863E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FC52B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FDA46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074709" w:rsidRPr="00FC66BF" w14:paraId="140ACF28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7644B4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36794C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 (указать наименование)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D80C2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7598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12B20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44F83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F3DE1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9C702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87407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FF25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C0AB6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7D5AC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113B0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1212C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66F54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DB4F0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736A8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CB871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7CDC0E1F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B9FBC8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FD2815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7945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03420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08A74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0683D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FBE32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45731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5CBD6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DAEAE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72EC5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E0F36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E6D30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3A329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B2D70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EF955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40D8C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C8867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45FCCA99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16BB9E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2855B9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6D4BF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07E73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3E492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8A2A8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8E351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97881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4D11A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AA329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62BFD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675D4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73088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1BB7E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6AF8F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DE636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98B63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926A1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07E738C3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F52C0D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A79863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8DC12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375E3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27340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0409F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00557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DBFAF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38BBD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89F6B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CB011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F54F5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22FE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245C4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F5D65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2C452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65036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40E03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0CC7EE4F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7957F2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2FC736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FA5CD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1021C8D2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0E1680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82297B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7E2CA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82C0E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2F426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130CD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E12A8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29C91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13A8C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3DDF9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B65CE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1799C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72810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CC529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8A3AE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02C97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F6FB3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10874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7E583832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21CB98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8C85F8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FC6FC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5C3A6CA9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70C463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1.1.3. &lt;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2AC4F0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D1DCC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1014A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F58B1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E5A6E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1CD6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72CE0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57ACE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92301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4C493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A1688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33904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3DFF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23181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5EECD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B1A5F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38B9B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34D5C22E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6789E7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223C15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Причины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67D15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</w:tr>
      <w:tr w:rsidR="00074709" w:rsidRPr="00FC66BF" w14:paraId="55537A6A" w14:textId="77777777" w:rsidTr="0035235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872991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5264C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F0527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97D5C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F1F30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04964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4FF1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BC3B5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3DC58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CFEA7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61CA9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A5DF0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69865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53113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C9515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432E7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5A17E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3A2D8616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8C269F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B2AB1B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 (указать наименование)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5B02B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83695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6D000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A7DD9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EC04A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7A5F1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9FD87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3F390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7B6A1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A1656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BABAC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9BAF1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9906E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AACE4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B8EF3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BCB30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47C629DA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7DD2B4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0945FE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CEEBD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39F39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42BDF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7DE1C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4C5D1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9C69F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98FEB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70AD3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B1DEB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B8D94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73923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BD2EA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B2D0D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02E01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5A9E6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7ABD8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28B7762B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407E6B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E89C3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37F53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C68D0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1C334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E83BC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4A2D5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BA47F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685F3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1ABF7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3102D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5CEB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1709B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C417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C759F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D3A21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FD1C4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3288D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7990BA4B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3D2AF6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A5E2F4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007E5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FB7EF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42756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9F396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68F7D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F9808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C55B9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579CE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2A223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6FF7A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7C2FF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49B57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C40ED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7A422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49535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0E599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3FB23AB2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7CAC9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3B5085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8CCD7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4A6317D6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82A5EB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23E763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70919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8E126A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654E1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0A8D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09D83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B93C2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45938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38DF4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DAAD1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2E2BD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54863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AE8F4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BC5F3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9D2CC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CA99F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80845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45B16698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965916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E493DB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Причины </w:t>
            </w: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0923D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</w:tr>
      <w:tr w:rsidR="00074709" w:rsidRPr="00FC66BF" w14:paraId="5E00AD50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B9AD7C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2.1.3.</w:t>
            </w:r>
          </w:p>
          <w:p w14:paraId="0B4146D7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&lt;</w:t>
            </w:r>
            <w:proofErr w:type="spellStart"/>
            <w:proofErr w:type="gramStart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proofErr w:type="spellEnd"/>
            <w:proofErr w:type="gramEnd"/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4762F2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BCAA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89983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A08CD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488D7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67FB4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1EAB1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96F10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A907D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9F61D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79EDB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A1798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C0B13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5AB3F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B7CF2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9391C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4CE52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4C31E99E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5B838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79143D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0A1E1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7160B9DF" w14:textId="77777777" w:rsidTr="0035235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DC3D3F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 2: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26747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4F36F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FBDED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9FF04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D1203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CEC59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7DF37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F1E10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52268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9DCFB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3710F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930AB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0E8AF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F5C49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841B7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1F788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1C011EDE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C79B7F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A517CD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8EE3F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CB97E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8F3C5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0B34D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F613E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65BCC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0761D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40C57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E3B8E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392D8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93F26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71DE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D30181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EDA2E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90620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0E3B2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389B7791" w14:textId="77777777" w:rsidTr="0035235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09E551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Итого по подпрограмме...: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AF36E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D949A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EB657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9F297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079C4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02C03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94937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EADAE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DCCE7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E9C9C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EEBE9F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139FB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E42EE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E7A5D7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D1E7C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B45E89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074709" w:rsidRPr="00FC66BF" w14:paraId="70481B0C" w14:textId="77777777" w:rsidTr="00352355">
        <w:trPr>
          <w:trHeight w:val="73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46BD0C" w14:textId="77777777" w:rsidR="00074709" w:rsidRPr="00074709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 по муниципальной программе: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CF3C8B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526968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A2642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E89D1C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E00174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A4A78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BB4DC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A337BE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9E2ED6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77B08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BB610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859E9D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229D83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019870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1CAA5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07DA22" w14:textId="77777777" w:rsidR="00074709" w:rsidRPr="00FC66BF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C66B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14:paraId="2931ADB0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1E0FFD1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FC2EEAF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44B8FDB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1DAAE0E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D5445B2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502AC2F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2945DEA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0E3C7DA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D76DAF9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B411A0E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B91545E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3BB6824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№13</w:t>
      </w:r>
    </w:p>
    <w:p w14:paraId="4796CCEC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7F405B23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62F55303" w14:textId="4BE17DCA" w:rsidR="00C57311" w:rsidRPr="008E376B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787E7952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14:paraId="270139D3" w14:textId="77777777" w:rsidR="00A70865" w:rsidRPr="008E376B" w:rsidRDefault="00A70865" w:rsidP="00A708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75141104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2" w:name="P3534"/>
      <w:bookmarkEnd w:id="42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14:paraId="1DDDBD97" w14:textId="1D895A1F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исполнении целевых показателей муниципальной программы</w:t>
      </w:r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="00CC463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итогам 20__ года "__________________________________________________"</w:t>
      </w:r>
    </w:p>
    <w:p w14:paraId="5EBF1C80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2425"/>
        <w:gridCol w:w="1571"/>
        <w:gridCol w:w="1809"/>
        <w:gridCol w:w="1912"/>
        <w:gridCol w:w="1978"/>
        <w:gridCol w:w="2329"/>
        <w:gridCol w:w="2343"/>
      </w:tblGrid>
      <w:tr w:rsidR="00C57311" w:rsidRPr="008E376B" w14:paraId="4129A1C7" w14:textId="77777777" w:rsidTr="00C5731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541C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482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</w:t>
            </w:r>
          </w:p>
          <w:p w14:paraId="0AE3EA9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  <w:p w14:paraId="64AC4D9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24880B2C" w14:textId="77777777" w:rsidTr="00C57311">
        <w:trPr>
          <w:jc w:val="center"/>
        </w:trPr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15C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50C1306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3AC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C4F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844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Значения целевых показателей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93B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Абсолютное отклонение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E49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Относительное отклонение, </w:t>
            </w: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%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2EE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C57311" w:rsidRPr="008E376B" w14:paraId="2C421D64" w14:textId="77777777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15EFE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5FF1B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87791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B77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 на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162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4289D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6D816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CC805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57311" w:rsidRPr="008E376B" w14:paraId="478AEEB3" w14:textId="77777777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5A4B" w14:textId="153A41C9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Муниципальная программа</w:t>
            </w:r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(указать наименование)</w:t>
            </w:r>
          </w:p>
        </w:tc>
      </w:tr>
      <w:tr w:rsidR="00C57311" w:rsidRPr="008E376B" w14:paraId="481970DF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421D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322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A08B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71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50C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9BD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4DC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16B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21985B1C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FC6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73C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850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F85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E2F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206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E12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9C28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7588DCD3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BFF2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7C3D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21A0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4EF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86FA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91F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90D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901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1002AD62" w14:textId="77777777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862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Подпрограмма 1 (указать наименование)</w:t>
            </w:r>
          </w:p>
        </w:tc>
      </w:tr>
      <w:tr w:rsidR="00C57311" w:rsidRPr="008E376B" w14:paraId="257B3847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32B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4D1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C83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0DEA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3DE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983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52E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D7A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552A2C5B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B30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754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C99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511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B1D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D18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55D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35B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0E8E45F0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837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2EF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9A0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74A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2B9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839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F66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A0A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463FB541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CEE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Подпрограмма 2 (указать наименование)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F93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76046764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510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989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B0C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91C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E7D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28A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89C4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5B8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094E764D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524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42E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A59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F19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CF02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4BD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BB9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8D8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53E554C0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292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E4C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B32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F1F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F11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A65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82B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87C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1FF12EFB" w14:textId="77777777"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2A415E0" w14:textId="77777777"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BE7D8D0" w14:textId="77777777" w:rsidR="00074709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9531F6B" w14:textId="77777777" w:rsidR="00CC4634" w:rsidRDefault="00CC4634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875845F" w14:textId="77777777" w:rsidR="00C57311" w:rsidRPr="008E376B" w:rsidRDefault="00C57311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№14</w:t>
      </w:r>
    </w:p>
    <w:p w14:paraId="0F641525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14:paraId="0D8BDDBF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14:paraId="49C6AFCB" w14:textId="02857670" w:rsidR="00C57311" w:rsidRPr="008E376B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409BEA34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3E41D50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496F4147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3" w:name="P3644"/>
      <w:bookmarkEnd w:id="43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</w:t>
      </w:r>
    </w:p>
    <w:p w14:paraId="4C2811B7" w14:textId="646EB408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</w:t>
      </w:r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учреждениями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по муниципальной программе "________________________________________________________"</w:t>
      </w:r>
    </w:p>
    <w:p w14:paraId="383C79EA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1979"/>
        <w:gridCol w:w="1520"/>
        <w:gridCol w:w="1435"/>
        <w:gridCol w:w="2069"/>
        <w:gridCol w:w="2081"/>
        <w:gridCol w:w="4143"/>
      </w:tblGrid>
      <w:tr w:rsidR="00C57311" w:rsidRPr="008E376B" w14:paraId="6C5867FB" w14:textId="77777777" w:rsidTr="00C57311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D71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08A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1E0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921E" w14:textId="684270E4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Расходы бюджета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C57311" w:rsidRPr="008E376B" w14:paraId="050F0B03" w14:textId="77777777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9F548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3909E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BF7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D9D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756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C78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E29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Фактическое исполнение</w:t>
            </w:r>
          </w:p>
        </w:tc>
      </w:tr>
      <w:tr w:rsidR="00C57311" w:rsidRPr="008E376B" w14:paraId="6E8BDB23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162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D7F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E33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B5A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031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618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E39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C57311" w:rsidRPr="008E376B" w14:paraId="18293A9F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D24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8E376B" w14:paraId="113C6ED8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A96EB" w14:textId="71E5D0AC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органа (администрация</w:t>
            </w:r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8E376B" w14:paraId="64933701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142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8E376B" w14:paraId="063CCCE9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1C3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1.Наименование муниципальной услуги (работа) и ее содержание:</w:t>
            </w:r>
          </w:p>
          <w:p w14:paraId="11F2728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969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64D8DF41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DBBC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9461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ABC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FAA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3D1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C7A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6E8A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30E2275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B97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D304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B4B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D93E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3E0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BF8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6DB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1F995DE2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AA9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Наименование муниципальной услуги (работа) и </w:t>
            </w: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0C4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57311" w:rsidRPr="008E376B" w14:paraId="049AAC7B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694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181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01A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B083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B1D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B9A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3EF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7C03BC58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8BE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FC1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12B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E8E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A72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B7C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A4B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C320D24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813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C57311" w:rsidRPr="008E376B" w14:paraId="10CCD9D4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FDD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8E376B" w14:paraId="6B056B35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60C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8E376B" w14:paraId="755C3A23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8B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0B35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488B3EE4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396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981B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92A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524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E7BC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898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48F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4C29FFF4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80C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24D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129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2E4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247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D38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EC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6027E392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5524416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00AEDFC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E58CF42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0141AC6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E540B3F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940709C" w14:textId="77777777" w:rsidR="00A70865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82D1346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4492EFC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69C491E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AE005A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25071AA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32528A0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3945FDD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E2E74AF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73F176C" w14:textId="77777777" w:rsidR="00074709" w:rsidRPr="008E376B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A724667" w14:textId="77777777" w:rsidR="00776388" w:rsidRPr="008E376B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D03B1C9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1C85A17" w14:textId="77777777" w:rsidR="00A70865" w:rsidRPr="008E376B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AA0CF31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63981DE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E34F7AE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№15</w:t>
      </w:r>
    </w:p>
    <w:p w14:paraId="710E8116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Порядку разработки и реализации</w:t>
      </w:r>
    </w:p>
    <w:p w14:paraId="547B0FA5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муниципальных программ</w:t>
      </w:r>
    </w:p>
    <w:p w14:paraId="10140117" w14:textId="028A4523" w:rsidR="00074709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C48D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</w:t>
      </w:r>
    </w:p>
    <w:p w14:paraId="6A7A8228" w14:textId="6737C6E3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78E01836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54A85FEF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4" w:name="P3733"/>
      <w:bookmarkEnd w:id="44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ОЦЕНКА</w:t>
      </w:r>
    </w:p>
    <w:p w14:paraId="5A753F45" w14:textId="77777777" w:rsidR="00A70865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применения мер правового регулирования в сфере реализации </w:t>
      </w:r>
    </w:p>
    <w:p w14:paraId="5F092609" w14:textId="2AACCD77" w:rsidR="00A70865" w:rsidRPr="00074709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="00EC4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 w:rsidRPr="00074709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14:paraId="7D051DA7" w14:textId="63A0EBC5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7470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</w:t>
      </w:r>
    </w:p>
    <w:p w14:paraId="484F8F92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8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3162"/>
        <w:gridCol w:w="2338"/>
        <w:gridCol w:w="1233"/>
        <w:gridCol w:w="1225"/>
        <w:gridCol w:w="811"/>
        <w:gridCol w:w="1955"/>
        <w:gridCol w:w="3048"/>
      </w:tblGrid>
      <w:tr w:rsidR="00C57311" w:rsidRPr="008E376B" w14:paraId="0A45B633" w14:textId="77777777" w:rsidTr="00A70865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B04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  <w:p w14:paraId="52CE5E4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6C0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</w:t>
            </w:r>
          </w:p>
          <w:p w14:paraId="68546F7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</w:tc>
      </w:tr>
      <w:tr w:rsidR="00C57311" w:rsidRPr="008E376B" w14:paraId="35B73A4D" w14:textId="77777777" w:rsidTr="00A70865">
        <w:trPr>
          <w:jc w:val="center"/>
        </w:trPr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875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4B32D82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7D66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B07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C62D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Финансовая оценка результата &lt;*&gt;</w:t>
            </w: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82F3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C57311" w:rsidRPr="008E376B" w14:paraId="6E1D4DC6" w14:textId="77777777" w:rsidTr="00A708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46B2C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05099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0E0B5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8BD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B74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69A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A75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год завершения действия программы</w:t>
            </w:r>
          </w:p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9068E" w14:textId="77777777" w:rsidR="00C57311" w:rsidRPr="008E376B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57311" w:rsidRPr="008E376B" w14:paraId="2D150C58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D9D1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48D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 (указать наименование)</w:t>
            </w:r>
          </w:p>
        </w:tc>
      </w:tr>
      <w:tr w:rsidR="00C57311" w:rsidRPr="008E376B" w14:paraId="5B37352D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5F7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532D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D26B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4F6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335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029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5C5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FDE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154FD9EF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F58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673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DE3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663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F08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BD0D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CC1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C3A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3B15A253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52A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DC2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B31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400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51B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EAC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42C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F95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1C93EDC2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11F9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009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 (указать наименование)</w:t>
            </w:r>
          </w:p>
        </w:tc>
      </w:tr>
      <w:tr w:rsidR="00C57311" w:rsidRPr="008E376B" w14:paraId="72C45DDA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E3B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000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379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0315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2B7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A70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9A7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24CC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7F38F6F6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79C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A357E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E70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609F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ACA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984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6B9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D95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4ACA019A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395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E5A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93A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794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6C21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333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A1A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EB0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42AC4D7B" w14:textId="77777777" w:rsidR="00C57311" w:rsidRPr="008E376B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--------------------------------</w:t>
      </w:r>
    </w:p>
    <w:p w14:paraId="67254E09" w14:textId="77777777" w:rsidR="00A70865" w:rsidRPr="008E376B" w:rsidRDefault="00C57311" w:rsidP="00A7086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5" w:name="P3805"/>
      <w:bookmarkEnd w:id="45"/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14:paraId="1D2F8DC2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45E00D3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5528514" w14:textId="77777777" w:rsidR="00074709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F81DEB3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9C835B8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№16</w:t>
      </w:r>
    </w:p>
    <w:p w14:paraId="00C1AB70" w14:textId="77777777" w:rsidR="00A70865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Порядку разработки и реализации </w:t>
      </w:r>
    </w:p>
    <w:p w14:paraId="20DAA821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муниципальных программ</w:t>
      </w:r>
    </w:p>
    <w:p w14:paraId="7F70B58E" w14:textId="0A0A19AA" w:rsidR="00C57311" w:rsidRPr="008E376B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</w:t>
      </w:r>
      <w:r w:rsidR="00074709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747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57311"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</w:t>
      </w:r>
    </w:p>
    <w:p w14:paraId="2C6A1B68" w14:textId="77777777" w:rsidR="00CC4634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5B9482AF" w14:textId="77777777" w:rsidR="00C57311" w:rsidRPr="008E376B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</w:t>
      </w:r>
    </w:p>
    <w:p w14:paraId="50BCF5C5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46" w:name="P3822"/>
      <w:bookmarkEnd w:id="46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СВЕДЕНИЯ</w:t>
      </w:r>
    </w:p>
    <w:p w14:paraId="7C2D7562" w14:textId="77777777"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 внесенных изменениях в муниципальную программу </w:t>
      </w:r>
      <w:proofErr w:type="spellStart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</w:p>
    <w:p w14:paraId="76FD233D" w14:textId="77777777" w:rsidR="00776388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 20__ год "</w:t>
      </w:r>
    </w:p>
    <w:p w14:paraId="683DD810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_________________________________________________"</w:t>
      </w:r>
    </w:p>
    <w:p w14:paraId="2796D639" w14:textId="77777777" w:rsidR="00C57311" w:rsidRPr="008E376B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8E37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(указать наименование муниципальной программы)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3559"/>
        <w:gridCol w:w="3309"/>
        <w:gridCol w:w="2455"/>
        <w:gridCol w:w="4497"/>
      </w:tblGrid>
      <w:tr w:rsidR="00C57311" w:rsidRPr="008E376B" w14:paraId="503F4070" w14:textId="77777777" w:rsidTr="00A708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CD6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0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1C9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_________________________________________________________________________</w:t>
            </w:r>
          </w:p>
          <w:p w14:paraId="16FBAD97" w14:textId="20F07EDE" w:rsidR="00C57311" w:rsidRPr="008E376B" w:rsidRDefault="00C57311" w:rsidP="000747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(указать наименование администрации </w:t>
            </w:r>
            <w:proofErr w:type="spellStart"/>
            <w:r w:rsidR="00EC48D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747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сельсовета 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района)</w:t>
            </w:r>
          </w:p>
        </w:tc>
      </w:tr>
      <w:tr w:rsidR="00C57311" w:rsidRPr="008E376B" w14:paraId="74624F37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E69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N</w:t>
            </w:r>
          </w:p>
          <w:p w14:paraId="4F755FBB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69F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нормативного правового акта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0B2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принятия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FDD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ED02" w14:textId="77777777" w:rsidR="00776388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Суть изменений </w:t>
            </w:r>
          </w:p>
          <w:p w14:paraId="7A3C3FA3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(краткое изложение)</w:t>
            </w:r>
          </w:p>
        </w:tc>
      </w:tr>
      <w:tr w:rsidR="00C57311" w:rsidRPr="008E376B" w14:paraId="05AB8478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ECA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F194" w14:textId="3A761766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1AC4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273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3EF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1DE5E563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90F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61A83" w14:textId="60C1C4E1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</w:t>
            </w:r>
            <w:proofErr w:type="spellStart"/>
            <w:r w:rsidR="00EC48D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Подгорненского</w:t>
            </w:r>
            <w:proofErr w:type="spellEnd"/>
            <w:r w:rsidR="00074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сельсовета</w:t>
            </w:r>
            <w:r w:rsidR="00074709" w:rsidRPr="008E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C677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A9E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171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7159FC53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CF8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E0E62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97E0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30C9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62A4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C57311" w:rsidRPr="008E376B" w14:paraId="677E4992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F8AF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2738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5A6D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BB3A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5951" w14:textId="77777777" w:rsidR="00C57311" w:rsidRPr="008E376B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376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</w:tbl>
    <w:p w14:paraId="72D95B60" w14:textId="06A731A5" w:rsidR="00C57311" w:rsidRPr="008E376B" w:rsidRDefault="00C57311" w:rsidP="00CC463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C57311" w:rsidRPr="008E376B" w:rsidSect="00671847">
      <w:pgSz w:w="16838" w:h="11905" w:orient="landscape"/>
      <w:pgMar w:top="568" w:right="820" w:bottom="568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246DF" w14:textId="77777777" w:rsidR="007D11F6" w:rsidRDefault="007D11F6" w:rsidP="0030421C">
      <w:pPr>
        <w:spacing w:after="0" w:line="240" w:lineRule="auto"/>
      </w:pPr>
      <w:r>
        <w:separator/>
      </w:r>
    </w:p>
  </w:endnote>
  <w:endnote w:type="continuationSeparator" w:id="0">
    <w:p w14:paraId="4F801336" w14:textId="77777777" w:rsidR="007D11F6" w:rsidRDefault="007D11F6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0180C" w14:textId="77777777" w:rsidR="007D11F6" w:rsidRDefault="007D11F6" w:rsidP="0030421C">
      <w:pPr>
        <w:spacing w:after="0" w:line="240" w:lineRule="auto"/>
      </w:pPr>
      <w:r>
        <w:separator/>
      </w:r>
    </w:p>
  </w:footnote>
  <w:footnote w:type="continuationSeparator" w:id="0">
    <w:p w14:paraId="29D58765" w14:textId="77777777" w:rsidR="007D11F6" w:rsidRDefault="007D11F6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2E68"/>
    <w:rsid w:val="00004020"/>
    <w:rsid w:val="00006178"/>
    <w:rsid w:val="00007A1E"/>
    <w:rsid w:val="00007AC9"/>
    <w:rsid w:val="000124F8"/>
    <w:rsid w:val="0001305C"/>
    <w:rsid w:val="000131F9"/>
    <w:rsid w:val="00013ABA"/>
    <w:rsid w:val="0002594C"/>
    <w:rsid w:val="000342C8"/>
    <w:rsid w:val="00036C68"/>
    <w:rsid w:val="000427B1"/>
    <w:rsid w:val="00057484"/>
    <w:rsid w:val="000631AB"/>
    <w:rsid w:val="0006410C"/>
    <w:rsid w:val="000649A9"/>
    <w:rsid w:val="00070CE4"/>
    <w:rsid w:val="000714C0"/>
    <w:rsid w:val="00071F32"/>
    <w:rsid w:val="00074709"/>
    <w:rsid w:val="00074A57"/>
    <w:rsid w:val="00080276"/>
    <w:rsid w:val="000821B4"/>
    <w:rsid w:val="00082508"/>
    <w:rsid w:val="00082927"/>
    <w:rsid w:val="00083483"/>
    <w:rsid w:val="00083F05"/>
    <w:rsid w:val="00090D64"/>
    <w:rsid w:val="000918B9"/>
    <w:rsid w:val="00093AC1"/>
    <w:rsid w:val="000A3522"/>
    <w:rsid w:val="000C128D"/>
    <w:rsid w:val="000C2448"/>
    <w:rsid w:val="000C3C1E"/>
    <w:rsid w:val="000C4474"/>
    <w:rsid w:val="000C4ED9"/>
    <w:rsid w:val="000D011A"/>
    <w:rsid w:val="000D2045"/>
    <w:rsid w:val="000E046B"/>
    <w:rsid w:val="000E04B1"/>
    <w:rsid w:val="000E1E75"/>
    <w:rsid w:val="000E793A"/>
    <w:rsid w:val="000F2D32"/>
    <w:rsid w:val="000F3BCE"/>
    <w:rsid w:val="000F5311"/>
    <w:rsid w:val="00101D58"/>
    <w:rsid w:val="00102C4E"/>
    <w:rsid w:val="00107369"/>
    <w:rsid w:val="0012072C"/>
    <w:rsid w:val="00120E29"/>
    <w:rsid w:val="001224FB"/>
    <w:rsid w:val="00126482"/>
    <w:rsid w:val="001331D0"/>
    <w:rsid w:val="001351AB"/>
    <w:rsid w:val="00141C87"/>
    <w:rsid w:val="001426A4"/>
    <w:rsid w:val="001543F8"/>
    <w:rsid w:val="00154501"/>
    <w:rsid w:val="00157DA7"/>
    <w:rsid w:val="00162F18"/>
    <w:rsid w:val="00165113"/>
    <w:rsid w:val="001826AF"/>
    <w:rsid w:val="00192023"/>
    <w:rsid w:val="001A5E7E"/>
    <w:rsid w:val="001B0BCC"/>
    <w:rsid w:val="001B271C"/>
    <w:rsid w:val="001B2877"/>
    <w:rsid w:val="001B3958"/>
    <w:rsid w:val="001B3DB5"/>
    <w:rsid w:val="001C0A31"/>
    <w:rsid w:val="001C2B75"/>
    <w:rsid w:val="001C5C3B"/>
    <w:rsid w:val="001D1598"/>
    <w:rsid w:val="001D2115"/>
    <w:rsid w:val="001D5949"/>
    <w:rsid w:val="001D6EA7"/>
    <w:rsid w:val="001E17DC"/>
    <w:rsid w:val="001E6D37"/>
    <w:rsid w:val="001F06A1"/>
    <w:rsid w:val="001F4445"/>
    <w:rsid w:val="00202F5D"/>
    <w:rsid w:val="00206DCA"/>
    <w:rsid w:val="002135CF"/>
    <w:rsid w:val="00213EE4"/>
    <w:rsid w:val="0022024D"/>
    <w:rsid w:val="00221898"/>
    <w:rsid w:val="002222A4"/>
    <w:rsid w:val="00224572"/>
    <w:rsid w:val="002313FD"/>
    <w:rsid w:val="0023412C"/>
    <w:rsid w:val="002343BA"/>
    <w:rsid w:val="00234AC5"/>
    <w:rsid w:val="00236B8E"/>
    <w:rsid w:val="00247446"/>
    <w:rsid w:val="00262CC4"/>
    <w:rsid w:val="00266BF8"/>
    <w:rsid w:val="00267135"/>
    <w:rsid w:val="002672D7"/>
    <w:rsid w:val="00280098"/>
    <w:rsid w:val="002840E1"/>
    <w:rsid w:val="00286870"/>
    <w:rsid w:val="00293278"/>
    <w:rsid w:val="00294917"/>
    <w:rsid w:val="00296A6B"/>
    <w:rsid w:val="0029789B"/>
    <w:rsid w:val="00297C58"/>
    <w:rsid w:val="002A072F"/>
    <w:rsid w:val="002A55F2"/>
    <w:rsid w:val="002A5CD5"/>
    <w:rsid w:val="002B043C"/>
    <w:rsid w:val="002B1A86"/>
    <w:rsid w:val="002B1CA2"/>
    <w:rsid w:val="002B7AE9"/>
    <w:rsid w:val="002C0664"/>
    <w:rsid w:val="002C1003"/>
    <w:rsid w:val="002C241C"/>
    <w:rsid w:val="002C4DB4"/>
    <w:rsid w:val="002C50E3"/>
    <w:rsid w:val="002C615E"/>
    <w:rsid w:val="002D3868"/>
    <w:rsid w:val="002D4559"/>
    <w:rsid w:val="002F1F3A"/>
    <w:rsid w:val="002F26BA"/>
    <w:rsid w:val="002F34EF"/>
    <w:rsid w:val="002F6AD8"/>
    <w:rsid w:val="0030421C"/>
    <w:rsid w:val="00304D09"/>
    <w:rsid w:val="003141C8"/>
    <w:rsid w:val="003144CC"/>
    <w:rsid w:val="003238EE"/>
    <w:rsid w:val="00325EA5"/>
    <w:rsid w:val="00333B80"/>
    <w:rsid w:val="003341C0"/>
    <w:rsid w:val="00341C5F"/>
    <w:rsid w:val="00342791"/>
    <w:rsid w:val="00343D7B"/>
    <w:rsid w:val="00346DFB"/>
    <w:rsid w:val="00351001"/>
    <w:rsid w:val="00352355"/>
    <w:rsid w:val="003524C8"/>
    <w:rsid w:val="00353799"/>
    <w:rsid w:val="00356364"/>
    <w:rsid w:val="0035737D"/>
    <w:rsid w:val="00360A27"/>
    <w:rsid w:val="00365C75"/>
    <w:rsid w:val="00375BCC"/>
    <w:rsid w:val="00376A4E"/>
    <w:rsid w:val="003807B4"/>
    <w:rsid w:val="00380E36"/>
    <w:rsid w:val="003820CA"/>
    <w:rsid w:val="003830B8"/>
    <w:rsid w:val="003833C8"/>
    <w:rsid w:val="00395C70"/>
    <w:rsid w:val="003A0E52"/>
    <w:rsid w:val="003A636C"/>
    <w:rsid w:val="003B38C9"/>
    <w:rsid w:val="003B56BA"/>
    <w:rsid w:val="003B79BA"/>
    <w:rsid w:val="003C1847"/>
    <w:rsid w:val="003C4E9B"/>
    <w:rsid w:val="003D0177"/>
    <w:rsid w:val="003D36C3"/>
    <w:rsid w:val="003D44C8"/>
    <w:rsid w:val="003E3A80"/>
    <w:rsid w:val="003E4AB9"/>
    <w:rsid w:val="003E74FB"/>
    <w:rsid w:val="003F5A45"/>
    <w:rsid w:val="003F7775"/>
    <w:rsid w:val="00401706"/>
    <w:rsid w:val="00403FD6"/>
    <w:rsid w:val="00404597"/>
    <w:rsid w:val="004045AA"/>
    <w:rsid w:val="00405A56"/>
    <w:rsid w:val="0041060C"/>
    <w:rsid w:val="00410AC4"/>
    <w:rsid w:val="00410D78"/>
    <w:rsid w:val="00410DEC"/>
    <w:rsid w:val="0041574A"/>
    <w:rsid w:val="004169AF"/>
    <w:rsid w:val="00416ABD"/>
    <w:rsid w:val="00420A0C"/>
    <w:rsid w:val="00421B7A"/>
    <w:rsid w:val="0042509A"/>
    <w:rsid w:val="0043318F"/>
    <w:rsid w:val="00450465"/>
    <w:rsid w:val="00456B35"/>
    <w:rsid w:val="00460214"/>
    <w:rsid w:val="00461FF7"/>
    <w:rsid w:val="00466901"/>
    <w:rsid w:val="00470B97"/>
    <w:rsid w:val="00480856"/>
    <w:rsid w:val="004845AD"/>
    <w:rsid w:val="00484DEA"/>
    <w:rsid w:val="00494D98"/>
    <w:rsid w:val="00497AA6"/>
    <w:rsid w:val="004A4A61"/>
    <w:rsid w:val="004A7B86"/>
    <w:rsid w:val="004B1412"/>
    <w:rsid w:val="004B2246"/>
    <w:rsid w:val="004C063A"/>
    <w:rsid w:val="004C1AA9"/>
    <w:rsid w:val="004C24B5"/>
    <w:rsid w:val="004C2573"/>
    <w:rsid w:val="004C612E"/>
    <w:rsid w:val="004C61C1"/>
    <w:rsid w:val="004C7695"/>
    <w:rsid w:val="004D233D"/>
    <w:rsid w:val="004D2EFC"/>
    <w:rsid w:val="004E0230"/>
    <w:rsid w:val="004E7C17"/>
    <w:rsid w:val="004F27D9"/>
    <w:rsid w:val="004F4976"/>
    <w:rsid w:val="004F4E8C"/>
    <w:rsid w:val="004F54BC"/>
    <w:rsid w:val="0050001D"/>
    <w:rsid w:val="00500F7D"/>
    <w:rsid w:val="00501090"/>
    <w:rsid w:val="0050141E"/>
    <w:rsid w:val="00502A23"/>
    <w:rsid w:val="00505CED"/>
    <w:rsid w:val="005062F8"/>
    <w:rsid w:val="00507491"/>
    <w:rsid w:val="00511CCA"/>
    <w:rsid w:val="00517A7D"/>
    <w:rsid w:val="005303E0"/>
    <w:rsid w:val="005313E5"/>
    <w:rsid w:val="00536CAE"/>
    <w:rsid w:val="0054111E"/>
    <w:rsid w:val="00547D2C"/>
    <w:rsid w:val="00552DCD"/>
    <w:rsid w:val="00563C23"/>
    <w:rsid w:val="00565ADC"/>
    <w:rsid w:val="00566A89"/>
    <w:rsid w:val="0056729D"/>
    <w:rsid w:val="005703E1"/>
    <w:rsid w:val="005842B9"/>
    <w:rsid w:val="00590AB3"/>
    <w:rsid w:val="005918A2"/>
    <w:rsid w:val="00595E42"/>
    <w:rsid w:val="005A68A2"/>
    <w:rsid w:val="005B1652"/>
    <w:rsid w:val="005B18AB"/>
    <w:rsid w:val="005B660F"/>
    <w:rsid w:val="005B7B7C"/>
    <w:rsid w:val="005B7CF2"/>
    <w:rsid w:val="005C4C7E"/>
    <w:rsid w:val="005E1AEB"/>
    <w:rsid w:val="005F3497"/>
    <w:rsid w:val="005F404A"/>
    <w:rsid w:val="005F4533"/>
    <w:rsid w:val="005F55C9"/>
    <w:rsid w:val="0060145C"/>
    <w:rsid w:val="006016DD"/>
    <w:rsid w:val="00602A55"/>
    <w:rsid w:val="00617A41"/>
    <w:rsid w:val="006223F6"/>
    <w:rsid w:val="00623F5D"/>
    <w:rsid w:val="0062795B"/>
    <w:rsid w:val="00630279"/>
    <w:rsid w:val="00631109"/>
    <w:rsid w:val="00636B09"/>
    <w:rsid w:val="006404E5"/>
    <w:rsid w:val="00653DA0"/>
    <w:rsid w:val="006560C3"/>
    <w:rsid w:val="00660738"/>
    <w:rsid w:val="0066496F"/>
    <w:rsid w:val="00666C70"/>
    <w:rsid w:val="0066702F"/>
    <w:rsid w:val="00670869"/>
    <w:rsid w:val="00671847"/>
    <w:rsid w:val="00672EE1"/>
    <w:rsid w:val="006746D4"/>
    <w:rsid w:val="00676135"/>
    <w:rsid w:val="00676BC3"/>
    <w:rsid w:val="006771D2"/>
    <w:rsid w:val="006821F9"/>
    <w:rsid w:val="0068415A"/>
    <w:rsid w:val="00687795"/>
    <w:rsid w:val="00692588"/>
    <w:rsid w:val="006A3C8B"/>
    <w:rsid w:val="006B5428"/>
    <w:rsid w:val="006B54AD"/>
    <w:rsid w:val="006C271F"/>
    <w:rsid w:val="006C6862"/>
    <w:rsid w:val="006E095A"/>
    <w:rsid w:val="006E1EED"/>
    <w:rsid w:val="006E2962"/>
    <w:rsid w:val="006E41A8"/>
    <w:rsid w:val="006F2527"/>
    <w:rsid w:val="006F78A9"/>
    <w:rsid w:val="00701AFC"/>
    <w:rsid w:val="007021C3"/>
    <w:rsid w:val="007029BC"/>
    <w:rsid w:val="00703687"/>
    <w:rsid w:val="00704B6D"/>
    <w:rsid w:val="007103D7"/>
    <w:rsid w:val="00730A48"/>
    <w:rsid w:val="007342F2"/>
    <w:rsid w:val="0073530D"/>
    <w:rsid w:val="007367C6"/>
    <w:rsid w:val="007413EC"/>
    <w:rsid w:val="00747862"/>
    <w:rsid w:val="007504F9"/>
    <w:rsid w:val="00755B88"/>
    <w:rsid w:val="00757087"/>
    <w:rsid w:val="007638FE"/>
    <w:rsid w:val="00764B7F"/>
    <w:rsid w:val="00766E34"/>
    <w:rsid w:val="007708D7"/>
    <w:rsid w:val="00776388"/>
    <w:rsid w:val="00776FBF"/>
    <w:rsid w:val="00780A7C"/>
    <w:rsid w:val="00781B6E"/>
    <w:rsid w:val="00785DFA"/>
    <w:rsid w:val="00786E91"/>
    <w:rsid w:val="0079580C"/>
    <w:rsid w:val="00797BFE"/>
    <w:rsid w:val="007A1B77"/>
    <w:rsid w:val="007A23F9"/>
    <w:rsid w:val="007A6B5F"/>
    <w:rsid w:val="007B158F"/>
    <w:rsid w:val="007B69BA"/>
    <w:rsid w:val="007B6CE5"/>
    <w:rsid w:val="007C140F"/>
    <w:rsid w:val="007C326B"/>
    <w:rsid w:val="007C4741"/>
    <w:rsid w:val="007D05C7"/>
    <w:rsid w:val="007D11F6"/>
    <w:rsid w:val="007D2E81"/>
    <w:rsid w:val="007E7298"/>
    <w:rsid w:val="007F4B93"/>
    <w:rsid w:val="007F6AE0"/>
    <w:rsid w:val="008053A7"/>
    <w:rsid w:val="0080739B"/>
    <w:rsid w:val="0081082D"/>
    <w:rsid w:val="0082254E"/>
    <w:rsid w:val="008245CC"/>
    <w:rsid w:val="0082483D"/>
    <w:rsid w:val="00824BA2"/>
    <w:rsid w:val="00826898"/>
    <w:rsid w:val="008269F7"/>
    <w:rsid w:val="008307CB"/>
    <w:rsid w:val="00831B46"/>
    <w:rsid w:val="00831C74"/>
    <w:rsid w:val="00836734"/>
    <w:rsid w:val="00846B36"/>
    <w:rsid w:val="0084774F"/>
    <w:rsid w:val="008477A9"/>
    <w:rsid w:val="0085116B"/>
    <w:rsid w:val="0085558A"/>
    <w:rsid w:val="00856DA8"/>
    <w:rsid w:val="008572A6"/>
    <w:rsid w:val="008631D9"/>
    <w:rsid w:val="00864CB8"/>
    <w:rsid w:val="00865135"/>
    <w:rsid w:val="00865975"/>
    <w:rsid w:val="0086618A"/>
    <w:rsid w:val="0087059C"/>
    <w:rsid w:val="00872B31"/>
    <w:rsid w:val="00875148"/>
    <w:rsid w:val="008764F5"/>
    <w:rsid w:val="00884ED5"/>
    <w:rsid w:val="0089184E"/>
    <w:rsid w:val="00896E08"/>
    <w:rsid w:val="00896F66"/>
    <w:rsid w:val="008A117F"/>
    <w:rsid w:val="008A6035"/>
    <w:rsid w:val="008B1574"/>
    <w:rsid w:val="008B19FC"/>
    <w:rsid w:val="008B234E"/>
    <w:rsid w:val="008B2485"/>
    <w:rsid w:val="008B6FD9"/>
    <w:rsid w:val="008C335B"/>
    <w:rsid w:val="008C3454"/>
    <w:rsid w:val="008C362B"/>
    <w:rsid w:val="008C49E1"/>
    <w:rsid w:val="008C6919"/>
    <w:rsid w:val="008D05F8"/>
    <w:rsid w:val="008D4079"/>
    <w:rsid w:val="008E376B"/>
    <w:rsid w:val="008E3C86"/>
    <w:rsid w:val="008F4F09"/>
    <w:rsid w:val="008F6250"/>
    <w:rsid w:val="00905190"/>
    <w:rsid w:val="00912C6B"/>
    <w:rsid w:val="00915504"/>
    <w:rsid w:val="00915D2E"/>
    <w:rsid w:val="00920BFE"/>
    <w:rsid w:val="0092537B"/>
    <w:rsid w:val="00932480"/>
    <w:rsid w:val="00935414"/>
    <w:rsid w:val="0093634E"/>
    <w:rsid w:val="009533D2"/>
    <w:rsid w:val="009537AA"/>
    <w:rsid w:val="00974A54"/>
    <w:rsid w:val="009753D6"/>
    <w:rsid w:val="00985C01"/>
    <w:rsid w:val="00985DE9"/>
    <w:rsid w:val="009873F3"/>
    <w:rsid w:val="00991B56"/>
    <w:rsid w:val="0099452A"/>
    <w:rsid w:val="009A1F98"/>
    <w:rsid w:val="009A52B6"/>
    <w:rsid w:val="009A5970"/>
    <w:rsid w:val="009B378B"/>
    <w:rsid w:val="009C435B"/>
    <w:rsid w:val="009C4CA0"/>
    <w:rsid w:val="009D2B68"/>
    <w:rsid w:val="009D62F3"/>
    <w:rsid w:val="009E0477"/>
    <w:rsid w:val="009E0798"/>
    <w:rsid w:val="009E1575"/>
    <w:rsid w:val="009E1805"/>
    <w:rsid w:val="009E266D"/>
    <w:rsid w:val="009E3ABC"/>
    <w:rsid w:val="009F104C"/>
    <w:rsid w:val="009F2245"/>
    <w:rsid w:val="009F62DB"/>
    <w:rsid w:val="009F642A"/>
    <w:rsid w:val="009F6F74"/>
    <w:rsid w:val="00A04A44"/>
    <w:rsid w:val="00A0510D"/>
    <w:rsid w:val="00A06C7E"/>
    <w:rsid w:val="00A07261"/>
    <w:rsid w:val="00A07463"/>
    <w:rsid w:val="00A07F5A"/>
    <w:rsid w:val="00A17859"/>
    <w:rsid w:val="00A21A0A"/>
    <w:rsid w:val="00A24BCF"/>
    <w:rsid w:val="00A31DEE"/>
    <w:rsid w:val="00A44FE6"/>
    <w:rsid w:val="00A509C7"/>
    <w:rsid w:val="00A547CD"/>
    <w:rsid w:val="00A61364"/>
    <w:rsid w:val="00A61C4C"/>
    <w:rsid w:val="00A65A89"/>
    <w:rsid w:val="00A70865"/>
    <w:rsid w:val="00A72012"/>
    <w:rsid w:val="00A8191C"/>
    <w:rsid w:val="00A81FEC"/>
    <w:rsid w:val="00A8567B"/>
    <w:rsid w:val="00A86034"/>
    <w:rsid w:val="00A87A7F"/>
    <w:rsid w:val="00A92FD3"/>
    <w:rsid w:val="00A9771A"/>
    <w:rsid w:val="00AA2C46"/>
    <w:rsid w:val="00AA4DF0"/>
    <w:rsid w:val="00AA79CF"/>
    <w:rsid w:val="00AB059F"/>
    <w:rsid w:val="00AB4447"/>
    <w:rsid w:val="00AB4A41"/>
    <w:rsid w:val="00AC40F6"/>
    <w:rsid w:val="00AC524B"/>
    <w:rsid w:val="00AC52A3"/>
    <w:rsid w:val="00AC61C2"/>
    <w:rsid w:val="00AE1A9F"/>
    <w:rsid w:val="00AE1E4A"/>
    <w:rsid w:val="00AE532A"/>
    <w:rsid w:val="00AF137E"/>
    <w:rsid w:val="00AF701E"/>
    <w:rsid w:val="00B03532"/>
    <w:rsid w:val="00B04DE8"/>
    <w:rsid w:val="00B11FC1"/>
    <w:rsid w:val="00B15220"/>
    <w:rsid w:val="00B15278"/>
    <w:rsid w:val="00B17A20"/>
    <w:rsid w:val="00B2094B"/>
    <w:rsid w:val="00B21046"/>
    <w:rsid w:val="00B211C6"/>
    <w:rsid w:val="00B21C38"/>
    <w:rsid w:val="00B22521"/>
    <w:rsid w:val="00B25D3E"/>
    <w:rsid w:val="00B2774F"/>
    <w:rsid w:val="00B33996"/>
    <w:rsid w:val="00B33B99"/>
    <w:rsid w:val="00B36A7C"/>
    <w:rsid w:val="00B417E2"/>
    <w:rsid w:val="00B44220"/>
    <w:rsid w:val="00B45EB6"/>
    <w:rsid w:val="00B52827"/>
    <w:rsid w:val="00B530D9"/>
    <w:rsid w:val="00B60E01"/>
    <w:rsid w:val="00B70203"/>
    <w:rsid w:val="00B714D4"/>
    <w:rsid w:val="00B76DC9"/>
    <w:rsid w:val="00B87AA7"/>
    <w:rsid w:val="00B87C0D"/>
    <w:rsid w:val="00BA0C2B"/>
    <w:rsid w:val="00BA1743"/>
    <w:rsid w:val="00BA40E4"/>
    <w:rsid w:val="00BA5099"/>
    <w:rsid w:val="00BA6731"/>
    <w:rsid w:val="00BB2A2F"/>
    <w:rsid w:val="00BB422E"/>
    <w:rsid w:val="00BB4383"/>
    <w:rsid w:val="00BB56DC"/>
    <w:rsid w:val="00BC10F7"/>
    <w:rsid w:val="00BC33A7"/>
    <w:rsid w:val="00BC42E0"/>
    <w:rsid w:val="00BC48B6"/>
    <w:rsid w:val="00BC730D"/>
    <w:rsid w:val="00BE226B"/>
    <w:rsid w:val="00BE4126"/>
    <w:rsid w:val="00BF117B"/>
    <w:rsid w:val="00BF1A65"/>
    <w:rsid w:val="00BF3B5F"/>
    <w:rsid w:val="00BF7E86"/>
    <w:rsid w:val="00C00A23"/>
    <w:rsid w:val="00C02B16"/>
    <w:rsid w:val="00C05C1A"/>
    <w:rsid w:val="00C15463"/>
    <w:rsid w:val="00C1781F"/>
    <w:rsid w:val="00C206E4"/>
    <w:rsid w:val="00C21E81"/>
    <w:rsid w:val="00C22F87"/>
    <w:rsid w:val="00C2332F"/>
    <w:rsid w:val="00C4438A"/>
    <w:rsid w:val="00C446A0"/>
    <w:rsid w:val="00C45604"/>
    <w:rsid w:val="00C46586"/>
    <w:rsid w:val="00C46FB9"/>
    <w:rsid w:val="00C52674"/>
    <w:rsid w:val="00C57311"/>
    <w:rsid w:val="00C6023D"/>
    <w:rsid w:val="00C605E4"/>
    <w:rsid w:val="00C618E4"/>
    <w:rsid w:val="00C705A9"/>
    <w:rsid w:val="00C72913"/>
    <w:rsid w:val="00C72A93"/>
    <w:rsid w:val="00C874ED"/>
    <w:rsid w:val="00CA3BEA"/>
    <w:rsid w:val="00CA5A95"/>
    <w:rsid w:val="00CB08B8"/>
    <w:rsid w:val="00CB0B9D"/>
    <w:rsid w:val="00CB10F6"/>
    <w:rsid w:val="00CB21D6"/>
    <w:rsid w:val="00CB3B86"/>
    <w:rsid w:val="00CC0109"/>
    <w:rsid w:val="00CC1384"/>
    <w:rsid w:val="00CC1A70"/>
    <w:rsid w:val="00CC4634"/>
    <w:rsid w:val="00CD0626"/>
    <w:rsid w:val="00CD69B4"/>
    <w:rsid w:val="00CD7AA5"/>
    <w:rsid w:val="00CE6B91"/>
    <w:rsid w:val="00CF54B3"/>
    <w:rsid w:val="00D0276C"/>
    <w:rsid w:val="00D04455"/>
    <w:rsid w:val="00D04F7B"/>
    <w:rsid w:val="00D072B1"/>
    <w:rsid w:val="00D07911"/>
    <w:rsid w:val="00D20E65"/>
    <w:rsid w:val="00D274CD"/>
    <w:rsid w:val="00D27772"/>
    <w:rsid w:val="00D27AD9"/>
    <w:rsid w:val="00D3059C"/>
    <w:rsid w:val="00D3252F"/>
    <w:rsid w:val="00D3632E"/>
    <w:rsid w:val="00D4080C"/>
    <w:rsid w:val="00D42E15"/>
    <w:rsid w:val="00D4466F"/>
    <w:rsid w:val="00D44FBD"/>
    <w:rsid w:val="00D4737E"/>
    <w:rsid w:val="00D47C72"/>
    <w:rsid w:val="00D60229"/>
    <w:rsid w:val="00D62F0D"/>
    <w:rsid w:val="00D63BB0"/>
    <w:rsid w:val="00D64766"/>
    <w:rsid w:val="00D67709"/>
    <w:rsid w:val="00D72DD5"/>
    <w:rsid w:val="00D75F27"/>
    <w:rsid w:val="00D7798C"/>
    <w:rsid w:val="00D80F4D"/>
    <w:rsid w:val="00D9209E"/>
    <w:rsid w:val="00D92C5E"/>
    <w:rsid w:val="00D96239"/>
    <w:rsid w:val="00D97223"/>
    <w:rsid w:val="00DA09FD"/>
    <w:rsid w:val="00DA0E6C"/>
    <w:rsid w:val="00DA4D24"/>
    <w:rsid w:val="00DB4BE4"/>
    <w:rsid w:val="00DB5B3C"/>
    <w:rsid w:val="00DB73E8"/>
    <w:rsid w:val="00DC432E"/>
    <w:rsid w:val="00DD025B"/>
    <w:rsid w:val="00DD29A5"/>
    <w:rsid w:val="00DE7F22"/>
    <w:rsid w:val="00DF0736"/>
    <w:rsid w:val="00DF0919"/>
    <w:rsid w:val="00E249B7"/>
    <w:rsid w:val="00E3498F"/>
    <w:rsid w:val="00E356C1"/>
    <w:rsid w:val="00E41AF6"/>
    <w:rsid w:val="00E435A3"/>
    <w:rsid w:val="00E46148"/>
    <w:rsid w:val="00E46B4D"/>
    <w:rsid w:val="00E47FE2"/>
    <w:rsid w:val="00E502E6"/>
    <w:rsid w:val="00E5058C"/>
    <w:rsid w:val="00E545C9"/>
    <w:rsid w:val="00E566FE"/>
    <w:rsid w:val="00E57E51"/>
    <w:rsid w:val="00E64109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C01B2"/>
    <w:rsid w:val="00EC0F48"/>
    <w:rsid w:val="00EC46A7"/>
    <w:rsid w:val="00EC48DF"/>
    <w:rsid w:val="00EC4B03"/>
    <w:rsid w:val="00EC6B3F"/>
    <w:rsid w:val="00EC782E"/>
    <w:rsid w:val="00ED0D85"/>
    <w:rsid w:val="00ED2CDB"/>
    <w:rsid w:val="00ED550D"/>
    <w:rsid w:val="00ED5F60"/>
    <w:rsid w:val="00EE0F76"/>
    <w:rsid w:val="00EE16EA"/>
    <w:rsid w:val="00EE2C99"/>
    <w:rsid w:val="00EE4307"/>
    <w:rsid w:val="00EE4CF5"/>
    <w:rsid w:val="00EE5D88"/>
    <w:rsid w:val="00EE6513"/>
    <w:rsid w:val="00EE6774"/>
    <w:rsid w:val="00EE752E"/>
    <w:rsid w:val="00EF1FB9"/>
    <w:rsid w:val="00EF35D9"/>
    <w:rsid w:val="00EF3C6A"/>
    <w:rsid w:val="00F02EB8"/>
    <w:rsid w:val="00F075E5"/>
    <w:rsid w:val="00F15FDA"/>
    <w:rsid w:val="00F164E8"/>
    <w:rsid w:val="00F16DA8"/>
    <w:rsid w:val="00F23E13"/>
    <w:rsid w:val="00F24CA3"/>
    <w:rsid w:val="00F2510E"/>
    <w:rsid w:val="00F27663"/>
    <w:rsid w:val="00F303E3"/>
    <w:rsid w:val="00F32B4A"/>
    <w:rsid w:val="00F331C1"/>
    <w:rsid w:val="00F3360A"/>
    <w:rsid w:val="00F339A8"/>
    <w:rsid w:val="00F4290B"/>
    <w:rsid w:val="00F45907"/>
    <w:rsid w:val="00F5554B"/>
    <w:rsid w:val="00F56A87"/>
    <w:rsid w:val="00F56DB9"/>
    <w:rsid w:val="00F664C3"/>
    <w:rsid w:val="00F849DB"/>
    <w:rsid w:val="00F9579D"/>
    <w:rsid w:val="00F97AE9"/>
    <w:rsid w:val="00FA00AB"/>
    <w:rsid w:val="00FA01A9"/>
    <w:rsid w:val="00FB2FBC"/>
    <w:rsid w:val="00FB532B"/>
    <w:rsid w:val="00FB6DC8"/>
    <w:rsid w:val="00FB768F"/>
    <w:rsid w:val="00FB7E16"/>
    <w:rsid w:val="00FC0C44"/>
    <w:rsid w:val="00FC3578"/>
    <w:rsid w:val="00FC5345"/>
    <w:rsid w:val="00FC713D"/>
    <w:rsid w:val="00FC7666"/>
    <w:rsid w:val="00FD13DB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19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BDEE-AF8E-4D3B-A059-B9BD8D21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15194</Words>
  <Characters>86608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101599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8</cp:revision>
  <cp:lastPrinted>2025-10-08T07:06:00Z</cp:lastPrinted>
  <dcterms:created xsi:type="dcterms:W3CDTF">2025-11-05T06:07:00Z</dcterms:created>
  <dcterms:modified xsi:type="dcterms:W3CDTF">2025-11-12T07:29:00Z</dcterms:modified>
</cp:coreProperties>
</file>