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FF9" w:rsidRPr="00591914" w:rsidRDefault="00114FF9" w:rsidP="00114FF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91914">
        <w:rPr>
          <w:rFonts w:ascii="Tahoma" w:eastAsia="Times New Roman" w:hAnsi="Tahoma" w:cs="Times New Roman"/>
          <w:color w:val="000000"/>
          <w:lang w:eastAsia="ru-RU"/>
        </w:rPr>
        <w:t>﻿</w:t>
      </w:r>
    </w:p>
    <w:p w:rsidR="005D3839" w:rsidRDefault="001D4677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</w:t>
      </w:r>
      <w:bookmarkStart w:id="0" w:name="_GoBack"/>
      <w:bookmarkEnd w:id="0"/>
      <w:r w:rsidR="005D3839">
        <w:rPr>
          <w:noProof/>
          <w:lang w:eastAsia="ru-RU"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ПРОЕКТ</w:t>
      </w:r>
    </w:p>
    <w:p w:rsidR="001836D2" w:rsidRPr="005D3839" w:rsidRDefault="00114FF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1D4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ПОДГОРНЕНСКОГО</w:t>
      </w: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114FF9" w:rsidRPr="005D3839" w:rsidRDefault="00114FF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1836D2" w:rsidRPr="005D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114FF9" w:rsidRPr="005D3839" w:rsidRDefault="00114FF9" w:rsidP="00114FF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591914" w:rsidRDefault="00591914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114FF9" w:rsidRPr="00591914" w:rsidRDefault="00114FF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9191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 № </w:t>
      </w:r>
    </w:p>
    <w:p w:rsidR="00114FF9" w:rsidRPr="00591914" w:rsidRDefault="00114FF9" w:rsidP="00591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91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с. </w:t>
      </w:r>
      <w:r w:rsidR="001D4677">
        <w:rPr>
          <w:rFonts w:ascii="Times New Roman" w:eastAsia="Times New Roman" w:hAnsi="Times New Roman" w:cs="Times New Roman"/>
          <w:bCs/>
          <w:color w:val="000000"/>
          <w:lang w:eastAsia="ru-RU"/>
        </w:rPr>
        <w:t>Подгорное</w:t>
      </w:r>
    </w:p>
    <w:p w:rsidR="00114FF9" w:rsidRPr="00D70163" w:rsidRDefault="0042379F" w:rsidP="00114FF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изменения</w:t>
      </w:r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Административный регламент предоставления муниципальной услуги </w:t>
      </w:r>
      <w:r w:rsidR="00114FF9" w:rsidRPr="00D70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«Предоставление земельных участков без проведения торгов в собственность, аренду, безвозмездное пользование»</w:t>
      </w:r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proofErr w:type="spellStart"/>
      <w:r w:rsidR="001D4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1D4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29.09.2022</w:t>
      </w:r>
      <w:r w:rsidR="00845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1D4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87</w:t>
      </w:r>
    </w:p>
    <w:p w:rsidR="00114FF9" w:rsidRPr="00D70163" w:rsidRDefault="00114FF9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4677" w:rsidRDefault="001D4677" w:rsidP="001D4677">
      <w:pPr>
        <w:autoSpaceDE w:val="0"/>
        <w:autoSpaceDN w:val="0"/>
        <w:ind w:right="142" w:firstLine="680"/>
        <w:rPr>
          <w:rStyle w:val="1"/>
          <w:rFonts w:ascii="Times New Roman" w:hAnsi="Times New Roman" w:cs="Times New Roman"/>
          <w:color w:val="0000FF"/>
          <w:sz w:val="24"/>
          <w:szCs w:val="24"/>
          <w:u w:val="single"/>
        </w:rPr>
      </w:pPr>
      <w:proofErr w:type="gramStart"/>
      <w:r w:rsidRPr="0091038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Pr="0091038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1038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от 03.07.2019 № 29</w:t>
      </w:r>
      <w:hyperlink r:id="rId7" w:tgtFrame="_blank" w:history="1">
        <w:r w:rsidRPr="0091038F">
          <w:rPr>
            <w:rStyle w:val="1"/>
            <w:rFonts w:ascii="Times New Roman" w:hAnsi="Times New Roman" w:cs="Times New Roman"/>
            <w:color w:val="FFFFFF"/>
            <w:sz w:val="24"/>
            <w:szCs w:val="24"/>
          </w:rPr>
          <w:t>29</w:t>
        </w:r>
      </w:hyperlink>
      <w:r w:rsidRPr="0091038F">
        <w:rPr>
          <w:rFonts w:ascii="Times New Roman" w:hAnsi="Times New Roman" w:cs="Times New Roman"/>
          <w:color w:val="000000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91038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1038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от 04.09.2018 №35 «Об утверждении Реестра муниципальных услуг </w:t>
      </w:r>
      <w:proofErr w:type="spellStart"/>
      <w:r w:rsidRPr="0091038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1038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1038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Pr="0091038F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hyperlink r:id="rId8" w:tgtFrame="_blank" w:history="1">
        <w:r w:rsidRPr="0091038F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proofErr w:type="spellStart"/>
        <w:r w:rsidRPr="0091038F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Подгорненского</w:t>
        </w:r>
        <w:proofErr w:type="spellEnd"/>
        <w:proofErr w:type="gramEnd"/>
        <w:r w:rsidRPr="0091038F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Pr="0091038F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91038F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>
        <w:rPr>
          <w:rStyle w:val="1"/>
          <w:rFonts w:ascii="Times New Roman" w:hAnsi="Times New Roman" w:cs="Times New Roman"/>
          <w:color w:val="0000FF"/>
          <w:sz w:val="24"/>
          <w:szCs w:val="24"/>
          <w:u w:val="single"/>
        </w:rPr>
        <w:t>,</w:t>
      </w:r>
    </w:p>
    <w:p w:rsidR="00114FF9" w:rsidRPr="00D70163" w:rsidRDefault="00114FF9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4FF9" w:rsidRPr="00D70163" w:rsidRDefault="00114FF9" w:rsidP="00114F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1D46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114FF9" w:rsidRPr="00D70163" w:rsidRDefault="00114FF9" w:rsidP="00114F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4FF9" w:rsidRPr="00D70163" w:rsidRDefault="00114FF9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2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.Внести изменение</w:t>
      </w:r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Административный регламент предоставления муниципальной услуги «Предоставление земельных участков без проведения торгов в собственность, аренду, безвозмездное пользование»</w:t>
      </w:r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proofErr w:type="spellStart"/>
      <w:r w:rsidR="001D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1D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29.09.2022</w:t>
      </w:r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1D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87</w:t>
      </w:r>
      <w:r w:rsidR="0084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исключив в подпункте 13 пункта 2.8 слова «</w:t>
      </w:r>
      <w:r w:rsidR="0084538E" w:rsidRPr="00591914">
        <w:rPr>
          <w:rFonts w:ascii="Times New Roman" w:eastAsia="Times New Roman" w:hAnsi="Times New Roman" w:cs="Times New Roman"/>
          <w:color w:val="000000"/>
          <w:lang w:eastAsia="ru-RU"/>
        </w:rPr>
        <w:t>или осуществления крестьянским (фермерским) хозяйством его деятельности</w:t>
      </w:r>
      <w:r w:rsidR="0084538E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7F320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14FF9" w:rsidRPr="00D70163" w:rsidRDefault="0084538E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.Настоящее постановление опубликовать в информационном бюллетене «Вести </w:t>
      </w:r>
      <w:proofErr w:type="spellStart"/>
      <w:r w:rsidR="001D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</w:t>
      </w:r>
      <w:r w:rsidR="00B40996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ета» и разместить на официальной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странице администрации </w:t>
      </w:r>
      <w:proofErr w:type="spellStart"/>
      <w:r w:rsidR="001D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114FF9" w:rsidRPr="00D70163" w:rsidRDefault="0084538E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114FF9" w:rsidRPr="00D70163" w:rsidRDefault="0084538E" w:rsidP="0011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1D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14FF9"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114FF9" w:rsidRPr="00D70163" w:rsidRDefault="00114FF9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4FF9" w:rsidRPr="00D70163" w:rsidRDefault="00114FF9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114FF9" w:rsidRPr="00D70163" w:rsidRDefault="001D4677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114FF9"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114FF9" w:rsidRPr="00D70163" w:rsidRDefault="00114FF9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114FF9" w:rsidRPr="00D70163" w:rsidRDefault="00114FF9" w:rsidP="001836D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  <w:r w:rsidR="001836D2"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</w:t>
      </w:r>
      <w:r w:rsidR="00B40996" w:rsidRPr="00D70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</w:t>
      </w:r>
    </w:p>
    <w:p w:rsidR="00114FF9" w:rsidRPr="00D70163" w:rsidRDefault="00114FF9" w:rsidP="00114FF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163" w:rsidRDefault="00D70163" w:rsidP="00114FF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0163" w:rsidRDefault="00D70163" w:rsidP="00114FF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0163" w:rsidRDefault="00D70163" w:rsidP="0084538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D70163" w:rsidSect="00D7016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F9"/>
    <w:rsid w:val="000D5E18"/>
    <w:rsid w:val="00114FF9"/>
    <w:rsid w:val="001836D2"/>
    <w:rsid w:val="001A44BC"/>
    <w:rsid w:val="001D4677"/>
    <w:rsid w:val="002B6526"/>
    <w:rsid w:val="00316A7C"/>
    <w:rsid w:val="0037671C"/>
    <w:rsid w:val="003C3C4A"/>
    <w:rsid w:val="0041621D"/>
    <w:rsid w:val="0042379F"/>
    <w:rsid w:val="00453582"/>
    <w:rsid w:val="00591914"/>
    <w:rsid w:val="005C7A95"/>
    <w:rsid w:val="005D3839"/>
    <w:rsid w:val="00656241"/>
    <w:rsid w:val="00741F34"/>
    <w:rsid w:val="007F3206"/>
    <w:rsid w:val="00831F9B"/>
    <w:rsid w:val="0084538E"/>
    <w:rsid w:val="008548BB"/>
    <w:rsid w:val="00886C67"/>
    <w:rsid w:val="008B5C84"/>
    <w:rsid w:val="00A002E0"/>
    <w:rsid w:val="00A76E28"/>
    <w:rsid w:val="00B40996"/>
    <w:rsid w:val="00C763FF"/>
    <w:rsid w:val="00C917A0"/>
    <w:rsid w:val="00CC5E61"/>
    <w:rsid w:val="00D13BF8"/>
    <w:rsid w:val="00D70163"/>
    <w:rsid w:val="00E058C6"/>
    <w:rsid w:val="00F30A71"/>
    <w:rsid w:val="00F51D77"/>
    <w:rsid w:val="00FF7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41621D"/>
  </w:style>
  <w:style w:type="paragraph" w:styleId="a3">
    <w:name w:val="Balloon Text"/>
    <w:basedOn w:val="a"/>
    <w:link w:val="a4"/>
    <w:uiPriority w:val="99"/>
    <w:semiHidden/>
    <w:unhideWhenUsed/>
    <w:rsid w:val="005D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8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41621D"/>
  </w:style>
  <w:style w:type="paragraph" w:styleId="a3">
    <w:name w:val="Balloon Text"/>
    <w:basedOn w:val="a"/>
    <w:link w:val="a4"/>
    <w:uiPriority w:val="99"/>
    <w:semiHidden/>
    <w:unhideWhenUsed/>
    <w:rsid w:val="005D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B26EB6CA-3363-4626-AC7E-9234AD057A4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89A80-CDCC-4BB6-A15E-DC39FC6E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3</cp:revision>
  <cp:lastPrinted>2025-01-16T08:56:00Z</cp:lastPrinted>
  <dcterms:created xsi:type="dcterms:W3CDTF">2025-01-16T11:08:00Z</dcterms:created>
  <dcterms:modified xsi:type="dcterms:W3CDTF">2025-01-16T12:10:00Z</dcterms:modified>
</cp:coreProperties>
</file>