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1C007" w14:textId="56B1C505" w:rsidR="00E033E3" w:rsidRDefault="00E033E3" w:rsidP="00E033E3">
      <w:r>
        <w:t xml:space="preserve">                                                                      </w:t>
      </w:r>
      <w:r w:rsidR="00C5183C">
        <w:t>ПРОЕКТ</w:t>
      </w:r>
      <w:bookmarkStart w:id="0" w:name="_GoBack"/>
      <w:bookmarkEnd w:id="0"/>
    </w:p>
    <w:p w14:paraId="4E10CA46" w14:textId="77777777" w:rsidR="00E033E3" w:rsidRDefault="00E033E3" w:rsidP="00E033E3">
      <w:pPr>
        <w:framePr w:w="10635" w:hSpace="180" w:wrap="around" w:vAnchor="text" w:hAnchor="page" w:x="693" w:y="117"/>
        <w:jc w:val="center"/>
        <w:rPr>
          <w:b/>
        </w:rPr>
      </w:pPr>
    </w:p>
    <w:p w14:paraId="752CB179" w14:textId="77777777" w:rsidR="00E033E3" w:rsidRPr="00E033E3" w:rsidRDefault="00E033E3" w:rsidP="00E033E3">
      <w:pPr>
        <w:framePr w:w="10635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 w:rsidRPr="00E033E3">
        <w:rPr>
          <w:b/>
          <w:color w:val="000000" w:themeColor="text1"/>
          <w:sz w:val="36"/>
          <w:szCs w:val="36"/>
        </w:rPr>
        <w:t>АДМИНИСТРАЦИЯ ПОДГОРНЕНСКОГО СЕЛЬСОВЕТА</w:t>
      </w:r>
    </w:p>
    <w:p w14:paraId="4EA16B30" w14:textId="77777777" w:rsidR="00E033E3" w:rsidRPr="00E033E3" w:rsidRDefault="00E033E3" w:rsidP="00E033E3">
      <w:pPr>
        <w:framePr w:w="10635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 w:rsidRPr="00E033E3">
        <w:rPr>
          <w:b/>
          <w:color w:val="000000" w:themeColor="text1"/>
          <w:sz w:val="36"/>
          <w:szCs w:val="36"/>
        </w:rPr>
        <w:t>МОКШАНСКОГО РАЙОНА ПЕНЗЕНСКОЙ ОБЛАСТИ</w:t>
      </w:r>
    </w:p>
    <w:p w14:paraId="2199F093" w14:textId="77777777" w:rsidR="00E033E3" w:rsidRPr="00E033E3" w:rsidRDefault="00E033E3" w:rsidP="00E033E3">
      <w:pPr>
        <w:pStyle w:val="3"/>
        <w:framePr w:w="10635" w:hSpace="180" w:wrap="around" w:vAnchor="text" w:hAnchor="page" w:x="693" w:y="11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33E3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9AEEC9A" w14:textId="77777777" w:rsidR="00E033E3" w:rsidRDefault="00E033E3" w:rsidP="00E033E3">
      <w:pPr>
        <w:jc w:val="center"/>
      </w:pPr>
    </w:p>
    <w:p w14:paraId="508FF301" w14:textId="0756D8CE" w:rsidR="00E033E3" w:rsidRDefault="00E033E3" w:rsidP="00E033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88E6442" w14:textId="301C4D60" w:rsidR="007F2545" w:rsidRDefault="007F2545" w:rsidP="007F2545">
      <w:pPr>
        <w:framePr w:hSpace="180" w:wrap="around" w:vAnchor="text" w:hAnchor="margin" w:xAlign="center" w:y="56"/>
        <w:jc w:val="center"/>
        <w:rPr>
          <w:sz w:val="24"/>
          <w:u w:val="single"/>
        </w:rPr>
      </w:pPr>
      <w:r w:rsidRPr="009E4A4E">
        <w:rPr>
          <w:sz w:val="24"/>
          <w:u w:val="single"/>
        </w:rPr>
        <w:t xml:space="preserve">от </w:t>
      </w:r>
      <w:r>
        <w:rPr>
          <w:sz w:val="24"/>
          <w:u w:val="single"/>
        </w:rPr>
        <w:t xml:space="preserve">      </w:t>
      </w:r>
      <w:r w:rsidRPr="00512353">
        <w:rPr>
          <w:sz w:val="24"/>
          <w:u w:val="single"/>
        </w:rPr>
        <w:t>№____________</w:t>
      </w:r>
      <w:r w:rsidRPr="009E4A4E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  </w:t>
      </w:r>
    </w:p>
    <w:p w14:paraId="31CFE0D7" w14:textId="3D10A0B2" w:rsidR="00E033E3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41F1A109" w14:textId="605F0CA7" w:rsidR="007F2545" w:rsidRPr="007F2545" w:rsidRDefault="007F2545" w:rsidP="007F2545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                                   </w:t>
      </w:r>
    </w:p>
    <w:p w14:paraId="2437068B" w14:textId="456D5442" w:rsidR="0005548F" w:rsidRPr="007F2545" w:rsidRDefault="007F2545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Cs/>
          <w:sz w:val="26"/>
          <w:szCs w:val="26"/>
        </w:rPr>
      </w:pPr>
      <w:r w:rsidRPr="007F2545">
        <w:rPr>
          <w:rFonts w:eastAsia="Calibri"/>
          <w:bCs/>
          <w:sz w:val="26"/>
          <w:szCs w:val="26"/>
        </w:rPr>
        <w:t>с.Подгорное</w:t>
      </w:r>
    </w:p>
    <w:p w14:paraId="7E3EC73F" w14:textId="77777777" w:rsidR="0005548F" w:rsidRDefault="0005548F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0EF15B05" w14:textId="6BFD9948" w:rsidR="00E033E3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 w:rsidRPr="00D05AA1">
        <w:rPr>
          <w:rFonts w:eastAsia="Calibri"/>
          <w:b/>
          <w:sz w:val="26"/>
          <w:szCs w:val="26"/>
        </w:rPr>
        <w:t>О внесении изменений в постановление администрации Подгорненского сельсовета Мокшанского района Пензенской области от 12.12.2013 №89 «Об утверждении муниципальной программы Подгорненского сельсовета Мокшанского района Пензенской области «Развитие Подгорненского сельсовета Мокшанского района Пензенской области на 2014 - 202</w:t>
      </w:r>
      <w:r w:rsidR="00043990">
        <w:rPr>
          <w:rFonts w:eastAsia="Calibri"/>
          <w:b/>
          <w:sz w:val="26"/>
          <w:szCs w:val="26"/>
        </w:rPr>
        <w:t>7</w:t>
      </w:r>
      <w:r w:rsidRPr="00D05AA1">
        <w:rPr>
          <w:rFonts w:eastAsia="Calibri"/>
          <w:b/>
          <w:sz w:val="26"/>
          <w:szCs w:val="26"/>
        </w:rPr>
        <w:t xml:space="preserve"> годы»</w:t>
      </w:r>
    </w:p>
    <w:p w14:paraId="7AEE5816" w14:textId="24B64ACA" w:rsidR="0099689D" w:rsidRDefault="0099689D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11FADC0B" w14:textId="410AC2E5" w:rsidR="0099689D" w:rsidRPr="001C223C" w:rsidRDefault="0099689D" w:rsidP="0099689D">
      <w:pPr>
        <w:ind w:firstLine="567"/>
        <w:rPr>
          <w:sz w:val="24"/>
          <w:szCs w:val="24"/>
        </w:rPr>
      </w:pPr>
      <w:r w:rsidRPr="001C223C">
        <w:rPr>
          <w:color w:val="000000"/>
          <w:sz w:val="24"/>
          <w:szCs w:val="24"/>
        </w:rPr>
        <w:t xml:space="preserve">В соответствии со статьей 179 Бюджетного кодекса Российской Федерации, с постановлением администрации </w:t>
      </w:r>
      <w:r w:rsidR="00141731">
        <w:rPr>
          <w:color w:val="000000"/>
          <w:sz w:val="24"/>
          <w:szCs w:val="24"/>
        </w:rPr>
        <w:t>Подгорненского</w:t>
      </w:r>
      <w:r w:rsidRPr="001C223C">
        <w:rPr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141731">
        <w:rPr>
          <w:color w:val="000000"/>
          <w:sz w:val="24"/>
          <w:szCs w:val="24"/>
        </w:rPr>
        <w:t>10</w:t>
      </w:r>
      <w:r w:rsidRPr="001C223C">
        <w:rPr>
          <w:color w:val="000000"/>
          <w:sz w:val="24"/>
          <w:szCs w:val="24"/>
        </w:rPr>
        <w:t>.</w:t>
      </w:r>
      <w:r w:rsidR="00141731">
        <w:rPr>
          <w:color w:val="000000"/>
          <w:sz w:val="24"/>
          <w:szCs w:val="24"/>
        </w:rPr>
        <w:t>10</w:t>
      </w:r>
      <w:r w:rsidRPr="001C223C">
        <w:rPr>
          <w:color w:val="000000"/>
          <w:sz w:val="24"/>
          <w:szCs w:val="24"/>
        </w:rPr>
        <w:t>.201</w:t>
      </w:r>
      <w:r w:rsidR="00141731">
        <w:rPr>
          <w:color w:val="000000"/>
          <w:sz w:val="24"/>
          <w:szCs w:val="24"/>
        </w:rPr>
        <w:t>3</w:t>
      </w:r>
      <w:r w:rsidRPr="001C223C">
        <w:rPr>
          <w:color w:val="000000"/>
          <w:sz w:val="24"/>
          <w:szCs w:val="24"/>
        </w:rPr>
        <w:t xml:space="preserve"> № </w:t>
      </w:r>
      <w:r w:rsidR="00141731">
        <w:rPr>
          <w:color w:val="000000"/>
          <w:sz w:val="24"/>
          <w:szCs w:val="24"/>
        </w:rPr>
        <w:t>74</w:t>
      </w:r>
      <w:r w:rsidRPr="001C223C">
        <w:rPr>
          <w:color w:val="000000"/>
          <w:sz w:val="24"/>
          <w:szCs w:val="24"/>
        </w:rPr>
        <w:t xml:space="preserve"> «Об утверждении Порядка разработки и реализации муниципальных программ </w:t>
      </w:r>
      <w:r w:rsidR="00141731">
        <w:rPr>
          <w:color w:val="000000"/>
          <w:sz w:val="24"/>
          <w:szCs w:val="24"/>
        </w:rPr>
        <w:t>Подгорненского</w:t>
      </w:r>
      <w:r w:rsidRPr="001C223C">
        <w:rPr>
          <w:color w:val="000000"/>
          <w:sz w:val="24"/>
          <w:szCs w:val="24"/>
        </w:rPr>
        <w:t xml:space="preserve"> сельсовета Мокшанского района Пензенской области, Положения об оценке планируемой эффективности муниципальной программы </w:t>
      </w:r>
      <w:r w:rsidR="00141731">
        <w:rPr>
          <w:color w:val="000000"/>
          <w:sz w:val="24"/>
          <w:szCs w:val="24"/>
        </w:rPr>
        <w:t>Подгорненского</w:t>
      </w:r>
      <w:r w:rsidRPr="001C223C">
        <w:rPr>
          <w:color w:val="000000"/>
          <w:sz w:val="24"/>
          <w:szCs w:val="24"/>
        </w:rPr>
        <w:t xml:space="preserve"> сельсовета Мокшанского района Пензенской области, Положения об оценке эффективности реализации муниципальной программы </w:t>
      </w:r>
      <w:r w:rsidR="00141731">
        <w:rPr>
          <w:color w:val="000000"/>
          <w:sz w:val="24"/>
          <w:szCs w:val="24"/>
        </w:rPr>
        <w:t>Подгорненского</w:t>
      </w:r>
      <w:r w:rsidRPr="001C223C">
        <w:rPr>
          <w:color w:val="000000"/>
          <w:sz w:val="24"/>
          <w:szCs w:val="24"/>
        </w:rPr>
        <w:t xml:space="preserve"> сельсовета Мокшанского района Пензенской области», (с изменениями), рассмотрев дополнительные и обоснованные материалы, руководствуясь </w:t>
      </w:r>
      <w:r w:rsidRPr="001C223C">
        <w:rPr>
          <w:sz w:val="24"/>
          <w:szCs w:val="24"/>
        </w:rPr>
        <w:t xml:space="preserve">Уставом </w:t>
      </w:r>
      <w:r w:rsidR="00141731">
        <w:rPr>
          <w:sz w:val="24"/>
          <w:szCs w:val="24"/>
        </w:rPr>
        <w:t>Подгорненского</w:t>
      </w:r>
      <w:r w:rsidRPr="001C223C">
        <w:rPr>
          <w:sz w:val="24"/>
          <w:szCs w:val="24"/>
        </w:rPr>
        <w:t xml:space="preserve"> сельсовета Мокшанского района Пензенской области,</w:t>
      </w:r>
    </w:p>
    <w:p w14:paraId="005FF889" w14:textId="7CCE4861" w:rsidR="0099689D" w:rsidRDefault="0099689D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7349445A" w14:textId="77777777"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  <w:r w:rsidRPr="00D05AA1">
        <w:rPr>
          <w:b/>
          <w:sz w:val="26"/>
          <w:szCs w:val="26"/>
        </w:rPr>
        <w:t>администрация Подгорненского сельсовета</w:t>
      </w:r>
    </w:p>
    <w:p w14:paraId="5CD030AC" w14:textId="77777777"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  <w:r w:rsidRPr="00D05AA1">
        <w:rPr>
          <w:b/>
          <w:sz w:val="26"/>
          <w:szCs w:val="26"/>
        </w:rPr>
        <w:t>Мокшанского района Пензенской области постановляет:</w:t>
      </w:r>
    </w:p>
    <w:p w14:paraId="39E8199D" w14:textId="77777777"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</w:p>
    <w:p w14:paraId="25BE6BDB" w14:textId="0628E55B" w:rsidR="00280442" w:rsidRDefault="00E033E3" w:rsidP="00572931">
      <w:pPr>
        <w:rPr>
          <w:color w:val="000000"/>
          <w:sz w:val="24"/>
          <w:szCs w:val="24"/>
        </w:rPr>
      </w:pPr>
      <w:r w:rsidRPr="00D05AA1">
        <w:rPr>
          <w:color w:val="000000"/>
          <w:sz w:val="24"/>
          <w:szCs w:val="24"/>
        </w:rPr>
        <w:t xml:space="preserve">1. </w:t>
      </w:r>
      <w:r w:rsidR="00280442" w:rsidRPr="00A11EA9">
        <w:rPr>
          <w:color w:val="000000"/>
          <w:sz w:val="24"/>
          <w:szCs w:val="24"/>
        </w:rPr>
        <w:t xml:space="preserve">Внести следующие изменения в </w:t>
      </w:r>
      <w:r w:rsidR="00280442" w:rsidRPr="00A11EA9">
        <w:rPr>
          <w:sz w:val="24"/>
          <w:szCs w:val="24"/>
        </w:rPr>
        <w:t xml:space="preserve">постановление администрации </w:t>
      </w:r>
      <w:r w:rsidR="00280442">
        <w:rPr>
          <w:sz w:val="24"/>
          <w:szCs w:val="24"/>
        </w:rPr>
        <w:t>Подгорненского</w:t>
      </w:r>
      <w:r w:rsidR="00280442" w:rsidRPr="00A11EA9">
        <w:rPr>
          <w:sz w:val="24"/>
          <w:szCs w:val="24"/>
        </w:rPr>
        <w:t xml:space="preserve"> сельсовета от </w:t>
      </w:r>
      <w:r w:rsidR="00280442">
        <w:rPr>
          <w:sz w:val="24"/>
          <w:szCs w:val="24"/>
        </w:rPr>
        <w:t>12</w:t>
      </w:r>
      <w:r w:rsidR="00280442" w:rsidRPr="00A11EA9">
        <w:rPr>
          <w:sz w:val="24"/>
          <w:szCs w:val="24"/>
        </w:rPr>
        <w:t>.</w:t>
      </w:r>
      <w:r w:rsidR="00280442">
        <w:rPr>
          <w:sz w:val="24"/>
          <w:szCs w:val="24"/>
        </w:rPr>
        <w:t>1</w:t>
      </w:r>
      <w:r w:rsidR="00280442" w:rsidRPr="00A11EA9">
        <w:rPr>
          <w:sz w:val="24"/>
          <w:szCs w:val="24"/>
        </w:rPr>
        <w:t>2.201</w:t>
      </w:r>
      <w:r w:rsidR="00280442">
        <w:rPr>
          <w:sz w:val="24"/>
          <w:szCs w:val="24"/>
        </w:rPr>
        <w:t>3</w:t>
      </w:r>
      <w:r w:rsidR="00280442" w:rsidRPr="00A11EA9">
        <w:rPr>
          <w:sz w:val="24"/>
          <w:szCs w:val="24"/>
        </w:rPr>
        <w:t xml:space="preserve"> № </w:t>
      </w:r>
      <w:r w:rsidR="00280442">
        <w:rPr>
          <w:sz w:val="24"/>
          <w:szCs w:val="24"/>
        </w:rPr>
        <w:t>89</w:t>
      </w:r>
      <w:r w:rsidR="00280442" w:rsidRPr="00A11EA9">
        <w:rPr>
          <w:sz w:val="24"/>
          <w:szCs w:val="24"/>
        </w:rPr>
        <w:t xml:space="preserve"> «Об утверждении муниципальной программы </w:t>
      </w:r>
      <w:r w:rsidR="00280442">
        <w:rPr>
          <w:sz w:val="24"/>
          <w:szCs w:val="24"/>
        </w:rPr>
        <w:t>Подгорненского</w:t>
      </w:r>
      <w:r w:rsidR="00280442" w:rsidRPr="00A11EA9">
        <w:rPr>
          <w:sz w:val="24"/>
          <w:szCs w:val="24"/>
        </w:rPr>
        <w:t xml:space="preserve"> сельсовета Мокшанского района Пензенской области «Развитие </w:t>
      </w:r>
      <w:r w:rsidR="00280442">
        <w:rPr>
          <w:sz w:val="24"/>
          <w:szCs w:val="24"/>
        </w:rPr>
        <w:t>Подгорненского</w:t>
      </w:r>
      <w:r w:rsidR="00280442" w:rsidRPr="00A11EA9">
        <w:rPr>
          <w:sz w:val="24"/>
          <w:szCs w:val="24"/>
        </w:rPr>
        <w:t xml:space="preserve"> сельсовета Мокшанского района Пензенской области на 2014 - 2027 годы»:</w:t>
      </w:r>
    </w:p>
    <w:p w14:paraId="621902DA" w14:textId="26A7964B" w:rsidR="007953AA" w:rsidRPr="001C223C" w:rsidRDefault="00E033E3" w:rsidP="007953AA">
      <w:pPr>
        <w:ind w:left="426"/>
        <w:rPr>
          <w:color w:val="000000"/>
          <w:sz w:val="24"/>
          <w:szCs w:val="24"/>
        </w:rPr>
      </w:pPr>
      <w:r w:rsidRPr="00D05AA1">
        <w:rPr>
          <w:color w:val="000000"/>
          <w:sz w:val="24"/>
          <w:szCs w:val="24"/>
        </w:rPr>
        <w:t xml:space="preserve">1.1. </w:t>
      </w:r>
      <w:r w:rsidR="007953AA" w:rsidRPr="001C223C">
        <w:rPr>
          <w:color w:val="000000"/>
          <w:sz w:val="24"/>
          <w:szCs w:val="24"/>
        </w:rPr>
        <w:t xml:space="preserve">В Паспорте муниципальной программы «Развитие </w:t>
      </w:r>
      <w:r w:rsidR="007953AA">
        <w:rPr>
          <w:color w:val="000000"/>
          <w:sz w:val="24"/>
          <w:szCs w:val="24"/>
        </w:rPr>
        <w:t>Подгорненского</w:t>
      </w:r>
      <w:r w:rsidR="007953AA" w:rsidRPr="001C223C">
        <w:rPr>
          <w:color w:val="000000"/>
          <w:sz w:val="24"/>
          <w:szCs w:val="24"/>
        </w:rPr>
        <w:t xml:space="preserve"> сельсовета Мокшанского района Пензенской области на 2014 - 2027 годы» строку «Объемы бюджетных ассигнований муниципальной программы» изложить в следующей редакции:</w:t>
      </w:r>
    </w:p>
    <w:p w14:paraId="35D63E5D" w14:textId="748F5237" w:rsidR="00E033E3" w:rsidRPr="00D05AA1" w:rsidRDefault="00E033E3" w:rsidP="00E033E3">
      <w:pPr>
        <w:ind w:firstLine="567"/>
        <w:rPr>
          <w:color w:val="000000"/>
          <w:sz w:val="24"/>
          <w:szCs w:val="24"/>
        </w:rPr>
      </w:pPr>
      <w:r w:rsidRPr="00D05AA1">
        <w:rPr>
          <w:color w:val="000000"/>
          <w:sz w:val="24"/>
          <w:szCs w:val="24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7297"/>
      </w:tblGrid>
      <w:tr w:rsidR="00043990" w:rsidRPr="00935521" w14:paraId="646B5E37" w14:textId="77777777" w:rsidTr="00AD7A1C">
        <w:trPr>
          <w:trHeight w:val="1017"/>
        </w:trPr>
        <w:tc>
          <w:tcPr>
            <w:tcW w:w="1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235936" w14:textId="77777777" w:rsidR="00043990" w:rsidRPr="009915BE" w:rsidRDefault="00043990" w:rsidP="00D977CA">
            <w:pPr>
              <w:ind w:left="720" w:firstLine="0"/>
            </w:pPr>
            <w:r w:rsidRPr="009915BE">
              <w:t>Объемы бюджетных ассигнований муниципальной программы</w:t>
            </w:r>
          </w:p>
        </w:tc>
        <w:tc>
          <w:tcPr>
            <w:tcW w:w="3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EC23A8" w14:textId="22F9DE78" w:rsidR="00043990" w:rsidRPr="009915BE" w:rsidRDefault="00043990" w:rsidP="00491828">
            <w:pPr>
              <w:ind w:firstLine="0"/>
            </w:pPr>
            <w:r w:rsidRPr="009915BE">
              <w:t xml:space="preserve">Объем бюджетных ассигнований на реализацию программы из бюджета Подгорненского сельсовета составляет </w:t>
            </w:r>
            <w:r w:rsidR="00E1624F">
              <w:t xml:space="preserve">52 </w:t>
            </w:r>
            <w:r w:rsidR="00CB24BB">
              <w:t>0</w:t>
            </w:r>
            <w:r w:rsidR="00AE40E9">
              <w:t>19</w:t>
            </w:r>
            <w:r w:rsidR="00E1624F">
              <w:t>,</w:t>
            </w:r>
            <w:r w:rsidR="00AE40E9">
              <w:t>4</w:t>
            </w:r>
            <w:r w:rsidR="00E1624F">
              <w:t>4</w:t>
            </w:r>
            <w:r w:rsidRPr="009915BE">
              <w:t xml:space="preserve"> тыс. рублей, в том числе:</w:t>
            </w:r>
          </w:p>
          <w:p w14:paraId="0720A36D" w14:textId="1BA35442" w:rsidR="00043990" w:rsidRDefault="00043990" w:rsidP="00D977CA">
            <w:pPr>
              <w:ind w:left="720" w:firstLine="0"/>
            </w:pPr>
            <w:r w:rsidRPr="009915BE">
              <w:t xml:space="preserve">- в расходах бюджета – </w:t>
            </w:r>
            <w:r w:rsidR="00491828">
              <w:t>52 </w:t>
            </w:r>
            <w:r w:rsidR="00CB24BB">
              <w:t>0</w:t>
            </w:r>
            <w:r w:rsidR="002D235C">
              <w:t>19</w:t>
            </w:r>
            <w:r w:rsidR="00491828">
              <w:t>,</w:t>
            </w:r>
            <w:r w:rsidR="002D235C">
              <w:t>4</w:t>
            </w:r>
            <w:r w:rsidR="00491828">
              <w:t>4 тыс.рублей,</w:t>
            </w:r>
          </w:p>
          <w:p w14:paraId="623E6888" w14:textId="052CAD66" w:rsidR="00491828" w:rsidRPr="009915BE" w:rsidRDefault="00491828" w:rsidP="00D977CA">
            <w:pPr>
              <w:ind w:left="720" w:firstLine="0"/>
            </w:pPr>
            <w:r>
              <w:t>в т.ч.</w:t>
            </w:r>
          </w:p>
          <w:p w14:paraId="10004090" w14:textId="77777777" w:rsidR="00043990" w:rsidRPr="009915BE" w:rsidRDefault="00043990" w:rsidP="00D977CA">
            <w:pPr>
              <w:ind w:left="720" w:firstLine="0"/>
            </w:pPr>
            <w:r w:rsidRPr="009915BE">
              <w:t xml:space="preserve">в 2014 году – 3826,2 тыс. рублей, </w:t>
            </w:r>
          </w:p>
          <w:p w14:paraId="74B99160" w14:textId="77777777" w:rsidR="00043990" w:rsidRPr="009915BE" w:rsidRDefault="00043990" w:rsidP="00D977CA">
            <w:pPr>
              <w:ind w:left="720" w:firstLine="0"/>
            </w:pPr>
            <w:r w:rsidRPr="009915BE">
              <w:t xml:space="preserve">в 2015 году – 4041,7  тыс. рублей, </w:t>
            </w:r>
          </w:p>
          <w:p w14:paraId="0E0B1181" w14:textId="77777777" w:rsidR="00043990" w:rsidRPr="009915BE" w:rsidRDefault="00043990" w:rsidP="00D977CA">
            <w:pPr>
              <w:ind w:left="720" w:firstLine="0"/>
            </w:pPr>
            <w:r w:rsidRPr="009915BE">
              <w:t>в 2016 году – 4433,9 тыс. рублей,</w:t>
            </w:r>
          </w:p>
          <w:p w14:paraId="59AB3EA1" w14:textId="77777777" w:rsidR="00043990" w:rsidRPr="009915BE" w:rsidRDefault="00043990" w:rsidP="00D977CA">
            <w:pPr>
              <w:ind w:left="720" w:firstLine="0"/>
            </w:pPr>
            <w:r w:rsidRPr="009915BE">
              <w:t>в 2017 году – 2854,0 тыс. рублей,</w:t>
            </w:r>
          </w:p>
          <w:p w14:paraId="198E8C3E" w14:textId="47CBB9AA" w:rsidR="00043990" w:rsidRPr="009915BE" w:rsidRDefault="00043990" w:rsidP="00D977CA">
            <w:pPr>
              <w:ind w:left="720" w:firstLine="0"/>
            </w:pPr>
            <w:r w:rsidRPr="009915BE">
              <w:t>в 2018 году – 3076,</w:t>
            </w:r>
            <w:r w:rsidR="00BC1EDA" w:rsidRPr="00BC1EDA">
              <w:t>7</w:t>
            </w:r>
            <w:r w:rsidRPr="009915BE">
              <w:t xml:space="preserve"> тыс. рублей,</w:t>
            </w:r>
          </w:p>
          <w:p w14:paraId="0CA6F3A1" w14:textId="4968256F" w:rsidR="00043990" w:rsidRPr="009915BE" w:rsidRDefault="00043990" w:rsidP="00D977CA">
            <w:pPr>
              <w:ind w:left="720" w:firstLine="0"/>
            </w:pPr>
            <w:r w:rsidRPr="009915BE">
              <w:t xml:space="preserve">в 2019 году – </w:t>
            </w:r>
            <w:r w:rsidR="00BC1EDA" w:rsidRPr="00BC1EDA">
              <w:t>4071.0</w:t>
            </w:r>
            <w:r w:rsidRPr="009915BE">
              <w:t xml:space="preserve"> тыс. рублей,</w:t>
            </w:r>
          </w:p>
          <w:p w14:paraId="7BDD1770" w14:textId="0B3A860D" w:rsidR="00043990" w:rsidRPr="009915BE" w:rsidRDefault="00043990" w:rsidP="00D977CA">
            <w:pPr>
              <w:ind w:left="720" w:firstLine="0"/>
            </w:pPr>
            <w:r w:rsidRPr="009915BE">
              <w:t>в 2020 году – 4</w:t>
            </w:r>
            <w:r w:rsidR="00BC1EDA" w:rsidRPr="00BC1EDA">
              <w:t>409</w:t>
            </w:r>
            <w:r w:rsidR="00C00E4B">
              <w:t>,</w:t>
            </w:r>
            <w:r w:rsidR="00934842">
              <w:t xml:space="preserve">2 </w:t>
            </w:r>
            <w:r w:rsidRPr="009915BE">
              <w:t>тыс. рублей;</w:t>
            </w:r>
          </w:p>
          <w:p w14:paraId="6BD92D7A" w14:textId="2F7C0D9E" w:rsidR="00043990" w:rsidRPr="009915BE" w:rsidRDefault="00043990" w:rsidP="00D977CA">
            <w:pPr>
              <w:ind w:left="720" w:firstLine="0"/>
            </w:pPr>
            <w:r w:rsidRPr="009915BE">
              <w:t xml:space="preserve">в 2021 году – </w:t>
            </w:r>
            <w:r w:rsidR="00C00E4B">
              <w:t>3514,</w:t>
            </w:r>
            <w:r w:rsidR="00934842">
              <w:t>7</w:t>
            </w:r>
            <w:r w:rsidRPr="009915BE">
              <w:t xml:space="preserve"> тыс. рублей;</w:t>
            </w:r>
          </w:p>
          <w:p w14:paraId="05B2A306" w14:textId="12DDC0EF" w:rsidR="00043990" w:rsidRPr="009915BE" w:rsidRDefault="00043990" w:rsidP="00D977CA">
            <w:pPr>
              <w:ind w:left="720" w:firstLine="0"/>
            </w:pPr>
            <w:r w:rsidRPr="009915BE">
              <w:t xml:space="preserve">в 2022 году – </w:t>
            </w:r>
            <w:r w:rsidR="0094231D">
              <w:t>3269,5</w:t>
            </w:r>
            <w:r w:rsidRPr="009915BE">
              <w:t xml:space="preserve"> тыс. рублей;</w:t>
            </w:r>
          </w:p>
          <w:p w14:paraId="3124E0D7" w14:textId="64471710" w:rsidR="00043990" w:rsidRPr="009915BE" w:rsidRDefault="00043990" w:rsidP="00D977CA">
            <w:pPr>
              <w:ind w:left="720" w:firstLine="0"/>
            </w:pPr>
            <w:r w:rsidRPr="009915BE">
              <w:t xml:space="preserve">в 2023 году – </w:t>
            </w:r>
            <w:r w:rsidR="004A44CE">
              <w:t>3</w:t>
            </w:r>
            <w:r w:rsidR="001F4843">
              <w:t>200,</w:t>
            </w:r>
            <w:r w:rsidR="003B1574">
              <w:t>5</w:t>
            </w:r>
            <w:r w:rsidRPr="009915BE">
              <w:t xml:space="preserve"> тыс. рублей;</w:t>
            </w:r>
          </w:p>
          <w:p w14:paraId="6ED272C4" w14:textId="2EEA3930" w:rsidR="00043990" w:rsidRPr="009915BE" w:rsidRDefault="00043990" w:rsidP="00D977CA">
            <w:pPr>
              <w:ind w:left="720" w:firstLine="0"/>
            </w:pPr>
            <w:r w:rsidRPr="009915BE">
              <w:t>в 2024 году –</w:t>
            </w:r>
            <w:r w:rsidR="00276D05" w:rsidRPr="00276D05">
              <w:t>3</w:t>
            </w:r>
            <w:r w:rsidR="00DA4C61">
              <w:t>9</w:t>
            </w:r>
            <w:r w:rsidR="00AE40E9">
              <w:t>15</w:t>
            </w:r>
            <w:r w:rsidR="00276D05">
              <w:t>,</w:t>
            </w:r>
            <w:r w:rsidR="00AE40E9">
              <w:t>2</w:t>
            </w:r>
            <w:r w:rsidRPr="009915BE">
              <w:t xml:space="preserve"> тыс. рублей;</w:t>
            </w:r>
          </w:p>
          <w:p w14:paraId="1A89C12A" w14:textId="04B766F4" w:rsidR="00043990" w:rsidRPr="009915BE" w:rsidRDefault="00043990" w:rsidP="00D977CA">
            <w:pPr>
              <w:ind w:left="720" w:firstLine="0"/>
            </w:pPr>
            <w:r w:rsidRPr="009915BE">
              <w:t xml:space="preserve">в 2025 году – </w:t>
            </w:r>
            <w:r w:rsidR="00276D05">
              <w:t>3</w:t>
            </w:r>
            <w:r w:rsidR="00DA4C61">
              <w:t>734,5</w:t>
            </w:r>
            <w:r w:rsidRPr="009915BE">
              <w:t xml:space="preserve"> тыс. рублей;</w:t>
            </w:r>
          </w:p>
          <w:p w14:paraId="31C43AC1" w14:textId="663CEC09" w:rsidR="00043990" w:rsidRPr="009915BE" w:rsidRDefault="00043990" w:rsidP="00D977CA">
            <w:pPr>
              <w:ind w:left="720" w:firstLine="0"/>
            </w:pPr>
            <w:r w:rsidRPr="009915BE">
              <w:lastRenderedPageBreak/>
              <w:t xml:space="preserve">в 2026 году – </w:t>
            </w:r>
            <w:r w:rsidR="00276D05">
              <w:t>3</w:t>
            </w:r>
            <w:r w:rsidR="00DA4C61">
              <w:t>836,2</w:t>
            </w:r>
            <w:r w:rsidRPr="009915BE">
              <w:t xml:space="preserve"> тыс. рублей;</w:t>
            </w:r>
          </w:p>
          <w:p w14:paraId="500ED76D" w14:textId="3313D794" w:rsidR="00043990" w:rsidRPr="009915BE" w:rsidRDefault="00043990" w:rsidP="00D977CA">
            <w:pPr>
              <w:ind w:left="720" w:firstLine="0"/>
            </w:pPr>
            <w:r w:rsidRPr="009915BE">
              <w:t xml:space="preserve">в 2027 году – </w:t>
            </w:r>
            <w:r w:rsidR="00276D05">
              <w:t>3</w:t>
            </w:r>
            <w:r w:rsidR="00CB24BB">
              <w:t>836,2</w:t>
            </w:r>
            <w:r w:rsidRPr="009915BE">
              <w:t xml:space="preserve"> тыс. рублей;</w:t>
            </w:r>
          </w:p>
        </w:tc>
      </w:tr>
    </w:tbl>
    <w:p w14:paraId="060A5A39" w14:textId="40961CCF" w:rsidR="00E033E3" w:rsidRDefault="00E033E3" w:rsidP="00E033E3">
      <w:pPr>
        <w:ind w:firstLine="567"/>
        <w:rPr>
          <w:color w:val="000000"/>
          <w:sz w:val="24"/>
          <w:szCs w:val="24"/>
        </w:rPr>
      </w:pPr>
    </w:p>
    <w:p w14:paraId="077000E0" w14:textId="75D32080" w:rsidR="007E34D1" w:rsidRPr="001C223C" w:rsidRDefault="007E34D1" w:rsidP="007E34D1">
      <w:pPr>
        <w:rPr>
          <w:color w:val="000000"/>
          <w:sz w:val="24"/>
          <w:szCs w:val="24"/>
        </w:rPr>
      </w:pPr>
      <w:r w:rsidRPr="001C223C">
        <w:rPr>
          <w:color w:val="000000"/>
          <w:sz w:val="24"/>
          <w:szCs w:val="24"/>
        </w:rPr>
        <w:t xml:space="preserve">       1.2. В Паспорте подпрограммы 1 «Развитие дорожного и жилищно-коммунального хозяйства и обеспечение первичных мер пожарной безопасности в </w:t>
      </w:r>
      <w:r>
        <w:rPr>
          <w:color w:val="000000"/>
          <w:sz w:val="24"/>
          <w:szCs w:val="24"/>
        </w:rPr>
        <w:t>Подгорненском</w:t>
      </w:r>
      <w:r w:rsidRPr="001C223C">
        <w:rPr>
          <w:color w:val="000000"/>
          <w:sz w:val="24"/>
          <w:szCs w:val="24"/>
        </w:rPr>
        <w:t xml:space="preserve"> сельсовете» муниципальной программы </w:t>
      </w:r>
      <w:r>
        <w:rPr>
          <w:color w:val="000000"/>
          <w:sz w:val="24"/>
          <w:szCs w:val="24"/>
        </w:rPr>
        <w:t>Подгорненского</w:t>
      </w:r>
      <w:r w:rsidRPr="001C223C">
        <w:rPr>
          <w:color w:val="000000"/>
          <w:sz w:val="24"/>
          <w:szCs w:val="24"/>
        </w:rPr>
        <w:t xml:space="preserve"> сельсовета «Развитие </w:t>
      </w:r>
      <w:r>
        <w:rPr>
          <w:color w:val="000000"/>
          <w:sz w:val="24"/>
          <w:szCs w:val="24"/>
        </w:rPr>
        <w:t>Подгорненского</w:t>
      </w:r>
      <w:r w:rsidRPr="001C223C">
        <w:rPr>
          <w:color w:val="000000"/>
          <w:sz w:val="24"/>
          <w:szCs w:val="24"/>
        </w:rPr>
        <w:t xml:space="preserve"> сельсовета Мокшанского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6EDE3EDB" w14:textId="77777777" w:rsidR="007E34D1" w:rsidRPr="001C223C" w:rsidRDefault="007E34D1" w:rsidP="007E34D1">
      <w:pPr>
        <w:rPr>
          <w:color w:val="000000"/>
          <w:sz w:val="24"/>
          <w:szCs w:val="24"/>
        </w:rPr>
      </w:pPr>
      <w:r w:rsidRPr="001C223C">
        <w:rPr>
          <w:color w:val="000000"/>
          <w:sz w:val="24"/>
          <w:szCs w:val="24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7075"/>
      </w:tblGrid>
      <w:tr w:rsidR="007E34D1" w:rsidRPr="00DD6E57" w14:paraId="04B6AAB6" w14:textId="77777777" w:rsidTr="00B31DFB">
        <w:trPr>
          <w:trHeight w:val="308"/>
        </w:trPr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1E3B36" w14:textId="77777777" w:rsidR="007E34D1" w:rsidRPr="00DD6E57" w:rsidRDefault="007E34D1" w:rsidP="00B31DFB">
            <w:r w:rsidRPr="00DD6E57">
              <w:t>Объемы бюджетных ассигнований подпрограммы</w:t>
            </w:r>
          </w:p>
        </w:tc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D276F0" w14:textId="029CFA60" w:rsidR="007E34D1" w:rsidRPr="00DD6E57" w:rsidRDefault="007E34D1" w:rsidP="00B31DFB">
            <w:r w:rsidRPr="00DD6E57">
              <w:t xml:space="preserve">Объем бюджетных ассигнований на реализацию подпрограммы по годам составляет </w:t>
            </w:r>
            <w:r w:rsidR="005C53F6">
              <w:t>10</w:t>
            </w:r>
            <w:r w:rsidR="00FB028C">
              <w:t> 648,44</w:t>
            </w:r>
            <w:r w:rsidRPr="00DD6E57">
              <w:t xml:space="preserve"> тыс. рублей, в том числе:</w:t>
            </w:r>
          </w:p>
          <w:p w14:paraId="16299362" w14:textId="03287041" w:rsidR="007E34D1" w:rsidRPr="00DD6E57" w:rsidRDefault="007E34D1" w:rsidP="00B31DFB">
            <w:pPr>
              <w:ind w:firstLine="78"/>
            </w:pPr>
            <w:r w:rsidRPr="00DD6E57">
              <w:t xml:space="preserve">- в расходах бюджета </w:t>
            </w:r>
            <w:r w:rsidR="005C53F6" w:rsidRPr="00CC5B64">
              <w:t>– 10</w:t>
            </w:r>
            <w:r w:rsidR="00FB028C">
              <w:t> 648,</w:t>
            </w:r>
            <w:r w:rsidR="005C53F6" w:rsidRPr="00CC5B64">
              <w:t>4</w:t>
            </w:r>
            <w:r w:rsidR="000C631F">
              <w:t>4</w:t>
            </w:r>
            <w:r w:rsidRPr="00CC5B64">
              <w:t xml:space="preserve"> тыс</w:t>
            </w:r>
            <w:r w:rsidRPr="00DD6E57">
              <w:t>. руб.,</w:t>
            </w:r>
          </w:p>
          <w:p w14:paraId="5407C0EF" w14:textId="77777777" w:rsidR="007E34D1" w:rsidRPr="00DD6E57" w:rsidRDefault="007E34D1" w:rsidP="00B31DFB">
            <w:pPr>
              <w:ind w:firstLine="78"/>
            </w:pPr>
            <w:r w:rsidRPr="00DD6E57">
              <w:t>в т.ч.</w:t>
            </w:r>
          </w:p>
          <w:p w14:paraId="488182B7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2014 году – 815,3  тыс. рублей,</w:t>
            </w:r>
          </w:p>
          <w:p w14:paraId="2B8083EB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2015 году – 1112,5 тыс. рублей,</w:t>
            </w:r>
          </w:p>
          <w:p w14:paraId="7C519540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2016 году – 2173,5 тыс. рублей,</w:t>
            </w:r>
          </w:p>
          <w:p w14:paraId="60D7B202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2017 году – 558,4 тыс. рублей,</w:t>
            </w:r>
          </w:p>
          <w:p w14:paraId="4DD4D702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2018 году – 437,9  тыс. рублей,</w:t>
            </w:r>
          </w:p>
          <w:p w14:paraId="79495139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2019 году – 939,0   тыс. рублей,</w:t>
            </w:r>
          </w:p>
          <w:p w14:paraId="0CBDEE52" w14:textId="3719DCB3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2020 году – 1404,49  тыс. рублей;</w:t>
            </w:r>
          </w:p>
          <w:p w14:paraId="6D6C87F1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 xml:space="preserve">в 2021 году – 468,25 </w:t>
            </w:r>
            <w:r w:rsidRPr="00EE4989">
              <w:rPr>
                <w:rFonts w:ascii="Times New Roman" w:hAnsi="Times New Roman"/>
                <w:sz w:val="20"/>
              </w:rPr>
              <w:t>тыс. рублей</w:t>
            </w:r>
          </w:p>
          <w:p w14:paraId="77A825AE" w14:textId="77777777" w:rsidR="007E34D1" w:rsidRPr="00DC1058" w:rsidRDefault="007E34D1" w:rsidP="00B31DFB">
            <w:pPr>
              <w:pStyle w:val="ConsPlusNormal"/>
              <w:rPr>
                <w:rFonts w:ascii="Times New Roman" w:hAnsi="Times New Roman"/>
                <w:sz w:val="20"/>
                <w:highlight w:val="yellow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 xml:space="preserve">в 2022 году – </w:t>
            </w:r>
            <w:r w:rsidRPr="000B5ABD">
              <w:rPr>
                <w:rFonts w:ascii="Times New Roman" w:hAnsi="Times New Roman" w:cs="Times New Roman"/>
                <w:sz w:val="20"/>
              </w:rPr>
              <w:t xml:space="preserve">472,1 </w:t>
            </w:r>
            <w:r w:rsidRPr="000B5ABD">
              <w:rPr>
                <w:rFonts w:ascii="Times New Roman" w:hAnsi="Times New Roman"/>
                <w:sz w:val="20"/>
              </w:rPr>
              <w:t>тыс. рублей</w:t>
            </w:r>
          </w:p>
          <w:p w14:paraId="08BA6B3E" w14:textId="767D119E" w:rsidR="007E34D1" w:rsidRPr="008743C7" w:rsidRDefault="007E34D1" w:rsidP="00B31DFB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8743C7">
              <w:rPr>
                <w:rFonts w:ascii="Times New Roman" w:hAnsi="Times New Roman" w:cs="Times New Roman"/>
                <w:sz w:val="20"/>
              </w:rPr>
              <w:t xml:space="preserve">в 2023 году – </w:t>
            </w:r>
            <w:r w:rsidR="0065389D" w:rsidRPr="008743C7">
              <w:rPr>
                <w:rFonts w:ascii="Times New Roman" w:hAnsi="Times New Roman" w:cs="Times New Roman"/>
                <w:sz w:val="20"/>
              </w:rPr>
              <w:t xml:space="preserve">374,0 </w:t>
            </w:r>
            <w:r w:rsidRPr="008743C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743C7">
              <w:rPr>
                <w:rFonts w:ascii="Times New Roman" w:hAnsi="Times New Roman"/>
                <w:sz w:val="20"/>
              </w:rPr>
              <w:t>тыс. рублей</w:t>
            </w:r>
          </w:p>
          <w:p w14:paraId="159D134E" w14:textId="72E27D72" w:rsidR="007E34D1" w:rsidRPr="008743C7" w:rsidRDefault="00EE4989" w:rsidP="00EE4989">
            <w:pPr>
              <w:ind w:firstLine="0"/>
            </w:pPr>
            <w:r w:rsidRPr="008743C7">
              <w:t>в</w:t>
            </w:r>
            <w:r w:rsidR="007E34D1" w:rsidRPr="008743C7">
              <w:t xml:space="preserve"> 2024 году – </w:t>
            </w:r>
            <w:r w:rsidR="00FB028C">
              <w:t>508</w:t>
            </w:r>
            <w:r w:rsidR="0065389D" w:rsidRPr="008743C7">
              <w:t>,0</w:t>
            </w:r>
            <w:r w:rsidR="007E34D1" w:rsidRPr="008743C7">
              <w:t xml:space="preserve"> тыс. рублей</w:t>
            </w:r>
          </w:p>
          <w:p w14:paraId="05631BF9" w14:textId="4D94494A" w:rsidR="00EE4989" w:rsidRPr="008743C7" w:rsidRDefault="00EE4989" w:rsidP="00EE4989">
            <w:pPr>
              <w:ind w:firstLine="0"/>
            </w:pPr>
            <w:r w:rsidRPr="008743C7">
              <w:t xml:space="preserve">в 2025 году – </w:t>
            </w:r>
            <w:r w:rsidR="00276D05">
              <w:t>455</w:t>
            </w:r>
            <w:r w:rsidR="0065389D" w:rsidRPr="008743C7">
              <w:t>,0</w:t>
            </w:r>
            <w:r w:rsidRPr="008743C7">
              <w:t xml:space="preserve"> тыс. рублей</w:t>
            </w:r>
          </w:p>
          <w:p w14:paraId="3D602A53" w14:textId="36836F92" w:rsidR="00EE4989" w:rsidRPr="008743C7" w:rsidRDefault="00EE4989" w:rsidP="00EE4989">
            <w:pPr>
              <w:ind w:firstLine="0"/>
            </w:pPr>
            <w:r w:rsidRPr="008743C7">
              <w:t xml:space="preserve">в 2026 году – </w:t>
            </w:r>
            <w:r w:rsidR="00276D05">
              <w:t>465</w:t>
            </w:r>
            <w:r w:rsidR="0065389D" w:rsidRPr="008743C7">
              <w:t>,0</w:t>
            </w:r>
            <w:r w:rsidRPr="008743C7">
              <w:t xml:space="preserve"> тыс. рублей</w:t>
            </w:r>
          </w:p>
          <w:p w14:paraId="72B0D3B5" w14:textId="1DBDF64E" w:rsidR="00EE4989" w:rsidRPr="00DD6E57" w:rsidRDefault="00EE4989" w:rsidP="00EE4989">
            <w:pPr>
              <w:ind w:firstLine="0"/>
            </w:pPr>
            <w:r w:rsidRPr="008743C7">
              <w:t>в 2027 году – 4</w:t>
            </w:r>
            <w:r w:rsidR="00276D05">
              <w:t>65</w:t>
            </w:r>
            <w:r w:rsidR="0065389D" w:rsidRPr="008743C7">
              <w:t>,0</w:t>
            </w:r>
            <w:r w:rsidRPr="008743C7">
              <w:t xml:space="preserve"> тыс. рублей</w:t>
            </w:r>
          </w:p>
        </w:tc>
      </w:tr>
    </w:tbl>
    <w:p w14:paraId="59DC09B0" w14:textId="60CBABD2" w:rsidR="007E34D1" w:rsidRDefault="007E34D1" w:rsidP="00E033E3">
      <w:pPr>
        <w:ind w:firstLine="567"/>
        <w:rPr>
          <w:color w:val="000000"/>
          <w:sz w:val="24"/>
          <w:szCs w:val="24"/>
        </w:rPr>
      </w:pPr>
    </w:p>
    <w:p w14:paraId="77F18170" w14:textId="1EC2749C" w:rsidR="00405517" w:rsidRPr="00A37E2D" w:rsidRDefault="00405517" w:rsidP="00405517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7E2D">
        <w:rPr>
          <w:rFonts w:ascii="Times New Roman" w:hAnsi="Times New Roman" w:cs="Times New Roman"/>
          <w:color w:val="000000"/>
          <w:sz w:val="24"/>
          <w:szCs w:val="24"/>
        </w:rPr>
        <w:t>1.3. В Паспорте подпрограммы 2 « Развитие культуры в Подгорненском сельсовете» муниципальной программы Подгорненского сельсовета «Развитие Подгорненского сельсовета Мокшанского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25005825" w14:textId="77777777" w:rsidR="00627A64" w:rsidRPr="00A37E2D" w:rsidRDefault="00627A64" w:rsidP="00405517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6300"/>
      </w:tblGrid>
      <w:tr w:rsidR="00627A64" w:rsidRPr="00627A64" w14:paraId="1579C75A" w14:textId="77777777" w:rsidTr="00627A64">
        <w:tc>
          <w:tcPr>
            <w:tcW w:w="3685" w:type="dxa"/>
            <w:vAlign w:val="center"/>
          </w:tcPr>
          <w:p w14:paraId="7002F793" w14:textId="490371B1" w:rsidR="00627A64" w:rsidRPr="00627A64" w:rsidRDefault="00627A64" w:rsidP="00627A64">
            <w:pPr>
              <w:autoSpaceDE w:val="0"/>
              <w:autoSpaceDN w:val="0"/>
              <w:ind w:right="0" w:firstLine="0"/>
              <w:jc w:val="left"/>
            </w:pPr>
            <w:r w:rsidRPr="00627A64">
              <w:t>Объемы бюджетных ассигнований подпрограммы</w:t>
            </w:r>
          </w:p>
        </w:tc>
        <w:tc>
          <w:tcPr>
            <w:tcW w:w="6300" w:type="dxa"/>
            <w:vAlign w:val="center"/>
          </w:tcPr>
          <w:p w14:paraId="242D6D4B" w14:textId="125CB9C6" w:rsidR="00627A64" w:rsidRDefault="00627A64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 w:rsidRPr="00627A64">
              <w:rPr>
                <w:rFonts w:eastAsia="Calibri"/>
              </w:rPr>
              <w:t xml:space="preserve">Объем бюджетных ассигнований на реализацию подпрограммы по годам составляет </w:t>
            </w:r>
            <w:r w:rsidR="00460129">
              <w:rPr>
                <w:rFonts w:eastAsia="Calibri"/>
              </w:rPr>
              <w:t>11 923,6</w:t>
            </w:r>
            <w:r w:rsidR="000C631F">
              <w:rPr>
                <w:rFonts w:eastAsia="Calibri"/>
              </w:rPr>
              <w:t>0</w:t>
            </w:r>
            <w:r w:rsidR="00486B63">
              <w:rPr>
                <w:rFonts w:eastAsia="Calibri"/>
              </w:rPr>
              <w:t xml:space="preserve"> </w:t>
            </w:r>
            <w:r w:rsidRPr="00627A64">
              <w:rPr>
                <w:rFonts w:eastAsia="Calibri"/>
              </w:rPr>
              <w:t>тыс. рублей, в т.ч.:</w:t>
            </w:r>
          </w:p>
          <w:p w14:paraId="65C4C33B" w14:textId="5E183691" w:rsidR="00460129" w:rsidRPr="00DD6E57" w:rsidRDefault="00460129" w:rsidP="00460129">
            <w:pPr>
              <w:ind w:firstLine="78"/>
            </w:pPr>
            <w:r w:rsidRPr="00DD6E57">
              <w:t xml:space="preserve">- в расходах бюджета </w:t>
            </w:r>
            <w:r w:rsidRPr="00CC5B64">
              <w:t>– 1</w:t>
            </w:r>
            <w:r>
              <w:t>1 923,6</w:t>
            </w:r>
            <w:r w:rsidR="00FD67EE">
              <w:t>0</w:t>
            </w:r>
            <w:r w:rsidRPr="00CC5B64">
              <w:t xml:space="preserve"> тыс</w:t>
            </w:r>
            <w:r w:rsidRPr="00DD6E57">
              <w:t>. руб.,</w:t>
            </w:r>
          </w:p>
          <w:p w14:paraId="48829B3B" w14:textId="77777777" w:rsidR="00460129" w:rsidRPr="00DD6E57" w:rsidRDefault="00460129" w:rsidP="00460129">
            <w:pPr>
              <w:ind w:firstLine="78"/>
            </w:pPr>
            <w:r w:rsidRPr="00DD6E57">
              <w:t>в т.ч.</w:t>
            </w:r>
          </w:p>
          <w:p w14:paraId="7DC68F7D" w14:textId="7FCC3DAD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r w:rsidR="00627A64" w:rsidRPr="00627A64">
              <w:rPr>
                <w:rFonts w:eastAsia="Calibri"/>
              </w:rPr>
              <w:t>2014 год – 1234,6 тыс. рублей,</w:t>
            </w:r>
          </w:p>
          <w:p w14:paraId="457BA5EC" w14:textId="60884C3B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r w:rsidR="00627A64" w:rsidRPr="00627A64">
              <w:rPr>
                <w:rFonts w:eastAsia="Calibri"/>
              </w:rPr>
              <w:t>2015 год – 1192,6  тыс. рублей,</w:t>
            </w:r>
          </w:p>
          <w:p w14:paraId="33991DC9" w14:textId="4C4C8659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r w:rsidR="00627A64" w:rsidRPr="00627A64">
              <w:rPr>
                <w:rFonts w:eastAsia="Calibri"/>
              </w:rPr>
              <w:t>2016 год – 748,1 тыс. рублей,</w:t>
            </w:r>
          </w:p>
          <w:p w14:paraId="141873B3" w14:textId="377232E4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627A64" w:rsidRPr="00627A64">
              <w:rPr>
                <w:rFonts w:eastAsia="Calibri"/>
                <w:lang w:eastAsia="en-US"/>
              </w:rPr>
              <w:t>2017 год – 784,1  тыс. рублей,</w:t>
            </w:r>
          </w:p>
          <w:p w14:paraId="091B5F0A" w14:textId="19861D65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627A64" w:rsidRPr="00627A64">
              <w:rPr>
                <w:rFonts w:eastAsia="Calibri"/>
                <w:lang w:eastAsia="en-US"/>
              </w:rPr>
              <w:t>2018 год – 1056,8,  тыс. рублей,</w:t>
            </w:r>
          </w:p>
          <w:p w14:paraId="7A19C145" w14:textId="463F6B14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627A64" w:rsidRPr="00627A64">
              <w:rPr>
                <w:rFonts w:eastAsia="Calibri"/>
                <w:lang w:eastAsia="en-US"/>
              </w:rPr>
              <w:t>2019 год – 1146,6  тыс. рублей,</w:t>
            </w:r>
          </w:p>
          <w:p w14:paraId="49186E93" w14:textId="189C17F1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</w:pPr>
            <w:r>
              <w:t xml:space="preserve">в </w:t>
            </w:r>
            <w:r w:rsidR="00627A64" w:rsidRPr="00627A64">
              <w:t>2020 год –1011,4  тыс. рублей.</w:t>
            </w:r>
          </w:p>
          <w:p w14:paraId="4956D6A4" w14:textId="4458F73A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</w:pPr>
            <w:r>
              <w:t xml:space="preserve">в </w:t>
            </w:r>
            <w:r w:rsidR="00627A64" w:rsidRPr="00627A64">
              <w:t xml:space="preserve">2021 год – 1011,4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2375383B" w14:textId="4349C91F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="00627A64" w:rsidRPr="00627A64">
              <w:t xml:space="preserve">2022 год – 1011,4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62FB036D" w14:textId="0683178F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="00627A64" w:rsidRPr="00627A64">
              <w:t xml:space="preserve">2023 год – </w:t>
            </w:r>
            <w:r>
              <w:t>769,</w:t>
            </w:r>
            <w:r w:rsidR="007F2E0E">
              <w:t>4</w:t>
            </w:r>
            <w:r w:rsidR="00627A64" w:rsidRPr="00627A64">
              <w:t xml:space="preserve">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1677F2B2" w14:textId="0B3D9C60" w:rsidR="00627A64" w:rsidRDefault="00E079F3" w:rsidP="00627A64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="00627A64" w:rsidRPr="00627A64">
              <w:t xml:space="preserve">2024 год – </w:t>
            </w:r>
            <w:r w:rsidR="001E6870">
              <w:t>489,3</w:t>
            </w:r>
            <w:r w:rsidR="00627A64" w:rsidRPr="00627A64">
              <w:t xml:space="preserve">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51C95BF6" w14:textId="6A4C9478" w:rsidR="00E079F3" w:rsidRDefault="00E079F3" w:rsidP="00E079F3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Pr="00627A64">
              <w:t>202</w:t>
            </w:r>
            <w:r>
              <w:t>5</w:t>
            </w:r>
            <w:r w:rsidRPr="00627A64">
              <w:t xml:space="preserve"> год – </w:t>
            </w:r>
            <w:r w:rsidR="001E6870">
              <w:t>489,3</w:t>
            </w:r>
            <w:r w:rsidRPr="00627A64">
              <w:t xml:space="preserve"> </w:t>
            </w:r>
            <w:r w:rsidRPr="00627A64">
              <w:rPr>
                <w:rFonts w:cs="Calibri"/>
              </w:rPr>
              <w:t>тыс. рублей</w:t>
            </w:r>
          </w:p>
          <w:p w14:paraId="4379A012" w14:textId="7A0F40DA" w:rsidR="00E079F3" w:rsidRDefault="00E079F3" w:rsidP="00E079F3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Pr="00627A64">
              <w:t>202</w:t>
            </w:r>
            <w:r>
              <w:t>6</w:t>
            </w:r>
            <w:r w:rsidRPr="00627A64">
              <w:t xml:space="preserve"> год – </w:t>
            </w:r>
            <w:r w:rsidR="001E6870">
              <w:t>489,3</w:t>
            </w:r>
            <w:r w:rsidRPr="00627A64">
              <w:t xml:space="preserve"> </w:t>
            </w:r>
            <w:r w:rsidRPr="00627A64">
              <w:rPr>
                <w:rFonts w:cs="Calibri"/>
              </w:rPr>
              <w:t>тыс. рублей</w:t>
            </w:r>
          </w:p>
          <w:p w14:paraId="531A08E9" w14:textId="0725F183" w:rsidR="00E079F3" w:rsidRDefault="00E079F3" w:rsidP="00E079F3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Pr="00627A64">
              <w:t>202</w:t>
            </w:r>
            <w:r>
              <w:t>7</w:t>
            </w:r>
            <w:r w:rsidRPr="00627A64">
              <w:t xml:space="preserve"> год – </w:t>
            </w:r>
            <w:r w:rsidR="001E6870">
              <w:t>489,3</w:t>
            </w:r>
            <w:r w:rsidRPr="00627A64">
              <w:t xml:space="preserve"> </w:t>
            </w:r>
            <w:r w:rsidRPr="00627A64">
              <w:rPr>
                <w:rFonts w:cs="Calibri"/>
              </w:rPr>
              <w:t>тыс. рублей</w:t>
            </w:r>
          </w:p>
          <w:p w14:paraId="3CE0C1DB" w14:textId="17759F96" w:rsidR="00E079F3" w:rsidRPr="00627A64" w:rsidRDefault="00E079F3" w:rsidP="00627A64">
            <w:pPr>
              <w:autoSpaceDE w:val="0"/>
              <w:autoSpaceDN w:val="0"/>
              <w:ind w:right="0" w:firstLine="0"/>
              <w:jc w:val="left"/>
            </w:pPr>
          </w:p>
        </w:tc>
      </w:tr>
    </w:tbl>
    <w:p w14:paraId="5633E1F2" w14:textId="77777777" w:rsidR="00E033E3" w:rsidRPr="00935521" w:rsidRDefault="00E033E3" w:rsidP="00E033E3">
      <w:pPr>
        <w:ind w:firstLine="567"/>
        <w:jc w:val="right"/>
        <w:rPr>
          <w:color w:val="000000"/>
        </w:rPr>
      </w:pPr>
      <w:r w:rsidRPr="00935521">
        <w:rPr>
          <w:color w:val="000000"/>
        </w:rPr>
        <w:t>»;</w:t>
      </w:r>
    </w:p>
    <w:p w14:paraId="62FF9FC3" w14:textId="270E0B13" w:rsidR="00936DFA" w:rsidRPr="001C223C" w:rsidRDefault="00E033E3" w:rsidP="00936DFA">
      <w:pPr>
        <w:rPr>
          <w:color w:val="000000"/>
          <w:sz w:val="24"/>
          <w:szCs w:val="24"/>
        </w:rPr>
      </w:pPr>
      <w:r w:rsidRPr="00935521">
        <w:rPr>
          <w:color w:val="000000"/>
          <w:sz w:val="24"/>
          <w:szCs w:val="24"/>
        </w:rPr>
        <w:t>1.</w:t>
      </w:r>
      <w:r w:rsidR="00405517">
        <w:rPr>
          <w:color w:val="000000"/>
          <w:sz w:val="24"/>
          <w:szCs w:val="24"/>
        </w:rPr>
        <w:t>4</w:t>
      </w:r>
      <w:r w:rsidRPr="00935521">
        <w:rPr>
          <w:color w:val="000000"/>
          <w:sz w:val="24"/>
          <w:szCs w:val="24"/>
        </w:rPr>
        <w:t xml:space="preserve">. </w:t>
      </w:r>
      <w:r w:rsidR="00936DFA" w:rsidRPr="001C223C">
        <w:rPr>
          <w:color w:val="000000"/>
          <w:sz w:val="24"/>
          <w:szCs w:val="24"/>
        </w:rPr>
        <w:t xml:space="preserve">В Паспорте подпрограммы 3 «Развитие муниципальной службы в </w:t>
      </w:r>
      <w:r w:rsidR="00F067FF">
        <w:rPr>
          <w:color w:val="000000"/>
          <w:sz w:val="24"/>
          <w:szCs w:val="24"/>
        </w:rPr>
        <w:t xml:space="preserve">Подгорненском </w:t>
      </w:r>
      <w:r w:rsidR="00936DFA" w:rsidRPr="001C223C">
        <w:rPr>
          <w:color w:val="000000"/>
          <w:sz w:val="24"/>
          <w:szCs w:val="24"/>
        </w:rPr>
        <w:t xml:space="preserve">сельсовете» муниципальной программы </w:t>
      </w:r>
      <w:r w:rsidR="00936DFA">
        <w:rPr>
          <w:color w:val="000000"/>
          <w:sz w:val="24"/>
          <w:szCs w:val="24"/>
        </w:rPr>
        <w:t>Подгорненского</w:t>
      </w:r>
      <w:r w:rsidR="00936DFA" w:rsidRPr="001C223C">
        <w:rPr>
          <w:color w:val="000000"/>
          <w:sz w:val="24"/>
          <w:szCs w:val="24"/>
        </w:rPr>
        <w:t xml:space="preserve"> сельсовета «Развитие </w:t>
      </w:r>
      <w:r w:rsidR="00936DFA">
        <w:rPr>
          <w:color w:val="000000"/>
          <w:sz w:val="24"/>
          <w:szCs w:val="24"/>
        </w:rPr>
        <w:t>Подгорненского</w:t>
      </w:r>
      <w:r w:rsidR="00936DFA" w:rsidRPr="001C223C">
        <w:rPr>
          <w:color w:val="000000"/>
          <w:sz w:val="24"/>
          <w:szCs w:val="24"/>
        </w:rPr>
        <w:t xml:space="preserve"> сельсовета Мокшанского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22BD3D8D" w14:textId="03A0E2DF" w:rsidR="00E033E3" w:rsidRPr="00935521" w:rsidRDefault="00E033E3" w:rsidP="00E033E3">
      <w:pPr>
        <w:ind w:firstLine="567"/>
        <w:rPr>
          <w:color w:val="000000"/>
          <w:sz w:val="24"/>
          <w:szCs w:val="24"/>
        </w:rPr>
      </w:pPr>
      <w:r w:rsidRPr="00935521">
        <w:rPr>
          <w:color w:val="000000"/>
          <w:sz w:val="24"/>
          <w:szCs w:val="24"/>
        </w:rPr>
        <w:lastRenderedPageBreak/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3"/>
        <w:gridCol w:w="6865"/>
      </w:tblGrid>
      <w:tr w:rsidR="00043990" w:rsidRPr="00935521" w14:paraId="08C484A4" w14:textId="77777777" w:rsidTr="00AD7A1C">
        <w:trPr>
          <w:jc w:val="center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EF1DFE" w14:textId="77777777" w:rsidR="00043990" w:rsidRPr="009915BE" w:rsidRDefault="00043990" w:rsidP="00D977CA">
            <w:pPr>
              <w:ind w:left="720" w:firstLine="0"/>
            </w:pPr>
            <w:r w:rsidRPr="009915BE">
              <w:t>Объемы бюджетных ассигнований 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E02C4B" w14:textId="0B3480B6" w:rsidR="00043990" w:rsidRDefault="00043990" w:rsidP="00FD67EE">
            <w:r w:rsidRPr="009915BE">
              <w:t xml:space="preserve">Объем бюджетных ассигнований на реализацию подпрограммы по годам составляет </w:t>
            </w:r>
            <w:r w:rsidR="00FD67EE">
              <w:t>29</w:t>
            </w:r>
            <w:r w:rsidR="008B4BA2">
              <w:t> </w:t>
            </w:r>
            <w:r w:rsidR="00CB24BB">
              <w:t>4</w:t>
            </w:r>
            <w:r w:rsidR="009E4A4F">
              <w:t>47</w:t>
            </w:r>
            <w:r w:rsidR="008B4BA2">
              <w:t>,</w:t>
            </w:r>
            <w:r w:rsidR="009E4A4F">
              <w:t>4</w:t>
            </w:r>
            <w:r w:rsidR="008B4BA2">
              <w:t>0</w:t>
            </w:r>
            <w:r w:rsidRPr="009915BE">
              <w:t xml:space="preserve"> тыс. рублей, в т. ч.:</w:t>
            </w:r>
          </w:p>
          <w:p w14:paraId="3CD9C011" w14:textId="4595088B" w:rsidR="00FD67EE" w:rsidRPr="00DD6E57" w:rsidRDefault="00FD67EE" w:rsidP="00FD67EE">
            <w:pPr>
              <w:ind w:firstLine="78"/>
            </w:pPr>
            <w:r w:rsidRPr="00DD6E57">
              <w:t xml:space="preserve">- в расходах бюджета </w:t>
            </w:r>
            <w:r w:rsidRPr="00CC5B64">
              <w:t xml:space="preserve">– </w:t>
            </w:r>
            <w:r w:rsidR="000C631F">
              <w:t>29</w:t>
            </w:r>
            <w:r w:rsidR="008B4BA2">
              <w:t> </w:t>
            </w:r>
            <w:r w:rsidR="00CB24BB">
              <w:t>4</w:t>
            </w:r>
            <w:r w:rsidR="0029328F">
              <w:t>47</w:t>
            </w:r>
            <w:r w:rsidR="008B4BA2">
              <w:t>,</w:t>
            </w:r>
            <w:r w:rsidR="0029328F">
              <w:t>4</w:t>
            </w:r>
            <w:r w:rsidR="000C631F">
              <w:t>0</w:t>
            </w:r>
            <w:r w:rsidRPr="00CC5B64">
              <w:t xml:space="preserve"> тыс</w:t>
            </w:r>
            <w:r w:rsidRPr="00DD6E57">
              <w:t>. руб.,</w:t>
            </w:r>
          </w:p>
          <w:p w14:paraId="08AA2186" w14:textId="77777777" w:rsidR="00FD67EE" w:rsidRPr="00DD6E57" w:rsidRDefault="00FD67EE" w:rsidP="00FD67EE">
            <w:pPr>
              <w:ind w:firstLine="78"/>
            </w:pPr>
            <w:r w:rsidRPr="00DD6E57">
              <w:t>в т.ч.</w:t>
            </w:r>
          </w:p>
          <w:p w14:paraId="2D100F7E" w14:textId="77777777" w:rsidR="00043990" w:rsidRPr="009915BE" w:rsidRDefault="00043990" w:rsidP="00D977CA">
            <w:pPr>
              <w:ind w:firstLine="0"/>
            </w:pPr>
            <w:r w:rsidRPr="009915BE">
              <w:t>2014 год – 1776,3  тыс. рублей;</w:t>
            </w:r>
          </w:p>
          <w:p w14:paraId="5C2F1942" w14:textId="77777777" w:rsidR="00043990" w:rsidRPr="009915BE" w:rsidRDefault="00043990" w:rsidP="00D977CA">
            <w:pPr>
              <w:ind w:firstLine="0"/>
            </w:pPr>
            <w:r w:rsidRPr="009915BE">
              <w:t>2015 год – 1736,6тыс. рублей;</w:t>
            </w:r>
          </w:p>
          <w:p w14:paraId="15E8D391" w14:textId="77777777" w:rsidR="00043990" w:rsidRPr="009915BE" w:rsidRDefault="00043990" w:rsidP="00D977CA">
            <w:pPr>
              <w:ind w:firstLine="0"/>
            </w:pPr>
            <w:r w:rsidRPr="009915BE">
              <w:t>2016 год – 1512,3 тыс. рублей;</w:t>
            </w:r>
          </w:p>
          <w:p w14:paraId="20092C4E" w14:textId="77777777" w:rsidR="00043990" w:rsidRPr="009915BE" w:rsidRDefault="00043990" w:rsidP="00D977CA">
            <w:pPr>
              <w:ind w:firstLine="0"/>
            </w:pPr>
            <w:r w:rsidRPr="009915BE">
              <w:t>2017 год – 1511,5 тыс. рублей;</w:t>
            </w:r>
          </w:p>
          <w:p w14:paraId="1AF582E1" w14:textId="77777777" w:rsidR="00043990" w:rsidRPr="009915BE" w:rsidRDefault="00043990" w:rsidP="00D977CA">
            <w:pPr>
              <w:ind w:firstLine="0"/>
            </w:pPr>
            <w:r w:rsidRPr="009915BE">
              <w:t>2018 год –1582,0 тыс. рублей;</w:t>
            </w:r>
          </w:p>
          <w:p w14:paraId="57AAC3B5" w14:textId="77777777" w:rsidR="00043990" w:rsidRPr="009915BE" w:rsidRDefault="00043990" w:rsidP="00D977CA">
            <w:pPr>
              <w:ind w:firstLine="0"/>
            </w:pPr>
            <w:r w:rsidRPr="009915BE">
              <w:t>2019 год – 1985,4 тыс. рублей;</w:t>
            </w:r>
          </w:p>
          <w:p w14:paraId="4D22EC04" w14:textId="77777777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2020 год – 1993,3 тыс. рублей;</w:t>
            </w:r>
          </w:p>
          <w:p w14:paraId="4FC5398F" w14:textId="77777777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2021 год – 2035,0 тыс. рублей;</w:t>
            </w:r>
          </w:p>
          <w:p w14:paraId="5C3DF033" w14:textId="77777777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 xml:space="preserve">2022 год – </w:t>
            </w:r>
            <w:r w:rsidR="00C97391">
              <w:rPr>
                <w:rFonts w:ascii="Times New Roman" w:hAnsi="Times New Roman" w:cs="Times New Roman"/>
                <w:sz w:val="20"/>
              </w:rPr>
              <w:t>1786,0</w:t>
            </w:r>
            <w:r w:rsidRPr="009915BE">
              <w:rPr>
                <w:rFonts w:ascii="Times New Roman" w:hAnsi="Times New Roman" w:cs="Times New Roman"/>
                <w:sz w:val="20"/>
              </w:rPr>
              <w:t xml:space="preserve"> тыс. рублей;</w:t>
            </w:r>
          </w:p>
          <w:p w14:paraId="4F34B8C8" w14:textId="629D1D22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2023 год -</w:t>
            </w:r>
            <w:r w:rsidR="000A3B25">
              <w:rPr>
                <w:rFonts w:ascii="Times New Roman" w:hAnsi="Times New Roman" w:cs="Times New Roman"/>
                <w:sz w:val="20"/>
              </w:rPr>
              <w:t>20</w:t>
            </w:r>
            <w:r w:rsidR="0037044D">
              <w:rPr>
                <w:rFonts w:ascii="Times New Roman" w:hAnsi="Times New Roman" w:cs="Times New Roman"/>
                <w:sz w:val="20"/>
              </w:rPr>
              <w:t>5</w:t>
            </w:r>
            <w:r w:rsidR="000A3B25">
              <w:rPr>
                <w:rFonts w:ascii="Times New Roman" w:hAnsi="Times New Roman" w:cs="Times New Roman"/>
                <w:sz w:val="20"/>
              </w:rPr>
              <w:t>7,</w:t>
            </w:r>
            <w:r w:rsidR="0037044D">
              <w:rPr>
                <w:rFonts w:ascii="Times New Roman" w:hAnsi="Times New Roman" w:cs="Times New Roman"/>
                <w:sz w:val="20"/>
              </w:rPr>
              <w:t>2</w:t>
            </w:r>
            <w:r w:rsidRPr="009915BE">
              <w:rPr>
                <w:rFonts w:ascii="Times New Roman" w:hAnsi="Times New Roman" w:cs="Times New Roman"/>
                <w:sz w:val="20"/>
              </w:rPr>
              <w:t xml:space="preserve"> тыс. рублей;</w:t>
            </w:r>
          </w:p>
          <w:p w14:paraId="34A1ABD8" w14:textId="545FAB9B" w:rsidR="00043990" w:rsidRPr="009915BE" w:rsidRDefault="00043990" w:rsidP="00D977CA">
            <w:pPr>
              <w:ind w:firstLine="0"/>
            </w:pPr>
            <w:r w:rsidRPr="009915BE">
              <w:t>2024 год -</w:t>
            </w:r>
            <w:r w:rsidR="00134506">
              <w:t>2</w:t>
            </w:r>
            <w:r w:rsidR="00B31DFB">
              <w:t>9</w:t>
            </w:r>
            <w:r w:rsidR="00233F43">
              <w:t>17</w:t>
            </w:r>
            <w:r w:rsidR="000A3B25">
              <w:t>,</w:t>
            </w:r>
            <w:r w:rsidR="00233F43">
              <w:t>9</w:t>
            </w:r>
            <w:r w:rsidRPr="009915BE">
              <w:t xml:space="preserve"> тыс. рублей;</w:t>
            </w:r>
          </w:p>
          <w:p w14:paraId="394A597B" w14:textId="5017C5C2" w:rsidR="00043990" w:rsidRPr="009915BE" w:rsidRDefault="00043990" w:rsidP="00D977CA">
            <w:pPr>
              <w:ind w:firstLine="0"/>
            </w:pPr>
            <w:r w:rsidRPr="009915BE">
              <w:t>2025 год -</w:t>
            </w:r>
            <w:r w:rsidR="000A3B25">
              <w:t>2</w:t>
            </w:r>
            <w:r w:rsidR="008B4BA2">
              <w:t>790,2</w:t>
            </w:r>
            <w:r w:rsidRPr="009915BE">
              <w:t xml:space="preserve"> тыс. рублей;</w:t>
            </w:r>
          </w:p>
          <w:p w14:paraId="74579F9E" w14:textId="3BA8A6E7" w:rsidR="00043990" w:rsidRPr="009915BE" w:rsidRDefault="00043990" w:rsidP="00D977CA">
            <w:pPr>
              <w:ind w:firstLine="0"/>
            </w:pPr>
            <w:r w:rsidRPr="009915BE">
              <w:t>2026 год -</w:t>
            </w:r>
            <w:r w:rsidR="00BD7D51">
              <w:t>2</w:t>
            </w:r>
            <w:r w:rsidR="008B4BA2">
              <w:t>881,9</w:t>
            </w:r>
            <w:r w:rsidRPr="009915BE">
              <w:t xml:space="preserve"> тыс. рублей;</w:t>
            </w:r>
          </w:p>
          <w:p w14:paraId="60936BBB" w14:textId="495C1C45" w:rsidR="00043990" w:rsidRPr="009915BE" w:rsidRDefault="00043990" w:rsidP="00D977CA">
            <w:pPr>
              <w:ind w:firstLine="0"/>
            </w:pPr>
            <w:r w:rsidRPr="009915BE">
              <w:t>2027 год -2</w:t>
            </w:r>
            <w:r w:rsidR="00CB24BB">
              <w:t>881</w:t>
            </w:r>
            <w:r w:rsidR="00B31DFB">
              <w:t>,</w:t>
            </w:r>
            <w:r w:rsidR="00CB24BB">
              <w:t>9</w:t>
            </w:r>
            <w:r w:rsidRPr="009915BE">
              <w:t xml:space="preserve"> тыс. рублей;</w:t>
            </w:r>
          </w:p>
          <w:p w14:paraId="1298BE2D" w14:textId="77777777" w:rsidR="00043990" w:rsidRPr="009915BE" w:rsidRDefault="00043990" w:rsidP="00D977CA">
            <w:pPr>
              <w:ind w:firstLine="0"/>
            </w:pPr>
          </w:p>
        </w:tc>
      </w:tr>
    </w:tbl>
    <w:p w14:paraId="76213535" w14:textId="77777777" w:rsidR="00E033E3" w:rsidRPr="00935521" w:rsidRDefault="00E033E3" w:rsidP="00E033E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».</w:t>
      </w:r>
    </w:p>
    <w:p w14:paraId="330AB4D8" w14:textId="040AF320" w:rsidR="00DC1058" w:rsidRPr="001C223C" w:rsidRDefault="00DC1058" w:rsidP="00DC1058">
      <w:pPr>
        <w:rPr>
          <w:sz w:val="24"/>
          <w:szCs w:val="24"/>
        </w:rPr>
      </w:pPr>
      <w:r w:rsidRPr="001C223C">
        <w:rPr>
          <w:color w:val="000000"/>
          <w:sz w:val="24"/>
          <w:szCs w:val="24"/>
        </w:rPr>
        <w:t xml:space="preserve">2. Приложение  № 6, </w:t>
      </w:r>
      <w:r>
        <w:rPr>
          <w:color w:val="000000"/>
          <w:sz w:val="24"/>
          <w:szCs w:val="24"/>
        </w:rPr>
        <w:t>8</w:t>
      </w:r>
      <w:r w:rsidRPr="001C223C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10</w:t>
      </w:r>
      <w:r w:rsidRPr="001C223C">
        <w:rPr>
          <w:color w:val="000000"/>
          <w:sz w:val="24"/>
          <w:szCs w:val="24"/>
        </w:rPr>
        <w:t xml:space="preserve">, </w:t>
      </w:r>
      <w:r w:rsidRPr="001C223C">
        <w:rPr>
          <w:sz w:val="24"/>
          <w:szCs w:val="24"/>
        </w:rPr>
        <w:t xml:space="preserve">к муниципальной программе </w:t>
      </w:r>
      <w:r>
        <w:rPr>
          <w:sz w:val="24"/>
          <w:szCs w:val="24"/>
        </w:rPr>
        <w:t>Подгорненского</w:t>
      </w:r>
      <w:r w:rsidRPr="001C223C">
        <w:rPr>
          <w:sz w:val="24"/>
          <w:szCs w:val="24"/>
        </w:rPr>
        <w:t xml:space="preserve"> сельсовета «Развитие </w:t>
      </w:r>
      <w:r>
        <w:rPr>
          <w:sz w:val="24"/>
          <w:szCs w:val="24"/>
        </w:rPr>
        <w:t>Подгорненского</w:t>
      </w:r>
      <w:r w:rsidRPr="001C223C">
        <w:rPr>
          <w:sz w:val="24"/>
          <w:szCs w:val="24"/>
        </w:rPr>
        <w:t xml:space="preserve"> сельсовета Мокшанского района Пензенской области на 2014-2027 годы» изложить в новой редакции.</w:t>
      </w:r>
    </w:p>
    <w:p w14:paraId="3CC8A18E" w14:textId="1A65D0E4" w:rsidR="00DC1058" w:rsidRPr="001C223C" w:rsidRDefault="00DC1058" w:rsidP="00DC1058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Pr="001C223C">
        <w:rPr>
          <w:color w:val="000000"/>
          <w:sz w:val="24"/>
          <w:szCs w:val="24"/>
        </w:rPr>
        <w:t xml:space="preserve">3. Настоящее постановление действует в части, не противоречащей решению Комитета местного самоуправления </w:t>
      </w:r>
      <w:r>
        <w:rPr>
          <w:color w:val="000000"/>
          <w:sz w:val="24"/>
          <w:szCs w:val="24"/>
        </w:rPr>
        <w:t>Подгорненского</w:t>
      </w:r>
      <w:r w:rsidRPr="001C223C">
        <w:rPr>
          <w:color w:val="000000"/>
          <w:sz w:val="24"/>
          <w:szCs w:val="24"/>
        </w:rPr>
        <w:t xml:space="preserve"> сельсовета Мокшанского района Пензенской области на </w:t>
      </w:r>
      <w:r w:rsidR="00CF0B86">
        <w:rPr>
          <w:color w:val="000000"/>
          <w:sz w:val="24"/>
          <w:szCs w:val="24"/>
        </w:rPr>
        <w:t>2024</w:t>
      </w:r>
      <w:r w:rsidRPr="001C223C">
        <w:rPr>
          <w:color w:val="000000"/>
          <w:sz w:val="24"/>
          <w:szCs w:val="24"/>
        </w:rPr>
        <w:t xml:space="preserve"> год</w:t>
      </w:r>
      <w:r>
        <w:rPr>
          <w:color w:val="000000"/>
          <w:sz w:val="24"/>
          <w:szCs w:val="24"/>
        </w:rPr>
        <w:t xml:space="preserve"> </w:t>
      </w:r>
      <w:r w:rsidRPr="00484621">
        <w:rPr>
          <w:color w:val="000000"/>
          <w:sz w:val="24"/>
          <w:szCs w:val="24"/>
        </w:rPr>
        <w:t>и на плановый период 202</w:t>
      </w:r>
      <w:r w:rsidR="00CF0B86">
        <w:rPr>
          <w:color w:val="000000"/>
          <w:sz w:val="24"/>
          <w:szCs w:val="24"/>
        </w:rPr>
        <w:t>5</w:t>
      </w:r>
      <w:r w:rsidRPr="00484621">
        <w:rPr>
          <w:color w:val="000000"/>
          <w:sz w:val="24"/>
          <w:szCs w:val="24"/>
        </w:rPr>
        <w:t xml:space="preserve"> и 202</w:t>
      </w:r>
      <w:r w:rsidR="00CF0B86">
        <w:rPr>
          <w:color w:val="000000"/>
          <w:sz w:val="24"/>
          <w:szCs w:val="24"/>
        </w:rPr>
        <w:t>6</w:t>
      </w:r>
      <w:r w:rsidRPr="00484621">
        <w:rPr>
          <w:color w:val="000000"/>
          <w:sz w:val="24"/>
          <w:szCs w:val="24"/>
        </w:rPr>
        <w:t xml:space="preserve"> годов</w:t>
      </w:r>
      <w:r>
        <w:rPr>
          <w:color w:val="000000"/>
          <w:sz w:val="24"/>
          <w:szCs w:val="24"/>
        </w:rPr>
        <w:t>.</w:t>
      </w:r>
    </w:p>
    <w:p w14:paraId="21633A73" w14:textId="26BA7A50" w:rsidR="005A012E" w:rsidRDefault="00DC1058" w:rsidP="005A012E">
      <w:pPr>
        <w:ind w:firstLine="567"/>
        <w:rPr>
          <w:color w:val="000000"/>
          <w:kern w:val="2"/>
          <w:sz w:val="24"/>
          <w:szCs w:val="24"/>
          <w:lang w:eastAsia="ar-SA"/>
        </w:rPr>
      </w:pPr>
      <w:r w:rsidRPr="001C223C">
        <w:rPr>
          <w:color w:val="000000"/>
          <w:sz w:val="24"/>
          <w:szCs w:val="24"/>
        </w:rPr>
        <w:t xml:space="preserve">  </w:t>
      </w:r>
      <w:r w:rsidRPr="00DC1058">
        <w:rPr>
          <w:bCs/>
          <w:color w:val="000000"/>
          <w:sz w:val="24"/>
          <w:szCs w:val="24"/>
        </w:rPr>
        <w:t xml:space="preserve">4. </w:t>
      </w:r>
      <w:r w:rsidRPr="00DC1058">
        <w:rPr>
          <w:bCs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>
        <w:rPr>
          <w:bCs/>
          <w:position w:val="-2"/>
          <w:sz w:val="24"/>
          <w:szCs w:val="24"/>
        </w:rPr>
        <w:t>Подгорненского</w:t>
      </w:r>
      <w:r w:rsidRPr="00DC1058">
        <w:rPr>
          <w:bCs/>
          <w:position w:val="-2"/>
          <w:sz w:val="24"/>
          <w:szCs w:val="24"/>
        </w:rPr>
        <w:t xml:space="preserve"> сельсовета» и разместить </w:t>
      </w:r>
      <w:r w:rsidRPr="00DC1058">
        <w:rPr>
          <w:bCs/>
          <w:sz w:val="24"/>
          <w:szCs w:val="24"/>
        </w:rPr>
        <w:t xml:space="preserve">на официальной странице администрации </w:t>
      </w:r>
      <w:r>
        <w:rPr>
          <w:bCs/>
          <w:sz w:val="24"/>
          <w:szCs w:val="24"/>
        </w:rPr>
        <w:t>Подгорненского</w:t>
      </w:r>
      <w:r w:rsidRPr="00DC1058">
        <w:rPr>
          <w:bCs/>
          <w:sz w:val="24"/>
          <w:szCs w:val="24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</w:t>
      </w:r>
      <w:r w:rsidR="005A012E" w:rsidRPr="005A012E">
        <w:t xml:space="preserve"> </w:t>
      </w:r>
      <w:hyperlink r:id="rId9" w:tgtFrame="_blank" w:history="1">
        <w:r w:rsidR="005A012E" w:rsidRPr="00077B9B">
          <w:rPr>
            <w:rStyle w:val="af9"/>
            <w:rFonts w:eastAsia="Lucida Sans Unicode"/>
            <w:sz w:val="24"/>
            <w:szCs w:val="24"/>
          </w:rPr>
          <w:t>https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://</w:t>
        </w:r>
        <w:r w:rsidR="005A012E" w:rsidRPr="00077B9B">
          <w:rPr>
            <w:rStyle w:val="af9"/>
            <w:rFonts w:eastAsia="Lucida Sans Unicode"/>
            <w:sz w:val="24"/>
            <w:szCs w:val="24"/>
          </w:rPr>
          <w:t>mokshan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.</w:t>
        </w:r>
        <w:r w:rsidR="005A012E" w:rsidRPr="00077B9B">
          <w:rPr>
            <w:rStyle w:val="af9"/>
            <w:rFonts w:eastAsia="Lucida Sans Unicode"/>
            <w:sz w:val="24"/>
            <w:szCs w:val="24"/>
          </w:rPr>
          <w:t>pnzreg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.</w:t>
        </w:r>
        <w:r w:rsidR="005A012E" w:rsidRPr="00077B9B">
          <w:rPr>
            <w:rStyle w:val="af9"/>
            <w:rFonts w:eastAsia="Lucida Sans Unicode"/>
            <w:sz w:val="24"/>
            <w:szCs w:val="24"/>
          </w:rPr>
          <w:t>ru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  <w:r w:rsidR="005A012E" w:rsidRPr="00077B9B">
          <w:rPr>
            <w:rStyle w:val="af9"/>
            <w:rFonts w:eastAsia="Lucida Sans Unicode"/>
            <w:sz w:val="24"/>
            <w:szCs w:val="24"/>
          </w:rPr>
          <w:t>authority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  <w:r w:rsidR="005A012E" w:rsidRPr="00077B9B">
          <w:rPr>
            <w:rStyle w:val="af9"/>
            <w:rFonts w:eastAsia="Lucida Sans Unicode"/>
            <w:sz w:val="24"/>
            <w:szCs w:val="24"/>
          </w:rPr>
          <w:t>oms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r w:rsidR="005A012E" w:rsidRPr="00077B9B">
          <w:rPr>
            <w:rStyle w:val="af9"/>
            <w:rFonts w:eastAsia="Lucida Sans Unicode"/>
            <w:sz w:val="24"/>
            <w:szCs w:val="24"/>
          </w:rPr>
          <w:t>munitsipalnogo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r w:rsidR="005A012E" w:rsidRPr="00077B9B">
          <w:rPr>
            <w:rStyle w:val="af9"/>
            <w:rFonts w:eastAsia="Lucida Sans Unicode"/>
            <w:sz w:val="24"/>
            <w:szCs w:val="24"/>
          </w:rPr>
          <w:t>obrazovaniya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  <w:r w:rsidR="005A012E" w:rsidRPr="00077B9B">
          <w:rPr>
            <w:rStyle w:val="af9"/>
            <w:rFonts w:eastAsia="Lucida Sans Unicode"/>
            <w:sz w:val="24"/>
            <w:szCs w:val="24"/>
          </w:rPr>
          <w:t>administratsiya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r w:rsidR="005A012E" w:rsidRPr="00077B9B">
          <w:rPr>
            <w:rStyle w:val="af9"/>
            <w:rFonts w:eastAsia="Lucida Sans Unicode"/>
            <w:sz w:val="24"/>
            <w:szCs w:val="24"/>
          </w:rPr>
          <w:t>podgornenskogo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r w:rsidR="005A012E" w:rsidRPr="00077B9B">
          <w:rPr>
            <w:rStyle w:val="af9"/>
            <w:rFonts w:eastAsia="Lucida Sans Unicode"/>
            <w:sz w:val="24"/>
            <w:szCs w:val="24"/>
          </w:rPr>
          <w:t>selsoveta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</w:hyperlink>
      <w:r w:rsidR="005A012E" w:rsidRPr="00077B9B">
        <w:rPr>
          <w:color w:val="1F497D"/>
          <w:sz w:val="24"/>
          <w:szCs w:val="24"/>
        </w:rPr>
        <w:t>.</w:t>
      </w:r>
      <w:r w:rsidR="005A012E">
        <w:rPr>
          <w:color w:val="000000"/>
          <w:kern w:val="2"/>
          <w:sz w:val="24"/>
          <w:szCs w:val="24"/>
          <w:lang w:eastAsia="ar-SA"/>
        </w:rPr>
        <w:t>.</w:t>
      </w:r>
    </w:p>
    <w:p w14:paraId="204C831E" w14:textId="4281C7DE" w:rsidR="00DC1058" w:rsidRPr="001C223C" w:rsidRDefault="00DC1058" w:rsidP="00DC1058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Pr="001C223C">
        <w:rPr>
          <w:color w:val="000000"/>
          <w:sz w:val="24"/>
          <w:szCs w:val="24"/>
        </w:rPr>
        <w:t xml:space="preserve">5. </w:t>
      </w:r>
      <w:r w:rsidRPr="001C223C">
        <w:rPr>
          <w:color w:val="000000"/>
          <w:sz w:val="24"/>
          <w:szCs w:val="24"/>
          <w:lang w:bidi="ru-RU"/>
        </w:rPr>
        <w:t>Настоящее постановление вступает в силу на следующий день после дня его официального опубликования</w:t>
      </w:r>
      <w:r w:rsidRPr="001C223C">
        <w:rPr>
          <w:color w:val="000000"/>
          <w:sz w:val="24"/>
          <w:szCs w:val="24"/>
        </w:rPr>
        <w:t>.</w:t>
      </w:r>
    </w:p>
    <w:p w14:paraId="324ED537" w14:textId="4478EF34" w:rsidR="00DC1058" w:rsidRPr="001C223C" w:rsidRDefault="00DC1058" w:rsidP="00DC1058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Pr="001C223C">
        <w:rPr>
          <w:color w:val="000000"/>
          <w:sz w:val="24"/>
          <w:szCs w:val="24"/>
        </w:rPr>
        <w:t xml:space="preserve">6. Контроль за исполнением настоящего постановления возложить на главу администрации </w:t>
      </w:r>
      <w:r>
        <w:rPr>
          <w:color w:val="000000"/>
          <w:sz w:val="24"/>
          <w:szCs w:val="24"/>
        </w:rPr>
        <w:t>Подгорненского</w:t>
      </w:r>
      <w:r w:rsidRPr="001C223C">
        <w:rPr>
          <w:color w:val="000000"/>
          <w:sz w:val="24"/>
          <w:szCs w:val="24"/>
        </w:rPr>
        <w:t xml:space="preserve"> сельсовета Мокшанского района Пензенской области.</w:t>
      </w:r>
    </w:p>
    <w:p w14:paraId="3D10FB92" w14:textId="77777777" w:rsidR="00DC1058" w:rsidRPr="00DC1058" w:rsidRDefault="00DC1058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5DBEBD69" w14:textId="77777777" w:rsidR="00DC1058" w:rsidRDefault="00DC1058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3F96838" w14:textId="77777777" w:rsidR="00E033E3" w:rsidRPr="00935521" w:rsidRDefault="00E033E3" w:rsidP="00E033E3">
      <w:pPr>
        <w:rPr>
          <w:sz w:val="24"/>
          <w:szCs w:val="24"/>
        </w:rPr>
      </w:pPr>
      <w:bookmarkStart w:id="1" w:name="Par17"/>
      <w:bookmarkEnd w:id="1"/>
    </w:p>
    <w:p w14:paraId="321FF04E" w14:textId="77777777" w:rsidR="00E033E3" w:rsidRPr="00935521" w:rsidRDefault="00E033E3" w:rsidP="00B602EC">
      <w:pPr>
        <w:ind w:firstLine="0"/>
        <w:rPr>
          <w:sz w:val="24"/>
          <w:szCs w:val="24"/>
        </w:rPr>
      </w:pPr>
      <w:r w:rsidRPr="00935521">
        <w:rPr>
          <w:sz w:val="24"/>
          <w:szCs w:val="24"/>
        </w:rPr>
        <w:t>Глава администрации Подгорненского сельсовета</w:t>
      </w:r>
    </w:p>
    <w:p w14:paraId="0E52B083" w14:textId="77777777" w:rsidR="00E033E3" w:rsidRPr="00935521" w:rsidRDefault="00E033E3" w:rsidP="00B602EC">
      <w:pPr>
        <w:ind w:firstLine="0"/>
        <w:rPr>
          <w:sz w:val="24"/>
          <w:szCs w:val="24"/>
        </w:rPr>
      </w:pPr>
      <w:r w:rsidRPr="00935521">
        <w:rPr>
          <w:sz w:val="24"/>
          <w:szCs w:val="24"/>
        </w:rPr>
        <w:t>Мокшанского района Пензенской области</w:t>
      </w:r>
      <w:r w:rsidRPr="00935521">
        <w:rPr>
          <w:sz w:val="24"/>
          <w:szCs w:val="24"/>
        </w:rPr>
        <w:tab/>
      </w:r>
      <w:r w:rsidRPr="00935521">
        <w:rPr>
          <w:sz w:val="24"/>
          <w:szCs w:val="24"/>
        </w:rPr>
        <w:tab/>
      </w:r>
      <w:r w:rsidRPr="00935521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                      </w:t>
      </w:r>
      <w:r w:rsidRPr="00935521">
        <w:rPr>
          <w:sz w:val="24"/>
          <w:szCs w:val="24"/>
        </w:rPr>
        <w:t xml:space="preserve"> О.Н. Левашова</w:t>
      </w:r>
    </w:p>
    <w:p w14:paraId="154A52B5" w14:textId="77777777" w:rsidR="00E033E3" w:rsidRPr="00935521" w:rsidRDefault="00E033E3" w:rsidP="00E033E3">
      <w:pPr>
        <w:jc w:val="right"/>
        <w:rPr>
          <w:sz w:val="24"/>
          <w:szCs w:val="24"/>
        </w:rPr>
      </w:pPr>
    </w:p>
    <w:p w14:paraId="5F53974F" w14:textId="77777777" w:rsidR="00E033E3" w:rsidRPr="00935521" w:rsidRDefault="00E033E3" w:rsidP="00E033E3">
      <w:pPr>
        <w:sectPr w:rsidR="00E033E3" w:rsidRPr="00935521" w:rsidSect="00AD7A1C">
          <w:footerReference w:type="default" r:id="rId10"/>
          <w:pgSz w:w="11906" w:h="16838"/>
          <w:pgMar w:top="568" w:right="566" w:bottom="993" w:left="1276" w:header="708" w:footer="0" w:gutter="0"/>
          <w:cols w:space="708"/>
          <w:docGrid w:linePitch="360"/>
        </w:sectPr>
      </w:pPr>
    </w:p>
    <w:p w14:paraId="24E09C53" w14:textId="01D6CCBE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bookmarkStart w:id="2" w:name="P1226"/>
      <w:bookmarkEnd w:id="2"/>
      <w:r w:rsidRPr="007A5B48">
        <w:rPr>
          <w:sz w:val="24"/>
          <w:szCs w:val="24"/>
        </w:rPr>
        <w:lastRenderedPageBreak/>
        <w:t>Приложение №6</w:t>
      </w:r>
      <w:r w:rsidR="00B9658D">
        <w:rPr>
          <w:sz w:val="24"/>
          <w:szCs w:val="24"/>
        </w:rPr>
        <w:t>.2</w:t>
      </w:r>
    </w:p>
    <w:p w14:paraId="57D9E1D6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>к муниципальной программе Подгорненского сельсовета</w:t>
      </w:r>
    </w:p>
    <w:p w14:paraId="5CB9A5BC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Подгорненского сельсовета Мокшанского района Пензенской области на 2014 - </w:t>
      </w:r>
      <w:r>
        <w:rPr>
          <w:sz w:val="24"/>
          <w:szCs w:val="24"/>
        </w:rPr>
        <w:t>2027</w:t>
      </w:r>
      <w:r w:rsidRPr="007A5B48">
        <w:rPr>
          <w:sz w:val="24"/>
          <w:szCs w:val="24"/>
        </w:rPr>
        <w:t xml:space="preserve"> годы»</w:t>
      </w:r>
    </w:p>
    <w:p w14:paraId="5917F2B7" w14:textId="77777777" w:rsidR="00043990" w:rsidRPr="00053635" w:rsidRDefault="00043990" w:rsidP="00043990">
      <w:pPr>
        <w:widowControl/>
        <w:ind w:right="0" w:firstLine="0"/>
        <w:jc w:val="left"/>
        <w:rPr>
          <w:sz w:val="28"/>
          <w:szCs w:val="28"/>
        </w:rPr>
      </w:pPr>
      <w:r w:rsidRPr="007A5B48">
        <w:rPr>
          <w:sz w:val="24"/>
          <w:szCs w:val="24"/>
        </w:rPr>
        <w:t> </w:t>
      </w:r>
    </w:p>
    <w:p w14:paraId="06C73305" w14:textId="77777777" w:rsidR="00043990" w:rsidRPr="00053635" w:rsidRDefault="00043990" w:rsidP="00043990">
      <w:pPr>
        <w:widowControl/>
        <w:ind w:right="0" w:firstLine="0"/>
        <w:jc w:val="center"/>
        <w:rPr>
          <w:sz w:val="28"/>
          <w:szCs w:val="28"/>
        </w:rPr>
      </w:pPr>
      <w:r w:rsidRPr="00053635">
        <w:rPr>
          <w:bCs/>
          <w:sz w:val="28"/>
          <w:szCs w:val="28"/>
        </w:rPr>
        <w:t>РЕСУРСНОЕ ОБЕСПЕЧЕНИЕ</w:t>
      </w:r>
    </w:p>
    <w:p w14:paraId="22FD06CF" w14:textId="77777777" w:rsidR="00043990" w:rsidRPr="00053635" w:rsidRDefault="00043990" w:rsidP="00043990">
      <w:pPr>
        <w:widowControl/>
        <w:ind w:right="0" w:firstLine="540"/>
        <w:jc w:val="center"/>
        <w:rPr>
          <w:sz w:val="28"/>
          <w:szCs w:val="28"/>
        </w:rPr>
      </w:pPr>
      <w:r w:rsidRPr="00053635">
        <w:rPr>
          <w:bCs/>
          <w:sz w:val="28"/>
          <w:szCs w:val="28"/>
        </w:rPr>
        <w:t xml:space="preserve">реализации муниципальной программы Подгорненского сельсовета "Развитие Подгорненского сельсовета Мокшанского района Пензенской области на 2014 - </w:t>
      </w:r>
      <w:r>
        <w:rPr>
          <w:bCs/>
          <w:sz w:val="28"/>
          <w:szCs w:val="28"/>
        </w:rPr>
        <w:t>2027</w:t>
      </w:r>
      <w:r w:rsidRPr="00053635">
        <w:rPr>
          <w:bCs/>
          <w:sz w:val="28"/>
          <w:szCs w:val="28"/>
        </w:rPr>
        <w:t xml:space="preserve"> годы» за счет всех источников финансирования на 2018-</w:t>
      </w:r>
      <w:r>
        <w:rPr>
          <w:bCs/>
          <w:sz w:val="28"/>
          <w:szCs w:val="28"/>
        </w:rPr>
        <w:t>2027</w:t>
      </w:r>
      <w:r w:rsidRPr="00053635">
        <w:rPr>
          <w:bCs/>
          <w:sz w:val="28"/>
          <w:szCs w:val="28"/>
        </w:rPr>
        <w:t xml:space="preserve"> годы</w:t>
      </w:r>
    </w:p>
    <w:p w14:paraId="5FFAEB52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tbl>
      <w:tblPr>
        <w:tblW w:w="14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1409"/>
        <w:gridCol w:w="2109"/>
        <w:gridCol w:w="2394"/>
        <w:gridCol w:w="991"/>
        <w:gridCol w:w="850"/>
        <w:gridCol w:w="849"/>
        <w:gridCol w:w="850"/>
        <w:gridCol w:w="708"/>
        <w:gridCol w:w="32"/>
        <w:gridCol w:w="8"/>
        <w:gridCol w:w="677"/>
        <w:gridCol w:w="10"/>
        <w:gridCol w:w="12"/>
        <w:gridCol w:w="8"/>
        <w:gridCol w:w="554"/>
        <w:gridCol w:w="10"/>
        <w:gridCol w:w="25"/>
        <w:gridCol w:w="10"/>
        <w:gridCol w:w="79"/>
        <w:gridCol w:w="11"/>
        <w:gridCol w:w="15"/>
        <w:gridCol w:w="7"/>
        <w:gridCol w:w="8"/>
        <w:gridCol w:w="7"/>
        <w:gridCol w:w="462"/>
        <w:gridCol w:w="10"/>
        <w:gridCol w:w="10"/>
        <w:gridCol w:w="117"/>
        <w:gridCol w:w="53"/>
        <w:gridCol w:w="15"/>
        <w:gridCol w:w="7"/>
        <w:gridCol w:w="128"/>
        <w:gridCol w:w="19"/>
        <w:gridCol w:w="271"/>
        <w:gridCol w:w="10"/>
        <w:gridCol w:w="10"/>
        <w:gridCol w:w="102"/>
        <w:gridCol w:w="15"/>
        <w:gridCol w:w="15"/>
        <w:gridCol w:w="18"/>
        <w:gridCol w:w="21"/>
        <w:gridCol w:w="229"/>
        <w:gridCol w:w="465"/>
        <w:gridCol w:w="10"/>
        <w:gridCol w:w="21"/>
        <w:gridCol w:w="19"/>
        <w:gridCol w:w="18"/>
        <w:gridCol w:w="11"/>
        <w:gridCol w:w="15"/>
        <w:gridCol w:w="15"/>
        <w:gridCol w:w="85"/>
        <w:gridCol w:w="7"/>
        <w:gridCol w:w="664"/>
        <w:gridCol w:w="37"/>
      </w:tblGrid>
      <w:tr w:rsidR="00043990" w:rsidRPr="00FF0E47" w14:paraId="435D518D" w14:textId="77777777" w:rsidTr="00D977CA">
        <w:tc>
          <w:tcPr>
            <w:tcW w:w="3985" w:type="dxa"/>
            <w:gridSpan w:val="3"/>
            <w:vAlign w:val="center"/>
          </w:tcPr>
          <w:p w14:paraId="3822848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87" w:type="dxa"/>
            <w:gridSpan w:val="52"/>
          </w:tcPr>
          <w:p w14:paraId="1F4208E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Администрация Подгорненского сельсовета</w:t>
            </w:r>
          </w:p>
        </w:tc>
      </w:tr>
      <w:tr w:rsidR="00043990" w:rsidRPr="00FF0E47" w14:paraId="03A9AD2E" w14:textId="77777777" w:rsidTr="00D977CA">
        <w:tc>
          <w:tcPr>
            <w:tcW w:w="462" w:type="dxa"/>
            <w:vMerge w:val="restart"/>
          </w:tcPr>
          <w:p w14:paraId="6E0E65D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3964C35D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11" w:type="dxa"/>
            <w:vMerge w:val="restart"/>
          </w:tcPr>
          <w:p w14:paraId="69A7A8B7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112" w:type="dxa"/>
            <w:vMerge w:val="restart"/>
          </w:tcPr>
          <w:p w14:paraId="60005DD4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398" w:type="dxa"/>
            <w:vMerge w:val="restart"/>
          </w:tcPr>
          <w:p w14:paraId="091C76B2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589" w:type="dxa"/>
            <w:gridSpan w:val="51"/>
          </w:tcPr>
          <w:p w14:paraId="240234A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043990" w:rsidRPr="00FF0E47" w14:paraId="367AF653" w14:textId="77777777" w:rsidTr="00D977CA">
        <w:tc>
          <w:tcPr>
            <w:tcW w:w="462" w:type="dxa"/>
            <w:vMerge/>
          </w:tcPr>
          <w:p w14:paraId="1F6563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F94C88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9DEAE3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  <w:vMerge/>
          </w:tcPr>
          <w:p w14:paraId="4ECEBB3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BF10625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851" w:type="dxa"/>
          </w:tcPr>
          <w:p w14:paraId="1885992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850" w:type="dxa"/>
          </w:tcPr>
          <w:p w14:paraId="585038D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851" w:type="dxa"/>
          </w:tcPr>
          <w:p w14:paraId="18A07BC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09" w:type="dxa"/>
          </w:tcPr>
          <w:p w14:paraId="5FB835B6" w14:textId="77777777" w:rsidR="00043990" w:rsidRPr="00B9658D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4D93">
              <w:rPr>
                <w:rFonts w:ascii="Times New Roman" w:hAnsi="Times New Roman" w:cs="Times New Roman"/>
                <w:sz w:val="18"/>
                <w:szCs w:val="18"/>
              </w:rPr>
              <w:t>2022 г.</w:t>
            </w:r>
          </w:p>
        </w:tc>
        <w:tc>
          <w:tcPr>
            <w:tcW w:w="708" w:type="dxa"/>
            <w:gridSpan w:val="3"/>
          </w:tcPr>
          <w:p w14:paraId="38F17377" w14:textId="77777777" w:rsidR="00043990" w:rsidRPr="00B9658D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F0B86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CF0B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CF0B8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gridSpan w:val="8"/>
          </w:tcPr>
          <w:p w14:paraId="21E768BC" w14:textId="77777777" w:rsidR="00043990" w:rsidRPr="008363D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3D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8363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8363D1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  <w:gridSpan w:val="13"/>
          </w:tcPr>
          <w:p w14:paraId="45A9B93B" w14:textId="77777777" w:rsidR="00043990" w:rsidRPr="008363D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3D1"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710" w:type="dxa"/>
            <w:gridSpan w:val="10"/>
          </w:tcPr>
          <w:p w14:paraId="1B33EA79" w14:textId="77777777" w:rsidR="00043990" w:rsidRPr="008363D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3D1">
              <w:rPr>
                <w:rFonts w:ascii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667" w:type="dxa"/>
            <w:gridSpan w:val="10"/>
          </w:tcPr>
          <w:p w14:paraId="31B6D5DC" w14:textId="77777777" w:rsidR="00043990" w:rsidRPr="008363D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3D1">
              <w:rPr>
                <w:rFonts w:ascii="Times New Roman" w:hAnsi="Times New Roman" w:cs="Times New Roman"/>
                <w:sz w:val="18"/>
                <w:szCs w:val="18"/>
              </w:rPr>
              <w:t>2027г.</w:t>
            </w:r>
          </w:p>
        </w:tc>
        <w:tc>
          <w:tcPr>
            <w:tcW w:w="691" w:type="dxa"/>
            <w:gridSpan w:val="2"/>
          </w:tcPr>
          <w:p w14:paraId="4E3731B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C3C308C" w14:textId="77777777" w:rsidTr="00D977CA">
        <w:tc>
          <w:tcPr>
            <w:tcW w:w="462" w:type="dxa"/>
          </w:tcPr>
          <w:p w14:paraId="26489483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1" w:type="dxa"/>
          </w:tcPr>
          <w:p w14:paraId="49762E92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12" w:type="dxa"/>
          </w:tcPr>
          <w:p w14:paraId="55E56DB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8" w:type="dxa"/>
          </w:tcPr>
          <w:p w14:paraId="5DAF7ED7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30A1EB2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4EC60F7A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1F4CA7E5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14:paraId="5AD1B73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3A6F57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gridSpan w:val="3"/>
          </w:tcPr>
          <w:p w14:paraId="5C8580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10    </w:t>
            </w:r>
          </w:p>
        </w:tc>
        <w:tc>
          <w:tcPr>
            <w:tcW w:w="709" w:type="dxa"/>
            <w:gridSpan w:val="8"/>
          </w:tcPr>
          <w:p w14:paraId="088FE66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  <w:gridSpan w:val="13"/>
          </w:tcPr>
          <w:p w14:paraId="13877E93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0" w:type="dxa"/>
            <w:gridSpan w:val="10"/>
          </w:tcPr>
          <w:p w14:paraId="500F8FDD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7" w:type="dxa"/>
            <w:gridSpan w:val="10"/>
          </w:tcPr>
          <w:p w14:paraId="000EEF8D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91" w:type="dxa"/>
            <w:gridSpan w:val="2"/>
          </w:tcPr>
          <w:p w14:paraId="580894AA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5506394" w14:textId="77777777" w:rsidTr="00D977CA">
        <w:tc>
          <w:tcPr>
            <w:tcW w:w="462" w:type="dxa"/>
            <w:vMerge w:val="restart"/>
          </w:tcPr>
          <w:p w14:paraId="0C1F5C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</w:tcPr>
          <w:p w14:paraId="2A38EF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112" w:type="dxa"/>
            <w:vMerge w:val="restart"/>
          </w:tcPr>
          <w:p w14:paraId="6537D5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Подгорненского сельсовета Мокшанского района Пензенской области на 2014 -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годы»</w:t>
            </w:r>
          </w:p>
        </w:tc>
        <w:tc>
          <w:tcPr>
            <w:tcW w:w="2398" w:type="dxa"/>
          </w:tcPr>
          <w:p w14:paraId="29FB4C6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8AE4EA7" w14:textId="6EC18A0E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3076,</w:t>
            </w:r>
            <w:r w:rsidR="00566D8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14:paraId="420C2A98" w14:textId="4EC59587" w:rsidR="00043990" w:rsidRPr="00FF0E47" w:rsidRDefault="00566D8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4071,0</w:t>
            </w:r>
          </w:p>
        </w:tc>
        <w:tc>
          <w:tcPr>
            <w:tcW w:w="850" w:type="dxa"/>
          </w:tcPr>
          <w:p w14:paraId="67CADF76" w14:textId="2F90D790" w:rsidR="00043990" w:rsidRPr="00FF0E47" w:rsidRDefault="00566D8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4409,19</w:t>
            </w:r>
          </w:p>
        </w:tc>
        <w:tc>
          <w:tcPr>
            <w:tcW w:w="851" w:type="dxa"/>
          </w:tcPr>
          <w:p w14:paraId="6CEB8E54" w14:textId="54FEF7E8" w:rsidR="00043990" w:rsidRPr="00FF0E47" w:rsidRDefault="00566D8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3514,65</w:t>
            </w:r>
          </w:p>
        </w:tc>
        <w:tc>
          <w:tcPr>
            <w:tcW w:w="709" w:type="dxa"/>
          </w:tcPr>
          <w:p w14:paraId="23C00BE7" w14:textId="3CA33174" w:rsidR="00043990" w:rsidRPr="00FF0E47" w:rsidRDefault="00566D8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3269,5</w:t>
            </w:r>
          </w:p>
        </w:tc>
        <w:tc>
          <w:tcPr>
            <w:tcW w:w="708" w:type="dxa"/>
            <w:gridSpan w:val="3"/>
          </w:tcPr>
          <w:p w14:paraId="1995593D" w14:textId="727F25DB" w:rsidR="00043990" w:rsidRPr="00FF0E47" w:rsidRDefault="00DC6A1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9" w:type="dxa"/>
            <w:gridSpan w:val="8"/>
          </w:tcPr>
          <w:p w14:paraId="118D351B" w14:textId="6034E5FF" w:rsidR="00043990" w:rsidRPr="00FF0E47" w:rsidRDefault="0025680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</w:t>
            </w:r>
            <w:r w:rsidR="003F6335">
              <w:rPr>
                <w:rFonts w:ascii="Times New Roman" w:hAnsi="Times New Roman" w:cs="Times New Roman"/>
                <w:b/>
                <w:sz w:val="18"/>
                <w:szCs w:val="18"/>
              </w:rPr>
              <w:t>15,2</w:t>
            </w:r>
          </w:p>
        </w:tc>
        <w:tc>
          <w:tcPr>
            <w:tcW w:w="851" w:type="dxa"/>
            <w:gridSpan w:val="13"/>
          </w:tcPr>
          <w:p w14:paraId="713B0C45" w14:textId="797692BD" w:rsidR="00043990" w:rsidRPr="00FF0E47" w:rsidRDefault="0025680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3734,5</w:t>
            </w:r>
          </w:p>
        </w:tc>
        <w:tc>
          <w:tcPr>
            <w:tcW w:w="710" w:type="dxa"/>
            <w:gridSpan w:val="10"/>
          </w:tcPr>
          <w:p w14:paraId="0152AD81" w14:textId="64865563" w:rsidR="00043990" w:rsidRPr="00FF0E47" w:rsidRDefault="0025680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667" w:type="dxa"/>
            <w:gridSpan w:val="10"/>
          </w:tcPr>
          <w:p w14:paraId="5BD6D9D8" w14:textId="3D72FF3A" w:rsidR="00043990" w:rsidRPr="00FF0E47" w:rsidRDefault="00F35ED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691" w:type="dxa"/>
            <w:gridSpan w:val="2"/>
          </w:tcPr>
          <w:p w14:paraId="5C7025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78A3197" w14:textId="77777777" w:rsidTr="00D977CA">
        <w:tc>
          <w:tcPr>
            <w:tcW w:w="462" w:type="dxa"/>
            <w:vMerge/>
          </w:tcPr>
          <w:p w14:paraId="0809123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F0D701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19242E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31E61C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92" w:type="dxa"/>
          </w:tcPr>
          <w:p w14:paraId="3F98F2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9ABF7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55594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F3C57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08ECD76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10F21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C7837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6AEE66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56D1E2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4CD8E3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37A672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4F3A590F" w14:textId="77777777" w:rsidTr="00D977CA">
        <w:tc>
          <w:tcPr>
            <w:tcW w:w="462" w:type="dxa"/>
            <w:vMerge/>
          </w:tcPr>
          <w:p w14:paraId="5B9D200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5E3ADC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A8D717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F46F6D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0776A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2831,7</w:t>
            </w:r>
          </w:p>
        </w:tc>
        <w:tc>
          <w:tcPr>
            <w:tcW w:w="851" w:type="dxa"/>
          </w:tcPr>
          <w:p w14:paraId="004CAB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3509,8</w:t>
            </w:r>
          </w:p>
        </w:tc>
        <w:tc>
          <w:tcPr>
            <w:tcW w:w="850" w:type="dxa"/>
          </w:tcPr>
          <w:p w14:paraId="184F00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4137,60</w:t>
            </w:r>
          </w:p>
        </w:tc>
        <w:tc>
          <w:tcPr>
            <w:tcW w:w="851" w:type="dxa"/>
          </w:tcPr>
          <w:p w14:paraId="29DF04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9" w:type="dxa"/>
          </w:tcPr>
          <w:p w14:paraId="6BB82FB7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3264,4</w:t>
            </w:r>
          </w:p>
        </w:tc>
        <w:tc>
          <w:tcPr>
            <w:tcW w:w="708" w:type="dxa"/>
            <w:gridSpan w:val="3"/>
          </w:tcPr>
          <w:p w14:paraId="140B72F3" w14:textId="7B490532" w:rsidR="00043990" w:rsidRPr="00FF0E47" w:rsidRDefault="006F62E9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9" w:type="dxa"/>
            <w:gridSpan w:val="8"/>
          </w:tcPr>
          <w:p w14:paraId="1645844F" w14:textId="03A5ADAF" w:rsidR="00043990" w:rsidRPr="00FF0E47" w:rsidRDefault="00AE03E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</w:t>
            </w:r>
            <w:r w:rsidR="003F6335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3F633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13"/>
          </w:tcPr>
          <w:p w14:paraId="03F18EBD" w14:textId="41041818" w:rsidR="00043990" w:rsidRPr="00FF0E47" w:rsidRDefault="00AE03E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3734,5</w:t>
            </w:r>
          </w:p>
        </w:tc>
        <w:tc>
          <w:tcPr>
            <w:tcW w:w="710" w:type="dxa"/>
            <w:gridSpan w:val="10"/>
          </w:tcPr>
          <w:p w14:paraId="64FD9970" w14:textId="02FACDFD" w:rsidR="00043990" w:rsidRPr="00FF0E47" w:rsidRDefault="00AE03E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667" w:type="dxa"/>
            <w:gridSpan w:val="10"/>
          </w:tcPr>
          <w:p w14:paraId="6FF4410A" w14:textId="1CB91BD3" w:rsidR="00043990" w:rsidRPr="00FF0E47" w:rsidRDefault="00F35ED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691" w:type="dxa"/>
            <w:gridSpan w:val="2"/>
          </w:tcPr>
          <w:p w14:paraId="087017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3599C9C" w14:textId="77777777" w:rsidTr="00D977CA">
        <w:trPr>
          <w:trHeight w:val="185"/>
        </w:trPr>
        <w:tc>
          <w:tcPr>
            <w:tcW w:w="462" w:type="dxa"/>
            <w:vMerge/>
          </w:tcPr>
          <w:p w14:paraId="0C7772D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D7E36A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E04024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AD94F6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4DC870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9558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57CB6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C8143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61252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7F8D7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107BFA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7F4842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122825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29451F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5BCB5A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346AE457" w14:textId="77777777" w:rsidTr="00D977CA">
        <w:tc>
          <w:tcPr>
            <w:tcW w:w="462" w:type="dxa"/>
            <w:vMerge/>
          </w:tcPr>
          <w:p w14:paraId="3FD9D44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2B280B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4FFBD4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20DF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7C2BC5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14:paraId="36570E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44C1959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1943E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14:paraId="3F368D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8" w:type="dxa"/>
            <w:gridSpan w:val="3"/>
          </w:tcPr>
          <w:p w14:paraId="2AEBE3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8"/>
          </w:tcPr>
          <w:p w14:paraId="367C8A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13"/>
          </w:tcPr>
          <w:p w14:paraId="62D800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138879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75B95C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632F9B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8E79FDC" w14:textId="77777777" w:rsidTr="00D977CA">
        <w:tc>
          <w:tcPr>
            <w:tcW w:w="462" w:type="dxa"/>
            <w:vMerge/>
          </w:tcPr>
          <w:p w14:paraId="03C6B07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6D0E1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AC3478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09CBDF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1830B3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F6133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EF7CF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3E0D2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E756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FE4B6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54292B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4A6378C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651CC1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1B47BE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2A6F3F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99F7F45" w14:textId="77777777" w:rsidTr="00D977CA">
        <w:tc>
          <w:tcPr>
            <w:tcW w:w="462" w:type="dxa"/>
            <w:vMerge w:val="restart"/>
          </w:tcPr>
          <w:p w14:paraId="38EC7524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1" w:type="dxa"/>
            <w:vMerge w:val="restart"/>
          </w:tcPr>
          <w:p w14:paraId="6256C5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112" w:type="dxa"/>
            <w:vMerge w:val="restart"/>
          </w:tcPr>
          <w:p w14:paraId="35D3C3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безопасности в Подгорненском сельсовете»</w:t>
            </w:r>
          </w:p>
        </w:tc>
        <w:tc>
          <w:tcPr>
            <w:tcW w:w="2398" w:type="dxa"/>
          </w:tcPr>
          <w:p w14:paraId="17F145D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14:paraId="1E1131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14:paraId="149897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3CE63E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67E980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4010C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14:paraId="3744AF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6104AF39" w14:textId="311E1C45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0BC310A7" w14:textId="360A19E5" w:rsidR="00043990" w:rsidRPr="00FF0E47" w:rsidRDefault="008876CF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508,0</w:t>
            </w:r>
          </w:p>
        </w:tc>
        <w:tc>
          <w:tcPr>
            <w:tcW w:w="851" w:type="dxa"/>
            <w:gridSpan w:val="13"/>
          </w:tcPr>
          <w:p w14:paraId="55627C35" w14:textId="19AF7307" w:rsidR="00043990" w:rsidRPr="00FF0E47" w:rsidRDefault="004E132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455,0</w:t>
            </w:r>
          </w:p>
        </w:tc>
        <w:tc>
          <w:tcPr>
            <w:tcW w:w="710" w:type="dxa"/>
            <w:gridSpan w:val="10"/>
          </w:tcPr>
          <w:p w14:paraId="3E43D72B" w14:textId="1E3F0F74" w:rsidR="00043990" w:rsidRPr="00FF0E47" w:rsidRDefault="004E132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667" w:type="dxa"/>
            <w:gridSpan w:val="10"/>
          </w:tcPr>
          <w:p w14:paraId="4BA26543" w14:textId="1288F7C2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E1326">
              <w:rPr>
                <w:rFonts w:ascii="Times New Roman" w:hAnsi="Times New Roman" w:cs="Times New Roman"/>
                <w:b/>
                <w:sz w:val="18"/>
                <w:szCs w:val="18"/>
              </w:rPr>
              <w:t>65,0</w:t>
            </w:r>
          </w:p>
        </w:tc>
        <w:tc>
          <w:tcPr>
            <w:tcW w:w="691" w:type="dxa"/>
            <w:gridSpan w:val="2"/>
          </w:tcPr>
          <w:p w14:paraId="301390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B5F3C11" w14:textId="77777777" w:rsidTr="00D977CA">
        <w:tc>
          <w:tcPr>
            <w:tcW w:w="462" w:type="dxa"/>
            <w:vMerge/>
          </w:tcPr>
          <w:p w14:paraId="76E268A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6D5F921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9C349D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13F3C72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 т.ч.</w:t>
            </w:r>
          </w:p>
        </w:tc>
        <w:tc>
          <w:tcPr>
            <w:tcW w:w="992" w:type="dxa"/>
          </w:tcPr>
          <w:p w14:paraId="0A2C9A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C24B8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B67C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EC206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4718F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539563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251571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42B78C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169A19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30CE8C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7EE612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3118D2F" w14:textId="77777777" w:rsidTr="00D977CA">
        <w:tc>
          <w:tcPr>
            <w:tcW w:w="462" w:type="dxa"/>
            <w:vMerge/>
          </w:tcPr>
          <w:p w14:paraId="6F90341C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A2C118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7A85B1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70BBDB1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Подгорненского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1D122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437,9</w:t>
            </w:r>
          </w:p>
        </w:tc>
        <w:tc>
          <w:tcPr>
            <w:tcW w:w="851" w:type="dxa"/>
          </w:tcPr>
          <w:p w14:paraId="7F1524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6928BD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5B003D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339D5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486,9</w:t>
            </w:r>
          </w:p>
        </w:tc>
        <w:tc>
          <w:tcPr>
            <w:tcW w:w="709" w:type="dxa"/>
          </w:tcPr>
          <w:p w14:paraId="4CC269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594C8CB9" w14:textId="1694BC29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68BF7231" w14:textId="5F48E6B5" w:rsidR="00043990" w:rsidRPr="00FF0E47" w:rsidRDefault="008876CF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508,0</w:t>
            </w:r>
          </w:p>
        </w:tc>
        <w:tc>
          <w:tcPr>
            <w:tcW w:w="851" w:type="dxa"/>
            <w:gridSpan w:val="13"/>
          </w:tcPr>
          <w:p w14:paraId="138CAB9A" w14:textId="66649ED8" w:rsidR="00043990" w:rsidRDefault="00E96AFD" w:rsidP="00D977CA">
            <w:pPr>
              <w:ind w:firstLine="0"/>
            </w:pPr>
            <w:r>
              <w:t>4</w:t>
            </w:r>
            <w:r w:rsidR="004E1326">
              <w:t>55,0</w:t>
            </w:r>
          </w:p>
        </w:tc>
        <w:tc>
          <w:tcPr>
            <w:tcW w:w="710" w:type="dxa"/>
            <w:gridSpan w:val="10"/>
          </w:tcPr>
          <w:p w14:paraId="169FF8B5" w14:textId="7F80E2E2" w:rsidR="00043990" w:rsidRDefault="00E96AFD" w:rsidP="00D977CA">
            <w:pPr>
              <w:ind w:firstLine="0"/>
            </w:pPr>
            <w:r>
              <w:t>4</w:t>
            </w:r>
            <w:r w:rsidR="004E1326">
              <w:t>65,0</w:t>
            </w:r>
          </w:p>
        </w:tc>
        <w:tc>
          <w:tcPr>
            <w:tcW w:w="660" w:type="dxa"/>
            <w:gridSpan w:val="9"/>
          </w:tcPr>
          <w:p w14:paraId="1214EF5B" w14:textId="211B67CF" w:rsidR="00043990" w:rsidRPr="00A9381E" w:rsidRDefault="00E96AFD" w:rsidP="00D977CA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4E1326">
              <w:rPr>
                <w:b/>
                <w:sz w:val="18"/>
                <w:szCs w:val="18"/>
              </w:rPr>
              <w:t>65,0</w:t>
            </w:r>
          </w:p>
        </w:tc>
        <w:tc>
          <w:tcPr>
            <w:tcW w:w="698" w:type="dxa"/>
            <w:gridSpan w:val="3"/>
          </w:tcPr>
          <w:p w14:paraId="482F20FE" w14:textId="77777777" w:rsidR="00043990" w:rsidRPr="00A9381E" w:rsidRDefault="00043990" w:rsidP="00D977CA">
            <w:pPr>
              <w:ind w:firstLine="0"/>
              <w:rPr>
                <w:b/>
                <w:sz w:val="18"/>
                <w:szCs w:val="18"/>
              </w:rPr>
            </w:pPr>
          </w:p>
        </w:tc>
      </w:tr>
      <w:tr w:rsidR="00043990" w:rsidRPr="00FF0E47" w14:paraId="5A8F2F22" w14:textId="77777777" w:rsidTr="00D977CA">
        <w:tc>
          <w:tcPr>
            <w:tcW w:w="462" w:type="dxa"/>
            <w:vMerge/>
          </w:tcPr>
          <w:p w14:paraId="636226E7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77B5C2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28B6E7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1A1A398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7B1CD50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C24DB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D0226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696A61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C6F90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1EF859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88A154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245F88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7FF3688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7FF30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3EA32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4543C21" w14:textId="77777777" w:rsidTr="00D977CA">
        <w:tc>
          <w:tcPr>
            <w:tcW w:w="462" w:type="dxa"/>
            <w:vMerge/>
          </w:tcPr>
          <w:p w14:paraId="4210025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B36BF6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E59157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3A9AB5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5C422A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16A1A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E8E8E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DF435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6CC83E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590208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E0C76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7F19DE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1E736E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4D679A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1A9D6C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F5F9B9E" w14:textId="77777777" w:rsidTr="00D977CA">
        <w:tc>
          <w:tcPr>
            <w:tcW w:w="462" w:type="dxa"/>
            <w:vMerge/>
          </w:tcPr>
          <w:p w14:paraId="4E9384D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C5D326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E639FF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7EFD8F7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6074B6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889F4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F847E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8FAE2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BCFED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2CC31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6E8539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07F9935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0C9597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61E27D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490567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EB703F5" w14:textId="77777777" w:rsidTr="00D977CA">
        <w:tc>
          <w:tcPr>
            <w:tcW w:w="462" w:type="dxa"/>
            <w:vMerge w:val="restart"/>
          </w:tcPr>
          <w:p w14:paraId="41E1F69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</w:t>
            </w:r>
          </w:p>
        </w:tc>
        <w:tc>
          <w:tcPr>
            <w:tcW w:w="1411" w:type="dxa"/>
            <w:vMerge w:val="restart"/>
          </w:tcPr>
          <w:p w14:paraId="14BE7C0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14:paraId="6AA95C6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Содержание и ремонт объектов дорожного и жилищно-коммунального хозяйства и благоустройство территории Подгорненского сельсовета Мокшанского района'</w:t>
            </w:r>
          </w:p>
        </w:tc>
        <w:tc>
          <w:tcPr>
            <w:tcW w:w="2398" w:type="dxa"/>
          </w:tcPr>
          <w:p w14:paraId="7E4AD44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17BE81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14:paraId="026BD6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7E0E09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7B9C22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2FDE85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14:paraId="06AF940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18CDEC4B" w14:textId="4B36BEB9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2EEEAB60" w14:textId="08E0F46F" w:rsidR="00043990" w:rsidRPr="00572931" w:rsidRDefault="00727A9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931">
              <w:rPr>
                <w:rFonts w:ascii="Times New Roman" w:hAnsi="Times New Roman" w:cs="Times New Roman"/>
                <w:b/>
                <w:sz w:val="18"/>
                <w:szCs w:val="18"/>
              </w:rPr>
              <w:t>508,0</w:t>
            </w:r>
          </w:p>
        </w:tc>
        <w:tc>
          <w:tcPr>
            <w:tcW w:w="870" w:type="dxa"/>
            <w:gridSpan w:val="14"/>
          </w:tcPr>
          <w:p w14:paraId="15314936" w14:textId="77B1D983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E1326">
              <w:rPr>
                <w:rFonts w:ascii="Times New Roman" w:hAnsi="Times New Roman" w:cs="Times New Roman"/>
                <w:b/>
                <w:sz w:val="18"/>
                <w:szCs w:val="18"/>
              </w:rPr>
              <w:t>55,0</w:t>
            </w:r>
          </w:p>
        </w:tc>
        <w:tc>
          <w:tcPr>
            <w:tcW w:w="691" w:type="dxa"/>
            <w:gridSpan w:val="9"/>
          </w:tcPr>
          <w:p w14:paraId="1ED24D19" w14:textId="0B2273E2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E1326">
              <w:rPr>
                <w:rFonts w:ascii="Times New Roman" w:hAnsi="Times New Roman" w:cs="Times New Roman"/>
                <w:b/>
                <w:sz w:val="18"/>
                <w:szCs w:val="18"/>
              </w:rPr>
              <w:t>65,0</w:t>
            </w:r>
          </w:p>
        </w:tc>
        <w:tc>
          <w:tcPr>
            <w:tcW w:w="660" w:type="dxa"/>
            <w:gridSpan w:val="9"/>
          </w:tcPr>
          <w:p w14:paraId="04E47F91" w14:textId="19F176A8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E1326">
              <w:rPr>
                <w:rFonts w:ascii="Times New Roman" w:hAnsi="Times New Roman" w:cs="Times New Roman"/>
                <w:b/>
                <w:sz w:val="18"/>
                <w:szCs w:val="18"/>
              </w:rPr>
              <w:t>65,0</w:t>
            </w:r>
          </w:p>
        </w:tc>
        <w:tc>
          <w:tcPr>
            <w:tcW w:w="698" w:type="dxa"/>
            <w:gridSpan w:val="3"/>
          </w:tcPr>
          <w:p w14:paraId="4CFE9C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AD9DAD4" w14:textId="77777777" w:rsidTr="00D977CA">
        <w:tc>
          <w:tcPr>
            <w:tcW w:w="462" w:type="dxa"/>
            <w:vMerge/>
          </w:tcPr>
          <w:p w14:paraId="2E1FB38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13746F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0AA546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175227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35B77B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0DBD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29E4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72864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0391EB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1014FA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0FE1AA4C" w14:textId="77777777" w:rsidR="00043990" w:rsidRPr="00572931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5F4EEB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71A293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04FC56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F967A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49339EB" w14:textId="77777777" w:rsidTr="00D977CA">
        <w:tc>
          <w:tcPr>
            <w:tcW w:w="462" w:type="dxa"/>
            <w:vMerge/>
          </w:tcPr>
          <w:p w14:paraId="02ACBFA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84010F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CD814F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8A9703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743E7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14:paraId="032503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3E0BE8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69E0AE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B882D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14:paraId="6252DA2E" w14:textId="77777777" w:rsidR="00043990" w:rsidRPr="00B63AAE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AAE"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1F891185" w14:textId="3D2D17E8" w:rsidR="00043990" w:rsidRPr="00B63AAE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AAE"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6871E9FD" w14:textId="4D122394" w:rsidR="00043990" w:rsidRPr="00572931" w:rsidRDefault="00727A9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931">
              <w:rPr>
                <w:rFonts w:ascii="Times New Roman" w:hAnsi="Times New Roman" w:cs="Times New Roman"/>
                <w:b/>
                <w:sz w:val="18"/>
                <w:szCs w:val="18"/>
              </w:rPr>
              <w:t>508,</w:t>
            </w:r>
            <w:r w:rsidR="004E1326" w:rsidRPr="0057293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70" w:type="dxa"/>
            <w:gridSpan w:val="14"/>
          </w:tcPr>
          <w:p w14:paraId="752A8478" w14:textId="4045D0F2" w:rsidR="00043990" w:rsidRPr="00FF0E47" w:rsidRDefault="004E132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455,0</w:t>
            </w:r>
          </w:p>
        </w:tc>
        <w:tc>
          <w:tcPr>
            <w:tcW w:w="691" w:type="dxa"/>
            <w:gridSpan w:val="9"/>
          </w:tcPr>
          <w:p w14:paraId="7B28EF91" w14:textId="58316D39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E1326">
              <w:rPr>
                <w:rFonts w:ascii="Times New Roman" w:hAnsi="Times New Roman" w:cs="Times New Roman"/>
                <w:b/>
                <w:sz w:val="18"/>
                <w:szCs w:val="18"/>
              </w:rPr>
              <w:t>65,0</w:t>
            </w:r>
          </w:p>
        </w:tc>
        <w:tc>
          <w:tcPr>
            <w:tcW w:w="660" w:type="dxa"/>
            <w:gridSpan w:val="9"/>
          </w:tcPr>
          <w:p w14:paraId="6C7B972B" w14:textId="589FD47E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E1326">
              <w:rPr>
                <w:rFonts w:ascii="Times New Roman" w:hAnsi="Times New Roman" w:cs="Times New Roman"/>
                <w:b/>
                <w:sz w:val="18"/>
                <w:szCs w:val="18"/>
              </w:rPr>
              <w:t>65,0</w:t>
            </w:r>
          </w:p>
        </w:tc>
        <w:tc>
          <w:tcPr>
            <w:tcW w:w="698" w:type="dxa"/>
            <w:gridSpan w:val="3"/>
          </w:tcPr>
          <w:p w14:paraId="5C6332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46A283CC" w14:textId="77777777" w:rsidTr="00D977CA">
        <w:tc>
          <w:tcPr>
            <w:tcW w:w="462" w:type="dxa"/>
            <w:vMerge/>
          </w:tcPr>
          <w:p w14:paraId="7F21EBE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363B63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3531A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626C08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7B46F4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1DE32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59FA8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91321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DE840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420C9D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8F3A0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356F6E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0EE420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60C762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C15AD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550DC0C" w14:textId="77777777" w:rsidTr="00D977CA">
        <w:tc>
          <w:tcPr>
            <w:tcW w:w="462" w:type="dxa"/>
            <w:vMerge/>
          </w:tcPr>
          <w:p w14:paraId="63A7162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C08D4D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9DA28A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15756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6E94DA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910C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A86E9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BF14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17E47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548127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9D2D9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28FAF0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3DE96D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F0AD8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1E1637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4C9816A" w14:textId="77777777" w:rsidTr="00D977CA">
        <w:tc>
          <w:tcPr>
            <w:tcW w:w="462" w:type="dxa"/>
            <w:vMerge/>
          </w:tcPr>
          <w:p w14:paraId="1A16928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EFEFFA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7A3A57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C102F7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43FA6C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92837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EF10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4773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C3258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273C5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2E6F1B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778C3B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59CC30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097225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7B1161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AB0AC2A" w14:textId="77777777" w:rsidTr="00D977CA">
        <w:tc>
          <w:tcPr>
            <w:tcW w:w="462" w:type="dxa"/>
            <w:vMerge w:val="restart"/>
          </w:tcPr>
          <w:p w14:paraId="2176B4C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1.1.1</w:t>
            </w:r>
          </w:p>
        </w:tc>
        <w:tc>
          <w:tcPr>
            <w:tcW w:w="1411" w:type="dxa"/>
            <w:vMerge w:val="restart"/>
          </w:tcPr>
          <w:p w14:paraId="6201CDA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14:paraId="7A3C0CB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2398" w:type="dxa"/>
          </w:tcPr>
          <w:p w14:paraId="6CC16C8C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536E388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67CAF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877BE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51" w:type="dxa"/>
          </w:tcPr>
          <w:p w14:paraId="64C57C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753D6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3652C0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1FA8AE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2546E4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2BB286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7AD996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087AD1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6AAB001" w14:textId="77777777" w:rsidTr="00D977CA">
        <w:tc>
          <w:tcPr>
            <w:tcW w:w="462" w:type="dxa"/>
            <w:vMerge/>
          </w:tcPr>
          <w:p w14:paraId="16C9A5D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0EB259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80E8D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15BA5DE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 т.ч.</w:t>
            </w:r>
          </w:p>
        </w:tc>
        <w:tc>
          <w:tcPr>
            <w:tcW w:w="992" w:type="dxa"/>
          </w:tcPr>
          <w:p w14:paraId="03F6E3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17CEC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805D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78CA9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A53BA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92327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44C1C0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57F7FD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5FCDE3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789E57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6D8D09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1A90301" w14:textId="77777777" w:rsidTr="00D977CA">
        <w:tc>
          <w:tcPr>
            <w:tcW w:w="462" w:type="dxa"/>
            <w:vMerge/>
          </w:tcPr>
          <w:p w14:paraId="6D2EF8E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E0F3D9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9B9852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D36A3E2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439BF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67D76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3F7D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51" w:type="dxa"/>
          </w:tcPr>
          <w:p w14:paraId="4CD0CE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19155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3F9C7F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1C34C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6C59A4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45F8A9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6F910E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2AD53D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8539178" w14:textId="77777777" w:rsidTr="00D977CA">
        <w:tc>
          <w:tcPr>
            <w:tcW w:w="462" w:type="dxa"/>
            <w:vMerge/>
          </w:tcPr>
          <w:p w14:paraId="5BE510D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DC3A28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53FFFF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34CAE62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7FCAA9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CE069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2CBF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B296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3459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84EF4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81475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43D9CC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1592D7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D51BE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04017E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71E1A1" w14:textId="77777777" w:rsidTr="00D977CA">
        <w:tc>
          <w:tcPr>
            <w:tcW w:w="462" w:type="dxa"/>
            <w:vMerge/>
          </w:tcPr>
          <w:p w14:paraId="490076B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1D8422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06F621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C12A023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519636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ABF74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DDFDC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2DC1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6656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6BE452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145EA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623E6C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0FE77A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E5180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7BB3F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2C8A251" w14:textId="77777777" w:rsidTr="00D977CA">
        <w:trPr>
          <w:trHeight w:val="566"/>
        </w:trPr>
        <w:tc>
          <w:tcPr>
            <w:tcW w:w="462" w:type="dxa"/>
            <w:vMerge/>
          </w:tcPr>
          <w:p w14:paraId="3CE9B50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CD1C73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6D3AF3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1F5BA1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0AF1719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B9F17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538B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0AE1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76A2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633E76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7"/>
          </w:tcPr>
          <w:p w14:paraId="6E4BCB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6CB861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7872C8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6672EE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62347D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2FBEE8C" w14:textId="77777777" w:rsidTr="00D977CA">
        <w:trPr>
          <w:trHeight w:val="377"/>
        </w:trPr>
        <w:tc>
          <w:tcPr>
            <w:tcW w:w="462" w:type="dxa"/>
            <w:vMerge w:val="restart"/>
          </w:tcPr>
          <w:p w14:paraId="3607AB0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1.1.2</w:t>
            </w:r>
          </w:p>
        </w:tc>
        <w:tc>
          <w:tcPr>
            <w:tcW w:w="1411" w:type="dxa"/>
            <w:vMerge w:val="restart"/>
          </w:tcPr>
          <w:p w14:paraId="5F3A29A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2112" w:type="dxa"/>
            <w:vMerge w:val="restart"/>
          </w:tcPr>
          <w:p w14:paraId="555DB9C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Мероприятия по содержанию и ремонту внутрипоселенческих дорог за счет средств Подгорненского сельсовета:</w:t>
            </w:r>
          </w:p>
          <w:p w14:paraId="07ACB84D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2.1.1. Приобретение щебня, песка</w:t>
            </w:r>
          </w:p>
          <w:p w14:paraId="08270D8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2.1.2. Услуги по грейдерованию дорог</w:t>
            </w:r>
          </w:p>
          <w:p w14:paraId="5D3DFC28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2.1.3. Услуги по отсыпке дорог песком и щебнем</w:t>
            </w:r>
          </w:p>
          <w:p w14:paraId="2DFF72C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2.1.4. Услуги по обкосу обочин у дорог</w:t>
            </w:r>
          </w:p>
          <w:p w14:paraId="3BE2495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2.1.5.Услуги по очистке дорог от снега</w:t>
            </w:r>
          </w:p>
          <w:p w14:paraId="7324E978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6A1D906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2.1.7 Услуги по перевозке щебня, песка, каменного боя.</w:t>
            </w:r>
          </w:p>
        </w:tc>
        <w:tc>
          <w:tcPr>
            <w:tcW w:w="2398" w:type="dxa"/>
          </w:tcPr>
          <w:p w14:paraId="0B39001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4C5D2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43C23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50" w:type="dxa"/>
          </w:tcPr>
          <w:p w14:paraId="221E6B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51" w:type="dxa"/>
          </w:tcPr>
          <w:p w14:paraId="040C65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</w:tcPr>
          <w:p w14:paraId="6A991A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E9463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7"/>
          </w:tcPr>
          <w:p w14:paraId="6DCC6E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14:paraId="56CB0C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14:paraId="469EBE3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14:paraId="52F504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14:paraId="1CAFE5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1AD796FE" w14:textId="77777777" w:rsidTr="00D977CA">
        <w:trPr>
          <w:trHeight w:val="240"/>
        </w:trPr>
        <w:tc>
          <w:tcPr>
            <w:tcW w:w="462" w:type="dxa"/>
            <w:vMerge/>
          </w:tcPr>
          <w:p w14:paraId="35FB403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2DB18C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A5371B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E3EACB6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 т.ч.</w:t>
            </w:r>
          </w:p>
        </w:tc>
        <w:tc>
          <w:tcPr>
            <w:tcW w:w="992" w:type="dxa"/>
          </w:tcPr>
          <w:p w14:paraId="25749F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0B72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025AA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0C28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D6B61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B8B8E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7"/>
          </w:tcPr>
          <w:p w14:paraId="03DA80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70930A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53FB51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6B7BD2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0850B2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9047297" w14:textId="77777777" w:rsidTr="00D977CA">
        <w:trPr>
          <w:trHeight w:val="206"/>
        </w:trPr>
        <w:tc>
          <w:tcPr>
            <w:tcW w:w="462" w:type="dxa"/>
            <w:vMerge/>
          </w:tcPr>
          <w:p w14:paraId="5BC855C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F8EB1E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04B5D6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64C2A7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2306DB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9319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50" w:type="dxa"/>
          </w:tcPr>
          <w:p w14:paraId="5F31DD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51" w:type="dxa"/>
          </w:tcPr>
          <w:p w14:paraId="17012C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</w:tcPr>
          <w:p w14:paraId="2319CA3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F6EB2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7"/>
          </w:tcPr>
          <w:p w14:paraId="44BD57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14:paraId="2EC823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14:paraId="4F12B0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14:paraId="1B1AC0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14:paraId="6C663B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1D0E0ECF" w14:textId="77777777" w:rsidTr="00D977CA">
        <w:trPr>
          <w:trHeight w:val="411"/>
        </w:trPr>
        <w:tc>
          <w:tcPr>
            <w:tcW w:w="462" w:type="dxa"/>
            <w:vMerge/>
          </w:tcPr>
          <w:p w14:paraId="2AACD86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3F6E78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21DB08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80B61D2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7B4A9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D789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FB7C4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7ED80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D67E1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354B88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2DD34BB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1E0D9F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BA145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4504DC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669C81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0EDBF47" w14:textId="77777777" w:rsidTr="00D977CA">
        <w:trPr>
          <w:trHeight w:val="274"/>
        </w:trPr>
        <w:tc>
          <w:tcPr>
            <w:tcW w:w="462" w:type="dxa"/>
            <w:vMerge/>
          </w:tcPr>
          <w:p w14:paraId="3F5ACFF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9E8725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57693D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112C06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76CF2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94C8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BDF89C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B500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FD8F9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51F38B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07312F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05075F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6F110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690E4B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6484AD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2D3398D" w14:textId="77777777" w:rsidTr="00D977CA">
        <w:trPr>
          <w:trHeight w:val="84"/>
        </w:trPr>
        <w:tc>
          <w:tcPr>
            <w:tcW w:w="462" w:type="dxa"/>
            <w:vMerge/>
          </w:tcPr>
          <w:p w14:paraId="4BCFDE4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0905C8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D3AB37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003787C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7031D7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33795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65F9C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0597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A829E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3FF56D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457F43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3E55F1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211B3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7C2977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5DE9F1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5FAF119" w14:textId="77777777" w:rsidTr="00D977CA">
        <w:trPr>
          <w:trHeight w:val="326"/>
        </w:trPr>
        <w:tc>
          <w:tcPr>
            <w:tcW w:w="462" w:type="dxa"/>
            <w:vMerge w:val="restart"/>
          </w:tcPr>
          <w:p w14:paraId="2C53BE8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1.1.3</w:t>
            </w:r>
          </w:p>
        </w:tc>
        <w:tc>
          <w:tcPr>
            <w:tcW w:w="1411" w:type="dxa"/>
            <w:vMerge w:val="restart"/>
          </w:tcPr>
          <w:p w14:paraId="23C0EE87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2112" w:type="dxa"/>
            <w:vMerge w:val="restart"/>
          </w:tcPr>
          <w:p w14:paraId="3B8B6E5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Мероприятия по содержанию и ремонту внутрипоселенческих дорог за счет средств дорожного фонда ( остатки прошлых лет):</w:t>
            </w:r>
          </w:p>
          <w:p w14:paraId="6F14A30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3.1.1. Услуги по очистке дорог от снега</w:t>
            </w:r>
          </w:p>
          <w:p w14:paraId="05BFD9F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3.1.2.Услуги по обкосу обочин у дорог</w:t>
            </w:r>
          </w:p>
          <w:p w14:paraId="2C1A24C3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3.1.3.Приобретение щебня, песка</w:t>
            </w:r>
          </w:p>
          <w:p w14:paraId="0201179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>3.1.4. Услуги по грейдерованию дорог</w:t>
            </w:r>
          </w:p>
          <w:p w14:paraId="7EF3ECE0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3.1.5.Транспортные услуги на подвозе песка и щебня</w:t>
            </w:r>
          </w:p>
          <w:p w14:paraId="6ED33D78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3.1.7. Услуги по отсыпке дорог песком и щебнем</w:t>
            </w:r>
          </w:p>
          <w:p w14:paraId="38EA0B5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3.1.8. Разработка проектов и схем организации дорожного движения</w:t>
            </w:r>
          </w:p>
        </w:tc>
        <w:tc>
          <w:tcPr>
            <w:tcW w:w="2398" w:type="dxa"/>
          </w:tcPr>
          <w:p w14:paraId="05C123D5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14:paraId="5D884A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1" w:type="dxa"/>
          </w:tcPr>
          <w:p w14:paraId="508F38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50" w:type="dxa"/>
          </w:tcPr>
          <w:p w14:paraId="2178B3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51" w:type="dxa"/>
          </w:tcPr>
          <w:p w14:paraId="2E9DD1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09" w:type="dxa"/>
          </w:tcPr>
          <w:p w14:paraId="77696E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18" w:type="dxa"/>
            <w:gridSpan w:val="4"/>
          </w:tcPr>
          <w:p w14:paraId="22C33C71" w14:textId="582BDCE0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6F28275" w14:textId="55DE9CA2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1083A051" w14:textId="09928AAC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24AA06CA" w14:textId="0B424D0C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29D3322D" w14:textId="4E28B8B1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2638A4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5100CA4E" w14:textId="77777777" w:rsidTr="00D977CA">
        <w:trPr>
          <w:trHeight w:val="309"/>
        </w:trPr>
        <w:tc>
          <w:tcPr>
            <w:tcW w:w="462" w:type="dxa"/>
            <w:vMerge/>
          </w:tcPr>
          <w:p w14:paraId="67002C8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CB895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039F58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A8DEB0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 т.ч.</w:t>
            </w:r>
          </w:p>
        </w:tc>
        <w:tc>
          <w:tcPr>
            <w:tcW w:w="992" w:type="dxa"/>
          </w:tcPr>
          <w:p w14:paraId="617F40D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E760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6489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80A8E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81CBC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016742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717875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3539C6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47277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366E3D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3E39F8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2FC3EA3" w14:textId="77777777" w:rsidTr="00D977CA">
        <w:trPr>
          <w:trHeight w:val="309"/>
        </w:trPr>
        <w:tc>
          <w:tcPr>
            <w:tcW w:w="462" w:type="dxa"/>
            <w:vMerge/>
          </w:tcPr>
          <w:p w14:paraId="265DFC1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E9BB09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5D2E6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6CF6B8A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E5D74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1" w:type="dxa"/>
          </w:tcPr>
          <w:p w14:paraId="324C78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50" w:type="dxa"/>
          </w:tcPr>
          <w:p w14:paraId="3AC019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51" w:type="dxa"/>
          </w:tcPr>
          <w:p w14:paraId="76A27B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09" w:type="dxa"/>
          </w:tcPr>
          <w:p w14:paraId="525BD4C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18" w:type="dxa"/>
            <w:gridSpan w:val="4"/>
          </w:tcPr>
          <w:p w14:paraId="27FE73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67A542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14:paraId="49F5B9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14:paraId="72EA18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14:paraId="19B806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14:paraId="43D6D0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73A9628A" w14:textId="77777777" w:rsidTr="00D977CA">
        <w:trPr>
          <w:trHeight w:val="360"/>
        </w:trPr>
        <w:tc>
          <w:tcPr>
            <w:tcW w:w="462" w:type="dxa"/>
            <w:vMerge/>
          </w:tcPr>
          <w:p w14:paraId="41FBBE3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1BD3D5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7FC8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5CF24CC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6C3A5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C1BD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90DF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ED3D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6DB1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6C420D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D040B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5F2AA1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18E79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51D1AA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738FED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78D1289" w14:textId="77777777" w:rsidTr="00D977CA">
        <w:trPr>
          <w:trHeight w:val="326"/>
        </w:trPr>
        <w:tc>
          <w:tcPr>
            <w:tcW w:w="462" w:type="dxa"/>
            <w:vMerge/>
          </w:tcPr>
          <w:p w14:paraId="443636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ECFFC0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C04708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15D0EA9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A081E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47F06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81EB6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D5AF7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E195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2A3E4A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2BEB6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597982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258DFA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52C445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4EAB2A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2017D25" w14:textId="77777777" w:rsidTr="00D977CA">
        <w:trPr>
          <w:trHeight w:val="206"/>
        </w:trPr>
        <w:tc>
          <w:tcPr>
            <w:tcW w:w="462" w:type="dxa"/>
            <w:vMerge/>
          </w:tcPr>
          <w:p w14:paraId="1A0CD00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95C0E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4177E9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4606B1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71F9B5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3A6E0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08E1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3CFC8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54E8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157121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301593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6D5F8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19B870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53CD40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042672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6728617" w14:textId="77777777" w:rsidTr="00D977CA">
        <w:tc>
          <w:tcPr>
            <w:tcW w:w="462" w:type="dxa"/>
            <w:vMerge w:val="restart"/>
          </w:tcPr>
          <w:p w14:paraId="1E2AC65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>1.1.4</w:t>
            </w:r>
          </w:p>
        </w:tc>
        <w:tc>
          <w:tcPr>
            <w:tcW w:w="1411" w:type="dxa"/>
            <w:vMerge w:val="restart"/>
          </w:tcPr>
          <w:p w14:paraId="6A07BF89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2112" w:type="dxa"/>
            <w:vMerge w:val="restart"/>
          </w:tcPr>
          <w:p w14:paraId="464BD2F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Мероприятия по содержанию и ремонту внутрипоселенческих дорог за счет средств дорожного фонда:</w:t>
            </w:r>
          </w:p>
          <w:p w14:paraId="65EA4D83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4.1.1. Приобретение щебня, песка</w:t>
            </w:r>
          </w:p>
          <w:p w14:paraId="68AC825D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4.1.2. Услуги по грейдерованию дорог</w:t>
            </w:r>
          </w:p>
          <w:p w14:paraId="3D121994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7A6C1CE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4.1.4. Услуги по обкосу обочин у дорог</w:t>
            </w:r>
          </w:p>
          <w:p w14:paraId="209DB77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4.1.5.Услуги по очистке дорог от снега</w:t>
            </w:r>
          </w:p>
          <w:p w14:paraId="5D941949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14:paraId="159AE32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4.1.7 Услуги по перевозке щебня, песка, каменного боя.</w:t>
            </w:r>
          </w:p>
        </w:tc>
        <w:tc>
          <w:tcPr>
            <w:tcW w:w="2398" w:type="dxa"/>
          </w:tcPr>
          <w:p w14:paraId="720A377F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CFFF0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51" w:type="dxa"/>
          </w:tcPr>
          <w:p w14:paraId="51BB72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50" w:type="dxa"/>
          </w:tcPr>
          <w:p w14:paraId="1F2D94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51" w:type="dxa"/>
          </w:tcPr>
          <w:p w14:paraId="32ABA1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</w:tcPr>
          <w:p w14:paraId="7D5BE0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18" w:type="dxa"/>
            <w:gridSpan w:val="4"/>
          </w:tcPr>
          <w:p w14:paraId="48B15708" w14:textId="1BE0F6E5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2931"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585" w:type="dxa"/>
            <w:gridSpan w:val="4"/>
          </w:tcPr>
          <w:p w14:paraId="5664A50C" w14:textId="687A65B8" w:rsidR="00043990" w:rsidRPr="00FF0E47" w:rsidRDefault="00B63AA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448</w:t>
            </w:r>
            <w:r w:rsidR="00720193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645" w:type="dxa"/>
            <w:gridSpan w:val="11"/>
          </w:tcPr>
          <w:p w14:paraId="6E1CA0B6" w14:textId="0B3ECCBF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0A19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630" w:type="dxa"/>
            <w:gridSpan w:val="9"/>
          </w:tcPr>
          <w:p w14:paraId="5B4E60C6" w14:textId="3F9C33FB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0A19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886" w:type="dxa"/>
            <w:gridSpan w:val="9"/>
          </w:tcPr>
          <w:p w14:paraId="68E3731B" w14:textId="0F9FBFBF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0A19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872" w:type="dxa"/>
            <w:gridSpan w:val="9"/>
          </w:tcPr>
          <w:p w14:paraId="78C3B1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C6A6D8F" w14:textId="77777777" w:rsidTr="00D977CA">
        <w:tc>
          <w:tcPr>
            <w:tcW w:w="462" w:type="dxa"/>
            <w:vMerge/>
          </w:tcPr>
          <w:p w14:paraId="728EE4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EE5471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CE4C7C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FD0B400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 т.ч.</w:t>
            </w:r>
          </w:p>
        </w:tc>
        <w:tc>
          <w:tcPr>
            <w:tcW w:w="992" w:type="dxa"/>
          </w:tcPr>
          <w:p w14:paraId="249618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D48F2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28853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2F7450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2062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0C7683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398F76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FB859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6E5C88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6EE94F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07AEEA9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0E6BFFF" w14:textId="77777777" w:rsidTr="00D977CA">
        <w:tc>
          <w:tcPr>
            <w:tcW w:w="462" w:type="dxa"/>
            <w:vMerge/>
          </w:tcPr>
          <w:p w14:paraId="79F9E47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2BE50B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A2B723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FC8A9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015D3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51" w:type="dxa"/>
          </w:tcPr>
          <w:p w14:paraId="4062FE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50" w:type="dxa"/>
          </w:tcPr>
          <w:p w14:paraId="30DAB7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51" w:type="dxa"/>
          </w:tcPr>
          <w:p w14:paraId="51B87E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</w:tcPr>
          <w:p w14:paraId="2DD495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18" w:type="dxa"/>
            <w:gridSpan w:val="4"/>
          </w:tcPr>
          <w:p w14:paraId="4F8B13CE" w14:textId="61DEC608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585" w:type="dxa"/>
            <w:gridSpan w:val="4"/>
          </w:tcPr>
          <w:p w14:paraId="25839A35" w14:textId="742E8298" w:rsidR="00043990" w:rsidRPr="00FF0E47" w:rsidRDefault="00B63AA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="00720193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645" w:type="dxa"/>
            <w:gridSpan w:val="11"/>
          </w:tcPr>
          <w:p w14:paraId="44BFAAF6" w14:textId="7D50B280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0A19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630" w:type="dxa"/>
            <w:gridSpan w:val="9"/>
          </w:tcPr>
          <w:p w14:paraId="080E72B1" w14:textId="528B8697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0A19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886" w:type="dxa"/>
            <w:gridSpan w:val="9"/>
          </w:tcPr>
          <w:p w14:paraId="2D52A32E" w14:textId="749006EE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0A19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872" w:type="dxa"/>
            <w:gridSpan w:val="9"/>
          </w:tcPr>
          <w:p w14:paraId="564ADC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2456EC7" w14:textId="77777777" w:rsidTr="00D977CA">
        <w:tc>
          <w:tcPr>
            <w:tcW w:w="462" w:type="dxa"/>
            <w:vMerge/>
          </w:tcPr>
          <w:p w14:paraId="7F6064D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00A5A3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833A11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FB69551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A8B08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C7CE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45E8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F1D7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2E0E9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49715D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1D1529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FE39F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6A59AF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0D9F82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3B5FB8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55BC1B5" w14:textId="77777777" w:rsidTr="00D977CA">
        <w:tc>
          <w:tcPr>
            <w:tcW w:w="462" w:type="dxa"/>
            <w:vMerge/>
          </w:tcPr>
          <w:p w14:paraId="1CB7A19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BBFA4E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2270E5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F5DC4D7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4B5576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BE32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3963C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59B3D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F9C23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640017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72A3A1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0A80AF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05C81B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68DA9E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25F223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C9242FC" w14:textId="77777777" w:rsidTr="00D977CA">
        <w:trPr>
          <w:trHeight w:val="566"/>
        </w:trPr>
        <w:tc>
          <w:tcPr>
            <w:tcW w:w="462" w:type="dxa"/>
            <w:vMerge/>
          </w:tcPr>
          <w:p w14:paraId="3C230EF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801641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869515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B6377E3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11FB19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00D7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4F2D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88B09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900AA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599F24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494460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F38F8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27B3B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33E266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0F8F03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7E405BB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220CA7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411" w:type="dxa"/>
          </w:tcPr>
          <w:p w14:paraId="0F04EA8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112" w:type="dxa"/>
          </w:tcPr>
          <w:p w14:paraId="4AA579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по содержанию, обслуживанию и ремонту объектов коммунального хозяйства, находящихся в собственности муниципального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образования</w:t>
            </w:r>
          </w:p>
        </w:tc>
        <w:tc>
          <w:tcPr>
            <w:tcW w:w="2398" w:type="dxa"/>
          </w:tcPr>
          <w:p w14:paraId="49429C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14:paraId="1B82CD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0DE5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41F6D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51" w:type="dxa"/>
          </w:tcPr>
          <w:p w14:paraId="64AB93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3C60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857AA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5" w:type="dxa"/>
            <w:gridSpan w:val="4"/>
          </w:tcPr>
          <w:p w14:paraId="762346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5" w:type="dxa"/>
            <w:gridSpan w:val="11"/>
          </w:tcPr>
          <w:p w14:paraId="424559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7975CF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37AF70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6" w:type="dxa"/>
            <w:gridSpan w:val="9"/>
          </w:tcPr>
          <w:p w14:paraId="607086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3AC709A8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1BCCA1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22A201E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3C2F55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EEB440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29CA5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E755A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727BF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F081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A6B8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20D05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189585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B1D4F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6E7A5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65CABF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2E2E21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BD0150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00CA3EB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9D3927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4A5F5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DBCD6B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086B4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B820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B2DE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51" w:type="dxa"/>
          </w:tcPr>
          <w:p w14:paraId="5D185C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B35B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DBDB9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127B4E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1F8B5B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4032D0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879B4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70023B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70861A66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0DE82BD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1EE5848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661B2C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B75E13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44DC3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4F6B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EDB9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E3C4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FC5E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4DC391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62A62C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1C1124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58ACDB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7A7178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6E2084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35D3791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3AFA72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4AD476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669852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CAFE7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34E96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FF95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0190B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CFB7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AC5AC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C6C3E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7F9D04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45C847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2F7067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06349B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2B42F9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E51C098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A298CD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570C114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04FFCB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42CE1E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28E24C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C9159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2646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6E5E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1915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5863070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6A10EF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26CAAE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488255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4B2903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7F80E1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62E2511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71562F9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411" w:type="dxa"/>
          </w:tcPr>
          <w:p w14:paraId="126D237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112" w:type="dxa"/>
          </w:tcPr>
          <w:p w14:paraId="7FF6D4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2398" w:type="dxa"/>
          </w:tcPr>
          <w:p w14:paraId="3B54D2C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402829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C6B5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538CF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14:paraId="4F7519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A6433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511256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479C2AD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4D2454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05DA9A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2E7580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6CCE01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41640E0F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2350C9D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D5B9CE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6E9E86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2916B1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FC543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DCD3D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5CDE6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71251D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4DA7BC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CCC21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6E1B83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08F9D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10A8DA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38DB82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583341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ACACF50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367C316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557F77E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628E4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9E2BDB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4A953E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8965E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16CA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14:paraId="596ECE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EE14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A8DB9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5A03AA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59AB6B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205861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9A155B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3D636F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60F45074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41800A9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822936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17E97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07DB6F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1DFE7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C51E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61D713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8C5A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D84BA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7F856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2D1C61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4C6A1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432311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3364F0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426CBF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B2C40EC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7BF5DA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23790F5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64E222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E80BF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C39DE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3214E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FC588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0747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5F0D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7B9360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5FE313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256D8E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76EE49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2E9804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18EA2F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034ECA7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BC3834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68F7FF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3A2D5D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959B2F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0134A0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FD38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7B80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00185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5B81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3282C8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5E59E5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9C43A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380A01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72F276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5AB5EC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22CC48C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59678C3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1" w:type="dxa"/>
          </w:tcPr>
          <w:p w14:paraId="747C34F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112" w:type="dxa"/>
          </w:tcPr>
          <w:p w14:paraId="5C08A6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2398" w:type="dxa"/>
          </w:tcPr>
          <w:p w14:paraId="52EEDE2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30CCD3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E49A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90E0F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1" w:type="dxa"/>
          </w:tcPr>
          <w:p w14:paraId="1B728D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4B518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02689C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025B6F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08DDCA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3FA68B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34304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6D1E65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314728D7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4A7D159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BB1F67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3548AD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03921F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6AD921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DF6A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0A6C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EF0F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367E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298CDE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1C3A20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7D0DC0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139E9B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46CFF0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323B8A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169471F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1F69D5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CFE04C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809B2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723667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141E36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2ED4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DA2E1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1" w:type="dxa"/>
          </w:tcPr>
          <w:p w14:paraId="5CBA32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E1D01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9DE64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13B48A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103321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149A12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5C99B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525E94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5FA87562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0EDA1FC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101822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1EC39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E55FB8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39FF0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D7FC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E0F4D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C1DA1F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7DC23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7337AA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9A4AC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7D84F2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7062CE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1989A7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50EE43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97B6B00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5CAC096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4EF1248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413622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6A854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42D084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482F2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EAE5B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1EA72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A411C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0EE857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0265F8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1CEBB6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19BB36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3E1C27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920C6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B201867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EC4CC1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0ED6A08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5AD9B6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D4133C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796C56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C5073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56364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09D5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16197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580E58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395F8A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157C1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EA71D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2C19DA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6D66C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7D592C1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954EFE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1.1.8.</w:t>
            </w:r>
          </w:p>
        </w:tc>
        <w:tc>
          <w:tcPr>
            <w:tcW w:w="1411" w:type="dxa"/>
            <w:vMerge w:val="restart"/>
          </w:tcPr>
          <w:p w14:paraId="0A8330A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2112" w:type="dxa"/>
            <w:vMerge w:val="restart"/>
          </w:tcPr>
          <w:p w14:paraId="65EE4D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020F22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8.1.1. Развитие уличного освещения и обеспечения бесперебойного электроснабжения</w:t>
            </w:r>
          </w:p>
          <w:p w14:paraId="19B8B5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8.1.2. Приобретение электрических ламп, светильников</w:t>
            </w:r>
          </w:p>
        </w:tc>
        <w:tc>
          <w:tcPr>
            <w:tcW w:w="2398" w:type="dxa"/>
          </w:tcPr>
          <w:p w14:paraId="5E29F4D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AA1BA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51" w:type="dxa"/>
          </w:tcPr>
          <w:p w14:paraId="798A67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50" w:type="dxa"/>
          </w:tcPr>
          <w:p w14:paraId="4DC2FA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51" w:type="dxa"/>
          </w:tcPr>
          <w:p w14:paraId="4C0802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</w:tcPr>
          <w:p w14:paraId="6A41D1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8" w:type="dxa"/>
            <w:gridSpan w:val="3"/>
          </w:tcPr>
          <w:p w14:paraId="7A0F2657" w14:textId="46ACCCCB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323EC7B3" w14:textId="6E39755D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D7FED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1FCDE2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3886CF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26C1E7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5A1109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76BEA4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20688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F9EE6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E09B6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92" w:type="dxa"/>
          </w:tcPr>
          <w:p w14:paraId="55A42B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63214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A5493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99C20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A0D9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76CEE54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7A3ED4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5758AE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01D6B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3AB3D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B66E6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E2749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F06FD8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A39CB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645F5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4ED951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97D0D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51" w:type="dxa"/>
          </w:tcPr>
          <w:p w14:paraId="7D87AD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50" w:type="dxa"/>
          </w:tcPr>
          <w:p w14:paraId="5916A4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51" w:type="dxa"/>
          </w:tcPr>
          <w:p w14:paraId="54AA9B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</w:tcPr>
          <w:p w14:paraId="301A9D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8" w:type="dxa"/>
            <w:gridSpan w:val="3"/>
          </w:tcPr>
          <w:p w14:paraId="08241066" w14:textId="2D586706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6A95CD81" w14:textId="33751CEF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0FF9AD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787DEC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11DC8C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515F1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F80C8F0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B9EAD6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17004C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173A8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D1B982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6A98B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6709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8D3364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D613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4BB55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1C696C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1A92D0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0D4507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2C3C8A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29AD0A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E7A28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21AB10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AA98BE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56932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FC7FA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5EE03D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715EF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8E00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5C5B0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1E7C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89EFE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36A4DC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6DBE11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FA3DC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C43A0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9644C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7E974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672914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506026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2961C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3DDD1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FB4603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25DB78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B6C0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0F70E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0E41B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F2E4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36326F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47F736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71ED0D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2E33D1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150BAC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BF30E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370D1DA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643D64E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411" w:type="dxa"/>
            <w:vMerge w:val="restart"/>
          </w:tcPr>
          <w:p w14:paraId="2253FC2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2112" w:type="dxa"/>
            <w:vMerge w:val="restart"/>
          </w:tcPr>
          <w:p w14:paraId="0AFC69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2398" w:type="dxa"/>
          </w:tcPr>
          <w:p w14:paraId="1068932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16E2A4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FCE82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0" w:type="dxa"/>
          </w:tcPr>
          <w:p w14:paraId="0074D9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51" w:type="dxa"/>
          </w:tcPr>
          <w:p w14:paraId="1DD6A23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1900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0314327" w14:textId="739B415A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6CE9F526" w14:textId="2EE3C8CE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666EA5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DD67C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6872D2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80CF0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EE0FAB3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A2F77E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A16CA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770FE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4DCED9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7A93A5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4D86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1C07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4BFF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68818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E1F67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55E18D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490950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56DC1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5E98F3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2CC078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960DA8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7FE9E09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E01A6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06101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485E42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2F8F7D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ED6E0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0" w:type="dxa"/>
          </w:tcPr>
          <w:p w14:paraId="047CB8F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51" w:type="dxa"/>
          </w:tcPr>
          <w:p w14:paraId="3FD127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F7CE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EAF858D" w14:textId="444D4769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4EA33D13" w14:textId="26271494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676AED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C205B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505B8F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39795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F16262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3AC56E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58F42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792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5FC396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83324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CFF7A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0035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30C49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96F01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528F58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604404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C7E59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63BAB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3A3ED68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7B894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2B853E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FC259F2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E0160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5D067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73224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69B43E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2DD2A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AFD9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4A26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9B8F4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478444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83712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33D4BC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34528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F1D68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631E2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725258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4776B0F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452E3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AECE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D07235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15E4CC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8CE8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C741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1F90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1F039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7D17D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5AD7FA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AB037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45591F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721A4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0C16A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CB4ABC8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71D102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411" w:type="dxa"/>
            <w:vMerge w:val="restart"/>
          </w:tcPr>
          <w:p w14:paraId="71022BF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2112" w:type="dxa"/>
            <w:vMerge w:val="restart"/>
          </w:tcPr>
          <w:p w14:paraId="7B5CB3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воинам, погибшим во время ВОВ с. Подгорное:</w:t>
            </w:r>
          </w:p>
          <w:p w14:paraId="2E4F3A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товаров)</w:t>
            </w:r>
          </w:p>
        </w:tc>
        <w:tc>
          <w:tcPr>
            <w:tcW w:w="2398" w:type="dxa"/>
          </w:tcPr>
          <w:p w14:paraId="3088A15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4A1FC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51" w:type="dxa"/>
          </w:tcPr>
          <w:p w14:paraId="556E92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50" w:type="dxa"/>
          </w:tcPr>
          <w:p w14:paraId="0E08B7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51" w:type="dxa"/>
          </w:tcPr>
          <w:p w14:paraId="7F7BD0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</w:tcPr>
          <w:p w14:paraId="4BF4D8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28" w:type="dxa"/>
            <w:gridSpan w:val="4"/>
          </w:tcPr>
          <w:p w14:paraId="0B1DA00A" w14:textId="57942EB2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A9145DA" w14:textId="35BF1EE6" w:rsidR="00043990" w:rsidRPr="00FF0E47" w:rsidRDefault="00DD6C2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675" w:type="dxa"/>
            <w:gridSpan w:val="8"/>
          </w:tcPr>
          <w:p w14:paraId="023161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B7F43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1C4247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5B49B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C6DC0D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A2F0713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92F41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4F5EC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990CF5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03702A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128E8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9593D0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F8777D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0D0B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E7ED2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26051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442093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0B9D6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6462DD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FD368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1DA8F6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98ACE8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D2282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FEE0C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0A5EC75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Подгорненского сельсовета (за исключением целевых межбюджетных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трансфертов)</w:t>
            </w:r>
          </w:p>
        </w:tc>
        <w:tc>
          <w:tcPr>
            <w:tcW w:w="992" w:type="dxa"/>
          </w:tcPr>
          <w:p w14:paraId="71128BC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35,4</w:t>
            </w:r>
          </w:p>
        </w:tc>
        <w:tc>
          <w:tcPr>
            <w:tcW w:w="851" w:type="dxa"/>
          </w:tcPr>
          <w:p w14:paraId="6F8A3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50" w:type="dxa"/>
          </w:tcPr>
          <w:p w14:paraId="252A92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51" w:type="dxa"/>
          </w:tcPr>
          <w:p w14:paraId="6D3590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</w:tcPr>
          <w:p w14:paraId="3AF735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28" w:type="dxa"/>
            <w:gridSpan w:val="4"/>
          </w:tcPr>
          <w:p w14:paraId="38C8BC03" w14:textId="528B4894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7E181C8" w14:textId="5708B11F" w:rsidR="00043990" w:rsidRPr="00FF0E47" w:rsidRDefault="00DD6C2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675" w:type="dxa"/>
            <w:gridSpan w:val="8"/>
          </w:tcPr>
          <w:p w14:paraId="713C7C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87185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761C59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8A5F5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89990B8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8BC278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54445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72A02F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01C130B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B7705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015D1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00B6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75D9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22B0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7DA9F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91A73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46C4EE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0C05C0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53C499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840CA3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3B19DAD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651B14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70B6A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C1105E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41C04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1D9E2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D26D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B58D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0FFC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154A5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752F5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4AEF2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46A0DD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245B34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59F627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36138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170820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FFACF1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3E765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F333E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C02486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7EA0F2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8163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1DD2F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D6669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CE24D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0CB6B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6DF2C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3AB937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6E99EA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21C128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A372AC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3FF6561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54387AA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411" w:type="dxa"/>
            <w:vMerge w:val="restart"/>
          </w:tcPr>
          <w:p w14:paraId="15C5BF5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2112" w:type="dxa"/>
            <w:vMerge w:val="restart"/>
          </w:tcPr>
          <w:p w14:paraId="5E4A69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2398" w:type="dxa"/>
          </w:tcPr>
          <w:p w14:paraId="67B0393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6E8F89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3A4B9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0" w:type="dxa"/>
          </w:tcPr>
          <w:p w14:paraId="317533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51" w:type="dxa"/>
          </w:tcPr>
          <w:p w14:paraId="784CC6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</w:tcPr>
          <w:p w14:paraId="34587A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28" w:type="dxa"/>
            <w:gridSpan w:val="4"/>
          </w:tcPr>
          <w:p w14:paraId="416B326F" w14:textId="2D15C198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487A95C1" w14:textId="48F6E3A9" w:rsidR="00043990" w:rsidRPr="00FF0E47" w:rsidRDefault="00DD6C2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690" w:type="dxa"/>
            <w:gridSpan w:val="9"/>
          </w:tcPr>
          <w:p w14:paraId="21CFE7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3FE76F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2CB8AE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43F89F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EA5302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7E10085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DDDD6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2821F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4F07B1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8AE2B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D01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CCCE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0EAE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4B2A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4E97D0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12C00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00243D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0965B81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1E538F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6B952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D594F72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234B83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B8D1E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FE8E1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42E8F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493CE5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44E4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0" w:type="dxa"/>
          </w:tcPr>
          <w:p w14:paraId="2E0313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51" w:type="dxa"/>
          </w:tcPr>
          <w:p w14:paraId="4716E0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</w:tcPr>
          <w:p w14:paraId="53A933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28" w:type="dxa"/>
            <w:gridSpan w:val="4"/>
          </w:tcPr>
          <w:p w14:paraId="1D1D7A27" w14:textId="35473952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EE3E91C" w14:textId="7E11DF5E" w:rsidR="00043990" w:rsidRPr="00FF0E47" w:rsidRDefault="00DD6C2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690" w:type="dxa"/>
            <w:gridSpan w:val="9"/>
          </w:tcPr>
          <w:p w14:paraId="5872A0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4090AD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096466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BCA5C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8F27AC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649951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FE880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58522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F81CB0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1558F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A6DF1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E7945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D3306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8B6E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50BAC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1BEED1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33F8A0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643816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56D3C6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5689A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03447D8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395C9229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F600A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27B23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8FF4E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5632B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9196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43FDA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C126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CDBC5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2626A2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329CA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655AFA1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6E38C7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134A6B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290998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1DEBEF2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20B51F7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F858E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1C4DF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8C53A4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61596E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EE325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B1C07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698F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5A4B2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A4E12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40342A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2C3D03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3BAB89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3ECD9E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13D90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2EA252D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950286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411" w:type="dxa"/>
            <w:vMerge w:val="restart"/>
          </w:tcPr>
          <w:p w14:paraId="532AACC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2112" w:type="dxa"/>
            <w:vMerge w:val="restart"/>
          </w:tcPr>
          <w:p w14:paraId="2732C1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и благоустройство территорий </w:t>
            </w:r>
          </w:p>
        </w:tc>
        <w:tc>
          <w:tcPr>
            <w:tcW w:w="2398" w:type="dxa"/>
          </w:tcPr>
          <w:p w14:paraId="613B22F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34B84F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C0FE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FFEDF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D78C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4B34C0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1C0E764" w14:textId="1E685673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2079B661" w14:textId="086ED183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785672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278366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76FB7C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28DD0A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D596F6A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BA10F6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CD8DD6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6B188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3CDEA5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6DA4F2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BF867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3AE3A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E13AE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1429D6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41A56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217BA2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1F19EE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40EEB8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211CB9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6609B4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1E4AC0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B13F34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767AB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F2B31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720944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7E62A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3E864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55EC7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27E8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4618BC9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E0767D6" w14:textId="78F67B7B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3D275010" w14:textId="23C934AC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28374F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6CE08C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7D7612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35BEC0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CE3469B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CA8891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8A138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BFDFF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A3A903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3BB6A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F230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33FE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2C39A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24F7D8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336B3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747FE8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6A0049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28038C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2B3A85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7F1E6A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8E3A36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618737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31256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199B8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13A0E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B4EF5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2920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7D17F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1C2F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635D9D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197C4D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50C6E9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79F5AA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6088A7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7590EA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53888F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B6473E4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1001B364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C4BC3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19978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7B17C0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5EF000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4353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E651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3D92C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1D996A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19B68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620570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05AF97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3C4C0E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4CE2D6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3538B4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8A8A5E3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37BEDA5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FCB97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07DC7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46335A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4D0F46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154F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A9FA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DF10C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237413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716DC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1"/>
          </w:tcPr>
          <w:p w14:paraId="03132A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1140F0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034970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336D73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08EE4A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4BDF78F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8F0BAD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1.2.3</w:t>
            </w:r>
          </w:p>
        </w:tc>
        <w:tc>
          <w:tcPr>
            <w:tcW w:w="1411" w:type="dxa"/>
            <w:vMerge w:val="restart"/>
          </w:tcPr>
          <w:p w14:paraId="063CF8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2112" w:type="dxa"/>
            <w:vMerge w:val="restart"/>
          </w:tcPr>
          <w:p w14:paraId="6C0EFA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293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</w:t>
            </w:r>
            <w:r w:rsidRPr="00FF0E4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398" w:type="dxa"/>
          </w:tcPr>
          <w:p w14:paraId="15BEB0C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4F9043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82AE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7226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3F29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C179C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  <w:gridSpan w:val="4"/>
          </w:tcPr>
          <w:p w14:paraId="30EE5C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367CB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7FF0DA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55F240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49AA6B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29D7BE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968A73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6CF160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18D8F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ED32D6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6809DA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5F2D11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030C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31555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48457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412A7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AB0E7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1FAD88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5F517B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53EBC1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166842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38CDC7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C8A1A6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EE4DF0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D4CB9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37279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99A6AC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53FFD8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2AD9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E8B8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FF0F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91441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  <w:gridSpan w:val="4"/>
          </w:tcPr>
          <w:p w14:paraId="7927BC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047549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228886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6A9329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2AA095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6D96C8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F6DF7D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924845D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8F6C9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E9E80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1AA541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0E69BF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9F641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74E90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C00E5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96E82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F89BF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293EB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3FBA39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663A5C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680B9E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20C8B9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93325F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8C9A77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B2AF2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99C4F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CA4A7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3A839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7B825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E8BAE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BFC5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AF848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206794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2D67E5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05ED5B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7DDBBD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720D30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7F16CF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E857EF8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2A43519D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39EBD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BD198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2D927F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7FDFE4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B3BFF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7D59B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B4F8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1A395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BADED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6A76DA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6CA0AE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6B424E3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69C05D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13CD85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62A5FC2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7264C30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1" w:type="dxa"/>
            <w:vMerge w:val="restart"/>
          </w:tcPr>
          <w:p w14:paraId="1E9B336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12" w:type="dxa"/>
            <w:vMerge w:val="restart"/>
          </w:tcPr>
          <w:p w14:paraId="430F7E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293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</w:t>
            </w:r>
            <w:r w:rsidRPr="00C52E2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).</w:t>
            </w:r>
          </w:p>
        </w:tc>
        <w:tc>
          <w:tcPr>
            <w:tcW w:w="2398" w:type="dxa"/>
          </w:tcPr>
          <w:p w14:paraId="447DD25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9FBC1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4100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B491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C2FDF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3AD56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8" w:type="dxa"/>
            <w:gridSpan w:val="4"/>
          </w:tcPr>
          <w:p w14:paraId="6BE1B4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CD5C9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40AF2F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1BC6F5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3AB5839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60862A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760AFBB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2A840C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BCA38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7E2E2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616022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055CC0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5482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F176E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FB17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BC96E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99070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548D3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15D527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2D5990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5FFFC1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71BEFF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E3A7298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3426B47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61A74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FF57B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786D53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1AAD8B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CB7B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F540E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6AF25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8383F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8" w:type="dxa"/>
            <w:gridSpan w:val="4"/>
          </w:tcPr>
          <w:p w14:paraId="30DC0F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05578B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0A8CF8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5D1C30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1D8FA1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2A24BB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417C85D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34B218A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45269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89F65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6133EB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B5A39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6D9A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AC3A9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F42A1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A47E8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13AEB1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2FCABE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0FF078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1750B6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0E6B54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468B96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7C28E2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F6E8B0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ED84D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B12DC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0D957C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ACC44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78EE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551B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EFB5C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C22E1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12C608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4E813B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4ED4403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3FAF75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493A0BA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52DDF3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A75B81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6DD3F96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13EE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FA0A9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1886EE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2A12AE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9AAA8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FF75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5E39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2D11E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B983C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5A4394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6DB57E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66B366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0B7B27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0EB3BE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900A32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4F6E171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411" w:type="dxa"/>
            <w:vMerge w:val="restart"/>
          </w:tcPr>
          <w:p w14:paraId="4D7996AA" w14:textId="77777777" w:rsidR="00043990" w:rsidRPr="00FF0E47" w:rsidRDefault="00043990" w:rsidP="00572931">
            <w:pPr>
              <w:jc w:val="left"/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2112" w:type="dxa"/>
            <w:vMerge w:val="restart"/>
          </w:tcPr>
          <w:p w14:paraId="4C95DD83" w14:textId="77777777" w:rsidR="00043990" w:rsidRPr="00FF0E47" w:rsidRDefault="00043990" w:rsidP="00572931">
            <w:pPr>
              <w:jc w:val="left"/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Развитие культуры в Подгорненском сельсовете</w:t>
            </w:r>
          </w:p>
        </w:tc>
        <w:tc>
          <w:tcPr>
            <w:tcW w:w="2398" w:type="dxa"/>
          </w:tcPr>
          <w:p w14:paraId="2C5FB7B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6F16D7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51" w:type="dxa"/>
          </w:tcPr>
          <w:p w14:paraId="5A5AAB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637EBF5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107FC9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116792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708" w:type="dxa"/>
            <w:gridSpan w:val="4"/>
          </w:tcPr>
          <w:p w14:paraId="4D714CEF" w14:textId="0F4CAB1D" w:rsidR="00043990" w:rsidRPr="00FF0E47" w:rsidRDefault="0052417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20" w:type="dxa"/>
            <w:gridSpan w:val="9"/>
          </w:tcPr>
          <w:p w14:paraId="0EA13EE0" w14:textId="5716B64C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00" w:type="dxa"/>
            <w:gridSpan w:val="5"/>
          </w:tcPr>
          <w:p w14:paraId="5AF5C6E1" w14:textId="566082F8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60" w:type="dxa"/>
            <w:gridSpan w:val="12"/>
          </w:tcPr>
          <w:p w14:paraId="21DB85B9" w14:textId="465B6687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810" w:type="dxa"/>
            <w:gridSpan w:val="9"/>
          </w:tcPr>
          <w:p w14:paraId="7DA5D7D4" w14:textId="65444607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72" w:type="dxa"/>
            <w:gridSpan w:val="4"/>
          </w:tcPr>
          <w:p w14:paraId="5E55E7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055141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0E3DEA7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0E1993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9C09A90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6CF68B9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4956BE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FE69F0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D6F93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C832B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F2E5A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0526F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659A2D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66DFCE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330AD7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41FF84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027D69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18CA543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AF1A22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2E5DE07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78366C4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370A5E3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23CC7A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51" w:type="dxa"/>
          </w:tcPr>
          <w:p w14:paraId="768C43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7E0F05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2151B0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55F770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708" w:type="dxa"/>
            <w:gridSpan w:val="4"/>
          </w:tcPr>
          <w:p w14:paraId="109921D0" w14:textId="2CEA8792" w:rsidR="00043990" w:rsidRPr="00FF0E47" w:rsidRDefault="0052417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20" w:type="dxa"/>
            <w:gridSpan w:val="9"/>
          </w:tcPr>
          <w:p w14:paraId="5DB2D9A4" w14:textId="390A659C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00" w:type="dxa"/>
            <w:gridSpan w:val="5"/>
          </w:tcPr>
          <w:p w14:paraId="31544172" w14:textId="72D351DF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60" w:type="dxa"/>
            <w:gridSpan w:val="12"/>
          </w:tcPr>
          <w:p w14:paraId="085F763A" w14:textId="41592378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810" w:type="dxa"/>
            <w:gridSpan w:val="9"/>
          </w:tcPr>
          <w:p w14:paraId="5147514E" w14:textId="05454593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72" w:type="dxa"/>
            <w:gridSpan w:val="4"/>
          </w:tcPr>
          <w:p w14:paraId="38070D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F4649A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BACA04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8DB2A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F0CE8A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5D47629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69EB6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1D92A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33F52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F3AA9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8935C8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85167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55F5FB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8CC8B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3A147A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EBA94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6DB1F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31812D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684272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6DF6993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1F4D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0E7B68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Пензенской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992" w:type="dxa"/>
          </w:tcPr>
          <w:p w14:paraId="2F5942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245,1</w:t>
            </w:r>
          </w:p>
        </w:tc>
        <w:tc>
          <w:tcPr>
            <w:tcW w:w="851" w:type="dxa"/>
          </w:tcPr>
          <w:p w14:paraId="0E691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715B2B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1A8A2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D5FE0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238DC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A5F94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FC183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0DD099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169BB2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E1833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B7FD8F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3BD95D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B2A89E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9FA8971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6B7771F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605B05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EF7FF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B1B25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B727F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28295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6A201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0177B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FF165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7ACB35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60BEDC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50C14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E92CCA1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42B2BD2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411" w:type="dxa"/>
            <w:vMerge w:val="restart"/>
          </w:tcPr>
          <w:p w14:paraId="5E0FDAC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14:paraId="214830E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398" w:type="dxa"/>
          </w:tcPr>
          <w:p w14:paraId="6988BB0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3D7BBC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51" w:type="dxa"/>
          </w:tcPr>
          <w:p w14:paraId="4EF5CD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46D849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728252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0CAEF4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2EE52E0E" w14:textId="3EBEB6DD" w:rsidR="00043990" w:rsidRPr="007B3711" w:rsidRDefault="007B371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572931"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 w:rsidRPr="0057293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2924AB19" w14:textId="233A65CC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30" w:type="dxa"/>
            <w:gridSpan w:val="8"/>
          </w:tcPr>
          <w:p w14:paraId="7EC4BA04" w14:textId="09B72A05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45" w:type="dxa"/>
            <w:gridSpan w:val="11"/>
          </w:tcPr>
          <w:p w14:paraId="5C2126C9" w14:textId="6CEFF753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99" w:type="dxa"/>
            <w:gridSpan w:val="8"/>
          </w:tcPr>
          <w:p w14:paraId="7ED9C641" w14:textId="3A25A92C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98" w:type="dxa"/>
            <w:gridSpan w:val="6"/>
          </w:tcPr>
          <w:p w14:paraId="0397B8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CB2A78B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0C13C0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028454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F6E79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21EB50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5F1320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BCA75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10889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FA133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6314D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C697E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61B4A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00EF0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839C9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BEFA2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34081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7AB24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3CD22AB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5BE1A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905E76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28B4C2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34F590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51" w:type="dxa"/>
          </w:tcPr>
          <w:p w14:paraId="4BB141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6A36D8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551F5D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2F5629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178A6237" w14:textId="2581F463" w:rsidR="00043990" w:rsidRPr="00FF0E47" w:rsidRDefault="007B371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32E69593" w14:textId="430713D7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30" w:type="dxa"/>
            <w:gridSpan w:val="8"/>
          </w:tcPr>
          <w:p w14:paraId="5304E7B7" w14:textId="0D362B82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45" w:type="dxa"/>
            <w:gridSpan w:val="11"/>
          </w:tcPr>
          <w:p w14:paraId="7E3A43F9" w14:textId="1A7BB393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99" w:type="dxa"/>
            <w:gridSpan w:val="8"/>
          </w:tcPr>
          <w:p w14:paraId="1C4EA843" w14:textId="015637CF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98" w:type="dxa"/>
            <w:gridSpan w:val="6"/>
          </w:tcPr>
          <w:p w14:paraId="1099CF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4C47BA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BA6756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BF339E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D01170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DD45A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CC5F6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19DD0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E57EE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E5511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0993A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15D3D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10D99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1BD94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61063B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4726BF0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47B99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3BCE23A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0C7EF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14013E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247814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C3713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804B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14:paraId="078D9C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5EB1C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4CC92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711D3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1DB2E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0A269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21BCAF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EA938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1CE5AD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2427D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1D9B879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E3AA35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A99537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723D6A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4EF412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29A43A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C56FB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FE0C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2C72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244191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26DB2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455CC42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2DCEF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0D40D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220DFC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DA79A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68AB0DE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4887003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2.1.1.</w:t>
            </w:r>
          </w:p>
        </w:tc>
        <w:tc>
          <w:tcPr>
            <w:tcW w:w="1411" w:type="dxa"/>
            <w:vMerge w:val="restart"/>
          </w:tcPr>
          <w:p w14:paraId="7E209E1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14:paraId="445DBD3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2398" w:type="dxa"/>
          </w:tcPr>
          <w:p w14:paraId="5B3086F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6FB6ED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1049,6</w:t>
            </w:r>
          </w:p>
        </w:tc>
        <w:tc>
          <w:tcPr>
            <w:tcW w:w="851" w:type="dxa"/>
          </w:tcPr>
          <w:p w14:paraId="57CDA8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1146,6</w:t>
            </w:r>
          </w:p>
        </w:tc>
        <w:tc>
          <w:tcPr>
            <w:tcW w:w="850" w:type="dxa"/>
          </w:tcPr>
          <w:p w14:paraId="07B933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EF9F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1B955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E1355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16CC2B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31A87F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282F4C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990FB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9FFD4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458BDD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1B0079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9202EF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2B7281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789706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3EA980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7A41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CA22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9A12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7B1FF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12B393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E2A45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6C9BD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046AB7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0D1BAD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9CEF9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EC0004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B78C39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2F45EC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5F4B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7E97E8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43A6B7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804,5</w:t>
            </w:r>
          </w:p>
        </w:tc>
        <w:tc>
          <w:tcPr>
            <w:tcW w:w="851" w:type="dxa"/>
          </w:tcPr>
          <w:p w14:paraId="6DDCD8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4C6E0B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4B8FD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7EAE4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949D5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309EFF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ECF72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76051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2523AC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4A87C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E4CBC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6D7545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DCBA8C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916E15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CEA00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ADE81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203A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7258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A829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73A26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CE55C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462877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972F0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697A44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129413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5CD73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13C5A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56A36C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6C3836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595A31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89DC5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47AACE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14:paraId="7EBDBC1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4FE549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538E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29F00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8D59A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59FB0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A4290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6A826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BE4A3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4D7233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B73EB1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36AFF6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AD522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D93D4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B464BB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52D2E5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A9E1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32D002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6AC4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B0662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EEE64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5A9EC3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7B91F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33EFAB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0C8571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65950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D2E4B4A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090DCD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411" w:type="dxa"/>
          </w:tcPr>
          <w:p w14:paraId="71996D1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112" w:type="dxa"/>
          </w:tcPr>
          <w:p w14:paraId="25FC2C5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всфере культуры </w:t>
            </w:r>
          </w:p>
        </w:tc>
        <w:tc>
          <w:tcPr>
            <w:tcW w:w="2398" w:type="dxa"/>
          </w:tcPr>
          <w:p w14:paraId="563D8C4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123B39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1F04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05E7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51" w:type="dxa"/>
          </w:tcPr>
          <w:p w14:paraId="0798C5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49" w:type="dxa"/>
            <w:gridSpan w:val="3"/>
          </w:tcPr>
          <w:p w14:paraId="0AD16F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708" w:type="dxa"/>
            <w:gridSpan w:val="4"/>
          </w:tcPr>
          <w:p w14:paraId="1FAB4EEF" w14:textId="7F63E2E3" w:rsidR="00043990" w:rsidRPr="00FF0E47" w:rsidRDefault="00A04F7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2931">
              <w:rPr>
                <w:rFonts w:ascii="Times New Roman" w:hAnsi="Times New Roman" w:cs="Times New Roman"/>
                <w:sz w:val="18"/>
                <w:szCs w:val="18"/>
              </w:rPr>
              <w:t>769,</w:t>
            </w:r>
            <w:r w:rsidR="00BB1F73" w:rsidRPr="0057293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09FFE71E" w14:textId="48D9BE52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30" w:type="dxa"/>
            <w:gridSpan w:val="8"/>
          </w:tcPr>
          <w:p w14:paraId="39521788" w14:textId="7352463E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45" w:type="dxa"/>
            <w:gridSpan w:val="11"/>
          </w:tcPr>
          <w:p w14:paraId="1D5D87A3" w14:textId="117DE939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99" w:type="dxa"/>
            <w:gridSpan w:val="8"/>
          </w:tcPr>
          <w:p w14:paraId="282939C7" w14:textId="3862B54E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98" w:type="dxa"/>
            <w:gridSpan w:val="6"/>
          </w:tcPr>
          <w:p w14:paraId="509A5E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D661CFC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040B442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3F435A9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15F6864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8A399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ACF5F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8E58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FEEEB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BCC96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2BFAE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E8F5B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CB903C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30D38A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3E72E9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596221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24B4F6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308A5F7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6172C6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0B3A516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575274A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151EB0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EB26C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E076E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E185D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51" w:type="dxa"/>
          </w:tcPr>
          <w:p w14:paraId="77BC41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49" w:type="dxa"/>
            <w:gridSpan w:val="3"/>
          </w:tcPr>
          <w:p w14:paraId="0C24BD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708" w:type="dxa"/>
            <w:gridSpan w:val="4"/>
          </w:tcPr>
          <w:p w14:paraId="7879E492" w14:textId="53E33CDB" w:rsidR="00043990" w:rsidRPr="00FF0E47" w:rsidRDefault="002B586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7742BFF4" w14:textId="7E3375D3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30" w:type="dxa"/>
            <w:gridSpan w:val="8"/>
          </w:tcPr>
          <w:p w14:paraId="56CAEADA" w14:textId="14004D99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15" w:type="dxa"/>
            <w:gridSpan w:val="9"/>
          </w:tcPr>
          <w:p w14:paraId="41A086BC" w14:textId="2D5A2AA7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811" w:type="dxa"/>
            <w:gridSpan w:val="9"/>
          </w:tcPr>
          <w:p w14:paraId="465DB675" w14:textId="39C38FE8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816" w:type="dxa"/>
            <w:gridSpan w:val="7"/>
          </w:tcPr>
          <w:p w14:paraId="142D90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1A5FDA1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6DD3CE9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71A888B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699187A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F0E144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A2C65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4074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C0D3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B7C8A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3DCA1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22AFC1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616D3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64AB96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25C9F0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4F09B5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427947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DD410CF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17FFE48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4EEEDD1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3CA5AC1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AC74F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B4128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AF48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8747D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0F8E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27C9F9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A62FC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1275D4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D61BF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39FF03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072AC0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0E25DE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489E762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2B95BB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2A34CF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470D8C3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DC9973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69BBD6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302A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D638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54E1C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0B439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D115F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E9C77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3B0B0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6C7331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1A4E22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428933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6495265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597E56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411" w:type="dxa"/>
            <w:vMerge w:val="restart"/>
          </w:tcPr>
          <w:p w14:paraId="5EC258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112" w:type="dxa"/>
            <w:vMerge w:val="restart"/>
          </w:tcPr>
          <w:p w14:paraId="60D21E8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Подгорненского сельсовета (по работникам домов культуры, клубов)</w:t>
            </w:r>
          </w:p>
        </w:tc>
        <w:tc>
          <w:tcPr>
            <w:tcW w:w="2398" w:type="dxa"/>
          </w:tcPr>
          <w:p w14:paraId="77EAD84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778A3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14:paraId="3A29AD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BEA59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51" w:type="dxa"/>
          </w:tcPr>
          <w:p w14:paraId="186778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49" w:type="dxa"/>
            <w:gridSpan w:val="3"/>
          </w:tcPr>
          <w:p w14:paraId="5485CD0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2C17E7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C2B38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123D9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275BCA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076745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1FDDAD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91C701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5EAA54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5D2DA7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5152E3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89A423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50EB93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95968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BC86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48CEE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DAFE1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F710D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1F1255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D5B830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5ABEAD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6009B7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6FD6A8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FB6DEF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304AE9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5A9E1D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148F38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6B4664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1C393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14:paraId="26EC04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77A57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51" w:type="dxa"/>
          </w:tcPr>
          <w:p w14:paraId="3B8904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49" w:type="dxa"/>
            <w:gridSpan w:val="3"/>
          </w:tcPr>
          <w:p w14:paraId="129119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639106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4DAFCA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6BFB60D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25BEE01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26A881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297A9BC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CF86C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59449A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4DA4DA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5E2E70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CC5B0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571926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ECF4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F6C4A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63E0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AB4D1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5D9B7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C5B7F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D4513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6E0659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04A8DE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5D637E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C44372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1697A0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67BFED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DED62B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6EFE4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C14AE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77BF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E9C3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EE5A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90CA7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58B68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035FA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31E568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48D828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2794E5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16314C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1847BA8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  <w:vMerge/>
          </w:tcPr>
          <w:p w14:paraId="6005E1E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CB9825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3CA086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8B0B46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7E069A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52D5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AE2D0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585E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B3606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2B246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C4A13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0D336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01E4A2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3B2E55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7B8CBE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4E0909F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288D0D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3.</w:t>
            </w:r>
          </w:p>
          <w:p w14:paraId="45C0CF20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</w:tcPr>
          <w:p w14:paraId="10D6E49B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2112" w:type="dxa"/>
            <w:vMerge w:val="restart"/>
          </w:tcPr>
          <w:p w14:paraId="1F0CC9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муниципальной службы в Подгорненском сельсовете»</w:t>
            </w:r>
          </w:p>
          <w:p w14:paraId="48AC5F9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17DC2EC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74FB32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63D216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0DA374E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52C815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60F5BA83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4E0113CC" w14:textId="1F82BDA1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5C2CBF">
              <w:rPr>
                <w:rFonts w:ascii="Times New Roman" w:hAnsi="Times New Roman" w:cs="Times New Roman"/>
                <w:b/>
                <w:sz w:val="18"/>
                <w:szCs w:val="18"/>
              </w:rPr>
              <w:t>57,2</w:t>
            </w:r>
          </w:p>
        </w:tc>
        <w:tc>
          <w:tcPr>
            <w:tcW w:w="690" w:type="dxa"/>
            <w:gridSpan w:val="6"/>
          </w:tcPr>
          <w:p w14:paraId="1A615BA5" w14:textId="380D3B52" w:rsidR="00043990" w:rsidRPr="00FF0E47" w:rsidRDefault="00A1711C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2917,9</w:t>
            </w:r>
          </w:p>
        </w:tc>
        <w:tc>
          <w:tcPr>
            <w:tcW w:w="630" w:type="dxa"/>
            <w:gridSpan w:val="8"/>
          </w:tcPr>
          <w:p w14:paraId="38F9D0B0" w14:textId="64EED7CA" w:rsidR="00043990" w:rsidRDefault="00F85BB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  <w:p w14:paraId="240576F3" w14:textId="1F5C74CE" w:rsidR="00A130F5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00B10FFD" w14:textId="5D3DB13B" w:rsidR="00043990" w:rsidRPr="00FF0E47" w:rsidRDefault="00F85BB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811" w:type="dxa"/>
            <w:gridSpan w:val="9"/>
          </w:tcPr>
          <w:p w14:paraId="23BF09DF" w14:textId="0CBB1E5B" w:rsidR="00043990" w:rsidRPr="00FF0E47" w:rsidRDefault="00F35ED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816" w:type="dxa"/>
            <w:gridSpan w:val="7"/>
          </w:tcPr>
          <w:p w14:paraId="72EA6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A3166D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618E014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3594193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23563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35450FB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 т.ч.</w:t>
            </w:r>
          </w:p>
        </w:tc>
        <w:tc>
          <w:tcPr>
            <w:tcW w:w="992" w:type="dxa"/>
          </w:tcPr>
          <w:p w14:paraId="3578D8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804DB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D632F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11F5D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B4F65E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0042F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B983A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A1588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773278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6638A0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2562CB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4034CC93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3442369E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B362B4E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8283C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5AA053F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53C2DE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75CECF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19F2B6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0F40DF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46BB0816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10321D92" w14:textId="537EF28E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5C2CBF">
              <w:rPr>
                <w:rFonts w:ascii="Times New Roman" w:hAnsi="Times New Roman" w:cs="Times New Roman"/>
                <w:b/>
                <w:sz w:val="18"/>
                <w:szCs w:val="18"/>
              </w:rPr>
              <w:t>57,2</w:t>
            </w:r>
          </w:p>
        </w:tc>
        <w:tc>
          <w:tcPr>
            <w:tcW w:w="690" w:type="dxa"/>
            <w:gridSpan w:val="6"/>
          </w:tcPr>
          <w:p w14:paraId="6DA51AE4" w14:textId="05ABFEE7" w:rsidR="00043990" w:rsidRPr="00FF0E47" w:rsidRDefault="00A1711C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2917,9</w:t>
            </w:r>
          </w:p>
        </w:tc>
        <w:tc>
          <w:tcPr>
            <w:tcW w:w="630" w:type="dxa"/>
            <w:gridSpan w:val="8"/>
          </w:tcPr>
          <w:p w14:paraId="72058726" w14:textId="47842159" w:rsidR="00043990" w:rsidRPr="00FF0E47" w:rsidRDefault="00F85BB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615" w:type="dxa"/>
            <w:gridSpan w:val="9"/>
          </w:tcPr>
          <w:p w14:paraId="591EB36A" w14:textId="575E3AB5" w:rsidR="00043990" w:rsidRPr="00FF0E47" w:rsidRDefault="00F85BB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811" w:type="dxa"/>
            <w:gridSpan w:val="9"/>
          </w:tcPr>
          <w:p w14:paraId="09D5D808" w14:textId="5248171B" w:rsidR="00043990" w:rsidRPr="00FF0E47" w:rsidRDefault="00F35ED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816" w:type="dxa"/>
            <w:gridSpan w:val="7"/>
          </w:tcPr>
          <w:p w14:paraId="6BCD5B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0F2ADD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4990C60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E7CAB1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FBBB6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6F53E6C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00C8F0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7CCBA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41EA2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647FD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2CDC7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B7E44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161B70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5BB08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634B9A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66831C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4EDC35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43A7CB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904CF2E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88CCDBC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CBD7D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5C8C95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85D5A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0631B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52033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F5B65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0459F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A0D92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5C333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5C9303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0F030E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0342B3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30E38A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B8B718D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2D0027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0FBD56B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8372E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07F753C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3655C8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3E824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BC034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27B48D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49BD8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9DAB55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566B2F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691204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734942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5C8CCF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10D05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7266DB2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7F8FF38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411" w:type="dxa"/>
            <w:vMerge w:val="restart"/>
          </w:tcPr>
          <w:p w14:paraId="507E82E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14:paraId="20715B6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Подгорненского сельсовета</w:t>
            </w:r>
          </w:p>
        </w:tc>
        <w:tc>
          <w:tcPr>
            <w:tcW w:w="2398" w:type="dxa"/>
          </w:tcPr>
          <w:p w14:paraId="37CC0C5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A02D0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490B8F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5B8B27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0476B1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588F61E1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0FAAEA3B" w14:textId="741C7E36" w:rsidR="00043990" w:rsidRPr="00FF0E47" w:rsidRDefault="00CD70E3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675" w:type="dxa"/>
            <w:gridSpan w:val="5"/>
          </w:tcPr>
          <w:p w14:paraId="2AE885B8" w14:textId="63CF0B26" w:rsidR="00043990" w:rsidRPr="00FF0E47" w:rsidRDefault="0043728E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2917,9</w:t>
            </w:r>
          </w:p>
        </w:tc>
        <w:tc>
          <w:tcPr>
            <w:tcW w:w="645" w:type="dxa"/>
            <w:gridSpan w:val="9"/>
          </w:tcPr>
          <w:p w14:paraId="355EA4BC" w14:textId="7420A9B9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630" w:type="dxa"/>
            <w:gridSpan w:val="10"/>
          </w:tcPr>
          <w:p w14:paraId="0AE27F51" w14:textId="2EEE1C5E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80" w:type="dxa"/>
            <w:gridSpan w:val="7"/>
          </w:tcPr>
          <w:p w14:paraId="2E3AF0B0" w14:textId="6C48A250" w:rsidR="00043990" w:rsidRPr="00FF0E47" w:rsidRDefault="00F35ED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832" w:type="dxa"/>
            <w:gridSpan w:val="8"/>
          </w:tcPr>
          <w:p w14:paraId="263054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3CA5CE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84B0C2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21ECAE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25ACE5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0ABCCC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39DCE0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9A96D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3DD43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A864B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D17D4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6483C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C35D6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860DA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769938B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6F2301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CF9BC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CF18F2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55BC7C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D0B719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B124B7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7E6976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44B55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392C94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7E38B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618F0B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47A9DCB4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5A84D3AF" w14:textId="75DBE2EC" w:rsidR="00043990" w:rsidRPr="00FF0E47" w:rsidRDefault="00CD70E3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2057,5</w:t>
            </w:r>
          </w:p>
        </w:tc>
        <w:tc>
          <w:tcPr>
            <w:tcW w:w="675" w:type="dxa"/>
            <w:gridSpan w:val="5"/>
          </w:tcPr>
          <w:p w14:paraId="34B9C8CD" w14:textId="38D7B9A9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130F5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43728E">
              <w:rPr>
                <w:rFonts w:ascii="Times New Roman" w:hAnsi="Times New Roman" w:cs="Times New Roman"/>
                <w:b/>
                <w:sz w:val="18"/>
                <w:szCs w:val="18"/>
              </w:rPr>
              <w:t>17,9</w:t>
            </w:r>
          </w:p>
        </w:tc>
        <w:tc>
          <w:tcPr>
            <w:tcW w:w="645" w:type="dxa"/>
            <w:gridSpan w:val="9"/>
          </w:tcPr>
          <w:p w14:paraId="56592D59" w14:textId="66637BBF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630" w:type="dxa"/>
            <w:gridSpan w:val="10"/>
          </w:tcPr>
          <w:p w14:paraId="362D971C" w14:textId="7A7D2CC4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80" w:type="dxa"/>
            <w:gridSpan w:val="7"/>
          </w:tcPr>
          <w:p w14:paraId="0E0AD69B" w14:textId="6A2E8ABF" w:rsidR="00043990" w:rsidRPr="00FF0E47" w:rsidRDefault="00F35ED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832" w:type="dxa"/>
            <w:gridSpan w:val="8"/>
          </w:tcPr>
          <w:p w14:paraId="50D7AC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7E98079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A0E7A4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74DF6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6ABAA2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2AB0F9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7826F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03D7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85FFF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5E053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9F63C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683BC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16D31A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BA561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28B0D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3B9DEF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350A51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CC627B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3F281A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96448B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7459F8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50576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6D9C13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92C3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684B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1842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DCB7E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2AF5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3C66EE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53CF65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67B349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4F9D9A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6C33DD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E75FB2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8EE364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5A50E5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8251E9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312622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434CB5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E1C4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2AEE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0405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75840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FAEB6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3CA8BE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0A12C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32309D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0E13E8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CC51C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23A790C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674EED0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411" w:type="dxa"/>
            <w:vMerge w:val="restart"/>
          </w:tcPr>
          <w:p w14:paraId="59E81CA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14:paraId="38A111B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Подгорненского сельсовета</w:t>
            </w:r>
          </w:p>
        </w:tc>
        <w:tc>
          <w:tcPr>
            <w:tcW w:w="2398" w:type="dxa"/>
          </w:tcPr>
          <w:p w14:paraId="1631261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768E47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4B652C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037B8B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359BD4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49" w:type="dxa"/>
            <w:gridSpan w:val="3"/>
          </w:tcPr>
          <w:p w14:paraId="36454F29" w14:textId="77777777" w:rsidR="00043990" w:rsidRPr="00D07C49" w:rsidRDefault="00C9739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1BFAAC6B" w14:textId="676AEA1C" w:rsidR="00043990" w:rsidRPr="00FF0E47" w:rsidRDefault="00CD70E3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2057,2</w:t>
            </w:r>
          </w:p>
        </w:tc>
        <w:tc>
          <w:tcPr>
            <w:tcW w:w="675" w:type="dxa"/>
            <w:gridSpan w:val="5"/>
          </w:tcPr>
          <w:p w14:paraId="7AB53426" w14:textId="176F6A39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80C4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43728E">
              <w:rPr>
                <w:rFonts w:ascii="Times New Roman" w:hAnsi="Times New Roman" w:cs="Times New Roman"/>
                <w:sz w:val="18"/>
                <w:szCs w:val="18"/>
              </w:rPr>
              <w:t>17,9</w:t>
            </w:r>
          </w:p>
        </w:tc>
        <w:tc>
          <w:tcPr>
            <w:tcW w:w="645" w:type="dxa"/>
            <w:gridSpan w:val="9"/>
          </w:tcPr>
          <w:p w14:paraId="149E8740" w14:textId="5858F287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2790,2</w:t>
            </w:r>
          </w:p>
        </w:tc>
        <w:tc>
          <w:tcPr>
            <w:tcW w:w="630" w:type="dxa"/>
            <w:gridSpan w:val="10"/>
          </w:tcPr>
          <w:p w14:paraId="20B75607" w14:textId="3D159A6B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2881,9</w:t>
            </w:r>
          </w:p>
        </w:tc>
        <w:tc>
          <w:tcPr>
            <w:tcW w:w="780" w:type="dxa"/>
            <w:gridSpan w:val="7"/>
          </w:tcPr>
          <w:p w14:paraId="346C11BA" w14:textId="2ABF8750" w:rsidR="00043990" w:rsidRPr="00FF0E47" w:rsidRDefault="00F35ED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2881,9</w:t>
            </w:r>
          </w:p>
        </w:tc>
        <w:tc>
          <w:tcPr>
            <w:tcW w:w="832" w:type="dxa"/>
            <w:gridSpan w:val="8"/>
          </w:tcPr>
          <w:p w14:paraId="30F0D5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90D79A8" w14:textId="77777777" w:rsidTr="00D977CA">
        <w:trPr>
          <w:gridAfter w:val="1"/>
          <w:wAfter w:w="26" w:type="dxa"/>
          <w:trHeight w:val="199"/>
        </w:trPr>
        <w:tc>
          <w:tcPr>
            <w:tcW w:w="462" w:type="dxa"/>
            <w:vMerge/>
          </w:tcPr>
          <w:p w14:paraId="38427F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A0FF5D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156880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FAD4F5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66CA35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676DE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2FF2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F67C7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B5F72F1" w14:textId="77777777" w:rsidR="00043990" w:rsidRPr="00D07C49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7C978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070E23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4485C3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AA4DF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022A1EC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4EB7C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AF415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5011C6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6AAF3A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751566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66BC0D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Подгорненского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3ED217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1CCD2B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05FFD6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42E690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49" w:type="dxa"/>
            <w:gridSpan w:val="3"/>
          </w:tcPr>
          <w:p w14:paraId="224194DA" w14:textId="77777777" w:rsidR="00043990" w:rsidRPr="00D07C49" w:rsidRDefault="00C9739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48F844B0" w14:textId="19718497" w:rsidR="00043990" w:rsidRPr="00FF0E47" w:rsidRDefault="00CD70E3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2057,2</w:t>
            </w:r>
          </w:p>
        </w:tc>
        <w:tc>
          <w:tcPr>
            <w:tcW w:w="675" w:type="dxa"/>
            <w:gridSpan w:val="5"/>
          </w:tcPr>
          <w:p w14:paraId="776FF770" w14:textId="33BCEC90" w:rsidR="00043990" w:rsidRPr="00FF0E47" w:rsidRDefault="0043728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2917,9</w:t>
            </w:r>
          </w:p>
        </w:tc>
        <w:tc>
          <w:tcPr>
            <w:tcW w:w="645" w:type="dxa"/>
            <w:gridSpan w:val="9"/>
          </w:tcPr>
          <w:p w14:paraId="1D748C49" w14:textId="0CBE403C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2790,2</w:t>
            </w:r>
          </w:p>
        </w:tc>
        <w:tc>
          <w:tcPr>
            <w:tcW w:w="630" w:type="dxa"/>
            <w:gridSpan w:val="10"/>
          </w:tcPr>
          <w:p w14:paraId="1B368518" w14:textId="3F6D0F21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2881,9</w:t>
            </w:r>
          </w:p>
        </w:tc>
        <w:tc>
          <w:tcPr>
            <w:tcW w:w="780" w:type="dxa"/>
            <w:gridSpan w:val="7"/>
          </w:tcPr>
          <w:p w14:paraId="159CA284" w14:textId="5A83EF8E" w:rsidR="00043990" w:rsidRPr="00FF0E47" w:rsidRDefault="00F35ED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2881,9</w:t>
            </w:r>
          </w:p>
        </w:tc>
        <w:tc>
          <w:tcPr>
            <w:tcW w:w="832" w:type="dxa"/>
            <w:gridSpan w:val="8"/>
          </w:tcPr>
          <w:p w14:paraId="35136F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FB768EA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F6B9BF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E4B7DB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122C2C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980CD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D3149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EA38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28366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077D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874D1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4998F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21669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60CD7C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463A7B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4C9537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137E4F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FADC1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A40D9C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4F0BD5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29C254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B4E95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0BD68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D6FA2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EBE62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DBDB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59076C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22970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6AD977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3D34C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4C2B99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3FB847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1B9FE1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E3900E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7E7878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482F0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441BEB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93F61B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92" w:type="dxa"/>
          </w:tcPr>
          <w:p w14:paraId="3F9418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F844A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12A97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100B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49C5C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D97E3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7002B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5C9854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AFDFFA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5D458C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5028F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BE5A544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p w14:paraId="340216BE" w14:textId="77777777" w:rsidR="00043990" w:rsidRDefault="00043990" w:rsidP="00043990">
      <w:pPr>
        <w:widowControl/>
        <w:ind w:right="0" w:firstLine="0"/>
        <w:jc w:val="right"/>
        <w:rPr>
          <w:sz w:val="24"/>
          <w:szCs w:val="24"/>
        </w:rPr>
      </w:pPr>
    </w:p>
    <w:p w14:paraId="4F2F465F" w14:textId="77777777" w:rsidR="00E033E3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63AB9210" w14:textId="77777777" w:rsidR="00043990" w:rsidRPr="00935521" w:rsidRDefault="00043990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480F4AB3" w14:textId="77777777" w:rsidR="00E033E3" w:rsidRPr="00935521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0DB19B88" w14:textId="77777777" w:rsidR="00E033E3" w:rsidRPr="00935521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71A87676" w14:textId="0B6C197C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>Приложение №8</w:t>
      </w:r>
      <w:r w:rsidR="00016D51">
        <w:rPr>
          <w:sz w:val="24"/>
          <w:szCs w:val="24"/>
        </w:rPr>
        <w:t>.2</w:t>
      </w:r>
    </w:p>
    <w:p w14:paraId="66D586B3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>к муниципальной программе Подгорненского сельсовета</w:t>
      </w:r>
    </w:p>
    <w:p w14:paraId="289D685B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>«Развитие Подгорненского сельсовета Мокшанского района П</w:t>
      </w:r>
      <w:r>
        <w:rPr>
          <w:sz w:val="24"/>
          <w:szCs w:val="24"/>
        </w:rPr>
        <w:t>ензенской области на 2014 - 2027</w:t>
      </w:r>
      <w:r w:rsidRPr="007A5B48">
        <w:rPr>
          <w:sz w:val="24"/>
          <w:szCs w:val="24"/>
        </w:rPr>
        <w:t xml:space="preserve"> годы»</w:t>
      </w:r>
    </w:p>
    <w:p w14:paraId="39B9310B" w14:textId="77777777" w:rsidR="00043990" w:rsidRPr="007A5B48" w:rsidRDefault="00043990" w:rsidP="00043990">
      <w:pPr>
        <w:widowControl/>
        <w:ind w:right="0" w:firstLine="0"/>
        <w:jc w:val="left"/>
        <w:rPr>
          <w:sz w:val="24"/>
          <w:szCs w:val="24"/>
        </w:rPr>
      </w:pPr>
      <w:r w:rsidRPr="007A5B48">
        <w:rPr>
          <w:sz w:val="24"/>
          <w:szCs w:val="24"/>
        </w:rPr>
        <w:t> </w:t>
      </w:r>
    </w:p>
    <w:p w14:paraId="109B3F80" w14:textId="77777777" w:rsidR="00043990" w:rsidRPr="00990E93" w:rsidRDefault="00043990" w:rsidP="00043990">
      <w:pPr>
        <w:widowControl/>
        <w:ind w:right="0" w:firstLine="0"/>
        <w:jc w:val="center"/>
        <w:rPr>
          <w:sz w:val="28"/>
          <w:szCs w:val="28"/>
        </w:rPr>
      </w:pPr>
      <w:r w:rsidRPr="00990E93">
        <w:rPr>
          <w:bCs/>
          <w:sz w:val="28"/>
          <w:szCs w:val="28"/>
        </w:rPr>
        <w:t>РЕСУРСНОЕ ОБЕСПЕЧЕНИЕ</w:t>
      </w:r>
    </w:p>
    <w:p w14:paraId="2EDFD66F" w14:textId="77777777" w:rsidR="00043990" w:rsidRDefault="00043990" w:rsidP="00043990">
      <w:pPr>
        <w:widowControl/>
        <w:ind w:right="0" w:firstLine="540"/>
        <w:jc w:val="center"/>
        <w:rPr>
          <w:bCs/>
          <w:sz w:val="28"/>
          <w:szCs w:val="28"/>
        </w:rPr>
      </w:pPr>
      <w:r w:rsidRPr="00990E93">
        <w:rPr>
          <w:bCs/>
          <w:sz w:val="28"/>
          <w:szCs w:val="28"/>
        </w:rPr>
        <w:t xml:space="preserve">реализации муниципальной программы Подгорненского сельсовета "Развитие Подгорненского сельсовета Мокшанского района Пензенской области на 2014 - </w:t>
      </w:r>
      <w:r>
        <w:rPr>
          <w:bCs/>
          <w:sz w:val="28"/>
          <w:szCs w:val="28"/>
        </w:rPr>
        <w:t>2027</w:t>
      </w:r>
      <w:r w:rsidRPr="00990E93">
        <w:rPr>
          <w:bCs/>
          <w:sz w:val="28"/>
          <w:szCs w:val="28"/>
        </w:rPr>
        <w:t xml:space="preserve"> годы" за счет средств бюджета Подгорне</w:t>
      </w:r>
      <w:r>
        <w:rPr>
          <w:bCs/>
          <w:sz w:val="28"/>
          <w:szCs w:val="28"/>
        </w:rPr>
        <w:t>нского сельсовета на 2018 - 2027</w:t>
      </w:r>
      <w:r w:rsidRPr="00990E93">
        <w:rPr>
          <w:bCs/>
          <w:sz w:val="28"/>
          <w:szCs w:val="28"/>
        </w:rPr>
        <w:t xml:space="preserve"> годы</w:t>
      </w:r>
    </w:p>
    <w:p w14:paraId="5C323E5C" w14:textId="77777777" w:rsidR="00043990" w:rsidRPr="00990E93" w:rsidRDefault="00043990" w:rsidP="00043990">
      <w:pPr>
        <w:widowControl/>
        <w:ind w:right="0" w:firstLine="540"/>
        <w:jc w:val="center"/>
        <w:rPr>
          <w:sz w:val="28"/>
          <w:szCs w:val="28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59"/>
        <w:gridCol w:w="1846"/>
        <w:gridCol w:w="850"/>
        <w:gridCol w:w="425"/>
        <w:gridCol w:w="426"/>
        <w:gridCol w:w="425"/>
        <w:gridCol w:w="567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043990" w:rsidRPr="00935521" w14:paraId="01E8B9C8" w14:textId="77777777" w:rsidTr="00D977CA">
        <w:tc>
          <w:tcPr>
            <w:tcW w:w="3890" w:type="dxa"/>
            <w:gridSpan w:val="3"/>
            <w:vAlign w:val="center"/>
          </w:tcPr>
          <w:p w14:paraId="0E8F27B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14" w:type="dxa"/>
            <w:gridSpan w:val="17"/>
            <w:vAlign w:val="center"/>
          </w:tcPr>
          <w:p w14:paraId="24F263BB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Администрация Подгорненского сельсовета</w:t>
            </w:r>
          </w:p>
        </w:tc>
      </w:tr>
      <w:tr w:rsidR="00043990" w:rsidRPr="00935521" w14:paraId="25F316DE" w14:textId="77777777" w:rsidTr="00D977CA">
        <w:tc>
          <w:tcPr>
            <w:tcW w:w="485" w:type="dxa"/>
            <w:vMerge w:val="restart"/>
            <w:vAlign w:val="center"/>
          </w:tcPr>
          <w:p w14:paraId="582BCDA6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14:paraId="237D48A7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59" w:type="dxa"/>
            <w:vMerge w:val="restart"/>
            <w:vAlign w:val="center"/>
          </w:tcPr>
          <w:p w14:paraId="1858F60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846" w:type="dxa"/>
            <w:vMerge w:val="restart"/>
            <w:vAlign w:val="center"/>
          </w:tcPr>
          <w:p w14:paraId="27E234D8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0" w:type="dxa"/>
            <w:vMerge w:val="restart"/>
            <w:vAlign w:val="center"/>
          </w:tcPr>
          <w:p w14:paraId="2C1209F4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268" w:type="dxa"/>
            <w:gridSpan w:val="5"/>
            <w:vAlign w:val="center"/>
          </w:tcPr>
          <w:p w14:paraId="4B14940E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796" w:type="dxa"/>
            <w:gridSpan w:val="11"/>
            <w:vAlign w:val="center"/>
          </w:tcPr>
          <w:p w14:paraId="6F80C2B0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бюджета Подгорненского сельсовета,</w:t>
            </w:r>
          </w:p>
          <w:p w14:paraId="39B9BF77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043990" w:rsidRPr="00935521" w14:paraId="799C6283" w14:textId="77777777" w:rsidTr="00D977CA">
        <w:tc>
          <w:tcPr>
            <w:tcW w:w="485" w:type="dxa"/>
            <w:vMerge/>
            <w:vAlign w:val="center"/>
          </w:tcPr>
          <w:p w14:paraId="79C105EE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0D8001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09F4B302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B8404F5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2BEEB7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426" w:type="dxa"/>
            <w:vAlign w:val="center"/>
          </w:tcPr>
          <w:p w14:paraId="515B2FFB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</w:p>
        </w:tc>
        <w:tc>
          <w:tcPr>
            <w:tcW w:w="425" w:type="dxa"/>
            <w:vAlign w:val="center"/>
          </w:tcPr>
          <w:p w14:paraId="324C9989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</w:p>
        </w:tc>
        <w:tc>
          <w:tcPr>
            <w:tcW w:w="567" w:type="dxa"/>
            <w:vAlign w:val="center"/>
          </w:tcPr>
          <w:p w14:paraId="3FAADF15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ЦСР </w:t>
            </w:r>
          </w:p>
        </w:tc>
        <w:tc>
          <w:tcPr>
            <w:tcW w:w="425" w:type="dxa"/>
            <w:vAlign w:val="center"/>
          </w:tcPr>
          <w:p w14:paraId="193CF8F4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709" w:type="dxa"/>
            <w:vAlign w:val="center"/>
          </w:tcPr>
          <w:p w14:paraId="532777B0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709" w:type="dxa"/>
            <w:vAlign w:val="center"/>
          </w:tcPr>
          <w:p w14:paraId="2C278CFB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708" w:type="dxa"/>
            <w:vAlign w:val="center"/>
          </w:tcPr>
          <w:p w14:paraId="04583E32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709" w:type="dxa"/>
            <w:vAlign w:val="center"/>
          </w:tcPr>
          <w:p w14:paraId="4856C2CE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09" w:type="dxa"/>
            <w:vAlign w:val="center"/>
          </w:tcPr>
          <w:p w14:paraId="437C2CFB" w14:textId="77777777" w:rsidR="00043990" w:rsidRPr="00572931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2931">
              <w:rPr>
                <w:rFonts w:ascii="Times New Roman" w:hAnsi="Times New Roman" w:cs="Times New Roman"/>
                <w:i/>
                <w:sz w:val="18"/>
                <w:szCs w:val="18"/>
              </w:rPr>
              <w:t>2022 г.</w:t>
            </w:r>
          </w:p>
        </w:tc>
        <w:tc>
          <w:tcPr>
            <w:tcW w:w="709" w:type="dxa"/>
            <w:vAlign w:val="center"/>
          </w:tcPr>
          <w:p w14:paraId="0DD6725A" w14:textId="77777777" w:rsidR="00043990" w:rsidRPr="0057293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293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572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572931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8" w:type="dxa"/>
            <w:vAlign w:val="center"/>
          </w:tcPr>
          <w:p w14:paraId="76EDA003" w14:textId="77777777" w:rsidR="00043990" w:rsidRPr="0057293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293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572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572931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vAlign w:val="center"/>
          </w:tcPr>
          <w:p w14:paraId="15209192" w14:textId="77777777" w:rsidR="00043990" w:rsidRPr="0057293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2931"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709" w:type="dxa"/>
            <w:vAlign w:val="center"/>
          </w:tcPr>
          <w:p w14:paraId="1D7D58E5" w14:textId="77777777" w:rsidR="00043990" w:rsidRPr="0057293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2931">
              <w:rPr>
                <w:rFonts w:ascii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709" w:type="dxa"/>
            <w:vAlign w:val="center"/>
          </w:tcPr>
          <w:p w14:paraId="6CC80E46" w14:textId="77777777" w:rsidR="00043990" w:rsidRPr="0057293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2931">
              <w:rPr>
                <w:rFonts w:ascii="Times New Roman" w:hAnsi="Times New Roman" w:cs="Times New Roman"/>
                <w:sz w:val="18"/>
                <w:szCs w:val="18"/>
              </w:rPr>
              <w:t>2027г.</w:t>
            </w:r>
          </w:p>
        </w:tc>
        <w:tc>
          <w:tcPr>
            <w:tcW w:w="708" w:type="dxa"/>
            <w:vAlign w:val="center"/>
          </w:tcPr>
          <w:p w14:paraId="51D87F67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935521" w14:paraId="225A08C4" w14:textId="77777777" w:rsidTr="00D977CA">
        <w:tc>
          <w:tcPr>
            <w:tcW w:w="485" w:type="dxa"/>
            <w:vAlign w:val="center"/>
          </w:tcPr>
          <w:p w14:paraId="7F7C4275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5D0E80E8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6" w:type="dxa"/>
            <w:vAlign w:val="center"/>
          </w:tcPr>
          <w:p w14:paraId="10742E9C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542CC07B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14:paraId="53E11629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vAlign w:val="center"/>
          </w:tcPr>
          <w:p w14:paraId="7D1BF6D0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14:paraId="34D87430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14:paraId="6EEE1B3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vAlign w:val="center"/>
          </w:tcPr>
          <w:p w14:paraId="3F962B20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14:paraId="7F013C12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14:paraId="6D6A6962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14:paraId="2659D5B4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</w:tcPr>
          <w:p w14:paraId="5F683307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vAlign w:val="center"/>
          </w:tcPr>
          <w:p w14:paraId="3B7A8F2D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center"/>
          </w:tcPr>
          <w:p w14:paraId="67D37FF2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708" w:type="dxa"/>
            <w:vAlign w:val="center"/>
          </w:tcPr>
          <w:p w14:paraId="37E05582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709" w:type="dxa"/>
            <w:vAlign w:val="center"/>
          </w:tcPr>
          <w:p w14:paraId="343D39F7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vAlign w:val="center"/>
          </w:tcPr>
          <w:p w14:paraId="2BE57520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vAlign w:val="center"/>
          </w:tcPr>
          <w:p w14:paraId="1CCB0F8A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  <w:vAlign w:val="center"/>
          </w:tcPr>
          <w:p w14:paraId="351FDC7A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34F0497" w14:textId="77777777" w:rsidTr="00D977CA">
        <w:tc>
          <w:tcPr>
            <w:tcW w:w="485" w:type="dxa"/>
            <w:vAlign w:val="center"/>
          </w:tcPr>
          <w:p w14:paraId="730F15E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4C727F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846" w:type="dxa"/>
            <w:vAlign w:val="center"/>
          </w:tcPr>
          <w:p w14:paraId="0753FBE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Подгорненского сельсовета Мокшанского района 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ензенской области на 2014 - 2027</w:t>
            </w: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850" w:type="dxa"/>
            <w:vAlign w:val="center"/>
          </w:tcPr>
          <w:p w14:paraId="3BF2AA7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6782C59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14:paraId="1EE2FF5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056A32A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14:paraId="5626E5A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2D45D49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14:paraId="6AFAA92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3076,7</w:t>
            </w:r>
          </w:p>
        </w:tc>
        <w:tc>
          <w:tcPr>
            <w:tcW w:w="709" w:type="dxa"/>
            <w:vAlign w:val="center"/>
          </w:tcPr>
          <w:p w14:paraId="2D37613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3758,5</w:t>
            </w:r>
          </w:p>
        </w:tc>
        <w:tc>
          <w:tcPr>
            <w:tcW w:w="708" w:type="dxa"/>
            <w:vAlign w:val="center"/>
          </w:tcPr>
          <w:p w14:paraId="4099F33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4137.60</w:t>
            </w:r>
          </w:p>
        </w:tc>
        <w:tc>
          <w:tcPr>
            <w:tcW w:w="709" w:type="dxa"/>
            <w:vAlign w:val="center"/>
          </w:tcPr>
          <w:p w14:paraId="6D147C9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9" w:type="dxa"/>
            <w:vAlign w:val="center"/>
          </w:tcPr>
          <w:p w14:paraId="45FB9C9E" w14:textId="77777777" w:rsidR="008D7B5A" w:rsidRPr="00D977CA" w:rsidRDefault="008D7B5A" w:rsidP="00CB54A4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3264,4</w:t>
            </w:r>
          </w:p>
        </w:tc>
        <w:tc>
          <w:tcPr>
            <w:tcW w:w="709" w:type="dxa"/>
            <w:vAlign w:val="center"/>
          </w:tcPr>
          <w:p w14:paraId="60B4406C" w14:textId="5EC27EFF" w:rsidR="008D7B5A" w:rsidRPr="002B504E" w:rsidRDefault="00732DB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4A3E34"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8" w:type="dxa"/>
            <w:vAlign w:val="center"/>
          </w:tcPr>
          <w:p w14:paraId="7E186611" w14:textId="341283EE" w:rsidR="008D7B5A" w:rsidRPr="00935521" w:rsidRDefault="00E908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</w:t>
            </w:r>
            <w:r w:rsidR="00CE7AAA">
              <w:rPr>
                <w:rFonts w:ascii="Times New Roman" w:hAnsi="Times New Roman" w:cs="Times New Roman"/>
                <w:b/>
                <w:sz w:val="18"/>
                <w:szCs w:val="18"/>
              </w:rPr>
              <w:t>15,2</w:t>
            </w:r>
          </w:p>
        </w:tc>
        <w:tc>
          <w:tcPr>
            <w:tcW w:w="709" w:type="dxa"/>
            <w:vAlign w:val="center"/>
          </w:tcPr>
          <w:p w14:paraId="09109D87" w14:textId="5A8492ED" w:rsidR="008D7B5A" w:rsidRPr="00935521" w:rsidRDefault="009B5682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3734,5</w:t>
            </w:r>
          </w:p>
        </w:tc>
        <w:tc>
          <w:tcPr>
            <w:tcW w:w="709" w:type="dxa"/>
            <w:vAlign w:val="center"/>
          </w:tcPr>
          <w:p w14:paraId="5D78078D" w14:textId="6B377B80" w:rsidR="008D7B5A" w:rsidRPr="00935521" w:rsidRDefault="009B5682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709" w:type="dxa"/>
            <w:vAlign w:val="center"/>
          </w:tcPr>
          <w:p w14:paraId="60C69F50" w14:textId="6486C56F" w:rsidR="008D7B5A" w:rsidRPr="00935521" w:rsidRDefault="00C9494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708" w:type="dxa"/>
            <w:vAlign w:val="center"/>
          </w:tcPr>
          <w:p w14:paraId="3EDA99E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0E273480" w14:textId="77777777" w:rsidTr="00D977CA">
        <w:tc>
          <w:tcPr>
            <w:tcW w:w="485" w:type="dxa"/>
            <w:vAlign w:val="center"/>
          </w:tcPr>
          <w:p w14:paraId="696FEE3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0613B5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1846" w:type="dxa"/>
            <w:vAlign w:val="center"/>
          </w:tcPr>
          <w:p w14:paraId="3D17E54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дорожного и жилищно-коммунального хозяйства и обеспечение первичных мер пожарной безопасности в Подгорненском сельсовете»</w:t>
            </w:r>
          </w:p>
        </w:tc>
        <w:tc>
          <w:tcPr>
            <w:tcW w:w="850" w:type="dxa"/>
            <w:vAlign w:val="center"/>
          </w:tcPr>
          <w:p w14:paraId="58C413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753ABFC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14:paraId="69DD165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61AF76B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14:paraId="2369A27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268AAF9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14:paraId="317EC6B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709" w:type="dxa"/>
            <w:vAlign w:val="center"/>
          </w:tcPr>
          <w:p w14:paraId="679B11C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708" w:type="dxa"/>
            <w:vAlign w:val="center"/>
          </w:tcPr>
          <w:p w14:paraId="4307012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09" w:type="dxa"/>
            <w:vAlign w:val="center"/>
          </w:tcPr>
          <w:p w14:paraId="7EC4E00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  <w:vAlign w:val="center"/>
          </w:tcPr>
          <w:p w14:paraId="61D4689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09" w:type="dxa"/>
            <w:vAlign w:val="center"/>
          </w:tcPr>
          <w:p w14:paraId="2CBCDA65" w14:textId="3901E297" w:rsidR="008D7B5A" w:rsidRPr="00935521" w:rsidRDefault="002B504E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8" w:type="dxa"/>
            <w:vAlign w:val="center"/>
          </w:tcPr>
          <w:p w14:paraId="64132C5B" w14:textId="70372F97" w:rsidR="008D7B5A" w:rsidRPr="00935521" w:rsidRDefault="00B7503C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508,0</w:t>
            </w:r>
          </w:p>
        </w:tc>
        <w:tc>
          <w:tcPr>
            <w:tcW w:w="709" w:type="dxa"/>
            <w:vAlign w:val="center"/>
          </w:tcPr>
          <w:p w14:paraId="4E998CD4" w14:textId="4B9B1E87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455,0</w:t>
            </w:r>
          </w:p>
        </w:tc>
        <w:tc>
          <w:tcPr>
            <w:tcW w:w="709" w:type="dxa"/>
            <w:vAlign w:val="center"/>
          </w:tcPr>
          <w:p w14:paraId="73BC7ED3" w14:textId="0D7DB4B3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709" w:type="dxa"/>
            <w:vAlign w:val="center"/>
          </w:tcPr>
          <w:p w14:paraId="215A4E61" w14:textId="61682A41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708" w:type="dxa"/>
            <w:vAlign w:val="center"/>
          </w:tcPr>
          <w:p w14:paraId="207D9E1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4C90DC7C" w14:textId="77777777" w:rsidTr="00D977CA">
        <w:tc>
          <w:tcPr>
            <w:tcW w:w="485" w:type="dxa"/>
            <w:vAlign w:val="center"/>
          </w:tcPr>
          <w:p w14:paraId="1115B8F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1.1</w:t>
            </w:r>
          </w:p>
        </w:tc>
        <w:tc>
          <w:tcPr>
            <w:tcW w:w="1559" w:type="dxa"/>
            <w:vAlign w:val="center"/>
          </w:tcPr>
          <w:p w14:paraId="0964B00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Основное </w:t>
            </w: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мероприятие 1</w:t>
            </w:r>
          </w:p>
        </w:tc>
        <w:tc>
          <w:tcPr>
            <w:tcW w:w="1846" w:type="dxa"/>
            <w:vAlign w:val="center"/>
          </w:tcPr>
          <w:p w14:paraId="76C0972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Содержание и </w:t>
            </w: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ремонт объектов дорожного и жилищно-коммунального хозяйства и благоустройство территории Подгорненского сельсовета Мокшанского района</w:t>
            </w:r>
          </w:p>
        </w:tc>
        <w:tc>
          <w:tcPr>
            <w:tcW w:w="850" w:type="dxa"/>
            <w:vAlign w:val="center"/>
          </w:tcPr>
          <w:p w14:paraId="5574E63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25" w:type="dxa"/>
            <w:vAlign w:val="center"/>
          </w:tcPr>
          <w:p w14:paraId="00B023C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14:paraId="00581B7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4F22B69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14:paraId="01C2B43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2587DC9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14:paraId="6826ABC7" w14:textId="77777777" w:rsidR="008D7B5A" w:rsidRPr="00D977CA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D977CA">
              <w:rPr>
                <w:sz w:val="18"/>
                <w:szCs w:val="18"/>
              </w:rPr>
              <w:t>4</w:t>
            </w:r>
            <w:r w:rsidRPr="00D977CA">
              <w:rPr>
                <w:sz w:val="18"/>
                <w:szCs w:val="18"/>
              </w:rPr>
              <w:lastRenderedPageBreak/>
              <w:t>37,9</w:t>
            </w:r>
          </w:p>
        </w:tc>
        <w:tc>
          <w:tcPr>
            <w:tcW w:w="709" w:type="dxa"/>
            <w:vAlign w:val="center"/>
          </w:tcPr>
          <w:p w14:paraId="2E98EC1A" w14:textId="77777777" w:rsidR="008D7B5A" w:rsidRPr="00D977CA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D977CA">
              <w:rPr>
                <w:sz w:val="18"/>
                <w:szCs w:val="18"/>
              </w:rPr>
              <w:lastRenderedPageBreak/>
              <w:t>9</w:t>
            </w:r>
            <w:r w:rsidRPr="00D977CA">
              <w:rPr>
                <w:sz w:val="18"/>
                <w:szCs w:val="18"/>
              </w:rPr>
              <w:lastRenderedPageBreak/>
              <w:t>39,0</w:t>
            </w:r>
          </w:p>
        </w:tc>
        <w:tc>
          <w:tcPr>
            <w:tcW w:w="708" w:type="dxa"/>
            <w:vAlign w:val="center"/>
          </w:tcPr>
          <w:p w14:paraId="3BA6701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lastRenderedPageBreak/>
              <w:t>1140.8</w:t>
            </w: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lastRenderedPageBreak/>
              <w:t>7</w:t>
            </w:r>
          </w:p>
        </w:tc>
        <w:tc>
          <w:tcPr>
            <w:tcW w:w="709" w:type="dxa"/>
            <w:vAlign w:val="center"/>
          </w:tcPr>
          <w:p w14:paraId="7B28247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486,9</w:t>
            </w:r>
          </w:p>
        </w:tc>
        <w:tc>
          <w:tcPr>
            <w:tcW w:w="709" w:type="dxa"/>
            <w:vAlign w:val="center"/>
          </w:tcPr>
          <w:p w14:paraId="4E0B9C7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09" w:type="dxa"/>
            <w:vAlign w:val="center"/>
          </w:tcPr>
          <w:p w14:paraId="2E7EFDD1" w14:textId="7461A849" w:rsidR="008D7B5A" w:rsidRPr="00C34166" w:rsidRDefault="00C3416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572931"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8" w:type="dxa"/>
            <w:vAlign w:val="center"/>
          </w:tcPr>
          <w:p w14:paraId="58DBFA50" w14:textId="5A8DAC12" w:rsidR="008D7B5A" w:rsidRPr="00935521" w:rsidRDefault="003577A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508</w:t>
            </w:r>
            <w:r w:rsidR="004A3E34">
              <w:rPr>
                <w:rFonts w:ascii="Times New Roman" w:hAnsi="Times New Roman" w:cs="Times New Roman"/>
                <w:b/>
                <w:sz w:val="18"/>
                <w:szCs w:val="18"/>
              </w:rPr>
              <w:t>,0</w:t>
            </w:r>
          </w:p>
        </w:tc>
        <w:tc>
          <w:tcPr>
            <w:tcW w:w="709" w:type="dxa"/>
            <w:vAlign w:val="center"/>
          </w:tcPr>
          <w:p w14:paraId="0A1EC288" w14:textId="2A183AF7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455,0</w:t>
            </w:r>
          </w:p>
        </w:tc>
        <w:tc>
          <w:tcPr>
            <w:tcW w:w="709" w:type="dxa"/>
            <w:vAlign w:val="center"/>
          </w:tcPr>
          <w:p w14:paraId="59198B5C" w14:textId="6FAC8DA5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709" w:type="dxa"/>
            <w:vAlign w:val="center"/>
          </w:tcPr>
          <w:p w14:paraId="44042BDA" w14:textId="0C46F336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708" w:type="dxa"/>
            <w:vAlign w:val="center"/>
          </w:tcPr>
          <w:p w14:paraId="6F13257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1FF9573F" w14:textId="77777777" w:rsidTr="00D977CA">
        <w:trPr>
          <w:trHeight w:val="3857"/>
        </w:trPr>
        <w:tc>
          <w:tcPr>
            <w:tcW w:w="485" w:type="dxa"/>
            <w:vAlign w:val="center"/>
          </w:tcPr>
          <w:p w14:paraId="6C6758E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59" w:type="dxa"/>
            <w:vAlign w:val="center"/>
          </w:tcPr>
          <w:p w14:paraId="53CBCB8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14:paraId="4C4ABEF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850" w:type="dxa"/>
            <w:vAlign w:val="center"/>
          </w:tcPr>
          <w:p w14:paraId="6A8C34C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Подгорненского сельсовета</w:t>
            </w:r>
          </w:p>
        </w:tc>
        <w:tc>
          <w:tcPr>
            <w:tcW w:w="425" w:type="dxa"/>
            <w:vAlign w:val="center"/>
          </w:tcPr>
          <w:p w14:paraId="1FD0F76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2EB1019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5796D46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567" w:type="dxa"/>
            <w:vAlign w:val="center"/>
          </w:tcPr>
          <w:p w14:paraId="505F1F0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01 1 02 61110</w:t>
            </w:r>
          </w:p>
        </w:tc>
        <w:tc>
          <w:tcPr>
            <w:tcW w:w="425" w:type="dxa"/>
            <w:vAlign w:val="center"/>
          </w:tcPr>
          <w:p w14:paraId="6C361E7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733AB92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DE00C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5D0DCF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14:paraId="08BA91B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8747E4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1D6C7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BD7090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82AF7B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92DC45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19340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9EEF9F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6395AB4" w14:textId="77777777" w:rsidTr="00D977CA">
        <w:trPr>
          <w:trHeight w:val="223"/>
        </w:trPr>
        <w:tc>
          <w:tcPr>
            <w:tcW w:w="485" w:type="dxa"/>
            <w:vAlign w:val="center"/>
          </w:tcPr>
          <w:p w14:paraId="3B94DAC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1559" w:type="dxa"/>
            <w:vAlign w:val="center"/>
          </w:tcPr>
          <w:p w14:paraId="589A351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6" w:type="dxa"/>
            <w:vAlign w:val="center"/>
          </w:tcPr>
          <w:p w14:paraId="2EF4D9E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Мероприятия по содержанию и ремонту внутрипоселенческих дорог за счет средств Подгорненского сельсовета:</w:t>
            </w:r>
          </w:p>
          <w:p w14:paraId="02574AA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2.1.1. Приобретение щебня, песка</w:t>
            </w:r>
          </w:p>
          <w:p w14:paraId="69D6DDA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2.1.2. Услуги по грейдерованию дорог</w:t>
            </w:r>
          </w:p>
          <w:p w14:paraId="730311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2.1.3. Услуги по отсыпке дорог песком и щебнем</w:t>
            </w:r>
          </w:p>
          <w:p w14:paraId="57D117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2.1.4. Услуги по 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обкосу обочин у дорог</w:t>
            </w:r>
          </w:p>
          <w:p w14:paraId="0B8D455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2.1.5.Услуги по очистке дорог от снега</w:t>
            </w:r>
          </w:p>
          <w:p w14:paraId="45A9DC1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206D55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14:paraId="1D6735E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Исполнитель – администрация Подгорненского сельсовета</w:t>
            </w:r>
          </w:p>
        </w:tc>
        <w:tc>
          <w:tcPr>
            <w:tcW w:w="425" w:type="dxa"/>
            <w:vAlign w:val="center"/>
          </w:tcPr>
          <w:p w14:paraId="1B8C3F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6E7D52D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58E009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14:paraId="25EA954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01 1 02 46210</w:t>
            </w:r>
          </w:p>
        </w:tc>
        <w:tc>
          <w:tcPr>
            <w:tcW w:w="425" w:type="dxa"/>
            <w:vAlign w:val="center"/>
          </w:tcPr>
          <w:p w14:paraId="336CC09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6E265DB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E61A0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708" w:type="dxa"/>
            <w:vAlign w:val="center"/>
          </w:tcPr>
          <w:p w14:paraId="26819C1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402.97</w:t>
            </w:r>
          </w:p>
        </w:tc>
        <w:tc>
          <w:tcPr>
            <w:tcW w:w="709" w:type="dxa"/>
            <w:vAlign w:val="center"/>
          </w:tcPr>
          <w:p w14:paraId="554F045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  <w:vAlign w:val="center"/>
          </w:tcPr>
          <w:p w14:paraId="536738F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01BCD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FB56A4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DBB032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A74D59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F330DA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4A0571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6CC49BE8" w14:textId="77777777" w:rsidTr="00D977CA">
        <w:tc>
          <w:tcPr>
            <w:tcW w:w="485" w:type="dxa"/>
            <w:vAlign w:val="center"/>
          </w:tcPr>
          <w:p w14:paraId="71598D5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</w:t>
            </w:r>
          </w:p>
        </w:tc>
        <w:tc>
          <w:tcPr>
            <w:tcW w:w="1559" w:type="dxa"/>
            <w:vAlign w:val="center"/>
          </w:tcPr>
          <w:p w14:paraId="138F6C2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1846" w:type="dxa"/>
            <w:vAlign w:val="center"/>
          </w:tcPr>
          <w:p w14:paraId="0034638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Мероприятия по содержанию и ремонту внутрипоселенческих дорог за счет средств дорожного фонда (остатки прошлых лет):</w:t>
            </w:r>
          </w:p>
          <w:p w14:paraId="74DB836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3.1.1. Приобретение щебня, песка</w:t>
            </w:r>
          </w:p>
          <w:p w14:paraId="244C808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3.1.2. Услуги по грейдерованию дорог</w:t>
            </w:r>
          </w:p>
          <w:p w14:paraId="25EA896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3.1.3. Услуги по отсыпке дорог песком и щебнем</w:t>
            </w:r>
          </w:p>
          <w:p w14:paraId="31A5817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3.1.4. Услуги по обкосу обочин у дорог</w:t>
            </w:r>
          </w:p>
          <w:p w14:paraId="35649EA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3.1.5.Услуги по очистке дорог от снега</w:t>
            </w:r>
          </w:p>
          <w:p w14:paraId="7027402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3.1.6. Разработка проектов и схем организации дорожного движения</w:t>
            </w:r>
          </w:p>
          <w:p w14:paraId="2CD465E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14:paraId="6B55BA4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Подгорненского сельсовета</w:t>
            </w:r>
          </w:p>
        </w:tc>
        <w:tc>
          <w:tcPr>
            <w:tcW w:w="425" w:type="dxa"/>
            <w:vAlign w:val="center"/>
          </w:tcPr>
          <w:p w14:paraId="52D96AC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79E2145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7133CC8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14:paraId="6B39955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01 1 02 46300</w:t>
            </w:r>
          </w:p>
        </w:tc>
        <w:tc>
          <w:tcPr>
            <w:tcW w:w="425" w:type="dxa"/>
            <w:vAlign w:val="center"/>
          </w:tcPr>
          <w:p w14:paraId="1B22AC5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1C39F34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709" w:type="dxa"/>
            <w:vAlign w:val="center"/>
          </w:tcPr>
          <w:p w14:paraId="7635A4D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08" w:type="dxa"/>
            <w:vAlign w:val="center"/>
          </w:tcPr>
          <w:p w14:paraId="03015D4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709" w:type="dxa"/>
            <w:vAlign w:val="center"/>
          </w:tcPr>
          <w:p w14:paraId="6663C41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18,45</w:t>
            </w:r>
          </w:p>
        </w:tc>
        <w:tc>
          <w:tcPr>
            <w:tcW w:w="709" w:type="dxa"/>
            <w:vAlign w:val="center"/>
          </w:tcPr>
          <w:p w14:paraId="1C6727D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8,8</w:t>
            </w:r>
          </w:p>
        </w:tc>
        <w:tc>
          <w:tcPr>
            <w:tcW w:w="709" w:type="dxa"/>
            <w:vAlign w:val="center"/>
          </w:tcPr>
          <w:p w14:paraId="3C6F258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EFFE3D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9D49E9A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CD53836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ADA474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2ED82E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07E23433" w14:textId="77777777" w:rsidTr="00D977CA">
        <w:trPr>
          <w:trHeight w:val="3857"/>
        </w:trPr>
        <w:tc>
          <w:tcPr>
            <w:tcW w:w="485" w:type="dxa"/>
            <w:vAlign w:val="center"/>
          </w:tcPr>
          <w:p w14:paraId="4D9DFD0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9" w:type="dxa"/>
            <w:vAlign w:val="center"/>
          </w:tcPr>
          <w:p w14:paraId="41000B8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1846" w:type="dxa"/>
            <w:vAlign w:val="center"/>
          </w:tcPr>
          <w:p w14:paraId="39C6C65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Мероприятия по содержанию и ремонту внутрипоселенческих дорог за счет средств дорожного фонда:</w:t>
            </w:r>
          </w:p>
          <w:p w14:paraId="19B37C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1.1.1. Приобретение щебня, песка</w:t>
            </w:r>
          </w:p>
          <w:p w14:paraId="15C0E67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1.1.2. Услуги по грейдерованию дорог</w:t>
            </w:r>
          </w:p>
          <w:p w14:paraId="2456ED2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1.1.3. Услуги по отсыпке дорог песком и щебнем</w:t>
            </w:r>
          </w:p>
          <w:p w14:paraId="35D4BD4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1.1.4. Услуги по обкосу обочин у дорог</w:t>
            </w:r>
          </w:p>
          <w:p w14:paraId="3D6ED51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1.1.5.Услуги по очистке дорог от снега</w:t>
            </w:r>
          </w:p>
          <w:p w14:paraId="5FF0B97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1.1.6. Разработка проектов и схем организации дорожного движения</w:t>
            </w:r>
          </w:p>
          <w:p w14:paraId="31076D8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14:paraId="0501E4C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Подгорненского сельсовета</w:t>
            </w:r>
          </w:p>
        </w:tc>
        <w:tc>
          <w:tcPr>
            <w:tcW w:w="425" w:type="dxa"/>
            <w:vAlign w:val="center"/>
          </w:tcPr>
          <w:p w14:paraId="34B389F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66C11F2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19D5D5A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14:paraId="3B71DBA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01 1 02 46310</w:t>
            </w:r>
          </w:p>
        </w:tc>
        <w:tc>
          <w:tcPr>
            <w:tcW w:w="425" w:type="dxa"/>
            <w:vAlign w:val="center"/>
          </w:tcPr>
          <w:p w14:paraId="1A0579A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5F18D48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709" w:type="dxa"/>
            <w:vAlign w:val="center"/>
          </w:tcPr>
          <w:p w14:paraId="569E4F9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708" w:type="dxa"/>
            <w:vAlign w:val="center"/>
          </w:tcPr>
          <w:p w14:paraId="125FC95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9" w:type="dxa"/>
            <w:vAlign w:val="center"/>
          </w:tcPr>
          <w:p w14:paraId="7FBCE48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  <w:vAlign w:val="center"/>
          </w:tcPr>
          <w:p w14:paraId="0C96FC0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345,0</w:t>
            </w:r>
          </w:p>
        </w:tc>
        <w:tc>
          <w:tcPr>
            <w:tcW w:w="709" w:type="dxa"/>
            <w:vAlign w:val="center"/>
          </w:tcPr>
          <w:p w14:paraId="174FB0BA" w14:textId="72DDDEFC" w:rsidR="008D7B5A" w:rsidRPr="00935521" w:rsidRDefault="004950A7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B391C"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708" w:type="dxa"/>
            <w:vAlign w:val="center"/>
          </w:tcPr>
          <w:p w14:paraId="673B7FAC" w14:textId="4310B9C3" w:rsidR="008D7B5A" w:rsidRPr="00572931" w:rsidRDefault="000B391C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2931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="00A322B3" w:rsidRPr="0057293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D652BE" w:rsidRPr="0057293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vAlign w:val="center"/>
          </w:tcPr>
          <w:p w14:paraId="709DDAD9" w14:textId="574C311D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455,0</w:t>
            </w:r>
          </w:p>
        </w:tc>
        <w:tc>
          <w:tcPr>
            <w:tcW w:w="709" w:type="dxa"/>
            <w:vAlign w:val="center"/>
          </w:tcPr>
          <w:p w14:paraId="72E1B037" w14:textId="2CBDDFE3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465,0</w:t>
            </w:r>
          </w:p>
        </w:tc>
        <w:tc>
          <w:tcPr>
            <w:tcW w:w="709" w:type="dxa"/>
            <w:vAlign w:val="center"/>
          </w:tcPr>
          <w:p w14:paraId="573211B5" w14:textId="43BFACBB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465,0</w:t>
            </w:r>
          </w:p>
        </w:tc>
        <w:tc>
          <w:tcPr>
            <w:tcW w:w="708" w:type="dxa"/>
            <w:vAlign w:val="center"/>
          </w:tcPr>
          <w:p w14:paraId="36DE43F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2A546D8A" w14:textId="77777777" w:rsidTr="00D977CA">
        <w:trPr>
          <w:trHeight w:val="326"/>
        </w:trPr>
        <w:tc>
          <w:tcPr>
            <w:tcW w:w="485" w:type="dxa"/>
            <w:vAlign w:val="center"/>
          </w:tcPr>
          <w:p w14:paraId="0BF937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559" w:type="dxa"/>
            <w:vAlign w:val="center"/>
          </w:tcPr>
          <w:p w14:paraId="72CD8C0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1846" w:type="dxa"/>
            <w:vAlign w:val="center"/>
          </w:tcPr>
          <w:p w14:paraId="5282C17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850" w:type="dxa"/>
            <w:vAlign w:val="center"/>
          </w:tcPr>
          <w:p w14:paraId="7D43C31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Подгорненского сельсовета</w:t>
            </w:r>
          </w:p>
        </w:tc>
        <w:tc>
          <w:tcPr>
            <w:tcW w:w="425" w:type="dxa"/>
            <w:vAlign w:val="center"/>
          </w:tcPr>
          <w:p w14:paraId="2BA16982" w14:textId="77777777" w:rsidR="008D7B5A" w:rsidRPr="00D977CA" w:rsidRDefault="008D7B5A" w:rsidP="00D977CA">
            <w:pPr>
              <w:ind w:firstLine="0"/>
              <w:rPr>
                <w:sz w:val="12"/>
                <w:szCs w:val="12"/>
              </w:rPr>
            </w:pPr>
          </w:p>
          <w:p w14:paraId="6A5973C5" w14:textId="77777777" w:rsidR="008D7B5A" w:rsidRPr="00D977CA" w:rsidRDefault="008D7B5A" w:rsidP="00D977CA">
            <w:pPr>
              <w:ind w:firstLine="0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04BB3AB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1DC8326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14:paraId="244294E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0011 02 61220</w:t>
            </w:r>
          </w:p>
        </w:tc>
        <w:tc>
          <w:tcPr>
            <w:tcW w:w="425" w:type="dxa"/>
            <w:vAlign w:val="center"/>
          </w:tcPr>
          <w:p w14:paraId="29572295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ED67E9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C3B6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04DB24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709" w:type="dxa"/>
            <w:vAlign w:val="center"/>
          </w:tcPr>
          <w:p w14:paraId="4FBC7A1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CA4EF0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734A4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7F5FC2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D76D5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D8B52AA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EF215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4DF01C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535A30E" w14:textId="77777777" w:rsidTr="00D977CA">
        <w:trPr>
          <w:trHeight w:val="326"/>
        </w:trPr>
        <w:tc>
          <w:tcPr>
            <w:tcW w:w="485" w:type="dxa"/>
            <w:vAlign w:val="center"/>
          </w:tcPr>
          <w:p w14:paraId="03FB01C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559" w:type="dxa"/>
            <w:vAlign w:val="center"/>
          </w:tcPr>
          <w:p w14:paraId="4F80F7E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1846" w:type="dxa"/>
            <w:vAlign w:val="center"/>
          </w:tcPr>
          <w:p w14:paraId="21B432D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850" w:type="dxa"/>
            <w:vAlign w:val="center"/>
          </w:tcPr>
          <w:p w14:paraId="191014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Подгорненского сельсовета</w:t>
            </w:r>
          </w:p>
        </w:tc>
        <w:tc>
          <w:tcPr>
            <w:tcW w:w="425" w:type="dxa"/>
            <w:vAlign w:val="center"/>
          </w:tcPr>
          <w:p w14:paraId="18E06F7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75219E71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25C8504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14:paraId="10BDB8E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0011 02 61310</w:t>
            </w:r>
          </w:p>
        </w:tc>
        <w:tc>
          <w:tcPr>
            <w:tcW w:w="425" w:type="dxa"/>
            <w:vAlign w:val="center"/>
          </w:tcPr>
          <w:p w14:paraId="596B0CF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7ADE6A6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A3D99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5E035E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09" w:type="dxa"/>
            <w:vAlign w:val="center"/>
          </w:tcPr>
          <w:p w14:paraId="457FA40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C539C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54548F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E0D6A9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BE556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7DE4B1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5F4B8C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861A64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261462F" w14:textId="77777777" w:rsidTr="00D977CA">
        <w:trPr>
          <w:trHeight w:val="326"/>
        </w:trPr>
        <w:tc>
          <w:tcPr>
            <w:tcW w:w="485" w:type="dxa"/>
            <w:vAlign w:val="center"/>
          </w:tcPr>
          <w:p w14:paraId="75BD03B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1559" w:type="dxa"/>
            <w:vAlign w:val="center"/>
          </w:tcPr>
          <w:p w14:paraId="6F443CB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1846" w:type="dxa"/>
            <w:vAlign w:val="center"/>
          </w:tcPr>
          <w:p w14:paraId="27DA7CB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850" w:type="dxa"/>
            <w:vAlign w:val="center"/>
          </w:tcPr>
          <w:p w14:paraId="03EF6DE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Подгорненского сельсовета</w:t>
            </w:r>
          </w:p>
        </w:tc>
        <w:tc>
          <w:tcPr>
            <w:tcW w:w="425" w:type="dxa"/>
            <w:vAlign w:val="center"/>
          </w:tcPr>
          <w:p w14:paraId="1357B5D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26E8F10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517331D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14:paraId="4B4B196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0011 02 61320</w:t>
            </w:r>
          </w:p>
        </w:tc>
        <w:tc>
          <w:tcPr>
            <w:tcW w:w="425" w:type="dxa"/>
            <w:vAlign w:val="center"/>
          </w:tcPr>
          <w:p w14:paraId="1B1B907E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B82EB1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81CFD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70F0F9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09" w:type="dxa"/>
            <w:vAlign w:val="center"/>
          </w:tcPr>
          <w:p w14:paraId="47D625A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D6FD6B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68D93F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071F78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F326BA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C58F5E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DE9214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497108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4A06508A" w14:textId="77777777" w:rsidTr="00D977CA">
        <w:tc>
          <w:tcPr>
            <w:tcW w:w="485" w:type="dxa"/>
            <w:vMerge w:val="restart"/>
            <w:vAlign w:val="center"/>
          </w:tcPr>
          <w:p w14:paraId="78CE55A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14:paraId="1EBA07E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1CDB6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  <w:p w14:paraId="2BE4218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69E7B04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78628B6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4.1.1. Развитие уличного освещения и обеспечения бесперебойного электроснабжения</w:t>
            </w:r>
          </w:p>
          <w:p w14:paraId="7789DE2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4.1.2. Приобретение электрических ламп, светильников</w:t>
            </w:r>
          </w:p>
        </w:tc>
        <w:tc>
          <w:tcPr>
            <w:tcW w:w="850" w:type="dxa"/>
            <w:vMerge w:val="restart"/>
            <w:vAlign w:val="center"/>
          </w:tcPr>
          <w:p w14:paraId="7F1D71B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Подгорненского сельсовета</w:t>
            </w:r>
          </w:p>
        </w:tc>
        <w:tc>
          <w:tcPr>
            <w:tcW w:w="425" w:type="dxa"/>
            <w:vAlign w:val="center"/>
          </w:tcPr>
          <w:p w14:paraId="27A1303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6DC3454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7745C7CD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4B0EEBF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0011 02 61160</w:t>
            </w:r>
          </w:p>
        </w:tc>
        <w:tc>
          <w:tcPr>
            <w:tcW w:w="425" w:type="dxa"/>
            <w:vAlign w:val="center"/>
          </w:tcPr>
          <w:p w14:paraId="16807E7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5A80532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709" w:type="dxa"/>
            <w:vAlign w:val="center"/>
          </w:tcPr>
          <w:p w14:paraId="0801DFC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708" w:type="dxa"/>
            <w:vAlign w:val="center"/>
          </w:tcPr>
          <w:p w14:paraId="4AF3618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709" w:type="dxa"/>
            <w:vAlign w:val="center"/>
          </w:tcPr>
          <w:p w14:paraId="75F1A91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F1063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3892A3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024D0C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6A2B7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1392BD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F109D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E136B3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027EAE1" w14:textId="77777777" w:rsidTr="00D977CA">
        <w:tc>
          <w:tcPr>
            <w:tcW w:w="485" w:type="dxa"/>
            <w:vMerge/>
            <w:vAlign w:val="center"/>
          </w:tcPr>
          <w:p w14:paraId="6F4C935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BCC52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4FE40F2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B264EE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7AD671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22594E6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572185DB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3C19047E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0011 02 61160</w:t>
            </w:r>
          </w:p>
        </w:tc>
        <w:tc>
          <w:tcPr>
            <w:tcW w:w="425" w:type="dxa"/>
            <w:vAlign w:val="center"/>
          </w:tcPr>
          <w:p w14:paraId="26CE18C3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2247</w:t>
            </w:r>
          </w:p>
        </w:tc>
        <w:tc>
          <w:tcPr>
            <w:tcW w:w="709" w:type="dxa"/>
            <w:vAlign w:val="center"/>
          </w:tcPr>
          <w:p w14:paraId="4B98B32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1DAF7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9E243D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50C15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  <w:vAlign w:val="center"/>
          </w:tcPr>
          <w:p w14:paraId="2D159EE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74,3</w:t>
            </w:r>
          </w:p>
        </w:tc>
        <w:tc>
          <w:tcPr>
            <w:tcW w:w="709" w:type="dxa"/>
            <w:vAlign w:val="center"/>
          </w:tcPr>
          <w:p w14:paraId="317D4F78" w14:textId="6725E658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F5E82BD" w14:textId="1DA1E6F4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CA65D3" w14:textId="4DAA6999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AB12F57" w14:textId="274CF046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71CE5C" w14:textId="553D2F50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B066A4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C665ECD" w14:textId="77777777" w:rsidTr="00D977CA">
        <w:tc>
          <w:tcPr>
            <w:tcW w:w="485" w:type="dxa"/>
            <w:vAlign w:val="center"/>
          </w:tcPr>
          <w:p w14:paraId="666A7F5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559" w:type="dxa"/>
            <w:vAlign w:val="center"/>
          </w:tcPr>
          <w:p w14:paraId="1EA449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1846" w:type="dxa"/>
          </w:tcPr>
          <w:p w14:paraId="1F9F019A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0" w:type="dxa"/>
            <w:vAlign w:val="center"/>
          </w:tcPr>
          <w:p w14:paraId="320D26B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Подгорненского сельсовета</w:t>
            </w:r>
          </w:p>
        </w:tc>
        <w:tc>
          <w:tcPr>
            <w:tcW w:w="425" w:type="dxa"/>
            <w:vAlign w:val="center"/>
          </w:tcPr>
          <w:p w14:paraId="3D9430E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7924B44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10250800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77B09361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0011 02 61170</w:t>
            </w:r>
          </w:p>
        </w:tc>
        <w:tc>
          <w:tcPr>
            <w:tcW w:w="425" w:type="dxa"/>
            <w:vAlign w:val="center"/>
          </w:tcPr>
          <w:p w14:paraId="4C12F6F5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E9905A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F797ED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08" w:type="dxa"/>
            <w:vAlign w:val="center"/>
          </w:tcPr>
          <w:p w14:paraId="13034B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17.17</w:t>
            </w:r>
          </w:p>
        </w:tc>
        <w:tc>
          <w:tcPr>
            <w:tcW w:w="709" w:type="dxa"/>
            <w:vAlign w:val="center"/>
          </w:tcPr>
          <w:p w14:paraId="0069E37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47F53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972688" w14:textId="6BEC139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9AE18AE" w14:textId="2E2210D2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F5ACEA" w14:textId="77485CEE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F787D0" w14:textId="674C5AE8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222B9A" w14:textId="3402B7A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1EF824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47C831CE" w14:textId="77777777" w:rsidTr="00D977CA">
        <w:tc>
          <w:tcPr>
            <w:tcW w:w="485" w:type="dxa"/>
            <w:vAlign w:val="center"/>
          </w:tcPr>
          <w:p w14:paraId="1E4F930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559" w:type="dxa"/>
            <w:vAlign w:val="center"/>
          </w:tcPr>
          <w:p w14:paraId="6DC7272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Мероприятие10</w:t>
            </w:r>
          </w:p>
        </w:tc>
        <w:tc>
          <w:tcPr>
            <w:tcW w:w="1846" w:type="dxa"/>
            <w:vAlign w:val="center"/>
          </w:tcPr>
          <w:p w14:paraId="0C35562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воинам, погибшим во время ВОВ с. Подгорное</w:t>
            </w:r>
          </w:p>
          <w:p w14:paraId="7536504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товаров)</w:t>
            </w:r>
          </w:p>
        </w:tc>
        <w:tc>
          <w:tcPr>
            <w:tcW w:w="850" w:type="dxa"/>
            <w:vAlign w:val="center"/>
          </w:tcPr>
          <w:p w14:paraId="3FB1E21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Подгорненского сельсовета</w:t>
            </w:r>
          </w:p>
        </w:tc>
        <w:tc>
          <w:tcPr>
            <w:tcW w:w="425" w:type="dxa"/>
            <w:vAlign w:val="center"/>
          </w:tcPr>
          <w:p w14:paraId="263C99B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7DE14B1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470A436A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6FC90ACD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0011 02 61180</w:t>
            </w:r>
          </w:p>
        </w:tc>
        <w:tc>
          <w:tcPr>
            <w:tcW w:w="425" w:type="dxa"/>
            <w:vAlign w:val="center"/>
          </w:tcPr>
          <w:p w14:paraId="0EB05DC0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1F094B3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709" w:type="dxa"/>
            <w:vAlign w:val="center"/>
          </w:tcPr>
          <w:p w14:paraId="42976D3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708" w:type="dxa"/>
            <w:vAlign w:val="center"/>
          </w:tcPr>
          <w:p w14:paraId="4646014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21.88</w:t>
            </w:r>
          </w:p>
        </w:tc>
        <w:tc>
          <w:tcPr>
            <w:tcW w:w="709" w:type="dxa"/>
            <w:vAlign w:val="center"/>
          </w:tcPr>
          <w:p w14:paraId="06AC6F1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14:paraId="202DAA5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6,7</w:t>
            </w:r>
          </w:p>
        </w:tc>
        <w:tc>
          <w:tcPr>
            <w:tcW w:w="709" w:type="dxa"/>
            <w:vAlign w:val="center"/>
          </w:tcPr>
          <w:p w14:paraId="12EC397A" w14:textId="65FCD572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B65B273" w14:textId="0E3B3D71" w:rsidR="008D7B5A" w:rsidRPr="00935521" w:rsidRDefault="000B391C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09" w:type="dxa"/>
            <w:vAlign w:val="center"/>
          </w:tcPr>
          <w:p w14:paraId="577B90EF" w14:textId="19D1E6E9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7412A4" w14:textId="71B076FE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FBF40C" w14:textId="5AB876BF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9CE3B5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495627A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662B8F9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559" w:type="dxa"/>
            <w:vAlign w:val="center"/>
          </w:tcPr>
          <w:p w14:paraId="302F7E7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1846" w:type="dxa"/>
            <w:vAlign w:val="center"/>
          </w:tcPr>
          <w:p w14:paraId="2912D44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850" w:type="dxa"/>
            <w:vAlign w:val="center"/>
          </w:tcPr>
          <w:p w14:paraId="52665AB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Подгорненского сельсовета</w:t>
            </w:r>
          </w:p>
        </w:tc>
        <w:tc>
          <w:tcPr>
            <w:tcW w:w="425" w:type="dxa"/>
            <w:vAlign w:val="center"/>
          </w:tcPr>
          <w:p w14:paraId="3BB418A5" w14:textId="77777777" w:rsidR="008D7B5A" w:rsidRPr="00D977CA" w:rsidRDefault="008D7B5A" w:rsidP="00D977CA">
            <w:pPr>
              <w:jc w:val="left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072241D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4843BA8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6957B17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0011 02 61190</w:t>
            </w:r>
          </w:p>
        </w:tc>
        <w:tc>
          <w:tcPr>
            <w:tcW w:w="425" w:type="dxa"/>
            <w:vAlign w:val="center"/>
          </w:tcPr>
          <w:p w14:paraId="643F4B89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6B41C0E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14:paraId="54923A9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708" w:type="dxa"/>
            <w:vAlign w:val="center"/>
          </w:tcPr>
          <w:p w14:paraId="08DF1A5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63.44</w:t>
            </w:r>
          </w:p>
        </w:tc>
        <w:tc>
          <w:tcPr>
            <w:tcW w:w="709" w:type="dxa"/>
            <w:vAlign w:val="center"/>
          </w:tcPr>
          <w:p w14:paraId="720125E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  <w:vAlign w:val="center"/>
          </w:tcPr>
          <w:p w14:paraId="311833F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3,4</w:t>
            </w:r>
          </w:p>
        </w:tc>
        <w:tc>
          <w:tcPr>
            <w:tcW w:w="709" w:type="dxa"/>
            <w:vAlign w:val="center"/>
          </w:tcPr>
          <w:p w14:paraId="088F2A62" w14:textId="60BAAAA3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759B14A" w14:textId="7ECB0E7D" w:rsidR="008D7B5A" w:rsidRPr="00935521" w:rsidRDefault="000B391C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09" w:type="dxa"/>
            <w:vAlign w:val="center"/>
          </w:tcPr>
          <w:p w14:paraId="46F34CDB" w14:textId="7DAC9D22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D859D4" w14:textId="110EBE71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FB05E9" w14:textId="2F956349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51EAB1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56A274B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41EF97B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559" w:type="dxa"/>
            <w:vAlign w:val="center"/>
          </w:tcPr>
          <w:p w14:paraId="1F9D416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1846" w:type="dxa"/>
            <w:vAlign w:val="center"/>
          </w:tcPr>
          <w:p w14:paraId="6EE3873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850" w:type="dxa"/>
            <w:vAlign w:val="center"/>
          </w:tcPr>
          <w:p w14:paraId="29C6AD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Подгорненского сельсовета</w:t>
            </w:r>
          </w:p>
        </w:tc>
        <w:tc>
          <w:tcPr>
            <w:tcW w:w="425" w:type="dxa"/>
            <w:vAlign w:val="center"/>
          </w:tcPr>
          <w:p w14:paraId="46088DFD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513BFE2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0592C0F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6A019B8B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0011 02 61340</w:t>
            </w:r>
          </w:p>
        </w:tc>
        <w:tc>
          <w:tcPr>
            <w:tcW w:w="425" w:type="dxa"/>
            <w:vAlign w:val="center"/>
          </w:tcPr>
          <w:p w14:paraId="5AB91F3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AEEE37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98E9F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A54F9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904FEB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FABC75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0AEB75" w14:textId="5B620A8D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9F7D0B4" w14:textId="46AC4F11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30E6422" w14:textId="34053418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A241E8E" w14:textId="6E32F59B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6B4FBE3" w14:textId="203A0DDF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830063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14:paraId="44E00F3A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6472498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14:paraId="0F7AAAD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6" w:type="dxa"/>
            <w:vAlign w:val="center"/>
          </w:tcPr>
          <w:p w14:paraId="6FF9A152" w14:textId="77777777" w:rsidR="008D7B5A" w:rsidRPr="002758B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6476D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0" w:type="dxa"/>
            <w:vAlign w:val="center"/>
          </w:tcPr>
          <w:p w14:paraId="56AEBA1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Подгорненского сельсовета</w:t>
            </w:r>
          </w:p>
        </w:tc>
        <w:tc>
          <w:tcPr>
            <w:tcW w:w="425" w:type="dxa"/>
            <w:vAlign w:val="center"/>
          </w:tcPr>
          <w:p w14:paraId="08266645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442E0AFB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3568159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751092C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0011 02 95236</w:t>
            </w:r>
          </w:p>
        </w:tc>
        <w:tc>
          <w:tcPr>
            <w:tcW w:w="425" w:type="dxa"/>
            <w:vAlign w:val="center"/>
          </w:tcPr>
          <w:p w14:paraId="17DC999E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4FDFF7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F3E537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515EBC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50222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E02D9C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4,8</w:t>
            </w:r>
          </w:p>
        </w:tc>
        <w:tc>
          <w:tcPr>
            <w:tcW w:w="709" w:type="dxa"/>
            <w:vAlign w:val="center"/>
          </w:tcPr>
          <w:p w14:paraId="2E6A896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8261EE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7BEEE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28A4C6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A29FFB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FE0245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14:paraId="4BC09B8A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62B4FF2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14:paraId="54AE83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6" w:type="dxa"/>
            <w:vAlign w:val="center"/>
          </w:tcPr>
          <w:p w14:paraId="45E8F5F5" w14:textId="77777777" w:rsidR="008D7B5A" w:rsidRPr="002758B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7A1C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0" w:type="dxa"/>
            <w:vAlign w:val="center"/>
          </w:tcPr>
          <w:p w14:paraId="15308C9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Подгорненского сельсовета</w:t>
            </w:r>
          </w:p>
        </w:tc>
        <w:tc>
          <w:tcPr>
            <w:tcW w:w="425" w:type="dxa"/>
            <w:vAlign w:val="center"/>
          </w:tcPr>
          <w:p w14:paraId="028EA633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358A931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004</w:t>
            </w:r>
          </w:p>
        </w:tc>
        <w:tc>
          <w:tcPr>
            <w:tcW w:w="425" w:type="dxa"/>
            <w:vAlign w:val="center"/>
          </w:tcPr>
          <w:p w14:paraId="203AE6A1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009</w:t>
            </w:r>
          </w:p>
        </w:tc>
        <w:tc>
          <w:tcPr>
            <w:tcW w:w="567" w:type="dxa"/>
            <w:vAlign w:val="center"/>
          </w:tcPr>
          <w:p w14:paraId="0EAE7B3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0011 02 95237</w:t>
            </w:r>
          </w:p>
        </w:tc>
        <w:tc>
          <w:tcPr>
            <w:tcW w:w="425" w:type="dxa"/>
            <w:vAlign w:val="center"/>
          </w:tcPr>
          <w:p w14:paraId="56B9C6D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300D37F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628B1C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2382DB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03E1E2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A173D6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14:paraId="389C12C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6884AA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5A3FE7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67193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3F2CF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FAD05B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14:paraId="744FFE99" w14:textId="77777777" w:rsidTr="00BE52AC">
        <w:trPr>
          <w:trHeight w:val="892"/>
        </w:trPr>
        <w:tc>
          <w:tcPr>
            <w:tcW w:w="485" w:type="dxa"/>
            <w:vAlign w:val="center"/>
          </w:tcPr>
          <w:p w14:paraId="371BCC1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14:paraId="407212E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1846" w:type="dxa"/>
            <w:vAlign w:val="center"/>
          </w:tcPr>
          <w:p w14:paraId="734B313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культуры в Подгорненском сельсовета</w:t>
            </w:r>
          </w:p>
        </w:tc>
        <w:tc>
          <w:tcPr>
            <w:tcW w:w="850" w:type="dxa"/>
            <w:vAlign w:val="center"/>
          </w:tcPr>
          <w:p w14:paraId="26AC891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4413028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2855CFF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F17EA0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537B052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3182BDB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7FB4963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9" w:type="dxa"/>
            <w:vAlign w:val="center"/>
          </w:tcPr>
          <w:p w14:paraId="4DF428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08" w:type="dxa"/>
            <w:vAlign w:val="center"/>
          </w:tcPr>
          <w:p w14:paraId="2AB82E5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76D656F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17D3CEC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B14C70" w14:textId="262D3CD7" w:rsidR="008D7B5A" w:rsidRPr="00572931" w:rsidRDefault="00A27D8B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931"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 w:rsidRPr="0057293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33CE46D8" w14:textId="6D6C12B4" w:rsidR="008D7B5A" w:rsidRPr="00935521" w:rsidRDefault="00D652BE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0B80A45D" w14:textId="473B00FA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612E39BB" w14:textId="712D6E02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4569B2BE" w14:textId="1E4852EE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8" w:type="dxa"/>
            <w:vAlign w:val="center"/>
          </w:tcPr>
          <w:p w14:paraId="02FB0DE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02FE1DDB" w14:textId="77777777" w:rsidTr="00D977CA">
        <w:trPr>
          <w:trHeight w:val="261"/>
        </w:trPr>
        <w:tc>
          <w:tcPr>
            <w:tcW w:w="485" w:type="dxa"/>
            <w:vAlign w:val="center"/>
          </w:tcPr>
          <w:p w14:paraId="3BE7249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2.1.</w:t>
            </w:r>
          </w:p>
        </w:tc>
        <w:tc>
          <w:tcPr>
            <w:tcW w:w="1559" w:type="dxa"/>
            <w:vAlign w:val="center"/>
          </w:tcPr>
          <w:p w14:paraId="2D7309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  <w:vAlign w:val="center"/>
          </w:tcPr>
          <w:p w14:paraId="312DFB0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0" w:type="dxa"/>
            <w:vAlign w:val="center"/>
          </w:tcPr>
          <w:p w14:paraId="4C0513B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79D12B5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687891B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47B86C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41EE63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17D2B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69F05AF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9" w:type="dxa"/>
            <w:vAlign w:val="center"/>
          </w:tcPr>
          <w:p w14:paraId="44DF6CC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08" w:type="dxa"/>
            <w:vAlign w:val="center"/>
          </w:tcPr>
          <w:p w14:paraId="4A5C27F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4C751DB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4402F00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09" w:type="dxa"/>
            <w:vAlign w:val="center"/>
          </w:tcPr>
          <w:p w14:paraId="3FBEBC2B" w14:textId="4D4E0571" w:rsidR="008D7B5A" w:rsidRPr="00935521" w:rsidRDefault="007018D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13459AFC" w14:textId="5496E5E3" w:rsidR="008D7B5A" w:rsidRPr="00935521" w:rsidRDefault="00D652BE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70577575" w14:textId="3CECCB28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66420762" w14:textId="35C1DFAE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0E221A70" w14:textId="05FB229A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8" w:type="dxa"/>
            <w:vAlign w:val="center"/>
          </w:tcPr>
          <w:p w14:paraId="4D5CFA6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0C870159" w14:textId="77777777" w:rsidTr="00D977CA">
        <w:trPr>
          <w:trHeight w:val="496"/>
        </w:trPr>
        <w:tc>
          <w:tcPr>
            <w:tcW w:w="485" w:type="dxa"/>
            <w:vAlign w:val="center"/>
          </w:tcPr>
          <w:p w14:paraId="69CBFA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559" w:type="dxa"/>
            <w:vAlign w:val="center"/>
          </w:tcPr>
          <w:p w14:paraId="5143C37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14:paraId="2FAEDD2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территории Подгорненского сельсовета (по работникам домов культуры, клубов)</w:t>
            </w:r>
          </w:p>
        </w:tc>
        <w:tc>
          <w:tcPr>
            <w:tcW w:w="850" w:type="dxa"/>
            <w:vAlign w:val="center"/>
          </w:tcPr>
          <w:p w14:paraId="62665BE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Исполнитель - администрация Подгорненского сельсовета</w:t>
            </w:r>
          </w:p>
          <w:p w14:paraId="0BE1BFF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E8DF59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901</w:t>
            </w:r>
          </w:p>
        </w:tc>
        <w:tc>
          <w:tcPr>
            <w:tcW w:w="426" w:type="dxa"/>
            <w:vAlign w:val="center"/>
          </w:tcPr>
          <w:p w14:paraId="5712942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7ECAFD0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4C59D35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5" w:type="dxa"/>
            <w:vAlign w:val="center"/>
          </w:tcPr>
          <w:p w14:paraId="2D0E0D6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14:paraId="0F25A70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709" w:type="dxa"/>
            <w:vAlign w:val="center"/>
          </w:tcPr>
          <w:p w14:paraId="328573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882,4</w:t>
            </w:r>
          </w:p>
        </w:tc>
        <w:tc>
          <w:tcPr>
            <w:tcW w:w="708" w:type="dxa"/>
            <w:vAlign w:val="center"/>
          </w:tcPr>
          <w:p w14:paraId="44A3A2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94C4C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A4DB10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8C3B5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BCE745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A521CB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B24CD5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DE7087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33D2A2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25BF4706" w14:textId="77777777" w:rsidTr="00D977CA">
        <w:trPr>
          <w:trHeight w:val="494"/>
        </w:trPr>
        <w:tc>
          <w:tcPr>
            <w:tcW w:w="485" w:type="dxa"/>
            <w:vMerge w:val="restart"/>
            <w:vAlign w:val="center"/>
          </w:tcPr>
          <w:p w14:paraId="324B6B7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661CD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559" w:type="dxa"/>
            <w:vMerge w:val="restart"/>
            <w:vAlign w:val="center"/>
          </w:tcPr>
          <w:p w14:paraId="726DBD9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10623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6" w:type="dxa"/>
            <w:vMerge w:val="restart"/>
            <w:vAlign w:val="center"/>
          </w:tcPr>
          <w:p w14:paraId="4A94AFB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261AA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Обеспечение реализации мероприятий и создания условий для их реализации всфере культуры</w:t>
            </w:r>
          </w:p>
        </w:tc>
        <w:tc>
          <w:tcPr>
            <w:tcW w:w="850" w:type="dxa"/>
            <w:vMerge w:val="restart"/>
            <w:vAlign w:val="center"/>
          </w:tcPr>
          <w:p w14:paraId="61D97FB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0468E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Исполнитель - администрация Подгорненского сельсовета</w:t>
            </w:r>
          </w:p>
          <w:p w14:paraId="7439BB0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5C8526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510E446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2B6347D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1AC6BDF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5" w:type="dxa"/>
            <w:vAlign w:val="center"/>
          </w:tcPr>
          <w:p w14:paraId="5572B0E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612</w:t>
            </w:r>
          </w:p>
        </w:tc>
        <w:tc>
          <w:tcPr>
            <w:tcW w:w="709" w:type="dxa"/>
            <w:vAlign w:val="center"/>
          </w:tcPr>
          <w:p w14:paraId="2BF977A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9" w:type="dxa"/>
            <w:vAlign w:val="center"/>
          </w:tcPr>
          <w:p w14:paraId="1C6FB3B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708" w:type="dxa"/>
            <w:vAlign w:val="center"/>
          </w:tcPr>
          <w:p w14:paraId="044EEF0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3343D6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236C4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FEE3C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874EAF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865C21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2D3E27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A2ED14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66E04E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5103C31" w14:textId="77777777" w:rsidTr="00D977CA">
        <w:trPr>
          <w:trHeight w:val="960"/>
        </w:trPr>
        <w:tc>
          <w:tcPr>
            <w:tcW w:w="485" w:type="dxa"/>
            <w:vMerge/>
            <w:vAlign w:val="center"/>
          </w:tcPr>
          <w:p w14:paraId="361465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8BB1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512FD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48E858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AA503A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2789EA5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70EF1EB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207AEF0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012 01 71051</w:t>
            </w:r>
          </w:p>
        </w:tc>
        <w:tc>
          <w:tcPr>
            <w:tcW w:w="425" w:type="dxa"/>
            <w:vAlign w:val="center"/>
          </w:tcPr>
          <w:p w14:paraId="2731E77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14:paraId="408AACD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709" w:type="dxa"/>
            <w:vAlign w:val="center"/>
          </w:tcPr>
          <w:p w14:paraId="23153BF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708" w:type="dxa"/>
            <w:vAlign w:val="center"/>
          </w:tcPr>
          <w:p w14:paraId="00AA9C1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C32257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AD5538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4F13D1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5C1668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87DA1E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C79D8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1F3C5D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FFAD6D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21DDB701" w14:textId="77777777" w:rsidTr="00D977CA">
        <w:trPr>
          <w:trHeight w:val="268"/>
        </w:trPr>
        <w:tc>
          <w:tcPr>
            <w:tcW w:w="485" w:type="dxa"/>
            <w:vMerge/>
            <w:vAlign w:val="center"/>
          </w:tcPr>
          <w:p w14:paraId="5AE1C7B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2B6AB5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4D8F5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249BDD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203A3E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60B4093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75D19E0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05A956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Z</w:t>
            </w: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1051</w:t>
            </w:r>
          </w:p>
        </w:tc>
        <w:tc>
          <w:tcPr>
            <w:tcW w:w="425" w:type="dxa"/>
            <w:vAlign w:val="center"/>
          </w:tcPr>
          <w:p w14:paraId="4C5DD28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14:paraId="466153C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9" w:type="dxa"/>
            <w:vAlign w:val="center"/>
          </w:tcPr>
          <w:p w14:paraId="1ED742D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12.4</w:t>
            </w:r>
          </w:p>
        </w:tc>
        <w:tc>
          <w:tcPr>
            <w:tcW w:w="708" w:type="dxa"/>
            <w:vAlign w:val="center"/>
          </w:tcPr>
          <w:p w14:paraId="432B4A1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EC6C32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3984B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BA60AE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BFDC56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18B7104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7B6372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A2E0B6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09366D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CFA9C4A" w14:textId="77777777" w:rsidTr="00D977CA">
        <w:trPr>
          <w:trHeight w:val="268"/>
        </w:trPr>
        <w:tc>
          <w:tcPr>
            <w:tcW w:w="485" w:type="dxa"/>
            <w:vMerge/>
            <w:vAlign w:val="center"/>
          </w:tcPr>
          <w:p w14:paraId="51C253D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7182F7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65E1841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795C92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853236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5882FE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34613F3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11C3B40C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012 01 23300</w:t>
            </w:r>
          </w:p>
        </w:tc>
        <w:tc>
          <w:tcPr>
            <w:tcW w:w="425" w:type="dxa"/>
            <w:vAlign w:val="center"/>
          </w:tcPr>
          <w:p w14:paraId="1BDEDC45" w14:textId="021AEA98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</w:t>
            </w:r>
            <w:r w:rsidR="00A12500">
              <w:rPr>
                <w:sz w:val="12"/>
                <w:szCs w:val="12"/>
              </w:rPr>
              <w:t>2</w:t>
            </w:r>
            <w:r w:rsidRPr="00D977CA">
              <w:rPr>
                <w:sz w:val="12"/>
                <w:szCs w:val="12"/>
              </w:rPr>
              <w:t>44</w:t>
            </w:r>
          </w:p>
        </w:tc>
        <w:tc>
          <w:tcPr>
            <w:tcW w:w="709" w:type="dxa"/>
            <w:vAlign w:val="center"/>
          </w:tcPr>
          <w:p w14:paraId="4FB5077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EECA6F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7CD3A4E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197.03</w:t>
            </w:r>
          </w:p>
        </w:tc>
        <w:tc>
          <w:tcPr>
            <w:tcW w:w="709" w:type="dxa"/>
            <w:vAlign w:val="center"/>
          </w:tcPr>
          <w:p w14:paraId="6742723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09" w:type="dxa"/>
            <w:vAlign w:val="center"/>
          </w:tcPr>
          <w:p w14:paraId="7B24847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277,6</w:t>
            </w:r>
          </w:p>
        </w:tc>
        <w:tc>
          <w:tcPr>
            <w:tcW w:w="709" w:type="dxa"/>
            <w:vAlign w:val="center"/>
          </w:tcPr>
          <w:p w14:paraId="42F9C26F" w14:textId="5BF954D2" w:rsidR="008D7B5A" w:rsidRPr="00935521" w:rsidRDefault="00A1250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35,5</w:t>
            </w:r>
          </w:p>
        </w:tc>
        <w:tc>
          <w:tcPr>
            <w:tcW w:w="708" w:type="dxa"/>
            <w:vAlign w:val="center"/>
          </w:tcPr>
          <w:p w14:paraId="02A4FF02" w14:textId="1A6A7BC5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D7ABAC" w14:textId="06202650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E1A4F4" w14:textId="23BF8A0F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581E95A" w14:textId="21570DF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3E1EAD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5B01503" w14:textId="77777777" w:rsidTr="00D977CA">
        <w:trPr>
          <w:trHeight w:val="268"/>
        </w:trPr>
        <w:tc>
          <w:tcPr>
            <w:tcW w:w="485" w:type="dxa"/>
            <w:vMerge/>
            <w:vAlign w:val="center"/>
          </w:tcPr>
          <w:p w14:paraId="054A6B2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FC4C7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40F5B8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C366CF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EFFC29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54D9A3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3C7393D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38FB94E5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012 01 95233</w:t>
            </w:r>
          </w:p>
        </w:tc>
        <w:tc>
          <w:tcPr>
            <w:tcW w:w="425" w:type="dxa"/>
            <w:vAlign w:val="center"/>
          </w:tcPr>
          <w:p w14:paraId="268BDD59" w14:textId="5DA67B45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</w:t>
            </w:r>
            <w:r w:rsidR="00A12500">
              <w:rPr>
                <w:sz w:val="12"/>
                <w:szCs w:val="12"/>
              </w:rPr>
              <w:t>2</w:t>
            </w:r>
            <w:r w:rsidRPr="00D977CA">
              <w:rPr>
                <w:sz w:val="12"/>
                <w:szCs w:val="12"/>
              </w:rPr>
              <w:t>44</w:t>
            </w:r>
          </w:p>
        </w:tc>
        <w:tc>
          <w:tcPr>
            <w:tcW w:w="709" w:type="dxa"/>
            <w:vAlign w:val="center"/>
          </w:tcPr>
          <w:p w14:paraId="5EB7761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3A83F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2E536E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E78212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09" w:type="dxa"/>
            <w:vAlign w:val="center"/>
          </w:tcPr>
          <w:p w14:paraId="119C717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9BABBBA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BC096F3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66BD3F3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1AEEBCA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E988E69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D9C0673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70939300" w14:textId="77777777" w:rsidTr="00D977CA">
        <w:trPr>
          <w:trHeight w:val="151"/>
        </w:trPr>
        <w:tc>
          <w:tcPr>
            <w:tcW w:w="485" w:type="dxa"/>
            <w:vMerge/>
            <w:vAlign w:val="center"/>
          </w:tcPr>
          <w:p w14:paraId="3F22E68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F201F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7411F9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864CD2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E20067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1DA5229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632D553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5D2A448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95240</w:t>
            </w:r>
          </w:p>
        </w:tc>
        <w:tc>
          <w:tcPr>
            <w:tcW w:w="425" w:type="dxa"/>
            <w:vAlign w:val="center"/>
          </w:tcPr>
          <w:p w14:paraId="3994591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0B2BBED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445FD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21DCE5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80.561</w:t>
            </w:r>
          </w:p>
        </w:tc>
        <w:tc>
          <w:tcPr>
            <w:tcW w:w="709" w:type="dxa"/>
            <w:vAlign w:val="center"/>
          </w:tcPr>
          <w:p w14:paraId="2C81B68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44012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EC2FA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DECB2E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98C36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B8C2A3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B3B7E5A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46B39C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05F4D1A" w14:textId="77777777" w:rsidTr="00D977CA">
        <w:trPr>
          <w:trHeight w:val="2830"/>
        </w:trPr>
        <w:tc>
          <w:tcPr>
            <w:tcW w:w="485" w:type="dxa"/>
            <w:vMerge w:val="restart"/>
            <w:vAlign w:val="center"/>
          </w:tcPr>
          <w:p w14:paraId="687B6AC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BD016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559" w:type="dxa"/>
            <w:vMerge w:val="restart"/>
            <w:vAlign w:val="center"/>
          </w:tcPr>
          <w:p w14:paraId="2AECB35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A8533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Мероприятие3</w:t>
            </w:r>
          </w:p>
        </w:tc>
        <w:tc>
          <w:tcPr>
            <w:tcW w:w="1846" w:type="dxa"/>
            <w:vMerge w:val="restart"/>
            <w:vAlign w:val="center"/>
          </w:tcPr>
          <w:p w14:paraId="358E2E1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8A13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Подгорненского сельсовета (по работникам домов культуры, клубов)</w:t>
            </w:r>
          </w:p>
        </w:tc>
        <w:tc>
          <w:tcPr>
            <w:tcW w:w="850" w:type="dxa"/>
            <w:vMerge w:val="restart"/>
            <w:vAlign w:val="center"/>
          </w:tcPr>
          <w:p w14:paraId="0E08A6A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EDDD2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Исполнитель - администрация Подгорненского сельсовета</w:t>
            </w:r>
          </w:p>
          <w:p w14:paraId="4C494F5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375D5A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4A9377E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166CF21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6C90A6F6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 xml:space="preserve">012 01 </w:t>
            </w:r>
            <w:r w:rsidRPr="00D977CA">
              <w:rPr>
                <w:sz w:val="12"/>
                <w:szCs w:val="12"/>
                <w:lang w:val="en-US"/>
              </w:rPr>
              <w:t>96950</w:t>
            </w:r>
          </w:p>
        </w:tc>
        <w:tc>
          <w:tcPr>
            <w:tcW w:w="425" w:type="dxa"/>
            <w:vAlign w:val="center"/>
          </w:tcPr>
          <w:p w14:paraId="04620B34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  <w:lang w:val="en-US"/>
              </w:rPr>
              <w:t>540</w:t>
            </w:r>
          </w:p>
        </w:tc>
        <w:tc>
          <w:tcPr>
            <w:tcW w:w="709" w:type="dxa"/>
            <w:vAlign w:val="center"/>
          </w:tcPr>
          <w:p w14:paraId="405489A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631BB9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CF737BF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14:paraId="73227FB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14:paraId="0D8972F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14:paraId="6D0BE9C2" w14:textId="71D30D65" w:rsidR="008D7B5A" w:rsidRPr="00A12500" w:rsidRDefault="00A1250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vAlign w:val="center"/>
          </w:tcPr>
          <w:p w14:paraId="7D139FA0" w14:textId="203DA436" w:rsidR="008D7B5A" w:rsidRPr="000D22B8" w:rsidRDefault="000D22B8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74DFA98B" w14:textId="064AA5A9" w:rsidR="008D7B5A" w:rsidRPr="000D22B8" w:rsidRDefault="000D22B8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43783368" w14:textId="1611BDF4" w:rsidR="008D7B5A" w:rsidRPr="000D22B8" w:rsidRDefault="000D22B8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7558E4A2" w14:textId="7BE02FC3" w:rsidR="008D7B5A" w:rsidRPr="000D22B8" w:rsidRDefault="000D22B8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8" w:type="dxa"/>
            <w:vAlign w:val="center"/>
          </w:tcPr>
          <w:p w14:paraId="6E482278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4B72945B" w14:textId="77777777" w:rsidTr="00D977CA">
        <w:trPr>
          <w:trHeight w:val="1308"/>
        </w:trPr>
        <w:tc>
          <w:tcPr>
            <w:tcW w:w="485" w:type="dxa"/>
            <w:vMerge/>
            <w:vAlign w:val="center"/>
          </w:tcPr>
          <w:p w14:paraId="431DD3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556A9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69E75AF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B9927A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D92B91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30D35A3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3739702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3190AFDC" w14:textId="77777777" w:rsidR="008D7B5A" w:rsidRPr="00D977CA" w:rsidRDefault="008D7B5A" w:rsidP="00D977CA">
            <w:pPr>
              <w:jc w:val="center"/>
              <w:rPr>
                <w:sz w:val="12"/>
                <w:szCs w:val="12"/>
                <w:lang w:val="en-US"/>
              </w:rPr>
            </w:pPr>
            <w:r w:rsidRPr="00D977CA">
              <w:rPr>
                <w:sz w:val="12"/>
                <w:szCs w:val="12"/>
              </w:rPr>
              <w:t>012 01 11130</w:t>
            </w:r>
          </w:p>
        </w:tc>
        <w:tc>
          <w:tcPr>
            <w:tcW w:w="425" w:type="dxa"/>
            <w:vAlign w:val="center"/>
          </w:tcPr>
          <w:p w14:paraId="16B75208" w14:textId="77777777" w:rsidR="008D7B5A" w:rsidRPr="00D977CA" w:rsidRDefault="008D7B5A" w:rsidP="00D977CA">
            <w:pPr>
              <w:jc w:val="center"/>
              <w:rPr>
                <w:sz w:val="12"/>
                <w:szCs w:val="12"/>
                <w:lang w:val="en-US"/>
              </w:rPr>
            </w:pPr>
            <w:r w:rsidRPr="00D977CA">
              <w:rPr>
                <w:sz w:val="12"/>
                <w:szCs w:val="12"/>
              </w:rPr>
              <w:t>313</w:t>
            </w:r>
          </w:p>
        </w:tc>
        <w:tc>
          <w:tcPr>
            <w:tcW w:w="709" w:type="dxa"/>
            <w:vAlign w:val="center"/>
          </w:tcPr>
          <w:p w14:paraId="11D2BED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9" w:type="dxa"/>
            <w:vAlign w:val="center"/>
          </w:tcPr>
          <w:p w14:paraId="5CF0385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6AD38B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E65B4A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ED01AE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0A5A8A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E44BF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E7841C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67F60C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FB0A01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5F963B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8DF65B0" w14:textId="77777777" w:rsidTr="00D977CA">
        <w:trPr>
          <w:trHeight w:val="1273"/>
        </w:trPr>
        <w:tc>
          <w:tcPr>
            <w:tcW w:w="485" w:type="dxa"/>
            <w:vAlign w:val="center"/>
          </w:tcPr>
          <w:p w14:paraId="05B2481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1559" w:type="dxa"/>
            <w:vAlign w:val="center"/>
          </w:tcPr>
          <w:p w14:paraId="23847CD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1846" w:type="dxa"/>
            <w:vAlign w:val="center"/>
          </w:tcPr>
          <w:p w14:paraId="2CB504F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муниципальной службы в Подгорненском сельсовете»</w:t>
            </w:r>
          </w:p>
        </w:tc>
        <w:tc>
          <w:tcPr>
            <w:tcW w:w="850" w:type="dxa"/>
            <w:vAlign w:val="center"/>
          </w:tcPr>
          <w:p w14:paraId="378C438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1B0897E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33B808F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363C4D8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427752E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6B3D1A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6B7F429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9" w:type="dxa"/>
            <w:vAlign w:val="center"/>
          </w:tcPr>
          <w:p w14:paraId="0C2B9BE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08" w:type="dxa"/>
          </w:tcPr>
          <w:p w14:paraId="000924D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09" w:type="dxa"/>
          </w:tcPr>
          <w:p w14:paraId="79D82FB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09" w:type="dxa"/>
          </w:tcPr>
          <w:p w14:paraId="75AB5BD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09" w:type="dxa"/>
          </w:tcPr>
          <w:p w14:paraId="49F039C7" w14:textId="22420641" w:rsidR="008D7B5A" w:rsidRPr="00AE1FAA" w:rsidRDefault="00EF736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192E7B"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57,2</w:t>
            </w:r>
          </w:p>
        </w:tc>
        <w:tc>
          <w:tcPr>
            <w:tcW w:w="708" w:type="dxa"/>
          </w:tcPr>
          <w:p w14:paraId="1FE550F3" w14:textId="70794AE0" w:rsidR="008D7B5A" w:rsidRPr="00700107" w:rsidRDefault="008D3B0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107">
              <w:rPr>
                <w:rFonts w:ascii="Times New Roman" w:hAnsi="Times New Roman" w:cs="Times New Roman"/>
                <w:b/>
                <w:sz w:val="18"/>
                <w:szCs w:val="18"/>
              </w:rPr>
              <w:t>2917,9</w:t>
            </w:r>
          </w:p>
        </w:tc>
        <w:tc>
          <w:tcPr>
            <w:tcW w:w="709" w:type="dxa"/>
          </w:tcPr>
          <w:p w14:paraId="3B5F42F5" w14:textId="1D0283E7" w:rsidR="008D7B5A" w:rsidRPr="00AE1FAA" w:rsidRDefault="00D653C1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709" w:type="dxa"/>
          </w:tcPr>
          <w:p w14:paraId="5098922F" w14:textId="6E76645D" w:rsidR="008D7B5A" w:rsidRPr="00AE1FAA" w:rsidRDefault="00D653C1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09" w:type="dxa"/>
          </w:tcPr>
          <w:p w14:paraId="082D0578" w14:textId="305AE8CC" w:rsidR="008D7B5A" w:rsidRPr="00AE1FAA" w:rsidRDefault="00C9494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08" w:type="dxa"/>
          </w:tcPr>
          <w:p w14:paraId="423791C1" w14:textId="77777777" w:rsidR="008D7B5A" w:rsidRPr="00AE1FA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39D3F7CB" w14:textId="77777777" w:rsidTr="00D977CA">
        <w:trPr>
          <w:trHeight w:val="612"/>
        </w:trPr>
        <w:tc>
          <w:tcPr>
            <w:tcW w:w="485" w:type="dxa"/>
          </w:tcPr>
          <w:p w14:paraId="5D4D0334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3.1.</w:t>
            </w:r>
          </w:p>
        </w:tc>
        <w:tc>
          <w:tcPr>
            <w:tcW w:w="1559" w:type="dxa"/>
          </w:tcPr>
          <w:p w14:paraId="6E80BBCD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</w:tcPr>
          <w:p w14:paraId="5BB1A67A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Обеспечение деятельности администрации Подгорненского сельсовета</w:t>
            </w:r>
          </w:p>
        </w:tc>
        <w:tc>
          <w:tcPr>
            <w:tcW w:w="850" w:type="dxa"/>
            <w:vAlign w:val="center"/>
          </w:tcPr>
          <w:p w14:paraId="494C6BA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13CB2E5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74BD109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1433A83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1CC9E50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0864389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07DB42F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9" w:type="dxa"/>
            <w:vAlign w:val="center"/>
          </w:tcPr>
          <w:p w14:paraId="01A5806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08" w:type="dxa"/>
          </w:tcPr>
          <w:p w14:paraId="453B0A5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09" w:type="dxa"/>
          </w:tcPr>
          <w:p w14:paraId="0508842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09" w:type="dxa"/>
          </w:tcPr>
          <w:p w14:paraId="32C365C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09" w:type="dxa"/>
          </w:tcPr>
          <w:p w14:paraId="0D234175" w14:textId="6065F660" w:rsidR="008D7B5A" w:rsidRPr="00AE1FAA" w:rsidRDefault="00EF736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192E7B"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57,2</w:t>
            </w:r>
          </w:p>
        </w:tc>
        <w:tc>
          <w:tcPr>
            <w:tcW w:w="708" w:type="dxa"/>
          </w:tcPr>
          <w:p w14:paraId="1C92DCA7" w14:textId="361BA179" w:rsidR="008D7B5A" w:rsidRPr="00AE1FAA" w:rsidRDefault="000D22B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="008D3B05">
              <w:rPr>
                <w:rFonts w:ascii="Times New Roman" w:hAnsi="Times New Roman" w:cs="Times New Roman"/>
                <w:b/>
                <w:sz w:val="18"/>
                <w:szCs w:val="18"/>
              </w:rPr>
              <w:t>17,9</w:t>
            </w:r>
          </w:p>
        </w:tc>
        <w:tc>
          <w:tcPr>
            <w:tcW w:w="709" w:type="dxa"/>
          </w:tcPr>
          <w:p w14:paraId="4927C085" w14:textId="5384E2F0" w:rsidR="008D7B5A" w:rsidRPr="00AE1FAA" w:rsidRDefault="00D653C1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709" w:type="dxa"/>
          </w:tcPr>
          <w:p w14:paraId="15117D98" w14:textId="623D6203" w:rsidR="008D7B5A" w:rsidRPr="00AE1FAA" w:rsidRDefault="003342C2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09" w:type="dxa"/>
          </w:tcPr>
          <w:p w14:paraId="5B0BEA70" w14:textId="00A311C7" w:rsidR="008D7B5A" w:rsidRPr="00AE1FAA" w:rsidRDefault="00C9494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08" w:type="dxa"/>
          </w:tcPr>
          <w:p w14:paraId="732DA9B2" w14:textId="77777777" w:rsidR="008D7B5A" w:rsidRPr="00AE1FA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26122091" w14:textId="77777777" w:rsidTr="00D977CA">
        <w:tc>
          <w:tcPr>
            <w:tcW w:w="485" w:type="dxa"/>
            <w:vAlign w:val="center"/>
          </w:tcPr>
          <w:p w14:paraId="13D5F06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559" w:type="dxa"/>
            <w:vAlign w:val="center"/>
          </w:tcPr>
          <w:p w14:paraId="1174681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14:paraId="39CA684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Подгорненского сельсовета</w:t>
            </w:r>
          </w:p>
        </w:tc>
        <w:tc>
          <w:tcPr>
            <w:tcW w:w="850" w:type="dxa"/>
            <w:vAlign w:val="center"/>
          </w:tcPr>
          <w:p w14:paraId="250EC2B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Исполнитель - администрация Подгорненского сельсовета</w:t>
            </w:r>
          </w:p>
        </w:tc>
        <w:tc>
          <w:tcPr>
            <w:tcW w:w="425" w:type="dxa"/>
          </w:tcPr>
          <w:p w14:paraId="42516B7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4894341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789ED58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0729C5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14:paraId="47E3CE6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0973273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599,8</w:t>
            </w:r>
          </w:p>
        </w:tc>
        <w:tc>
          <w:tcPr>
            <w:tcW w:w="709" w:type="dxa"/>
            <w:vAlign w:val="center"/>
          </w:tcPr>
          <w:p w14:paraId="21B4DC8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615,1</w:t>
            </w:r>
          </w:p>
        </w:tc>
        <w:tc>
          <w:tcPr>
            <w:tcW w:w="708" w:type="dxa"/>
            <w:vAlign w:val="center"/>
          </w:tcPr>
          <w:p w14:paraId="327BDAB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678,77</w:t>
            </w:r>
          </w:p>
        </w:tc>
        <w:tc>
          <w:tcPr>
            <w:tcW w:w="709" w:type="dxa"/>
            <w:vAlign w:val="center"/>
          </w:tcPr>
          <w:p w14:paraId="54826B81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675,3</w:t>
            </w:r>
          </w:p>
        </w:tc>
        <w:tc>
          <w:tcPr>
            <w:tcW w:w="709" w:type="dxa"/>
            <w:vAlign w:val="center"/>
          </w:tcPr>
          <w:p w14:paraId="2A63299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335,3</w:t>
            </w:r>
          </w:p>
        </w:tc>
        <w:tc>
          <w:tcPr>
            <w:tcW w:w="709" w:type="dxa"/>
            <w:vAlign w:val="center"/>
          </w:tcPr>
          <w:p w14:paraId="393ED3F4" w14:textId="5B67BCF7" w:rsidR="008D7B5A" w:rsidRPr="00AE1FAA" w:rsidRDefault="001043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FF2238" w:rsidRPr="00AE1FA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420A2" w:rsidRPr="00AE1F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vAlign w:val="center"/>
          </w:tcPr>
          <w:p w14:paraId="3A561288" w14:textId="07210E92" w:rsidR="008D7B5A" w:rsidRPr="00AE1FAA" w:rsidRDefault="00E50D28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BA762C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A762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14:paraId="1311AB8C" w14:textId="0E99C403" w:rsidR="008D7B5A" w:rsidRPr="00AE1FAA" w:rsidRDefault="00E50D2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956,9</w:t>
            </w:r>
          </w:p>
        </w:tc>
        <w:tc>
          <w:tcPr>
            <w:tcW w:w="709" w:type="dxa"/>
            <w:vAlign w:val="center"/>
          </w:tcPr>
          <w:p w14:paraId="27EEDFEB" w14:textId="4B1FD609" w:rsidR="008D7B5A" w:rsidRPr="00AE1FAA" w:rsidRDefault="00E50D2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995,3</w:t>
            </w:r>
          </w:p>
        </w:tc>
        <w:tc>
          <w:tcPr>
            <w:tcW w:w="709" w:type="dxa"/>
            <w:vAlign w:val="center"/>
          </w:tcPr>
          <w:p w14:paraId="12110DD8" w14:textId="5A8C95E7" w:rsidR="008D7B5A" w:rsidRPr="00AE1FAA" w:rsidRDefault="00E50D2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995,3</w:t>
            </w:r>
          </w:p>
        </w:tc>
        <w:tc>
          <w:tcPr>
            <w:tcW w:w="708" w:type="dxa"/>
            <w:vAlign w:val="center"/>
          </w:tcPr>
          <w:p w14:paraId="334CD848" w14:textId="77777777" w:rsidR="008D7B5A" w:rsidRPr="00AE1FA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E56A7D9" w14:textId="77777777" w:rsidTr="00D977CA">
        <w:tc>
          <w:tcPr>
            <w:tcW w:w="485" w:type="dxa"/>
            <w:vMerge w:val="restart"/>
            <w:vAlign w:val="center"/>
          </w:tcPr>
          <w:p w14:paraId="20782F6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C0066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AC31BF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14146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6F5F155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C3BDA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94F3E9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20933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CBCDB4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435305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78DA53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5008472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14:paraId="689EC65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2E2CA8C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186,7</w:t>
            </w:r>
          </w:p>
        </w:tc>
        <w:tc>
          <w:tcPr>
            <w:tcW w:w="709" w:type="dxa"/>
            <w:vAlign w:val="center"/>
          </w:tcPr>
          <w:p w14:paraId="0254206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194,0</w:t>
            </w:r>
          </w:p>
        </w:tc>
        <w:tc>
          <w:tcPr>
            <w:tcW w:w="708" w:type="dxa"/>
            <w:vAlign w:val="center"/>
          </w:tcPr>
          <w:p w14:paraId="706BF32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217.46</w:t>
            </w:r>
          </w:p>
        </w:tc>
        <w:tc>
          <w:tcPr>
            <w:tcW w:w="709" w:type="dxa"/>
            <w:vAlign w:val="center"/>
          </w:tcPr>
          <w:p w14:paraId="785BC99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166,3</w:t>
            </w:r>
          </w:p>
        </w:tc>
        <w:tc>
          <w:tcPr>
            <w:tcW w:w="709" w:type="dxa"/>
            <w:vAlign w:val="center"/>
          </w:tcPr>
          <w:p w14:paraId="74511C5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30,2</w:t>
            </w:r>
          </w:p>
        </w:tc>
        <w:tc>
          <w:tcPr>
            <w:tcW w:w="709" w:type="dxa"/>
            <w:vAlign w:val="center"/>
          </w:tcPr>
          <w:p w14:paraId="66B90CE5" w14:textId="6907FCEE" w:rsidR="008D7B5A" w:rsidRPr="00AE1FAA" w:rsidRDefault="00FF2238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165,5</w:t>
            </w:r>
          </w:p>
        </w:tc>
        <w:tc>
          <w:tcPr>
            <w:tcW w:w="708" w:type="dxa"/>
            <w:vAlign w:val="center"/>
          </w:tcPr>
          <w:p w14:paraId="64309E8E" w14:textId="49834CDA" w:rsidR="008D7B5A" w:rsidRPr="00572931" w:rsidRDefault="000B534D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2931">
              <w:rPr>
                <w:rFonts w:ascii="Times New Roman" w:hAnsi="Times New Roman" w:cs="Times New Roman"/>
                <w:sz w:val="18"/>
                <w:szCs w:val="18"/>
              </w:rPr>
              <w:t>254,6</w:t>
            </w:r>
          </w:p>
        </w:tc>
        <w:tc>
          <w:tcPr>
            <w:tcW w:w="709" w:type="dxa"/>
            <w:vAlign w:val="center"/>
          </w:tcPr>
          <w:p w14:paraId="383FA6F8" w14:textId="6AEB5879" w:rsidR="008D7B5A" w:rsidRPr="00DF6AA2" w:rsidRDefault="006338E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F6AA2">
              <w:rPr>
                <w:rFonts w:ascii="Times New Roman" w:hAnsi="Times New Roman" w:cs="Times New Roman"/>
                <w:sz w:val="18"/>
                <w:szCs w:val="18"/>
              </w:rPr>
              <w:t>312,2</w:t>
            </w:r>
          </w:p>
        </w:tc>
        <w:tc>
          <w:tcPr>
            <w:tcW w:w="709" w:type="dxa"/>
            <w:vAlign w:val="center"/>
          </w:tcPr>
          <w:p w14:paraId="7CF55BD2" w14:textId="6A9A0875" w:rsidR="008D7B5A" w:rsidRPr="00DF6AA2" w:rsidRDefault="006338E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F6AA2">
              <w:rPr>
                <w:rFonts w:ascii="Times New Roman" w:hAnsi="Times New Roman" w:cs="Times New Roman"/>
                <w:sz w:val="18"/>
                <w:szCs w:val="18"/>
              </w:rPr>
              <w:t>323,8</w:t>
            </w:r>
          </w:p>
        </w:tc>
        <w:tc>
          <w:tcPr>
            <w:tcW w:w="709" w:type="dxa"/>
            <w:vAlign w:val="center"/>
          </w:tcPr>
          <w:p w14:paraId="6BD07E6C" w14:textId="38695290" w:rsidR="008D7B5A" w:rsidRPr="00DF6AA2" w:rsidRDefault="00C9494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F6AA2">
              <w:rPr>
                <w:rFonts w:ascii="Times New Roman" w:hAnsi="Times New Roman" w:cs="Times New Roman"/>
                <w:sz w:val="18"/>
                <w:szCs w:val="18"/>
              </w:rPr>
              <w:t>323,8</w:t>
            </w:r>
          </w:p>
        </w:tc>
        <w:tc>
          <w:tcPr>
            <w:tcW w:w="708" w:type="dxa"/>
            <w:vAlign w:val="center"/>
          </w:tcPr>
          <w:p w14:paraId="388EEE3F" w14:textId="77777777" w:rsidR="008D7B5A" w:rsidRPr="00AE1FA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18D8041" w14:textId="77777777" w:rsidTr="00D977CA">
        <w:tc>
          <w:tcPr>
            <w:tcW w:w="485" w:type="dxa"/>
            <w:vMerge/>
            <w:vAlign w:val="center"/>
          </w:tcPr>
          <w:p w14:paraId="3D721C2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AFDD3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EC64BE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85B2E0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D0234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89BC72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2B33203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366E48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01 3 01 95232</w:t>
            </w:r>
          </w:p>
        </w:tc>
        <w:tc>
          <w:tcPr>
            <w:tcW w:w="425" w:type="dxa"/>
          </w:tcPr>
          <w:p w14:paraId="7D59B1A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7501771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4266F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275528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9EBA00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</w:tc>
        <w:tc>
          <w:tcPr>
            <w:tcW w:w="709" w:type="dxa"/>
            <w:vAlign w:val="center"/>
          </w:tcPr>
          <w:p w14:paraId="1F66A24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6C5C0E" w14:textId="77777777" w:rsidR="008D7B5A" w:rsidRPr="00AE1FA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B144BE5" w14:textId="77777777" w:rsidR="008D7B5A" w:rsidRPr="0057293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B05C9F" w14:textId="77777777" w:rsidR="008D7B5A" w:rsidRPr="00AE1FA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DDFDBA" w14:textId="77777777" w:rsidR="008D7B5A" w:rsidRPr="00AE1FA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5BAAB9" w14:textId="77777777" w:rsidR="008D7B5A" w:rsidRPr="00AE1FA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6B17977" w14:textId="77777777" w:rsidR="008D7B5A" w:rsidRPr="00AE1FA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6F2A2DD" w14:textId="77777777" w:rsidTr="00D977CA">
        <w:tc>
          <w:tcPr>
            <w:tcW w:w="485" w:type="dxa"/>
            <w:vMerge/>
            <w:vAlign w:val="center"/>
          </w:tcPr>
          <w:p w14:paraId="0C7E160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1FF14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077BF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CE85D0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945246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C91E42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3EB4FA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55B106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9523Т</w:t>
            </w:r>
          </w:p>
        </w:tc>
        <w:tc>
          <w:tcPr>
            <w:tcW w:w="425" w:type="dxa"/>
          </w:tcPr>
          <w:p w14:paraId="1190563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69487B4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CAE6A4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A30CA1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CC59E1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709" w:type="dxa"/>
            <w:vAlign w:val="center"/>
          </w:tcPr>
          <w:p w14:paraId="744E81A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D04DB8" w14:textId="77777777" w:rsidR="008D7B5A" w:rsidRPr="00AE1FA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C4236EE" w14:textId="77777777" w:rsidR="008D7B5A" w:rsidRPr="0057293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3420CF2" w14:textId="77777777" w:rsidR="008D7B5A" w:rsidRPr="00AE1FA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F7917E" w14:textId="77777777" w:rsidR="008D7B5A" w:rsidRPr="00AE1FA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F958DC6" w14:textId="77777777" w:rsidR="008D7B5A" w:rsidRPr="00AE1FA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76CE0A3" w14:textId="77777777" w:rsidR="008D7B5A" w:rsidRPr="00AE1FA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8774AA8" w14:textId="77777777" w:rsidTr="00D977CA">
        <w:tc>
          <w:tcPr>
            <w:tcW w:w="485" w:type="dxa"/>
            <w:vMerge/>
            <w:vAlign w:val="center"/>
          </w:tcPr>
          <w:p w14:paraId="255E9D0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B9E2F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B45E38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336367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1D4423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6FCAFF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26F75FD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7B255F8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14:paraId="63CF7BE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vAlign w:val="center"/>
          </w:tcPr>
          <w:p w14:paraId="29D0A16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9" w:type="dxa"/>
            <w:vAlign w:val="center"/>
          </w:tcPr>
          <w:p w14:paraId="43CC185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8" w:type="dxa"/>
            <w:vAlign w:val="center"/>
          </w:tcPr>
          <w:p w14:paraId="07CEEFD1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41.29</w:t>
            </w:r>
          </w:p>
        </w:tc>
        <w:tc>
          <w:tcPr>
            <w:tcW w:w="709" w:type="dxa"/>
            <w:vAlign w:val="center"/>
          </w:tcPr>
          <w:p w14:paraId="28D2E47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42,2</w:t>
            </w:r>
          </w:p>
        </w:tc>
        <w:tc>
          <w:tcPr>
            <w:tcW w:w="709" w:type="dxa"/>
            <w:vAlign w:val="center"/>
          </w:tcPr>
          <w:p w14:paraId="3D93844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39,4</w:t>
            </w:r>
          </w:p>
        </w:tc>
        <w:tc>
          <w:tcPr>
            <w:tcW w:w="709" w:type="dxa"/>
            <w:vAlign w:val="center"/>
          </w:tcPr>
          <w:p w14:paraId="5F461924" w14:textId="10AB2279" w:rsidR="008D7B5A" w:rsidRPr="00AE1FAA" w:rsidRDefault="001043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37,4</w:t>
            </w:r>
          </w:p>
        </w:tc>
        <w:tc>
          <w:tcPr>
            <w:tcW w:w="708" w:type="dxa"/>
            <w:vAlign w:val="center"/>
          </w:tcPr>
          <w:p w14:paraId="1F3F5E42" w14:textId="0EB2A297" w:rsidR="008D7B5A" w:rsidRPr="00572931" w:rsidRDefault="00C32CFF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2931"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709" w:type="dxa"/>
            <w:vAlign w:val="center"/>
          </w:tcPr>
          <w:p w14:paraId="5D0FDE32" w14:textId="68BAA054" w:rsidR="008D7B5A" w:rsidRPr="00AE1FAA" w:rsidRDefault="00C32CFF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709" w:type="dxa"/>
            <w:vAlign w:val="center"/>
          </w:tcPr>
          <w:p w14:paraId="44CC044C" w14:textId="1D5989AA" w:rsidR="008D7B5A" w:rsidRPr="00AE1FAA" w:rsidRDefault="00C32CFF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709" w:type="dxa"/>
            <w:vAlign w:val="center"/>
          </w:tcPr>
          <w:p w14:paraId="61CDB32C" w14:textId="77AA1C17" w:rsidR="008D7B5A" w:rsidRPr="00AE1FAA" w:rsidRDefault="00C9494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708" w:type="dxa"/>
            <w:vAlign w:val="center"/>
          </w:tcPr>
          <w:p w14:paraId="2B5F777A" w14:textId="77777777" w:rsidR="008D7B5A" w:rsidRPr="00AE1FA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A489402" w14:textId="77777777" w:rsidTr="00D977CA">
        <w:trPr>
          <w:trHeight w:val="325"/>
        </w:trPr>
        <w:tc>
          <w:tcPr>
            <w:tcW w:w="485" w:type="dxa"/>
            <w:vMerge/>
            <w:vAlign w:val="center"/>
          </w:tcPr>
          <w:p w14:paraId="6377BF8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FACC1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4773B35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CB310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C7AC21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4C740B1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1ADAA0C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50563B2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14:paraId="1727E04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6FD38B22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349,3</w:t>
            </w:r>
          </w:p>
        </w:tc>
        <w:tc>
          <w:tcPr>
            <w:tcW w:w="709" w:type="dxa"/>
            <w:vAlign w:val="center"/>
          </w:tcPr>
          <w:p w14:paraId="218D8FE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344,3</w:t>
            </w:r>
          </w:p>
        </w:tc>
        <w:tc>
          <w:tcPr>
            <w:tcW w:w="708" w:type="dxa"/>
            <w:vAlign w:val="center"/>
          </w:tcPr>
          <w:p w14:paraId="4ED6C18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469,0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14:paraId="1FCB106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479,6</w:t>
            </w:r>
          </w:p>
        </w:tc>
        <w:tc>
          <w:tcPr>
            <w:tcW w:w="709" w:type="dxa"/>
            <w:vAlign w:val="center"/>
          </w:tcPr>
          <w:p w14:paraId="4C40969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300,6</w:t>
            </w:r>
          </w:p>
        </w:tc>
        <w:tc>
          <w:tcPr>
            <w:tcW w:w="709" w:type="dxa"/>
            <w:vAlign w:val="center"/>
          </w:tcPr>
          <w:p w14:paraId="64DDAC31" w14:textId="398390E2" w:rsidR="008D7B5A" w:rsidRPr="00AE1FAA" w:rsidRDefault="001043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554,0</w:t>
            </w:r>
          </w:p>
        </w:tc>
        <w:tc>
          <w:tcPr>
            <w:tcW w:w="708" w:type="dxa"/>
            <w:vAlign w:val="center"/>
          </w:tcPr>
          <w:p w14:paraId="2723BA61" w14:textId="1ABBA2AD" w:rsidR="008D7B5A" w:rsidRPr="00572931" w:rsidRDefault="000B534D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2931">
              <w:rPr>
                <w:rFonts w:ascii="Times New Roman" w:hAnsi="Times New Roman" w:cs="Times New Roman"/>
                <w:sz w:val="18"/>
                <w:szCs w:val="18"/>
              </w:rPr>
              <w:t>575,3</w:t>
            </w:r>
          </w:p>
        </w:tc>
        <w:tc>
          <w:tcPr>
            <w:tcW w:w="709" w:type="dxa"/>
            <w:vAlign w:val="center"/>
          </w:tcPr>
          <w:p w14:paraId="20B1E844" w14:textId="5F689F70" w:rsidR="008D7B5A" w:rsidRPr="00DF6AA2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F6AA2">
              <w:rPr>
                <w:rFonts w:ascii="Times New Roman" w:hAnsi="Times New Roman" w:cs="Times New Roman"/>
                <w:sz w:val="18"/>
                <w:szCs w:val="18"/>
              </w:rPr>
              <w:t>591,6</w:t>
            </w:r>
          </w:p>
        </w:tc>
        <w:tc>
          <w:tcPr>
            <w:tcW w:w="709" w:type="dxa"/>
            <w:vAlign w:val="center"/>
          </w:tcPr>
          <w:p w14:paraId="6428480D" w14:textId="311F5427" w:rsidR="008D7B5A" w:rsidRPr="00DF6AA2" w:rsidRDefault="00E50D2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F6AA2">
              <w:rPr>
                <w:rFonts w:ascii="Times New Roman" w:hAnsi="Times New Roman" w:cs="Times New Roman"/>
                <w:sz w:val="18"/>
                <w:szCs w:val="18"/>
              </w:rPr>
              <w:t>615,3</w:t>
            </w:r>
          </w:p>
        </w:tc>
        <w:tc>
          <w:tcPr>
            <w:tcW w:w="709" w:type="dxa"/>
            <w:vAlign w:val="center"/>
          </w:tcPr>
          <w:p w14:paraId="78610245" w14:textId="7E92C88B" w:rsidR="008D7B5A" w:rsidRPr="00DF6AA2" w:rsidRDefault="00E50D2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F6AA2">
              <w:rPr>
                <w:rFonts w:ascii="Times New Roman" w:hAnsi="Times New Roman" w:cs="Times New Roman"/>
                <w:sz w:val="18"/>
                <w:szCs w:val="18"/>
              </w:rPr>
              <w:t>615,3</w:t>
            </w:r>
          </w:p>
        </w:tc>
        <w:tc>
          <w:tcPr>
            <w:tcW w:w="708" w:type="dxa"/>
            <w:vAlign w:val="center"/>
          </w:tcPr>
          <w:p w14:paraId="3CA11251" w14:textId="77777777" w:rsidR="008D7B5A" w:rsidRPr="00AE1FA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9CB96C7" w14:textId="77777777" w:rsidTr="00D977CA">
        <w:trPr>
          <w:trHeight w:val="86"/>
        </w:trPr>
        <w:tc>
          <w:tcPr>
            <w:tcW w:w="485" w:type="dxa"/>
            <w:vMerge/>
            <w:vAlign w:val="center"/>
          </w:tcPr>
          <w:p w14:paraId="1D62B76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2246A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10FE426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5461E1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DFD4CC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2977EBE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78A2B76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15625E6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14:paraId="79CD796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5AB73D4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125,0</w:t>
            </w:r>
          </w:p>
        </w:tc>
        <w:tc>
          <w:tcPr>
            <w:tcW w:w="709" w:type="dxa"/>
            <w:vAlign w:val="center"/>
          </w:tcPr>
          <w:p w14:paraId="42B6DD7B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124,0</w:t>
            </w:r>
          </w:p>
        </w:tc>
        <w:tc>
          <w:tcPr>
            <w:tcW w:w="708" w:type="dxa"/>
            <w:vAlign w:val="center"/>
          </w:tcPr>
          <w:p w14:paraId="7C5B87D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172.09</w:t>
            </w:r>
          </w:p>
        </w:tc>
        <w:tc>
          <w:tcPr>
            <w:tcW w:w="709" w:type="dxa"/>
            <w:vAlign w:val="center"/>
          </w:tcPr>
          <w:p w14:paraId="5E77C40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144,6</w:t>
            </w:r>
          </w:p>
        </w:tc>
        <w:tc>
          <w:tcPr>
            <w:tcW w:w="709" w:type="dxa"/>
            <w:vAlign w:val="center"/>
          </w:tcPr>
          <w:p w14:paraId="33A8614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68,3</w:t>
            </w:r>
          </w:p>
        </w:tc>
        <w:tc>
          <w:tcPr>
            <w:tcW w:w="709" w:type="dxa"/>
            <w:vAlign w:val="center"/>
          </w:tcPr>
          <w:p w14:paraId="5DA838EE" w14:textId="5A108DC1" w:rsidR="008D7B5A" w:rsidRPr="00E50D28" w:rsidRDefault="00FF2238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0D28">
              <w:rPr>
                <w:rFonts w:ascii="Times New Roman" w:hAnsi="Times New Roman" w:cs="Times New Roman"/>
                <w:sz w:val="18"/>
                <w:szCs w:val="18"/>
              </w:rPr>
              <w:t>214,7</w:t>
            </w:r>
          </w:p>
        </w:tc>
        <w:tc>
          <w:tcPr>
            <w:tcW w:w="708" w:type="dxa"/>
            <w:vAlign w:val="center"/>
          </w:tcPr>
          <w:p w14:paraId="199CEA64" w14:textId="0F979314" w:rsidR="008D7B5A" w:rsidRPr="00F726C6" w:rsidRDefault="000B534D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191,2</w:t>
            </w:r>
          </w:p>
        </w:tc>
        <w:tc>
          <w:tcPr>
            <w:tcW w:w="709" w:type="dxa"/>
            <w:vAlign w:val="center"/>
          </w:tcPr>
          <w:p w14:paraId="33D8AF55" w14:textId="76992977" w:rsidR="008D7B5A" w:rsidRPr="00F726C6" w:rsidRDefault="007330E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229,8</w:t>
            </w:r>
          </w:p>
        </w:tc>
        <w:tc>
          <w:tcPr>
            <w:tcW w:w="709" w:type="dxa"/>
            <w:vAlign w:val="center"/>
          </w:tcPr>
          <w:p w14:paraId="1ACB21C7" w14:textId="48067CE3" w:rsidR="008D7B5A" w:rsidRPr="00F726C6" w:rsidRDefault="007330E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239,0</w:t>
            </w:r>
          </w:p>
        </w:tc>
        <w:tc>
          <w:tcPr>
            <w:tcW w:w="709" w:type="dxa"/>
            <w:vAlign w:val="center"/>
          </w:tcPr>
          <w:p w14:paraId="7DDB9738" w14:textId="56C7C102" w:rsidR="008D7B5A" w:rsidRPr="00F726C6" w:rsidRDefault="00C9494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239,0</w:t>
            </w:r>
          </w:p>
        </w:tc>
        <w:tc>
          <w:tcPr>
            <w:tcW w:w="708" w:type="dxa"/>
            <w:vAlign w:val="center"/>
          </w:tcPr>
          <w:p w14:paraId="6C454DE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70EB17D6" w14:textId="77777777" w:rsidTr="00D977CA">
        <w:tc>
          <w:tcPr>
            <w:tcW w:w="485" w:type="dxa"/>
            <w:vMerge/>
            <w:vAlign w:val="center"/>
          </w:tcPr>
          <w:p w14:paraId="526418B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164A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322C4F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7E9EF3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48B34D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5B774C3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0AB2A1B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1F36A0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5" w:type="dxa"/>
          </w:tcPr>
          <w:p w14:paraId="7237B2B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5DCFC8F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5E467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6C0F6D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15.75</w:t>
            </w:r>
          </w:p>
        </w:tc>
        <w:tc>
          <w:tcPr>
            <w:tcW w:w="709" w:type="dxa"/>
            <w:vAlign w:val="center"/>
          </w:tcPr>
          <w:p w14:paraId="73C9E912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3FF516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E190D7" w14:textId="77777777" w:rsidR="008D7B5A" w:rsidRPr="00E50D28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C7E4E1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48694DC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0980DB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9A12F99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7ABB27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D9CDB1C" w14:textId="77777777" w:rsidTr="00D977CA">
        <w:tc>
          <w:tcPr>
            <w:tcW w:w="485" w:type="dxa"/>
            <w:vMerge/>
            <w:vAlign w:val="center"/>
          </w:tcPr>
          <w:p w14:paraId="05FE4FF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84DE3A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F22AD3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05B2DD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24FB0A7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4DCD644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B8BD01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1DBB620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5" w:type="dxa"/>
          </w:tcPr>
          <w:p w14:paraId="38AC14D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3CA91ADB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E7822B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1D8BA8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4.75</w:t>
            </w:r>
          </w:p>
        </w:tc>
        <w:tc>
          <w:tcPr>
            <w:tcW w:w="709" w:type="dxa"/>
            <w:vAlign w:val="center"/>
          </w:tcPr>
          <w:p w14:paraId="12794E3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B9BCF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94142C" w14:textId="77777777" w:rsidR="008D7B5A" w:rsidRPr="00E50D28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DD6A2CA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30122D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5360650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49D0D37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810F53B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445B154A" w14:textId="77777777" w:rsidTr="00D977CA">
        <w:tc>
          <w:tcPr>
            <w:tcW w:w="485" w:type="dxa"/>
            <w:vMerge/>
            <w:vAlign w:val="center"/>
          </w:tcPr>
          <w:p w14:paraId="458E929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9BA24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2AC257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12683F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DA0D7D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6E84654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82D8A3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361D2A5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14:paraId="17EE1FD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vAlign w:val="center"/>
          </w:tcPr>
          <w:p w14:paraId="2547C1C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64,8</w:t>
            </w:r>
          </w:p>
        </w:tc>
        <w:tc>
          <w:tcPr>
            <w:tcW w:w="709" w:type="dxa"/>
            <w:vAlign w:val="center"/>
          </w:tcPr>
          <w:p w14:paraId="4CE2179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708" w:type="dxa"/>
            <w:vAlign w:val="center"/>
          </w:tcPr>
          <w:p w14:paraId="18AF879F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100,8</w:t>
            </w:r>
          </w:p>
        </w:tc>
        <w:tc>
          <w:tcPr>
            <w:tcW w:w="709" w:type="dxa"/>
            <w:vAlign w:val="center"/>
          </w:tcPr>
          <w:p w14:paraId="20F2A61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09" w:type="dxa"/>
            <w:vAlign w:val="center"/>
          </w:tcPr>
          <w:p w14:paraId="17DABD9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A704CB" w14:textId="7CF6AF3D" w:rsidR="008D7B5A" w:rsidRPr="00E50D28" w:rsidRDefault="00C44E92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0D28">
              <w:rPr>
                <w:rFonts w:ascii="Times New Roman" w:hAnsi="Times New Roman" w:cs="Times New Roman"/>
                <w:sz w:val="18"/>
                <w:szCs w:val="18"/>
              </w:rPr>
              <w:t>160,6</w:t>
            </w:r>
          </w:p>
        </w:tc>
        <w:tc>
          <w:tcPr>
            <w:tcW w:w="708" w:type="dxa"/>
            <w:vAlign w:val="center"/>
          </w:tcPr>
          <w:p w14:paraId="4B6FC486" w14:textId="04F8ADC7" w:rsidR="008D7B5A" w:rsidRPr="00F726C6" w:rsidRDefault="005B32D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169,4</w:t>
            </w:r>
          </w:p>
        </w:tc>
        <w:tc>
          <w:tcPr>
            <w:tcW w:w="709" w:type="dxa"/>
            <w:vAlign w:val="center"/>
          </w:tcPr>
          <w:p w14:paraId="19D32E49" w14:textId="14B13494" w:rsidR="008D7B5A" w:rsidRPr="00F726C6" w:rsidRDefault="005B32D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169,5</w:t>
            </w:r>
          </w:p>
        </w:tc>
        <w:tc>
          <w:tcPr>
            <w:tcW w:w="709" w:type="dxa"/>
            <w:vAlign w:val="center"/>
          </w:tcPr>
          <w:p w14:paraId="55A365AF" w14:textId="5EF97CBF" w:rsidR="008D7B5A" w:rsidRPr="00F726C6" w:rsidRDefault="005B32D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176,2</w:t>
            </w:r>
          </w:p>
        </w:tc>
        <w:tc>
          <w:tcPr>
            <w:tcW w:w="709" w:type="dxa"/>
            <w:vAlign w:val="center"/>
          </w:tcPr>
          <w:p w14:paraId="7880C921" w14:textId="0552F3F1" w:rsidR="008D7B5A" w:rsidRPr="00F726C6" w:rsidRDefault="00C9494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176,2</w:t>
            </w:r>
          </w:p>
        </w:tc>
        <w:tc>
          <w:tcPr>
            <w:tcW w:w="708" w:type="dxa"/>
            <w:vAlign w:val="center"/>
          </w:tcPr>
          <w:p w14:paraId="7FB100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38A5E26" w14:textId="77777777" w:rsidTr="00D977CA">
        <w:trPr>
          <w:trHeight w:val="289"/>
        </w:trPr>
        <w:tc>
          <w:tcPr>
            <w:tcW w:w="485" w:type="dxa"/>
            <w:vMerge/>
            <w:vAlign w:val="center"/>
          </w:tcPr>
          <w:p w14:paraId="754C7E6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99993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998D45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716C7E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FFFA88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3DF14B6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CE6EB7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71E3F26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14:paraId="50D7EA1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063C012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205,1</w:t>
            </w:r>
          </w:p>
        </w:tc>
        <w:tc>
          <w:tcPr>
            <w:tcW w:w="709" w:type="dxa"/>
            <w:vAlign w:val="center"/>
          </w:tcPr>
          <w:p w14:paraId="4705AAC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248,2</w:t>
            </w:r>
          </w:p>
        </w:tc>
        <w:tc>
          <w:tcPr>
            <w:tcW w:w="708" w:type="dxa"/>
            <w:vAlign w:val="center"/>
          </w:tcPr>
          <w:p w14:paraId="3F75A48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247.98</w:t>
            </w:r>
          </w:p>
        </w:tc>
        <w:tc>
          <w:tcPr>
            <w:tcW w:w="709" w:type="dxa"/>
            <w:vAlign w:val="center"/>
          </w:tcPr>
          <w:p w14:paraId="1F35C22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211,7</w:t>
            </w:r>
          </w:p>
        </w:tc>
        <w:tc>
          <w:tcPr>
            <w:tcW w:w="709" w:type="dxa"/>
            <w:vAlign w:val="center"/>
          </w:tcPr>
          <w:p w14:paraId="6C656C3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214,3</w:t>
            </w:r>
          </w:p>
        </w:tc>
        <w:tc>
          <w:tcPr>
            <w:tcW w:w="709" w:type="dxa"/>
            <w:vAlign w:val="center"/>
          </w:tcPr>
          <w:p w14:paraId="09F4657A" w14:textId="5588959B" w:rsidR="008D7B5A" w:rsidRPr="00E50D28" w:rsidRDefault="00403114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0D28">
              <w:rPr>
                <w:rFonts w:ascii="Times New Roman" w:hAnsi="Times New Roman" w:cs="Times New Roman"/>
                <w:sz w:val="18"/>
                <w:szCs w:val="18"/>
              </w:rPr>
              <w:t>150,4</w:t>
            </w:r>
          </w:p>
        </w:tc>
        <w:tc>
          <w:tcPr>
            <w:tcW w:w="708" w:type="dxa"/>
            <w:vAlign w:val="center"/>
          </w:tcPr>
          <w:p w14:paraId="7FE5AC7E" w14:textId="1D6E8EC8" w:rsidR="008D7B5A" w:rsidRPr="00DF6AA2" w:rsidRDefault="00403A0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572931">
              <w:rPr>
                <w:rFonts w:ascii="Times New Roman" w:hAnsi="Times New Roman" w:cs="Times New Roman"/>
                <w:sz w:val="18"/>
                <w:szCs w:val="18"/>
              </w:rPr>
              <w:t>156,7</w:t>
            </w:r>
          </w:p>
        </w:tc>
        <w:tc>
          <w:tcPr>
            <w:tcW w:w="709" w:type="dxa"/>
            <w:vAlign w:val="center"/>
          </w:tcPr>
          <w:p w14:paraId="2917604D" w14:textId="1989A5D0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0D62DA3" w14:textId="098F092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A17A84" w14:textId="2A13FBCA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4E5EB8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8558ABE" w14:textId="77777777" w:rsidTr="00D977CA">
        <w:tc>
          <w:tcPr>
            <w:tcW w:w="485" w:type="dxa"/>
            <w:vMerge/>
            <w:vAlign w:val="center"/>
          </w:tcPr>
          <w:p w14:paraId="3E4A926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DF2E8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06095C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01BF74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BE9E88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78A9AC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B6070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7DD9FE0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14:paraId="2EF2638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851</w:t>
            </w:r>
          </w:p>
        </w:tc>
        <w:tc>
          <w:tcPr>
            <w:tcW w:w="709" w:type="dxa"/>
            <w:vAlign w:val="center"/>
          </w:tcPr>
          <w:p w14:paraId="23DFF82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709" w:type="dxa"/>
            <w:vAlign w:val="center"/>
          </w:tcPr>
          <w:p w14:paraId="623F8AB1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8" w:type="dxa"/>
            <w:vAlign w:val="center"/>
          </w:tcPr>
          <w:p w14:paraId="3AB88DAE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16,72</w:t>
            </w:r>
          </w:p>
        </w:tc>
        <w:tc>
          <w:tcPr>
            <w:tcW w:w="709" w:type="dxa"/>
            <w:vAlign w:val="center"/>
          </w:tcPr>
          <w:p w14:paraId="55201CD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28,3</w:t>
            </w:r>
          </w:p>
        </w:tc>
        <w:tc>
          <w:tcPr>
            <w:tcW w:w="709" w:type="dxa"/>
            <w:vAlign w:val="center"/>
          </w:tcPr>
          <w:p w14:paraId="4BFF024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5,6</w:t>
            </w:r>
          </w:p>
        </w:tc>
        <w:tc>
          <w:tcPr>
            <w:tcW w:w="709" w:type="dxa"/>
            <w:vAlign w:val="center"/>
          </w:tcPr>
          <w:p w14:paraId="11082588" w14:textId="372A9C4F" w:rsidR="008D7B5A" w:rsidRPr="00E50D28" w:rsidRDefault="002748A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0D28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708" w:type="dxa"/>
            <w:vAlign w:val="center"/>
          </w:tcPr>
          <w:p w14:paraId="009498EB" w14:textId="3F95E897" w:rsidR="008D7B5A" w:rsidRPr="00F726C6" w:rsidRDefault="00FF673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709" w:type="dxa"/>
            <w:vAlign w:val="center"/>
          </w:tcPr>
          <w:p w14:paraId="5FBB1FEC" w14:textId="064B6915" w:rsidR="008D7B5A" w:rsidRPr="00F726C6" w:rsidRDefault="00FF673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709" w:type="dxa"/>
            <w:vAlign w:val="center"/>
          </w:tcPr>
          <w:p w14:paraId="28C4958D" w14:textId="77429772" w:rsidR="008D7B5A" w:rsidRPr="00F726C6" w:rsidRDefault="00FF673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709" w:type="dxa"/>
            <w:vAlign w:val="center"/>
          </w:tcPr>
          <w:p w14:paraId="18AA07FC" w14:textId="04688C07" w:rsidR="008D7B5A" w:rsidRPr="00F726C6" w:rsidRDefault="00FF673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708" w:type="dxa"/>
            <w:vAlign w:val="center"/>
          </w:tcPr>
          <w:p w14:paraId="4E01062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651FFBED" w14:textId="77777777" w:rsidTr="00D977CA">
        <w:tc>
          <w:tcPr>
            <w:tcW w:w="485" w:type="dxa"/>
            <w:vMerge/>
            <w:vAlign w:val="center"/>
          </w:tcPr>
          <w:p w14:paraId="24B8519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E1E30D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745A4E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5D39C6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2246366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2906388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EB3E2F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6171FF6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14:paraId="4031C828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852</w:t>
            </w:r>
          </w:p>
        </w:tc>
        <w:tc>
          <w:tcPr>
            <w:tcW w:w="709" w:type="dxa"/>
            <w:vAlign w:val="center"/>
          </w:tcPr>
          <w:p w14:paraId="50D86B51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9" w:type="dxa"/>
            <w:vAlign w:val="center"/>
          </w:tcPr>
          <w:p w14:paraId="1999D287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vAlign w:val="center"/>
          </w:tcPr>
          <w:p w14:paraId="3D2E3F30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09" w:type="dxa"/>
            <w:vAlign w:val="center"/>
          </w:tcPr>
          <w:p w14:paraId="323AEC7B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09" w:type="dxa"/>
            <w:vAlign w:val="center"/>
          </w:tcPr>
          <w:p w14:paraId="198EEE92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1,5</w:t>
            </w:r>
          </w:p>
        </w:tc>
        <w:tc>
          <w:tcPr>
            <w:tcW w:w="709" w:type="dxa"/>
            <w:vAlign w:val="center"/>
          </w:tcPr>
          <w:p w14:paraId="1B63203F" w14:textId="21C50DE0" w:rsidR="008D7B5A" w:rsidRPr="00F726C6" w:rsidRDefault="000D59A7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8" w:type="dxa"/>
            <w:vAlign w:val="center"/>
          </w:tcPr>
          <w:p w14:paraId="44D8D61F" w14:textId="216EA3EC" w:rsidR="008D7B5A" w:rsidRPr="00F726C6" w:rsidRDefault="006700FB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9" w:type="dxa"/>
            <w:vAlign w:val="center"/>
          </w:tcPr>
          <w:p w14:paraId="4D9B36CE" w14:textId="1A78EE99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709" w:type="dxa"/>
            <w:vAlign w:val="center"/>
          </w:tcPr>
          <w:p w14:paraId="56926AFB" w14:textId="64D1530A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709" w:type="dxa"/>
            <w:vAlign w:val="center"/>
          </w:tcPr>
          <w:p w14:paraId="4A1EF979" w14:textId="704D4218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708" w:type="dxa"/>
            <w:vAlign w:val="center"/>
          </w:tcPr>
          <w:p w14:paraId="21556C14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0801B44A" w14:textId="77777777" w:rsidTr="00D977CA">
        <w:tc>
          <w:tcPr>
            <w:tcW w:w="485" w:type="dxa"/>
            <w:vMerge/>
            <w:vAlign w:val="center"/>
          </w:tcPr>
          <w:p w14:paraId="1710A9F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5412C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562790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DC8BAC3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8B1827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CE5D3FD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8024775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3A7C3656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5" w:type="dxa"/>
          </w:tcPr>
          <w:p w14:paraId="4A3D4B1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2C77C1D9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5476A8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858AFD3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5DEC3F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709" w:type="dxa"/>
            <w:vAlign w:val="center"/>
          </w:tcPr>
          <w:p w14:paraId="273D0860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B771C65" w14:textId="6B20E56D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3894082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7C91C5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F1048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547F108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3F6A415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1DE6D6EB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446E3B9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3F21A34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09E415C2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E23774A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1A4142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EA4B29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F652A92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471EF9D8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5" w:type="dxa"/>
          </w:tcPr>
          <w:p w14:paraId="0A63AAB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2C97E5E6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5B78BA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2335F0D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D22348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09" w:type="dxa"/>
            <w:vAlign w:val="center"/>
          </w:tcPr>
          <w:p w14:paraId="23A0456C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93F68C" w14:textId="71CCF173" w:rsidR="008D7B5A" w:rsidRPr="00F726C6" w:rsidRDefault="00D8591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708" w:type="dxa"/>
            <w:vAlign w:val="center"/>
          </w:tcPr>
          <w:p w14:paraId="05663DE7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E618B67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2DC902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851C5B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F9DA59A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31A4730C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3BCFC445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A96F2C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B1AB83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B1ABA0D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5B60600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B520966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53F61C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5B95D87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01 3 01 95231</w:t>
            </w:r>
          </w:p>
        </w:tc>
        <w:tc>
          <w:tcPr>
            <w:tcW w:w="425" w:type="dxa"/>
          </w:tcPr>
          <w:p w14:paraId="1E9E45A5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38E27A72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3804765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B3FE1AE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C1B0F1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DADFA7F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231,9</w:t>
            </w:r>
          </w:p>
        </w:tc>
        <w:tc>
          <w:tcPr>
            <w:tcW w:w="709" w:type="dxa"/>
            <w:vAlign w:val="center"/>
          </w:tcPr>
          <w:p w14:paraId="766FB82B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6F94840" w14:textId="08F6CC41" w:rsidR="008D7B5A" w:rsidRPr="00F726C6" w:rsidRDefault="007E1E24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91,6</w:t>
            </w:r>
          </w:p>
        </w:tc>
        <w:tc>
          <w:tcPr>
            <w:tcW w:w="709" w:type="dxa"/>
            <w:vAlign w:val="center"/>
          </w:tcPr>
          <w:p w14:paraId="14559831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2BC5A95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EBC43E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5D46E9E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3B813F28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0CDE706C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8BA9A3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4F7BA38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EAFAE51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4BF2734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44FBE32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24068DE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C03EB48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5" w:type="dxa"/>
          </w:tcPr>
          <w:p w14:paraId="6D6612CD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7FEC472B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67330D6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C255118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709" w:type="dxa"/>
            <w:vAlign w:val="center"/>
          </w:tcPr>
          <w:p w14:paraId="2EA4C6E8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709" w:type="dxa"/>
            <w:vAlign w:val="center"/>
          </w:tcPr>
          <w:p w14:paraId="026F8D2C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73,4</w:t>
            </w:r>
          </w:p>
        </w:tc>
        <w:tc>
          <w:tcPr>
            <w:tcW w:w="709" w:type="dxa"/>
            <w:vAlign w:val="center"/>
          </w:tcPr>
          <w:p w14:paraId="0C879120" w14:textId="6708D8C3" w:rsidR="008D7B5A" w:rsidRPr="00F726C6" w:rsidRDefault="00322B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708" w:type="dxa"/>
            <w:vAlign w:val="center"/>
          </w:tcPr>
          <w:p w14:paraId="47D73EAF" w14:textId="055869C9" w:rsidR="008D7B5A" w:rsidRPr="00F726C6" w:rsidRDefault="006700FB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337,4</w:t>
            </w:r>
          </w:p>
        </w:tc>
        <w:tc>
          <w:tcPr>
            <w:tcW w:w="709" w:type="dxa"/>
            <w:vAlign w:val="center"/>
          </w:tcPr>
          <w:p w14:paraId="278CAA0A" w14:textId="5C1622D7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337,4</w:t>
            </w:r>
          </w:p>
        </w:tc>
        <w:tc>
          <w:tcPr>
            <w:tcW w:w="709" w:type="dxa"/>
            <w:vAlign w:val="center"/>
          </w:tcPr>
          <w:p w14:paraId="5A641075" w14:textId="41395F4F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337,4</w:t>
            </w:r>
          </w:p>
        </w:tc>
        <w:tc>
          <w:tcPr>
            <w:tcW w:w="709" w:type="dxa"/>
            <w:vAlign w:val="center"/>
          </w:tcPr>
          <w:p w14:paraId="4BD835A4" w14:textId="0555CC1D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337,4</w:t>
            </w:r>
          </w:p>
        </w:tc>
        <w:tc>
          <w:tcPr>
            <w:tcW w:w="708" w:type="dxa"/>
            <w:vAlign w:val="center"/>
          </w:tcPr>
          <w:p w14:paraId="408EA5F3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3E8210E6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6860C03D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2BBD4C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ADEB05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C2079A3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4E72F3D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640C2CD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42224EA3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392FA512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5" w:type="dxa"/>
          </w:tcPr>
          <w:p w14:paraId="73DC85E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6E0A752A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23DC292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65E2DB0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9" w:type="dxa"/>
            <w:vAlign w:val="center"/>
          </w:tcPr>
          <w:p w14:paraId="560B79D3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09" w:type="dxa"/>
            <w:vAlign w:val="center"/>
          </w:tcPr>
          <w:p w14:paraId="114D7909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22,2</w:t>
            </w:r>
          </w:p>
        </w:tc>
        <w:tc>
          <w:tcPr>
            <w:tcW w:w="709" w:type="dxa"/>
            <w:vAlign w:val="center"/>
          </w:tcPr>
          <w:p w14:paraId="6428F887" w14:textId="3F699B18" w:rsidR="008D7B5A" w:rsidRPr="00F726C6" w:rsidRDefault="00322B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8" w:type="dxa"/>
            <w:vAlign w:val="center"/>
          </w:tcPr>
          <w:p w14:paraId="12D33DF8" w14:textId="68FAB16A" w:rsidR="008D7B5A" w:rsidRPr="00F726C6" w:rsidRDefault="006700FB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709" w:type="dxa"/>
            <w:vAlign w:val="center"/>
          </w:tcPr>
          <w:p w14:paraId="4CFD0E49" w14:textId="48951BC9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709" w:type="dxa"/>
            <w:vAlign w:val="center"/>
          </w:tcPr>
          <w:p w14:paraId="2319F364" w14:textId="7173824D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709" w:type="dxa"/>
            <w:vAlign w:val="center"/>
          </w:tcPr>
          <w:p w14:paraId="359B1A3F" w14:textId="448C08ED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708" w:type="dxa"/>
            <w:vAlign w:val="center"/>
          </w:tcPr>
          <w:p w14:paraId="1A4AB15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5D8DDF9E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1ECF2D89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129C6A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1E07587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AD98B6C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26C67EEF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2800625B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1C9F422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2BA7833C" w14:textId="77777777" w:rsidR="008D7B5A" w:rsidRPr="00F726C6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5" w:type="dxa"/>
          </w:tcPr>
          <w:p w14:paraId="54626831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5E440002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C12F41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B3ECB5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0BDD30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315BB3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21,8</w:t>
            </w:r>
          </w:p>
        </w:tc>
        <w:tc>
          <w:tcPr>
            <w:tcW w:w="709" w:type="dxa"/>
            <w:vAlign w:val="center"/>
          </w:tcPr>
          <w:p w14:paraId="45978CA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1FC16CB" w14:textId="69F3EAF2" w:rsidR="008D7B5A" w:rsidRPr="00F726C6" w:rsidRDefault="00DF1347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709" w:type="dxa"/>
            <w:vAlign w:val="center"/>
          </w:tcPr>
          <w:p w14:paraId="1F035D10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15F731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8B8FE78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C07427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6AF9DD9E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26C88B1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8BB668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68E1AC9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4A60906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0B4F68E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9639B73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1D4F59E7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838C591" w14:textId="77777777" w:rsidR="008D7B5A" w:rsidRPr="00F726C6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5" w:type="dxa"/>
          </w:tcPr>
          <w:p w14:paraId="05000C91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6DEED5B0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88B7EC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E04C3A8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D2E5A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0C1783B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6,6</w:t>
            </w:r>
          </w:p>
        </w:tc>
        <w:tc>
          <w:tcPr>
            <w:tcW w:w="709" w:type="dxa"/>
            <w:vAlign w:val="center"/>
          </w:tcPr>
          <w:p w14:paraId="492E68BE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4751DDD" w14:textId="50A6EA5C" w:rsidR="008D7B5A" w:rsidRPr="00F726C6" w:rsidRDefault="00DF1347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709" w:type="dxa"/>
            <w:vAlign w:val="center"/>
          </w:tcPr>
          <w:p w14:paraId="6C075CC8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7F5904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86F21A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D02AED3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341FB956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0EB7F81A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B5C11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1BE0379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1980A8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0D9BC02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C0E6B12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02E8EBE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2526FCF2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5" w:type="dxa"/>
          </w:tcPr>
          <w:p w14:paraId="63C2954C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3AE66617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E76642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F4ACD04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3A7E088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5D7F3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355,0</w:t>
            </w:r>
          </w:p>
        </w:tc>
        <w:tc>
          <w:tcPr>
            <w:tcW w:w="709" w:type="dxa"/>
            <w:vAlign w:val="center"/>
          </w:tcPr>
          <w:p w14:paraId="4FE681ED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913413B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BA4FFF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9BC220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733353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884A7A2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60DEA9C8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4015EDA9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44B48E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739B8C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C73E20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4B3C227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F2BF2E8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412BCF2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DE763C2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5" w:type="dxa"/>
          </w:tcPr>
          <w:p w14:paraId="60EAED21" w14:textId="77777777" w:rsidR="008D7B5A" w:rsidRPr="00F726C6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vAlign w:val="center"/>
          </w:tcPr>
          <w:p w14:paraId="2F97FB4F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490C3E3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0B7D286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1450A5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66AE6C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65,4</w:t>
            </w:r>
          </w:p>
        </w:tc>
        <w:tc>
          <w:tcPr>
            <w:tcW w:w="709" w:type="dxa"/>
            <w:vAlign w:val="center"/>
          </w:tcPr>
          <w:p w14:paraId="1B3E2EF7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B9C8961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4F2B4C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B3CF361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C5191F4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058FC95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43D091FC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59244CB3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9F5035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AD4F1A5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647327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467CBCE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D029019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65F0F5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7DD150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01 3 01 95238</w:t>
            </w:r>
          </w:p>
        </w:tc>
        <w:tc>
          <w:tcPr>
            <w:tcW w:w="425" w:type="dxa"/>
          </w:tcPr>
          <w:p w14:paraId="277DDC15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2270E03B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56FFAA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79AFA7F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889686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603A251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14,5</w:t>
            </w:r>
          </w:p>
        </w:tc>
        <w:tc>
          <w:tcPr>
            <w:tcW w:w="709" w:type="dxa"/>
            <w:vAlign w:val="center"/>
          </w:tcPr>
          <w:p w14:paraId="4476DF35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F5DCFAB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F49DAC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51C56B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0F967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40CA2DC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37D5600" w14:textId="77777777" w:rsidR="00E033E3" w:rsidRPr="00F726C6" w:rsidRDefault="00E033E3" w:rsidP="00E033E3">
      <w:pPr>
        <w:ind w:firstLine="540"/>
        <w:rPr>
          <w:color w:val="000000"/>
          <w:sz w:val="24"/>
          <w:szCs w:val="24"/>
        </w:rPr>
      </w:pPr>
    </w:p>
    <w:p w14:paraId="6A591597" w14:textId="77777777" w:rsidR="00E033E3" w:rsidRPr="00F726C6" w:rsidRDefault="00E033E3" w:rsidP="00E033E3">
      <w:pPr>
        <w:ind w:firstLine="540"/>
        <w:rPr>
          <w:color w:val="000000"/>
          <w:sz w:val="24"/>
          <w:szCs w:val="24"/>
        </w:rPr>
      </w:pPr>
    </w:p>
    <w:p w14:paraId="769E28A7" w14:textId="0E50F6B3" w:rsidR="00043990" w:rsidRPr="00F726C6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F726C6">
        <w:rPr>
          <w:sz w:val="24"/>
          <w:szCs w:val="24"/>
        </w:rPr>
        <w:t>Приложение №10</w:t>
      </w:r>
      <w:r w:rsidR="0077060C" w:rsidRPr="00F726C6">
        <w:rPr>
          <w:sz w:val="24"/>
          <w:szCs w:val="24"/>
        </w:rPr>
        <w:t>.2</w:t>
      </w:r>
    </w:p>
    <w:p w14:paraId="2C8A96F7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F726C6">
        <w:rPr>
          <w:sz w:val="24"/>
          <w:szCs w:val="24"/>
        </w:rPr>
        <w:t>к муниципальной программе Подгорненского сельсовета</w:t>
      </w:r>
    </w:p>
    <w:p w14:paraId="5BCE44CA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Подгорненского сельсовета Мокшанского района Пензенской области на 2014 - </w:t>
      </w:r>
      <w:r>
        <w:rPr>
          <w:sz w:val="24"/>
          <w:szCs w:val="24"/>
        </w:rPr>
        <w:t>2027</w:t>
      </w:r>
      <w:r w:rsidRPr="007A5B48">
        <w:rPr>
          <w:sz w:val="24"/>
          <w:szCs w:val="24"/>
        </w:rPr>
        <w:t xml:space="preserve"> годы»</w:t>
      </w:r>
    </w:p>
    <w:p w14:paraId="1331E907" w14:textId="77777777" w:rsidR="00043990" w:rsidRPr="007A5B48" w:rsidRDefault="00043990" w:rsidP="00043990">
      <w:pPr>
        <w:widowControl/>
        <w:ind w:right="0" w:firstLine="540"/>
        <w:jc w:val="center"/>
        <w:rPr>
          <w:sz w:val="24"/>
          <w:szCs w:val="24"/>
        </w:rPr>
      </w:pPr>
      <w:r w:rsidRPr="007A5B48">
        <w:rPr>
          <w:b/>
          <w:bCs/>
          <w:sz w:val="32"/>
          <w:szCs w:val="32"/>
        </w:rPr>
        <w:t> </w:t>
      </w:r>
    </w:p>
    <w:p w14:paraId="7CC57DBE" w14:textId="77777777" w:rsidR="00043990" w:rsidRPr="00584BDE" w:rsidRDefault="00043990" w:rsidP="00043990">
      <w:pPr>
        <w:widowControl/>
        <w:ind w:right="0" w:firstLine="0"/>
        <w:jc w:val="center"/>
        <w:rPr>
          <w:sz w:val="28"/>
          <w:szCs w:val="28"/>
        </w:rPr>
      </w:pPr>
      <w:r w:rsidRPr="00584BDE">
        <w:rPr>
          <w:bCs/>
          <w:sz w:val="28"/>
          <w:szCs w:val="28"/>
        </w:rPr>
        <w:t>ПЕРЕЧЕНЬ</w:t>
      </w:r>
    </w:p>
    <w:p w14:paraId="3F75D7D0" w14:textId="77777777" w:rsidR="00043990" w:rsidRPr="00584BDE" w:rsidRDefault="00043990" w:rsidP="00043990">
      <w:pPr>
        <w:widowControl/>
        <w:ind w:right="0" w:firstLine="540"/>
        <w:jc w:val="center"/>
        <w:rPr>
          <w:sz w:val="28"/>
          <w:szCs w:val="28"/>
        </w:rPr>
      </w:pPr>
      <w:r w:rsidRPr="00584BDE">
        <w:rPr>
          <w:bCs/>
          <w:sz w:val="28"/>
          <w:szCs w:val="28"/>
        </w:rPr>
        <w:t xml:space="preserve">основных мероприятий, мероприятий муниципальной программы Подгорненского сельсовета "Развитие Подгорненского сельсовета Мокшанского района Пензенской области на 2014 - </w:t>
      </w:r>
      <w:r>
        <w:rPr>
          <w:bCs/>
          <w:sz w:val="28"/>
          <w:szCs w:val="28"/>
        </w:rPr>
        <w:t>2027</w:t>
      </w:r>
      <w:r w:rsidRPr="00584BDE">
        <w:rPr>
          <w:bCs/>
          <w:sz w:val="28"/>
          <w:szCs w:val="28"/>
        </w:rPr>
        <w:t xml:space="preserve"> годы" на 2018-</w:t>
      </w:r>
      <w:r>
        <w:rPr>
          <w:bCs/>
          <w:sz w:val="28"/>
          <w:szCs w:val="28"/>
        </w:rPr>
        <w:t>2027</w:t>
      </w:r>
      <w:r w:rsidRPr="00584BDE">
        <w:rPr>
          <w:bCs/>
          <w:sz w:val="28"/>
          <w:szCs w:val="28"/>
        </w:rPr>
        <w:t>гг</w:t>
      </w:r>
    </w:p>
    <w:p w14:paraId="26E50EB8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950"/>
        <w:gridCol w:w="1865"/>
        <w:gridCol w:w="1117"/>
        <w:gridCol w:w="770"/>
        <w:gridCol w:w="1502"/>
        <w:gridCol w:w="1256"/>
        <w:gridCol w:w="1120"/>
        <w:gridCol w:w="1393"/>
        <w:gridCol w:w="1904"/>
        <w:gridCol w:w="1391"/>
      </w:tblGrid>
      <w:tr w:rsidR="00043990" w:rsidRPr="00584BDE" w14:paraId="7EA634E9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C727F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F966A8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88265C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Исполнители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D86A8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202EA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4E8BDD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FC835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043990" w:rsidRPr="00584BDE" w14:paraId="2F24B49D" w14:textId="77777777" w:rsidTr="00D977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8CEC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14C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5B801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E516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F9645E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всего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3043BB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бюджет Подгорненского сельсовета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47451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D57EF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18F670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внебюджетные и иные средства (Бюджет Мокшанского района)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00BA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AC6A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EE63DB7" w14:textId="77777777" w:rsidTr="00D977CA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E31B5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415F12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8D1F2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95DCB0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E4239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D92ED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8A5A2E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56801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207422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9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B811E0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3696F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11</w:t>
            </w:r>
          </w:p>
        </w:tc>
      </w:tr>
      <w:tr w:rsidR="00043990" w:rsidRPr="00584BDE" w14:paraId="7068B75A" w14:textId="77777777" w:rsidTr="00D977CA">
        <w:trPr>
          <w:trHeight w:val="240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DA57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Подпрограмма 1 «Развитие дорожного и жилищно-коммунального хозяйства и обеспечение первичных мер пожарной безопасности в Подгорненском сельсовете»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52B7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704E1333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4EFE1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Подгорненском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7799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4CD756F2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377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51F95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7DC12BCF" w14:textId="77777777" w:rsidTr="00D977CA">
        <w:trPr>
          <w:trHeight w:val="377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2F61B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Задача подпрограммы 1 «Содержание и ремонт объектов дорожного хозяйства и благоустройство территории Подгорненского сельсовета»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C5C2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2156EB6B" w14:textId="77777777" w:rsidTr="00D977CA">
        <w:trPr>
          <w:trHeight w:val="86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BA9E54" w14:textId="77777777" w:rsidR="00043990" w:rsidRPr="00584BDE" w:rsidRDefault="00043990" w:rsidP="00D977CA">
            <w:pPr>
              <w:widowControl/>
              <w:spacing w:line="8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Основное мероприятие 1 Содержание и ремонт объектов дорожного и жилищно-коммунального хозяйства, благоустройство территории Подгорненского сельсовета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8FF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6E80626" w14:textId="77777777" w:rsidTr="00D977CA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923CEB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37BD10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5D09C5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администрация Подгорненского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4CA742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B93689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6E2260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299956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EC57A0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EA77BC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001C46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496D04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14:paraId="03FE2B3A" w14:textId="77777777" w:rsidTr="00D977CA">
        <w:trPr>
          <w:trHeight w:val="2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40B5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80A7B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AF60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16688A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B56600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16EF1B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DFC83C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116F14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DF1E78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A0B10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B3D4F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B36E27F" w14:textId="77777777" w:rsidTr="00D977CA">
        <w:trPr>
          <w:trHeight w:val="25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8CD10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07CCC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477E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CED1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3878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7F77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068C6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4445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31A8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1C3DF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81A8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FB8D999" w14:textId="77777777" w:rsidTr="00D977CA">
        <w:trPr>
          <w:trHeight w:val="18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9C0A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437E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69B7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9F21FD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7EBAE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496D53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3A6F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59838A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180580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97B41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E510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883A2C5" w14:textId="77777777" w:rsidTr="00D977CA">
        <w:trPr>
          <w:trHeight w:val="24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809D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230B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1727A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C8BC5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EE66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13,92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E57AC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13,92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A3D0C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8E1E6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31AF7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250B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321C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D54233F" w14:textId="77777777" w:rsidTr="00D977CA">
        <w:trPr>
          <w:trHeight w:val="22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082BB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8114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EDB5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5A45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2A10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BA86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BE310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6BAE3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07313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F7345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6A0AE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FC9687" w14:textId="77777777" w:rsidTr="00D977CA">
        <w:trPr>
          <w:trHeight w:val="19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D8F63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6962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E786C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2955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AEFEB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6EE6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949B7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1E1B6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0DDD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10072A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3B461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AE5D033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279F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1AC4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E4CE0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C1FBE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E8A5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2E8D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FB5A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BCC6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08BC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A4280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44089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AA583BB" w14:textId="77777777" w:rsidTr="00D977CA">
        <w:trPr>
          <w:trHeight w:val="19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71230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85A5A3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43446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A2D54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DD5D7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5843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253C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A08C0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298AA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B98D1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6667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62A0026" w14:textId="77777777" w:rsidTr="00D977CA">
        <w:trPr>
          <w:trHeight w:val="20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ABB5E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11816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141B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652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9E37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7166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2672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BE37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20AC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4501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4F2A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DB8AE30" w14:textId="77777777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546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0349B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3027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72FADF" w14:textId="77777777" w:rsidR="00043990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F275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4DE6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56FF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5EA7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0C1D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29B4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F485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3F2E0A3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0FF42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BAEB00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7A314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7EDD6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C26A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47EF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75B1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F46C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3AC83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2089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4311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F691352" w14:textId="77777777" w:rsidTr="00D977CA">
        <w:trPr>
          <w:trHeight w:val="49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A0CC2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C475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Мероприятие по содержанию и ремонту внутрипоселенческих дорог за счет средств Подгорненского сельсовета</w:t>
            </w:r>
          </w:p>
          <w:p w14:paraId="51EB8C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2.1.1. Приобретение щебня, песка</w:t>
            </w:r>
          </w:p>
          <w:p w14:paraId="547957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2.1.2. Услуги по грейдерованию дорог</w:t>
            </w:r>
          </w:p>
          <w:p w14:paraId="4E1222E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2.1.3. Услуги по отсыпке дорог песком и щебнем 2.1.4. Услуги по обкосу обочин у дорог</w:t>
            </w:r>
          </w:p>
          <w:p w14:paraId="28D2C6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2.1.5.Услуги по очистке дорог от снега</w:t>
            </w:r>
          </w:p>
          <w:p w14:paraId="39096B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2.1.6. Разработка проектов и схем организации дорожного движения 2.1.7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65BF8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администрация Подгорненского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71D9D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BDE1B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8A26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F09C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9EAB7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257F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AA673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доля протяженности дорог с дорожным покрытием, соответствующим установленным нормам в общей </w:t>
            </w:r>
            <w:r w:rsidRPr="00584BDE">
              <w:rPr>
                <w:sz w:val="18"/>
                <w:szCs w:val="18"/>
              </w:rPr>
              <w:lastRenderedPageBreak/>
              <w:t>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59B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Приложение 1 Показатель 1.4.</w:t>
            </w:r>
          </w:p>
        </w:tc>
      </w:tr>
      <w:tr w:rsidR="00043990" w:rsidRPr="00584BDE" w14:paraId="46443FBA" w14:textId="77777777" w:rsidTr="00D977CA">
        <w:trPr>
          <w:trHeight w:val="20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D16FF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5627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2E8A7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82DABB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0E4086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CE59FB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5EAB0E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D50CC2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572BB2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340E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1D1F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C403EBE" w14:textId="77777777" w:rsidTr="00D977CA">
        <w:trPr>
          <w:trHeight w:val="22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4D90D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BB8D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392D2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86126D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7DB098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308,8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EC9E9F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8E06B7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A462DD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717D98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EC0AB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6491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DBAFF4F" w14:textId="77777777" w:rsidTr="00D977CA">
        <w:trPr>
          <w:trHeight w:val="2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B3D7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656A0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A15D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7F1CA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7BD0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402,97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EFEE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402,97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8DDF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C9770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E77F2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906366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6257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CEFAA0" w14:textId="77777777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E13C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D0AF0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D762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E03E3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C064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05BD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30E0A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288AA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5B93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26A7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E96B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756FA38" w14:textId="77777777" w:rsidTr="00D977CA">
        <w:trPr>
          <w:trHeight w:val="2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C71AB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F1D7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DAC14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350F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9D3A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E607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AFB8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367F4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BEC6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D4DD2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35F7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4070D6F" w14:textId="77777777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CA14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982653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72F2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CB704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9F39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6C9D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D355C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8F2F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29AA4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7577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6D95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E8E5C8B" w14:textId="77777777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9B4B9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AEE2B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3CC6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98CB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B2EA1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C81C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9B72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95D56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27C2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6927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70F3C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4601504" w14:textId="77777777" w:rsidTr="00D977CA">
        <w:trPr>
          <w:trHeight w:val="2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68121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F8BA1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B08AB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AF35B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46B27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85E5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8C9F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7BFD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7C28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8FD53B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9823CB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A7B7F1D" w14:textId="77777777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1320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DE5D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2AEEE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008AEE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E8B8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C77D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D4D5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DCAB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6B7E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B5A089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80748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60D4CD1" w14:textId="77777777" w:rsidTr="00D977CA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C888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E1CFDF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946C7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F99B7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8C05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7D90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D619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6CB3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E7DC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4D21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0EDBA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7832C77" w14:textId="77777777" w:rsidTr="00D977CA">
        <w:trPr>
          <w:trHeight w:val="18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48BBC7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58909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Мероприятия по содержанию и ремонту внутрипоселенческих дорог за счет средств дорожного фонда (остатки прошлых лет)</w:t>
            </w:r>
          </w:p>
          <w:p w14:paraId="6CAEEB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3.1.1. Приобретение щебня, песка</w:t>
            </w:r>
          </w:p>
          <w:p w14:paraId="0D8422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3.1.2. Услуги по грейдерованию дорог</w:t>
            </w:r>
          </w:p>
          <w:p w14:paraId="211B869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3.1.3. Услуги по отсыпке дорог песком и щебнем</w:t>
            </w:r>
          </w:p>
          <w:p w14:paraId="38084E3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3.1.4. Услуги по обкосу обочин у дорог</w:t>
            </w:r>
          </w:p>
          <w:p w14:paraId="31AC6BC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3.1.5.Услуги по очистке дорог от снега</w:t>
            </w:r>
          </w:p>
          <w:p w14:paraId="3EAF205C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794150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администрация Подгорненского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CB7660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891253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90BEA3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EE4DCF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2BA277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0485C6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8CE5E7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5CBB1D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14:paraId="4DD0A0E2" w14:textId="77777777" w:rsidTr="00D977CA">
        <w:trPr>
          <w:trHeight w:val="25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4D9E6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C2D9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0E40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F90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E972E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EAB1B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AF5A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26DE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3D97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D93D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07AEF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D0A99E6" w14:textId="77777777" w:rsidTr="00D977CA">
        <w:trPr>
          <w:trHeight w:val="17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7B8E5E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57B22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5AF5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930119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9DEBF4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102,9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71E19B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E8DBCA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449E1D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728E2F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4C57E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84CF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C45CE4D" w14:textId="77777777" w:rsidTr="00D977CA">
        <w:trPr>
          <w:trHeight w:val="28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BEEA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45FA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CABD4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0E2F7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4058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130,465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7FBB4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130,465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41501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AB4B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8E1D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217C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A8A16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92C97C9" w14:textId="77777777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085BE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BA978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55475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203CB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C59AD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18,45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D0D3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18,45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57B9A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79F3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8A68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1C847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5E3BE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592439" w14:textId="77777777" w:rsidTr="00D977CA">
        <w:trPr>
          <w:trHeight w:val="21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C7BA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48FC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0917C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E0EA0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7F01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5A5E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EEBB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A022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5164A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90263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174FB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65E5B43" w14:textId="77777777" w:rsidTr="00D977CA">
        <w:trPr>
          <w:trHeight w:val="34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CF804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78773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8229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803B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6CB4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4249F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1CDDD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76D7F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4829A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77296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F16FE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83F3A2E" w14:textId="77777777" w:rsidTr="00D977CA">
        <w:trPr>
          <w:trHeight w:val="145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CE0069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697C0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C8536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34E3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13DE3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413E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F8158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5FC59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2B5B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6F0C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4D583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9E77181" w14:textId="77777777" w:rsidTr="00D977CA">
        <w:trPr>
          <w:trHeight w:val="1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A7FA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330FB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9266B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57093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CAF7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3351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80E7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0C38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A9DE0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6B746B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020158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4568C66" w14:textId="77777777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FA2C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E9AF38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7DD4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A2E0A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526D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03E5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4F5B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319F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8D4B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A54D66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B225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1B8A095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5515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62781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AE8A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52532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0EC4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5E04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9ADE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3153E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CAEB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778E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A687E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6505312" w14:textId="77777777" w:rsidTr="00D977CA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F52AAD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1.4.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7311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Мероприятия по содержанию и ремонту внутрипоселенческих дорог за счет средств дорожного фонда 4.1.1. Приобретение щебня, песка</w:t>
            </w:r>
          </w:p>
          <w:p w14:paraId="237A0A1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4.1.2. Услуги по грейдерованию дорог</w:t>
            </w:r>
          </w:p>
          <w:p w14:paraId="1BE1F1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460B7F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4.1.4. Услуги по обкосу обочин у дорог</w:t>
            </w:r>
          </w:p>
          <w:p w14:paraId="42222A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4.1.5.Услуги по очистке дорог от снега</w:t>
            </w:r>
          </w:p>
          <w:p w14:paraId="33CB9CB7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4.1.6. Разработка проектов и схем организации дорожного движения 4.1.7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47F3F8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администрация Подгорненского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67429D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7372DB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09EBAA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A2A3C3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7142DC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1ED5A8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F73884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3FF96B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14:paraId="1811A8B2" w14:textId="77777777" w:rsidTr="00D977CA">
        <w:trPr>
          <w:trHeight w:val="2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8F7A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567238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CBB5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01FB67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169C4D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76EF71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CCA81A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59E1E2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3B7F6E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E94811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2A33C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C6ECB93" w14:textId="77777777" w:rsidTr="00D977CA">
        <w:trPr>
          <w:trHeight w:val="25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81861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C02CB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3359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FF752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3E277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7CF96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7840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41F54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6C82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DF3DA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4C4E9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1FFEFCE" w14:textId="77777777" w:rsidTr="00D977CA">
        <w:trPr>
          <w:trHeight w:val="18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8471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F14D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3D8C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416D12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0210D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301,0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4D2F5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1E2CFD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B0E704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9B36A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8C99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E3249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C7FC02D" w14:textId="77777777" w:rsidTr="00D977CA">
        <w:trPr>
          <w:trHeight w:val="2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9F6C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1DF2C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F885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300A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1035C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302,0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EC0C9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AC4CB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0790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4AC22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A07C03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65DA9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0A592A0" w14:textId="77777777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FC58C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E6FA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1489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F2F63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DD38B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331,0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D55A9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331,0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00F6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F878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242BE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B508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037B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D33A385" w14:textId="77777777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F6D5A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6F1A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5B9D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A613C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51C1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8240A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F754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6EF3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77B32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5218AA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D129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2958B1" w14:textId="77777777" w:rsidTr="00D977CA">
        <w:trPr>
          <w:trHeight w:val="21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14FFF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AD11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8FF8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2CF51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C4338F" w14:textId="0A9C23DC" w:rsidR="00043990" w:rsidRPr="00584BDE" w:rsidRDefault="003601B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FAEB3A" w14:textId="5013429C" w:rsidR="00043990" w:rsidRPr="00584BDE" w:rsidRDefault="003601B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1ECC1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8854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29995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EC24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3F30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F46E30C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3C464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620D8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ADE3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F0840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068645" w14:textId="07C02F19" w:rsidR="00043990" w:rsidRPr="00AB6531" w:rsidRDefault="007D0C23" w:rsidP="00544038">
            <w:pPr>
              <w:widowControl/>
              <w:ind w:right="0" w:firstLine="0"/>
              <w:rPr>
                <w:sz w:val="18"/>
                <w:szCs w:val="18"/>
              </w:rPr>
            </w:pPr>
            <w:r w:rsidRPr="00AB6531">
              <w:rPr>
                <w:sz w:val="18"/>
                <w:szCs w:val="18"/>
              </w:rPr>
              <w:t xml:space="preserve">  </w:t>
            </w:r>
            <w:r w:rsidR="00266F30" w:rsidRPr="00AB6531">
              <w:rPr>
                <w:sz w:val="18"/>
                <w:szCs w:val="18"/>
              </w:rPr>
              <w:t>448</w:t>
            </w:r>
            <w:r w:rsidRPr="00AB6531">
              <w:rPr>
                <w:sz w:val="18"/>
                <w:szCs w:val="18"/>
              </w:rPr>
              <w:t>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59CA9A" w14:textId="3F7E8263" w:rsidR="00043990" w:rsidRPr="00AB6531" w:rsidRDefault="00266F3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AB6531">
              <w:rPr>
                <w:sz w:val="18"/>
                <w:szCs w:val="18"/>
              </w:rPr>
              <w:t>448</w:t>
            </w:r>
            <w:r w:rsidR="007D0C23" w:rsidRPr="00AB6531">
              <w:rPr>
                <w:sz w:val="18"/>
                <w:szCs w:val="18"/>
              </w:rPr>
              <w:t>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BE3F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83C0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82EF2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1EA51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0DE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2AE59D6F" w14:textId="77777777" w:rsidTr="00D977CA">
        <w:trPr>
          <w:trHeight w:val="20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D810BC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ADAD4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3DCF55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CCE7D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A80FB" w14:textId="6E307325" w:rsidR="00B541CC" w:rsidRPr="00AB6531" w:rsidRDefault="00544038" w:rsidP="00544038">
            <w:pPr>
              <w:widowControl/>
              <w:ind w:right="0" w:firstLine="0"/>
              <w:rPr>
                <w:sz w:val="18"/>
                <w:szCs w:val="18"/>
              </w:rPr>
            </w:pPr>
            <w:r w:rsidRPr="00AB6531">
              <w:rPr>
                <w:sz w:val="18"/>
                <w:szCs w:val="18"/>
              </w:rPr>
              <w:t xml:space="preserve">  </w:t>
            </w:r>
            <w:r w:rsidR="008B0067" w:rsidRPr="00AB6531">
              <w:rPr>
                <w:sz w:val="18"/>
                <w:szCs w:val="18"/>
              </w:rPr>
              <w:t>4</w:t>
            </w:r>
            <w:r w:rsidR="00266F30" w:rsidRPr="00AB6531">
              <w:rPr>
                <w:sz w:val="18"/>
                <w:szCs w:val="18"/>
              </w:rPr>
              <w:t>55</w:t>
            </w:r>
            <w:r w:rsidRPr="00AB6531">
              <w:rPr>
                <w:sz w:val="18"/>
                <w:szCs w:val="18"/>
              </w:rPr>
              <w:t>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2E26C" w14:textId="41095B13" w:rsidR="00B541CC" w:rsidRPr="00AB6531" w:rsidRDefault="00266F30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AB6531">
              <w:rPr>
                <w:sz w:val="18"/>
                <w:szCs w:val="18"/>
              </w:rPr>
              <w:t>455</w:t>
            </w:r>
            <w:r w:rsidR="003601B1" w:rsidRPr="00AB6531">
              <w:rPr>
                <w:sz w:val="18"/>
                <w:szCs w:val="18"/>
              </w:rPr>
              <w:t>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4F66A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E2EA7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096F5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5C0A1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BFD2E4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13B9275" w14:textId="77777777" w:rsidTr="00D977CA">
        <w:trPr>
          <w:trHeight w:val="20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5D568E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26BEB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6E2C1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D88FA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CC1DF" w14:textId="3650AC2A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44038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C68D28" w14:textId="14EF9592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44038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222F3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947B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0F3F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5B7B2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908B4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573796E" w14:textId="77777777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6E7BC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8F631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D8AB5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10CFC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BC8D5" w14:textId="6AED2C10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44038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E47071" w14:textId="52DB3418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44038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BA6975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C6F2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0966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C72E4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E476ED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6F1D788" w14:textId="77777777" w:rsidTr="00D977CA">
        <w:trPr>
          <w:trHeight w:val="155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06569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1.5.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33B7D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2091A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администрация Подгорненского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8109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53EFF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2AC9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71BE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A6A0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60755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82CD3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06C6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4FC643B6" w14:textId="77777777" w:rsidTr="00D977CA">
        <w:trPr>
          <w:trHeight w:val="21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E63D4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CA4B9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C409C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B6CF4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3BEB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BD097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21B10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91A2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02A94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242F5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C3887F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DD393F1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2083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6350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32551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298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6235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B133F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226A1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4C970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4B85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3AEC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93BD5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960D12B" w14:textId="77777777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8DF36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3039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313C80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EC46DF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67AC90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53C8BC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48A58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02B542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F08BEE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34F2F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59CED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1373B7E" w14:textId="77777777" w:rsidTr="00D977CA">
        <w:trPr>
          <w:trHeight w:val="6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4527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1895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41D95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0449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74F4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D41FE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D989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81F1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0A756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46511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A208C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C06F0FE" w14:textId="77777777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F2270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ACFA0E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A5D10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4AAEE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25E22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6228D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C5BA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8972C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05A6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D20E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8F1A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BC41320" w14:textId="77777777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5836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300B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2FFA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BAF6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9AC4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790A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818F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6417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D90F6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30D3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2579F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6158B4B" w14:textId="77777777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1EA7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EFED4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13BD2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FDE3FF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0AC6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350C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E95D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7581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BFF7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09360A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0EFAE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ADBB0D8" w14:textId="77777777" w:rsidTr="00D977CA">
        <w:trPr>
          <w:trHeight w:val="28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8D78A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559EE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1F131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D3A58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410A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F592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B93B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DD06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1F1B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862C6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06918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4346E2D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1C29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79DC4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60548F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E1C01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15232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1C83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9A98E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9D01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0859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57151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4A30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A7AA46" w14:textId="77777777" w:rsidTr="00D977CA">
        <w:trPr>
          <w:trHeight w:val="22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73AAF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1.6.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7267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Расходы на разработку схем водоснабжения в Подгорненском сельсовете Мокшанского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F776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администрация Подгорненского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8CD06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23C1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C633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B6061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1573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04B32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5AD0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EBF1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40DBD145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3C1BB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0119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3AFB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CFD88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B1E0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EEF5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602C7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96186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34404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93ABF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3986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28EB6D6" w14:textId="77777777" w:rsidTr="00D977CA">
        <w:trPr>
          <w:trHeight w:val="1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F814C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416E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441D9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3CD86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466E3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FFE1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8BB4D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A5713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F57EB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0BC2C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3BDC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318673A" w14:textId="77777777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091A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50CD6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E442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E3ABA2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3C34C1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C08DDB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0ED7CF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7A047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09B15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E4BF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89479F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B910A24" w14:textId="77777777" w:rsidTr="00D977CA">
        <w:trPr>
          <w:trHeight w:val="23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3CFC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A152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E9FAB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4511F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CFA48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E86A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5BA8D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6851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FD852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EB0B0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13EDA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458836" w14:textId="77777777" w:rsidTr="00D977CA">
        <w:trPr>
          <w:trHeight w:val="19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3EE53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5EB41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4338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CE13C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D86F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4088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B221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CAF68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5F82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0D79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FB0D9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9781B92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87737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6522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E772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21ED0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8EF7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C011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6FD0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8E83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5C94C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C44F3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20B2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1DAF622" w14:textId="77777777" w:rsidTr="00D977CA">
        <w:trPr>
          <w:trHeight w:val="24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C673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B40357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95000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217C3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654F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5E88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7A09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7ED1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F3BF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50D07F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FF76B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F13A7C0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82135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0C07A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8E05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13C2C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E26F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9E0C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0B5E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ED1E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68DD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CD2B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FC74A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EDD9DA5" w14:textId="77777777" w:rsidTr="00D977CA">
        <w:trPr>
          <w:trHeight w:val="28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1721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25CDC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7771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71839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8E28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81CA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3F2B6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1AD7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8A94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2252E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D3EA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8E5F0DD" w14:textId="77777777" w:rsidTr="00D977CA">
        <w:trPr>
          <w:trHeight w:val="42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F5BDC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1.7.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7D3D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Расходы на разработку схем теплоснабжения в Подгорненском сельсовете Мокшанского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AD2DA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администрация Подгорненского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BDCE9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AC408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34D05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2A5E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7DB82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0DC22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DEF95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0F380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6A79F0A9" w14:textId="77777777" w:rsidTr="00D977CA">
        <w:trPr>
          <w:trHeight w:val="47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856133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2C29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3C468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699B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8538E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E3AFB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D988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4DE27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F68F0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D9F3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6089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90FB883" w14:textId="77777777" w:rsidTr="00D977CA">
        <w:trPr>
          <w:trHeight w:val="1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1261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2AD1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B363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ECD8B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42FE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2E729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EE4B5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CC3B1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02D0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70653E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CCEF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3CC0B18" w14:textId="77777777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2658D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92A6B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640C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3B5B5A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2C4012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A2CB1B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56991C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3C99E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E8AE0C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69E3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4DF5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026108F" w14:textId="77777777" w:rsidTr="00D977CA">
        <w:trPr>
          <w:trHeight w:val="3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D264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36CE2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4823F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98489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25B9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57906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A84E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DA27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2E1F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6B1DD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F6426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568B286" w14:textId="77777777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5614C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46877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B2D0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02FA8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5139B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2048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8FC4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85496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5E857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32AF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818F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11A2028" w14:textId="77777777" w:rsidTr="00D977CA">
        <w:trPr>
          <w:trHeight w:val="35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95A7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3AEEB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E5CBD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CA92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6DF7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AA580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FFF3E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3C222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F7388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3FED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8A277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4BE5459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5083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CD33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3100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EBBB21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6E26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7E47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5077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C56B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6A4D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1D71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8E1B6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B49A3FF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B6C5E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2D40F0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C5087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B6085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27D1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5029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0452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99FC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3F24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3B19A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8BA51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011B7A" w14:textId="77777777" w:rsidTr="00D977CA">
        <w:trPr>
          <w:trHeight w:val="36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325476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83105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9E53C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0A0C9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4E80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555E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DCCE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A53B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999B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0B21C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1AB0E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81208BC" w14:textId="77777777" w:rsidTr="00D977CA">
        <w:trPr>
          <w:trHeight w:val="31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8812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4629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B2E3F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администрация Подгорненского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E0A4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116C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89AC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BCEA9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80E73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3412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B40F2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B63B6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1DB6FCB7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6E5C2C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6D31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07DE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F5D4E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F4B3A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9BCC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04203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5568C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A2537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869EC8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A2E1A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F742227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09AB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0288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3E8C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8DCD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2361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72,1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523E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72,1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33A2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DE293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DF18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C1FF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7D92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872587C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4EE7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F11B98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0699C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4724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5A3E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0E6A6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14D9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DFFC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E5373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8559C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D31FA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04ECC8" w14:textId="77777777" w:rsidTr="00D977CA">
        <w:trPr>
          <w:trHeight w:val="31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B948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02398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99D0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D8043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25A1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74,3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BDBC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74,3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0296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499D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2A9DC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F369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272D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C0B55EA" w14:textId="77777777" w:rsidTr="00DB419F">
        <w:trPr>
          <w:trHeight w:val="22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FC88E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1BD9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742BC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C0BCDF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AA4B4" w14:textId="50417D63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2D8A9A" w14:textId="24363FFC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2AD710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896598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0B3775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5B690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4D9367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78236FF" w14:textId="77777777" w:rsidTr="00DB419F">
        <w:trPr>
          <w:trHeight w:val="54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EBAD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17D291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9EC4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F3BDEF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CA5DA1" w14:textId="32E7E5FB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76C13B" w14:textId="7B742CCE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DFC2CF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4158E4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FBE690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C903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A928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4E5186F" w14:textId="77777777" w:rsidTr="00D977CA">
        <w:trPr>
          <w:trHeight w:val="28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9849F7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E769D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D4E28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34B6F" w14:textId="77777777" w:rsidR="00B541CC" w:rsidRPr="00584BDE" w:rsidRDefault="00B541CC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1947F" w14:textId="7D372DA1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ACEA9" w14:textId="056E8D80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71ECE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5B6F4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87AB1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B7C02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25368B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75338E6" w14:textId="77777777" w:rsidTr="00D977CA">
        <w:trPr>
          <w:trHeight w:val="35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E7400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8F2C7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4AADE9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99089" w14:textId="77777777" w:rsidR="00B541CC" w:rsidRDefault="00B541CC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  <w:p w14:paraId="179A9729" w14:textId="77777777" w:rsidR="00B541CC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5CCFF" w14:textId="1A064C04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628F5" w14:textId="48DE7A4A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DFC12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CC19CE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6B074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AC29F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FD2715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ECF8261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EBABA0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C7F7CA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DDF1E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5FF96" w14:textId="77777777" w:rsidR="00B541CC" w:rsidRDefault="00B541CC" w:rsidP="00D977CA">
            <w:pPr>
              <w:spacing w:line="219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B0112" w14:textId="3323CF92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4F8BD" w14:textId="7E9EF4D7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74567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9E329F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08CC11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89548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7CD39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5AE326D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9BAB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0E26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3523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администрация Подгорненского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A6470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00786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1776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34CA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4C1C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F9D5B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87AC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населения включено в систему сбора и вывоза ТБО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ED179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043990" w:rsidRPr="00584BDE" w14:paraId="2397F17D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D159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556FE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B1CE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4239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B705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60F61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CC3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7D1F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33C09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70AE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E768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35FC256" w14:textId="77777777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181A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C74FD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34F54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5892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FBE4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17,17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689E9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17,17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99C95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CE43C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0B316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7471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269C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4ECD762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BAF2F9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C17F3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C3AF04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2162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D878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A2869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1123F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9CC86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C0772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A6D5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5779E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1458C1" w14:textId="77777777" w:rsidTr="00D977CA">
        <w:trPr>
          <w:trHeight w:val="13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0F88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7E5C59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4DABBE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684D2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6504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6962F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072CE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5234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BE37E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73CC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6B93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A4D1363" w14:textId="77777777" w:rsidTr="00D977CA">
        <w:trPr>
          <w:trHeight w:val="16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9DCB4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8CB4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F055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1D9F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7208AD" w14:textId="223D6900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C3ACD1" w14:textId="31FB2594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C98AD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E04D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154F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A9B42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57165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0FBE52C" w14:textId="77777777" w:rsidTr="00D977CA">
        <w:trPr>
          <w:trHeight w:val="15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EDA26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C7CBA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80A27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A0AD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1BB513" w14:textId="54D97878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FE5C37" w14:textId="01B95F5C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247A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74D16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918E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1A14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A2935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A766680" w14:textId="77777777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A939E0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2252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C7B28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934BF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94A57" w14:textId="0E0B394B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5EC56" w14:textId="0AA35540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8551D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62A6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493FE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DE5F6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FF9EA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18DA672A" w14:textId="77777777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B4723A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330824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701F2B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C96764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04C68" w14:textId="17993EA8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00CE6" w14:textId="49B0C411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B823C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017DA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0012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9E911D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5ECC8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9D4CC8C" w14:textId="77777777" w:rsidTr="00D977CA">
        <w:trPr>
          <w:trHeight w:val="3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DB4683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0FA58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4F17A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BE838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871CE" w14:textId="7777777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2ADEB" w14:textId="7777777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7188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45B7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D4CF9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2C05D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AE9790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7A5BB5A" w14:textId="77777777" w:rsidTr="00D977CA">
        <w:trPr>
          <w:trHeight w:val="24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B7E9E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2.0.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94407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Ремонт памятников воинам, погибшим во время ВОВ с. Подгорное (приобретение строительных и хозяйственных товаров)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7A0C5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администрация Подгорненского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3944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0B475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BC561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40158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88014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A654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0EB7B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AB09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043990" w:rsidRPr="00584BDE" w14:paraId="22CF72A6" w14:textId="77777777" w:rsidTr="00D977CA">
        <w:trPr>
          <w:trHeight w:val="41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1264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F6C0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ECE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72FAB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0961A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48,1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F4F4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48,1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62224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CA5B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282FC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DDE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196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50F5159" w14:textId="77777777" w:rsidTr="00D977CA">
        <w:trPr>
          <w:trHeight w:val="3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E1C6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55E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4A42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5B93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340C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E28B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18B9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9E4C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EC1A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FB06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001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8EB3BFC" w14:textId="77777777" w:rsidTr="00D977CA">
        <w:trPr>
          <w:trHeight w:val="4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0A3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767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1D6F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EFFF0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182F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F166E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05DD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1D9D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1F3BC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496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1BD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9383A8F" w14:textId="77777777" w:rsidTr="00D977CA">
        <w:trPr>
          <w:trHeight w:val="4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91C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9E7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AB5F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E47D5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A8F8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6,7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47947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16CF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1AA5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5EDA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0199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2C1F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3D70C3E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B56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952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0BD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A7130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15845" w14:textId="25D4685C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42468" w14:textId="7FDEEA6E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25A5B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5321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23B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965B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125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218944B0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D88C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432F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452C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793BDE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A92BC" w14:textId="76D102C0" w:rsidR="00B541CC" w:rsidRPr="00584BDE" w:rsidRDefault="00575B5F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BFD07" w14:textId="57A31FC1" w:rsidR="00B541CC" w:rsidRPr="00584BDE" w:rsidRDefault="00575B5F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86E15D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80953C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EA00BA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AC8E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AC80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0C16A62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CD3A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F8A1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1CD4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7D01B9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7E362" w14:textId="42FD649C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B03E4" w14:textId="4AC3576A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F0FAC7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D15992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65EF22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3D4E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C5F5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00B4B3CF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B282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FAE5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0217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808E65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3B36D" w14:textId="1F510D6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7244E" w14:textId="0E098C1E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E897A8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0EE146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E4FAB8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338D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85B5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AF0ECB8" w14:textId="77777777" w:rsidTr="00DB419F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2BD3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145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F29D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54077A" w14:textId="77777777" w:rsidR="00043990" w:rsidRPr="00584BDE" w:rsidRDefault="00043990" w:rsidP="00B541CC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 w:rsidR="00B541CC">
              <w:rPr>
                <w:sz w:val="18"/>
                <w:szCs w:val="18"/>
              </w:rPr>
              <w:t>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F90E9" w14:textId="442255AC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72053" w14:textId="037BEC3B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7FD64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4C88F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2F02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ED8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A52A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66E263F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B5F6A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C369A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B8625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администрация Подгорненского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A077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1AD3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41F76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BD1A5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A923A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9642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15207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8C24D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21103C3C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BE06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6FBA9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A04A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4904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47D9A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46,2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765D7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46,2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EDABF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A68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C3BD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52F51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9926A9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E8ADB4F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E39C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FE21E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67E70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16A2E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753E7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63,4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E9D8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27A4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ECF4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7824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220B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16A3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B9FC791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0C4AE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A34F3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23117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62520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F0E4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80B0E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0FCE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62DE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-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E44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DA3C7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2724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3403C9B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B7D7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CA6AD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71FF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6542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35A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82128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0C8B2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42F1B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3EF8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D6FB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8805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99D10A4" w14:textId="77777777" w:rsidTr="00E920C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61D3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0698D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E2158D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597AC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731BB" w14:textId="73052199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B90E5" w14:textId="332023AB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82A9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B5832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757FC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B3E50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65774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B4E1A17" w14:textId="77777777" w:rsidTr="00E920CB">
        <w:trPr>
          <w:trHeight w:val="3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94527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2CBF3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B000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05EF8A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350A2" w14:textId="615F7BEE" w:rsidR="00043990" w:rsidRPr="00584BDE" w:rsidRDefault="00575B5F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2BA77" w14:textId="3DE60313" w:rsidR="00043990" w:rsidRPr="00584BDE" w:rsidRDefault="00575B5F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284E7C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57AA11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23F870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FEA5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1651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66BEB34E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E4BC9A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C84220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1B156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0F199" w14:textId="77777777"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16AF9" w14:textId="0134D084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212C2" w14:textId="77777777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68EE4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4A8AF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7EB9B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F3695B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196ED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7D4EEC2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F198D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B806FD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94EF30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CF2E29" w14:textId="77777777"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ABF13" w14:textId="623006B5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45565" w14:textId="77777777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CDF42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D991B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76824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B303E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2AA3C3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6438DC54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ED86E1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03F1C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25FF4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79B87" w14:textId="77777777"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64CE0" w14:textId="677E34C8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3D6F5" w14:textId="77777777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AA70B5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2CBC3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FC2FE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286B3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FA691E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D021639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697B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AEEB3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817E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администрация Подгорненского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CDD55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7D9CC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37C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FCBD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EE7C1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1C21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4A8BD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2CD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5B699952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1B537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5EA0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4124C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2C8F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8CFD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F278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0288E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49B15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2571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711E7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DAB30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EBC8F06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2BCF6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C0A2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D341F3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9D9C2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7B65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E232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A5BD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69E00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C51C8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E43DA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1E55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CAEBAAF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C7974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0408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C0C1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C2B7A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0D32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4DA94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62DA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687A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2771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A352E3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3AD2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15E613" w14:textId="77777777" w:rsidTr="00D977CA">
        <w:trPr>
          <w:trHeight w:val="2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3CA9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495DA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9BAC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3F726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15CBA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3218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EAD8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82A2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A64C5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CC5D0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18EB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6E88330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1283BD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8DB31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1CC5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C4922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26ECD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586FF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CCF0C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3D36F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73730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F11D6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A6099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659B000" w14:textId="77777777" w:rsidTr="006868FC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FDB2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CD3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FCF7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B67B64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89978" w14:textId="54073F5A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4913F" w14:textId="6BCDDF95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14F3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BE344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E7BAB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FF1F5A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6A3A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03DB2BE6" w14:textId="77777777" w:rsidTr="00D977CA">
        <w:trPr>
          <w:trHeight w:val="26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9C1CFD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B4F046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169D8E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B43506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2E5C0" w14:textId="347B6279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49D8F" w14:textId="35165303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D7A9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52D5B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9B38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D8459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F270B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12B8594E" w14:textId="77777777" w:rsidTr="00D977CA">
        <w:trPr>
          <w:trHeight w:val="3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2FBCF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723D1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D9E1C2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BEA7B" w14:textId="77777777" w:rsidR="00B541CC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4F1506" w14:textId="75D4E83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664B2" w14:textId="7C7D8143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1A827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CAF7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362A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5BBFD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DC410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C0C06AF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546C73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54BC6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CCA33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9D7E97" w14:textId="77777777" w:rsidR="00B541CC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0E675C" w14:textId="611EB11A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FFBAE" w14:textId="03DD7002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71215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CDA198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BD28B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CF24C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C1F61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0BC5B64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6958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74A9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91916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администрация Подгорненского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84D12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5779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EBDB5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49BB2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9E4D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0CD1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DA37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9DD3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625D4CB0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0AF2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08FD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3E445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3A61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C458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86826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4567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907D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22CEF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6A4F6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7486A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5A3E2D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53EE5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EBDA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2BFD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9FA2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3CD83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3EBB8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ADCB5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5EAE8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598C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66DAC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BE3E8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1B87200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10247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545E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B06F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ADA3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68EEE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A11B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AEE7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017E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6461B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C05D19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478B5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C91E68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FA401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79A7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11DD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5DDC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E721E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0D557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94A4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6FF14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88A3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F4B2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7851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6B92116" w14:textId="77777777" w:rsidTr="00D977CA">
        <w:trPr>
          <w:trHeight w:val="1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A063B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1DEE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44ED4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50C59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B82B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6FC0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29406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9931B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1457E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7DE5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E9C1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227F94D" w14:textId="77777777" w:rsidTr="00D977CA">
        <w:trPr>
          <w:trHeight w:val="9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73704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4BF6AE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7548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CB074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A16B3" w14:textId="77777777"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5B29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0EAF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435F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826C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0410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F04B1D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9BF91DA" w14:textId="77777777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93B1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03B9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4F0F2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34C58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4A176" w14:textId="77777777"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30F5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191B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104E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D52A4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6C451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466E0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2E7950B" w14:textId="77777777" w:rsidTr="00D977CA">
        <w:trPr>
          <w:trHeight w:val="11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4B1B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D72BB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8F37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51E159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F1316" w14:textId="77777777"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C014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A6CF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32DF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6A48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72ECE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3F7C2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1582894" w14:textId="77777777" w:rsidTr="00D977CA">
        <w:trPr>
          <w:trHeight w:val="30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4D90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9F00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D9955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439270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558605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032231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38A5F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00674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43C80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B1CDD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D333A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DD24953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1974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Подпрограмма 2 «Развитие культуры в Подгорненском сельсовете»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9F0D6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79B44F04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53E4F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Цель подпрограммы - качественное удовлетворение потребностей населения в услугах организаций культуры в Подгорненском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8462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5BCAF61E" w14:textId="77777777" w:rsidTr="00D977CA">
        <w:trPr>
          <w:trHeight w:val="244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4848E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21E13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4E6E1295" w14:textId="77777777" w:rsidTr="00D977CA">
        <w:trPr>
          <w:trHeight w:val="103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50BAA3" w14:textId="77777777" w:rsidR="00043990" w:rsidRPr="00584BDE" w:rsidRDefault="00043990" w:rsidP="00D977CA">
            <w:pPr>
              <w:widowControl/>
              <w:spacing w:line="10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4BB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1A2437E" w14:textId="77777777" w:rsidTr="00D977CA">
        <w:trPr>
          <w:trHeight w:val="47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CBBF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8E290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C9EF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Исполнитель - администрация Подгорненского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E2C90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46552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3D839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ED600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8A3D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7820D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91D3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64AF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14:paraId="7DD8F8E4" w14:textId="77777777" w:rsidTr="00D977CA">
        <w:trPr>
          <w:trHeight w:val="2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041E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0B4E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D09A1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B4204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47E9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1146,6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D341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897,9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91618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57F12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248,7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CC49E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BF4B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28DDF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38AE0D1" w14:textId="77777777" w:rsidTr="00D977CA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D135B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05B2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A455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7070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9ADE9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5AFD8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BC41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1E9E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B034A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DFE2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FF2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E266742" w14:textId="77777777" w:rsidTr="00D977CA">
        <w:trPr>
          <w:trHeight w:val="1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DF6E6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9AE2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F2D8C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7306B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D450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2E768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8660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33DC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9CAA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3C32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782B6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757142A" w14:textId="77777777" w:rsidTr="00D977CA">
        <w:trPr>
          <w:trHeight w:val="35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5442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85BF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0E3C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31DEE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41C0C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8E53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32162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8883A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2F5B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C439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CD2D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168E6B8" w14:textId="77777777" w:rsidTr="00D977CA">
        <w:trPr>
          <w:trHeight w:val="2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AD5D7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E829C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9869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1258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E03D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9917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1771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7D16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DB0E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D21F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139C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B81D4B3" w14:textId="77777777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680E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FFBB2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BCA6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43F8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9ECA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C243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A688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DF22E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4A73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35143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A55E01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A7B99B4" w14:textId="77777777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C9BFC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CCF0C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E2861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72BF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D7AA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7BBD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E69D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F609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9EBC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F9635F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0A0F8F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A707D5A" w14:textId="77777777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C4924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A2C088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650FE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0FE73" w14:textId="77777777" w:rsidR="00043990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E63A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1206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4240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7AF0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2BB7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0EC4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8A08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D99896C" w14:textId="77777777" w:rsidTr="00D977CA">
        <w:trPr>
          <w:trHeight w:val="1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885D9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E8D03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B888B0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B269F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584B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244D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7C17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52E5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FD07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B6C5D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741AD1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FE12378" w14:textId="77777777" w:rsidTr="00D977CA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39AD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C9B8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B5B0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Исполнитель - администрация Подгорненского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34821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70959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27697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06E3F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6512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92853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0DD81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27B1E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14:paraId="1E3589BD" w14:textId="77777777" w:rsidTr="00D977CA">
        <w:trPr>
          <w:trHeight w:val="36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B1A74A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FB18F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BFAA3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6661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B6EE5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E2A29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83BD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17A6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6790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E1E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8C30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F75A1EF" w14:textId="77777777" w:rsidTr="00D977CA">
        <w:trPr>
          <w:trHeight w:val="36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F1E66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21205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E172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F495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08759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93DA5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2C86E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3F844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C2CB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1309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6F43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57E0C70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D23A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0E76A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FEA1E1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9107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E483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83C2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B6F3D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B43C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884F4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5530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2243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CC2E046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0087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42A1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3B13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61575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610FB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A552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59C83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61F0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59B2B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293E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5B9D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09A33A7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22CC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197E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1683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C7B2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07CF14" w14:textId="5A45CF61" w:rsidR="00043990" w:rsidRPr="00584BDE" w:rsidRDefault="006868F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A03159" w14:textId="65CF0694" w:rsidR="00043990" w:rsidRPr="00584BDE" w:rsidRDefault="006868F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</w:t>
            </w:r>
            <w:r w:rsidR="00BB1F73">
              <w:rPr>
                <w:sz w:val="18"/>
                <w:szCs w:val="18"/>
              </w:rPr>
              <w:t>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91D93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4690B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2B44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FF2C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4CE2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05CDE10" w14:textId="77777777" w:rsidTr="006868FC">
        <w:trPr>
          <w:trHeight w:val="3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BC376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A64AE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953E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7DAF0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0E2E2" w14:textId="6FF1CA54" w:rsidR="00043990" w:rsidRPr="00584BDE" w:rsidRDefault="00315B8B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CC02F" w14:textId="392D15D8" w:rsidR="00043990" w:rsidRPr="00584BDE" w:rsidRDefault="00315B8B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659AE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F3480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1E5D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EC49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BC3C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9E44D77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5BFFE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973E4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3CE59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08363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D22FD" w14:textId="719D40A5" w:rsidR="00B541CC" w:rsidRPr="00584BDE" w:rsidRDefault="00315B8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41C54" w14:textId="7921FB55" w:rsidR="00B541CC" w:rsidRPr="00584BDE" w:rsidRDefault="00315B8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F82E0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CCCB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5DCA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4EE9C2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EA5C5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052BF80C" w14:textId="77777777" w:rsidTr="00D977CA">
        <w:trPr>
          <w:trHeight w:val="26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67CB75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992F1D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5542EB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07D50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2462AB" w14:textId="28803CF4" w:rsidR="00B541CC" w:rsidRPr="00584BDE" w:rsidRDefault="00315B8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A1694" w14:textId="2ECFE52E" w:rsidR="00B541CC" w:rsidRPr="00584BDE" w:rsidRDefault="00315B8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1318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5514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BA660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7A705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2348DA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3CBB5A69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2D7A1C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670D3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D72C55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A24C0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0BAC9" w14:textId="4E9E8844" w:rsidR="00B541CC" w:rsidRPr="00584BDE" w:rsidRDefault="00315B8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A6D1D" w14:textId="2AA62715" w:rsidR="00B541CC" w:rsidRPr="00584BDE" w:rsidRDefault="00315B8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8BEEF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81C90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9716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B5032D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EBA50D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075C2B3" w14:textId="77777777" w:rsidTr="00D977CA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884A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B15B0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Подгорненского сельсовета (по работникам домов культуры, клубов)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FEA9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Исполнитель - администрация Подгорненского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B9CB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BBF1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3EBD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0A84C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947A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388A6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2364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C0E7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14:paraId="5572FE3D" w14:textId="77777777" w:rsidTr="00D977CA">
        <w:trPr>
          <w:trHeight w:val="36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BB05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BE7E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0D75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72EEB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3C39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8208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9945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0FA1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C1D70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4154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90C21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B090036" w14:textId="77777777" w:rsidTr="00D977CA">
        <w:trPr>
          <w:trHeight w:val="36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7905D1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507A5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7282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FB83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F1A7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AC8D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C6782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FC70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86BD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13399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952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3630F3F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59D8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C832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501D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8BC6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4CFE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DA56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42B8B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B453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FF3F0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21D6C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3A0F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74D991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A4CCE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A6BC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A424F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2BAE7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D0D9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3BC8D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95D29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BE26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C9B04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7D84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5FEF8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4A2A6A9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0CB93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E576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9F75C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9A26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C3683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81176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6B06E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F4D93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3E9C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FF1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42543B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AEC2F58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E04E3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24EC3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8602B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2239E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1471E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6308C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54B4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94D68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F768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7717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C3D5C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E6EF2D7" w14:textId="77777777" w:rsidTr="00D977CA">
        <w:trPr>
          <w:trHeight w:val="24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1E121D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DB9A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B7B5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A813A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C7A6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1278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6128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2810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C4F7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11180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77569F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5D81844" w14:textId="77777777" w:rsidTr="00D977CA">
        <w:trPr>
          <w:trHeight w:val="22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66D3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C7BA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4F0C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10177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203E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C8E4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C3AE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D61D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FB42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9FFDCD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C905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8CB2C04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E27B3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28D9A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326E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C7E85E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A538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4871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E632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3EB00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4B73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269B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1B8BB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9EBB7F7" w14:textId="77777777" w:rsidTr="00D977CA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6475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Подпрограмма 3 «Развитие муниципальной службы в Подгорненском сельсовете»</w:t>
            </w:r>
          </w:p>
        </w:tc>
      </w:tr>
      <w:tr w:rsidR="00043990" w:rsidRPr="00584BDE" w14:paraId="555B1F57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FD27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Цель подпрограммы - обеспечение эффективного муниципального управления в Подгорненском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DB1F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15BC76A4" w14:textId="77777777" w:rsidTr="00D977CA">
        <w:trPr>
          <w:trHeight w:val="864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CE31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43A2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3472E726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20290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Основное мероприятие 1 Обеспечение деятельности администрации Подгорненского сельсовета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D2B4E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51EEA4F8" w14:textId="77777777" w:rsidTr="00D977CA">
        <w:trPr>
          <w:trHeight w:val="33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1A5F7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1.1.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CE31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Обеспечение деятельности администрации Подгорненского сельсовета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50B5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администрация Подгорненского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44A62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A7996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B435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7BBE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4D1A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063A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056C5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Укомплектованность должностей муниципальной службы</w:t>
            </w:r>
          </w:p>
          <w:p w14:paraId="291A249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 Число муниципальных служащих, прошедших аттестацию</w:t>
            </w:r>
          </w:p>
          <w:p w14:paraId="6AFB81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 Число муниципальных служащих, прошедших диспансеризацию</w:t>
            </w:r>
          </w:p>
          <w:p w14:paraId="4D96F1D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C886F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3.1; Показатель 3.2 Показатель 3.3 Показатель 3.4</w:t>
            </w:r>
          </w:p>
        </w:tc>
      </w:tr>
      <w:tr w:rsidR="00043990" w:rsidRPr="00584BDE" w14:paraId="69092AE7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3BA5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5725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443A3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7930F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58FC7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1672,9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D9BD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1672,9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55AB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9A08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4CF02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A4FC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8324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5A497DD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BFD9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0322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522E0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BDA1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FB09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1985,4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B96F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1985,4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0561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6CF6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30C4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FCCED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D97DA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9176D48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62DF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A2D2E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634E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C7672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CE32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2035,0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61A94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2035,0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A8033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909A4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7B068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B580F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2178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D8D1F41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C84D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4898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05765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9AA0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0F42F4" w14:textId="77777777" w:rsidR="00043990" w:rsidRPr="00584BDE" w:rsidRDefault="00C9739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8867C6" w14:textId="77777777" w:rsidR="00043990" w:rsidRPr="00584BDE" w:rsidRDefault="00C9739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020E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F973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D612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8A3B83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DF38A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94A669D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F4F07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BA7FC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C551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E03B7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56A9E3" w14:textId="11A48AB2" w:rsidR="00043990" w:rsidRPr="00584BDE" w:rsidRDefault="0000225A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F0EEE">
              <w:rPr>
                <w:sz w:val="18"/>
                <w:szCs w:val="18"/>
              </w:rPr>
              <w:t>57,2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C04FE1" w14:textId="7E5E9E49" w:rsidR="00043990" w:rsidRPr="00584BDE" w:rsidRDefault="00AF0EEE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C5675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1A776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64965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E890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FF32B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BD32AED" w14:textId="77777777" w:rsidTr="00D977CA">
        <w:trPr>
          <w:trHeight w:val="4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4F42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B1E5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CC47B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E74D8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963A89" w14:textId="1F66F316" w:rsidR="00043990" w:rsidRPr="00584BDE" w:rsidRDefault="00C04C59" w:rsidP="001715BB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B664C1">
              <w:rPr>
                <w:sz w:val="18"/>
                <w:szCs w:val="18"/>
              </w:rPr>
              <w:t>17,9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509BB2" w14:textId="6352D33A" w:rsidR="00043990" w:rsidRPr="00584BDE" w:rsidRDefault="00C04C59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B664C1">
              <w:rPr>
                <w:sz w:val="18"/>
                <w:szCs w:val="18"/>
              </w:rPr>
              <w:t>17,9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71D44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EA89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ADCD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BC12B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BD0E1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C2B05D5" w14:textId="77777777" w:rsidTr="00D977CA">
        <w:trPr>
          <w:trHeight w:val="52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22AF6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0AEB14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D465A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CCEF3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C0FDA" w14:textId="502C9158" w:rsidR="00B541CC" w:rsidRPr="00584BDE" w:rsidRDefault="00C04C59" w:rsidP="001715BB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2790,2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E8F44B" w14:textId="65975C4F" w:rsidR="00B541CC" w:rsidRPr="00584BDE" w:rsidRDefault="00C04C59" w:rsidP="001715BB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2790,2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F0896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44268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471A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8873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8C7985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3D081898" w14:textId="77777777" w:rsidTr="00D977CA">
        <w:trPr>
          <w:trHeight w:val="4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8BB53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FB4BE7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FC159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49EB8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9A50D" w14:textId="2219A02F" w:rsidR="00B541CC" w:rsidRPr="00584BDE" w:rsidRDefault="00C04C59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2881,9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DC402" w14:textId="15F4AE99" w:rsidR="00B541CC" w:rsidRPr="00584BDE" w:rsidRDefault="00C04C59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543DD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B94588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D60D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7695AF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D4AD4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2F972756" w14:textId="77777777" w:rsidTr="00D977CA">
        <w:trPr>
          <w:trHeight w:val="4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AA441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75AE9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B814F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8814D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52457" w14:textId="407EF380" w:rsidR="00B541CC" w:rsidRPr="00584BDE" w:rsidRDefault="00EA760A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2881,9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FEE60" w14:textId="7DA05F3B" w:rsidR="00B541CC" w:rsidRPr="00584BDE" w:rsidRDefault="00EA760A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8D1BB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2F2B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5183D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BFAEE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0A4DBF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</w:tbl>
    <w:p w14:paraId="54CCE635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p w14:paraId="53A86288" w14:textId="77777777" w:rsidR="001D3AF7" w:rsidRPr="00E033E3" w:rsidRDefault="001D3AF7" w:rsidP="00043990">
      <w:pPr>
        <w:pStyle w:val="ConsPlusNormal"/>
        <w:jc w:val="right"/>
      </w:pPr>
    </w:p>
    <w:sectPr w:rsidR="001D3AF7" w:rsidRPr="00E033E3" w:rsidSect="00AD7A1C">
      <w:footerReference w:type="default" r:id="rId11"/>
      <w:pgSz w:w="16839" w:h="11907" w:orient="landscape" w:code="9"/>
      <w:pgMar w:top="851" w:right="1134" w:bottom="850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61067D" w14:textId="77777777" w:rsidR="001E361A" w:rsidRDefault="001E361A" w:rsidP="00E944C4">
      <w:r>
        <w:separator/>
      </w:r>
    </w:p>
  </w:endnote>
  <w:endnote w:type="continuationSeparator" w:id="0">
    <w:p w14:paraId="08F0D1FA" w14:textId="77777777" w:rsidR="001E361A" w:rsidRDefault="001E361A" w:rsidP="00E9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56797" w14:textId="77777777" w:rsidR="00E908F0" w:rsidRDefault="00E908F0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C5183C">
      <w:rPr>
        <w:noProof/>
      </w:rPr>
      <w:t>1</w:t>
    </w:r>
    <w:r>
      <w:rPr>
        <w:noProof/>
      </w:rPr>
      <w:fldChar w:fldCharType="end"/>
    </w:r>
  </w:p>
  <w:p w14:paraId="64940563" w14:textId="77777777" w:rsidR="00E908F0" w:rsidRDefault="00E908F0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F4763" w14:textId="77777777" w:rsidR="00E908F0" w:rsidRDefault="00E908F0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C5183C">
      <w:rPr>
        <w:noProof/>
      </w:rPr>
      <w:t>33</w:t>
    </w:r>
    <w:r>
      <w:rPr>
        <w:noProof/>
      </w:rPr>
      <w:fldChar w:fldCharType="end"/>
    </w:r>
  </w:p>
  <w:p w14:paraId="75524DD8" w14:textId="77777777" w:rsidR="00E908F0" w:rsidRDefault="00E908F0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DC8A2" w14:textId="77777777" w:rsidR="001E361A" w:rsidRDefault="001E361A" w:rsidP="00E944C4">
      <w:r>
        <w:separator/>
      </w:r>
    </w:p>
  </w:footnote>
  <w:footnote w:type="continuationSeparator" w:id="0">
    <w:p w14:paraId="673C040D" w14:textId="77777777" w:rsidR="001E361A" w:rsidRDefault="001E361A" w:rsidP="00E94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F7"/>
    <w:rsid w:val="0000225A"/>
    <w:rsid w:val="00003E88"/>
    <w:rsid w:val="00014759"/>
    <w:rsid w:val="00015EFD"/>
    <w:rsid w:val="00016D51"/>
    <w:rsid w:val="00031A6D"/>
    <w:rsid w:val="00032AB2"/>
    <w:rsid w:val="00043990"/>
    <w:rsid w:val="0005548F"/>
    <w:rsid w:val="00062D7A"/>
    <w:rsid w:val="000A3B25"/>
    <w:rsid w:val="000A4E7C"/>
    <w:rsid w:val="000B391C"/>
    <w:rsid w:val="000B534D"/>
    <w:rsid w:val="000B5ABD"/>
    <w:rsid w:val="000C0E1C"/>
    <w:rsid w:val="000C631F"/>
    <w:rsid w:val="000C6EC4"/>
    <w:rsid w:val="000D22B8"/>
    <w:rsid w:val="000D59A7"/>
    <w:rsid w:val="000E24DE"/>
    <w:rsid w:val="00104321"/>
    <w:rsid w:val="001073F9"/>
    <w:rsid w:val="00116796"/>
    <w:rsid w:val="00121F09"/>
    <w:rsid w:val="00127FD7"/>
    <w:rsid w:val="00134506"/>
    <w:rsid w:val="00141731"/>
    <w:rsid w:val="001476F2"/>
    <w:rsid w:val="001715BB"/>
    <w:rsid w:val="00192E7B"/>
    <w:rsid w:val="001D3AF7"/>
    <w:rsid w:val="001D4D93"/>
    <w:rsid w:val="001E2B73"/>
    <w:rsid w:val="001E361A"/>
    <w:rsid w:val="001E6870"/>
    <w:rsid w:val="001F0A19"/>
    <w:rsid w:val="001F4843"/>
    <w:rsid w:val="0021533C"/>
    <w:rsid w:val="00217204"/>
    <w:rsid w:val="00225E46"/>
    <w:rsid w:val="00227CBF"/>
    <w:rsid w:val="00231EAD"/>
    <w:rsid w:val="00233F43"/>
    <w:rsid w:val="00234AF0"/>
    <w:rsid w:val="0025680D"/>
    <w:rsid w:val="00263E16"/>
    <w:rsid w:val="00266F30"/>
    <w:rsid w:val="002748A0"/>
    <w:rsid w:val="00276935"/>
    <w:rsid w:val="00276D05"/>
    <w:rsid w:val="00280442"/>
    <w:rsid w:val="00283576"/>
    <w:rsid w:val="0029328F"/>
    <w:rsid w:val="002B43FC"/>
    <w:rsid w:val="002B504E"/>
    <w:rsid w:val="002B5865"/>
    <w:rsid w:val="002C5039"/>
    <w:rsid w:val="002D235C"/>
    <w:rsid w:val="002D58A1"/>
    <w:rsid w:val="002E397B"/>
    <w:rsid w:val="002F23EE"/>
    <w:rsid w:val="0030727F"/>
    <w:rsid w:val="0031407A"/>
    <w:rsid w:val="00315B8B"/>
    <w:rsid w:val="003168D4"/>
    <w:rsid w:val="00322B21"/>
    <w:rsid w:val="00325206"/>
    <w:rsid w:val="0033202F"/>
    <w:rsid w:val="003342C2"/>
    <w:rsid w:val="003577AA"/>
    <w:rsid w:val="003601B1"/>
    <w:rsid w:val="0037044D"/>
    <w:rsid w:val="00380C4A"/>
    <w:rsid w:val="00392FDF"/>
    <w:rsid w:val="003A40DB"/>
    <w:rsid w:val="003A7A5D"/>
    <w:rsid w:val="003A7CB1"/>
    <w:rsid w:val="003B1574"/>
    <w:rsid w:val="003B78C1"/>
    <w:rsid w:val="003F6335"/>
    <w:rsid w:val="00403114"/>
    <w:rsid w:val="00403A01"/>
    <w:rsid w:val="00405517"/>
    <w:rsid w:val="00417FCC"/>
    <w:rsid w:val="004268EE"/>
    <w:rsid w:val="00435B1C"/>
    <w:rsid w:val="0043728E"/>
    <w:rsid w:val="00437952"/>
    <w:rsid w:val="00460129"/>
    <w:rsid w:val="00460B6A"/>
    <w:rsid w:val="00463189"/>
    <w:rsid w:val="00486B63"/>
    <w:rsid w:val="00491828"/>
    <w:rsid w:val="004950A7"/>
    <w:rsid w:val="004A3E34"/>
    <w:rsid w:val="004A44CE"/>
    <w:rsid w:val="004B63F7"/>
    <w:rsid w:val="004D14F9"/>
    <w:rsid w:val="004D281D"/>
    <w:rsid w:val="004E1326"/>
    <w:rsid w:val="00512353"/>
    <w:rsid w:val="005152BA"/>
    <w:rsid w:val="00524172"/>
    <w:rsid w:val="00544038"/>
    <w:rsid w:val="00551F7B"/>
    <w:rsid w:val="00566D86"/>
    <w:rsid w:val="00572931"/>
    <w:rsid w:val="00575B5F"/>
    <w:rsid w:val="00585D67"/>
    <w:rsid w:val="005A012E"/>
    <w:rsid w:val="005B32DA"/>
    <w:rsid w:val="005C2CBF"/>
    <w:rsid w:val="005C52EF"/>
    <w:rsid w:val="005C53F6"/>
    <w:rsid w:val="005E21D5"/>
    <w:rsid w:val="00627A64"/>
    <w:rsid w:val="006338EA"/>
    <w:rsid w:val="00644601"/>
    <w:rsid w:val="0065389D"/>
    <w:rsid w:val="0066554D"/>
    <w:rsid w:val="006700FB"/>
    <w:rsid w:val="00670218"/>
    <w:rsid w:val="00681D2D"/>
    <w:rsid w:val="006868FC"/>
    <w:rsid w:val="006922BE"/>
    <w:rsid w:val="006B0854"/>
    <w:rsid w:val="006B4EF8"/>
    <w:rsid w:val="006E128D"/>
    <w:rsid w:val="006E682A"/>
    <w:rsid w:val="006F62E9"/>
    <w:rsid w:val="00700107"/>
    <w:rsid w:val="007018DD"/>
    <w:rsid w:val="007139A3"/>
    <w:rsid w:val="00720193"/>
    <w:rsid w:val="00727A9A"/>
    <w:rsid w:val="00732DB4"/>
    <w:rsid w:val="007330E1"/>
    <w:rsid w:val="007527FB"/>
    <w:rsid w:val="00756442"/>
    <w:rsid w:val="0076670D"/>
    <w:rsid w:val="0077060C"/>
    <w:rsid w:val="00787C82"/>
    <w:rsid w:val="007925F4"/>
    <w:rsid w:val="0079284E"/>
    <w:rsid w:val="007951FB"/>
    <w:rsid w:val="007953AA"/>
    <w:rsid w:val="007A62CB"/>
    <w:rsid w:val="007A6352"/>
    <w:rsid w:val="007B3711"/>
    <w:rsid w:val="007D0C23"/>
    <w:rsid w:val="007D1FDA"/>
    <w:rsid w:val="007E1E24"/>
    <w:rsid w:val="007E34D1"/>
    <w:rsid w:val="007F2545"/>
    <w:rsid w:val="007F2E0E"/>
    <w:rsid w:val="00807018"/>
    <w:rsid w:val="008249DF"/>
    <w:rsid w:val="0082663F"/>
    <w:rsid w:val="008363D1"/>
    <w:rsid w:val="00861FD3"/>
    <w:rsid w:val="008743C7"/>
    <w:rsid w:val="00876CC4"/>
    <w:rsid w:val="00877ACA"/>
    <w:rsid w:val="008817C5"/>
    <w:rsid w:val="00881A90"/>
    <w:rsid w:val="00886EA3"/>
    <w:rsid w:val="008876CF"/>
    <w:rsid w:val="008918BC"/>
    <w:rsid w:val="008928E7"/>
    <w:rsid w:val="00892949"/>
    <w:rsid w:val="008A1F02"/>
    <w:rsid w:val="008B0067"/>
    <w:rsid w:val="008B4BA2"/>
    <w:rsid w:val="008C1A46"/>
    <w:rsid w:val="008D3B05"/>
    <w:rsid w:val="008D48AB"/>
    <w:rsid w:val="008D7B5A"/>
    <w:rsid w:val="008F4031"/>
    <w:rsid w:val="00914AD8"/>
    <w:rsid w:val="0092053D"/>
    <w:rsid w:val="00934842"/>
    <w:rsid w:val="00936DFA"/>
    <w:rsid w:val="0094231D"/>
    <w:rsid w:val="009600FD"/>
    <w:rsid w:val="009601A5"/>
    <w:rsid w:val="00964A53"/>
    <w:rsid w:val="00965291"/>
    <w:rsid w:val="0097157B"/>
    <w:rsid w:val="00980E4E"/>
    <w:rsid w:val="00987BB3"/>
    <w:rsid w:val="00992BD4"/>
    <w:rsid w:val="0099689D"/>
    <w:rsid w:val="009A5DF0"/>
    <w:rsid w:val="009B1BD8"/>
    <w:rsid w:val="009B5682"/>
    <w:rsid w:val="009C0F50"/>
    <w:rsid w:val="009E1B17"/>
    <w:rsid w:val="009E2494"/>
    <w:rsid w:val="009E4A4E"/>
    <w:rsid w:val="009E4A4F"/>
    <w:rsid w:val="00A04F72"/>
    <w:rsid w:val="00A12500"/>
    <w:rsid w:val="00A130F5"/>
    <w:rsid w:val="00A1711C"/>
    <w:rsid w:val="00A27D8B"/>
    <w:rsid w:val="00A322B3"/>
    <w:rsid w:val="00A37E2D"/>
    <w:rsid w:val="00A41EF1"/>
    <w:rsid w:val="00A420A2"/>
    <w:rsid w:val="00A46F89"/>
    <w:rsid w:val="00A61457"/>
    <w:rsid w:val="00A942C5"/>
    <w:rsid w:val="00AA5538"/>
    <w:rsid w:val="00AB6531"/>
    <w:rsid w:val="00AD7A1C"/>
    <w:rsid w:val="00AE005C"/>
    <w:rsid w:val="00AE03E0"/>
    <w:rsid w:val="00AE1FAA"/>
    <w:rsid w:val="00AE40E9"/>
    <w:rsid w:val="00AE5DDD"/>
    <w:rsid w:val="00AF0EEE"/>
    <w:rsid w:val="00B013FC"/>
    <w:rsid w:val="00B15DF4"/>
    <w:rsid w:val="00B2558E"/>
    <w:rsid w:val="00B31DFB"/>
    <w:rsid w:val="00B354F9"/>
    <w:rsid w:val="00B47BAA"/>
    <w:rsid w:val="00B5295F"/>
    <w:rsid w:val="00B541CC"/>
    <w:rsid w:val="00B55646"/>
    <w:rsid w:val="00B602EC"/>
    <w:rsid w:val="00B63AAE"/>
    <w:rsid w:val="00B664C1"/>
    <w:rsid w:val="00B66C14"/>
    <w:rsid w:val="00B7503C"/>
    <w:rsid w:val="00B824DA"/>
    <w:rsid w:val="00B9658D"/>
    <w:rsid w:val="00BA499C"/>
    <w:rsid w:val="00BA762C"/>
    <w:rsid w:val="00BB1F73"/>
    <w:rsid w:val="00BC1EDA"/>
    <w:rsid w:val="00BD62B0"/>
    <w:rsid w:val="00BD7D51"/>
    <w:rsid w:val="00BE1AC3"/>
    <w:rsid w:val="00BE52AC"/>
    <w:rsid w:val="00C00E4B"/>
    <w:rsid w:val="00C024A9"/>
    <w:rsid w:val="00C04C59"/>
    <w:rsid w:val="00C05BFD"/>
    <w:rsid w:val="00C05EE5"/>
    <w:rsid w:val="00C32CFF"/>
    <w:rsid w:val="00C34166"/>
    <w:rsid w:val="00C36C4A"/>
    <w:rsid w:val="00C44E92"/>
    <w:rsid w:val="00C5183C"/>
    <w:rsid w:val="00C51F72"/>
    <w:rsid w:val="00C52E20"/>
    <w:rsid w:val="00C619C6"/>
    <w:rsid w:val="00C94948"/>
    <w:rsid w:val="00C95AD0"/>
    <w:rsid w:val="00C95F1E"/>
    <w:rsid w:val="00C97391"/>
    <w:rsid w:val="00CA5AAE"/>
    <w:rsid w:val="00CB24BB"/>
    <w:rsid w:val="00CB54A4"/>
    <w:rsid w:val="00CC5B64"/>
    <w:rsid w:val="00CC6939"/>
    <w:rsid w:val="00CD70E3"/>
    <w:rsid w:val="00CD7AD0"/>
    <w:rsid w:val="00CE467B"/>
    <w:rsid w:val="00CE7AAA"/>
    <w:rsid w:val="00CF0B86"/>
    <w:rsid w:val="00CF1CA8"/>
    <w:rsid w:val="00CF5DDD"/>
    <w:rsid w:val="00D3274C"/>
    <w:rsid w:val="00D50063"/>
    <w:rsid w:val="00D52B9F"/>
    <w:rsid w:val="00D567AC"/>
    <w:rsid w:val="00D652BE"/>
    <w:rsid w:val="00D653C1"/>
    <w:rsid w:val="00D74952"/>
    <w:rsid w:val="00D85911"/>
    <w:rsid w:val="00D977CA"/>
    <w:rsid w:val="00DA2FE5"/>
    <w:rsid w:val="00DA4C61"/>
    <w:rsid w:val="00DB2A43"/>
    <w:rsid w:val="00DB419F"/>
    <w:rsid w:val="00DC1058"/>
    <w:rsid w:val="00DC6A10"/>
    <w:rsid w:val="00DD6C2E"/>
    <w:rsid w:val="00DD76DA"/>
    <w:rsid w:val="00DF1347"/>
    <w:rsid w:val="00DF6AA2"/>
    <w:rsid w:val="00E033E3"/>
    <w:rsid w:val="00E04D88"/>
    <w:rsid w:val="00E079F3"/>
    <w:rsid w:val="00E1624F"/>
    <w:rsid w:val="00E17317"/>
    <w:rsid w:val="00E320DF"/>
    <w:rsid w:val="00E50D28"/>
    <w:rsid w:val="00E549A6"/>
    <w:rsid w:val="00E908F0"/>
    <w:rsid w:val="00E920CB"/>
    <w:rsid w:val="00E944C4"/>
    <w:rsid w:val="00E96AFD"/>
    <w:rsid w:val="00E96DBB"/>
    <w:rsid w:val="00EA760A"/>
    <w:rsid w:val="00ED2F2E"/>
    <w:rsid w:val="00EE4989"/>
    <w:rsid w:val="00EE5878"/>
    <w:rsid w:val="00EF7368"/>
    <w:rsid w:val="00F067FF"/>
    <w:rsid w:val="00F100EE"/>
    <w:rsid w:val="00F1606C"/>
    <w:rsid w:val="00F326A0"/>
    <w:rsid w:val="00F35ED5"/>
    <w:rsid w:val="00F61E39"/>
    <w:rsid w:val="00F726C6"/>
    <w:rsid w:val="00F85BB1"/>
    <w:rsid w:val="00FA68A8"/>
    <w:rsid w:val="00FB028C"/>
    <w:rsid w:val="00FD37C5"/>
    <w:rsid w:val="00FD67EE"/>
    <w:rsid w:val="00FE5042"/>
    <w:rsid w:val="00FF0E47"/>
    <w:rsid w:val="00FF2238"/>
    <w:rsid w:val="00FF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61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D567AC"/>
    <w:pPr>
      <w:widowControl w:val="0"/>
    </w:pPr>
  </w:style>
  <w:style w:type="paragraph" w:styleId="ac">
    <w:name w:val="List Paragraph"/>
    <w:basedOn w:val="a0"/>
    <w:uiPriority w:val="34"/>
    <w:qFormat/>
    <w:rsid w:val="00D567AC"/>
    <w:pPr>
      <w:ind w:left="708"/>
    </w:pPr>
  </w:style>
  <w:style w:type="paragraph" w:styleId="ad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e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0">
    <w:name w:val="Balloon Text"/>
    <w:basedOn w:val="a0"/>
    <w:link w:val="af1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 Indent"/>
    <w:basedOn w:val="a0"/>
    <w:link w:val="af3"/>
    <w:unhideWhenUsed/>
    <w:rsid w:val="00E033E3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E033E3"/>
  </w:style>
  <w:style w:type="paragraph" w:customStyle="1" w:styleId="ConsPlusNormal">
    <w:name w:val="ConsPlusNormal"/>
    <w:link w:val="ConsPlusNormal0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033E3"/>
    <w:rPr>
      <w:rFonts w:ascii="Calibri" w:hAnsi="Calibri" w:cs="Calibri"/>
      <w:sz w:val="22"/>
    </w:rPr>
  </w:style>
  <w:style w:type="character" w:customStyle="1" w:styleId="af4">
    <w:name w:val="Верхний колонтитул Знак"/>
    <w:basedOn w:val="a1"/>
    <w:link w:val="af5"/>
    <w:rsid w:val="00E033E3"/>
  </w:style>
  <w:style w:type="paragraph" w:styleId="af5">
    <w:name w:val="header"/>
    <w:basedOn w:val="a0"/>
    <w:link w:val="af4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character" w:customStyle="1" w:styleId="12">
    <w:name w:val="Верхний колонтитул Знак1"/>
    <w:basedOn w:val="a1"/>
    <w:uiPriority w:val="99"/>
    <w:semiHidden/>
    <w:rsid w:val="00E033E3"/>
  </w:style>
  <w:style w:type="character" w:customStyle="1" w:styleId="13">
    <w:name w:val="Основной текст с отступом Знак1"/>
    <w:basedOn w:val="a1"/>
    <w:uiPriority w:val="99"/>
    <w:semiHidden/>
    <w:rsid w:val="00E033E3"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1"/>
    <w:link w:val="af7"/>
    <w:uiPriority w:val="99"/>
    <w:rsid w:val="00E033E3"/>
    <w:rPr>
      <w:rFonts w:ascii="Calibri" w:eastAsia="Calibri" w:hAnsi="Calibri"/>
    </w:rPr>
  </w:style>
  <w:style w:type="paragraph" w:styleId="af7">
    <w:name w:val="footer"/>
    <w:basedOn w:val="a0"/>
    <w:link w:val="af6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rsid w:val="00E033E3"/>
  </w:style>
  <w:style w:type="character" w:customStyle="1" w:styleId="15">
    <w:name w:val="Текст выноски Знак1"/>
    <w:basedOn w:val="a1"/>
    <w:uiPriority w:val="99"/>
    <w:semiHidden/>
    <w:rsid w:val="00E033E3"/>
    <w:rPr>
      <w:rFonts w:ascii="Tahoma" w:eastAsia="Calibri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E033E3"/>
  </w:style>
  <w:style w:type="paragraph" w:customStyle="1" w:styleId="ConsPlusTitle">
    <w:name w:val="ConsPlusTitle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E033E3"/>
    <w:pPr>
      <w:widowControl w:val="0"/>
      <w:autoSpaceDE w:val="0"/>
      <w:autoSpaceDN w:val="0"/>
      <w:ind w:right="0" w:firstLine="0"/>
      <w:jc w:val="left"/>
    </w:pPr>
    <w:rPr>
      <w:rFonts w:ascii="Courier New" w:hAnsi="Courier New" w:cs="Courier New"/>
    </w:rPr>
  </w:style>
  <w:style w:type="paragraph" w:customStyle="1" w:styleId="af8">
    <w:name w:val="Обычный (паспорт)"/>
    <w:basedOn w:val="a0"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character" w:customStyle="1" w:styleId="21">
    <w:name w:val="Гиперссылка2"/>
    <w:basedOn w:val="a1"/>
    <w:rsid w:val="00043990"/>
  </w:style>
  <w:style w:type="character" w:styleId="af9">
    <w:name w:val="Hyperlink"/>
    <w:basedOn w:val="a1"/>
    <w:uiPriority w:val="99"/>
    <w:rsid w:val="005A012E"/>
    <w:rPr>
      <w:b/>
      <w:i/>
      <w:color w:val="0000FF"/>
      <w:sz w:val="28"/>
      <w:u w:val="single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D567AC"/>
    <w:pPr>
      <w:widowControl w:val="0"/>
    </w:pPr>
  </w:style>
  <w:style w:type="paragraph" w:styleId="ac">
    <w:name w:val="List Paragraph"/>
    <w:basedOn w:val="a0"/>
    <w:uiPriority w:val="34"/>
    <w:qFormat/>
    <w:rsid w:val="00D567AC"/>
    <w:pPr>
      <w:ind w:left="708"/>
    </w:pPr>
  </w:style>
  <w:style w:type="paragraph" w:styleId="ad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e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0">
    <w:name w:val="Balloon Text"/>
    <w:basedOn w:val="a0"/>
    <w:link w:val="af1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 Indent"/>
    <w:basedOn w:val="a0"/>
    <w:link w:val="af3"/>
    <w:unhideWhenUsed/>
    <w:rsid w:val="00E033E3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E033E3"/>
  </w:style>
  <w:style w:type="paragraph" w:customStyle="1" w:styleId="ConsPlusNormal">
    <w:name w:val="ConsPlusNormal"/>
    <w:link w:val="ConsPlusNormal0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033E3"/>
    <w:rPr>
      <w:rFonts w:ascii="Calibri" w:hAnsi="Calibri" w:cs="Calibri"/>
      <w:sz w:val="22"/>
    </w:rPr>
  </w:style>
  <w:style w:type="character" w:customStyle="1" w:styleId="af4">
    <w:name w:val="Верхний колонтитул Знак"/>
    <w:basedOn w:val="a1"/>
    <w:link w:val="af5"/>
    <w:rsid w:val="00E033E3"/>
  </w:style>
  <w:style w:type="paragraph" w:styleId="af5">
    <w:name w:val="header"/>
    <w:basedOn w:val="a0"/>
    <w:link w:val="af4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character" w:customStyle="1" w:styleId="12">
    <w:name w:val="Верхний колонтитул Знак1"/>
    <w:basedOn w:val="a1"/>
    <w:uiPriority w:val="99"/>
    <w:semiHidden/>
    <w:rsid w:val="00E033E3"/>
  </w:style>
  <w:style w:type="character" w:customStyle="1" w:styleId="13">
    <w:name w:val="Основной текст с отступом Знак1"/>
    <w:basedOn w:val="a1"/>
    <w:uiPriority w:val="99"/>
    <w:semiHidden/>
    <w:rsid w:val="00E033E3"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1"/>
    <w:link w:val="af7"/>
    <w:uiPriority w:val="99"/>
    <w:rsid w:val="00E033E3"/>
    <w:rPr>
      <w:rFonts w:ascii="Calibri" w:eastAsia="Calibri" w:hAnsi="Calibri"/>
    </w:rPr>
  </w:style>
  <w:style w:type="paragraph" w:styleId="af7">
    <w:name w:val="footer"/>
    <w:basedOn w:val="a0"/>
    <w:link w:val="af6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rsid w:val="00E033E3"/>
  </w:style>
  <w:style w:type="character" w:customStyle="1" w:styleId="15">
    <w:name w:val="Текст выноски Знак1"/>
    <w:basedOn w:val="a1"/>
    <w:uiPriority w:val="99"/>
    <w:semiHidden/>
    <w:rsid w:val="00E033E3"/>
    <w:rPr>
      <w:rFonts w:ascii="Tahoma" w:eastAsia="Calibri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E033E3"/>
  </w:style>
  <w:style w:type="paragraph" w:customStyle="1" w:styleId="ConsPlusTitle">
    <w:name w:val="ConsPlusTitle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E033E3"/>
    <w:pPr>
      <w:widowControl w:val="0"/>
      <w:autoSpaceDE w:val="0"/>
      <w:autoSpaceDN w:val="0"/>
      <w:ind w:right="0" w:firstLine="0"/>
      <w:jc w:val="left"/>
    </w:pPr>
    <w:rPr>
      <w:rFonts w:ascii="Courier New" w:hAnsi="Courier New" w:cs="Courier New"/>
    </w:rPr>
  </w:style>
  <w:style w:type="paragraph" w:customStyle="1" w:styleId="af8">
    <w:name w:val="Обычный (паспорт)"/>
    <w:basedOn w:val="a0"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character" w:customStyle="1" w:styleId="21">
    <w:name w:val="Гиперссылка2"/>
    <w:basedOn w:val="a1"/>
    <w:rsid w:val="00043990"/>
  </w:style>
  <w:style w:type="character" w:styleId="af9">
    <w:name w:val="Hyperlink"/>
    <w:basedOn w:val="a1"/>
    <w:uiPriority w:val="99"/>
    <w:rsid w:val="005A012E"/>
    <w:rPr>
      <w:b/>
      <w:i/>
      <w:color w:val="0000FF"/>
      <w:sz w:val="28"/>
      <w:u w:val="single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mokshan.pnzreg.ru/authority/oms-munitsipalnogo-obrazovaniya/administratsiya-podgorne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E84DBC2-0FBB-4726-BCDA-9365F9F59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6222</Words>
  <Characters>35472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2021-08-27T06:56:00Z</cp:lastPrinted>
  <dcterms:created xsi:type="dcterms:W3CDTF">2024-07-10T06:16:00Z</dcterms:created>
  <dcterms:modified xsi:type="dcterms:W3CDTF">2024-07-18T07:49:00Z</dcterms:modified>
</cp:coreProperties>
</file>