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D3FF8" w14:textId="77777777" w:rsidR="00C0665E" w:rsidRDefault="00C0665E"/>
    <w:p w14:paraId="7E1E3D78" w14:textId="56EC6FF4" w:rsidR="00476CE1" w:rsidRDefault="00027F0A">
      <w:r>
        <w:t xml:space="preserve">                                                                      </w:t>
      </w:r>
      <w:r>
        <w:rPr>
          <w:noProof/>
        </w:rPr>
        <w:drawing>
          <wp:inline distT="0" distB="0" distL="0" distR="0" wp14:anchorId="00258584" wp14:editId="3A7FB667">
            <wp:extent cx="74295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16B85">
        <w:t>проект</w:t>
      </w:r>
      <w:bookmarkStart w:id="0" w:name="_GoBack"/>
      <w:bookmarkEnd w:id="0"/>
    </w:p>
    <w:p w14:paraId="69292984" w14:textId="77777777" w:rsidR="00476CE1" w:rsidRDefault="00476CE1">
      <w:pPr>
        <w:framePr w:w="10635" w:h="1581" w:hRule="exact" w:hSpace="180" w:wrap="around" w:vAnchor="text" w:hAnchor="page" w:x="693" w:y="117"/>
        <w:jc w:val="center"/>
        <w:rPr>
          <w:b/>
        </w:rPr>
      </w:pPr>
    </w:p>
    <w:p w14:paraId="6B2A8FC8" w14:textId="77777777" w:rsidR="00476CE1" w:rsidRDefault="00027F0A">
      <w:pPr>
        <w:framePr w:w="10635" w:h="1581" w:hRule="exact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АДМИНИСТРАЦИЯ ПОДГОРНЕНСКОГО СЕЛЬСОВЕТА</w:t>
      </w:r>
    </w:p>
    <w:p w14:paraId="5ADADBE6" w14:textId="77777777" w:rsidR="00476CE1" w:rsidRDefault="00027F0A">
      <w:pPr>
        <w:framePr w:w="10635" w:h="1581" w:hRule="exact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МОКШАНСКОГО РАЙОНА ПЕНЗЕНСКОЙ ОБЛАСТИ</w:t>
      </w:r>
    </w:p>
    <w:p w14:paraId="1932E44B" w14:textId="77777777" w:rsidR="00476CE1" w:rsidRDefault="00027F0A">
      <w:pPr>
        <w:pStyle w:val="3"/>
        <w:framePr w:w="10635" w:h="1581" w:hRule="exact" w:hSpace="180" w:wrap="around" w:vAnchor="text" w:hAnchor="page" w:x="693" w:y="11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506CCDA3" w14:textId="77777777" w:rsidR="00476CE1" w:rsidRDefault="00476CE1">
      <w:pPr>
        <w:jc w:val="center"/>
      </w:pPr>
    </w:p>
    <w:p w14:paraId="7919CF7C" w14:textId="77777777" w:rsidR="00476CE1" w:rsidRDefault="00476C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E39D01D" w14:textId="48E2D826" w:rsidR="00476CE1" w:rsidRPr="00015456" w:rsidRDefault="007D65AA">
      <w:pPr>
        <w:framePr w:w="4335" w:h="276" w:hRule="exact" w:hSpace="180" w:wrap="around" w:vAnchor="text" w:hAnchor="margin" w:xAlign="center" w:y="56"/>
        <w:ind w:firstLine="0"/>
        <w:jc w:val="center"/>
        <w:rPr>
          <w:sz w:val="24"/>
        </w:rPr>
      </w:pPr>
      <w:r w:rsidRPr="00015456">
        <w:rPr>
          <w:sz w:val="24"/>
        </w:rPr>
        <w:t>о</w:t>
      </w:r>
      <w:r w:rsidR="00027F0A" w:rsidRPr="00015456">
        <w:rPr>
          <w:sz w:val="24"/>
        </w:rPr>
        <w:t>т   №</w:t>
      </w:r>
      <w:r w:rsidR="00BF7753" w:rsidRPr="00015456">
        <w:rPr>
          <w:sz w:val="24"/>
        </w:rPr>
        <w:t xml:space="preserve"> </w:t>
      </w:r>
      <w:r w:rsidR="00027F0A" w:rsidRPr="00015456">
        <w:rPr>
          <w:sz w:val="24"/>
        </w:rPr>
        <w:t xml:space="preserve">    </w:t>
      </w:r>
    </w:p>
    <w:p w14:paraId="3AF1E358" w14:textId="77777777"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6CAB75B7" w14:textId="77777777"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                                   </w:t>
      </w:r>
    </w:p>
    <w:p w14:paraId="08CFEA04" w14:textId="77777777"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Cs/>
          <w:sz w:val="26"/>
          <w:szCs w:val="26"/>
        </w:rPr>
      </w:pPr>
      <w:proofErr w:type="spellStart"/>
      <w:r>
        <w:rPr>
          <w:rFonts w:eastAsia="Calibri"/>
          <w:bCs/>
          <w:sz w:val="26"/>
          <w:szCs w:val="26"/>
        </w:rPr>
        <w:t>с.Подгорное</w:t>
      </w:r>
      <w:proofErr w:type="spellEnd"/>
    </w:p>
    <w:p w14:paraId="2B514ABC" w14:textId="77777777"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68ACD95F" w14:textId="0881CEB4"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от 12.12.2013 №</w:t>
      </w:r>
      <w:r w:rsidR="00551FDD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 xml:space="preserve">89 «Об утверждении муниципальной программы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«Развитие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на 2014 - 20</w:t>
      </w:r>
      <w:r w:rsidR="005D5EA8">
        <w:rPr>
          <w:rFonts w:eastAsia="Calibri"/>
          <w:b/>
          <w:sz w:val="26"/>
          <w:szCs w:val="26"/>
        </w:rPr>
        <w:t>30</w:t>
      </w:r>
      <w:r>
        <w:rPr>
          <w:rFonts w:eastAsia="Calibri"/>
          <w:b/>
          <w:sz w:val="26"/>
          <w:szCs w:val="26"/>
        </w:rPr>
        <w:t xml:space="preserve"> годы»</w:t>
      </w:r>
    </w:p>
    <w:p w14:paraId="4A1C11DD" w14:textId="77777777"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31E62AE5" w14:textId="77777777" w:rsidR="00476CE1" w:rsidRDefault="00027F0A">
      <w:pPr>
        <w:ind w:firstLine="567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от 10.10.2013 № 74 «Об утверждении Порядка разработки и реализации муниципальных программ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области», (с изменениями), рассмотрев дополнительные и обоснованные материалы, руководствуясь </w:t>
      </w:r>
      <w:r w:rsidRPr="00B15F2F">
        <w:rPr>
          <w:sz w:val="24"/>
          <w:szCs w:val="24"/>
        </w:rPr>
        <w:t xml:space="preserve">Уставом </w:t>
      </w:r>
      <w:r w:rsidR="007D65AA" w:rsidRPr="00B15F2F">
        <w:rPr>
          <w:sz w:val="24"/>
          <w:szCs w:val="24"/>
        </w:rPr>
        <w:t xml:space="preserve">сельского поселения </w:t>
      </w:r>
      <w:proofErr w:type="spellStart"/>
      <w:r w:rsidRPr="00B15F2F">
        <w:rPr>
          <w:sz w:val="24"/>
          <w:szCs w:val="24"/>
        </w:rPr>
        <w:t>Подгорненск</w:t>
      </w:r>
      <w:r w:rsidR="007D65AA" w:rsidRPr="00B15F2F">
        <w:rPr>
          <w:sz w:val="24"/>
          <w:szCs w:val="24"/>
        </w:rPr>
        <w:t>ий</w:t>
      </w:r>
      <w:proofErr w:type="spellEnd"/>
      <w:r w:rsidRPr="00B15F2F">
        <w:rPr>
          <w:sz w:val="24"/>
          <w:szCs w:val="24"/>
        </w:rPr>
        <w:t xml:space="preserve"> сельсовет </w:t>
      </w:r>
      <w:r w:rsidR="007D65AA" w:rsidRPr="00B15F2F">
        <w:rPr>
          <w:sz w:val="24"/>
          <w:szCs w:val="24"/>
        </w:rPr>
        <w:t xml:space="preserve">муниципального района </w:t>
      </w:r>
      <w:r w:rsidRPr="00B15F2F">
        <w:rPr>
          <w:sz w:val="24"/>
          <w:szCs w:val="24"/>
        </w:rPr>
        <w:t>Мокшанск</w:t>
      </w:r>
      <w:r w:rsidR="007D65AA" w:rsidRPr="00B15F2F">
        <w:rPr>
          <w:sz w:val="24"/>
          <w:szCs w:val="24"/>
        </w:rPr>
        <w:t xml:space="preserve">ий </w:t>
      </w:r>
      <w:r w:rsidRPr="00B15F2F">
        <w:rPr>
          <w:sz w:val="24"/>
          <w:szCs w:val="24"/>
        </w:rPr>
        <w:t xml:space="preserve"> район Пензенской области,</w:t>
      </w:r>
    </w:p>
    <w:p w14:paraId="66086456" w14:textId="77777777"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6AFE2C94" w14:textId="77777777" w:rsidR="00476CE1" w:rsidRDefault="00476CE1">
      <w:pPr>
        <w:pStyle w:val="ae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</w:p>
    <w:p w14:paraId="340114D7" w14:textId="77777777" w:rsidR="00476CE1" w:rsidRDefault="00476CE1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14:paraId="28894550" w14:textId="77777777" w:rsidR="00476CE1" w:rsidRDefault="00027F0A">
      <w:pPr>
        <w:pStyle w:val="BodyTextIndented"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администрация </w:t>
      </w:r>
      <w:proofErr w:type="spellStart"/>
      <w:r>
        <w:rPr>
          <w:b/>
          <w:sz w:val="26"/>
          <w:szCs w:val="26"/>
        </w:rPr>
        <w:t>Подгорненского</w:t>
      </w:r>
      <w:proofErr w:type="spellEnd"/>
      <w:r>
        <w:rPr>
          <w:b/>
          <w:sz w:val="26"/>
          <w:szCs w:val="26"/>
        </w:rPr>
        <w:t xml:space="preserve"> сельсовета</w:t>
      </w:r>
    </w:p>
    <w:p w14:paraId="3534D34C" w14:textId="77777777" w:rsidR="00476CE1" w:rsidRDefault="00027F0A">
      <w:pPr>
        <w:pStyle w:val="BodyTextIndented"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Мокшанского района Пензенской области постановляет:</w:t>
      </w:r>
    </w:p>
    <w:p w14:paraId="469ADE28" w14:textId="77777777" w:rsidR="00476CE1" w:rsidRDefault="00476CE1">
      <w:pPr>
        <w:pStyle w:val="BodyTextIndented"/>
        <w:spacing w:after="0"/>
        <w:jc w:val="center"/>
        <w:rPr>
          <w:b/>
          <w:sz w:val="26"/>
          <w:szCs w:val="26"/>
        </w:rPr>
      </w:pPr>
    </w:p>
    <w:p w14:paraId="3E496C50" w14:textId="69D33898" w:rsidR="00476CE1" w:rsidRDefault="00027F0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Внести следующие изменения в </w:t>
      </w:r>
      <w:r>
        <w:rPr>
          <w:sz w:val="24"/>
          <w:szCs w:val="24"/>
        </w:rPr>
        <w:t xml:space="preserve">постановление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от 12.12.2013 № 89 «Об утверждении муниципальной программы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</w:t>
      </w:r>
      <w:r w:rsidR="005D5EA8">
        <w:rPr>
          <w:sz w:val="24"/>
          <w:szCs w:val="24"/>
        </w:rPr>
        <w:t>30</w:t>
      </w:r>
      <w:r>
        <w:rPr>
          <w:sz w:val="24"/>
          <w:szCs w:val="24"/>
        </w:rPr>
        <w:t xml:space="preserve"> годы»:</w:t>
      </w:r>
    </w:p>
    <w:p w14:paraId="21CD135A" w14:textId="77777777" w:rsidR="00476CE1" w:rsidRDefault="00476CE1">
      <w:pPr>
        <w:ind w:firstLine="567"/>
        <w:rPr>
          <w:color w:val="000000"/>
          <w:sz w:val="24"/>
          <w:szCs w:val="24"/>
        </w:rPr>
      </w:pPr>
    </w:p>
    <w:p w14:paraId="536C38D0" w14:textId="205F7221" w:rsidR="00476CE1" w:rsidRDefault="00027F0A">
      <w:pPr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В Паспорте муниципальной программы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</w:t>
      </w:r>
      <w:r w:rsidR="005D5EA8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 годы» строку «Объемы бюджетных ассигнований муниципальной программы» изложить в следующей редакции:</w:t>
      </w:r>
    </w:p>
    <w:p w14:paraId="79CC6A96" w14:textId="77777777" w:rsidR="00476CE1" w:rsidRDefault="00027F0A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5448" w:type="pct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04"/>
        <w:gridCol w:w="7297"/>
      </w:tblGrid>
      <w:tr w:rsidR="00476CE1" w14:paraId="152A9BCD" w14:textId="77777777" w:rsidTr="00B64ABB">
        <w:trPr>
          <w:trHeight w:val="1650"/>
        </w:trPr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1F354" w14:textId="3D7F5F43" w:rsidR="00476CE1" w:rsidRDefault="00FE63F8" w:rsidP="00FE63F8">
            <w:pPr>
              <w:ind w:firstLine="0"/>
              <w:jc w:val="left"/>
            </w:pPr>
            <w:r w:rsidRPr="00291CE1">
              <w:rPr>
                <w:sz w:val="24"/>
                <w:szCs w:val="24"/>
              </w:rPr>
              <w:lastRenderedPageBreak/>
              <w:t xml:space="preserve">Объемы бюджетных            </w:t>
            </w:r>
            <w:r w:rsidRPr="00291CE1">
              <w:rPr>
                <w:sz w:val="24"/>
                <w:szCs w:val="24"/>
              </w:rPr>
              <w:br/>
              <w:t>ассигнований муниципальной программы</w:t>
            </w:r>
          </w:p>
        </w:tc>
        <w:tc>
          <w:tcPr>
            <w:tcW w:w="7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0C31E" w14:textId="532B25D5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291CE1">
              <w:rPr>
                <w:sz w:val="24"/>
                <w:szCs w:val="24"/>
              </w:rPr>
              <w:t>Подгорненского</w:t>
            </w:r>
            <w:proofErr w:type="spellEnd"/>
            <w:r w:rsidRPr="00291CE1">
              <w:rPr>
                <w:sz w:val="24"/>
                <w:szCs w:val="24"/>
              </w:rPr>
              <w:t xml:space="preserve"> сельсовета составляет </w:t>
            </w:r>
            <w:r w:rsidRPr="00551FDD">
              <w:rPr>
                <w:i/>
                <w:iCs/>
                <w:sz w:val="24"/>
                <w:szCs w:val="24"/>
              </w:rPr>
              <w:t>5</w:t>
            </w:r>
            <w:r w:rsidR="00CF2FC7">
              <w:rPr>
                <w:i/>
                <w:iCs/>
                <w:sz w:val="24"/>
                <w:szCs w:val="24"/>
              </w:rPr>
              <w:t>9</w:t>
            </w:r>
            <w:r w:rsidRPr="00551FDD">
              <w:rPr>
                <w:i/>
                <w:iCs/>
                <w:sz w:val="24"/>
                <w:szCs w:val="24"/>
              </w:rPr>
              <w:t> </w:t>
            </w:r>
            <w:r w:rsidR="00CF2FC7">
              <w:rPr>
                <w:i/>
                <w:iCs/>
                <w:sz w:val="24"/>
                <w:szCs w:val="24"/>
              </w:rPr>
              <w:t>05</w:t>
            </w:r>
            <w:r w:rsidRPr="00551FDD">
              <w:rPr>
                <w:i/>
                <w:iCs/>
                <w:sz w:val="24"/>
                <w:szCs w:val="24"/>
              </w:rPr>
              <w:t>4,</w:t>
            </w:r>
            <w:r w:rsidR="00CF2FC7">
              <w:rPr>
                <w:i/>
                <w:iCs/>
                <w:sz w:val="24"/>
                <w:szCs w:val="24"/>
              </w:rPr>
              <w:t>8</w:t>
            </w:r>
            <w:r w:rsidRPr="00551FDD">
              <w:rPr>
                <w:i/>
                <w:iCs/>
                <w:sz w:val="24"/>
                <w:szCs w:val="24"/>
              </w:rPr>
              <w:t>4</w:t>
            </w:r>
            <w:r w:rsidRPr="00291CE1">
              <w:rPr>
                <w:sz w:val="24"/>
                <w:szCs w:val="24"/>
              </w:rPr>
              <w:t xml:space="preserve">  тыс. рублей, в том числе:</w:t>
            </w:r>
          </w:p>
          <w:p w14:paraId="761A1A61" w14:textId="7CDADFDD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- в расходах бюджета – </w:t>
            </w:r>
            <w:r w:rsidRPr="00551FDD">
              <w:rPr>
                <w:i/>
                <w:iCs/>
                <w:sz w:val="24"/>
                <w:szCs w:val="24"/>
              </w:rPr>
              <w:t>5</w:t>
            </w:r>
            <w:r w:rsidR="00CF2FC7">
              <w:rPr>
                <w:i/>
                <w:iCs/>
                <w:sz w:val="24"/>
                <w:szCs w:val="24"/>
              </w:rPr>
              <w:t>9</w:t>
            </w:r>
            <w:r w:rsidRPr="00551FDD">
              <w:rPr>
                <w:i/>
                <w:iCs/>
                <w:sz w:val="24"/>
                <w:szCs w:val="24"/>
              </w:rPr>
              <w:t xml:space="preserve"> </w:t>
            </w:r>
            <w:r w:rsidR="00CF2FC7">
              <w:rPr>
                <w:i/>
                <w:iCs/>
                <w:sz w:val="24"/>
                <w:szCs w:val="24"/>
              </w:rPr>
              <w:t>05</w:t>
            </w:r>
            <w:r w:rsidRPr="00551FDD">
              <w:rPr>
                <w:i/>
                <w:iCs/>
                <w:sz w:val="24"/>
                <w:szCs w:val="24"/>
              </w:rPr>
              <w:t>4,</w:t>
            </w:r>
            <w:r w:rsidR="00CF2FC7">
              <w:rPr>
                <w:i/>
                <w:iCs/>
                <w:sz w:val="24"/>
                <w:szCs w:val="24"/>
              </w:rPr>
              <w:t>8</w:t>
            </w:r>
            <w:r w:rsidRPr="00551FDD">
              <w:rPr>
                <w:i/>
                <w:iCs/>
                <w:sz w:val="24"/>
                <w:szCs w:val="24"/>
              </w:rPr>
              <w:t>4</w:t>
            </w:r>
            <w:r w:rsidRPr="00291CE1">
              <w:rPr>
                <w:sz w:val="24"/>
                <w:szCs w:val="24"/>
              </w:rPr>
              <w:t xml:space="preserve">  тыс. руб., в т.ч.</w:t>
            </w:r>
          </w:p>
          <w:p w14:paraId="6272FC30" w14:textId="77777777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2014 году – 3826,2 тыс. рублей,</w:t>
            </w:r>
          </w:p>
          <w:p w14:paraId="7041AE80" w14:textId="77777777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2015 году – 4041,7  тыс. рублей,</w:t>
            </w:r>
          </w:p>
          <w:p w14:paraId="22D06860" w14:textId="77777777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2016 году – 4433,9 тыс. рублей,</w:t>
            </w:r>
          </w:p>
          <w:p w14:paraId="3040F8BA" w14:textId="77777777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2017 году – 2854,0  тыс. рублей,</w:t>
            </w:r>
          </w:p>
          <w:p w14:paraId="4792C6D8" w14:textId="77777777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2018 году – 3076,7  тыс. рублей,</w:t>
            </w:r>
          </w:p>
          <w:p w14:paraId="64E32D0D" w14:textId="77777777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2019 году – 4071,0  тыс. рублей,</w:t>
            </w:r>
          </w:p>
          <w:p w14:paraId="7A442ABA" w14:textId="77777777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2020 году – 4409,19  тыс. рублей;</w:t>
            </w:r>
          </w:p>
          <w:p w14:paraId="24282E10" w14:textId="77777777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2021 году – 3514,65 тыс. рублей</w:t>
            </w:r>
          </w:p>
          <w:p w14:paraId="347BE578" w14:textId="77777777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2022 году – 3269,5 тыс.  рублей</w:t>
            </w:r>
          </w:p>
          <w:p w14:paraId="101EF547" w14:textId="77777777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2023 году – 3200,5 тыс. рублей</w:t>
            </w:r>
          </w:p>
          <w:p w14:paraId="0EB45F9D" w14:textId="77777777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2024 году – 4014,5  тыс. рублей</w:t>
            </w:r>
          </w:p>
          <w:p w14:paraId="38C4D411" w14:textId="77777777" w:rsidR="00FE63F8" w:rsidRPr="00291CE1" w:rsidRDefault="00FE63F8" w:rsidP="00FE63F8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2025 году – 5472,8  тыс. рублей;</w:t>
            </w:r>
          </w:p>
          <w:p w14:paraId="72085555" w14:textId="643ABE34" w:rsidR="00FE63F8" w:rsidRPr="00291CE1" w:rsidRDefault="00FE63F8" w:rsidP="00FE63F8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2026 году –  68</w:t>
            </w:r>
            <w:r w:rsidR="00686A07">
              <w:rPr>
                <w:sz w:val="24"/>
                <w:szCs w:val="24"/>
              </w:rPr>
              <w:t>96</w:t>
            </w:r>
            <w:r w:rsidRPr="00291CE1">
              <w:rPr>
                <w:sz w:val="24"/>
                <w:szCs w:val="24"/>
              </w:rPr>
              <w:t>,</w:t>
            </w:r>
            <w:r w:rsidR="00686A07">
              <w:rPr>
                <w:sz w:val="24"/>
                <w:szCs w:val="24"/>
              </w:rPr>
              <w:t>6</w:t>
            </w:r>
            <w:r w:rsidRPr="00291CE1">
              <w:rPr>
                <w:sz w:val="24"/>
                <w:szCs w:val="24"/>
              </w:rPr>
              <w:t xml:space="preserve"> тыс. рублей;</w:t>
            </w:r>
          </w:p>
          <w:p w14:paraId="44BE90D2" w14:textId="77777777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2027 году –  5973,6 тыс. рублей;</w:t>
            </w:r>
          </w:p>
          <w:p w14:paraId="5DC69457" w14:textId="77777777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2028  году -6069,38 тыс. рублей;</w:t>
            </w:r>
          </w:p>
          <w:p w14:paraId="2635B575" w14:textId="77777777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2029 году  -6069,8 тыс. рублей;</w:t>
            </w:r>
          </w:p>
          <w:p w14:paraId="5CAA87DA" w14:textId="757F19E6" w:rsidR="00476CE1" w:rsidRDefault="00FE63F8" w:rsidP="00FE63F8">
            <w:pPr>
              <w:ind w:left="720" w:firstLine="0"/>
            </w:pPr>
            <w:r w:rsidRPr="00291CE1">
              <w:rPr>
                <w:rFonts w:eastAsia="Calibri"/>
                <w:sz w:val="24"/>
                <w:szCs w:val="24"/>
                <w:lang w:eastAsia="en-US"/>
              </w:rPr>
              <w:t xml:space="preserve"> 2030 году  -6069,8</w:t>
            </w:r>
            <w:r w:rsidRPr="00291CE1">
              <w:rPr>
                <w:sz w:val="24"/>
                <w:szCs w:val="24"/>
              </w:rPr>
              <w:t xml:space="preserve"> тыс. рублей</w:t>
            </w:r>
          </w:p>
        </w:tc>
      </w:tr>
    </w:tbl>
    <w:p w14:paraId="1EA7C6A4" w14:textId="77777777" w:rsidR="00476CE1" w:rsidRDefault="00476CE1">
      <w:pPr>
        <w:ind w:firstLine="567"/>
        <w:rPr>
          <w:color w:val="000000"/>
          <w:sz w:val="24"/>
          <w:szCs w:val="24"/>
        </w:rPr>
      </w:pPr>
    </w:p>
    <w:p w14:paraId="257C39C7" w14:textId="352A449B"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1.2. В Паспорте подпрограммы 1 «Развитие дорожного и жилищно-коммунального хозяйства и обеспечение первичных мер пожарной безопасности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Мокшанского района Пензенской области на 2014 - 20</w:t>
      </w:r>
      <w:r w:rsidR="00137B08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 годы» строку «Объемы бюджетных ассигнований подпрограммы» изложить в следующей редакции:</w:t>
      </w:r>
    </w:p>
    <w:p w14:paraId="29C1439D" w14:textId="77777777"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5448" w:type="pct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6"/>
        <w:gridCol w:w="7075"/>
      </w:tblGrid>
      <w:tr w:rsidR="004D7CA5" w14:paraId="6143BCDE" w14:textId="77777777" w:rsidTr="009D6183">
        <w:trPr>
          <w:trHeight w:val="308"/>
        </w:trPr>
        <w:tc>
          <w:tcPr>
            <w:tcW w:w="4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B99FA" w14:textId="77777777" w:rsidR="004D7CA5" w:rsidRDefault="004D7CA5" w:rsidP="004D7CA5">
            <w:pPr>
              <w:ind w:firstLine="0"/>
              <w:jc w:val="left"/>
            </w:pPr>
            <w:r>
              <w:t>Объемы бюджетных ассигнований подпрограммы</w:t>
            </w:r>
          </w:p>
        </w:tc>
        <w:tc>
          <w:tcPr>
            <w:tcW w:w="7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B7F59" w14:textId="77777777" w:rsidR="004D7CA5" w:rsidRPr="00291CE1" w:rsidRDefault="004D7CA5" w:rsidP="004D7CA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11 516,84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рублей, в т.ч.:</w:t>
            </w:r>
          </w:p>
          <w:p w14:paraId="3F013580" w14:textId="77777777" w:rsidR="004D7CA5" w:rsidRPr="00291CE1" w:rsidRDefault="004D7CA5" w:rsidP="004D7CA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- в расходах бюджета – 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11 516,84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рублей, в т.ч.</w:t>
            </w:r>
          </w:p>
          <w:p w14:paraId="2C6E43DF" w14:textId="7EFABC02" w:rsidR="004D7CA5" w:rsidRPr="00291CE1" w:rsidRDefault="004D7CA5" w:rsidP="004D7CA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2014 год – 815,3  тыс. рублей,</w:t>
            </w:r>
          </w:p>
          <w:p w14:paraId="1D2E89B8" w14:textId="469C8DDA" w:rsidR="004D7CA5" w:rsidRPr="00291CE1" w:rsidRDefault="004D7CA5" w:rsidP="004D7CA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2015 год – 1112,5 тыс. рублей,</w:t>
            </w:r>
          </w:p>
          <w:p w14:paraId="1D662B2B" w14:textId="32000A6C" w:rsidR="004D7CA5" w:rsidRPr="00291CE1" w:rsidRDefault="004D7CA5" w:rsidP="004D7CA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2016 год – 2173,5 тыс. рублей,</w:t>
            </w:r>
          </w:p>
          <w:p w14:paraId="7392C37F" w14:textId="5099A948" w:rsidR="004D7CA5" w:rsidRPr="00291CE1" w:rsidRDefault="004D7CA5" w:rsidP="004D7CA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2017 год – 558,4 тыс. рублей,</w:t>
            </w:r>
          </w:p>
          <w:p w14:paraId="6062C5C9" w14:textId="59208BA2" w:rsidR="004D7CA5" w:rsidRPr="00291CE1" w:rsidRDefault="004D7CA5" w:rsidP="004D7CA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2018 год – 437,9  тыс. рублей,</w:t>
            </w:r>
          </w:p>
          <w:p w14:paraId="484AAA87" w14:textId="0B947386" w:rsidR="004D7CA5" w:rsidRPr="00291CE1" w:rsidRDefault="004D7CA5" w:rsidP="004D7CA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2019 год – 939,0   тыс. рублей,</w:t>
            </w:r>
          </w:p>
          <w:p w14:paraId="737CD634" w14:textId="4187A367" w:rsidR="004D7CA5" w:rsidRPr="00291CE1" w:rsidRDefault="004D7CA5" w:rsidP="004D7CA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2020 год – 1404,49   тыс. рублей;</w:t>
            </w:r>
          </w:p>
          <w:p w14:paraId="17328EF1" w14:textId="77777777" w:rsidR="004D7CA5" w:rsidRPr="00291CE1" w:rsidRDefault="004D7CA5" w:rsidP="004D7CA5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2021 год – 468,25 тыс. рублей</w:t>
            </w:r>
          </w:p>
          <w:p w14:paraId="09A26562" w14:textId="77777777" w:rsidR="004D7CA5" w:rsidRPr="00291CE1" w:rsidRDefault="004D7CA5" w:rsidP="004D7CA5">
            <w:pPr>
              <w:rPr>
                <w:sz w:val="24"/>
                <w:szCs w:val="24"/>
                <w:highlight w:val="yellow"/>
              </w:rPr>
            </w:pPr>
            <w:r w:rsidRPr="00291CE1">
              <w:rPr>
                <w:sz w:val="24"/>
                <w:szCs w:val="24"/>
              </w:rPr>
              <w:t xml:space="preserve"> 2022 год – 472,1 тыс. рублей</w:t>
            </w:r>
          </w:p>
          <w:p w14:paraId="36180C10" w14:textId="77777777" w:rsidR="004D7CA5" w:rsidRPr="00291CE1" w:rsidRDefault="004D7CA5" w:rsidP="004D7CA5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2023 год – 374,0  тыс. рублей</w:t>
            </w:r>
          </w:p>
          <w:p w14:paraId="539382C6" w14:textId="77777777" w:rsidR="004D7CA5" w:rsidRPr="00291CE1" w:rsidRDefault="004D7CA5" w:rsidP="004D7CA5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2024 год – 532,0 тыс. рублей</w:t>
            </w:r>
          </w:p>
          <w:p w14:paraId="5D0CD246" w14:textId="77777777" w:rsidR="004D7CA5" w:rsidRPr="00291CE1" w:rsidRDefault="004D7CA5" w:rsidP="004D7CA5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2025 год – 977,3 тыс. рублей</w:t>
            </w:r>
          </w:p>
          <w:p w14:paraId="4FEBBA4B" w14:textId="77777777" w:rsidR="004D7CA5" w:rsidRPr="00291CE1" w:rsidRDefault="004D7CA5" w:rsidP="004D7CA5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2026 год – 536,1 тыс. рублей</w:t>
            </w:r>
          </w:p>
          <w:p w14:paraId="2156BA8C" w14:textId="77777777" w:rsidR="004D7CA5" w:rsidRPr="00291CE1" w:rsidRDefault="004D7CA5" w:rsidP="004D7CA5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2027 год – 716,0 тыс. рублей</w:t>
            </w:r>
          </w:p>
          <w:p w14:paraId="173F4489" w14:textId="77777777" w:rsidR="004D7CA5" w:rsidRPr="00291CE1" w:rsidRDefault="004D7CA5" w:rsidP="004D7CA5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2028 год – 739,2 тыс. рублей</w:t>
            </w:r>
          </w:p>
          <w:p w14:paraId="7134EDAB" w14:textId="77777777" w:rsidR="004D7CA5" w:rsidRPr="00291CE1" w:rsidRDefault="004D7CA5" w:rsidP="004D7CA5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2029 год – 739,2 тыс. рублей</w:t>
            </w:r>
          </w:p>
          <w:p w14:paraId="7CE11085" w14:textId="6F5DB080" w:rsidR="004D7CA5" w:rsidRDefault="004D7CA5" w:rsidP="004D7CA5">
            <w:pPr>
              <w:ind w:firstLine="0"/>
            </w:pPr>
            <w:r w:rsidRPr="00291C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</w:t>
            </w:r>
            <w:r w:rsidRPr="00291CE1">
              <w:rPr>
                <w:sz w:val="24"/>
                <w:szCs w:val="24"/>
              </w:rPr>
              <w:t>2030 год – 739,2 тыс. рублей</w:t>
            </w:r>
          </w:p>
        </w:tc>
      </w:tr>
    </w:tbl>
    <w:p w14:paraId="7EB188E8" w14:textId="77777777" w:rsidR="00476CE1" w:rsidRDefault="00476CE1">
      <w:pPr>
        <w:ind w:firstLine="567"/>
        <w:rPr>
          <w:color w:val="000000"/>
          <w:sz w:val="24"/>
          <w:szCs w:val="24"/>
        </w:rPr>
      </w:pPr>
    </w:p>
    <w:p w14:paraId="7BDE1A93" w14:textId="1698208D" w:rsidR="00476CE1" w:rsidRDefault="00027F0A">
      <w:pPr>
        <w:pStyle w:val="ConsPlusNormal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В Паспорте подпрограммы 2 « Развитие культуры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на 2014 - 20</w:t>
      </w:r>
      <w:r w:rsidR="00137B08">
        <w:rPr>
          <w:rFonts w:ascii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годы» строку «Объемы бюджетных ассигнований подпрограммы» изложить в следующей редакции:</w:t>
      </w:r>
    </w:p>
    <w:p w14:paraId="12AE61A1" w14:textId="77777777" w:rsidR="00476CE1" w:rsidRDefault="00476CE1">
      <w:pPr>
        <w:pStyle w:val="ConsPlusNormal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841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1"/>
        <w:gridCol w:w="6300"/>
      </w:tblGrid>
      <w:tr w:rsidR="00476CE1" w14:paraId="0E0E4BA4" w14:textId="77777777" w:rsidTr="007A06DE"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2A71" w14:textId="77777777" w:rsidR="00476CE1" w:rsidRDefault="00027F0A">
            <w:pPr>
              <w:ind w:right="0" w:firstLine="0"/>
              <w:jc w:val="left"/>
            </w:pPr>
            <w:r>
              <w:t>Объемы бюджетных ассигнований подпрограммы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92E12" w14:textId="77777777" w:rsidR="00DC6217" w:rsidRPr="00291CE1" w:rsidRDefault="00DC6217" w:rsidP="00DC621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11 513,0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- в расходах бюджета – 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11 513,0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рублей, в т.ч.</w:t>
            </w:r>
          </w:p>
          <w:p w14:paraId="2EA94933" w14:textId="33C7B771" w:rsidR="00DC6217" w:rsidRPr="00291CE1" w:rsidRDefault="00DC6217" w:rsidP="00DC6217">
            <w:pPr>
              <w:pStyle w:val="afb"/>
              <w:spacing w:before="0"/>
              <w:jc w:val="left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</w:t>
            </w:r>
            <w:r w:rsidRPr="00291CE1">
              <w:rPr>
                <w:sz w:val="24"/>
                <w:szCs w:val="24"/>
              </w:rPr>
              <w:t>2014 год – 1234,6 тыс. рублей,</w:t>
            </w:r>
          </w:p>
          <w:p w14:paraId="2F69E925" w14:textId="5A27612C" w:rsidR="00DC6217" w:rsidRPr="00291CE1" w:rsidRDefault="00DC6217" w:rsidP="00DC6217">
            <w:pPr>
              <w:pStyle w:val="afb"/>
              <w:spacing w:before="0"/>
              <w:jc w:val="left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</w:t>
            </w:r>
            <w:r w:rsidRPr="00291CE1">
              <w:rPr>
                <w:sz w:val="24"/>
                <w:szCs w:val="24"/>
              </w:rPr>
              <w:t>2015 год – 1192,6  тыс. рублей,</w:t>
            </w:r>
          </w:p>
          <w:p w14:paraId="0D21EC16" w14:textId="109FB675" w:rsidR="00DC6217" w:rsidRPr="00291CE1" w:rsidRDefault="00DC6217" w:rsidP="00DC6217">
            <w:pPr>
              <w:pStyle w:val="afb"/>
              <w:spacing w:before="0"/>
              <w:jc w:val="left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</w:t>
            </w:r>
            <w:r w:rsidRPr="00291CE1">
              <w:rPr>
                <w:sz w:val="24"/>
                <w:szCs w:val="24"/>
              </w:rPr>
              <w:t>2016 год – 748,1 тыс. рублей,</w:t>
            </w:r>
          </w:p>
          <w:p w14:paraId="696AD1F2" w14:textId="77777777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2017 год – 784,1  тыс. рублей,</w:t>
            </w:r>
          </w:p>
          <w:p w14:paraId="42051578" w14:textId="77777777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2018 год – 1056,8,  тыс. рублей,</w:t>
            </w:r>
          </w:p>
          <w:p w14:paraId="58156D4A" w14:textId="77777777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2019 год – 1146,6  тыс. рублей,</w:t>
            </w:r>
          </w:p>
          <w:p w14:paraId="490EA1C6" w14:textId="7D3FB8C1" w:rsidR="00DC6217" w:rsidRPr="00291CE1" w:rsidRDefault="00DC6217" w:rsidP="00DC621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2020 год –1011,4  тыс. рублей.</w:t>
            </w:r>
          </w:p>
          <w:p w14:paraId="5161065D" w14:textId="1237AEF5" w:rsidR="00DC6217" w:rsidRPr="00291CE1" w:rsidRDefault="00DC6217" w:rsidP="00DC621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2021 год – 1011,4 тыс. рублей</w:t>
            </w:r>
          </w:p>
          <w:p w14:paraId="123E0B09" w14:textId="356581F7" w:rsidR="00DC6217" w:rsidRPr="00291CE1" w:rsidRDefault="00DC6217" w:rsidP="00DC621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2022 год – 1011,4 тыс. рублей</w:t>
            </w:r>
          </w:p>
          <w:p w14:paraId="713A054C" w14:textId="77777777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2023 год – 769,4 тыс. рублей</w:t>
            </w:r>
          </w:p>
          <w:p w14:paraId="59EA3B2E" w14:textId="77777777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2024 год – 489,3 тыс. рублей</w:t>
            </w:r>
          </w:p>
          <w:p w14:paraId="09ED363F" w14:textId="77777777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2025 год – 489,3 тыс. рублей</w:t>
            </w:r>
          </w:p>
          <w:p w14:paraId="6C46BCE4" w14:textId="77777777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2026 год – 284,0 тыс. рублей</w:t>
            </w:r>
          </w:p>
          <w:p w14:paraId="70C964E5" w14:textId="77777777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2027 год – 284,0 тыс. рублей</w:t>
            </w:r>
          </w:p>
          <w:p w14:paraId="79309EF2" w14:textId="77777777" w:rsidR="00DC6217" w:rsidRPr="00291CE1" w:rsidRDefault="00DC6217" w:rsidP="00DC6217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2028 год-  284,0   тыс. рублей</w:t>
            </w:r>
          </w:p>
          <w:p w14:paraId="594EB08F" w14:textId="77777777" w:rsidR="00DC6217" w:rsidRPr="00291CE1" w:rsidRDefault="00DC6217" w:rsidP="00DC6217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2029 год –  284,0 тыс. рублей</w:t>
            </w:r>
          </w:p>
          <w:p w14:paraId="35796B18" w14:textId="7F5B60E0" w:rsidR="00476CE1" w:rsidRDefault="00B3283E" w:rsidP="00DC6217">
            <w:pPr>
              <w:ind w:right="0" w:firstLine="0"/>
              <w:jc w:val="left"/>
            </w:pPr>
            <w:r>
              <w:rPr>
                <w:sz w:val="24"/>
                <w:szCs w:val="24"/>
              </w:rPr>
              <w:t xml:space="preserve">            </w:t>
            </w:r>
            <w:r w:rsidR="00DC6217" w:rsidRPr="00291CE1">
              <w:rPr>
                <w:sz w:val="24"/>
                <w:szCs w:val="24"/>
              </w:rPr>
              <w:t xml:space="preserve"> 2030 год – 284,0 тыс. рублей</w:t>
            </w:r>
          </w:p>
        </w:tc>
      </w:tr>
    </w:tbl>
    <w:p w14:paraId="557896D6" w14:textId="77777777" w:rsidR="00476CE1" w:rsidRDefault="00027F0A">
      <w:pPr>
        <w:ind w:firstLine="567"/>
        <w:jc w:val="right"/>
        <w:rPr>
          <w:color w:val="000000"/>
        </w:rPr>
      </w:pPr>
      <w:r>
        <w:rPr>
          <w:color w:val="000000"/>
        </w:rPr>
        <w:t>»;</w:t>
      </w:r>
    </w:p>
    <w:p w14:paraId="0E3F7BCB" w14:textId="10496245"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В Паспорте подпрограммы 3 «Развитие муниципальной службы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Мокшанского района Пензенской области на 2014 - 20</w:t>
      </w:r>
      <w:r w:rsidR="007A06DE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 годы» строку «Объемы бюджетных ассигнований подпрограммы» изложить в следующей редакции:</w:t>
      </w:r>
    </w:p>
    <w:p w14:paraId="347CCB60" w14:textId="77777777" w:rsidR="00476CE1" w:rsidRDefault="00027F0A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1137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06"/>
        <w:gridCol w:w="6865"/>
      </w:tblGrid>
      <w:tr w:rsidR="00476CE1" w14:paraId="487B367D" w14:textId="77777777" w:rsidTr="00143881">
        <w:trPr>
          <w:jc w:val="center"/>
        </w:trPr>
        <w:tc>
          <w:tcPr>
            <w:tcW w:w="4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2F74B" w14:textId="77777777" w:rsidR="00476CE1" w:rsidRDefault="00027F0A">
            <w:pPr>
              <w:ind w:left="720" w:firstLine="0"/>
            </w:pPr>
            <w:r>
              <w:t>Объемы бюджетных ассигнований 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C3FD0" w14:textId="05B009B0" w:rsidR="009F5332" w:rsidRDefault="009F5332" w:rsidP="009F533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9B22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B22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025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9B22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рублей, </w:t>
            </w:r>
          </w:p>
          <w:p w14:paraId="0C78F43E" w14:textId="54718FAE" w:rsidR="009F5332" w:rsidRPr="00291CE1" w:rsidRDefault="009F5332" w:rsidP="009F533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- в расходах бюджета – 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9B22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10DD9"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B22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025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9B22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рублей, в т.ч.</w:t>
            </w:r>
          </w:p>
          <w:p w14:paraId="173EB4A9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2014 год – 1776,3  тыс. рублей,</w:t>
            </w:r>
          </w:p>
          <w:p w14:paraId="5BA56B78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2015 год – 1736,6тыс. рублей,</w:t>
            </w:r>
          </w:p>
          <w:p w14:paraId="7418BDA5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2016 год – 1512,3 тыс. рублей,</w:t>
            </w:r>
          </w:p>
          <w:p w14:paraId="74306816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2017 год – 1511,5 тыс. рублей,</w:t>
            </w:r>
          </w:p>
          <w:p w14:paraId="00160BA8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2018 год –1582,0 тыс. рублей,</w:t>
            </w:r>
          </w:p>
          <w:p w14:paraId="68C9E2A7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2019 год – 1985,4 тыс. рублей,</w:t>
            </w:r>
          </w:p>
          <w:p w14:paraId="24090A78" w14:textId="07F80EC9" w:rsidR="009F5332" w:rsidRPr="00291CE1" w:rsidRDefault="009F5332" w:rsidP="009F533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2020 год – 1993,3 тыс. рублей.</w:t>
            </w:r>
          </w:p>
          <w:p w14:paraId="09E370FE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2021 год – 2035,0 тыс. рублей;</w:t>
            </w:r>
          </w:p>
          <w:p w14:paraId="75727A1D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2022 год –  1786,0 тыс. рублей;</w:t>
            </w:r>
          </w:p>
          <w:p w14:paraId="43C3B36E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2023 год -   2057,1 </w:t>
            </w:r>
            <w:proofErr w:type="spellStart"/>
            <w:r w:rsidRPr="00291CE1">
              <w:rPr>
                <w:sz w:val="24"/>
                <w:szCs w:val="24"/>
              </w:rPr>
              <w:t>тыс</w:t>
            </w:r>
            <w:proofErr w:type="gramStart"/>
            <w:r w:rsidRPr="00291CE1">
              <w:rPr>
                <w:sz w:val="24"/>
                <w:szCs w:val="24"/>
              </w:rPr>
              <w:t>.р</w:t>
            </w:r>
            <w:proofErr w:type="gramEnd"/>
            <w:r w:rsidRPr="00291CE1">
              <w:rPr>
                <w:sz w:val="24"/>
                <w:szCs w:val="24"/>
              </w:rPr>
              <w:t>ублей</w:t>
            </w:r>
            <w:proofErr w:type="spellEnd"/>
            <w:r w:rsidRPr="00291CE1">
              <w:rPr>
                <w:sz w:val="24"/>
                <w:szCs w:val="24"/>
              </w:rPr>
              <w:t>;</w:t>
            </w:r>
          </w:p>
          <w:p w14:paraId="45C75768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2024 год – 2993,2 тыс. рублей;</w:t>
            </w:r>
          </w:p>
          <w:p w14:paraId="0B70FF76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2025 год -  4006,2 тыс. рублей;</w:t>
            </w:r>
          </w:p>
          <w:p w14:paraId="0904FAB5" w14:textId="1AD7177D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2026 год -  </w:t>
            </w:r>
            <w:r w:rsidR="009B227D">
              <w:rPr>
                <w:sz w:val="24"/>
                <w:szCs w:val="24"/>
              </w:rPr>
              <w:t>6076,5</w:t>
            </w:r>
            <w:r w:rsidRPr="00291CE1">
              <w:rPr>
                <w:sz w:val="24"/>
                <w:szCs w:val="24"/>
              </w:rPr>
              <w:t xml:space="preserve"> тыс. рублей;</w:t>
            </w:r>
          </w:p>
          <w:p w14:paraId="1F12A502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2027 год -  4973,6 тыс. рублей;</w:t>
            </w:r>
          </w:p>
          <w:p w14:paraId="2950FA7F" w14:textId="77777777" w:rsidR="009F5332" w:rsidRPr="00291CE1" w:rsidRDefault="009F5332" w:rsidP="009F5332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2028 год-   5046,6 тыс. рублей</w:t>
            </w:r>
          </w:p>
          <w:p w14:paraId="7F0D9E34" w14:textId="22A69987" w:rsidR="00476CE1" w:rsidRDefault="009F5332" w:rsidP="009F5332">
            <w:r w:rsidRPr="00291CE1">
              <w:rPr>
                <w:sz w:val="24"/>
                <w:szCs w:val="24"/>
              </w:rPr>
              <w:t xml:space="preserve"> 2029 год -  5046,6 тыс. рублей</w:t>
            </w:r>
          </w:p>
        </w:tc>
      </w:tr>
    </w:tbl>
    <w:p w14:paraId="39E62E28" w14:textId="77777777" w:rsidR="00476CE1" w:rsidRDefault="00027F0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».</w:t>
      </w:r>
    </w:p>
    <w:p w14:paraId="4E8578B7" w14:textId="072FDC25" w:rsidR="00476CE1" w:rsidRDefault="00027F0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 Приложение  № </w:t>
      </w:r>
      <w:r w:rsidRPr="00DD66FC">
        <w:rPr>
          <w:sz w:val="24"/>
          <w:szCs w:val="24"/>
        </w:rPr>
        <w:t>6</w:t>
      </w:r>
      <w:r w:rsidR="00DD66FC" w:rsidRPr="00DD66FC">
        <w:rPr>
          <w:sz w:val="24"/>
          <w:szCs w:val="24"/>
        </w:rPr>
        <w:t>.2</w:t>
      </w:r>
      <w:r w:rsidRPr="00DD66FC">
        <w:rPr>
          <w:sz w:val="24"/>
          <w:szCs w:val="24"/>
        </w:rPr>
        <w:t>,</w:t>
      </w:r>
      <w:r w:rsidR="00DD66FC" w:rsidRPr="00DD66FC">
        <w:rPr>
          <w:sz w:val="24"/>
          <w:szCs w:val="24"/>
        </w:rPr>
        <w:t xml:space="preserve"> 6.3, 7.2, 7.3, 8.2, 8.3</w:t>
      </w:r>
      <w:r w:rsidRPr="00DD66F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Мокшанского района Пензенской области на 2014-20</w:t>
      </w:r>
      <w:r w:rsidR="00DD66FC">
        <w:rPr>
          <w:sz w:val="24"/>
          <w:szCs w:val="24"/>
        </w:rPr>
        <w:t>30</w:t>
      </w:r>
      <w:r>
        <w:rPr>
          <w:sz w:val="24"/>
          <w:szCs w:val="24"/>
        </w:rPr>
        <w:t xml:space="preserve"> годы» изложить в новой редакции.</w:t>
      </w:r>
    </w:p>
    <w:p w14:paraId="7174E98E" w14:textId="7C76A8EA" w:rsidR="00476CE1" w:rsidRDefault="00027F0A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3. Настоящее постановление действует в части, не противоречащей решению Комитета местного самоуправления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202</w:t>
      </w:r>
      <w:r w:rsidR="00DD66FC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год и на плановый период 202</w:t>
      </w:r>
      <w:r w:rsidR="00DD66FC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и 20</w:t>
      </w:r>
      <w:r w:rsidR="00DD66FC"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>годов.</w:t>
      </w:r>
    </w:p>
    <w:p w14:paraId="7B50BDAD" w14:textId="1CF82DA1" w:rsidR="00C51C5E" w:rsidRPr="00867BBF" w:rsidRDefault="00027F0A">
      <w:pPr>
        <w:ind w:firstLine="567"/>
        <w:rPr>
          <w:b/>
          <w:bCs/>
          <w:i/>
          <w:iCs/>
        </w:rPr>
      </w:pPr>
      <w:r>
        <w:rPr>
          <w:color w:val="000000"/>
          <w:sz w:val="24"/>
          <w:szCs w:val="24"/>
        </w:rPr>
        <w:lastRenderedPageBreak/>
        <w:t xml:space="preserve">  </w:t>
      </w:r>
      <w:r>
        <w:rPr>
          <w:bCs/>
          <w:color w:val="000000"/>
          <w:sz w:val="24"/>
          <w:szCs w:val="24"/>
        </w:rPr>
        <w:t xml:space="preserve">4. </w:t>
      </w:r>
      <w:r>
        <w:rPr>
          <w:bCs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bCs/>
          <w:position w:val="-2"/>
          <w:sz w:val="24"/>
          <w:szCs w:val="24"/>
        </w:rPr>
        <w:t>Подгорненского</w:t>
      </w:r>
      <w:proofErr w:type="spellEnd"/>
      <w:r>
        <w:rPr>
          <w:bCs/>
          <w:position w:val="-2"/>
          <w:sz w:val="24"/>
          <w:szCs w:val="24"/>
        </w:rPr>
        <w:t xml:space="preserve"> сельсовета» и разместить </w:t>
      </w:r>
      <w:r>
        <w:rPr>
          <w:bCs/>
          <w:sz w:val="24"/>
          <w:szCs w:val="24"/>
        </w:rPr>
        <w:t xml:space="preserve">на официальной странице администрации </w:t>
      </w:r>
      <w:proofErr w:type="spellStart"/>
      <w:r>
        <w:rPr>
          <w:bCs/>
          <w:sz w:val="24"/>
          <w:szCs w:val="24"/>
        </w:rPr>
        <w:t>Подгорненского</w:t>
      </w:r>
      <w:proofErr w:type="spellEnd"/>
      <w:r>
        <w:rPr>
          <w:bCs/>
          <w:sz w:val="24"/>
          <w:szCs w:val="24"/>
        </w:rPr>
        <w:t xml:space="preserve"> сельсовета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</w:t>
      </w:r>
      <w:r>
        <w:t xml:space="preserve"> </w:t>
      </w:r>
      <w:r w:rsidR="00C51C5E" w:rsidRPr="00C51C5E">
        <w:rPr>
          <w:b/>
          <w:bCs/>
          <w:i/>
          <w:iCs/>
        </w:rPr>
        <w:t>https://mokshan.pnzreg.ru/authority/oms-munitsipalnogo-obrazovaniya/administratsiya-podgornenskogo-selsoveta/vlast/dokumenty-npa/</w:t>
      </w:r>
      <w:r w:rsidR="00867BBF" w:rsidRPr="00867BBF">
        <w:rPr>
          <w:b/>
          <w:bCs/>
          <w:i/>
          <w:iCs/>
        </w:rPr>
        <w:t>/</w:t>
      </w:r>
    </w:p>
    <w:p w14:paraId="4929B0DB" w14:textId="77777777" w:rsidR="00476CE1" w:rsidRDefault="00027F0A">
      <w:pPr>
        <w:ind w:firstLine="0"/>
        <w:rPr>
          <w:color w:val="000000"/>
          <w:sz w:val="24"/>
          <w:szCs w:val="24"/>
        </w:rPr>
      </w:pPr>
      <w:r w:rsidRPr="00C51C5E"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 xml:space="preserve">5. </w:t>
      </w:r>
      <w:r>
        <w:rPr>
          <w:color w:val="000000"/>
          <w:sz w:val="24"/>
          <w:szCs w:val="24"/>
          <w:lang w:bidi="ru-RU"/>
        </w:rPr>
        <w:t>Настоящее постановление вступает в силу на следующий день после дня его официального опубликования</w:t>
      </w:r>
      <w:r>
        <w:rPr>
          <w:color w:val="000000"/>
          <w:sz w:val="24"/>
          <w:szCs w:val="24"/>
        </w:rPr>
        <w:t>.</w:t>
      </w:r>
    </w:p>
    <w:p w14:paraId="5F72A19D" w14:textId="334FFC60" w:rsidR="00476CE1" w:rsidRPr="001357CE" w:rsidRDefault="00027F0A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6.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области.</w:t>
      </w:r>
      <w:r w:rsidR="001357CE" w:rsidRPr="001357CE">
        <w:rPr>
          <w:color w:val="000000"/>
          <w:sz w:val="24"/>
          <w:szCs w:val="24"/>
        </w:rPr>
        <w:t>-</w:t>
      </w:r>
    </w:p>
    <w:p w14:paraId="4BAEFEFE" w14:textId="77777777"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37932E3" w14:textId="77777777"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BA1F56C" w14:textId="77777777"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F510A98" w14:textId="77777777"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3106BAB" w14:textId="77777777"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7FF621B" w14:textId="77777777" w:rsidR="00476CE1" w:rsidRDefault="00476CE1">
      <w:pPr>
        <w:rPr>
          <w:sz w:val="24"/>
          <w:szCs w:val="24"/>
        </w:rPr>
      </w:pPr>
      <w:bookmarkStart w:id="1" w:name="Par17"/>
      <w:bookmarkEnd w:id="1"/>
    </w:p>
    <w:p w14:paraId="6B635742" w14:textId="77777777" w:rsidR="00476CE1" w:rsidRDefault="00027F0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14:paraId="5D177AAF" w14:textId="77777777" w:rsidR="00476CE1" w:rsidRDefault="00027F0A">
      <w:pPr>
        <w:ind w:firstLine="0"/>
        <w:rPr>
          <w:sz w:val="24"/>
          <w:szCs w:val="24"/>
        </w:rPr>
        <w:sectPr w:rsidR="00476CE1">
          <w:footerReference w:type="even" r:id="rId10"/>
          <w:footerReference w:type="default" r:id="rId11"/>
          <w:footerReference w:type="first" r:id="rId12"/>
          <w:pgSz w:w="11906" w:h="16838"/>
          <w:pgMar w:top="568" w:right="566" w:bottom="993" w:left="1276" w:header="0" w:footer="0" w:gutter="0"/>
          <w:cols w:space="720"/>
          <w:formProt w:val="0"/>
          <w:docGrid w:linePitch="360" w:charSpace="16384"/>
        </w:sectPr>
      </w:pPr>
      <w:r>
        <w:rPr>
          <w:sz w:val="24"/>
          <w:szCs w:val="24"/>
        </w:rPr>
        <w:t>Мокшанского района Пензенской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О.Н. Левашова</w:t>
      </w:r>
    </w:p>
    <w:p w14:paraId="1585071A" w14:textId="5B64AFD8" w:rsidR="00476CE1" w:rsidRDefault="00476CE1">
      <w:pPr>
        <w:widowControl/>
        <w:ind w:right="0" w:firstLine="0"/>
        <w:jc w:val="center"/>
        <w:rPr>
          <w:sz w:val="24"/>
          <w:szCs w:val="24"/>
        </w:rPr>
      </w:pPr>
      <w:bookmarkStart w:id="2" w:name="P1226"/>
      <w:bookmarkEnd w:id="2"/>
    </w:p>
    <w:p w14:paraId="068C6F35" w14:textId="77777777" w:rsidR="00D309BF" w:rsidRPr="003A6697" w:rsidRDefault="00027F0A" w:rsidP="00D309BF">
      <w:pPr>
        <w:ind w:firstLine="567"/>
        <w:jc w:val="right"/>
      </w:pPr>
      <w:r>
        <w:rPr>
          <w:color w:val="000000"/>
          <w:sz w:val="24"/>
          <w:szCs w:val="24"/>
        </w:rPr>
        <w:t> </w:t>
      </w:r>
      <w:r w:rsidR="00D309BF" w:rsidRPr="003A6697">
        <w:t>Приложение № 6.2</w:t>
      </w:r>
    </w:p>
    <w:p w14:paraId="5492F987" w14:textId="77777777" w:rsidR="00D309BF" w:rsidRPr="003A6697" w:rsidRDefault="00D309BF" w:rsidP="00D309BF">
      <w:pPr>
        <w:ind w:firstLine="567"/>
        <w:jc w:val="right"/>
      </w:pPr>
      <w:r w:rsidRPr="003A6697">
        <w:t>к муниципальной программе</w:t>
      </w:r>
    </w:p>
    <w:p w14:paraId="257B8F81" w14:textId="77777777" w:rsidR="00D309BF" w:rsidRPr="003A6697" w:rsidRDefault="00D309BF" w:rsidP="00D309BF">
      <w:pPr>
        <w:ind w:firstLine="567"/>
        <w:jc w:val="right"/>
      </w:pPr>
      <w:r w:rsidRPr="003A6697">
        <w:t xml:space="preserve">«Развитие </w:t>
      </w:r>
      <w:proofErr w:type="spellStart"/>
      <w:r w:rsidRPr="003A6697">
        <w:t>Подгорненского</w:t>
      </w:r>
      <w:proofErr w:type="spellEnd"/>
      <w:r w:rsidRPr="003A6697">
        <w:t xml:space="preserve"> сельсовета  </w:t>
      </w:r>
      <w:proofErr w:type="spellStart"/>
      <w:r w:rsidRPr="003A6697">
        <w:t>Мокшанского</w:t>
      </w:r>
      <w:proofErr w:type="spellEnd"/>
      <w:r w:rsidRPr="003A6697">
        <w:t xml:space="preserve"> района </w:t>
      </w:r>
    </w:p>
    <w:p w14:paraId="103D0B14" w14:textId="77777777" w:rsidR="00D309BF" w:rsidRPr="003A6697" w:rsidRDefault="00D309BF" w:rsidP="00D309BF">
      <w:pPr>
        <w:ind w:firstLine="567"/>
        <w:jc w:val="right"/>
      </w:pPr>
      <w:r w:rsidRPr="003A6697">
        <w:t>Пензенской области на 2014-2030 годы»</w:t>
      </w:r>
    </w:p>
    <w:p w14:paraId="10DEAF1F" w14:textId="77777777" w:rsidR="00D309BF" w:rsidRPr="003A6697" w:rsidRDefault="00D309BF" w:rsidP="00D309BF">
      <w:pPr>
        <w:ind w:firstLine="567"/>
        <w:jc w:val="center"/>
      </w:pPr>
      <w:r w:rsidRPr="003A6697">
        <w:rPr>
          <w:b/>
          <w:bCs/>
        </w:rPr>
        <w:t>РЕСУРСНОЕ ОБЕСПЕЧЕНИЕ</w:t>
      </w:r>
    </w:p>
    <w:p w14:paraId="49F0FC39" w14:textId="77777777" w:rsidR="00D309BF" w:rsidRPr="003A6697" w:rsidRDefault="00D309BF" w:rsidP="00D309BF">
      <w:pPr>
        <w:jc w:val="center"/>
        <w:rPr>
          <w:b/>
          <w:bCs/>
          <w:sz w:val="24"/>
          <w:szCs w:val="24"/>
        </w:rPr>
      </w:pPr>
      <w:r w:rsidRPr="003A6697">
        <w:rPr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3A6697">
        <w:rPr>
          <w:b/>
          <w:bCs/>
          <w:sz w:val="24"/>
          <w:szCs w:val="24"/>
        </w:rPr>
        <w:t>Подгорненского</w:t>
      </w:r>
      <w:proofErr w:type="spellEnd"/>
      <w:r w:rsidRPr="003A6697">
        <w:rPr>
          <w:b/>
          <w:bCs/>
          <w:sz w:val="24"/>
          <w:szCs w:val="24"/>
        </w:rPr>
        <w:t xml:space="preserve"> сельсовета «Развитие </w:t>
      </w:r>
      <w:proofErr w:type="spellStart"/>
      <w:r w:rsidRPr="003A6697">
        <w:rPr>
          <w:b/>
          <w:bCs/>
          <w:sz w:val="24"/>
          <w:szCs w:val="24"/>
        </w:rPr>
        <w:t>Подгорненского</w:t>
      </w:r>
      <w:proofErr w:type="spellEnd"/>
      <w:r w:rsidRPr="003A6697">
        <w:rPr>
          <w:b/>
          <w:bCs/>
          <w:sz w:val="24"/>
          <w:szCs w:val="24"/>
        </w:rPr>
        <w:t xml:space="preserve"> сельсовета Мокшанского района Пензенской области на 2014 - 2030 годы» за счет всех источников финансирования </w:t>
      </w:r>
    </w:p>
    <w:p w14:paraId="3D08E6E1" w14:textId="77777777" w:rsidR="00D309BF" w:rsidRPr="003A6697" w:rsidRDefault="00D309BF" w:rsidP="00D309BF">
      <w:pPr>
        <w:jc w:val="center"/>
        <w:rPr>
          <w:b/>
          <w:bCs/>
          <w:sz w:val="24"/>
          <w:szCs w:val="24"/>
        </w:rPr>
      </w:pPr>
      <w:r w:rsidRPr="003A6697">
        <w:rPr>
          <w:b/>
          <w:bCs/>
          <w:sz w:val="24"/>
          <w:szCs w:val="24"/>
        </w:rPr>
        <w:t>на 2022 – 2025 годы</w:t>
      </w:r>
    </w:p>
    <w:p w14:paraId="198E2D38" w14:textId="77777777" w:rsidR="00D309BF" w:rsidRDefault="00D309BF" w:rsidP="00D309BF">
      <w:pPr>
        <w:jc w:val="center"/>
        <w:rPr>
          <w:b/>
          <w:bCs/>
          <w:color w:val="EE0000"/>
          <w:sz w:val="24"/>
          <w:szCs w:val="24"/>
        </w:rPr>
      </w:pPr>
    </w:p>
    <w:tbl>
      <w:tblPr>
        <w:tblW w:w="16019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560"/>
        <w:gridCol w:w="3118"/>
        <w:gridCol w:w="4111"/>
        <w:gridCol w:w="1701"/>
        <w:gridCol w:w="1701"/>
        <w:gridCol w:w="1559"/>
        <w:gridCol w:w="1418"/>
      </w:tblGrid>
      <w:tr w:rsidR="00D309BF" w14:paraId="2DDC7E78" w14:textId="77777777" w:rsidTr="00A55A1C"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96AE6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E42E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D309BF" w14:paraId="7E216D1E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9F8D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56B1DBE2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4A17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17CB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8C81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1D37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D309BF" w14:paraId="5E252AEC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0332" w14:textId="77777777" w:rsidR="00D309BF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7334" w14:textId="77777777" w:rsidR="00D309BF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43CC" w14:textId="77777777" w:rsidR="00D309BF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9B88" w14:textId="77777777" w:rsidR="00D309BF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B9F9" w14:textId="77777777" w:rsidR="00D309BF" w:rsidRPr="00C433EA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3EA">
              <w:rPr>
                <w:rFonts w:ascii="Times New Roman" w:hAnsi="Times New Roman" w:cs="Times New Roman"/>
                <w:sz w:val="18"/>
                <w:szCs w:val="18"/>
              </w:rPr>
              <w:t>2022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722D" w14:textId="77777777" w:rsidR="00D309BF" w:rsidRPr="00C433EA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3EA">
              <w:rPr>
                <w:rFonts w:ascii="Times New Roman" w:hAnsi="Times New Roman" w:cs="Times New Roman"/>
                <w:sz w:val="18"/>
                <w:szCs w:val="18"/>
              </w:rPr>
              <w:t>2023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17B1" w14:textId="77777777" w:rsidR="00D309BF" w:rsidRPr="00C433EA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3EA">
              <w:rPr>
                <w:rFonts w:ascii="Times New Roman" w:hAnsi="Times New Roman" w:cs="Times New Roman"/>
                <w:sz w:val="18"/>
                <w:szCs w:val="18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B824" w14:textId="77777777" w:rsidR="00D309BF" w:rsidRPr="00C433EA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3EA">
              <w:rPr>
                <w:rFonts w:ascii="Times New Roman" w:hAnsi="Times New Roman" w:cs="Times New Roman"/>
                <w:sz w:val="18"/>
                <w:szCs w:val="18"/>
              </w:rPr>
              <w:t>2025 г.</w:t>
            </w:r>
          </w:p>
        </w:tc>
      </w:tr>
      <w:tr w:rsidR="00D309BF" w14:paraId="1EAEFF19" w14:textId="77777777" w:rsidTr="00A55A1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8483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7B31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EC53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3114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88BD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5E2E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C1EF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C2A5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D309BF" w:rsidRPr="0072277C" w14:paraId="1B164227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1CA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F45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58C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2014 - 2030 годы»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22A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5D8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3269,5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C28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A1E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3ED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5472,8</w:t>
            </w:r>
          </w:p>
        </w:tc>
      </w:tr>
      <w:tr w:rsidR="00D309BF" w:rsidRPr="0072277C" w14:paraId="4F31895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A4A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E71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8B2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73C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182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0E0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E54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B52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2D8FA58B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A4F4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FB4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EBE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612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D37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3269,5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20F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77A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2C0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5472,8</w:t>
            </w:r>
          </w:p>
        </w:tc>
      </w:tr>
      <w:tr w:rsidR="00D309BF" w:rsidRPr="0072277C" w14:paraId="6F683CA5" w14:textId="77777777" w:rsidTr="00A55A1C">
        <w:trPr>
          <w:trHeight w:val="18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844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C69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D2F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4EF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B39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969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574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332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07539352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B86F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A9D7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7D7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085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975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DFF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F95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87E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D309BF" w:rsidRPr="0072277C" w14:paraId="2E1DE27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619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DB0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963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09A1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3CE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4F5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0D5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11C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38BAC23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E8D7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526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17A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0F00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48B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472,1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8CE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DCC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  <w:p w14:paraId="1890588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AFF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977,3</w:t>
            </w:r>
          </w:p>
        </w:tc>
      </w:tr>
      <w:tr w:rsidR="00D309BF" w:rsidRPr="0072277C" w14:paraId="161EC58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9C0C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5054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636F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66A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в т.ч.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D98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E71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F98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BB5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6DFCB18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0D8E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C7B1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B99A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1CC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550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472,1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2A6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E14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  <w:p w14:paraId="312E464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C9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977,3</w:t>
            </w:r>
          </w:p>
        </w:tc>
      </w:tr>
      <w:tr w:rsidR="00D309BF" w:rsidRPr="0072277C" w14:paraId="25311DE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050D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6D02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C2CA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C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CC0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BA2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380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E72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1370005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48F5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C164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B966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4E0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4EF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071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805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26F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0FE9908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9938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E457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C622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C8B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D1F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489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D51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BB4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1CC2293A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3694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93B3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FBE3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72277C">
              <w:rPr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72277C">
              <w:rPr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района'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26B5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AF2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472,1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CE0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A2D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  <w:p w14:paraId="5BA4BF7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277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977,3</w:t>
            </w:r>
          </w:p>
        </w:tc>
      </w:tr>
      <w:tr w:rsidR="00D309BF" w:rsidRPr="0072277C" w14:paraId="36CD8A2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3BC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3FF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E8E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A6E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182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66F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EBC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B15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06CCDEF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D61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E50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0BE4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E9F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952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472,1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CCA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706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  <w:p w14:paraId="56FD8AB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496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977,3</w:t>
            </w:r>
          </w:p>
        </w:tc>
      </w:tr>
      <w:tr w:rsidR="00D309BF" w:rsidRPr="0072277C" w14:paraId="27F157D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8EC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765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B01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DBD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A86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EEF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CC5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632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55C841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6F7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C1DB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CD3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BA7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ABF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E29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CB9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1D7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5880D8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52E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2F8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46CC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DF4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27C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71F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739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282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8FFC402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E34F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1.1.1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43C8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5A0C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6B15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CDA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903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299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268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E2B18D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7F0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1F8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E637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F1D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в т.ч.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AAE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133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61D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7EE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67A01D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ED0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17D7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6034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A792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6F7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29E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796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84D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FE7FDB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CDB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21E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2E2C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41FA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CE3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F46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317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52B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6AA5ED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51C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4CE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1F9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D09F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408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299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BE8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F78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2248A8F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45E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724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190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7478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DF5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960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663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8C0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C0C5F76" w14:textId="77777777" w:rsidTr="00A55A1C">
        <w:trPr>
          <w:trHeight w:val="37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7B9F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1.1.2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5D47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3074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72277C">
              <w:rPr>
                <w:sz w:val="18"/>
                <w:szCs w:val="18"/>
              </w:rPr>
              <w:t>внутрипоселенческих</w:t>
            </w:r>
            <w:proofErr w:type="spellEnd"/>
            <w:r w:rsidRPr="0072277C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72277C">
              <w:rPr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сельсовета:</w:t>
            </w:r>
          </w:p>
          <w:p w14:paraId="6DB9ACCD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2.1.1. Приобретение щебня, песка</w:t>
            </w:r>
          </w:p>
          <w:p w14:paraId="07272C70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72277C">
              <w:rPr>
                <w:sz w:val="18"/>
                <w:szCs w:val="18"/>
              </w:rPr>
              <w:t>грейдерованию</w:t>
            </w:r>
            <w:proofErr w:type="spellEnd"/>
            <w:r w:rsidRPr="0072277C">
              <w:rPr>
                <w:sz w:val="18"/>
                <w:szCs w:val="18"/>
              </w:rPr>
              <w:t xml:space="preserve"> дорог</w:t>
            </w:r>
          </w:p>
          <w:p w14:paraId="04E070D3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lastRenderedPageBreak/>
              <w:t>2.1.3. Услуги по отсыпке дорог песком и щебнем</w:t>
            </w:r>
          </w:p>
          <w:p w14:paraId="3155019B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2.1.4. Услуги по </w:t>
            </w:r>
            <w:proofErr w:type="spellStart"/>
            <w:r w:rsidRPr="0072277C">
              <w:rPr>
                <w:sz w:val="18"/>
                <w:szCs w:val="18"/>
              </w:rPr>
              <w:t>обкосу</w:t>
            </w:r>
            <w:proofErr w:type="spellEnd"/>
            <w:r w:rsidRPr="0072277C">
              <w:rPr>
                <w:sz w:val="18"/>
                <w:szCs w:val="18"/>
              </w:rPr>
              <w:t xml:space="preserve"> обочин у дорог</w:t>
            </w:r>
          </w:p>
          <w:p w14:paraId="252B5E91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2.1.5.Услуги по очистке дорог от снега</w:t>
            </w:r>
          </w:p>
          <w:p w14:paraId="0BD7B08E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6C9CDCD3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2.1.7 Услуги по перевозке щебня, песка, каменного боя.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6F0E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553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CC6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CEA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AA9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3F0B989" w14:textId="77777777" w:rsidTr="00A55A1C">
        <w:trPr>
          <w:trHeight w:val="2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0E5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8BE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D92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D53B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в т.ч.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226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DD4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826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826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4A36EEF" w14:textId="77777777" w:rsidTr="00A55A1C">
        <w:trPr>
          <w:trHeight w:val="20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951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32E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B38B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C898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4BA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319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76D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57F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C618DE8" w14:textId="77777777" w:rsidTr="00A55A1C">
        <w:trPr>
          <w:trHeight w:val="41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A17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0A0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C127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A127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208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77F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431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677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7BE56C0" w14:textId="77777777" w:rsidTr="00A55A1C">
        <w:trPr>
          <w:trHeight w:val="27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EE4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C9F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278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55BC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C6E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F2F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015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601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3AAA0F8" w14:textId="77777777" w:rsidTr="00A55A1C">
        <w:trPr>
          <w:trHeight w:val="8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026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1C2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DB7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2EE4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AA8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FF9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6DA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1D5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56B72E8" w14:textId="77777777" w:rsidTr="00A55A1C">
        <w:trPr>
          <w:trHeight w:val="32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286E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1.1.3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D1BE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07F8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72277C">
              <w:rPr>
                <w:sz w:val="18"/>
                <w:szCs w:val="18"/>
              </w:rPr>
              <w:t>внутрипоселенческих</w:t>
            </w:r>
            <w:proofErr w:type="spellEnd"/>
            <w:r w:rsidRPr="0072277C">
              <w:rPr>
                <w:sz w:val="18"/>
                <w:szCs w:val="18"/>
              </w:rPr>
              <w:t xml:space="preserve"> дорог за счет средств дорожного фонда </w:t>
            </w:r>
            <w:proofErr w:type="gramStart"/>
            <w:r w:rsidRPr="0072277C">
              <w:rPr>
                <w:sz w:val="18"/>
                <w:szCs w:val="18"/>
              </w:rPr>
              <w:t xml:space="preserve">( </w:t>
            </w:r>
            <w:proofErr w:type="gramEnd"/>
            <w:r w:rsidRPr="0072277C">
              <w:rPr>
                <w:sz w:val="18"/>
                <w:szCs w:val="18"/>
              </w:rPr>
              <w:t>остатки прошлых лет):</w:t>
            </w:r>
          </w:p>
          <w:p w14:paraId="2DC67370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3.1.1. Услуги по очистке дорог от снега</w:t>
            </w:r>
          </w:p>
          <w:p w14:paraId="31475EF6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3.1.2.Услуги по </w:t>
            </w:r>
            <w:proofErr w:type="spellStart"/>
            <w:r w:rsidRPr="0072277C">
              <w:rPr>
                <w:sz w:val="18"/>
                <w:szCs w:val="18"/>
              </w:rPr>
              <w:t>обкосу</w:t>
            </w:r>
            <w:proofErr w:type="spellEnd"/>
            <w:r w:rsidRPr="0072277C">
              <w:rPr>
                <w:sz w:val="18"/>
                <w:szCs w:val="18"/>
              </w:rPr>
              <w:t xml:space="preserve"> обочин у дорог</w:t>
            </w:r>
          </w:p>
          <w:p w14:paraId="1A12E3F4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3.1.3.Приобретение щебня, песка</w:t>
            </w:r>
          </w:p>
          <w:p w14:paraId="61BFC049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3.1.4. Услуги по </w:t>
            </w:r>
            <w:proofErr w:type="spellStart"/>
            <w:r w:rsidRPr="0072277C">
              <w:rPr>
                <w:sz w:val="18"/>
                <w:szCs w:val="18"/>
              </w:rPr>
              <w:t>грейдерованию</w:t>
            </w:r>
            <w:proofErr w:type="spellEnd"/>
            <w:r w:rsidRPr="0072277C">
              <w:rPr>
                <w:sz w:val="18"/>
                <w:szCs w:val="18"/>
              </w:rPr>
              <w:t xml:space="preserve"> дорог</w:t>
            </w:r>
          </w:p>
          <w:p w14:paraId="144096A6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3.1.5.Транспортные услуги на подвозе песка и щебня</w:t>
            </w:r>
          </w:p>
          <w:p w14:paraId="0CE027E3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3.1.7. Услуги по отсыпке дорог песком и щебнем</w:t>
            </w:r>
          </w:p>
          <w:p w14:paraId="0E66F12E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3.1.8. Разработка проектов и схем организации дорожного движения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30A7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405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78D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64B7" w14:textId="172DD108" w:rsidR="00D309BF" w:rsidRPr="0072277C" w:rsidRDefault="009F050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721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285,0</w:t>
            </w:r>
          </w:p>
        </w:tc>
      </w:tr>
      <w:tr w:rsidR="00D309BF" w:rsidRPr="0072277C" w14:paraId="62BA9690" w14:textId="77777777" w:rsidTr="00A55A1C">
        <w:trPr>
          <w:trHeight w:val="30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220C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F23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EE6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025E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в т.ч.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95A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7A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E7E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208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D799EF7" w14:textId="77777777" w:rsidTr="00A55A1C">
        <w:trPr>
          <w:trHeight w:val="30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0E3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4AF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F6B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DC9F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946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238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4E56" w14:textId="04086963" w:rsidR="00D309BF" w:rsidRPr="0072277C" w:rsidRDefault="009F050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ED9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285,0</w:t>
            </w:r>
          </w:p>
        </w:tc>
      </w:tr>
      <w:tr w:rsidR="00D309BF" w:rsidRPr="0072277C" w14:paraId="7F941D8B" w14:textId="77777777" w:rsidTr="00A55A1C">
        <w:trPr>
          <w:trHeight w:val="36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380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5DA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B15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5E3A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A81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7B9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A9B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CE9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120E676" w14:textId="77777777" w:rsidTr="00A55A1C">
        <w:trPr>
          <w:trHeight w:val="32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6CC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33B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698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C0B8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560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BFF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08C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2CD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AF5E54C" w14:textId="77777777" w:rsidTr="00A55A1C">
        <w:trPr>
          <w:trHeight w:val="20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F2B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2D8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767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B3CF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DA5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737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05C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AA2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E18218B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7EDB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1.1.4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8720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C239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72277C">
              <w:rPr>
                <w:sz w:val="18"/>
                <w:szCs w:val="18"/>
              </w:rPr>
              <w:t>внутрипоселенческих</w:t>
            </w:r>
            <w:proofErr w:type="spellEnd"/>
            <w:r w:rsidRPr="0072277C"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14:paraId="6B9CD840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4.1.1. Приобретение щебня, песка</w:t>
            </w:r>
          </w:p>
          <w:p w14:paraId="7B20FD64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72277C">
              <w:rPr>
                <w:sz w:val="18"/>
                <w:szCs w:val="18"/>
              </w:rPr>
              <w:t>грейдерованию</w:t>
            </w:r>
            <w:proofErr w:type="spellEnd"/>
            <w:r w:rsidRPr="0072277C">
              <w:rPr>
                <w:sz w:val="18"/>
                <w:szCs w:val="18"/>
              </w:rPr>
              <w:t xml:space="preserve"> дорог</w:t>
            </w:r>
          </w:p>
          <w:p w14:paraId="3BA5E621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667A631E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72277C">
              <w:rPr>
                <w:sz w:val="18"/>
                <w:szCs w:val="18"/>
              </w:rPr>
              <w:t>обкосу</w:t>
            </w:r>
            <w:proofErr w:type="spellEnd"/>
            <w:r w:rsidRPr="0072277C">
              <w:rPr>
                <w:sz w:val="18"/>
                <w:szCs w:val="18"/>
              </w:rPr>
              <w:t xml:space="preserve"> </w:t>
            </w:r>
            <w:r w:rsidRPr="0072277C">
              <w:rPr>
                <w:sz w:val="18"/>
                <w:szCs w:val="18"/>
              </w:rPr>
              <w:lastRenderedPageBreak/>
              <w:t>обочин у дорог</w:t>
            </w:r>
          </w:p>
          <w:p w14:paraId="00395BA8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4.1.5.Услуги по очистке дорог от снега</w:t>
            </w:r>
          </w:p>
          <w:p w14:paraId="337DE2C5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14:paraId="7F7175E2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4.1.7 Услуги по перевозке щебня, песка, каменного боя.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50EB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1DEB" w14:textId="77777777" w:rsidR="00D309BF" w:rsidRPr="00BA7A6D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463.3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6BF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4B16" w14:textId="1C95E731" w:rsidR="00D309BF" w:rsidRPr="009F7494" w:rsidRDefault="009F050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448,</w:t>
            </w:r>
            <w:r w:rsidR="00D309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48B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479,2</w:t>
            </w:r>
          </w:p>
        </w:tc>
      </w:tr>
      <w:tr w:rsidR="00D309BF" w:rsidRPr="0072277C" w14:paraId="5407713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DC1C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1FD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980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6C01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в т.ч.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614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48B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B55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F0C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F6A36D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EE9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3B9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06EB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30E6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C4FE" w14:textId="77777777" w:rsidR="00D309BF" w:rsidRPr="00BA7A6D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463.3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0B2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D0ED" w14:textId="60F885B4" w:rsidR="00D309BF" w:rsidRPr="009F7494" w:rsidRDefault="00C0166C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448,</w:t>
            </w:r>
            <w:r w:rsidR="00D309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F44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479,2</w:t>
            </w:r>
          </w:p>
        </w:tc>
      </w:tr>
      <w:tr w:rsidR="00D309BF" w:rsidRPr="0072277C" w14:paraId="72A93FCB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B704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028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A20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B33E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11D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2C8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352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E74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A22FD9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527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AC0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214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2BA9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B2D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774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FB0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E40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29AFCF8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7F4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45B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756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88B2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E8C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265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9D7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DCB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05C2599E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A18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171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36D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62E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AD8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244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AAF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59C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E6616AC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C490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8AB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CC5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30B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CEE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0F0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E96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9DB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E394227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B03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A911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BEA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DF7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A70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A13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D91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B82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ACD6407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9C6C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B54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0B3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FD7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8D9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4E5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545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7E9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7C70706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5B3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A63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75E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456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71C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D8F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B8F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E20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DB2DF98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2FA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AB2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F6E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89F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6E1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673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700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2A8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5139D08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D2A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94C1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978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6FE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DFA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421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60B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29F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2E9DBC9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0D81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E04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22D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6A0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5E0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9B2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C6E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998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9E8F276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7EA5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4480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C40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3A1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02A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F9F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5A2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CFA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03193A94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8CE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6E3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E3A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D1D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F4B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B36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1C4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DF6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4BDF308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F02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887F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700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0BD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347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8E6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F97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A54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05E2C925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4A00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E8D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8B0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5C0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088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310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E1C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D83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9D00169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510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696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C24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FAAC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883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062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3EF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345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B079DBC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E7E5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125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28E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7C9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6FB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B40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BC3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BED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EFD7AC0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238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603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C8C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D62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676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635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CB6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792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F06DAF5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1BFF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F66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B56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A835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C70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463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6A5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AA6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A75FF89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CE3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967C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DFD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68A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292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B0C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A6D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7D7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55C11AF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206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165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CCD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4DBF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5DD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0FE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8C2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8F9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060EB27A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362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1.1.8.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25E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B71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54A361E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8.1.1. Развитие уличного освещения и обеспечения бесперебойного электроснабжения</w:t>
            </w:r>
          </w:p>
          <w:p w14:paraId="1AEF49B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8.1.2. Приобретение электрических ламп, светильников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A0F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9D7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A1A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BCC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4B4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3E106E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9C34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655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643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7E7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C2A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D92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E45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A22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58FCD5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264E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512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542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1F7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A96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51C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117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A62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9BF72F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CFBC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05F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7DB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BD09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C24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AC6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8B8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7A4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D078D1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B198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E6B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D3C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005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E60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3FC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C02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C87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E51E07C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7BF4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EAA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C62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D7C9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044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CB7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877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147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78AC761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EB4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1B45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186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2EA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044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F8E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78F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FE8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FB64CC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A683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B40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379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9D8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80D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47D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E27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B80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43AC07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CB69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2F8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D9E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818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DEE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5AB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1DC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72D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0AD5C7F2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347A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FC5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958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786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57D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AB4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546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E74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D685E2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3C19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52D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C29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568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135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E77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B70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BE2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C80E25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7176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8D9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A06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0CF2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79F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526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E01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54F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70466A6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316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FC8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C00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воинам, погибшим во время ВОВ с. Подгорное:</w:t>
            </w:r>
          </w:p>
          <w:p w14:paraId="79ABE03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(приобретение строительных и хозяйственных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товаров</w:t>
            </w:r>
            <w:proofErr w:type="gram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,р</w:t>
            </w:r>
            <w:proofErr w:type="gram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азработка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проектно-сметной документации на капитальный ремонт памятников и прохождение её государственной экспертизы,)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C55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791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431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C99B" w14:textId="559CD355" w:rsidR="00D309BF" w:rsidRPr="0072277C" w:rsidRDefault="00C0166C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FE6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213,1</w:t>
            </w:r>
          </w:p>
        </w:tc>
      </w:tr>
      <w:tr w:rsidR="00D309BF" w:rsidRPr="0072277C" w14:paraId="0EA8F82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AEBE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90F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C9F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D79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65D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D1F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2F9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E66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1F61C5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91C9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7B4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040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57B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DE0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5E2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CD11" w14:textId="71E1953E" w:rsidR="00D309BF" w:rsidRPr="0072277C" w:rsidRDefault="00C0166C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E95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D309BF" w:rsidRPr="0072277C" w14:paraId="414656C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8FCD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5C8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661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442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E7D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AC4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F2F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B90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D7A98BB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C9B8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6A1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C54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3B5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878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8F6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325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ECA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9EC3C5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1945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560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AB4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664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088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39D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EC6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42E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198</w:t>
            </w: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,1</w:t>
            </w:r>
          </w:p>
        </w:tc>
      </w:tr>
      <w:tr w:rsidR="00D309BF" w:rsidRPr="0072277C" w14:paraId="7EBAD2D5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937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908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28A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11D9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709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65D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EC0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C8C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94D911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337B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EA7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EAC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53B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C24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61C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FC4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B42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8B077D9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C1D3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846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71E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A3B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28E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1C6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95B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986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9C9E1DB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8930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C99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30F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AF5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E2F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09D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A83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012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048D7A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657A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C7C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B13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BDD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846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05B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DE7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DEB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4301EA5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7B27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796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713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09C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D2B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919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7AD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A01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E032909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71B0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4D4C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26B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069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572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594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5C1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EF1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785068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47FD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895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36B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99A5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367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5AA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EBE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9C9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0E062F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6A0A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E01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BA9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D91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798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545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4B3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C8E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7CA987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B93C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228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F53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77C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B7E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2CB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83F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242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EE7EDE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8120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656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931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59B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314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47A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B98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19C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FD2AE51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3FE9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9FB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1F2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949C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CBF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708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48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137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D31D105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3238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4B3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36C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F91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BE0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B24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C7B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E91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05A50550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8E39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FFA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15B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C15C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CE3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440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C80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048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0D06321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7ADF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885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53F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B140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B68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F71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010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257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C275C2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BF06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302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51D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1FA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B1B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CE7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7C6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1DF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75912A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58DB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A50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8EE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3F8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012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210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2C2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1AB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83685E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7166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430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350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728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CA9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B32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CBE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B2D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3420C7C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BBC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285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904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E05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313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03B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228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901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A249789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B3E2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BFD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73AB" w14:textId="77777777" w:rsidR="00D309BF" w:rsidRPr="00793E7A" w:rsidRDefault="00D309BF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3E7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5BC9" w14:textId="77777777" w:rsidR="00D309BF" w:rsidRPr="00793E7A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3E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17B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B92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D56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ADE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A52538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33D8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AD7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EA26" w14:textId="77777777" w:rsidR="00D309BF" w:rsidRPr="00793E7A" w:rsidRDefault="00D309BF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A2EC" w14:textId="77777777" w:rsidR="00D309BF" w:rsidRPr="00793E7A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3E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1FF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ED3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4B4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926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0855DC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5C23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4D4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ACB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330F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8CB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CA5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138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681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E2E806C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7AEF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4E72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DC8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B9B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10B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889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B43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688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DDCBC5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7B5D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673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81C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6BD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E7A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FBB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7ED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AC0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814827E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5FF5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EC9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DAE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DAC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349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94B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00F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276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3ACFAEF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0114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  <w:r w:rsidRPr="0072277C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25EB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  <w:r w:rsidRPr="0072277C"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976A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  <w:r w:rsidRPr="0072277C">
              <w:rPr>
                <w:b/>
                <w:sz w:val="18"/>
                <w:szCs w:val="18"/>
              </w:rPr>
              <w:t xml:space="preserve">Развитие культуры в </w:t>
            </w:r>
            <w:proofErr w:type="spellStart"/>
            <w:r w:rsidRPr="0072277C">
              <w:rPr>
                <w:b/>
                <w:sz w:val="18"/>
                <w:szCs w:val="18"/>
              </w:rPr>
              <w:t>Подгорненском</w:t>
            </w:r>
            <w:proofErr w:type="spellEnd"/>
            <w:r w:rsidRPr="0072277C">
              <w:rPr>
                <w:b/>
                <w:sz w:val="18"/>
                <w:szCs w:val="18"/>
              </w:rPr>
              <w:t xml:space="preserve"> сельсовете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9ED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761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73D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0CB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AE2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</w:tr>
      <w:tr w:rsidR="00D309BF" w:rsidRPr="0072277C" w14:paraId="7513075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7F96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7263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1216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B2D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4AE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67B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9AF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153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2055DD4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9A6D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3153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FC04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0E81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4EB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ADC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AF6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982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</w:tr>
      <w:tr w:rsidR="00D309BF" w:rsidRPr="0072277C" w14:paraId="3719728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9C7B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D56E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A006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CF7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AE1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B7F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46E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579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438A098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E722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E3B5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8739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61D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173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CBC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746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7F3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0E8C697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F10F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99B3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4C47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417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68C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34C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618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4A8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260A53EF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2809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B12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A40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1E6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182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707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FB5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396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</w:tr>
      <w:tr w:rsidR="00D309BF" w:rsidRPr="0072277C" w14:paraId="1292D12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ADEB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161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5F9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9312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FF5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A43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E7D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E15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0D067C9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991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F1B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967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AB7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233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C74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86C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384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</w:tr>
      <w:tr w:rsidR="00D309BF" w:rsidRPr="0072277C" w14:paraId="4404D30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D96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777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FB8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4815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FF8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DD3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B8C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AC0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691EAC72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790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973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6C0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22B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80D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F1C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3D5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97C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0C158ED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749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BE1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743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453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2EE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A77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24F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581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ECB567C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BCC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2.1.1.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02B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75E1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  <w:p w14:paraId="1ABE308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55B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DB5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1011.4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899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892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629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</w:tr>
      <w:tr w:rsidR="00D309BF" w:rsidRPr="0072277C" w14:paraId="5115A17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90C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62A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C52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57D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B78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057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B7D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74C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268A01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AA9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FB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ADF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C992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C9C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1011.4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5B5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EB1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1DC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</w:tr>
      <w:tr w:rsidR="00D309BF" w:rsidRPr="0072277C" w14:paraId="04AA0B99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CC4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A60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B1F7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0C99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287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4F3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CF5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4A4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7D29E0C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92B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882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AB1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4FC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444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A19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1E1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1D3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506147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0EE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4D8C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ABFB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97E5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1E1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590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9CF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87E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80CFB71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DC85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924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EEA9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91B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64B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389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FC5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DA5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B73B7B2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14F7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0567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E05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2B9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32D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AE2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F94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AEC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6AB7597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E72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B10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5EA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C3C0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4E2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165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C77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572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B1DC3D9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EB3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49C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95A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4979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53D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316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1AA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25E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5B5D113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320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FF7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684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4E0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1B1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06C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883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496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502507D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A0A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8C2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35B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8CB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433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82C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03A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051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B8DDAAE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BA2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55D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F39F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DE6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AFE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DC4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565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C4F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4C004F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049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550C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83C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472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53F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4E4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815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8D9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D226269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590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D90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BA1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6C61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9A4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9C3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BE9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EA0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DCA8A1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308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DE5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A34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395F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F14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8C0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D51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74D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B0A19A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655B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152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0CE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E48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6E2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B1B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1BD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B0B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E30F0F1" w14:textId="77777777" w:rsidTr="00A55A1C">
        <w:trPr>
          <w:trHeight w:val="32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951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F3C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F08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BBA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76C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190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B56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E91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348EC85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1722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  <w:r w:rsidRPr="0072277C">
              <w:rPr>
                <w:b/>
                <w:sz w:val="18"/>
                <w:szCs w:val="18"/>
              </w:rPr>
              <w:t>3.</w:t>
            </w:r>
          </w:p>
          <w:p w14:paraId="33BC3511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8C1D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  <w:r w:rsidRPr="0072277C">
              <w:rPr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248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  <w:p w14:paraId="3A8F2444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25E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3F7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B04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2057,1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203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2993,2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9D5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4006,2</w:t>
            </w:r>
          </w:p>
        </w:tc>
      </w:tr>
      <w:tr w:rsidR="00D309BF" w:rsidRPr="0072277C" w14:paraId="595F44D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82F4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C647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3A0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0D2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в т.ч.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D57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7F8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6DA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8DE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6D271B3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D49A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E725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500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0C3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7FBB" w14:textId="074E7DE5" w:rsidR="00D309BF" w:rsidRPr="0072277C" w:rsidRDefault="00E911E2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995,2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1C66" w14:textId="2CA2169F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1808,5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6260" w14:textId="7C218922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2312,5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D73E" w14:textId="551D9F7E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2483,2</w:t>
            </w:r>
          </w:p>
        </w:tc>
      </w:tr>
      <w:tr w:rsidR="00D309BF" w:rsidRPr="0072277C" w14:paraId="4137F4C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22CC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9697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1EB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F4E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B0F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DD2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EAB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635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7D2A4DA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31CA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CE66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0BD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7A2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B004" w14:textId="56E14C36" w:rsidR="00D309BF" w:rsidRPr="0072277C" w:rsidRDefault="00E911E2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4360" w14:textId="1A9AB96C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7D02" w14:textId="58206D3B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AC57" w14:textId="0CA86240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717,9</w:t>
            </w:r>
          </w:p>
        </w:tc>
      </w:tr>
      <w:tr w:rsidR="00D309BF" w:rsidRPr="0072277C" w14:paraId="250CA01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28BC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9F5F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C8A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203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68EC" w14:textId="71B8B032" w:rsidR="00D309BF" w:rsidRPr="0072277C" w:rsidRDefault="00E911E2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666,8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ED4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71BA0" w14:textId="0A180C63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D0F9" w14:textId="06999387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805,1</w:t>
            </w:r>
          </w:p>
        </w:tc>
      </w:tr>
      <w:tr w:rsidR="00D309BF" w:rsidRPr="0072277C" w14:paraId="7215EDBF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B48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28D1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9832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677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2E00" w14:textId="575ED507" w:rsidR="00D309BF" w:rsidRPr="0072277C" w:rsidRDefault="00E911E2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93E3" w14:textId="70AA2206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35C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2993,2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8DC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4006,2</w:t>
            </w:r>
          </w:p>
        </w:tc>
      </w:tr>
      <w:tr w:rsidR="00D309BF" w:rsidRPr="0072277C" w14:paraId="7BE457C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AC2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201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2C7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36C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6BE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31B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685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699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6F41FD9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BD7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42B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672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95A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9742" w14:textId="0A44F988" w:rsidR="00D309BF" w:rsidRPr="0072277C" w:rsidRDefault="00E911E2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995,2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A149" w14:textId="09F1EEE6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18028,5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2CFB" w14:textId="2A28975C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2312,5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939E" w14:textId="3E6BFA93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2483,2</w:t>
            </w:r>
          </w:p>
        </w:tc>
      </w:tr>
      <w:tr w:rsidR="00D309BF" w:rsidRPr="0072277C" w14:paraId="28354AD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B15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6F6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A43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3A0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338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933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478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D57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D309BF" w:rsidRPr="0072277C" w14:paraId="5FCD84E9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14E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23A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BFC7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E88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FFA0" w14:textId="2A236934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99E1" w14:textId="4442D6ED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3722" w14:textId="26F094B7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10DB" w14:textId="4C8316A0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717,9</w:t>
            </w:r>
          </w:p>
        </w:tc>
      </w:tr>
      <w:tr w:rsidR="00D309BF" w:rsidRPr="0072277C" w14:paraId="0161415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D97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05D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F22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8F3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FA4B" w14:textId="7DF89CC9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666,8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CEA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1051" w14:textId="7AC5D12B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C9D1" w14:textId="6E754E64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805,1</w:t>
            </w:r>
          </w:p>
        </w:tc>
      </w:tr>
      <w:tr w:rsidR="00D309BF" w:rsidRPr="0072277C" w14:paraId="6596B975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E44C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F49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97BF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236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4B00" w14:textId="2351841F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04C2" w14:textId="13A2D77A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647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2993,2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EDF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iCs/>
                <w:sz w:val="18"/>
                <w:szCs w:val="18"/>
              </w:rPr>
              <w:t>4006,2</w:t>
            </w:r>
          </w:p>
        </w:tc>
      </w:tr>
      <w:tr w:rsidR="00D309BF" w:rsidRPr="0072277C" w14:paraId="333CDB24" w14:textId="77777777" w:rsidTr="00A55A1C">
        <w:trPr>
          <w:trHeight w:val="19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ABD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095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EA0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D4B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851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982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9B6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C81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D309BF" w:rsidRPr="0072277C" w14:paraId="587135D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B8F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A64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E80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206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693D" w14:textId="1B0BAABC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995,2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FDC2" w14:textId="022ECFC5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E8F2" w14:textId="563E8E3A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7436" w14:textId="105578AB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2483,2</w:t>
            </w:r>
          </w:p>
        </w:tc>
      </w:tr>
      <w:tr w:rsidR="00D309BF" w:rsidRPr="0072277C" w14:paraId="15C3542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C35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778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667B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559F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A5E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736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D9C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C3A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D309BF" w:rsidRPr="0072277C" w14:paraId="0AAA41E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597B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855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792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99D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99F1" w14:textId="37B2B878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602F" w14:textId="2EED9E91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B64D" w14:textId="5304EBBC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8FE5" w14:textId="71F615AD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717,9</w:t>
            </w:r>
          </w:p>
        </w:tc>
      </w:tr>
      <w:tr w:rsidR="00D309BF" w:rsidRPr="0072277C" w14:paraId="159F567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CCA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2AC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22E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04F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D299" w14:textId="114EBA68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666,8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010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AA3A" w14:textId="47C14484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609E" w14:textId="79972ECF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805,1</w:t>
            </w:r>
          </w:p>
        </w:tc>
      </w:tr>
    </w:tbl>
    <w:p w14:paraId="1CC47DCE" w14:textId="77777777" w:rsidR="00D309BF" w:rsidRPr="0072277C" w:rsidRDefault="00D309BF" w:rsidP="00D309BF">
      <w:pPr>
        <w:jc w:val="center"/>
        <w:rPr>
          <w:sz w:val="24"/>
          <w:szCs w:val="24"/>
        </w:rPr>
      </w:pPr>
      <w:r w:rsidRPr="0072277C">
        <w:rPr>
          <w:sz w:val="24"/>
          <w:szCs w:val="24"/>
        </w:rPr>
        <w:t> </w:t>
      </w:r>
    </w:p>
    <w:p w14:paraId="391AFD43" w14:textId="77777777" w:rsidR="00D309BF" w:rsidRDefault="00D309BF" w:rsidP="00D309BF">
      <w:pPr>
        <w:jc w:val="right"/>
        <w:rPr>
          <w:sz w:val="24"/>
          <w:szCs w:val="24"/>
        </w:rPr>
      </w:pPr>
    </w:p>
    <w:p w14:paraId="63ED1EB6" w14:textId="5B72BA5F" w:rsidR="00476CE1" w:rsidRDefault="00476CE1">
      <w:pPr>
        <w:widowControl/>
        <w:ind w:right="0" w:firstLine="0"/>
        <w:jc w:val="center"/>
        <w:rPr>
          <w:sz w:val="24"/>
          <w:szCs w:val="24"/>
        </w:rPr>
      </w:pPr>
    </w:p>
    <w:p w14:paraId="1AC00AAE" w14:textId="70DB4956" w:rsidR="00476CE1" w:rsidRDefault="00476CE1">
      <w:pPr>
        <w:widowControl/>
        <w:ind w:right="0" w:firstLine="0"/>
        <w:jc w:val="right"/>
        <w:rPr>
          <w:sz w:val="24"/>
          <w:szCs w:val="24"/>
        </w:rPr>
      </w:pPr>
    </w:p>
    <w:p w14:paraId="279959AF" w14:textId="411268B7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A47FBA9" w14:textId="368E71AA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11AB568F" w14:textId="75247095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11FFECA8" w14:textId="2226AB7F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408DDF09" w14:textId="1DB22314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55F882B1" w14:textId="39BAA4A1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484A96A5" w14:textId="70820FD4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48A63AB1" w14:textId="2C2669C0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58B3AF3C" w14:textId="00566B64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E627F99" w14:textId="73C5C0C2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480D92F" w14:textId="5E188BC2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6EB66758" w14:textId="66A77AF3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4224B057" w14:textId="148DE14F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2209562A" w14:textId="5B3B4127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B3F6258" w14:textId="19AC7009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752C73D" w14:textId="0DB22AF5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726AA89" w14:textId="7168FFB7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6427074A" w14:textId="484F8CCE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2ED99C65" w14:textId="6D519532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6DD59C71" w14:textId="36DF8FDD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399EF205" w14:textId="21B77067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2676ECEB" w14:textId="77777777" w:rsidR="00187158" w:rsidRPr="0066116A" w:rsidRDefault="00187158" w:rsidP="00187158">
      <w:pPr>
        <w:ind w:firstLine="567"/>
        <w:jc w:val="right"/>
      </w:pPr>
      <w:r w:rsidRPr="0066116A">
        <w:lastRenderedPageBreak/>
        <w:t>Приложение № 6.3</w:t>
      </w:r>
    </w:p>
    <w:p w14:paraId="3B6BA9B2" w14:textId="77777777" w:rsidR="00187158" w:rsidRPr="0066116A" w:rsidRDefault="00187158" w:rsidP="00187158">
      <w:pPr>
        <w:ind w:firstLine="567"/>
        <w:jc w:val="right"/>
      </w:pPr>
      <w:r w:rsidRPr="0066116A">
        <w:t>к муниципальной программе</w:t>
      </w:r>
    </w:p>
    <w:p w14:paraId="2C59DF97" w14:textId="77777777" w:rsidR="00187158" w:rsidRPr="0066116A" w:rsidRDefault="00187158" w:rsidP="00187158">
      <w:pPr>
        <w:ind w:firstLine="567"/>
        <w:jc w:val="right"/>
      </w:pPr>
      <w:r w:rsidRPr="0066116A">
        <w:t xml:space="preserve">«Развитие </w:t>
      </w:r>
      <w:proofErr w:type="spellStart"/>
      <w:r w:rsidRPr="0066116A">
        <w:t>Подгорненского</w:t>
      </w:r>
      <w:proofErr w:type="spellEnd"/>
      <w:r w:rsidRPr="0066116A">
        <w:t xml:space="preserve"> сельсовета  </w:t>
      </w:r>
      <w:proofErr w:type="spellStart"/>
      <w:r w:rsidRPr="0066116A">
        <w:t>Мокшанского</w:t>
      </w:r>
      <w:proofErr w:type="spellEnd"/>
      <w:r w:rsidRPr="0066116A">
        <w:t xml:space="preserve"> района </w:t>
      </w:r>
    </w:p>
    <w:p w14:paraId="0EE37A1A" w14:textId="77777777" w:rsidR="00187158" w:rsidRPr="00E35ED5" w:rsidRDefault="00187158" w:rsidP="00187158">
      <w:pPr>
        <w:ind w:firstLine="567"/>
        <w:jc w:val="right"/>
        <w:rPr>
          <w:color w:val="000000"/>
        </w:rPr>
      </w:pPr>
      <w:r w:rsidRPr="0066116A">
        <w:t>Пензенской области на 2014-2030 годы</w:t>
      </w:r>
      <w:r w:rsidRPr="00B32C8F">
        <w:rPr>
          <w:color w:val="00B050"/>
        </w:rPr>
        <w:t>»</w:t>
      </w:r>
    </w:p>
    <w:p w14:paraId="47CFED8B" w14:textId="77777777" w:rsidR="00187158" w:rsidRPr="005707BF" w:rsidRDefault="00187158" w:rsidP="00187158">
      <w:pPr>
        <w:ind w:firstLine="567"/>
        <w:jc w:val="center"/>
        <w:rPr>
          <w:color w:val="000000" w:themeColor="text1"/>
        </w:rPr>
      </w:pPr>
      <w:r w:rsidRPr="005707BF">
        <w:rPr>
          <w:b/>
          <w:bCs/>
          <w:color w:val="000000" w:themeColor="text1"/>
        </w:rPr>
        <w:t>РЕСУРСНОЕ ОБЕСПЕЧЕНИЕ</w:t>
      </w:r>
    </w:p>
    <w:p w14:paraId="0ED8CCE2" w14:textId="77777777" w:rsidR="00187158" w:rsidRPr="003724C0" w:rsidRDefault="00187158" w:rsidP="00187158">
      <w:pPr>
        <w:jc w:val="center"/>
        <w:rPr>
          <w:b/>
          <w:bCs/>
          <w:sz w:val="24"/>
          <w:szCs w:val="24"/>
        </w:rPr>
      </w:pPr>
      <w:r w:rsidRPr="003724C0">
        <w:rPr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3724C0">
        <w:rPr>
          <w:b/>
          <w:bCs/>
          <w:sz w:val="24"/>
          <w:szCs w:val="24"/>
        </w:rPr>
        <w:t>Подгорненского</w:t>
      </w:r>
      <w:proofErr w:type="spellEnd"/>
      <w:r w:rsidRPr="003724C0">
        <w:rPr>
          <w:b/>
          <w:bCs/>
          <w:sz w:val="24"/>
          <w:szCs w:val="24"/>
        </w:rPr>
        <w:t xml:space="preserve"> сельсовета «Развитие </w:t>
      </w:r>
      <w:proofErr w:type="spellStart"/>
      <w:r w:rsidRPr="003724C0">
        <w:rPr>
          <w:b/>
          <w:bCs/>
          <w:sz w:val="24"/>
          <w:szCs w:val="24"/>
        </w:rPr>
        <w:t>Подгорненского</w:t>
      </w:r>
      <w:proofErr w:type="spellEnd"/>
      <w:r w:rsidRPr="003724C0">
        <w:rPr>
          <w:b/>
          <w:bCs/>
          <w:sz w:val="24"/>
          <w:szCs w:val="24"/>
        </w:rPr>
        <w:t xml:space="preserve"> сельсовета Мокшанского района Пензенской области на 2014 - 2030 годы» за счет всех источников финансирования </w:t>
      </w:r>
    </w:p>
    <w:p w14:paraId="2E38B658" w14:textId="77777777" w:rsidR="00187158" w:rsidRPr="003724C0" w:rsidRDefault="00187158" w:rsidP="00187158">
      <w:pPr>
        <w:jc w:val="center"/>
        <w:rPr>
          <w:b/>
          <w:bCs/>
          <w:sz w:val="24"/>
          <w:szCs w:val="24"/>
        </w:rPr>
      </w:pPr>
      <w:r w:rsidRPr="003724C0">
        <w:rPr>
          <w:b/>
          <w:bCs/>
          <w:sz w:val="24"/>
          <w:szCs w:val="24"/>
        </w:rPr>
        <w:t>на 2026 – 2030 годы.</w:t>
      </w:r>
    </w:p>
    <w:p w14:paraId="50B8294E" w14:textId="77777777" w:rsidR="00187158" w:rsidRDefault="00187158" w:rsidP="00187158">
      <w:pPr>
        <w:ind w:firstLine="567"/>
        <w:jc w:val="right"/>
        <w:rPr>
          <w:color w:val="000000"/>
        </w:rPr>
      </w:pPr>
    </w:p>
    <w:tbl>
      <w:tblPr>
        <w:tblW w:w="16019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560"/>
        <w:gridCol w:w="2693"/>
        <w:gridCol w:w="4253"/>
        <w:gridCol w:w="1275"/>
        <w:gridCol w:w="1276"/>
        <w:gridCol w:w="1418"/>
        <w:gridCol w:w="1275"/>
        <w:gridCol w:w="1418"/>
      </w:tblGrid>
      <w:tr w:rsidR="00187158" w14:paraId="0E72FEB4" w14:textId="77777777" w:rsidTr="00A55A1C"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57F49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E738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187158" w14:paraId="5BAE9261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EB1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1AC40DC6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1EB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9497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3D7F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0667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187158" w14:paraId="220D83A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81E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85F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F32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155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489C" w14:textId="77777777" w:rsidR="00187158" w:rsidRPr="00024BB4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BB4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4883" w14:textId="77777777" w:rsidR="00187158" w:rsidRPr="00024BB4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BB4">
              <w:rPr>
                <w:rFonts w:ascii="Times New Roman" w:hAnsi="Times New Roman" w:cs="Times New Roman"/>
                <w:sz w:val="18"/>
                <w:szCs w:val="18"/>
              </w:rPr>
              <w:t>2027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9A24" w14:textId="77777777" w:rsidR="00187158" w:rsidRPr="00024BB4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BB4">
              <w:rPr>
                <w:rFonts w:ascii="Times New Roman" w:hAnsi="Times New Roman" w:cs="Times New Roman"/>
                <w:sz w:val="18"/>
                <w:szCs w:val="18"/>
              </w:rPr>
              <w:t>2028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14AA" w14:textId="77777777" w:rsidR="00187158" w:rsidRPr="00024BB4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BB4">
              <w:rPr>
                <w:rFonts w:ascii="Times New Roman" w:hAnsi="Times New Roman" w:cs="Times New Roman"/>
                <w:sz w:val="18"/>
                <w:szCs w:val="18"/>
              </w:rPr>
              <w:t>2029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C9CD" w14:textId="77777777" w:rsidR="00187158" w:rsidRPr="00024BB4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24BB4">
              <w:rPr>
                <w:rFonts w:ascii="Times New Roman" w:hAnsi="Times New Roman" w:cs="Times New Roman"/>
                <w:sz w:val="18"/>
                <w:szCs w:val="18"/>
              </w:rPr>
              <w:t>2030 г.</w:t>
            </w:r>
          </w:p>
        </w:tc>
      </w:tr>
      <w:tr w:rsidR="00187158" w14:paraId="5D2060EE" w14:textId="77777777" w:rsidTr="00A55A1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8B9D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0B55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9B1D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7C35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BA78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76CA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247D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81AF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123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187158" w14:paraId="4378B520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770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4F5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8F0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ABC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7ECF" w14:textId="655F7D40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2A25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  <w:r w:rsidR="00A62A25" w:rsidRPr="00A62A25">
              <w:rPr>
                <w:rFonts w:ascii="Times New Roman" w:hAnsi="Times New Roman" w:cs="Times New Roman"/>
                <w:b/>
                <w:sz w:val="18"/>
                <w:szCs w:val="18"/>
              </w:rPr>
              <w:t>96</w:t>
            </w:r>
            <w:r w:rsidRPr="00A62A25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815BA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B2E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0A6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6069,8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098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6069,8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3A4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6,069,8</w:t>
            </w:r>
          </w:p>
        </w:tc>
      </w:tr>
      <w:tr w:rsidR="00187158" w14:paraId="19712F6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70F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22C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C401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105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9E8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D7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0BA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5DA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D00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54C99E3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39B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235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6B7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B04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0555" w14:textId="091C1019" w:rsidR="00187158" w:rsidRDefault="003D7131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5615,8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658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734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6069,8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D58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6069,8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EC5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6069,8</w:t>
            </w:r>
          </w:p>
        </w:tc>
      </w:tr>
      <w:tr w:rsidR="00187158" w14:paraId="73335082" w14:textId="77777777" w:rsidTr="00A55A1C">
        <w:trPr>
          <w:trHeight w:val="18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8610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E4B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E0B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3701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0FB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682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82B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9B2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D34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4183B4B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7AA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E9AD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749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213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430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1E2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264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00C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DED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187158" w14:paraId="656E26C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D00D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7630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E5D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E06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19A6" w14:textId="69098367" w:rsidR="00187158" w:rsidRPr="00A62A25" w:rsidRDefault="003D7131" w:rsidP="00A55A1C">
            <w:pPr>
              <w:pStyle w:val="ConsPlusNormal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1280,8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D8A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9FB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0A0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F91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3BF6CAF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1760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A67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5FA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430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E21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87C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49F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678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2A4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</w:tr>
      <w:tr w:rsidR="00187158" w14:paraId="04B58E2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6AB1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B82F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992D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0C5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т.ч.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54C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4B7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64B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074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917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0D0D6A5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3FEA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D45D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E441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5DB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0A7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DCF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9FC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BFE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CB8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</w:tr>
      <w:tr w:rsidR="00187158" w14:paraId="65FC07D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2CFE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F360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8150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D94A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D63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7F8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3FF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F6D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4ED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5023963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AC9C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868F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E408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D6B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A26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987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DC2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E83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445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464D163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0A75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DB82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DC20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8DE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820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4AF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D7E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259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CAB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160FA05F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05BE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0CDC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2EAA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района'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E1F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68A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3AD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385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A97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D20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</w:tr>
      <w:tr w:rsidR="00187158" w14:paraId="0AF1982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29D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E1F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97E0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295E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CF7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092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F49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DD8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BAF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6F2168E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D98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BCDA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C2A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30C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E6E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31D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0F3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E84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A47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</w:tr>
      <w:tr w:rsidR="00187158" w14:paraId="6C590A0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79E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62D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B14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717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FA8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6A9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745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75B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8D9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4373B7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167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F42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1C6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DFD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788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8DB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61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11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976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8966B99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E18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F8CD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9FB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42F8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031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E29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EAF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876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940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4AB1ACB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FA7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0D71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9598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D77D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A63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2A4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C1C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B1A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378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0D83AF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A9CD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DEF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53C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733A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368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F88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E7C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631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24F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262294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874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39B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A8B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DF34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914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296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367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9D6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18A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F75609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0B0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69B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0DE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7BBA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8CA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974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1F5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398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B41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BE3C60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CF6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80C1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39E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A823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050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C8B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24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B3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AE1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531205E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F4C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074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3E0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5E39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75B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D27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B33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37F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DE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1FDEB10" w14:textId="77777777" w:rsidTr="00A55A1C">
        <w:trPr>
          <w:trHeight w:val="37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8FC3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0EF8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25D9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сельсовета:</w:t>
            </w:r>
          </w:p>
          <w:p w14:paraId="29CEC2EF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2.1.1. Приобретение щебня, песка</w:t>
            </w:r>
          </w:p>
          <w:p w14:paraId="7C192123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6B194581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 Услуги по отсыпке дорог песком и щебнем</w:t>
            </w:r>
          </w:p>
          <w:p w14:paraId="438C6790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14:paraId="7C6DE955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2.1.5.Услуги по очистке дорог от снега</w:t>
            </w:r>
          </w:p>
          <w:p w14:paraId="1F9D62E8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73E83006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2.1.7 Услуги по перевозке щебня, песка, каменного боя.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5CE7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D42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760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90F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143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515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8603EFC" w14:textId="77777777" w:rsidTr="00A55A1C">
        <w:trPr>
          <w:trHeight w:val="2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C611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3A6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DB5A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0168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DA6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A9A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B49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180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216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1EBCDFB" w14:textId="77777777" w:rsidTr="00A55A1C">
        <w:trPr>
          <w:trHeight w:val="20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503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5160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A71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07AE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6E6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8D1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0C2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51B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05C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19D0969" w14:textId="77777777" w:rsidTr="00A55A1C">
        <w:trPr>
          <w:trHeight w:val="41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E77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369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480D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E49B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C58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C73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C73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B6A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733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B0F8671" w14:textId="77777777" w:rsidTr="00A55A1C">
        <w:trPr>
          <w:trHeight w:val="27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CC99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E00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1DBA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3B98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F39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924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0D3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36D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C3B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B330D26" w14:textId="77777777" w:rsidTr="00A55A1C">
        <w:trPr>
          <w:trHeight w:val="8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8F0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70D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6AB0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8F58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FFA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B4F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0E8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C7E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E2B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E91A8D8" w14:textId="77777777" w:rsidTr="00A55A1C">
        <w:trPr>
          <w:trHeight w:val="32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4B04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1.1.3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94A0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6C22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</w:t>
            </w:r>
            <w:proofErr w:type="gramStart"/>
            <w:r>
              <w:rPr>
                <w:sz w:val="18"/>
                <w:szCs w:val="18"/>
              </w:rPr>
              <w:t xml:space="preserve">( </w:t>
            </w:r>
            <w:proofErr w:type="gramEnd"/>
            <w:r>
              <w:rPr>
                <w:sz w:val="18"/>
                <w:szCs w:val="18"/>
              </w:rPr>
              <w:t>остатки прошлых лет):</w:t>
            </w:r>
          </w:p>
          <w:p w14:paraId="46E11C0F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3.1.1. Услуги по очистке дорог от снега</w:t>
            </w:r>
          </w:p>
          <w:p w14:paraId="44FE3EC5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3.1.2.Услуги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14:paraId="68BAE4CE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3.1.3.Приобретение щебня, песка</w:t>
            </w:r>
          </w:p>
          <w:p w14:paraId="64E8997C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3.1.4.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4A552468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3.1.5.Транспортные услуги на подвозе песка и щебня</w:t>
            </w:r>
          </w:p>
          <w:p w14:paraId="3F627502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3.1.7. Услуги по отсыпке дорог песком и щебнем</w:t>
            </w:r>
          </w:p>
          <w:p w14:paraId="3F2FB5A7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3.1.8. Разработка проектов и схем организации дорожного движения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9F09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EE2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AF8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9C7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B4A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527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5EBD526" w14:textId="77777777" w:rsidTr="00A55A1C">
        <w:trPr>
          <w:trHeight w:val="30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409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67DA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057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75F5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F5A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8DC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80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889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754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D7333A1" w14:textId="77777777" w:rsidTr="00A55A1C">
        <w:trPr>
          <w:trHeight w:val="30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0C4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510A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B949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F864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EA1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804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F58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8F9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7ED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C4455FC" w14:textId="77777777" w:rsidTr="00A55A1C">
        <w:trPr>
          <w:trHeight w:val="36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6C5A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696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4A7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A978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20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31F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BE5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52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76A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E28AB05" w14:textId="77777777" w:rsidTr="00A55A1C">
        <w:trPr>
          <w:trHeight w:val="32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674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157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794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8D27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14D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755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3A4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9DA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B96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02E8BED" w14:textId="77777777" w:rsidTr="00A55A1C">
        <w:trPr>
          <w:trHeight w:val="20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B49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9DA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3AA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2C01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19C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95A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184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5C7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105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C7DCB97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C26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3AC1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4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ECDC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14:paraId="7E4F793A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4.1.1. Приобретение щебня, песка</w:t>
            </w:r>
          </w:p>
          <w:p w14:paraId="49EAA6F2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4A137BF0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688680D9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14:paraId="0B09FCCC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4.1.5.Услуги по очистке дорог от снега</w:t>
            </w:r>
          </w:p>
          <w:p w14:paraId="1933CA2B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14:paraId="72DFA5F7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4.1.7 Услуги по перевозке щебня, песка, каменного боя.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E67A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7F9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3A6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18E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B10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7810" w14:textId="77777777" w:rsidR="00187158" w:rsidRDefault="00187158" w:rsidP="00A55A1C">
            <w:pPr>
              <w:pStyle w:val="ConsPlusNormal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739,2</w:t>
            </w:r>
          </w:p>
        </w:tc>
      </w:tr>
      <w:tr w:rsidR="00187158" w14:paraId="4FE609A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2829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919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93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1CB4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0A8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58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F6B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9E5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739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81B021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FC1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256A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3C69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4702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00C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9F1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3C8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D49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A50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739,2</w:t>
            </w:r>
          </w:p>
        </w:tc>
      </w:tr>
      <w:tr w:rsidR="00187158" w14:paraId="0B91DB8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38A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2CE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18F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C7E5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56B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58A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3AD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D50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3AF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EFF161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4E7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FA3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881D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97AD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AB3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BE2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F82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ADC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F74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EE5AA64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260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8A1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F48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17DD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3DB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A94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244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413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704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439055C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7A32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AF0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518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A7620B"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3B13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26F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7EA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456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428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30A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B2B9D67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3E9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DC9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22C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87B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D23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AA0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645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7EB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871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3CF4B1A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51A8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80AE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8D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E54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49A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7CD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AF7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E37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018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9DEF926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E5D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F25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40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18E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052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86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4EC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FBD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54F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2EB4125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0A1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BB52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FDA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A05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38E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A7F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BBD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424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7EB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D8B6C71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FC4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602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682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76C8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D5F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093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94C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00D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404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1ADFB9C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F3C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0DF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68D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05D2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38B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556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9F4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EDA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8DE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E990B4A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72F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C80A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19D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869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785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9CD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9C6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1E9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6F5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6E450BC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CF9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355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E70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0B3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8A6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A09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7ED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DA3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92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EA2C01A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420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82AE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092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030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C4B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25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BF1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605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EAF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41A8D24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6C0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266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144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3BE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627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3CA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DEA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8C2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B74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97CF60A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703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315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98A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E67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DB4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75F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FEC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843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F1C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E007A39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CCA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EA08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FF0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E23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46C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F2C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862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FD7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087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CBC7EB3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B12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F3D8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74A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9DB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186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F35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90C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B88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F0E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991C840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618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0E43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E17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630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A60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439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111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642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AF4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7ED87A8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257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A3B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7AE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62A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9B1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06A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A56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785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965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BD3C06A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2221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2D9E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FA5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A8D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97B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4B5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AFE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4CF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93E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690D670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5E8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277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434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80A2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CD8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6AB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9F5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6A3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1D1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60BECBD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688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1.1.8.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7EE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442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513E1BE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8.1.1. Развитие уличного освещения и обеспечения бесперебойного электроснабжения</w:t>
            </w:r>
          </w:p>
          <w:p w14:paraId="56C2726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8.1.2. Приобретение электрических ламп, светильников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6CF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75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084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6DB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159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FA9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DEB269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0619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B53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BBE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59F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8E5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1E4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BF9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10D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E8E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393CA9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15B7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D82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609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285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873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364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489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73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A31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AF3241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257F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468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E7F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9B5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28E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DB6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65D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F93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D80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C320FD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722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571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1E4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FBE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C28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E88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E4E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513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D39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CEEDE3B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A057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0B2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10C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061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B8B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1C1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C55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7C8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7D2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9C943AC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482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FC2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156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D0B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A9D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8C6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0E9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E79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386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3854C89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F42C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424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A4A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BFB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48F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E6C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18D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B57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BB1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3C7C93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E70E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E24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574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C29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E51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838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E7D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675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43D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2C21AB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9766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226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ECE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676E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ABD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6E5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757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6EE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81B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5939DD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FB1D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466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A01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F8C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194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44E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8ED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51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FB2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8498C3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4F46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136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7B0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E49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F9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673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DCF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AE8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2C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9227390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10F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E4D2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327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воинам, погибшим во время ВОВ с. Подгорное:</w:t>
            </w:r>
          </w:p>
          <w:p w14:paraId="147EDC5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(приобретение строительных и хозяйственных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товаров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,р</w:t>
            </w:r>
            <w:proofErr w:type="gramEnd"/>
            <w:r w:rsidRPr="00133E1A">
              <w:rPr>
                <w:rFonts w:ascii="Times New Roman" w:hAnsi="Times New Roman" w:cs="Times New Roman"/>
                <w:sz w:val="18"/>
                <w:szCs w:val="18"/>
              </w:rPr>
              <w:t>азработка</w:t>
            </w:r>
            <w:proofErr w:type="spellEnd"/>
            <w:r w:rsidRPr="00133E1A">
              <w:rPr>
                <w:rFonts w:ascii="Times New Roman" w:hAnsi="Times New Roman" w:cs="Times New Roman"/>
                <w:sz w:val="18"/>
                <w:szCs w:val="18"/>
              </w:rPr>
              <w:t xml:space="preserve"> проектно-сметной документации на капитальный ремонт памятников и прохождение её государственной экспертизы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19BE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73B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868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9D1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6A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F19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0750BB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2903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3FC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113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FC8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1AC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774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500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251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AEB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767806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C9D7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0D1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149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D643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8BA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C73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8CE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A18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9ED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75276C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FBE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BD2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856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FE1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352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608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E85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8F9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931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0BCB26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7F1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C54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483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84F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559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7BD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B5D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68B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7D1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A562F22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8F87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08C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B93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8E02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B57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C4A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5C1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6F2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AC0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EEF7EAD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F3C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187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D6B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и благоустройство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кладбищ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EE83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151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1D2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161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6D2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6F5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C79FF8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886B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34F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5F4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9F7A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065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8E4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FCA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873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94A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6C8F2D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3DAD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DDB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23A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687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F91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B89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01C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FA1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8F2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060932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EF66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141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8FE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205A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06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DBD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A7E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899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0CB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E88591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4F96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FB5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2E3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E11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A7D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E30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59A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B6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EEC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952BD4D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FF0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AAE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E63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AF7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508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1F2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278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883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2FC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722309A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2A2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268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515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CB2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3D2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04E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851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345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33F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83E126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5D8F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1A1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570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27E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38B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9B5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406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DF2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A67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FA2FA2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8243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087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01E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40B3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E7B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7B3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E2B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C4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6DE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BC37F3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C14D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68A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E6E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0F6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5E7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239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379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3B0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449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FF400D2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494F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491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FF0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6DA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DC3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1DB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F43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B4E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C4D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9005578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240D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BD3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030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F18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3EB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7E1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49F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E98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B3C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9704FF9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D2AF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413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ADC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A03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126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E57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035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0D8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921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1DB8998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F893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CF3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F9BE" w14:textId="77777777" w:rsidR="00187158" w:rsidRPr="004A6595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4A6595">
              <w:rPr>
                <w:rFonts w:ascii="Times New Roman" w:hAnsi="Times New Roman" w:cs="Times New Roman"/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F7E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C80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C64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9CE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A8B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AF9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08F896C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7B56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7A6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3A9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EB7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96B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AE5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5BB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C38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5E3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6517652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D079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7C7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9D4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207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1D0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0DA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7CE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F98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2FD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A2D69B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DD23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6E2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408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78F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B58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4B7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DFA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595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326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6D6818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46FB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D95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7D0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45A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852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54E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080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7E0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282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657FE89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2ECC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33A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9A6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39D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AD3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562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84E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ED6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5D3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0BD28A0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B08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EDF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8B5A" w14:textId="77777777" w:rsidR="00187158" w:rsidRPr="004A6595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4A659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Поддержка мер по обеспечению </w:t>
            </w:r>
            <w:r w:rsidRPr="004A6595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сбалансированности бюджетов в рамках заключенных соглашений (на содержание дорог).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A9C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05F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CA4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78E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52E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095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861688B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551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704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0ED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2CC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5E6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714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A52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CCB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6D5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510D5B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7B94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C9D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E8B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A97A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68B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F61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017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B51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968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4A3E24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A05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4C6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9A0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E87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FD7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BA6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40F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AEE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C0E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A2221A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29B6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113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677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284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1DA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E63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548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8D5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61C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07C08B0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ED97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741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DBE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5FC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F88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7B4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1E4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537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2B7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A1B09E8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11F9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1C41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B632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Развитие культуры в </w:t>
            </w:r>
            <w:proofErr w:type="spellStart"/>
            <w:r>
              <w:rPr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b/>
                <w:sz w:val="18"/>
                <w:szCs w:val="18"/>
              </w:rPr>
              <w:t xml:space="preserve"> сельсовете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4D2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3C85" w14:textId="77777777" w:rsidR="00187158" w:rsidRPr="00A7620B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284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823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931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8C6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801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</w:tr>
      <w:tr w:rsidR="00187158" w14:paraId="6174F86B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DB2E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3BA5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EACE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ADB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06E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48A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D5E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C61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9C5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2B4D703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04E6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D834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04E6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ECB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A17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42C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790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C5E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156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</w:tr>
      <w:tr w:rsidR="00187158" w14:paraId="6867BDE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2A52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64CE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0495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A87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8D8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CD1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671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834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C47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5AB0745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3B5B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F63D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5675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873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2CF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D8A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094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33D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C91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30C91E3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E02F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35DA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D0AD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469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6B6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9E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117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040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450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2CEEE733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5F61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CA9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6E6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28B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5F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709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BAD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478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5244" w14:textId="77777777" w:rsidR="00187158" w:rsidRDefault="00187158" w:rsidP="00A55A1C">
            <w:pPr>
              <w:pStyle w:val="ConsPlusNormal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284,0</w:t>
            </w:r>
          </w:p>
        </w:tc>
      </w:tr>
      <w:tr w:rsidR="00187158" w14:paraId="06738F5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69F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0BC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FCC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3C22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C14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0A2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03D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130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89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65E1AA7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D1C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470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0CC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8A6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6B0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F50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401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D33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313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</w:tr>
      <w:tr w:rsidR="00187158" w14:paraId="5549EC1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08CD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6B5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3A99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EB8E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76A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F81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15A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2B5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A4B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7B6312EC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8ED0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895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CF4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EC1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3BB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DED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7AE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001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EB6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1006EC7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DF6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02A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90A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F611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A1C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FA3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5FF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030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7A5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D574D0E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660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CBE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316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453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029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1A3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89E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EED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36A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</w:tr>
      <w:tr w:rsidR="00187158" w14:paraId="3DA0DD7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E84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DB1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7E50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A54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0D2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7CE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5BC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39F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5E1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9CB722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DA8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0F2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A41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B411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9C0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DC8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252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F12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4B6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</w:tr>
      <w:tr w:rsidR="00187158" w14:paraId="04D628E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23C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3D0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E8F1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569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C8E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608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B76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17B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199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B892C9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A2C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47A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43E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FEC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212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DCB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228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C0B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525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990B08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9E8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719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91C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97E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58F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1D5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B1B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E55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14D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83B70E4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3A3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C7B1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BE7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F462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37E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87B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702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AD1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F6D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29C6A31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A0C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1811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091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553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AA8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891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B40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C3D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CB8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5048A3E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935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83F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7CC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4EB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57F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3D6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96F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A04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AB1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EE3AEE0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5F6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444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9C61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E72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28D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AFD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2AE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425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4D6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FE5DAD9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8E0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ADC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D80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25D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8F0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1AC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9F4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4AF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06C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FB9E2F8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B4A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AA2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8B4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3A5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802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527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167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C97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F24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F63DA64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EEA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5D1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7F8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D953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0DF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454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832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288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D54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2E644A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0BF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C4B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CE0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F6C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2EA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6D3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CC1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64C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979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4A6747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B699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F60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553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3E6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A3B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D3C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AF3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D21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483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323334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CBF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1780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446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A7B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F25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C08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F65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E03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6B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F85457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EBA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9DC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06F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C3E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F3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F78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384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0E9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D10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5D17916" w14:textId="77777777" w:rsidTr="00A55A1C">
        <w:trPr>
          <w:trHeight w:val="32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DD3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71E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8C8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CAB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07D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F87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3D7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82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8F3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F3B823B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0780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  <w:p w14:paraId="016F906C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2753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557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  <w:p w14:paraId="0C8BE7E5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067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8D69" w14:textId="1401F194" w:rsidR="00187158" w:rsidRDefault="00AA7027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EC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37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70D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E18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</w:tr>
      <w:tr w:rsidR="00187158" w14:paraId="1A5F511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0640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7F8B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DD7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4CF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т.ч.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69A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432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19B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407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F2A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5A767F6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46A1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6A93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6C5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E38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4B52" w14:textId="54BBC869" w:rsidR="00187158" w:rsidRDefault="00AA7027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4795,7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845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120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DCF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55E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4056,6</w:t>
            </w:r>
          </w:p>
        </w:tc>
      </w:tr>
      <w:tr w:rsidR="00187158" w14:paraId="5770835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F353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8261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AB2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41A1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690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D31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C16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330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9C2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62FCED8B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EA3E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F822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FF4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1E5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564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F8F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83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381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205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3B5E47F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C6F7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A090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7BF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BF4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7124" w14:textId="7023407A" w:rsidR="00187158" w:rsidRDefault="00F043B4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1280,8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38F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08C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012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EB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268E25D0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6C5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A2B1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216A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B36E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4739" w14:textId="6061D1A6" w:rsidR="00187158" w:rsidRDefault="00B300C2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1B6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A25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F93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42C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</w:tr>
      <w:tr w:rsidR="00187158" w14:paraId="0167274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5BA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ED4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E3C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2B3A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130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E8C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512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874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AD6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469CF66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80E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7EFA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FB3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126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B896" w14:textId="4C396689" w:rsidR="00187158" w:rsidRDefault="00B300C2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4795,7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0AB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E49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63B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D63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</w:tr>
      <w:tr w:rsidR="00187158" w14:paraId="784DCEB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12B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673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C0E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52A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D0E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CCC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0E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F1D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DE0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452408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4AD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3121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ACD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4C4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3FF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318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099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E83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FB5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D388DB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67B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D96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434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9BD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3EA2" w14:textId="284E0FF7" w:rsidR="00187158" w:rsidRDefault="00F043B4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70E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C2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345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4BC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D5DCCF7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CA4A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76E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B691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9E0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86EF" w14:textId="47F6EB4B" w:rsidR="00187158" w:rsidRDefault="00B300C2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3E5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50D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7CB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CFB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5046,6</w:t>
            </w:r>
          </w:p>
        </w:tc>
      </w:tr>
      <w:tr w:rsidR="00187158" w14:paraId="6DFDD21B" w14:textId="77777777" w:rsidTr="00A55A1C">
        <w:trPr>
          <w:trHeight w:val="19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263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5AB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B13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4E3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850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D4C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A67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0AB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95A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91B997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41D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53E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EEC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662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94D1" w14:textId="20CDAF37" w:rsidR="00187158" w:rsidRDefault="00B300C2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02C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230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91F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9DE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5046,6</w:t>
            </w:r>
          </w:p>
        </w:tc>
      </w:tr>
      <w:tr w:rsidR="00187158" w14:paraId="303EE89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3FB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709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034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3588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68B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105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A7D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1BE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83E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1A0460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DBF9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D2D9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9E2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324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0F3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0A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6F7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D55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2B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4979EA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20A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9E8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CACD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F1B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D743" w14:textId="7E77BAAB" w:rsidR="00187158" w:rsidRDefault="00B300C2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A45DF"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F58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8A1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821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BD5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7AE43CF" w14:textId="77777777" w:rsidR="00187158" w:rsidRDefault="00187158" w:rsidP="00187158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036C3F8F" w14:textId="77777777" w:rsidR="00187158" w:rsidRPr="004F4A04" w:rsidRDefault="00187158" w:rsidP="00187158">
      <w:pPr>
        <w:ind w:firstLine="567"/>
        <w:jc w:val="right"/>
        <w:rPr>
          <w:color w:val="000000"/>
        </w:rPr>
      </w:pPr>
    </w:p>
    <w:p w14:paraId="6ACEFEE1" w14:textId="77777777" w:rsidR="00187158" w:rsidRDefault="00187158" w:rsidP="00187158">
      <w:pPr>
        <w:ind w:firstLine="567"/>
        <w:jc w:val="right"/>
        <w:rPr>
          <w:color w:val="000000"/>
        </w:rPr>
      </w:pPr>
    </w:p>
    <w:p w14:paraId="2214E4D7" w14:textId="77777777" w:rsidR="00187158" w:rsidRDefault="00187158" w:rsidP="00187158">
      <w:pPr>
        <w:jc w:val="center"/>
        <w:rPr>
          <w:b/>
          <w:bCs/>
          <w:color w:val="EE0000"/>
          <w:sz w:val="24"/>
          <w:szCs w:val="24"/>
        </w:rPr>
      </w:pPr>
    </w:p>
    <w:p w14:paraId="155FD6F1" w14:textId="18C5A5E2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17989C5" w14:textId="5EA72D05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4E770CBB" w14:textId="48303BB3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7133BE4" w14:textId="77777777" w:rsidR="001D31FD" w:rsidRDefault="001D31FD" w:rsidP="00AE5830">
      <w:pPr>
        <w:ind w:firstLine="567"/>
        <w:jc w:val="right"/>
      </w:pPr>
    </w:p>
    <w:p w14:paraId="13224B2B" w14:textId="7DB44049" w:rsidR="00AE5830" w:rsidRPr="00333A97" w:rsidRDefault="00AE5830" w:rsidP="00AE5830">
      <w:pPr>
        <w:ind w:firstLine="567"/>
        <w:jc w:val="right"/>
      </w:pPr>
      <w:r w:rsidRPr="00333A97">
        <w:lastRenderedPageBreak/>
        <w:t>Приложение № 7.2</w:t>
      </w:r>
    </w:p>
    <w:p w14:paraId="25AA6CF1" w14:textId="77777777" w:rsidR="00AE5830" w:rsidRPr="00333A97" w:rsidRDefault="00AE5830" w:rsidP="00AE5830">
      <w:pPr>
        <w:ind w:firstLine="567"/>
        <w:jc w:val="right"/>
      </w:pPr>
      <w:r w:rsidRPr="00333A97">
        <w:t>к муниципальной программе</w:t>
      </w:r>
    </w:p>
    <w:p w14:paraId="1622157F" w14:textId="77777777" w:rsidR="00AE5830" w:rsidRPr="00333A97" w:rsidRDefault="00AE5830" w:rsidP="00AE5830">
      <w:pPr>
        <w:ind w:firstLine="567"/>
        <w:jc w:val="right"/>
      </w:pPr>
      <w:r w:rsidRPr="00333A97">
        <w:t xml:space="preserve">«Развитие </w:t>
      </w:r>
      <w:proofErr w:type="spellStart"/>
      <w:r w:rsidRPr="00333A97">
        <w:t>Подгорненского</w:t>
      </w:r>
      <w:proofErr w:type="spellEnd"/>
      <w:r w:rsidRPr="00333A97">
        <w:t xml:space="preserve"> сельсовета  </w:t>
      </w:r>
      <w:proofErr w:type="spellStart"/>
      <w:r w:rsidRPr="00333A97">
        <w:t>Мокшанского</w:t>
      </w:r>
      <w:proofErr w:type="spellEnd"/>
      <w:r w:rsidRPr="00333A97">
        <w:t xml:space="preserve"> района </w:t>
      </w:r>
    </w:p>
    <w:p w14:paraId="349F689A" w14:textId="77777777" w:rsidR="00AE5830" w:rsidRPr="00333A97" w:rsidRDefault="00AE5830" w:rsidP="00AE5830">
      <w:pPr>
        <w:ind w:firstLine="567"/>
        <w:jc w:val="right"/>
      </w:pPr>
      <w:r w:rsidRPr="00333A97">
        <w:t>Пензенской области на 2014-2030 годы»</w:t>
      </w:r>
    </w:p>
    <w:p w14:paraId="627CB003" w14:textId="77777777" w:rsidR="00AE5830" w:rsidRPr="00333A97" w:rsidRDefault="00AE5830" w:rsidP="00AE5830">
      <w:pPr>
        <w:ind w:firstLine="567"/>
      </w:pPr>
      <w:r w:rsidRPr="00333A97">
        <w:t> </w:t>
      </w:r>
    </w:p>
    <w:p w14:paraId="64795BA6" w14:textId="77777777" w:rsidR="00AE5830" w:rsidRPr="00333A97" w:rsidRDefault="00AE5830" w:rsidP="00AE5830">
      <w:pPr>
        <w:jc w:val="center"/>
        <w:rPr>
          <w:b/>
          <w:bCs/>
        </w:rPr>
      </w:pPr>
    </w:p>
    <w:p w14:paraId="1EBDD31D" w14:textId="77777777" w:rsidR="00AE5830" w:rsidRPr="00333A97" w:rsidRDefault="00AE5830" w:rsidP="00AE5830">
      <w:pPr>
        <w:jc w:val="center"/>
        <w:rPr>
          <w:b/>
          <w:bCs/>
        </w:rPr>
      </w:pPr>
      <w:r w:rsidRPr="00333A97">
        <w:rPr>
          <w:b/>
          <w:bCs/>
        </w:rPr>
        <w:t>РЕСУРСНОЕ ОБЕСПЕЧЕНИЕ</w:t>
      </w:r>
    </w:p>
    <w:p w14:paraId="7358B0E9" w14:textId="77777777" w:rsidR="00AE5830" w:rsidRPr="00333A97" w:rsidRDefault="00AE5830" w:rsidP="00AE5830">
      <w:pPr>
        <w:jc w:val="center"/>
        <w:rPr>
          <w:b/>
          <w:bCs/>
          <w:sz w:val="24"/>
          <w:szCs w:val="24"/>
        </w:rPr>
      </w:pPr>
      <w:r w:rsidRPr="00333A97">
        <w:rPr>
          <w:b/>
          <w:bCs/>
        </w:rPr>
        <w:t xml:space="preserve"> реализации муниципальной программы  </w:t>
      </w:r>
      <w:proofErr w:type="spellStart"/>
      <w:r w:rsidRPr="00333A97">
        <w:rPr>
          <w:b/>
          <w:bCs/>
        </w:rPr>
        <w:t>Подгорненского</w:t>
      </w:r>
      <w:proofErr w:type="spellEnd"/>
      <w:r w:rsidRPr="00333A97">
        <w:rPr>
          <w:b/>
          <w:bCs/>
        </w:rPr>
        <w:t xml:space="preserve"> сельсовета «Развитие </w:t>
      </w:r>
      <w:proofErr w:type="spellStart"/>
      <w:r w:rsidRPr="00333A97">
        <w:rPr>
          <w:b/>
          <w:bCs/>
        </w:rPr>
        <w:t>Подгорненского</w:t>
      </w:r>
      <w:proofErr w:type="spellEnd"/>
      <w:r w:rsidRPr="00333A97">
        <w:rPr>
          <w:b/>
          <w:bCs/>
        </w:rPr>
        <w:t xml:space="preserve"> сельсовета Мокшанского района Пензенской области на 2014 - 2030 годы» </w:t>
      </w:r>
      <w:r w:rsidRPr="00333A97">
        <w:rPr>
          <w:b/>
          <w:bCs/>
          <w:sz w:val="24"/>
          <w:szCs w:val="24"/>
        </w:rPr>
        <w:t>за счет всех источников финансирования в разрезе кодов бюджетной классификации на 2022-2025 годы</w:t>
      </w:r>
    </w:p>
    <w:tbl>
      <w:tblPr>
        <w:tblW w:w="16019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2552"/>
        <w:gridCol w:w="850"/>
        <w:gridCol w:w="709"/>
        <w:gridCol w:w="567"/>
        <w:gridCol w:w="567"/>
        <w:gridCol w:w="1418"/>
        <w:gridCol w:w="850"/>
        <w:gridCol w:w="1418"/>
        <w:gridCol w:w="1559"/>
        <w:gridCol w:w="1417"/>
        <w:gridCol w:w="1418"/>
      </w:tblGrid>
      <w:tr w:rsidR="00AE5830" w:rsidRPr="001E4D48" w14:paraId="35E90CB9" w14:textId="77777777" w:rsidTr="00A55A1C"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7CF62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7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BBC70" w14:textId="77777777" w:rsidR="00AE5830" w:rsidRPr="001E4D48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1E4D4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AE5830" w:rsidRPr="001E4D48" w14:paraId="2644A3C8" w14:textId="77777777" w:rsidTr="002E1DC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9EEBF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14:paraId="5468F18C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771BB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30607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AEE05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A077E" w14:textId="77777777" w:rsidR="00AE5830" w:rsidRPr="001E4D48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E1FCD" w14:textId="77777777" w:rsidR="00AE5830" w:rsidRPr="001E4D48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1E4D4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сельсовета,</w:t>
            </w:r>
          </w:p>
          <w:p w14:paraId="1516C9B3" w14:textId="77777777" w:rsidR="00AE5830" w:rsidRPr="001E4D48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AE5830" w:rsidRPr="001E4D48" w14:paraId="4960C7E2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FBA2" w14:textId="77777777" w:rsidR="00AE5830" w:rsidRPr="001E4D48" w:rsidRDefault="00AE5830" w:rsidP="00A55A1C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156BC" w14:textId="77777777" w:rsidR="00AE5830" w:rsidRPr="001E4D48" w:rsidRDefault="00AE5830" w:rsidP="00A55A1C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93ED1" w14:textId="77777777" w:rsidR="00AE5830" w:rsidRPr="001E4D48" w:rsidRDefault="00AE5830" w:rsidP="00A55A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AD92" w14:textId="77777777" w:rsidR="00AE5830" w:rsidRPr="001E4D48" w:rsidRDefault="00AE5830" w:rsidP="00A55A1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E851E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5A9E4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4914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72F0D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D4B2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09BBD" w14:textId="77777777" w:rsidR="00AE5830" w:rsidRPr="00333A97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333A97">
              <w:rPr>
                <w:rFonts w:ascii="Times New Roman" w:hAnsi="Times New Roman" w:cs="Times New Roman"/>
                <w:sz w:val="18"/>
                <w:szCs w:val="18"/>
              </w:rPr>
              <w:t>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36ACA" w14:textId="77777777" w:rsidR="00AE5830" w:rsidRPr="00333A97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333A97">
              <w:rPr>
                <w:rFonts w:ascii="Times New Roman" w:hAnsi="Times New Roman" w:cs="Times New Roman"/>
                <w:sz w:val="18"/>
                <w:szCs w:val="18"/>
              </w:rPr>
              <w:t>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4AC03" w14:textId="77777777" w:rsidR="00AE5830" w:rsidRPr="00333A97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333A97">
              <w:rPr>
                <w:rFonts w:ascii="Times New Roman" w:hAnsi="Times New Roman" w:cs="Times New Roman"/>
                <w:sz w:val="18"/>
                <w:szCs w:val="18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7C6C1" w14:textId="77777777" w:rsidR="00AE5830" w:rsidRPr="00333A97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333A97">
              <w:rPr>
                <w:rFonts w:ascii="Times New Roman" w:hAnsi="Times New Roman" w:cs="Times New Roman"/>
                <w:sz w:val="18"/>
                <w:szCs w:val="18"/>
              </w:rPr>
              <w:t>2025 г.</w:t>
            </w:r>
          </w:p>
        </w:tc>
      </w:tr>
      <w:tr w:rsidR="00AE5830" w:rsidRPr="001E4D48" w14:paraId="68D46543" w14:textId="77777777" w:rsidTr="002E1D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106EA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025E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EB54E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E2D35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902C0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B6372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2C68F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33FD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F5B29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FD19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293AF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84DC1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BD341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AE5830" w:rsidRPr="00C13205" w14:paraId="56E37285" w14:textId="77777777" w:rsidTr="002E1D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DB6D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B7D5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35CE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</w:t>
            </w:r>
            <w:proofErr w:type="spellStart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 на 2014 - 2030 годы»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C08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A57E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C319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6FF1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4E6A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1719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F1D9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3269,5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F407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CC7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852F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5472,8</w:t>
            </w:r>
          </w:p>
        </w:tc>
      </w:tr>
      <w:tr w:rsidR="00AE5830" w:rsidRPr="00C13205" w14:paraId="107065D5" w14:textId="77777777" w:rsidTr="002E1D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394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B0DE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1C1F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B198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EAF4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7E85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943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7114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F168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0205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472,1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6A29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78E8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2F86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977,3</w:t>
            </w:r>
          </w:p>
        </w:tc>
      </w:tr>
      <w:tr w:rsidR="00AE5830" w:rsidRPr="00C13205" w14:paraId="28B837AA" w14:textId="77777777" w:rsidTr="002E1D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F4AC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3DF0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FCE4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8951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C686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DF11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7BA2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C609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2BAE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90A49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472,1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C483E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374,0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C556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62DC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977,3</w:t>
            </w:r>
          </w:p>
        </w:tc>
      </w:tr>
      <w:tr w:rsidR="00AE5830" w:rsidRPr="00C13205" w14:paraId="19939541" w14:textId="77777777" w:rsidTr="002E1DC4">
        <w:trPr>
          <w:trHeight w:val="3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C49F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DDD4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E92C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1E00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BDFB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2E07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97B9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7F5B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01 1 02 61110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AEA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C440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BB26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76FF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DF3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1BC75883" w14:textId="77777777" w:rsidTr="002E1DC4">
        <w:trPr>
          <w:trHeight w:val="2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1A8B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266F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26E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14:paraId="7662AB5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2.1.1. Приобретение щебня, песка</w:t>
            </w:r>
          </w:p>
          <w:p w14:paraId="4254C5C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2.1.2. Услуги по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4934701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2.1.3. Услуги по отсыпке дорог песком и щебнем</w:t>
            </w:r>
          </w:p>
          <w:p w14:paraId="7BBCBB1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2.1.4. Услуги по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1261EC3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2.1.5.Услуги по очистке дорог от снега</w:t>
            </w:r>
          </w:p>
          <w:p w14:paraId="51B0073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6911D83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1A7C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D59C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ADA6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4FF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B157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01 1 02 46210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45D4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BA38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DE62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3847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EA83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700B0F3F" w14:textId="77777777" w:rsidTr="002E1D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B64F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D4D9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68F5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 (остатки прошлых лет):</w:t>
            </w:r>
          </w:p>
          <w:p w14:paraId="0785F59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3.1.1. Приобретение щебня, песка</w:t>
            </w:r>
          </w:p>
          <w:p w14:paraId="392C6F4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3.1.2. Услуги по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78B628E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3.1.3. Услуги по отсыпке дорог песком и щебнем</w:t>
            </w:r>
          </w:p>
          <w:p w14:paraId="7F4BD02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3.1.4. Услуги по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1A7E394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3.1.5.Услуги по очистке дорог от снега</w:t>
            </w:r>
          </w:p>
          <w:p w14:paraId="7767EDB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3.1.6. Разработка проектов и схем организации дорожного движения</w:t>
            </w:r>
          </w:p>
          <w:p w14:paraId="6916B98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75CD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</w:t>
            </w:r>
            <w:r w:rsidRPr="00C132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04DF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BAB4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5FB7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BAB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01 1 02 46300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3674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CF69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DC23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1C33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B67D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285,0</w:t>
            </w:r>
          </w:p>
        </w:tc>
      </w:tr>
      <w:tr w:rsidR="00AE5830" w:rsidRPr="00C13205" w14:paraId="73B647AE" w14:textId="77777777" w:rsidTr="002E1DC4">
        <w:trPr>
          <w:trHeight w:val="3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4DEE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8C11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4D34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14:paraId="74FABDB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1.1.1. Приобретение щебня, песка</w:t>
            </w:r>
          </w:p>
          <w:p w14:paraId="524CC47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1.1.2. Услуги по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6619B88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1.1.3. Услуги по отсыпке дорог песком и щебнем</w:t>
            </w:r>
          </w:p>
          <w:p w14:paraId="03C844A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1.1.4. Услуги по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34FF2E1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1.1.5.Услуги по очистке дорог от снега</w:t>
            </w:r>
          </w:p>
          <w:p w14:paraId="3C98C7C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1.1.6. Разработка проектов и схем организации дорожного движения</w:t>
            </w:r>
          </w:p>
          <w:p w14:paraId="4C3514C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BF1D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87D4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AAF9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DE59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D366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8E07B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CB6EB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6458B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AD7C8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8F9C3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01 1 02 46310</w:t>
            </w:r>
          </w:p>
          <w:p w14:paraId="2A68BAE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D7105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9B1DC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011029Д150</w:t>
            </w:r>
          </w:p>
          <w:p w14:paraId="38D1D69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18E4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D3C6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463,3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3DF4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8F9F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448,0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B20E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4AD88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62526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FFB6D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175C1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35628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10E1E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479,2</w:t>
            </w:r>
          </w:p>
        </w:tc>
      </w:tr>
      <w:tr w:rsidR="00AE5830" w:rsidRPr="00C13205" w14:paraId="3BBB22B1" w14:textId="77777777" w:rsidTr="002E1DC4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8E15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9754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5519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76F5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7F908" w14:textId="77777777" w:rsidR="00AE5830" w:rsidRPr="00C13205" w:rsidRDefault="00AE5830" w:rsidP="00A55A1C">
            <w:pPr>
              <w:rPr>
                <w:sz w:val="18"/>
                <w:szCs w:val="18"/>
              </w:rPr>
            </w:pPr>
          </w:p>
          <w:p w14:paraId="2D29953A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EAC6F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9FA68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8710C" w14:textId="77777777" w:rsidR="00AE5830" w:rsidRPr="00C13205" w:rsidRDefault="00AE5830" w:rsidP="000E24BA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0011 02 61220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5D091" w14:textId="29E2C6B9" w:rsidR="00AE5830" w:rsidRPr="00C13205" w:rsidRDefault="002E1DC4" w:rsidP="000E24B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4A8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A0C3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22D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BBCE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619C5FE2" w14:textId="77777777" w:rsidTr="002E1DC4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EB74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A8DA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98F4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B169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ECA10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lastRenderedPageBreak/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AC9E4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FEFE4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2E348" w14:textId="77777777" w:rsidR="00AE5830" w:rsidRPr="00C13205" w:rsidRDefault="00AE5830" w:rsidP="000E24BA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0011 02 61310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18C0" w14:textId="77777777" w:rsidR="00AE5830" w:rsidRPr="00C13205" w:rsidRDefault="00AE5830" w:rsidP="000E24BA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03E3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E995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E948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3B4D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501BE251" w14:textId="77777777" w:rsidTr="002E1DC4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568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D1A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CF8D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3F4E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7FC3D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4BB4E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25EA7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5F2CE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0011 02 61320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07CE9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4D9B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086D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0AAC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4B6F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3F2B128D" w14:textId="77777777" w:rsidTr="002E1DC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62D4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14:paraId="45C4775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A11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  <w:p w14:paraId="7AE8EB8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0FFB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3F7E458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4.1.1. Развитие уличного освещения и обеспечения бесперебойного электроснабжения</w:t>
            </w:r>
          </w:p>
          <w:p w14:paraId="6A3E1B2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4.1.2. Приобретение электрических ламп, светильников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5134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0FEF5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1BC2A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C9C2F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0738A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0011 02 61160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6561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6F17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A10B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EFB1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3825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5141A721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7CB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576D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CECA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F6E4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668B1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B3268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98D08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5029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0011 02 61160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41014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9D1A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C5C8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090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3FEC5" w14:textId="3DA2A51C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5387C9A8" w14:textId="77777777" w:rsidTr="002E1D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757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8B70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EB4C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C8A2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D5902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C5CD8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2B05F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5078D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0011 02 61170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899B" w14:textId="77777777" w:rsidR="000E24BA" w:rsidRDefault="000E24BA" w:rsidP="00A55A1C">
            <w:pPr>
              <w:rPr>
                <w:sz w:val="18"/>
                <w:szCs w:val="18"/>
              </w:rPr>
            </w:pPr>
          </w:p>
          <w:p w14:paraId="27FF7A4D" w14:textId="236E1D6C" w:rsidR="00AE5830" w:rsidRPr="00C13205" w:rsidRDefault="00AE5830" w:rsidP="000E24BA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399C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FAE9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A2A1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D1CD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5FB95907" w14:textId="77777777" w:rsidTr="002E1D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0074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4E39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B46A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 землякам</w:t>
            </w:r>
          </w:p>
          <w:p w14:paraId="5BA1929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товаров, разработка проектно-сметной документации на капитальный ремонт памятников и прохождение её государственной экспертизы</w:t>
            </w:r>
          </w:p>
          <w:p w14:paraId="6081673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2C52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29799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EC365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AA213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8AF70" w14:textId="77777777" w:rsidR="00AE5830" w:rsidRPr="00C13205" w:rsidRDefault="00AE5830" w:rsidP="00A55A1C">
            <w:pPr>
              <w:rPr>
                <w:sz w:val="18"/>
                <w:szCs w:val="18"/>
              </w:rPr>
            </w:pPr>
          </w:p>
          <w:p w14:paraId="182F0AF8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 xml:space="preserve">0011 02 61180-011029523В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4972C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84CF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DCC1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795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342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059AB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  <w:p w14:paraId="3F0C8E3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198,1</w:t>
            </w:r>
          </w:p>
        </w:tc>
      </w:tr>
      <w:tr w:rsidR="00AE5830" w:rsidRPr="00C13205" w14:paraId="7CBF4FF4" w14:textId="77777777" w:rsidTr="002E1DC4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95B7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638E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2900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C0B4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A49A3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7C2B0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4B6ED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6588" w14:textId="77777777" w:rsidR="00AE5830" w:rsidRPr="00C13205" w:rsidRDefault="00AE5830" w:rsidP="00A55A1C">
            <w:pPr>
              <w:rPr>
                <w:sz w:val="18"/>
                <w:szCs w:val="18"/>
              </w:rPr>
            </w:pPr>
          </w:p>
          <w:p w14:paraId="3AE5FE87" w14:textId="77777777" w:rsidR="00AE5830" w:rsidRPr="00C13205" w:rsidRDefault="00AE5830" w:rsidP="00604BC4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0011 02 61190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25F01" w14:textId="77777777" w:rsidR="00AE5830" w:rsidRPr="00C13205" w:rsidRDefault="00AE5830" w:rsidP="00604BC4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37AA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5824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4CD2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FB49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3C0DA750" w14:textId="77777777" w:rsidTr="002E1DC4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3AB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7D6F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FB2A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67FF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473B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158C1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6D867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BDA8" w14:textId="77777777" w:rsidR="00AE5830" w:rsidRPr="00C13205" w:rsidRDefault="00AE5830" w:rsidP="00604BC4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0011 02 61340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0D8DB" w14:textId="77777777" w:rsidR="00AE5830" w:rsidRPr="00C13205" w:rsidRDefault="00AE5830" w:rsidP="00604BC4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C291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147E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015A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B830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7FB0B220" w14:textId="77777777" w:rsidTr="002E1DC4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7BC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0973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52B3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78C9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830FA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BB74B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3953B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0E23C" w14:textId="77777777" w:rsidR="00AE5830" w:rsidRPr="00C13205" w:rsidRDefault="00AE5830" w:rsidP="00604BC4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0011 02 95236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3DD8D" w14:textId="77777777" w:rsidR="00AE5830" w:rsidRPr="00C13205" w:rsidRDefault="00AE5830" w:rsidP="00604BC4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76E8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8C24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3153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086D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33C706BE" w14:textId="77777777" w:rsidTr="002E1DC4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E6A4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06BA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FC10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D536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8E28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B520C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77511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FDCC" w14:textId="77777777" w:rsidR="00AE5830" w:rsidRPr="00C13205" w:rsidRDefault="00AE5830" w:rsidP="00604BC4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0011 02 95237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F2ED0" w14:textId="77777777" w:rsidR="00AE5830" w:rsidRPr="00C13205" w:rsidRDefault="00AE5830" w:rsidP="00604BC4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3A1C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21C5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5452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A374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6F197733" w14:textId="77777777" w:rsidTr="002E1DC4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A751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B244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AF2A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культуры в </w:t>
            </w:r>
            <w:proofErr w:type="spellStart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B17F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2C31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D57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52D1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FE84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DED1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D5F5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FCAE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8A7A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4D5C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</w:tr>
      <w:tr w:rsidR="00AE5830" w:rsidRPr="00C13205" w14:paraId="07CC55E8" w14:textId="77777777" w:rsidTr="002E1DC4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EC5C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2.1.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476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C076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4B5F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66DF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5B2B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6C8D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495B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02F4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2673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DD00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2F88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55EA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</w:tr>
      <w:tr w:rsidR="00AE5830" w:rsidRPr="00C13205" w14:paraId="4FA949B2" w14:textId="77777777" w:rsidTr="002E1DC4">
        <w:trPr>
          <w:trHeight w:val="4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84BB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DB2A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B7E3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041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7FC870D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F1EE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B85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BCAB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C159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012 01 05020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5E0A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595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5282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37B2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8463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258717FF" w14:textId="77777777" w:rsidTr="002E1DC4">
        <w:trPr>
          <w:trHeight w:val="49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D1C9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BE938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ED7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FAF49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592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4A58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017B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9BC81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1857DBB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3FE1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8EFE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79E6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56F9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012 01 05020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71CD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96EC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B442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3263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D40A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1F827DC0" w14:textId="77777777" w:rsidTr="002E1DC4">
        <w:trPr>
          <w:trHeight w:val="96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061B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249C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63BE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3EAB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FA53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7D0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5634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EABC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012 01 71051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0DD5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299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0A80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E48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422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55CD8F95" w14:textId="77777777" w:rsidTr="002E1DC4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EE41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1908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1CE2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D880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9402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FD5F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F3EF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051D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012 01 </w:t>
            </w: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1051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08E8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8C0A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4EC2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F08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4D0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28C704A5" w14:textId="77777777" w:rsidTr="002E1DC4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A2E0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3C54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3809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823B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F636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4145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C5B5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9095F" w14:textId="77777777" w:rsidR="00AE5830" w:rsidRPr="00C13205" w:rsidRDefault="00AE5830" w:rsidP="001F25CC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012 01 23300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96984" w14:textId="77777777" w:rsidR="00AE5830" w:rsidRPr="00C13205" w:rsidRDefault="00AE5830" w:rsidP="001F25CC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1A4E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0E5DF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8AAF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819EA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3BA4CF44" w14:textId="77777777" w:rsidTr="002E1DC4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F13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81C4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0CFE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4356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230B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4F84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5EDC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EA170" w14:textId="77777777" w:rsidR="00AE5830" w:rsidRPr="00C13205" w:rsidRDefault="00AE5830" w:rsidP="001F25CC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012 01 95233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4127D" w14:textId="77777777" w:rsidR="00AE5830" w:rsidRPr="00C13205" w:rsidRDefault="00AE5830" w:rsidP="001F25CC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62637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4FFE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9CDF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EFAB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028D1E98" w14:textId="77777777" w:rsidTr="002E1DC4">
        <w:trPr>
          <w:trHeight w:val="15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0318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9E3D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74F8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1E6D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2DF2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731A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8E24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CCAD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012 01 </w:t>
            </w: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F4F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8BDE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9879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40C7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006A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42DCB801" w14:textId="77777777" w:rsidTr="002E1DC4">
        <w:trPr>
          <w:trHeight w:val="283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B654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C96E6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DCF9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30DF9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D9B1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346E6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D24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9B5AE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7CFB7F2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AB5B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A1BB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5834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A5884" w14:textId="77777777" w:rsidR="00AE5830" w:rsidRPr="00C13205" w:rsidRDefault="00AE5830" w:rsidP="001F25CC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 xml:space="preserve">012 01 </w:t>
            </w:r>
            <w:r w:rsidRPr="00C13205">
              <w:rPr>
                <w:sz w:val="18"/>
                <w:szCs w:val="18"/>
                <w:lang w:val="en-US"/>
              </w:rPr>
              <w:t>96950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A75B" w14:textId="77777777" w:rsidR="00AE5830" w:rsidRPr="00C13205" w:rsidRDefault="00AE5830" w:rsidP="001F25CC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  <w:lang w:val="en-US"/>
              </w:rPr>
              <w:t>540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B1B02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80A7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68943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CD037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</w:tr>
      <w:tr w:rsidR="00AE5830" w:rsidRPr="00C13205" w14:paraId="335CEEB1" w14:textId="77777777" w:rsidTr="002E1DC4">
        <w:trPr>
          <w:trHeight w:val="13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BD90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1B32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23E7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486D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5FE4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90CF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10E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9B408" w14:textId="77777777" w:rsidR="00AE5830" w:rsidRPr="00C13205" w:rsidRDefault="00AE5830" w:rsidP="00841611">
            <w:pPr>
              <w:ind w:firstLine="0"/>
              <w:rPr>
                <w:sz w:val="18"/>
                <w:szCs w:val="18"/>
                <w:lang w:val="en-US"/>
              </w:rPr>
            </w:pPr>
            <w:r w:rsidRPr="00C13205">
              <w:rPr>
                <w:sz w:val="18"/>
                <w:szCs w:val="18"/>
              </w:rPr>
              <w:t>012 01 11130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C5445" w14:textId="77777777" w:rsidR="00AE5830" w:rsidRPr="00C13205" w:rsidRDefault="00AE5830" w:rsidP="00841611">
            <w:pPr>
              <w:ind w:firstLine="0"/>
              <w:rPr>
                <w:sz w:val="18"/>
                <w:szCs w:val="18"/>
                <w:lang w:val="en-US"/>
              </w:rPr>
            </w:pPr>
            <w:r w:rsidRPr="00C13205">
              <w:rPr>
                <w:sz w:val="18"/>
                <w:szCs w:val="18"/>
              </w:rPr>
              <w:t>313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9D23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1F52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7827B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59F4B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7A5AC40F" w14:textId="77777777" w:rsidTr="002E1DC4">
        <w:trPr>
          <w:trHeight w:val="1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DCC4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185D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7A99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12F8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9916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B24C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DFD3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91A6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6A3F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CACD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0A9C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2057,1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E4B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6FCB83B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6D88D16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34D6590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2993,2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17B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F4ADD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1BDA2D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31DD40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4006,2</w:t>
            </w:r>
          </w:p>
        </w:tc>
      </w:tr>
      <w:tr w:rsidR="00AE5830" w:rsidRPr="00C13205" w14:paraId="273A44ED" w14:textId="77777777" w:rsidTr="002E1DC4">
        <w:trPr>
          <w:trHeight w:val="6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7F45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3.1.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2B73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82CA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C13205">
              <w:rPr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0591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5F1A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3DBD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5E16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465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C4F0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9E8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1475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2057,1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5AC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AF84D8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2C3A68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2993,2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C15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E20E09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E553E0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4006,2</w:t>
            </w:r>
          </w:p>
        </w:tc>
      </w:tr>
      <w:tr w:rsidR="00AE5830" w:rsidRPr="00C13205" w14:paraId="08C80F28" w14:textId="77777777" w:rsidTr="002E1D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3079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747B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6BD6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E4D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A6D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3D5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4A7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320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553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040A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335,3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CDFD9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518,8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43C82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875,9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2154E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655,9</w:t>
            </w:r>
          </w:p>
        </w:tc>
      </w:tr>
      <w:tr w:rsidR="00AE5830" w:rsidRPr="00C13205" w14:paraId="6FCEDBCF" w14:textId="77777777" w:rsidTr="002E1DC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1F6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92F91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B0FB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46E56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A846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16CFF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5218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53257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D4C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6C4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B54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950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E96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E401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1E6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165,5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5094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254,0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29BC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365,6</w:t>
            </w:r>
          </w:p>
        </w:tc>
      </w:tr>
      <w:tr w:rsidR="00AE5830" w:rsidRPr="00C13205" w14:paraId="39FA1A4C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38F1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4EE4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BE9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D3B1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96A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7DF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AD9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68C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1AC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EEE6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CC26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AD34B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8B0F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2B5ED308" w14:textId="77777777" w:rsidTr="002E1DC4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FA75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42E6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588F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4AAF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F4B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9C9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89C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1B2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319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A047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ADD5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A39B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4AC32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7B9838B2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29DB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95E1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B14F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0DAC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700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346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286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F0D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F24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81C0F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94C2E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C6DA9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7A3EB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622,4</w:t>
            </w:r>
          </w:p>
        </w:tc>
      </w:tr>
      <w:tr w:rsidR="00AE5830" w:rsidRPr="00C13205" w14:paraId="7BA889B5" w14:textId="77777777" w:rsidTr="002E1DC4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40C1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F7DF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0DA8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D414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AD9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6CE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33A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AE6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FD8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C1882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530F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3F90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63DAA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34,7</w:t>
            </w:r>
          </w:p>
        </w:tc>
      </w:tr>
      <w:tr w:rsidR="00AE5830" w:rsidRPr="00C13205" w14:paraId="39736A5B" w14:textId="77777777" w:rsidTr="002E1DC4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7D4A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4B8F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7E5F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D3A1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B77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C11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518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8DA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FE9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6B68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609B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F1563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4260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7A2ACE33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3E50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6DBD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C92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ED02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B42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AD5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972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D99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134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A5993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25C2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456A7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74,9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CE99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127,9</w:t>
            </w:r>
          </w:p>
        </w:tc>
      </w:tr>
      <w:tr w:rsidR="00AE5830" w:rsidRPr="00C13205" w14:paraId="25B4D698" w14:textId="77777777" w:rsidTr="002E1DC4">
        <w:trPr>
          <w:trHeight w:val="3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57FA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E713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B605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BDD5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515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498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82F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D27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0B2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B73D3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300,6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71B2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554,0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9752B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535,3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0CFE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549,3</w:t>
            </w:r>
          </w:p>
        </w:tc>
      </w:tr>
      <w:tr w:rsidR="00AE5830" w:rsidRPr="00C13205" w14:paraId="042CD20D" w14:textId="77777777" w:rsidTr="002E1DC4">
        <w:trPr>
          <w:trHeight w:val="8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93A7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5D33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5680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3EBF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7DE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E7D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31C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266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6DC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C1B47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68,3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F496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214,7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01A1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204,0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588C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242,1</w:t>
            </w:r>
          </w:p>
        </w:tc>
      </w:tr>
      <w:tr w:rsidR="00AE5830" w:rsidRPr="00C13205" w14:paraId="7EA11BA0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2E02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E81E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9475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1B93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E45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A3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4C2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112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01 3 01 5549</w:t>
            </w: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A3B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9419B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68B8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3D16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0C99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3A6E603C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DC55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9143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8775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8036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41D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B03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4F7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FF6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01 3 01 5549</w:t>
            </w: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8EA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1796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B1FC2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E5049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ACF4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1B1707D8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EB34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016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F153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CFE0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045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825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DE3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5D3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B9D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1338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1DEF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160,6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64C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211,8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4F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211,7</w:t>
            </w:r>
          </w:p>
        </w:tc>
      </w:tr>
      <w:tr w:rsidR="00AE5830" w:rsidRPr="00C13205" w14:paraId="4D1FCF5B" w14:textId="77777777" w:rsidTr="002E1DC4">
        <w:trPr>
          <w:trHeight w:val="28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49F0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3DF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405D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0220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5C9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4A6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003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A51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CAF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F042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214,3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F1C4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150,4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C3D3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149,7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518A9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324,0</w:t>
            </w:r>
          </w:p>
        </w:tc>
      </w:tr>
      <w:tr w:rsidR="00AE5830" w:rsidRPr="00C13205" w14:paraId="43261DA4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2A63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00CE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1A9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3F0F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ECD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FE0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41C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723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A82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BEA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4E861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3CEA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C5282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96,7</w:t>
            </w:r>
          </w:p>
        </w:tc>
      </w:tr>
      <w:tr w:rsidR="00AE5830" w:rsidRPr="00C13205" w14:paraId="0A6F491A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C034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7A24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A2B1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3869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3C8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9DF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234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97F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6AF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90B1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ABAC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C546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E299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</w:tr>
      <w:tr w:rsidR="00AE5830" w:rsidRPr="00C13205" w14:paraId="53BAA918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40EA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252C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EE57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47D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111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A79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94C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A97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971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22000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28741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B87A1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EFC1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</w:tr>
      <w:tr w:rsidR="00AE5830" w:rsidRPr="00C13205" w14:paraId="317F2723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5DF4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36D4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4F9E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36E4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7A7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73C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953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702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01 3 01 55490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BC4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C7C90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368C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719D7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74A02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4DF3D3E0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D3FA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F6F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2EB3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F2A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8C1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3AA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F80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C73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01 3 01 55490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267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D3271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EE0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0EE9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4B300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18B907CE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4202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2419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B64B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3D46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C93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D28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1C5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489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976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B7209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231,9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2837B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AF91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21D40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51,3</w:t>
            </w:r>
          </w:p>
        </w:tc>
      </w:tr>
      <w:tr w:rsidR="00AE5830" w:rsidRPr="00C13205" w14:paraId="73D6740B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1E8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855A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B3EF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516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E2E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06A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C76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7DA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60B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AC3B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73,4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13A7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5D52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EC05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519,6</w:t>
            </w:r>
          </w:p>
        </w:tc>
      </w:tr>
      <w:tr w:rsidR="00AE5830" w:rsidRPr="00C13205" w14:paraId="3BF9C43C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B60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A9B2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711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493F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F94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AED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BDA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B56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861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AE1DF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811F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DE3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AA14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156,9</w:t>
            </w:r>
          </w:p>
        </w:tc>
      </w:tr>
      <w:tr w:rsidR="00AE5830" w:rsidRPr="00C13205" w14:paraId="751D2113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A086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1A37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83DA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134F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A0C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822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2BE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A5F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C4C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41FBF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21,8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2D34E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126F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16E9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7590955A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ABDE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254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5FC7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3308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A57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E56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465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275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02D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E9739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C55BA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18940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B3D70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025BFD7B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E893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2F60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40A8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3F30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DFD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C02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6BF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6CA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0EC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87091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355,0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336F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0050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DEE4E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13AE84AD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814A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E052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343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6BD7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BE7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C56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E90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2E2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212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C6D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C84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DF8A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9D71E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3B089D1B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48E1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C708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F41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FF88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B79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5C6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47F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935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193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33E0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684B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DCA8E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0841A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47FEF79" w14:textId="77777777" w:rsidR="00AE5830" w:rsidRPr="00C13205" w:rsidRDefault="00AE5830" w:rsidP="00AE5830">
      <w:pPr>
        <w:ind w:firstLine="540"/>
        <w:rPr>
          <w:sz w:val="18"/>
          <w:szCs w:val="18"/>
        </w:rPr>
      </w:pPr>
    </w:p>
    <w:p w14:paraId="7D6F0CBA" w14:textId="28483F72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6B6C643" w14:textId="5CE0EDFA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3C16708E" w14:textId="43E8BE2B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52D45581" w14:textId="36E1268E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690F69D" w14:textId="3251EDDB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C1EB81D" w14:textId="1189E3F0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1FA38E3" w14:textId="27656057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72DB774" w14:textId="2FE3D2C8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5219FD06" w14:textId="4A0CBC20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6599F582" w14:textId="5E6C6CEB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09B5468" w14:textId="6201D5DF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682FE6A" w14:textId="77777777" w:rsidR="00F81A6E" w:rsidRPr="005E0000" w:rsidRDefault="00F81A6E" w:rsidP="00F81A6E">
      <w:pPr>
        <w:ind w:firstLine="567"/>
        <w:jc w:val="right"/>
      </w:pPr>
      <w:r w:rsidRPr="005E0000">
        <w:lastRenderedPageBreak/>
        <w:t>Приложение № 7.3</w:t>
      </w:r>
    </w:p>
    <w:p w14:paraId="6A66DA7C" w14:textId="77777777" w:rsidR="00F81A6E" w:rsidRPr="005E0000" w:rsidRDefault="00F81A6E" w:rsidP="00F81A6E">
      <w:pPr>
        <w:ind w:firstLine="567"/>
        <w:jc w:val="right"/>
      </w:pPr>
      <w:r w:rsidRPr="005E0000">
        <w:t>к муниципальной программе</w:t>
      </w:r>
    </w:p>
    <w:p w14:paraId="06D8A6CF" w14:textId="77777777" w:rsidR="00F81A6E" w:rsidRPr="005E0000" w:rsidRDefault="00F81A6E" w:rsidP="00F81A6E">
      <w:pPr>
        <w:ind w:firstLine="567"/>
        <w:jc w:val="right"/>
      </w:pPr>
      <w:r w:rsidRPr="005E0000">
        <w:t xml:space="preserve">«Развитие </w:t>
      </w:r>
      <w:proofErr w:type="spellStart"/>
      <w:r w:rsidRPr="005E0000">
        <w:t>Подгорненского</w:t>
      </w:r>
      <w:proofErr w:type="spellEnd"/>
      <w:r w:rsidRPr="005E0000">
        <w:t xml:space="preserve"> сельсовета  </w:t>
      </w:r>
      <w:proofErr w:type="spellStart"/>
      <w:r w:rsidRPr="005E0000">
        <w:t>Мокшанского</w:t>
      </w:r>
      <w:proofErr w:type="spellEnd"/>
      <w:r w:rsidRPr="005E0000">
        <w:t xml:space="preserve"> района </w:t>
      </w:r>
    </w:p>
    <w:p w14:paraId="40840BEC" w14:textId="67EA0801" w:rsidR="00F81A6E" w:rsidRPr="005E0000" w:rsidRDefault="00F81A6E" w:rsidP="00F81A6E">
      <w:pPr>
        <w:ind w:firstLine="567"/>
        <w:jc w:val="right"/>
      </w:pPr>
      <w:r w:rsidRPr="005E0000">
        <w:t>Пензенской области на 2014-2030</w:t>
      </w:r>
      <w:r w:rsidR="00EA072C">
        <w:t xml:space="preserve"> г</w:t>
      </w:r>
      <w:r w:rsidRPr="005E0000">
        <w:t>оды»</w:t>
      </w:r>
    </w:p>
    <w:p w14:paraId="24CA2378" w14:textId="77777777" w:rsidR="00F81A6E" w:rsidRPr="005E0000" w:rsidRDefault="00F81A6E" w:rsidP="00F81A6E">
      <w:pPr>
        <w:ind w:firstLine="567"/>
      </w:pPr>
      <w:r w:rsidRPr="005E0000">
        <w:t> </w:t>
      </w:r>
    </w:p>
    <w:p w14:paraId="79BF780D" w14:textId="77777777" w:rsidR="00F81A6E" w:rsidRPr="005E0000" w:rsidRDefault="00F81A6E" w:rsidP="00F81A6E">
      <w:pPr>
        <w:jc w:val="center"/>
        <w:rPr>
          <w:b/>
          <w:bCs/>
        </w:rPr>
      </w:pPr>
    </w:p>
    <w:p w14:paraId="416D732C" w14:textId="77777777" w:rsidR="00F81A6E" w:rsidRPr="005E0000" w:rsidRDefault="00F81A6E" w:rsidP="00F81A6E">
      <w:pPr>
        <w:jc w:val="center"/>
        <w:rPr>
          <w:b/>
          <w:bCs/>
        </w:rPr>
      </w:pPr>
      <w:r w:rsidRPr="005E0000">
        <w:rPr>
          <w:b/>
          <w:bCs/>
        </w:rPr>
        <w:t>РЕСУРСНОЕ ОБЕСПЕЧЕНИЕ</w:t>
      </w:r>
    </w:p>
    <w:p w14:paraId="1EE840EB" w14:textId="77777777" w:rsidR="00F81A6E" w:rsidRPr="005E0000" w:rsidRDefault="00F81A6E" w:rsidP="00F81A6E">
      <w:pPr>
        <w:jc w:val="center"/>
        <w:rPr>
          <w:b/>
          <w:bCs/>
          <w:sz w:val="24"/>
          <w:szCs w:val="24"/>
        </w:rPr>
      </w:pPr>
      <w:r w:rsidRPr="005E0000">
        <w:rPr>
          <w:b/>
          <w:bCs/>
        </w:rPr>
        <w:t xml:space="preserve"> реализации муниципальной программы  </w:t>
      </w:r>
      <w:proofErr w:type="spellStart"/>
      <w:r w:rsidRPr="005E0000">
        <w:rPr>
          <w:b/>
          <w:bCs/>
        </w:rPr>
        <w:t>Подгорненского</w:t>
      </w:r>
      <w:proofErr w:type="spellEnd"/>
      <w:r w:rsidRPr="005E0000">
        <w:rPr>
          <w:b/>
          <w:bCs/>
        </w:rPr>
        <w:t xml:space="preserve"> сельсовета «Развитие </w:t>
      </w:r>
      <w:proofErr w:type="spellStart"/>
      <w:r w:rsidRPr="005E0000">
        <w:rPr>
          <w:b/>
          <w:bCs/>
        </w:rPr>
        <w:t>Подгорненского</w:t>
      </w:r>
      <w:proofErr w:type="spellEnd"/>
      <w:r w:rsidRPr="005E0000">
        <w:rPr>
          <w:b/>
          <w:bCs/>
        </w:rPr>
        <w:t xml:space="preserve"> сельсовета Мокшанского района Пензенской области на 2014 - 2030 годы» </w:t>
      </w:r>
      <w:r w:rsidRPr="005E0000">
        <w:rPr>
          <w:b/>
          <w:bCs/>
          <w:sz w:val="24"/>
          <w:szCs w:val="24"/>
        </w:rPr>
        <w:t>за счет всех источников финансирования в разрезе кодов бюджетной классификации на 2026-2030 годы</w:t>
      </w:r>
    </w:p>
    <w:tbl>
      <w:tblPr>
        <w:tblW w:w="16019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78"/>
        <w:gridCol w:w="2201"/>
        <w:gridCol w:w="850"/>
        <w:gridCol w:w="709"/>
        <w:gridCol w:w="567"/>
        <w:gridCol w:w="567"/>
        <w:gridCol w:w="1418"/>
        <w:gridCol w:w="567"/>
        <w:gridCol w:w="1275"/>
        <w:gridCol w:w="1134"/>
        <w:gridCol w:w="1276"/>
        <w:gridCol w:w="1134"/>
        <w:gridCol w:w="1276"/>
      </w:tblGrid>
      <w:tr w:rsidR="00F81A6E" w:rsidRPr="00B91660" w14:paraId="7B36059E" w14:textId="77777777" w:rsidTr="00A55A1C"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F3A5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E9DB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F81A6E" w:rsidRPr="00B91660" w14:paraId="43E794AE" w14:textId="77777777" w:rsidTr="00A55A1C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73C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14:paraId="41A1BE5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EF56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514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0CB9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E564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11BD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сельсовета,</w:t>
            </w:r>
          </w:p>
          <w:p w14:paraId="7045E17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F81A6E" w:rsidRPr="00B91660" w14:paraId="5D6ECC5D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FBA31" w14:textId="77777777" w:rsidR="00F81A6E" w:rsidRPr="00B91660" w:rsidRDefault="00F81A6E" w:rsidP="00A55A1C">
            <w:pPr>
              <w:rPr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6C19D" w14:textId="77777777" w:rsidR="00F81A6E" w:rsidRPr="00B91660" w:rsidRDefault="00F81A6E" w:rsidP="00A55A1C">
            <w:pPr>
              <w:rPr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E9FBE" w14:textId="77777777" w:rsidR="00F81A6E" w:rsidRPr="00B91660" w:rsidRDefault="00F81A6E" w:rsidP="00A55A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11AA" w14:textId="77777777" w:rsidR="00F81A6E" w:rsidRPr="00B91660" w:rsidRDefault="00F81A6E" w:rsidP="00A55A1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9983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0B6A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C854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2CA3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57C3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C60EB" w14:textId="77777777" w:rsidR="00F81A6E" w:rsidRPr="005E000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E0000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EDDA7" w14:textId="77777777" w:rsidR="00F81A6E" w:rsidRPr="005E000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E0000">
              <w:rPr>
                <w:rFonts w:ascii="Times New Roman" w:hAnsi="Times New Roman" w:cs="Times New Roman"/>
                <w:sz w:val="18"/>
                <w:szCs w:val="18"/>
              </w:rPr>
              <w:t>2027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A380B" w14:textId="77777777" w:rsidR="00F81A6E" w:rsidRPr="005E000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E0000">
              <w:rPr>
                <w:rFonts w:ascii="Times New Roman" w:hAnsi="Times New Roman" w:cs="Times New Roman"/>
                <w:sz w:val="18"/>
                <w:szCs w:val="18"/>
              </w:rPr>
              <w:t>2028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4D8E2" w14:textId="77777777" w:rsidR="00F81A6E" w:rsidRPr="005E000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E0000">
              <w:rPr>
                <w:rFonts w:ascii="Times New Roman" w:hAnsi="Times New Roman" w:cs="Times New Roman"/>
                <w:sz w:val="18"/>
                <w:szCs w:val="18"/>
              </w:rPr>
              <w:t>2029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13C9A" w14:textId="77777777" w:rsidR="00F81A6E" w:rsidRPr="005E000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E000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2030 г.</w:t>
            </w:r>
          </w:p>
        </w:tc>
      </w:tr>
      <w:tr w:rsidR="00F81A6E" w:rsidRPr="00B91660" w14:paraId="595F81D5" w14:textId="77777777" w:rsidTr="00A55A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3059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B659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96E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D5E2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2CAC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9F36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ACE3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5149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439E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D46B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F2D2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50ED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7DCE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2284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</w:tr>
      <w:tr w:rsidR="00F81A6E" w:rsidRPr="00B91660" w14:paraId="7AD1E936" w14:textId="77777777" w:rsidTr="00A55A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4AD0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FD6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ED31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</w:t>
            </w:r>
            <w:proofErr w:type="spellStart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 на 2014 - 2030 годы»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543E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A6B8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CE56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875F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208E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D4C8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DCE7A" w14:textId="6E041BAF" w:rsidR="00F81A6E" w:rsidRPr="00B91660" w:rsidRDefault="00BB7824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7824">
              <w:rPr>
                <w:rFonts w:ascii="Times New Roman" w:hAnsi="Times New Roman" w:cs="Times New Roman"/>
                <w:b/>
                <w:sz w:val="18"/>
                <w:szCs w:val="18"/>
              </w:rPr>
              <w:t>6896,6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70CD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5973,6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46AF3" w14:textId="77777777" w:rsidR="00F81A6E" w:rsidRPr="003147F6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6069,8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7B3C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6069,8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7FE4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6069,8</w:t>
            </w:r>
          </w:p>
        </w:tc>
      </w:tr>
      <w:tr w:rsidR="00F81A6E" w:rsidRPr="00B91660" w14:paraId="06C554E3" w14:textId="77777777" w:rsidTr="00A55A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CC88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501D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53E9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E453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281E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E983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173C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298C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C69E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6B72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E1C7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75A26" w14:textId="77777777" w:rsidR="00F81A6E" w:rsidRPr="00C1413B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A37F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13E7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739,2</w:t>
            </w:r>
          </w:p>
        </w:tc>
      </w:tr>
      <w:tr w:rsidR="00F81A6E" w:rsidRPr="00B91660" w14:paraId="744BB481" w14:textId="77777777" w:rsidTr="00A55A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483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1.1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DC90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5602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7108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32DF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74BC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CC1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D3E9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605D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AAF52" w14:textId="77777777" w:rsidR="00F81A6E" w:rsidRPr="00B91660" w:rsidRDefault="00F81A6E" w:rsidP="00CC3D54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4A8B1" w14:textId="77777777" w:rsidR="00F81A6E" w:rsidRPr="00B91660" w:rsidRDefault="00F81A6E" w:rsidP="00CC3D54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86836" w14:textId="77777777" w:rsidR="00F81A6E" w:rsidRPr="00C1413B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2DEA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34F0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739,2</w:t>
            </w:r>
          </w:p>
        </w:tc>
      </w:tr>
      <w:tr w:rsidR="00F81A6E" w:rsidRPr="00B91660" w14:paraId="6F6809DB" w14:textId="77777777" w:rsidTr="00A55A1C">
        <w:trPr>
          <w:trHeight w:val="3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8A78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FF12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47DA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63B6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0B07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D750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E89A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44AF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01 1 02 61110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C205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1DF8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93F2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470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8E60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844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3214FF83" w14:textId="77777777" w:rsidTr="00A55A1C">
        <w:trPr>
          <w:trHeight w:val="2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EF8A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57C9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8FAC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14:paraId="61AA7DC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2.1.1. Приобретение щебня, песка</w:t>
            </w:r>
          </w:p>
          <w:p w14:paraId="64A876C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2.1.2. Услуги по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2DE1028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2.1.3. Услуги по отсыпке дорог песком и щебнем</w:t>
            </w:r>
          </w:p>
          <w:p w14:paraId="2C2A361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2.1.4. Услуги по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6A6A6D7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2.1.5.Услуги по очистке дорог от снега</w:t>
            </w:r>
          </w:p>
          <w:p w14:paraId="0FF66F4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7C17089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0C1D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88E0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C616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095B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42C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01 1 02 46210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7EBA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8C00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AF24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C862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428A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8E42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2DE36F3C" w14:textId="77777777" w:rsidTr="00A55A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148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1.1.3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C4B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A0DA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дорожного фонда (остатки прошлых лет):</w:t>
            </w:r>
          </w:p>
          <w:p w14:paraId="244B68F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3.1.1. Приобретение щебня, песка</w:t>
            </w:r>
          </w:p>
          <w:p w14:paraId="7C075BC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3.1.2. Услуги по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4159693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3.1.3. Услуги по отсыпке дорог песком и щебнем</w:t>
            </w:r>
          </w:p>
          <w:p w14:paraId="1E254CC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3.1.4. Услуги по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17FE345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3.1.5.Услуги по очистке дорог от снега</w:t>
            </w:r>
          </w:p>
          <w:p w14:paraId="0E2A0E1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3.1.6. Разработка проектов и схем организации дорожного движения</w:t>
            </w:r>
          </w:p>
          <w:p w14:paraId="7E6AB20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3.1.7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CF9E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B1B4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189B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E24E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A747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01 1 02 46300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26B5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DE3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2175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5D25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87B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CDE2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22D24952" w14:textId="77777777" w:rsidTr="00A55A1C">
        <w:trPr>
          <w:trHeight w:val="3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F2E5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05A8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A27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14:paraId="475CC2D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1.1.1. Приобретение щебня, песка</w:t>
            </w:r>
          </w:p>
          <w:p w14:paraId="4CACABA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1.1.2. Услуги по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1742A3F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1.1.3. Услуги по отсыпке дорог песком и щебнем</w:t>
            </w:r>
          </w:p>
          <w:p w14:paraId="7299740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1.1.4. Услуги по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040511F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1.1.5.Услуги по очистке дорог от снега</w:t>
            </w:r>
          </w:p>
          <w:p w14:paraId="518E763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1.1.6. Разработка проектов и схем организации дорожного движения</w:t>
            </w:r>
          </w:p>
          <w:p w14:paraId="6159D4C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4A3F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42EF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AEF4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A7B6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D7EA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B1A5A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2C428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01B0A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E2CE9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1B205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01 1 02 46310</w:t>
            </w:r>
          </w:p>
          <w:p w14:paraId="3DB45BA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2D22C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9B477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011029Д1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910812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7C3D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963A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6FEC5D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CB7596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6AF87A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CB12E6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A0CC55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CBBD5C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2C3C26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C73D1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C3F5FC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C0B550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F8A610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079227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7E8994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70E170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85440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F9F2D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DA6B12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4A76B0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B84662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70EE9A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7E4AFB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0F727F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A860F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C6349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99978C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57C041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777B1E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BB1153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949EC8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9C1B6C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D4E3F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B2E29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966BF26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5BFF024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F6C7F08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052033D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55310E0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EBB59CA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47049F6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739,2</w:t>
            </w:r>
          </w:p>
        </w:tc>
      </w:tr>
      <w:tr w:rsidR="00F81A6E" w:rsidRPr="00B91660" w14:paraId="3D18B3A0" w14:textId="77777777" w:rsidTr="00A55A1C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984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6565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BA41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по содержанию, обслуживанию и ремонту объектов коммунального хозяйства, находящихся в собственности 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4028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25AB2" w14:textId="77777777" w:rsidR="00F81A6E" w:rsidRPr="00B91660" w:rsidRDefault="00F81A6E" w:rsidP="00A55A1C">
            <w:pPr>
              <w:rPr>
                <w:sz w:val="18"/>
                <w:szCs w:val="18"/>
              </w:rPr>
            </w:pPr>
          </w:p>
          <w:p w14:paraId="09FE5474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AAE4B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D7061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CF9E8" w14:textId="77777777" w:rsidR="00F81A6E" w:rsidRPr="00B91660" w:rsidRDefault="00F81A6E" w:rsidP="00AB4891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0011 02 61220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E365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F505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8F6D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420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97DF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1F17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6A00C2AB" w14:textId="77777777" w:rsidTr="00A55A1C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FDBB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1.1.6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CC61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8F6B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D9C7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7DD0A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7ACBD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A9BEA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C1DE5" w14:textId="77777777" w:rsidR="00F81A6E" w:rsidRPr="00B91660" w:rsidRDefault="00F81A6E" w:rsidP="00EB46DE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0011 02 61310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3DBBF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1E40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6093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C0B3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762F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BC49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02E99D77" w14:textId="77777777" w:rsidTr="00A55A1C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90BB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3388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BA29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8C8F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213AE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9C848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57CB2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DB353" w14:textId="77777777" w:rsidR="00F81A6E" w:rsidRPr="00B91660" w:rsidRDefault="00F81A6E" w:rsidP="00EB46DE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0011 02 61320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537F7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0DD2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82D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79CD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8A2D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B2D6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5BD47878" w14:textId="77777777" w:rsidTr="00A55A1C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A97E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14:paraId="63B333B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00E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  <w:p w14:paraId="75D6F54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BE6A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5C1D64D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4.1.1. Развитие уличного освещения и обеспечения бесперебойного электроснабжения</w:t>
            </w:r>
          </w:p>
          <w:p w14:paraId="6EB399A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4.1.2. Приобретение электрических ламп, светильников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B537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D0EE9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1DA09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6597E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428E5" w14:textId="77777777" w:rsidR="00F81A6E" w:rsidRPr="00B91660" w:rsidRDefault="00F81A6E" w:rsidP="003D7588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0011 02 61160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17EE1" w14:textId="77777777" w:rsidR="00F81A6E" w:rsidRPr="00B91660" w:rsidRDefault="00F81A6E" w:rsidP="003D7588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659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F224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1EDA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276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AC9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3C5B355D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E7C5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5134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BC4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37A9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3F5EF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EB94D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792E4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B1F73" w14:textId="77777777" w:rsidR="00F81A6E" w:rsidRPr="00B91660" w:rsidRDefault="00F81A6E" w:rsidP="003D7588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0011 02 61160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26AE7" w14:textId="77777777" w:rsidR="00F81A6E" w:rsidRPr="00B91660" w:rsidRDefault="00F81A6E" w:rsidP="003D7588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BD78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7B43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AD82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7FB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7CC7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1C0E318B" w14:textId="77777777" w:rsidTr="00A55A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B059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2D67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4DD3" w14:textId="77777777" w:rsidR="00F81A6E" w:rsidRPr="00B91660" w:rsidRDefault="00F81A6E" w:rsidP="0054132D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8732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FD9A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EC865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AC786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52AAE" w14:textId="77777777" w:rsidR="00F81A6E" w:rsidRPr="00B91660" w:rsidRDefault="00F81A6E" w:rsidP="003D7588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0011 02 61170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34E98" w14:textId="77777777" w:rsidR="00F81A6E" w:rsidRPr="00B91660" w:rsidRDefault="00F81A6E" w:rsidP="003D7588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B00F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03B0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6343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21A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E17A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44F78621" w14:textId="77777777" w:rsidTr="00A55A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6D3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FC3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Мероприятие10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F1DF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 землякам</w:t>
            </w:r>
          </w:p>
          <w:p w14:paraId="382CEE2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(приобретение строительных и хозяйственных товаров, разработка проектно-сметной документации на 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капитальный ремонт памятников и прохождение её государственной экспертизы</w:t>
            </w:r>
          </w:p>
          <w:p w14:paraId="2EB9708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293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CD69C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D7EA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52386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0745E" w14:textId="77777777" w:rsidR="00F81A6E" w:rsidRPr="00B91660" w:rsidRDefault="00F81A6E" w:rsidP="003D7588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 xml:space="preserve">0011 02 61180-011029523В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D05D3" w14:textId="77777777" w:rsidR="00F81A6E" w:rsidRPr="00B91660" w:rsidRDefault="00F81A6E" w:rsidP="0054132D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55B0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1DA4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F11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D46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82D1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39B553B4" w14:textId="77777777" w:rsidTr="00A55A1C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17C9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5E6E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8064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5D46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1F12B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DED97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09411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44B1" w14:textId="77777777" w:rsidR="00F81A6E" w:rsidRPr="00B91660" w:rsidRDefault="00F81A6E" w:rsidP="00A55A1C">
            <w:pPr>
              <w:rPr>
                <w:sz w:val="18"/>
                <w:szCs w:val="18"/>
              </w:rPr>
            </w:pPr>
          </w:p>
          <w:p w14:paraId="7D90FF28" w14:textId="77777777" w:rsidR="00F81A6E" w:rsidRPr="00B91660" w:rsidRDefault="00F81A6E" w:rsidP="00134CE4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0011 02 61190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99EF6" w14:textId="77777777" w:rsidR="00F81A6E" w:rsidRPr="00B91660" w:rsidRDefault="00F81A6E" w:rsidP="0054132D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41FE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8C74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1808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D7CE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EC34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45B54B45" w14:textId="77777777" w:rsidTr="00A55A1C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8F7F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E3EF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32B7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7D0B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F8AB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8452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83394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F7CEC" w14:textId="77777777" w:rsidR="00F81A6E" w:rsidRPr="00B91660" w:rsidRDefault="00F81A6E" w:rsidP="00134CE4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0011 02 61340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84080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F556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B2CC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18D2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1209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BC0E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389C68B5" w14:textId="77777777" w:rsidTr="00A55A1C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5639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7E2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3DBF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A49E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0A97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01221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45C92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02C0D" w14:textId="77777777" w:rsidR="00F81A6E" w:rsidRPr="00B91660" w:rsidRDefault="00F81A6E" w:rsidP="009C4A34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0011 02 95236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6AE7D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0BAF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263F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9FD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B37D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A6EE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14D0B451" w14:textId="77777777" w:rsidTr="00A55A1C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9BFB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CD91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6DF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0EE8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A7B90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34610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3AC4D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5F3AA" w14:textId="77777777" w:rsidR="00F81A6E" w:rsidRPr="00B91660" w:rsidRDefault="00F81A6E" w:rsidP="009C4A34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0011 02 95237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1BDF6" w14:textId="77777777" w:rsidR="00F81A6E" w:rsidRPr="00B91660" w:rsidRDefault="00F81A6E" w:rsidP="009C4A34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1744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7005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4F20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E4D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6F42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20CDAA81" w14:textId="77777777" w:rsidTr="00A55A1C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2337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DEE6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F641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культуры в </w:t>
            </w:r>
            <w:proofErr w:type="spellStart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ED60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60CD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720F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936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BC2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7B11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16F6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AED0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F025" w14:textId="77777777" w:rsidR="00F81A6E" w:rsidRPr="00A0302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3786F" w14:textId="77777777" w:rsidR="00F81A6E" w:rsidRPr="00A0302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00E9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284,0</w:t>
            </w:r>
          </w:p>
        </w:tc>
      </w:tr>
      <w:tr w:rsidR="00F81A6E" w:rsidRPr="00B91660" w14:paraId="0C1D1688" w14:textId="77777777" w:rsidTr="00A55A1C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2C7F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2.1.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416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369A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A20D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994E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2CE8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75C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6020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7B39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23A0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89D3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56AA" w14:textId="77777777" w:rsidR="00F81A6E" w:rsidRPr="00A0302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086F5" w14:textId="77777777" w:rsidR="00F81A6E" w:rsidRPr="00A0302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63E9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284,0</w:t>
            </w:r>
          </w:p>
        </w:tc>
      </w:tr>
      <w:tr w:rsidR="00F81A6E" w:rsidRPr="00B91660" w14:paraId="4F71FCAB" w14:textId="77777777" w:rsidTr="00A55A1C">
        <w:trPr>
          <w:trHeight w:val="4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1ED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251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A68D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44A7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7E99423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395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778F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D56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FAE4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012 01 05020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EB0A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C4AC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E09D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C4A8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3290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AD10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37517EF1" w14:textId="77777777" w:rsidTr="00A55A1C">
        <w:trPr>
          <w:trHeight w:val="49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7010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EEC89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18C3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BDDC0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EA02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43E1E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EF31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FFFFA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2CFFD5A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3562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201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BB7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4E61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012 01 05020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D07B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D798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201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B884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79E7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846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3121A303" w14:textId="77777777" w:rsidTr="00A55A1C">
        <w:trPr>
          <w:trHeight w:val="96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FA72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BBD6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E3AD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5025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74CC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81B5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D92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CF47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012 01 71051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AA65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F54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BA20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3DE9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EAD4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658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519A9E9B" w14:textId="77777777" w:rsidTr="00A55A1C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776D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609C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175F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6CBB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1D63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2DDC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4170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456A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012 01 </w:t>
            </w: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1051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D798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CB5C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60C1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B0A8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EAE2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36A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3040B87D" w14:textId="77777777" w:rsidTr="00A55A1C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381A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488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8DFC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A2B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7527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47EB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E359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5033" w14:textId="77777777" w:rsidR="00F81A6E" w:rsidRPr="00B91660" w:rsidRDefault="00F81A6E" w:rsidP="009C4A34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012 01 23300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0AD03" w14:textId="77777777" w:rsidR="00F81A6E" w:rsidRPr="00B91660" w:rsidRDefault="00F81A6E" w:rsidP="00A55A1C">
            <w:pPr>
              <w:jc w:val="center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A28E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0E7F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965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8716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48EA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525FAA40" w14:textId="77777777" w:rsidTr="00A55A1C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272D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D983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599E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EDD0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3589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BB36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BEE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1409D" w14:textId="77777777" w:rsidR="00F81A6E" w:rsidRPr="00B91660" w:rsidRDefault="00F81A6E" w:rsidP="009C4A34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012 01 95233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8B6AE" w14:textId="77777777" w:rsidR="00F81A6E" w:rsidRPr="00B91660" w:rsidRDefault="00F81A6E" w:rsidP="00A55A1C">
            <w:pPr>
              <w:jc w:val="center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5147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FF31A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DF14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F146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E8FC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</w:tr>
      <w:tr w:rsidR="00F81A6E" w:rsidRPr="00B91660" w14:paraId="24962357" w14:textId="77777777" w:rsidTr="00A55A1C">
        <w:trPr>
          <w:trHeight w:val="15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33FF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A34C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7CA2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2160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2D8D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4831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6204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07D6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012 01 </w:t>
            </w: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8F60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310D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8E5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5E2E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EFFE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C131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229C12CF" w14:textId="77777777" w:rsidTr="00A55A1C">
        <w:trPr>
          <w:trHeight w:val="283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6985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9F5CB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4657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A48A3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Мероприятие3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956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0AA0E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C732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6A447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19D20E0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2141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98A7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29A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23E98" w14:textId="77777777" w:rsidR="00F81A6E" w:rsidRPr="00B91660" w:rsidRDefault="00F81A6E" w:rsidP="007F7D51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 xml:space="preserve">012 01 </w:t>
            </w:r>
            <w:r w:rsidRPr="00B91660">
              <w:rPr>
                <w:sz w:val="18"/>
                <w:szCs w:val="18"/>
                <w:lang w:val="en-US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80CE8" w14:textId="77777777" w:rsidR="00F81A6E" w:rsidRPr="00B91660" w:rsidRDefault="00F81A6E" w:rsidP="007F7D51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  <w:lang w:val="en-US"/>
              </w:rPr>
              <w:t>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4094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3EED0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D6021" w14:textId="77777777" w:rsidR="00F81A6E" w:rsidRPr="00A0302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D9F2A" w14:textId="77777777" w:rsidR="00F81A6E" w:rsidRPr="00A0302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FEB8B" w14:textId="77777777" w:rsidR="00F81A6E" w:rsidRPr="00A0302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284,0</w:t>
            </w:r>
          </w:p>
        </w:tc>
      </w:tr>
      <w:tr w:rsidR="00F81A6E" w:rsidRPr="00B91660" w14:paraId="057B5312" w14:textId="77777777" w:rsidTr="00A55A1C">
        <w:trPr>
          <w:trHeight w:val="13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A447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1B56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98D1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635D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C89C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F00F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5FEB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9A8A4" w14:textId="77777777" w:rsidR="00F81A6E" w:rsidRPr="00B91660" w:rsidRDefault="00F81A6E" w:rsidP="007F7D51">
            <w:pPr>
              <w:ind w:firstLine="0"/>
              <w:rPr>
                <w:sz w:val="18"/>
                <w:szCs w:val="18"/>
                <w:lang w:val="en-US"/>
              </w:rPr>
            </w:pPr>
            <w:r w:rsidRPr="00B91660">
              <w:rPr>
                <w:sz w:val="18"/>
                <w:szCs w:val="18"/>
              </w:rPr>
              <w:t>012 01 11130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78694" w14:textId="77777777" w:rsidR="00F81A6E" w:rsidRPr="00B91660" w:rsidRDefault="00F81A6E" w:rsidP="007F7D51">
            <w:pPr>
              <w:ind w:firstLine="0"/>
              <w:rPr>
                <w:sz w:val="18"/>
                <w:szCs w:val="18"/>
                <w:lang w:val="en-US"/>
              </w:rPr>
            </w:pPr>
            <w:r w:rsidRPr="00B91660">
              <w:rPr>
                <w:sz w:val="18"/>
                <w:szCs w:val="18"/>
              </w:rPr>
              <w:t>313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9DE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175D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2DD1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9DF8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216A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73A4D72F" w14:textId="77777777" w:rsidTr="00A55A1C">
        <w:trPr>
          <w:trHeight w:val="1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E839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A746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11AC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DA33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AEA5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CED6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BE16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22E1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F8E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F99F3" w14:textId="3B05AB02" w:rsidR="00F81A6E" w:rsidRPr="00B91660" w:rsidRDefault="00134CE4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6076,5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1C58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E753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53DB35F7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1BB22444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1C260EE2" w14:textId="77777777" w:rsidR="00F81A6E" w:rsidRPr="00A0302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C732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D87B3DE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A0BF1F0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74D570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B03E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0AA3138B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2D3166E2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5B44A61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5046,6</w:t>
            </w:r>
          </w:p>
        </w:tc>
      </w:tr>
      <w:tr w:rsidR="00F81A6E" w:rsidRPr="00B91660" w14:paraId="72C04769" w14:textId="77777777" w:rsidTr="00A55A1C">
        <w:trPr>
          <w:trHeight w:val="6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1891" w14:textId="77777777" w:rsidR="00F81A6E" w:rsidRPr="00B91660" w:rsidRDefault="00F81A6E" w:rsidP="007F7D51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3.1.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3B21" w14:textId="77777777" w:rsidR="00F81A6E" w:rsidRPr="00B91660" w:rsidRDefault="00F81A6E" w:rsidP="007F7D51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53A2" w14:textId="77777777" w:rsidR="00F81A6E" w:rsidRPr="00B91660" w:rsidRDefault="00F81A6E" w:rsidP="007F7D51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B91660">
              <w:rPr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D1DE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02B2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3B4D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E18E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B44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965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01D97" w14:textId="1B33E42A" w:rsidR="00F81A6E" w:rsidRPr="00B91660" w:rsidRDefault="00134CE4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6076,5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BFF5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DCD6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3467DFF9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10083265" w14:textId="77777777" w:rsidR="00F81A6E" w:rsidRPr="00FB1D2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4056,6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057D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8195A1D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FA2CBD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12D6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07037A01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2B6C3F2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5046,6</w:t>
            </w:r>
          </w:p>
        </w:tc>
      </w:tr>
      <w:tr w:rsidR="00F81A6E" w:rsidRPr="00B91660" w14:paraId="60BBEDBC" w14:textId="77777777" w:rsidTr="00A55A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06B7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E33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3874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A46C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F84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3C9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997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175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256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45847" w14:textId="09D5719D" w:rsidR="00F81A6E" w:rsidRPr="00B91660" w:rsidRDefault="00134CE4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B96E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8E01A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A2A8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E31D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2752,4</w:t>
            </w:r>
          </w:p>
        </w:tc>
      </w:tr>
      <w:tr w:rsidR="00F81A6E" w:rsidRPr="00B91660" w14:paraId="0F678731" w14:textId="77777777" w:rsidTr="00A55A1C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C283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BF23B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E31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7817D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69AE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E21C1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C555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4343F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7EF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F64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5AF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6BC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5D4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45E4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23F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D2BE6" w14:textId="77777777" w:rsidR="00F81A6E" w:rsidRPr="00010253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9CB61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C2440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878,9</w:t>
            </w:r>
          </w:p>
        </w:tc>
      </w:tr>
      <w:tr w:rsidR="00F81A6E" w:rsidRPr="00B91660" w14:paraId="3DD416C8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116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A9BD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A92B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BC5C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60A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BBD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1B2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023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564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65250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0A373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B4B31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07D86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C7F1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7E026657" w14:textId="77777777" w:rsidTr="00A55A1C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ABB7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5AE2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6C85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F7D1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38B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CDD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A94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A96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CF1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193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C68F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2C47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A83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9C6F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566BCA8D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006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65A4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2E36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A154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DCC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503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9E4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E26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6B8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DE6D" w14:textId="59E07BB8" w:rsidR="00F81A6E" w:rsidRPr="00B91660" w:rsidRDefault="00134CE4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BB5A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53231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3702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310E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17B6282A" w14:textId="77777777" w:rsidTr="00A55A1C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6674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3FA5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87BC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1802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F92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8A8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576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FBB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674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55AD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D536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F34E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E972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8C9E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11104400" w14:textId="77777777" w:rsidTr="00A55A1C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FA22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BCA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D867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677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DB3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68C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A92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78A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AAA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5147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F423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B42A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87C8B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EE12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44D10C20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D7BA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CC23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3224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5D7A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ED4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7A9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CD1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B37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C59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7A770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6A61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0B3ED" w14:textId="77777777" w:rsidR="00F81A6E" w:rsidRPr="00FB7F3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356C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4E0C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157,9</w:t>
            </w:r>
          </w:p>
        </w:tc>
      </w:tr>
      <w:tr w:rsidR="00F81A6E" w:rsidRPr="00B91660" w14:paraId="4F0C2181" w14:textId="77777777" w:rsidTr="00A55A1C">
        <w:trPr>
          <w:trHeight w:val="3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AFC3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ACCF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599F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04CB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7E0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68C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31F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065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FC8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F214" w14:textId="57FCDBDF" w:rsidR="00F81A6E" w:rsidRPr="00B91660" w:rsidRDefault="00134CE4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F9D7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695,9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B567" w14:textId="77777777" w:rsidR="00F81A6E" w:rsidRPr="00FB7F3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06F6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4DD5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723,8</w:t>
            </w:r>
          </w:p>
        </w:tc>
      </w:tr>
      <w:tr w:rsidR="00F81A6E" w:rsidRPr="00B91660" w14:paraId="294D1C2D" w14:textId="77777777" w:rsidTr="00A55A1C">
        <w:trPr>
          <w:trHeight w:val="8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E35F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9385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36C3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BA1E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AA4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48B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CBE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29D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F24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F3B9B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E75A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4B1C1" w14:textId="77777777" w:rsidR="00F81A6E" w:rsidRPr="00FB7F3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41F6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516EB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291,7</w:t>
            </w:r>
          </w:p>
        </w:tc>
      </w:tr>
      <w:tr w:rsidR="00F81A6E" w:rsidRPr="00B91660" w14:paraId="0E23AD59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EA5E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FEB5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EAB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DFE9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E8D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3F3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F28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307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01 3 01 5549</w:t>
            </w: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E03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B39D0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9623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D91A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ACB2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0F1A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1458D4EE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DF7B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4ECC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CDBE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CCA3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7AA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DD8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C98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1EE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01 3 01 5549</w:t>
            </w: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823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1D46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DCF73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C67CA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6715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72950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255669E3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D737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3A79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16CB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F4B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B02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C80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109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F68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97C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313F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301E3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C632B" w14:textId="77777777" w:rsidR="00F81A6E" w:rsidRPr="00FB7F3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52C4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0A0D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242,0</w:t>
            </w:r>
          </w:p>
        </w:tc>
      </w:tr>
      <w:tr w:rsidR="00F81A6E" w:rsidRPr="00B91660" w14:paraId="77C2A721" w14:textId="77777777" w:rsidTr="00A55A1C">
        <w:trPr>
          <w:trHeight w:val="28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8FBE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405C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FC80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917E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83B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BCC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22D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523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DAD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5B2F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06CE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F91D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EBD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EE4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640BA0CE" w14:textId="77777777" w:rsidTr="00A55A1C">
        <w:trPr>
          <w:trHeight w:val="28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83B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DE8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C626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7860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D8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25B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7FB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B67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01 3 01 02200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FB5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B397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154D0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F88C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0071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E2AC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6F653952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4E57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4C06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6210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D31A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AB0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4A2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1B8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D87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80A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36E71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0D4EB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51C7B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25DB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31A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652F6D81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4F49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99E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C98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71A8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7D8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0DF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99F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44A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321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120E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9010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88C8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513D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689B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400CB11A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8D74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7FB2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B467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AEC4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C16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634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C8D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0538" w14:textId="27009F48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01 3 01 </w:t>
            </w:r>
            <w:r w:rsidR="00134CE4">
              <w:rPr>
                <w:rFonts w:ascii="Times New Roman" w:hAnsi="Times New Roman" w:cs="Times New Roman"/>
                <w:sz w:val="18"/>
                <w:szCs w:val="18"/>
              </w:rPr>
              <w:t>9523М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0284" w14:textId="3120F5BF" w:rsidR="00F81A6E" w:rsidRPr="00B91660" w:rsidRDefault="00134CE4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859A" w14:textId="03A09957" w:rsidR="00F81A6E" w:rsidRPr="00B91660" w:rsidRDefault="00134CE4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4445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2D20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5D99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AC8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24B2624F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3082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054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1573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B45D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701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709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ACC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DFD3" w14:textId="06B464D0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01 3 01 </w:t>
            </w:r>
            <w:r w:rsidR="00134CE4">
              <w:rPr>
                <w:rFonts w:ascii="Times New Roman" w:hAnsi="Times New Roman" w:cs="Times New Roman"/>
                <w:sz w:val="18"/>
                <w:szCs w:val="18"/>
              </w:rPr>
              <w:t>9523Ф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8ED2" w14:textId="427EED13" w:rsidR="00F81A6E" w:rsidRPr="00B91660" w:rsidRDefault="00134CE4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70127" w14:textId="3E2A8A24" w:rsidR="00F81A6E" w:rsidRPr="00B91660" w:rsidRDefault="00134CE4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4207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534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D2FF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615E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1E8F0327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2370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7036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B69A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0B9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F36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5B1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479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40B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B1C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0FE86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55B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20AD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6F79B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C7C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3B1A037D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8B66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B437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844B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C61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679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538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B1D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933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7B3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6162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D4F0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CBBF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F46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509E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51109297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4B62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C53D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9A4D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B36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6F4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F63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EDD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95B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594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8D88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8784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C356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A8C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9E91B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69EE3419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4864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FCFA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CD65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7775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ECC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02D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60F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0D4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AC0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6E5C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9D25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745A6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7B67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FBFC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0A6497EC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1A35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4D91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8102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A41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3D8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4EB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E1E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094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932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34A9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1DC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7D11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AED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759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168555FA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4FFB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203A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36CD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37D6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9CB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3EA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21A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D7E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25B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9D08A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224C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070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BEFC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9AE01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76B293B2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003B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BE15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0C09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2F9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238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B4B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7D1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655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00F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9EFE6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515E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7415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1DC5B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F4263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6F4566CE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91BA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EFF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FF0A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10DE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A78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672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ABE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50E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5AA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7A31A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8C06A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5D2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5782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05C6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5485DE0D" w14:textId="77777777" w:rsidR="00F81A6E" w:rsidRPr="00B91660" w:rsidRDefault="00F81A6E" w:rsidP="00F81A6E">
      <w:pPr>
        <w:ind w:firstLine="540"/>
        <w:rPr>
          <w:color w:val="000000"/>
          <w:sz w:val="18"/>
          <w:szCs w:val="18"/>
        </w:rPr>
      </w:pPr>
    </w:p>
    <w:p w14:paraId="7B76BFC6" w14:textId="15A80C96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6AF7A17E" w14:textId="38FB5828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1D71DA43" w14:textId="33CF0D1D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2936E408" w14:textId="39D6E039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364B1F8" w14:textId="490C209B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14BA5E9" w14:textId="7E28C00C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C5C757B" w14:textId="0213E9E5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5100B38F" w14:textId="22F545BA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3680B3B5" w14:textId="027AF702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4262A972" w14:textId="5E0B4A37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22AFB9D" w14:textId="7603BBDB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84AAA49" w14:textId="33737163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6ED1A5A6" w14:textId="7BCCC477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99A1079" w14:textId="77777777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54667187" w14:textId="77777777"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14:paraId="791E2A59" w14:textId="77777777"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14:paraId="154B7E2A" w14:textId="77777777"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14:paraId="0C33BF0B" w14:textId="56A29E1D"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14:paraId="379898F9" w14:textId="74316B82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26F65F60" w14:textId="54B5B72C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5A40EFE5" w14:textId="08400707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1B5A3B10" w14:textId="6F988C08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4A410A17" w14:textId="3C2CDF82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20875F30" w14:textId="045B6991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41ED8AD6" w14:textId="50F3FF32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3B91F7A2" w14:textId="69D5CCDA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4A20C094" w14:textId="6588D17E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4CD9C5E9" w14:textId="598A4E24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29E49465" w14:textId="411DADF3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2AA71327" w14:textId="66968AC5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38568BF9" w14:textId="6B449237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40AA421D" w14:textId="5EB72F5F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34A12B60" w14:textId="2609CFE1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6178A196" w14:textId="6BDBCFD5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6AC0FE23" w14:textId="08E263F4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702135F2" w14:textId="451F687E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07905FAD" w14:textId="77777777" w:rsidR="00152B6D" w:rsidRPr="00D54A89" w:rsidRDefault="00152B6D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  <w:r w:rsidRPr="00D54A89">
        <w:rPr>
          <w:rFonts w:ascii="Times New Roman" w:hAnsi="Times New Roman" w:cs="Times New Roman"/>
          <w:szCs w:val="22"/>
        </w:rPr>
        <w:lastRenderedPageBreak/>
        <w:t>Приложение № 8.2</w:t>
      </w:r>
    </w:p>
    <w:p w14:paraId="48B3354E" w14:textId="77777777" w:rsidR="00152B6D" w:rsidRPr="00D54A89" w:rsidRDefault="00152B6D" w:rsidP="00152B6D">
      <w:pPr>
        <w:ind w:firstLine="567"/>
        <w:jc w:val="right"/>
      </w:pPr>
      <w:r w:rsidRPr="00D54A89">
        <w:t>к муниципальной программе</w:t>
      </w:r>
    </w:p>
    <w:p w14:paraId="1E10D9CA" w14:textId="77777777" w:rsidR="00152B6D" w:rsidRPr="00D54A89" w:rsidRDefault="00152B6D" w:rsidP="00152B6D">
      <w:pPr>
        <w:ind w:firstLine="567"/>
        <w:jc w:val="right"/>
      </w:pPr>
      <w:r w:rsidRPr="00D54A89">
        <w:t xml:space="preserve">«Развитие </w:t>
      </w:r>
      <w:proofErr w:type="spellStart"/>
      <w:r w:rsidRPr="00D54A89">
        <w:t>Подгорненского</w:t>
      </w:r>
      <w:proofErr w:type="spellEnd"/>
      <w:r w:rsidRPr="00D54A89">
        <w:t xml:space="preserve"> сельсовета  </w:t>
      </w:r>
      <w:proofErr w:type="spellStart"/>
      <w:r w:rsidRPr="00D54A89">
        <w:t>Мокшанского</w:t>
      </w:r>
      <w:proofErr w:type="spellEnd"/>
      <w:r w:rsidRPr="00D54A89">
        <w:t xml:space="preserve"> района </w:t>
      </w:r>
    </w:p>
    <w:p w14:paraId="077FD5CE" w14:textId="77777777" w:rsidR="00152B6D" w:rsidRPr="00D54A89" w:rsidRDefault="00152B6D" w:rsidP="00152B6D">
      <w:pPr>
        <w:ind w:firstLine="567"/>
        <w:jc w:val="right"/>
      </w:pPr>
      <w:r w:rsidRPr="00D54A89">
        <w:t>Пензенской области на 2014-2030 годы»</w:t>
      </w:r>
    </w:p>
    <w:p w14:paraId="4E39F4E2" w14:textId="77777777" w:rsidR="00152B6D" w:rsidRPr="00D54A89" w:rsidRDefault="00152B6D" w:rsidP="00152B6D">
      <w:pPr>
        <w:jc w:val="center"/>
        <w:rPr>
          <w:b/>
          <w:bCs/>
          <w:sz w:val="24"/>
          <w:szCs w:val="24"/>
        </w:rPr>
      </w:pPr>
    </w:p>
    <w:p w14:paraId="20747305" w14:textId="77777777" w:rsidR="00152B6D" w:rsidRPr="00D54A89" w:rsidRDefault="00152B6D" w:rsidP="00152B6D">
      <w:pPr>
        <w:jc w:val="center"/>
        <w:rPr>
          <w:b/>
          <w:bCs/>
          <w:sz w:val="24"/>
          <w:szCs w:val="24"/>
        </w:rPr>
      </w:pPr>
      <w:r w:rsidRPr="00D54A89">
        <w:rPr>
          <w:b/>
          <w:bCs/>
          <w:sz w:val="24"/>
          <w:szCs w:val="24"/>
        </w:rPr>
        <w:t xml:space="preserve">ПЕРЕЧЕНЬ </w:t>
      </w:r>
    </w:p>
    <w:p w14:paraId="2E6D5664" w14:textId="77777777" w:rsidR="00152B6D" w:rsidRPr="00D54A89" w:rsidRDefault="00152B6D" w:rsidP="00152B6D">
      <w:pPr>
        <w:jc w:val="center"/>
        <w:rPr>
          <w:b/>
          <w:bCs/>
          <w:sz w:val="24"/>
          <w:szCs w:val="24"/>
        </w:rPr>
      </w:pPr>
      <w:r w:rsidRPr="00D54A89">
        <w:rPr>
          <w:b/>
          <w:bCs/>
          <w:sz w:val="24"/>
          <w:szCs w:val="24"/>
        </w:rPr>
        <w:t xml:space="preserve">основных мероприятий, мероприятий муниципальной программы </w:t>
      </w:r>
      <w:proofErr w:type="spellStart"/>
      <w:r w:rsidRPr="00D54A89">
        <w:rPr>
          <w:b/>
          <w:bCs/>
          <w:sz w:val="24"/>
          <w:szCs w:val="24"/>
        </w:rPr>
        <w:t>Подгорненского</w:t>
      </w:r>
      <w:proofErr w:type="spellEnd"/>
      <w:r w:rsidRPr="00D54A89">
        <w:rPr>
          <w:b/>
          <w:bCs/>
          <w:sz w:val="24"/>
          <w:szCs w:val="24"/>
        </w:rPr>
        <w:t xml:space="preserve"> сельсовета</w:t>
      </w:r>
    </w:p>
    <w:p w14:paraId="3398106C" w14:textId="77777777" w:rsidR="00152B6D" w:rsidRPr="00D54A89" w:rsidRDefault="00152B6D" w:rsidP="00152B6D">
      <w:pPr>
        <w:jc w:val="center"/>
        <w:rPr>
          <w:b/>
          <w:bCs/>
          <w:sz w:val="24"/>
          <w:szCs w:val="24"/>
        </w:rPr>
      </w:pPr>
      <w:r w:rsidRPr="00D54A89">
        <w:rPr>
          <w:b/>
          <w:bCs/>
          <w:sz w:val="24"/>
          <w:szCs w:val="24"/>
        </w:rPr>
        <w:t xml:space="preserve">«Развитие </w:t>
      </w:r>
      <w:proofErr w:type="spellStart"/>
      <w:r w:rsidRPr="00D54A89">
        <w:rPr>
          <w:b/>
          <w:bCs/>
          <w:sz w:val="24"/>
          <w:szCs w:val="24"/>
        </w:rPr>
        <w:t>Подгорненского</w:t>
      </w:r>
      <w:proofErr w:type="spellEnd"/>
      <w:r w:rsidRPr="00D54A89">
        <w:rPr>
          <w:b/>
          <w:bCs/>
          <w:sz w:val="24"/>
          <w:szCs w:val="24"/>
        </w:rPr>
        <w:t xml:space="preserve"> сельсовета </w:t>
      </w:r>
      <w:proofErr w:type="spellStart"/>
      <w:r w:rsidRPr="00D54A89">
        <w:rPr>
          <w:b/>
          <w:bCs/>
          <w:sz w:val="24"/>
          <w:szCs w:val="24"/>
        </w:rPr>
        <w:t>Мокшанского</w:t>
      </w:r>
      <w:proofErr w:type="spellEnd"/>
      <w:r w:rsidRPr="00D54A89">
        <w:rPr>
          <w:b/>
          <w:bCs/>
          <w:sz w:val="24"/>
          <w:szCs w:val="24"/>
        </w:rPr>
        <w:t xml:space="preserve"> района Пензенской области на 2014-2030 годы»</w:t>
      </w:r>
    </w:p>
    <w:p w14:paraId="6BBACDC2" w14:textId="77777777" w:rsidR="00152B6D" w:rsidRPr="00D54A89" w:rsidRDefault="00152B6D" w:rsidP="00152B6D">
      <w:pPr>
        <w:jc w:val="center"/>
        <w:rPr>
          <w:b/>
          <w:bCs/>
          <w:sz w:val="24"/>
          <w:szCs w:val="24"/>
        </w:rPr>
      </w:pPr>
      <w:r w:rsidRPr="00D54A89">
        <w:rPr>
          <w:b/>
          <w:bCs/>
          <w:sz w:val="24"/>
          <w:szCs w:val="24"/>
        </w:rPr>
        <w:t xml:space="preserve">на 2022-2025 годы  </w:t>
      </w:r>
    </w:p>
    <w:tbl>
      <w:tblPr>
        <w:tblW w:w="15466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43"/>
        <w:gridCol w:w="1864"/>
        <w:gridCol w:w="938"/>
        <w:gridCol w:w="142"/>
        <w:gridCol w:w="807"/>
        <w:gridCol w:w="17"/>
        <w:gridCol w:w="1444"/>
        <w:gridCol w:w="44"/>
        <w:gridCol w:w="1256"/>
        <w:gridCol w:w="1120"/>
        <w:gridCol w:w="1398"/>
        <w:gridCol w:w="1904"/>
        <w:gridCol w:w="1380"/>
      </w:tblGrid>
      <w:tr w:rsidR="00152B6D" w:rsidRPr="00D54A89" w14:paraId="7EFFC8F5" w14:textId="77777777" w:rsidTr="004F1814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4731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№ п/п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08E6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2E24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Исполнители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06D4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0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C22D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07B5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8F3D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152B6D" w:rsidRPr="00D54A89" w14:paraId="0BEA2499" w14:textId="77777777" w:rsidTr="004F1814">
        <w:trPr>
          <w:trHeight w:val="1145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CD6C6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C42F3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551B1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FE0D3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DBD1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всего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CDBF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бюджет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FC28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5FA8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8C5D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внебюджетные и иные средства (Бюджет Мокшанского района)</w:t>
            </w: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FA96C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78448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6C70F983" w14:textId="77777777" w:rsidTr="004F1814">
        <w:trPr>
          <w:trHeight w:val="2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AB97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A6A7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4303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9F8D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CCBB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5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0035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E2FD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D831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8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B410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9A4E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8B83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11</w:t>
            </w:r>
          </w:p>
        </w:tc>
      </w:tr>
      <w:tr w:rsidR="00152B6D" w:rsidRPr="00D54A89" w14:paraId="18DDE9B7" w14:textId="77777777" w:rsidTr="00A55A1C">
        <w:trPr>
          <w:trHeight w:val="240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1125F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54A89">
              <w:rPr>
                <w:sz w:val="18"/>
                <w:szCs w:val="18"/>
              </w:rPr>
              <w:t>Подгорненском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AA30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D54A89" w14:paraId="0323B776" w14:textId="77777777" w:rsidTr="00A55A1C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BC99B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D54A89">
              <w:rPr>
                <w:sz w:val="18"/>
                <w:szCs w:val="18"/>
              </w:rPr>
              <w:t>Подгорненском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1F4A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D54A89" w14:paraId="373F8304" w14:textId="77777777" w:rsidTr="00A55A1C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1E8F6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2D69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D54A89" w14:paraId="2F5D3E7D" w14:textId="77777777" w:rsidTr="00A55A1C">
        <w:trPr>
          <w:trHeight w:val="377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1FA09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Задача подпрограммы 1 «Содержание и ремонт объектов дорожного хозяйства и благоустройство территории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сельсовета»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1ECF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D54A89" w14:paraId="6169D9BD" w14:textId="77777777" w:rsidTr="00A55A1C">
        <w:trPr>
          <w:trHeight w:val="86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30B11" w14:textId="77777777" w:rsidR="00152B6D" w:rsidRPr="00D54A89" w:rsidRDefault="00152B6D" w:rsidP="00A55A1C">
            <w:pPr>
              <w:spacing w:line="86" w:lineRule="atLeast"/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3C53D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335FF8AB" w14:textId="77777777" w:rsidTr="004F1814">
        <w:trPr>
          <w:trHeight w:val="2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D31821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1.1.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51761E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2D255B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EE056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119A2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14640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0DC64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3CBB0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9CCDE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D547C0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2E6830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152B6D" w:rsidRPr="00D54A89" w14:paraId="1C170D44" w14:textId="77777777" w:rsidTr="004F1814">
        <w:trPr>
          <w:trHeight w:val="221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D37C1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4C01C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EDFCF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DCA32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2CACA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A6D11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6FC2A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4D30A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1032C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736EF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7524F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401DF41" w14:textId="77777777" w:rsidTr="004F1814">
        <w:trPr>
          <w:trHeight w:val="25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64A9C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D1A9A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66699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EDF8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3793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F28F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2BBA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5090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7F67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F37BBA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26CFE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284E9F67" w14:textId="77777777" w:rsidTr="004F1814">
        <w:trPr>
          <w:trHeight w:val="19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DE857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B34A0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2BA49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52718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9841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CF49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0325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7827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486F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8B727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B4633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2A34DC8" w14:textId="77777777" w:rsidTr="004F1814">
        <w:trPr>
          <w:trHeight w:val="204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46004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85265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1CB85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8A843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BF73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6FF5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FC0F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BB62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8B76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101F0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83A6D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539D23F" w14:textId="77777777" w:rsidTr="004F1814">
        <w:trPr>
          <w:trHeight w:val="19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EBD1C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DC0DF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0FD56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7ABE1E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DC356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F891B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FB249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B8CD5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AB4E5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E831B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C7635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52D9F52D" w14:textId="77777777" w:rsidTr="004F1814">
        <w:trPr>
          <w:trHeight w:val="20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43A11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87BFE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D9E4E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2E24D7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48202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07308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DE284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BCE9B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5EDFD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BEAE3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2F90F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66137E6E" w14:textId="77777777" w:rsidTr="004F1814">
        <w:trPr>
          <w:trHeight w:val="499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9FB331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1.2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AA223D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Мероприятие по содержанию и ремонту </w:t>
            </w:r>
            <w:proofErr w:type="spellStart"/>
            <w:r w:rsidRPr="00D54A89">
              <w:rPr>
                <w:sz w:val="18"/>
                <w:szCs w:val="18"/>
              </w:rPr>
              <w:t>внутрипоселенческих</w:t>
            </w:r>
            <w:proofErr w:type="spellEnd"/>
            <w:r w:rsidRPr="00D54A89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  <w:p w14:paraId="5CF043EB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2.1.1. Приобретение щебня, песка</w:t>
            </w:r>
          </w:p>
          <w:p w14:paraId="086A6C56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D54A89">
              <w:rPr>
                <w:sz w:val="18"/>
                <w:szCs w:val="18"/>
              </w:rPr>
              <w:t>грейдерованию</w:t>
            </w:r>
            <w:proofErr w:type="spellEnd"/>
            <w:r w:rsidRPr="00D54A89">
              <w:rPr>
                <w:sz w:val="18"/>
                <w:szCs w:val="18"/>
              </w:rPr>
              <w:t xml:space="preserve"> дорог</w:t>
            </w:r>
          </w:p>
          <w:p w14:paraId="75CACA2C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2.1.3. Услуги по отсыпке дорог песком и щебнем 2.1.4. Услуги по </w:t>
            </w:r>
            <w:proofErr w:type="spellStart"/>
            <w:r w:rsidRPr="00D54A89">
              <w:rPr>
                <w:sz w:val="18"/>
                <w:szCs w:val="18"/>
              </w:rPr>
              <w:t>обкосу</w:t>
            </w:r>
            <w:proofErr w:type="spellEnd"/>
            <w:r w:rsidRPr="00D54A89">
              <w:rPr>
                <w:sz w:val="18"/>
                <w:szCs w:val="18"/>
              </w:rPr>
              <w:t xml:space="preserve"> обочин у дорог</w:t>
            </w:r>
          </w:p>
          <w:p w14:paraId="7FBAFD41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2.1.5.Услуги по очистке дорог от снега</w:t>
            </w:r>
          </w:p>
          <w:p w14:paraId="4392AFCF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2.1.6. Разработка проектов и схем организации дорожного движения 2.1.7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6F6227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556B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CC80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39A8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CE89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2D83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EAD0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AF90BF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50CE9E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152B6D" w:rsidRPr="00D54A89" w14:paraId="2938CCBB" w14:textId="77777777" w:rsidTr="004F1814">
        <w:trPr>
          <w:trHeight w:val="206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E625B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40C81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48536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4495F" w14:textId="77777777" w:rsidR="00152B6D" w:rsidRPr="00D54A89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F88C5" w14:textId="77777777" w:rsidR="00152B6D" w:rsidRPr="00D54A89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EBD70" w14:textId="77777777" w:rsidR="00152B6D" w:rsidRPr="00D54A89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663A7" w14:textId="77777777" w:rsidR="00152B6D" w:rsidRPr="00D54A89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9E227" w14:textId="77777777" w:rsidR="00152B6D" w:rsidRPr="00D54A89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5959C" w14:textId="77777777" w:rsidR="00152B6D" w:rsidRPr="00D54A89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29584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2CFED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799E4052" w14:textId="77777777" w:rsidTr="004F1814">
        <w:trPr>
          <w:trHeight w:val="208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12E0E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49BB0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98EA9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C74AA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9C2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7BB2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343A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6FC8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30DA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00941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3D316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1D7BDB0C" w14:textId="77777777" w:rsidTr="004F1814">
        <w:trPr>
          <w:trHeight w:val="200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16713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0131C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DE817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AAA72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9B1E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BBB1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66EE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A4BB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6BE1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47245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49E8F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1DC09F18" w14:textId="77777777" w:rsidTr="004F1814">
        <w:trPr>
          <w:trHeight w:val="192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8F2A7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5DA9B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243D28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F1509A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ADF49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8C499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F0542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D8AFB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DAA42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D8326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116E4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7C8A4E07" w14:textId="77777777" w:rsidTr="004F1814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A4148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B3D9A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B1C35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A0E179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F6CBD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F7CAD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2D164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BCC9B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9470A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B3002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199C3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66E338A3" w14:textId="77777777" w:rsidTr="004F1814">
        <w:trPr>
          <w:trHeight w:val="18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0E06C42" w14:textId="77777777" w:rsidR="00152B6D" w:rsidRPr="00D54A89" w:rsidRDefault="00152B6D" w:rsidP="00DF3B9B">
            <w:pPr>
              <w:spacing w:line="189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1.3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A61AC9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D54A89">
              <w:rPr>
                <w:sz w:val="18"/>
                <w:szCs w:val="18"/>
              </w:rPr>
              <w:t>внутрипоселенческих</w:t>
            </w:r>
            <w:proofErr w:type="spellEnd"/>
            <w:r w:rsidRPr="00D54A89"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14:paraId="2B5E5FB2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3.1.1. Приобретение щебня, песка</w:t>
            </w:r>
          </w:p>
          <w:p w14:paraId="5E89FEDD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3.1.2. Услуги по </w:t>
            </w:r>
            <w:proofErr w:type="spellStart"/>
            <w:r w:rsidRPr="00D54A89">
              <w:rPr>
                <w:sz w:val="18"/>
                <w:szCs w:val="18"/>
              </w:rPr>
              <w:t>грейдерованию</w:t>
            </w:r>
            <w:proofErr w:type="spellEnd"/>
            <w:r w:rsidRPr="00D54A89">
              <w:rPr>
                <w:sz w:val="18"/>
                <w:szCs w:val="18"/>
              </w:rPr>
              <w:t xml:space="preserve"> дорог</w:t>
            </w:r>
          </w:p>
          <w:p w14:paraId="6F033DE6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3.1.3. Услуги по отсыпке дорог песком и щебнем</w:t>
            </w:r>
          </w:p>
          <w:p w14:paraId="6A6A83AF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3.1.4. Услуги по </w:t>
            </w:r>
            <w:proofErr w:type="spellStart"/>
            <w:r w:rsidRPr="00D54A89">
              <w:rPr>
                <w:sz w:val="18"/>
                <w:szCs w:val="18"/>
              </w:rPr>
              <w:t>обкосу</w:t>
            </w:r>
            <w:proofErr w:type="spellEnd"/>
            <w:r w:rsidRPr="00D54A89">
              <w:rPr>
                <w:sz w:val="18"/>
                <w:szCs w:val="18"/>
              </w:rPr>
              <w:t xml:space="preserve"> обочин у дорог</w:t>
            </w:r>
          </w:p>
          <w:p w14:paraId="134AB668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3.1.5.Услуги по очистке дорог от снега</w:t>
            </w:r>
          </w:p>
          <w:p w14:paraId="3444617D" w14:textId="77777777" w:rsidR="00152B6D" w:rsidRPr="00D54A89" w:rsidRDefault="00152B6D" w:rsidP="00A55A1C">
            <w:pPr>
              <w:spacing w:line="189" w:lineRule="atLeast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5CCA9B" w14:textId="77777777" w:rsidR="00152B6D" w:rsidRPr="00D54A89" w:rsidRDefault="00152B6D" w:rsidP="00A55A1C">
            <w:pPr>
              <w:spacing w:line="189" w:lineRule="atLeast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5801E" w14:textId="77777777" w:rsidR="00152B6D" w:rsidRPr="00D54A89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0B048" w14:textId="77777777" w:rsidR="00152B6D" w:rsidRPr="00D54A89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7622C" w14:textId="77777777" w:rsidR="00152B6D" w:rsidRPr="00D54A89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DE550" w14:textId="77777777" w:rsidR="00152B6D" w:rsidRPr="00D54A89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2FD4D" w14:textId="77777777" w:rsidR="00152B6D" w:rsidRPr="00D54A89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C3CE3" w14:textId="77777777" w:rsidR="00152B6D" w:rsidRPr="00D54A89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68C4B8" w14:textId="77777777" w:rsidR="00152B6D" w:rsidRPr="00D54A89" w:rsidRDefault="00152B6D" w:rsidP="00DF3B9B">
            <w:pPr>
              <w:spacing w:line="189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4F8662" w14:textId="77777777" w:rsidR="00152B6D" w:rsidRPr="00D54A89" w:rsidRDefault="00152B6D" w:rsidP="00DF3B9B">
            <w:pPr>
              <w:spacing w:line="189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152B6D" w:rsidRPr="00D54A89" w14:paraId="45B7CE35" w14:textId="77777777" w:rsidTr="004F1814">
        <w:trPr>
          <w:trHeight w:val="25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00B9A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DF1FD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D59C0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07ED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F731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044C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A677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F574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3468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C5BB2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A9A8A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2D458941" w14:textId="77777777" w:rsidTr="004F1814">
        <w:trPr>
          <w:trHeight w:val="211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6EA24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54E55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EE5EF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E244F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3F132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8,8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8E6C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B25E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B050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D019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31BC3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0F629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2D830624" w14:textId="77777777" w:rsidTr="004F1814">
        <w:trPr>
          <w:trHeight w:val="34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FAF530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10701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A9A9B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13051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774E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CCE2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EBC1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3729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0AED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70B56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EC83A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64E1A9B" w14:textId="77777777" w:rsidTr="004F1814">
        <w:trPr>
          <w:trHeight w:val="145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8F6B9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1E876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3C1E5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65508A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CFA2E9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74,0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A9AA4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74,0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F5186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B6791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4F63D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B6AAD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C5C61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DEBA225" w14:textId="77777777" w:rsidTr="004F1814">
        <w:trPr>
          <w:trHeight w:val="1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5F7E8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84FEA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2ABDD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C295A9" w14:textId="77777777" w:rsidR="00152B6D" w:rsidRPr="00D54A89" w:rsidRDefault="00152B6D" w:rsidP="006C11A0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F44E3B" w14:textId="77777777" w:rsidR="00152B6D" w:rsidRPr="00D54A89" w:rsidRDefault="00152B6D" w:rsidP="006C11A0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285,0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6A257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285,0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2C462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8B628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4F257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5D12F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AD1AD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0654F14" w14:textId="77777777" w:rsidTr="004F1814">
        <w:trPr>
          <w:trHeight w:val="2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B823EF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1.4.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474E08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Мероприятия по </w:t>
            </w:r>
            <w:r w:rsidRPr="00D54A89">
              <w:rPr>
                <w:sz w:val="18"/>
                <w:szCs w:val="18"/>
              </w:rPr>
              <w:lastRenderedPageBreak/>
              <w:t xml:space="preserve">содержанию и ремонту </w:t>
            </w:r>
            <w:proofErr w:type="spellStart"/>
            <w:r w:rsidRPr="00D54A89">
              <w:rPr>
                <w:sz w:val="18"/>
                <w:szCs w:val="18"/>
              </w:rPr>
              <w:t>внутрипоселенческих</w:t>
            </w:r>
            <w:proofErr w:type="spellEnd"/>
            <w:r w:rsidRPr="00D54A89">
              <w:rPr>
                <w:sz w:val="18"/>
                <w:szCs w:val="18"/>
              </w:rPr>
              <w:t xml:space="preserve"> дорог за счет средств дорожного фонда 4.1.1. Приобретение щебня, песка</w:t>
            </w:r>
          </w:p>
          <w:p w14:paraId="4C896A50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D54A89">
              <w:rPr>
                <w:sz w:val="18"/>
                <w:szCs w:val="18"/>
              </w:rPr>
              <w:t>грейдерованию</w:t>
            </w:r>
            <w:proofErr w:type="spellEnd"/>
            <w:r w:rsidRPr="00D54A89">
              <w:rPr>
                <w:sz w:val="18"/>
                <w:szCs w:val="18"/>
              </w:rPr>
              <w:t xml:space="preserve"> дорог</w:t>
            </w:r>
          </w:p>
          <w:p w14:paraId="4EC05DFF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44E2DECC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D54A89">
              <w:rPr>
                <w:sz w:val="18"/>
                <w:szCs w:val="18"/>
              </w:rPr>
              <w:t>обкосу</w:t>
            </w:r>
            <w:proofErr w:type="spellEnd"/>
            <w:r w:rsidRPr="00D54A89">
              <w:rPr>
                <w:sz w:val="18"/>
                <w:szCs w:val="18"/>
              </w:rPr>
              <w:t xml:space="preserve"> обочин у дорог</w:t>
            </w:r>
          </w:p>
          <w:p w14:paraId="4E8A05CF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4.1.5.Услуги по очистке дорог от снега</w:t>
            </w:r>
          </w:p>
          <w:p w14:paraId="200DBDE7" w14:textId="77777777" w:rsidR="00152B6D" w:rsidRPr="00D54A89" w:rsidRDefault="00152B6D" w:rsidP="00A55A1C">
            <w:pPr>
              <w:spacing w:line="20" w:lineRule="atLeast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4.1.6. Разработка проектов и схем организации дорожного движения 4.1.7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3B0961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lastRenderedPageBreak/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3AC7F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D714F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0B021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19FF5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235CC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6AB01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CAFB50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доля протяженности </w:t>
            </w:r>
            <w:r w:rsidRPr="00D54A89">
              <w:rPr>
                <w:sz w:val="18"/>
                <w:szCs w:val="18"/>
              </w:rPr>
              <w:lastRenderedPageBreak/>
              <w:t>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17FD83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lastRenderedPageBreak/>
              <w:t xml:space="preserve">Приложение 1 </w:t>
            </w:r>
            <w:r w:rsidRPr="00D54A89">
              <w:rPr>
                <w:sz w:val="18"/>
                <w:szCs w:val="18"/>
              </w:rPr>
              <w:lastRenderedPageBreak/>
              <w:t>Показатель 1.4.</w:t>
            </w:r>
          </w:p>
        </w:tc>
      </w:tr>
      <w:tr w:rsidR="00152B6D" w:rsidRPr="00D54A89" w14:paraId="23A5CD53" w14:textId="77777777" w:rsidTr="004F1814">
        <w:trPr>
          <w:trHeight w:val="221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97667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43BA6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52E65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BB181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5A582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B71F9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04023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96106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BE2A6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62A80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D44D4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4908139" w14:textId="77777777" w:rsidTr="004F1814">
        <w:trPr>
          <w:trHeight w:val="25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C2C0E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6EDF9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83975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2B4E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223B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1B0C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76EB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FA46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293D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5DFD7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D182B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CA9A7C1" w14:textId="77777777" w:rsidTr="004F1814">
        <w:trPr>
          <w:trHeight w:val="192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BA19E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80CDF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698FA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82813" w14:textId="77777777" w:rsidR="00152B6D" w:rsidRPr="00D54A89" w:rsidRDefault="00152B6D" w:rsidP="00F46758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61BCC" w14:textId="77777777" w:rsidR="00152B6D" w:rsidRPr="00D54A89" w:rsidRDefault="00152B6D" w:rsidP="00F46758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463,3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5321B" w14:textId="184A23AD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46</w:t>
            </w:r>
            <w:r w:rsidR="00F46758">
              <w:rPr>
                <w:sz w:val="18"/>
                <w:szCs w:val="18"/>
              </w:rPr>
              <w:t>3</w:t>
            </w:r>
            <w:r w:rsidRPr="00D54A89">
              <w:rPr>
                <w:sz w:val="18"/>
                <w:szCs w:val="18"/>
              </w:rPr>
              <w:t>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01D3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D6D9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1426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CDEE8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45250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28719EAB" w14:textId="77777777" w:rsidTr="004F1814">
        <w:trPr>
          <w:trHeight w:val="212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954B6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7AF31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CD253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A1AC8" w14:textId="77777777" w:rsidR="00152B6D" w:rsidRPr="00D54A89" w:rsidRDefault="00152B6D" w:rsidP="00F46758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2360A" w14:textId="77777777" w:rsidR="00152B6D" w:rsidRPr="00D54A89" w:rsidRDefault="00152B6D" w:rsidP="00F46758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374,0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FC6C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374,0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942B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052F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AF52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7C31A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890AD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59B99611" w14:textId="77777777" w:rsidTr="004F1814">
        <w:trPr>
          <w:trHeight w:val="204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E0C15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6506E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C7D5B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5FA879" w14:textId="77777777" w:rsidR="00152B6D" w:rsidRPr="00D54A89" w:rsidRDefault="00152B6D" w:rsidP="00F46758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CF0AB1" w14:textId="77777777" w:rsidR="00152B6D" w:rsidRPr="00D54A89" w:rsidRDefault="00152B6D" w:rsidP="00F46758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448,0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D9EEE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448,0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AE31F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C0813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2AE23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34544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C91356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1A721E7C" w14:textId="77777777" w:rsidTr="004F1814">
        <w:trPr>
          <w:trHeight w:val="20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BEF42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A8435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2B768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6E2B47" w14:textId="2B42EAB7" w:rsidR="00152B6D" w:rsidRPr="00D54A89" w:rsidRDefault="00152B6D" w:rsidP="00F46758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7EF24C" w14:textId="77777777" w:rsidR="00152B6D" w:rsidRPr="00D54A89" w:rsidRDefault="00152B6D" w:rsidP="00F46758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479,2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222D9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479,2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3BEDE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23381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2AF35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C72C0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F1AC7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8B1165E" w14:textId="77777777" w:rsidTr="004F1814">
        <w:trPr>
          <w:trHeight w:val="155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0838F1" w14:textId="5EBCB6F4" w:rsidR="00152B6D" w:rsidRPr="00D54A89" w:rsidRDefault="00DF3B9B" w:rsidP="00DF3B9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52B6D" w:rsidRPr="00D54A89">
              <w:rPr>
                <w:sz w:val="18"/>
                <w:szCs w:val="18"/>
              </w:rPr>
              <w:t>.5.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7D2A61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CF80E3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0606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F2FD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B8F4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4121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62BD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B73E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BB08C3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4C0D8F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D54A89" w14:paraId="485B3D5F" w14:textId="77777777" w:rsidTr="004F1814">
        <w:trPr>
          <w:trHeight w:val="63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B3F1C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506DF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9849F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983E3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54D1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A687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61DE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6193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0F9F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43378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B6F17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F4EB320" w14:textId="77777777" w:rsidTr="004F1814">
        <w:trPr>
          <w:trHeight w:val="16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4E541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FD6D8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60505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67066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2B04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1689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71A2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4846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7F25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385FF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C6BD0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7C15348E" w14:textId="77777777" w:rsidTr="004F1814">
        <w:trPr>
          <w:trHeight w:val="21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3A969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AFC8A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B2093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1916B7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89551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92B27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D662E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9D8E5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6B5A1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6B987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C4058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7D1F53C" w14:textId="77777777" w:rsidTr="004F1814">
        <w:trPr>
          <w:trHeight w:val="200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8E190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64167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BE87A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67FDBE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7E529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3257C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5E0B4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E2FC5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F801E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6EDD4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2ADFA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39CFBEB7" w14:textId="77777777" w:rsidTr="004F1814">
        <w:trPr>
          <w:trHeight w:val="226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B9DF27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1.6.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B2CBA2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Расходы на разработку схем водоснабжения в </w:t>
            </w:r>
            <w:proofErr w:type="spellStart"/>
            <w:r w:rsidRPr="00D54A89">
              <w:rPr>
                <w:sz w:val="18"/>
                <w:szCs w:val="18"/>
              </w:rPr>
              <w:t>Подгорненском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D54A89">
              <w:rPr>
                <w:sz w:val="18"/>
                <w:szCs w:val="18"/>
              </w:rPr>
              <w:t>Мокшанского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3AF858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6106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0F1E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BF4C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9ED9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D041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2A36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744180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01881E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D54A89" w14:paraId="3ACBFB02" w14:textId="77777777" w:rsidTr="004F1814">
        <w:trPr>
          <w:trHeight w:val="232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D447D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D43F3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8A31F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BBCDA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8D52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630D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C11E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893E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FDB6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D1562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E2546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CA7A8DC" w14:textId="77777777" w:rsidTr="004F1814">
        <w:trPr>
          <w:trHeight w:val="19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69598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9CC67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77B4E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4CA2D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D17A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0824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2FB9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ABE6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63FA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645D7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62140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0B5A4B9" w14:textId="77777777" w:rsidTr="004F1814">
        <w:trPr>
          <w:trHeight w:val="29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05E8F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C7654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48475C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A76D92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2353C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52D08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171BA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8C56C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EA790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31958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4308C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1F361B6A" w14:textId="77777777" w:rsidTr="004F1814">
        <w:trPr>
          <w:trHeight w:val="24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7D178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FCC3C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F071E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4F84DD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A8DE1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5DD17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3A387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94424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C0A2D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332F2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A3BA7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25CB787" w14:textId="77777777" w:rsidTr="004F1814">
        <w:trPr>
          <w:trHeight w:val="427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C6685A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1.7.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9E4366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Расходы на разработку схем теплоснабжения в </w:t>
            </w:r>
            <w:proofErr w:type="spellStart"/>
            <w:r w:rsidRPr="00D54A89">
              <w:rPr>
                <w:sz w:val="18"/>
                <w:szCs w:val="18"/>
              </w:rPr>
              <w:lastRenderedPageBreak/>
              <w:t>Подгорненском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D54A89">
              <w:rPr>
                <w:sz w:val="18"/>
                <w:szCs w:val="18"/>
              </w:rPr>
              <w:t>Мокшанского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8C7FE4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</w:t>
            </w:r>
            <w:r w:rsidRPr="00D54A89">
              <w:rPr>
                <w:sz w:val="18"/>
                <w:szCs w:val="18"/>
              </w:rPr>
              <w:lastRenderedPageBreak/>
              <w:t>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30D8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A69E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E954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2432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7E28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A0BF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79E20A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уровень износа коммунальной </w:t>
            </w:r>
            <w:r w:rsidRPr="00D54A89">
              <w:rPr>
                <w:sz w:val="18"/>
                <w:szCs w:val="18"/>
              </w:rPr>
              <w:lastRenderedPageBreak/>
              <w:t>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E17545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lastRenderedPageBreak/>
              <w:t>Приложение 1 Показатель 1.3.</w:t>
            </w:r>
          </w:p>
        </w:tc>
      </w:tr>
      <w:tr w:rsidR="00152B6D" w:rsidRPr="00D54A89" w14:paraId="57950D26" w14:textId="77777777" w:rsidTr="004F1814">
        <w:trPr>
          <w:trHeight w:val="30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F9794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AD89D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8D8B5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77613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99F3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D61B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B4CF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3F67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24A0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1EEDD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97689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5C953097" w14:textId="77777777" w:rsidTr="004F1814">
        <w:trPr>
          <w:trHeight w:val="21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265AF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7CD91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A086D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1D740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B708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84F9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34E2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AA56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956B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0F5CB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652DA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127A32E4" w14:textId="77777777" w:rsidTr="004F1814">
        <w:trPr>
          <w:trHeight w:val="350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75F14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B674F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B1A30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C772EB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90907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03F39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A3A13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6CCD3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0A8C9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BFE78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20FC4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5DD4EA35" w14:textId="77777777" w:rsidTr="004F1814">
        <w:trPr>
          <w:trHeight w:val="29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FF102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1C3C6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4716B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3F1A5C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E317F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1AF85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B6998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2D453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C4E8A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1F40A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00915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44DAFA6" w14:textId="77777777" w:rsidTr="004F1814">
        <w:trPr>
          <w:trHeight w:val="316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29DC27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1.8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EFA965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4270BE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BF5F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8403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3D03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70F0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8DCA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5F3B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12C543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266DC4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D54A89" w14:paraId="451358E9" w14:textId="77777777" w:rsidTr="004F1814">
        <w:trPr>
          <w:trHeight w:val="31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585D0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F5BAB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0820E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2D00E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45AE9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74,3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094D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74,3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A705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4A5F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F4E2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85A66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4C8EE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6B37ACD4" w14:textId="77777777" w:rsidTr="004F1814">
        <w:trPr>
          <w:trHeight w:val="22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46BB7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91748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304BC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7672E" w14:textId="77777777" w:rsidR="00152B6D" w:rsidRPr="00D54A89" w:rsidRDefault="00152B6D" w:rsidP="00110401">
            <w:pPr>
              <w:spacing w:line="227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E4CEB" w14:textId="77777777" w:rsidR="00152B6D" w:rsidRPr="00D54A89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99AED" w14:textId="77777777" w:rsidR="00152B6D" w:rsidRPr="00D54A89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961D8" w14:textId="77777777" w:rsidR="00152B6D" w:rsidRPr="00D54A89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B7CF4" w14:textId="77777777" w:rsidR="00152B6D" w:rsidRPr="00D54A89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55C2E" w14:textId="77777777" w:rsidR="00152B6D" w:rsidRPr="00D54A89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4E2BC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F132D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7311C820" w14:textId="77777777" w:rsidTr="004F1814">
        <w:trPr>
          <w:trHeight w:val="542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EE3B9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713CB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33140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94C27C" w14:textId="77777777" w:rsidR="00152B6D" w:rsidRPr="00D54A89" w:rsidRDefault="00152B6D" w:rsidP="00110401">
            <w:pPr>
              <w:spacing w:line="219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F5FCBE" w14:textId="77777777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EDF2F2" w14:textId="77777777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8DF360" w14:textId="77777777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BE6BF6" w14:textId="77777777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409E26" w14:textId="77777777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FFF33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2275E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6F2F0422" w14:textId="77777777" w:rsidTr="004F1814">
        <w:trPr>
          <w:trHeight w:val="28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37701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D3A43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5033A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DADE7F" w14:textId="77777777" w:rsidR="00152B6D" w:rsidRPr="00D54A89" w:rsidRDefault="00152B6D" w:rsidP="00110401">
            <w:pPr>
              <w:spacing w:line="219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966A87" w14:textId="1EDA94AA" w:rsidR="00152B6D" w:rsidRPr="00D54A89" w:rsidRDefault="00152B6D" w:rsidP="00110401">
            <w:pPr>
              <w:spacing w:line="219" w:lineRule="atLeast"/>
              <w:ind w:firstLine="0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81A651" w14:textId="42860FE1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D65322" w14:textId="77777777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4013CC" w14:textId="77777777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4447C8" w14:textId="77777777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82B93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0872F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DBC8BC6" w14:textId="77777777" w:rsidTr="004F1814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BE721A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1.9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2C4310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157AC8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4067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841A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C196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888C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3D86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2353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F18A73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доля населения включено в систему сбора и вывоза ТБО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595271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152B6D" w:rsidRPr="00D54A89" w14:paraId="612B03D4" w14:textId="77777777" w:rsidTr="004F1814">
        <w:trPr>
          <w:trHeight w:val="132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4AF2C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50EA4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3876C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20ADB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76DE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09BA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1047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4B06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1411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6A834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3BA4B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6F4C95BA" w14:textId="77777777" w:rsidTr="004F1814">
        <w:trPr>
          <w:trHeight w:val="164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3EC5D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37A8A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4F1F8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99C11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5151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6CFD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F9B8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E8DF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A1E1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4149D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BBD0F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7CC0BF15" w14:textId="77777777" w:rsidTr="004F1814">
        <w:trPr>
          <w:trHeight w:val="15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19067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19F3D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ACA5E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6528C5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D9DA9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A3C89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524A3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F66DF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E5368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68DF4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4AC6F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E19B9A3" w14:textId="77777777" w:rsidTr="004F1814">
        <w:trPr>
          <w:trHeight w:val="16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6F8D6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907D2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1E787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FF6C21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E4091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3DFF7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7F3E7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8C562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3D34C0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1955A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F8CE9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7BDC1E45" w14:textId="77777777" w:rsidTr="004F1814">
        <w:trPr>
          <w:trHeight w:val="24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39322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2.0.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04EED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Ремонт памятников воинам, погибшим во время ВОВ с. Подгорное (приобретение строительных и хозяйственных товаров)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0B031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4165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955C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C952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2B55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378B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9C69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5443B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78B6A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152B6D" w:rsidRPr="00D54A89" w14:paraId="1A0D6AEE" w14:textId="77777777" w:rsidTr="004F1814">
        <w:trPr>
          <w:trHeight w:val="470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82492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3E5D5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8F1D6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7F9F9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D7B1A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6,7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896B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6,7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BF26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0461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DE24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9EBCA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B7F3B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195F157C" w14:textId="77777777" w:rsidTr="004F1814">
        <w:trPr>
          <w:trHeight w:val="352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CBEFD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BC307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9B412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E8645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20BD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DEE6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0E74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6475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AE02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A6A12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7FF17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14ADA2CB" w14:textId="77777777" w:rsidTr="004F1814">
        <w:trPr>
          <w:trHeight w:val="352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C7F2D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BAFB5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481FA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4141B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404C8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10,0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8569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F4C0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3981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E3E1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2FBCE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6E187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5B58D343" w14:textId="77777777" w:rsidTr="004F1814">
        <w:trPr>
          <w:trHeight w:val="352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4AF68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E0560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516B9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85A69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2025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16BF3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213,1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7223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8891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14EE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C589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198,1</w:t>
            </w: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2EA76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D9673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5A5C7007" w14:textId="77777777" w:rsidTr="004F1814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AD92F8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2.1.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EC27F0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C4CEC6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D385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6C36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3654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0CA0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3CC2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B75D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A51C97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469204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D54A89" w14:paraId="5228C2F2" w14:textId="77777777" w:rsidTr="004F1814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42AEC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39151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EBD22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ADD9D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4C500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3,4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6593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A0A2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4F66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CAA2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88558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45570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1825837C" w14:textId="77777777" w:rsidTr="004F1814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CB8D4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F72AE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3547B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D297C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D4EC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485E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2E08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D004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F634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1168D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EF373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D61B7FC" w14:textId="77777777" w:rsidTr="004F1814">
        <w:trPr>
          <w:trHeight w:val="33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31EB8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24D4A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FF29B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F12968" w14:textId="77777777" w:rsidR="00152B6D" w:rsidRPr="00D54A89" w:rsidRDefault="00152B6D" w:rsidP="00CC7392">
            <w:pPr>
              <w:spacing w:line="107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CE324E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6CA4AA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F5EECA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D69DEA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74EE73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ECA6D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C86F4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B389E9A" w14:textId="77777777" w:rsidTr="004F1814">
        <w:trPr>
          <w:trHeight w:val="29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DBF33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0E9FC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149FF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4A68B3" w14:textId="77777777" w:rsidR="00152B6D" w:rsidRPr="00D54A89" w:rsidRDefault="00152B6D" w:rsidP="00A55A1C">
            <w:pPr>
              <w:spacing w:line="107" w:lineRule="atLeast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9F9948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C83B8B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A11BE9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B8A05F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ED378C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78EA4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C149C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50B17EDD" w14:textId="77777777" w:rsidTr="004F1814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295A14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2.2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718CD5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347982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6378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E3FC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2163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B940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9912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348A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264E29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915688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D54A89" w14:paraId="130621E8" w14:textId="77777777" w:rsidTr="004F1814">
        <w:trPr>
          <w:trHeight w:val="26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5CCDD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52482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A6510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FBCCF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B125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A5AF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139C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37FE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DE3A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B2923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A05C6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64799C6" w14:textId="77777777" w:rsidTr="004F1814">
        <w:trPr>
          <w:trHeight w:val="204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4F7B2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335D2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899BF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1947E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A9B5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60BE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4939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DB69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23F9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BEF04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13CA6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65F93A1" w14:textId="77777777" w:rsidTr="004F1814">
        <w:trPr>
          <w:trHeight w:val="29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E2ECB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9EF8C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BA9FC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90FCBF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 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3D08A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828DC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86806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F80F0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669C0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7C696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E4320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366451D" w14:textId="77777777" w:rsidTr="004F1814">
        <w:trPr>
          <w:trHeight w:val="26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AF489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810FD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4A7BE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805F54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D5F08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7880A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EC167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272CC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EC80D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178FB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F0868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2F9C6C8F" w14:textId="77777777" w:rsidTr="004F1814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760903" w14:textId="6E433D00" w:rsidR="00152B6D" w:rsidRPr="00D54A89" w:rsidRDefault="00A55A1C" w:rsidP="00A55A1C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52B6D" w:rsidRPr="00D54A89">
              <w:rPr>
                <w:sz w:val="18"/>
                <w:szCs w:val="18"/>
              </w:rPr>
              <w:t>.3.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44674A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3B36BD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FADB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893D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C355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7E23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F138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C116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E59370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55E76F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D54A89" w14:paraId="51D2154D" w14:textId="77777777" w:rsidTr="004F1814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FD7E9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EF56F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E89E0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3008E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92026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4,8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3467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33C6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0972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3904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63D1B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70F0C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395AEC55" w14:textId="77777777" w:rsidTr="004F1814">
        <w:trPr>
          <w:trHeight w:val="13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88135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5B182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BA22F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DC9AFF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33221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AFDD6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CE1E8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75CDA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5E4FE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2B8C5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B4778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CF2F5CA" w14:textId="77777777" w:rsidTr="004F1814">
        <w:trPr>
          <w:trHeight w:val="9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2954B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A4CB0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0D827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52EE9C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2024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98DFA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C871E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C707F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8915B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1249B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A3F67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31D63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7D77A2D9" w14:textId="77777777" w:rsidTr="004F1814">
        <w:trPr>
          <w:trHeight w:val="17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FCBEDA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68B3A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C1BA6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19EBD9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79AE2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1B3BE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D6D5A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CE55F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C3808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2594B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C631F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2B303466" w14:textId="77777777" w:rsidTr="004F1814">
        <w:trPr>
          <w:trHeight w:val="173"/>
        </w:trPr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AF6207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2.4</w:t>
            </w:r>
          </w:p>
        </w:tc>
        <w:tc>
          <w:tcPr>
            <w:tcW w:w="244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50A8D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  <w:p w14:paraId="616A3B83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186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79F0B9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14C4C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CD920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6910C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B59F8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B4B8F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2959F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6D17F8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3D6AA0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D54A89" w14:paraId="2CB5716D" w14:textId="77777777" w:rsidTr="004F1814">
        <w:trPr>
          <w:trHeight w:val="173"/>
        </w:trPr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56F05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4F17C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5086A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4AD8EA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70427B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24,0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B3285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20AD7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AC5A3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0EE17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EBEC5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D5BCB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5B4D84A0" w14:textId="77777777" w:rsidTr="004F1814">
        <w:trPr>
          <w:trHeight w:val="364"/>
        </w:trPr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CD3E3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D9634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C19E3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  <w:p w14:paraId="73DE6EA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47E6FE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756E8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1DD2C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2B52A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0E223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435A2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E5FFD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943F4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4A8CF1E" w14:textId="77777777" w:rsidTr="004F1814">
        <w:trPr>
          <w:trHeight w:val="173"/>
        </w:trPr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E5E08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E3F5F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6094F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3EDDEE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D4E16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D731F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A5720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145C7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2B5C7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869C3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23CE2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2A313180" w14:textId="77777777" w:rsidTr="004F1814">
        <w:trPr>
          <w:trHeight w:val="173"/>
        </w:trPr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1E6BA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155AA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44C41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228783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B55D1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C05A0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4A3D4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1D568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8D90C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F7CEF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CB240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155BFE6" w14:textId="77777777" w:rsidTr="00A55A1C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4CDFF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F88F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16BDBDCB" w14:textId="77777777" w:rsidTr="00A55A1C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FAA6D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A098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3B981A0C" w14:textId="77777777" w:rsidTr="00A55A1C">
        <w:trPr>
          <w:trHeight w:val="244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6DE8E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49DD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3B150FE5" w14:textId="77777777" w:rsidTr="00A55A1C">
        <w:trPr>
          <w:trHeight w:val="103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C0923" w14:textId="77777777" w:rsidR="00152B6D" w:rsidRPr="00C719EC" w:rsidRDefault="00152B6D" w:rsidP="00A55A1C">
            <w:pPr>
              <w:spacing w:line="103" w:lineRule="atLeast"/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67683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6718F6F" w14:textId="77777777" w:rsidTr="004F1814">
        <w:trPr>
          <w:trHeight w:val="477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0F93D7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2.1.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A77C2B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534807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EF62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7210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B972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1E20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8BE8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1D2F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69DEC" w14:textId="6CFC5AEB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856B48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152B6D" w:rsidRPr="00C719EC" w14:paraId="3FCD976B" w14:textId="77777777" w:rsidTr="004F1814">
        <w:trPr>
          <w:trHeight w:val="351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986CE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9733D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AB6E2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CD156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7B8EC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1011,4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DDFB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1011,4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B7EB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8FE2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B46E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8BB23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406E2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EF0725E" w14:textId="77777777" w:rsidTr="004F1814">
        <w:trPr>
          <w:trHeight w:val="20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36BCE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F9223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A251F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FADEC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0293A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769,4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A5E8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92D5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C792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1C43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601D2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4C734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5FB9F97" w14:textId="77777777" w:rsidTr="004F1814">
        <w:trPr>
          <w:trHeight w:val="35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6063E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E47F8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FC971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3D0062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447DD5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9BF9C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C9C68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D2A36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D294C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A1AC1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54EC5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2289B5E" w14:textId="77777777" w:rsidTr="004F1814">
        <w:trPr>
          <w:trHeight w:val="35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2669D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B6BB2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37093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6A0782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AECF5C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55D1B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5A41E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9F032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48A68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29DEE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5893B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6A43FF7" w14:textId="77777777" w:rsidTr="00A55A1C">
        <w:trPr>
          <w:gridAfter w:val="6"/>
          <w:wAfter w:w="7102" w:type="dxa"/>
          <w:trHeight w:val="43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DD399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F74AE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01026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C58FF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2FF3A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4CB0613" w14:textId="77777777" w:rsidTr="00A55A1C">
        <w:trPr>
          <w:gridAfter w:val="6"/>
          <w:wAfter w:w="7102" w:type="dxa"/>
          <w:trHeight w:val="43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36B3D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9DC8B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29381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59CBF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F33F2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BB07EAE" w14:textId="77777777" w:rsidTr="004F1814">
        <w:trPr>
          <w:trHeight w:val="409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B4DC3F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2.2.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723275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06769D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1432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9C1A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7DE8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0518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4B79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49DB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21D63" w14:textId="3019E895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FE3E81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152B6D" w:rsidRPr="00C719EC" w14:paraId="74175778" w14:textId="77777777" w:rsidTr="004F1814">
        <w:trPr>
          <w:trHeight w:val="3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F8AC4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F7170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3B80E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DB0AF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FE00C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277,6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3083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F40B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23CF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9A81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619A4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6934B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7D7B460" w14:textId="77777777" w:rsidTr="004F1814">
        <w:trPr>
          <w:trHeight w:val="3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83896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3A58E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72849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6794A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7E845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769,3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6777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769,4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2906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AE71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0E46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681FD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49A205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0EA5D16" w14:textId="77777777" w:rsidTr="004F1814">
        <w:trPr>
          <w:trHeight w:val="33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2F89A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C005F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B2713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AED8BA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BD0773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D3A33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2A3A8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14C91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73C5C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77739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9AD50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7599D17" w14:textId="77777777" w:rsidTr="004F1814">
        <w:trPr>
          <w:trHeight w:val="18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01C0A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4982B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28867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BB50DB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19D0AD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67651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9D56C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16F81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3793F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346B3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02A3F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9C643EC" w14:textId="77777777" w:rsidTr="00A55A1C">
        <w:trPr>
          <w:gridAfter w:val="6"/>
          <w:wAfter w:w="7102" w:type="dxa"/>
          <w:trHeight w:val="43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EC4B1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09224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7583E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F51AA3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AFB67B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2D0C67D" w14:textId="77777777" w:rsidTr="00A55A1C">
        <w:trPr>
          <w:gridAfter w:val="6"/>
          <w:wAfter w:w="7102" w:type="dxa"/>
          <w:trHeight w:val="43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28A54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59680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F919E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639DB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A562E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4629FDD" w14:textId="77777777" w:rsidTr="004F1814">
        <w:trPr>
          <w:trHeight w:val="409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5B5949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2.3.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7D4858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4D3780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71A0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EEB3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37BD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3E57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6DCB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8A0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527EC" w14:textId="5CEDF69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5992D3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152B6D" w:rsidRPr="00C719EC" w14:paraId="7FA74A8E" w14:textId="77777777" w:rsidTr="004F1814">
        <w:trPr>
          <w:trHeight w:val="3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9BBAC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582CF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C1078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B5237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DBEFB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733,8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4631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A8D9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7066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DF69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58B51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C276DA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68A740A" w14:textId="77777777" w:rsidTr="004F1814">
        <w:trPr>
          <w:trHeight w:val="3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E4191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A2F8E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3340D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BFF7B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4D71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B88A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67B0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9DDB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C3F4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835EC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D8D5A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E0AA777" w14:textId="77777777" w:rsidTr="004F1814">
        <w:trPr>
          <w:trHeight w:val="31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9278D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3224A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B4C0A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4FCA65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14449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98C5D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EA0F7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60EE1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9B1E0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DCEB4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3B251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0CB3B199" w14:textId="77777777" w:rsidTr="004F1814">
        <w:trPr>
          <w:trHeight w:val="24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C75E6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7DEEB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3B8CA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9039B7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02E0C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76B83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86FCF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A34C8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BA89E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48BCE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84CCD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2420BC6" w14:textId="77777777" w:rsidTr="00A55A1C">
        <w:tc>
          <w:tcPr>
            <w:tcW w:w="1546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0EB5C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сельсовете»</w:t>
            </w:r>
          </w:p>
        </w:tc>
      </w:tr>
      <w:tr w:rsidR="00152B6D" w:rsidRPr="00C719EC" w14:paraId="4753489B" w14:textId="77777777" w:rsidTr="00A55A1C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AA596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F52A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0E6995DF" w14:textId="77777777" w:rsidTr="00A55A1C">
        <w:trPr>
          <w:trHeight w:val="864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53E18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C0C1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386757C1" w14:textId="77777777" w:rsidTr="00A55A1C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73D9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Основное мероприятие 1 Обеспечение деятельности администрации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3935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7845A250" w14:textId="77777777" w:rsidTr="004F1814">
        <w:trPr>
          <w:trHeight w:val="339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9E4BF8" w14:textId="77777777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1.1.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D56687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CAFF37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DC75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4E65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6599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7236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73AA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2171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DBF7C9" w14:textId="2C1A157A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1. </w:t>
            </w:r>
            <w:proofErr w:type="spellStart"/>
            <w:r w:rsidRPr="00C719EC">
              <w:rPr>
                <w:sz w:val="18"/>
                <w:szCs w:val="18"/>
              </w:rPr>
              <w:t>комплектованность</w:t>
            </w:r>
            <w:proofErr w:type="spellEnd"/>
            <w:r w:rsidRPr="00C719EC">
              <w:rPr>
                <w:sz w:val="18"/>
                <w:szCs w:val="18"/>
              </w:rPr>
              <w:t xml:space="preserve"> должностей муниципальной службы</w:t>
            </w:r>
          </w:p>
          <w:p w14:paraId="7EBDC996" w14:textId="7FB6B691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2.Число муниципальных служащих, прошедших аттестацию</w:t>
            </w:r>
          </w:p>
          <w:p w14:paraId="51EB6B17" w14:textId="1F86E34C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3.Число муниципальных служащих, прошедших диспансеризацию</w:t>
            </w:r>
          </w:p>
          <w:p w14:paraId="4F7824E6" w14:textId="14CA8F96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>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2C79B3" w14:textId="77777777" w:rsidR="00152B6D" w:rsidRPr="00C719EC" w:rsidRDefault="00152B6D" w:rsidP="003242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>Приложение 1 Показатель 3.1; Показатель 3.2 Показатель 3.3 Показатель 3.4</w:t>
            </w:r>
          </w:p>
        </w:tc>
      </w:tr>
      <w:tr w:rsidR="00152B6D" w:rsidRPr="00C719EC" w14:paraId="33E21311" w14:textId="77777777" w:rsidTr="004F1814">
        <w:trPr>
          <w:trHeight w:val="33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270D28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4A058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C2B62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2D327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B690A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1786,0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997CC" w14:textId="4F7130A1" w:rsidR="00152B6D" w:rsidRPr="00C719EC" w:rsidRDefault="005F2CF6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14DF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9DDCA" w14:textId="323426AB" w:rsidR="00152B6D" w:rsidRPr="00C719EC" w:rsidRDefault="005F2CF6" w:rsidP="005F2CF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124,0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E8A63" w14:textId="6DAC6A8D" w:rsidR="00152B6D" w:rsidRPr="00C719EC" w:rsidRDefault="005F2CF6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666,8</w:t>
            </w: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2FE97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1CF4A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D68C8CF" w14:textId="77777777" w:rsidTr="004F1814">
        <w:trPr>
          <w:trHeight w:val="33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0244B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12527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F30F2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92D2A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68554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2057,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5BA51" w14:textId="09E36322" w:rsidR="00152B6D" w:rsidRPr="00C719EC" w:rsidRDefault="004E7FE1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1808,5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95DE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3AA9B" w14:textId="132CC666" w:rsidR="00152B6D" w:rsidRPr="00C719EC" w:rsidRDefault="004E7FE1" w:rsidP="004E7FE1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248,6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4B4F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BEDAC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DB982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3A362BD" w14:textId="77777777" w:rsidTr="004F1814">
        <w:trPr>
          <w:trHeight w:val="4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ECB9B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9C84F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A573B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53E1C2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089982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2993,2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F5EC63" w14:textId="4F7756C1" w:rsidR="00152B6D" w:rsidRPr="00C719EC" w:rsidRDefault="005F2CF6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2312,5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7A7BD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EDB3D4" w14:textId="5CC5E97F" w:rsidR="00152B6D" w:rsidRPr="00C719EC" w:rsidRDefault="005F2CF6" w:rsidP="005F2CF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18CC37" w14:textId="60F1B21B" w:rsidR="00152B6D" w:rsidRPr="00C719EC" w:rsidRDefault="005F2CF6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191,6</w:t>
            </w: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5F521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DD1CB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78C155C" w14:textId="77777777" w:rsidTr="004F1814">
        <w:trPr>
          <w:trHeight w:val="56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0FA05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87D00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435D0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54A4E5" w14:textId="224FE887" w:rsidR="00152B6D" w:rsidRPr="00C719EC" w:rsidRDefault="00152B6D" w:rsidP="008C27F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46A662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4006,2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69B221" w14:textId="54404497" w:rsidR="00152B6D" w:rsidRPr="00C719EC" w:rsidRDefault="00DA48A1" w:rsidP="00DA48A1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152B6D" w:rsidRPr="00C719EC">
              <w:rPr>
                <w:sz w:val="18"/>
                <w:szCs w:val="18"/>
              </w:rPr>
              <w:t xml:space="preserve">        </w:t>
            </w:r>
            <w:r w:rsidR="005F2CF6">
              <w:rPr>
                <w:sz w:val="18"/>
                <w:szCs w:val="18"/>
              </w:rPr>
              <w:t>2483,2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E35C2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52240C" w14:textId="3694F131" w:rsidR="00152B6D" w:rsidRPr="00C719EC" w:rsidRDefault="005F2CF6" w:rsidP="005F2CF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717,9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3DB3D4" w14:textId="6385CA64" w:rsidR="00152B6D" w:rsidRPr="00C719EC" w:rsidRDefault="005F2CF6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805,1</w:t>
            </w: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28B33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6F3D3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</w:tbl>
    <w:p w14:paraId="341C54F9" w14:textId="77777777" w:rsidR="00152B6D" w:rsidRPr="001D6882" w:rsidRDefault="00152B6D" w:rsidP="00152B6D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 </w:t>
      </w:r>
    </w:p>
    <w:p w14:paraId="3DF4932C" w14:textId="77777777" w:rsidR="00152B6D" w:rsidRPr="001D6882" w:rsidRDefault="00152B6D" w:rsidP="00152B6D">
      <w:pPr>
        <w:jc w:val="center"/>
        <w:rPr>
          <w:b/>
          <w:bCs/>
          <w:sz w:val="24"/>
          <w:szCs w:val="24"/>
        </w:rPr>
      </w:pPr>
    </w:p>
    <w:p w14:paraId="6ABEDA18" w14:textId="77777777" w:rsidR="00152B6D" w:rsidRPr="001D6882" w:rsidRDefault="00152B6D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  <w:r w:rsidRPr="001D6882">
        <w:rPr>
          <w:rFonts w:ascii="Times New Roman" w:hAnsi="Times New Roman" w:cs="Times New Roman"/>
          <w:szCs w:val="22"/>
        </w:rPr>
        <w:t>Приложение № 8.3</w:t>
      </w:r>
    </w:p>
    <w:p w14:paraId="36C1C620" w14:textId="77777777" w:rsidR="00152B6D" w:rsidRPr="001D6882" w:rsidRDefault="00152B6D" w:rsidP="00152B6D">
      <w:pPr>
        <w:ind w:firstLine="567"/>
        <w:jc w:val="right"/>
      </w:pPr>
      <w:r w:rsidRPr="001D6882">
        <w:t>к муниципальной программе</w:t>
      </w:r>
    </w:p>
    <w:p w14:paraId="42DA99AF" w14:textId="77777777" w:rsidR="00152B6D" w:rsidRPr="001D6882" w:rsidRDefault="00152B6D" w:rsidP="00152B6D">
      <w:pPr>
        <w:ind w:firstLine="567"/>
        <w:jc w:val="right"/>
      </w:pPr>
      <w:r w:rsidRPr="001D6882">
        <w:t xml:space="preserve">«Развитие </w:t>
      </w:r>
      <w:proofErr w:type="spellStart"/>
      <w:r w:rsidRPr="001D6882">
        <w:t>Подгорненского</w:t>
      </w:r>
      <w:proofErr w:type="spellEnd"/>
      <w:r w:rsidRPr="001D6882">
        <w:t xml:space="preserve"> сельсовета  </w:t>
      </w:r>
      <w:proofErr w:type="spellStart"/>
      <w:r w:rsidRPr="001D6882">
        <w:t>Мокшанского</w:t>
      </w:r>
      <w:proofErr w:type="spellEnd"/>
      <w:r w:rsidRPr="001D6882">
        <w:t xml:space="preserve"> района </w:t>
      </w:r>
    </w:p>
    <w:p w14:paraId="5746A32B" w14:textId="77777777" w:rsidR="00152B6D" w:rsidRPr="001D6882" w:rsidRDefault="00152B6D" w:rsidP="00152B6D">
      <w:pPr>
        <w:ind w:firstLine="567"/>
        <w:jc w:val="right"/>
      </w:pPr>
      <w:r w:rsidRPr="001D6882">
        <w:t>Пензенской области на 2014-2030 годы»</w:t>
      </w:r>
    </w:p>
    <w:p w14:paraId="4BEE853B" w14:textId="77777777" w:rsidR="00152B6D" w:rsidRPr="001D6882" w:rsidRDefault="00152B6D" w:rsidP="00152B6D">
      <w:pPr>
        <w:jc w:val="center"/>
        <w:rPr>
          <w:b/>
          <w:bCs/>
          <w:sz w:val="24"/>
          <w:szCs w:val="24"/>
        </w:rPr>
      </w:pPr>
    </w:p>
    <w:p w14:paraId="187A15C2" w14:textId="77777777" w:rsidR="00152B6D" w:rsidRPr="001D6882" w:rsidRDefault="00152B6D" w:rsidP="00152B6D">
      <w:pPr>
        <w:jc w:val="center"/>
        <w:rPr>
          <w:b/>
          <w:bCs/>
          <w:sz w:val="24"/>
          <w:szCs w:val="24"/>
        </w:rPr>
      </w:pPr>
      <w:r w:rsidRPr="001D6882">
        <w:rPr>
          <w:b/>
          <w:bCs/>
          <w:sz w:val="24"/>
          <w:szCs w:val="24"/>
        </w:rPr>
        <w:t xml:space="preserve">ПЕРЕЧЕНЬ </w:t>
      </w:r>
    </w:p>
    <w:p w14:paraId="1EA1677B" w14:textId="77777777" w:rsidR="00152B6D" w:rsidRPr="001D6882" w:rsidRDefault="00152B6D" w:rsidP="00152B6D">
      <w:pPr>
        <w:jc w:val="center"/>
        <w:rPr>
          <w:b/>
          <w:bCs/>
          <w:sz w:val="24"/>
          <w:szCs w:val="24"/>
        </w:rPr>
      </w:pPr>
      <w:r w:rsidRPr="001D6882">
        <w:rPr>
          <w:b/>
          <w:bCs/>
          <w:sz w:val="24"/>
          <w:szCs w:val="24"/>
        </w:rPr>
        <w:t xml:space="preserve">основных мероприятий, мероприятий муниципальной программы </w:t>
      </w:r>
      <w:proofErr w:type="spellStart"/>
      <w:r w:rsidRPr="001D6882">
        <w:rPr>
          <w:b/>
          <w:bCs/>
          <w:sz w:val="24"/>
          <w:szCs w:val="24"/>
        </w:rPr>
        <w:t>Подгорненского</w:t>
      </w:r>
      <w:proofErr w:type="spellEnd"/>
      <w:r w:rsidRPr="001D6882">
        <w:rPr>
          <w:b/>
          <w:bCs/>
          <w:sz w:val="24"/>
          <w:szCs w:val="24"/>
        </w:rPr>
        <w:t xml:space="preserve"> сельсовета</w:t>
      </w:r>
    </w:p>
    <w:p w14:paraId="310B8F69" w14:textId="77777777" w:rsidR="00152B6D" w:rsidRPr="001D6882" w:rsidRDefault="00152B6D" w:rsidP="00152B6D">
      <w:pPr>
        <w:jc w:val="center"/>
        <w:rPr>
          <w:b/>
          <w:bCs/>
          <w:sz w:val="24"/>
          <w:szCs w:val="24"/>
        </w:rPr>
      </w:pPr>
      <w:r w:rsidRPr="001D6882">
        <w:rPr>
          <w:b/>
          <w:bCs/>
          <w:sz w:val="24"/>
          <w:szCs w:val="24"/>
        </w:rPr>
        <w:t xml:space="preserve">«Развитие </w:t>
      </w:r>
      <w:proofErr w:type="spellStart"/>
      <w:r w:rsidRPr="001D6882">
        <w:rPr>
          <w:b/>
          <w:bCs/>
          <w:sz w:val="24"/>
          <w:szCs w:val="24"/>
        </w:rPr>
        <w:t>Подгорненского</w:t>
      </w:r>
      <w:proofErr w:type="spellEnd"/>
      <w:r w:rsidRPr="001D6882">
        <w:rPr>
          <w:b/>
          <w:bCs/>
          <w:sz w:val="24"/>
          <w:szCs w:val="24"/>
        </w:rPr>
        <w:t xml:space="preserve"> сельсовета </w:t>
      </w:r>
      <w:proofErr w:type="spellStart"/>
      <w:r w:rsidRPr="001D6882">
        <w:rPr>
          <w:b/>
          <w:bCs/>
          <w:sz w:val="24"/>
          <w:szCs w:val="24"/>
        </w:rPr>
        <w:t>Мокшанского</w:t>
      </w:r>
      <w:proofErr w:type="spellEnd"/>
      <w:r w:rsidRPr="001D6882">
        <w:rPr>
          <w:b/>
          <w:bCs/>
          <w:sz w:val="24"/>
          <w:szCs w:val="24"/>
        </w:rPr>
        <w:t xml:space="preserve"> района Пензенской области на 2014-2030 годы»</w:t>
      </w:r>
    </w:p>
    <w:p w14:paraId="23896BB0" w14:textId="77777777" w:rsidR="00152B6D" w:rsidRPr="001D6882" w:rsidRDefault="00152B6D" w:rsidP="00152B6D">
      <w:pPr>
        <w:jc w:val="center"/>
        <w:rPr>
          <w:b/>
          <w:bCs/>
          <w:sz w:val="24"/>
          <w:szCs w:val="24"/>
        </w:rPr>
      </w:pPr>
      <w:r w:rsidRPr="001D6882">
        <w:rPr>
          <w:b/>
          <w:bCs/>
          <w:sz w:val="24"/>
          <w:szCs w:val="24"/>
        </w:rPr>
        <w:t xml:space="preserve">на 2026-2030 годы  </w:t>
      </w:r>
    </w:p>
    <w:tbl>
      <w:tblPr>
        <w:tblW w:w="15466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2301"/>
        <w:gridCol w:w="1864"/>
        <w:gridCol w:w="1082"/>
        <w:gridCol w:w="805"/>
        <w:gridCol w:w="1505"/>
        <w:gridCol w:w="1256"/>
        <w:gridCol w:w="1120"/>
        <w:gridCol w:w="1398"/>
        <w:gridCol w:w="1904"/>
        <w:gridCol w:w="1380"/>
      </w:tblGrid>
      <w:tr w:rsidR="00152B6D" w:rsidRPr="001D6882" w14:paraId="47786754" w14:textId="77777777" w:rsidTr="00A55A1C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50FC8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№ п/п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B6B7B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7493E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Исполнители</w:t>
            </w:r>
          </w:p>
        </w:tc>
        <w:tc>
          <w:tcPr>
            <w:tcW w:w="1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1973C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0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385C1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F165A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96158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152B6D" w:rsidRPr="001D6882" w14:paraId="232A7908" w14:textId="77777777" w:rsidTr="00A55A1C">
        <w:trPr>
          <w:trHeight w:val="114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20CCD1" w14:textId="77777777" w:rsidR="00152B6D" w:rsidRPr="001D6882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5E5CD3" w14:textId="77777777" w:rsidR="00152B6D" w:rsidRPr="001D6882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1BB789" w14:textId="77777777" w:rsidR="00152B6D" w:rsidRPr="001D6882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5CD50A" w14:textId="77777777" w:rsidR="00152B6D" w:rsidRPr="001D6882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5CB68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всего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92868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 xml:space="preserve">бюджет </w:t>
            </w:r>
            <w:proofErr w:type="spellStart"/>
            <w:r w:rsidRPr="001D6882">
              <w:rPr>
                <w:sz w:val="18"/>
                <w:szCs w:val="18"/>
              </w:rPr>
              <w:t>Подгорненского</w:t>
            </w:r>
            <w:proofErr w:type="spellEnd"/>
            <w:r w:rsidRPr="001D6882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FC62C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235CA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65BE1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внебюджетные и иные средства (Бюджет Мокшанского района)</w:t>
            </w: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FF83E0" w14:textId="77777777" w:rsidR="00152B6D" w:rsidRPr="001D6882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7330F9" w14:textId="77777777" w:rsidR="00152B6D" w:rsidRPr="001D6882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1D6882" w14:paraId="0818FC0B" w14:textId="77777777" w:rsidTr="00A55A1C">
        <w:trPr>
          <w:trHeight w:val="24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1E0B4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62717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2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6850E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3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B52EA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892E7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89516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C5FC9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35FFD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8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628B4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45948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1FB79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11</w:t>
            </w:r>
          </w:p>
        </w:tc>
      </w:tr>
      <w:tr w:rsidR="00152B6D" w:rsidRPr="00C719EC" w14:paraId="743AF30E" w14:textId="77777777" w:rsidTr="00A55A1C">
        <w:trPr>
          <w:trHeight w:val="240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9F67B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1A74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327875A8" w14:textId="77777777" w:rsidTr="00A55A1C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B5CFF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B4E5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0E73C900" w14:textId="77777777" w:rsidTr="00A55A1C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68E03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2FD1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6C095AAC" w14:textId="77777777" w:rsidTr="00A55A1C">
        <w:trPr>
          <w:trHeight w:val="377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2CBA9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Задача подпрограммы 1 «Содержание и ремонт объектов дорожного хозяйства и благоустройство территории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сельсовета»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BD0E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02B93E01" w14:textId="77777777" w:rsidTr="00A55A1C">
        <w:trPr>
          <w:trHeight w:val="86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859E4" w14:textId="77777777" w:rsidR="00152B6D" w:rsidRPr="00C719EC" w:rsidRDefault="00152B6D" w:rsidP="00A55A1C">
            <w:pPr>
              <w:spacing w:line="86" w:lineRule="atLeast"/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CD5EC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0BACD929" w14:textId="77777777" w:rsidTr="00A55A1C">
        <w:trPr>
          <w:trHeight w:val="2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8C53B4" w14:textId="77777777" w:rsidR="00152B6D" w:rsidRPr="00C719EC" w:rsidRDefault="00152B6D" w:rsidP="00CA10BC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1.1.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73E1BA" w14:textId="77777777" w:rsidR="00152B6D" w:rsidRPr="00C719EC" w:rsidRDefault="00152B6D" w:rsidP="00A55A1C">
            <w:pPr>
              <w:spacing w:line="20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Страхование </w:t>
            </w:r>
            <w:r w:rsidRPr="00C719EC">
              <w:rPr>
                <w:sz w:val="18"/>
                <w:szCs w:val="18"/>
              </w:rPr>
              <w:lastRenderedPageBreak/>
              <w:t>опасного объекта (гидротехническое сооружение)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A79C65" w14:textId="77777777" w:rsidR="00152B6D" w:rsidRPr="00C719EC" w:rsidRDefault="00152B6D" w:rsidP="00A55A1C">
            <w:pPr>
              <w:spacing w:line="20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>администра</w:t>
            </w:r>
            <w:r w:rsidRPr="00C719EC">
              <w:rPr>
                <w:sz w:val="18"/>
                <w:szCs w:val="18"/>
              </w:rPr>
              <w:lastRenderedPageBreak/>
              <w:t xml:space="preserve">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7CA65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C809F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F3E62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921B9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F943E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6E6CA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C0AC2D" w14:textId="77777777" w:rsidR="00152B6D" w:rsidRPr="00C719EC" w:rsidRDefault="00152B6D" w:rsidP="00CA10BC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доля протяженности </w:t>
            </w:r>
            <w:r w:rsidRPr="00C719EC">
              <w:rPr>
                <w:sz w:val="18"/>
                <w:szCs w:val="18"/>
              </w:rPr>
              <w:lastRenderedPageBreak/>
              <w:t>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99F730" w14:textId="77777777" w:rsidR="00152B6D" w:rsidRPr="00C719EC" w:rsidRDefault="00152B6D" w:rsidP="00324213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 xml:space="preserve">Приложение 1 </w:t>
            </w:r>
            <w:r w:rsidRPr="00C719EC">
              <w:rPr>
                <w:sz w:val="18"/>
                <w:szCs w:val="18"/>
              </w:rPr>
              <w:lastRenderedPageBreak/>
              <w:t>Показатель 1.4.</w:t>
            </w:r>
          </w:p>
        </w:tc>
      </w:tr>
      <w:tr w:rsidR="00152B6D" w:rsidRPr="00C719EC" w14:paraId="56E8719D" w14:textId="77777777" w:rsidTr="00A55A1C">
        <w:trPr>
          <w:trHeight w:val="221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13C2F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2AC1E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5EEFF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91C77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5E88F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77BEE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A4C53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EF786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AB4C2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85519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97E2E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C4AB21B" w14:textId="77777777" w:rsidTr="00A55A1C">
        <w:trPr>
          <w:trHeight w:val="25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5B68A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C9C51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9B3D6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F72C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33EE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0A1A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70C1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7A89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AB73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52979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8E25B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6AB77E8" w14:textId="77777777" w:rsidTr="00A55A1C">
        <w:trPr>
          <w:trHeight w:val="20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9F859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D5764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2876D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4BEAC" w14:textId="77777777" w:rsidR="00152B6D" w:rsidRPr="001D6882" w:rsidRDefault="00152B6D" w:rsidP="00FB4F2A">
            <w:pPr>
              <w:ind w:firstLine="0"/>
              <w:rPr>
                <w:sz w:val="18"/>
                <w:szCs w:val="18"/>
                <w:lang w:val="en-US"/>
              </w:rPr>
            </w:pPr>
            <w:r w:rsidRPr="001D6882">
              <w:rPr>
                <w:sz w:val="18"/>
                <w:szCs w:val="18"/>
              </w:rPr>
              <w:t>202</w:t>
            </w:r>
            <w:r w:rsidRPr="001D6882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3A3C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ED43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05AC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6AC5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DE2E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E7010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1F311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E416CBB" w14:textId="77777777" w:rsidTr="00A55A1C">
        <w:trPr>
          <w:trHeight w:val="19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23C15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BE14E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35C9F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9140CD" w14:textId="77777777" w:rsidR="00152B6D" w:rsidRPr="001D6882" w:rsidRDefault="00152B6D" w:rsidP="00FB4F2A">
            <w:pPr>
              <w:ind w:firstLine="0"/>
              <w:rPr>
                <w:sz w:val="18"/>
                <w:szCs w:val="18"/>
                <w:lang w:val="en-US"/>
              </w:rPr>
            </w:pPr>
            <w:r w:rsidRPr="001D6882">
              <w:rPr>
                <w:sz w:val="18"/>
                <w:szCs w:val="18"/>
              </w:rPr>
              <w:t>202</w:t>
            </w:r>
            <w:r w:rsidRPr="001D6882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6FC3E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BC319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C652A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5EB03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9BAB2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023B0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9F746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94FE98B" w14:textId="77777777" w:rsidTr="00A55A1C">
        <w:trPr>
          <w:trHeight w:val="20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F52F8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2E2A7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1FBC7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8E2C13" w14:textId="77777777" w:rsidR="00152B6D" w:rsidRPr="001D6882" w:rsidRDefault="00152B6D" w:rsidP="00FB4F2A">
            <w:pPr>
              <w:ind w:firstLine="0"/>
              <w:rPr>
                <w:sz w:val="18"/>
                <w:szCs w:val="18"/>
                <w:lang w:val="en-US"/>
              </w:rPr>
            </w:pPr>
            <w:r w:rsidRPr="001D6882">
              <w:rPr>
                <w:sz w:val="18"/>
                <w:szCs w:val="18"/>
              </w:rPr>
              <w:t>202</w:t>
            </w:r>
            <w:r w:rsidRPr="001D6882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3D9EA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FB7C7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E4178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68B9D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AF494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9BC5A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FB21E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50CE46E" w14:textId="77777777" w:rsidTr="00A55A1C">
        <w:trPr>
          <w:trHeight w:val="21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BF386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E4EA5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FEFAB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E5735B" w14:textId="77777777" w:rsidR="00152B6D" w:rsidRPr="001D6882" w:rsidRDefault="00152B6D" w:rsidP="00FB4F2A">
            <w:pPr>
              <w:ind w:firstLine="0"/>
              <w:rPr>
                <w:sz w:val="18"/>
                <w:szCs w:val="18"/>
                <w:lang w:val="en-US"/>
              </w:rPr>
            </w:pPr>
            <w:r w:rsidRPr="001D6882">
              <w:rPr>
                <w:sz w:val="18"/>
                <w:szCs w:val="18"/>
              </w:rPr>
              <w:t>20</w:t>
            </w:r>
            <w:r w:rsidRPr="001D6882">
              <w:rPr>
                <w:sz w:val="18"/>
                <w:szCs w:val="18"/>
                <w:lang w:val="en-US"/>
              </w:rPr>
              <w:t>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87565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07C06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6D6B9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C450F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633C3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0B03E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A22FB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8DF9A0F" w14:textId="77777777" w:rsidTr="00A55A1C">
        <w:trPr>
          <w:trHeight w:val="20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A43A4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5CD2C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0E97A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DC8B1B" w14:textId="77777777" w:rsidR="00152B6D" w:rsidRPr="001D6882" w:rsidRDefault="00152B6D" w:rsidP="00FB4F2A">
            <w:pPr>
              <w:ind w:firstLine="0"/>
              <w:rPr>
                <w:sz w:val="18"/>
                <w:szCs w:val="18"/>
                <w:lang w:val="en-US"/>
              </w:rPr>
            </w:pPr>
            <w:r w:rsidRPr="001D6882">
              <w:rPr>
                <w:sz w:val="18"/>
                <w:szCs w:val="18"/>
              </w:rPr>
              <w:t>20</w:t>
            </w:r>
            <w:r w:rsidRPr="001D6882"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D14F7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E18A9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8E123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5E196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01788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7ACE4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47785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0AC4E62" w14:textId="77777777" w:rsidTr="00A55A1C">
        <w:trPr>
          <w:trHeight w:val="49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261B19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1.2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EA6C6B" w14:textId="77777777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Мероприятие по содержанию и ремонту </w:t>
            </w:r>
            <w:proofErr w:type="spellStart"/>
            <w:r w:rsidRPr="00C719EC">
              <w:rPr>
                <w:sz w:val="18"/>
                <w:szCs w:val="18"/>
              </w:rPr>
              <w:t>внутрипоселенческих</w:t>
            </w:r>
            <w:proofErr w:type="spellEnd"/>
            <w:r w:rsidRPr="00C719EC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  <w:p w14:paraId="694E12A5" w14:textId="77777777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2.1.1. Приобретение щебня, песка</w:t>
            </w:r>
          </w:p>
          <w:p w14:paraId="732E329C" w14:textId="77777777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C719EC">
              <w:rPr>
                <w:sz w:val="18"/>
                <w:szCs w:val="18"/>
              </w:rPr>
              <w:t>грейдерованию</w:t>
            </w:r>
            <w:proofErr w:type="spellEnd"/>
            <w:r w:rsidRPr="00C719EC">
              <w:rPr>
                <w:sz w:val="18"/>
                <w:szCs w:val="18"/>
              </w:rPr>
              <w:t xml:space="preserve"> дорог</w:t>
            </w:r>
          </w:p>
          <w:p w14:paraId="4E586F60" w14:textId="77777777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2.1.3. Услуги по отсыпке дорог песком и щебнем 2.1.4. Услуги по </w:t>
            </w:r>
            <w:proofErr w:type="spellStart"/>
            <w:r w:rsidRPr="00C719EC">
              <w:rPr>
                <w:sz w:val="18"/>
                <w:szCs w:val="18"/>
              </w:rPr>
              <w:t>обкосу</w:t>
            </w:r>
            <w:proofErr w:type="spellEnd"/>
            <w:r w:rsidRPr="00C719EC">
              <w:rPr>
                <w:sz w:val="18"/>
                <w:szCs w:val="18"/>
              </w:rPr>
              <w:t xml:space="preserve"> обочин у дорог</w:t>
            </w:r>
          </w:p>
          <w:p w14:paraId="31B59483" w14:textId="77777777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2.1.5.Услуги по очистке дорог от снега</w:t>
            </w:r>
          </w:p>
          <w:p w14:paraId="26260203" w14:textId="77777777" w:rsidR="00C1477B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1E0F28E1" w14:textId="0B3C5F70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2.1.7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9FF78F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90F2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71BB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F1F6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5E20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C23C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5FE0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AE75B5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E67891" w14:textId="77777777" w:rsidR="00152B6D" w:rsidRPr="00C719EC" w:rsidRDefault="00152B6D" w:rsidP="00D51CF0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152B6D" w:rsidRPr="00C719EC" w14:paraId="75632DCD" w14:textId="77777777" w:rsidTr="00A55A1C">
        <w:trPr>
          <w:trHeight w:val="20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47DB3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B2CAF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213FB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65575" w14:textId="77777777" w:rsidR="00152B6D" w:rsidRPr="00C719EC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91449" w14:textId="77777777" w:rsidR="00152B6D" w:rsidRPr="00C719EC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C29DC" w14:textId="77777777" w:rsidR="00152B6D" w:rsidRPr="00C719EC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EA1C7" w14:textId="77777777" w:rsidR="00152B6D" w:rsidRPr="00C719EC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14CBA" w14:textId="77777777" w:rsidR="00152B6D" w:rsidRPr="00C719EC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93199" w14:textId="77777777" w:rsidR="00152B6D" w:rsidRPr="00C719EC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006CA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54699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012ED75" w14:textId="77777777" w:rsidTr="00A55A1C">
        <w:trPr>
          <w:trHeight w:val="20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E105E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AC9FF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81F5B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B3FE0" w14:textId="77777777" w:rsidR="00152B6D" w:rsidRPr="00B660CF" w:rsidRDefault="00152B6D" w:rsidP="008C27F9">
            <w:pPr>
              <w:ind w:firstLine="0"/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E2D2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7BEB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B274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E914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748E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C3972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8B965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993964C" w14:textId="77777777" w:rsidTr="00A55A1C">
        <w:trPr>
          <w:trHeight w:val="19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2C6C4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42EAA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3038F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056B91" w14:textId="77777777" w:rsidR="00152B6D" w:rsidRPr="00B660CF" w:rsidRDefault="00152B6D" w:rsidP="00D51CF0">
            <w:pPr>
              <w:ind w:firstLine="0"/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FC506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A43D4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CFB4C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57AE1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BE296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47431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E587B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F7E1C1F" w14:textId="77777777" w:rsidTr="00A55A1C">
        <w:trPr>
          <w:trHeight w:val="2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F9CB5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FA610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6951F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7B27D5" w14:textId="77777777" w:rsidR="00152B6D" w:rsidRPr="00B660CF" w:rsidRDefault="00152B6D" w:rsidP="00A55A1C">
            <w:pPr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B3F6D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105AA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71E73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C03E8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2BFCE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9178B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CFEB2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D297A20" w14:textId="77777777" w:rsidTr="00A55A1C">
        <w:trPr>
          <w:trHeight w:val="21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09DE5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A3FDB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49E36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A497B2" w14:textId="77777777" w:rsidR="00152B6D" w:rsidRPr="00B660CF" w:rsidRDefault="00152B6D" w:rsidP="00A55A1C">
            <w:pPr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  <w:lang w:val="en-US"/>
              </w:rPr>
              <w:t>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5C358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7E0F7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238A5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7F041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CCFA6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AF8B5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81C32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753CDA2" w14:textId="77777777" w:rsidTr="00A55A1C">
        <w:trPr>
          <w:trHeight w:val="31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3F033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6BAD9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EFA53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A218B5" w14:textId="77777777" w:rsidR="00152B6D" w:rsidRPr="00B660CF" w:rsidRDefault="00152B6D" w:rsidP="00A55A1C">
            <w:pPr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9A968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8E349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83E2B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9C5A5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43BF9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19A57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EEE85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CA0FEFE" w14:textId="77777777" w:rsidTr="00A55A1C">
        <w:trPr>
          <w:trHeight w:val="18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04A801" w14:textId="77777777" w:rsidR="00152B6D" w:rsidRPr="00C719EC" w:rsidRDefault="00152B6D" w:rsidP="00CA10BC">
            <w:pPr>
              <w:spacing w:line="189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1.3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ADF445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C719EC">
              <w:rPr>
                <w:sz w:val="18"/>
                <w:szCs w:val="18"/>
              </w:rPr>
              <w:t>внутрипоселенческих</w:t>
            </w:r>
            <w:proofErr w:type="spellEnd"/>
            <w:r w:rsidRPr="00C719EC"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14:paraId="2280E6F7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>3.1.1. Приобретение щебня, песка</w:t>
            </w:r>
          </w:p>
          <w:p w14:paraId="46295AC9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3.1.2. Услуги по </w:t>
            </w:r>
            <w:proofErr w:type="spellStart"/>
            <w:r w:rsidRPr="00C719EC">
              <w:rPr>
                <w:sz w:val="18"/>
                <w:szCs w:val="18"/>
              </w:rPr>
              <w:t>грейдерованию</w:t>
            </w:r>
            <w:proofErr w:type="spellEnd"/>
            <w:r w:rsidRPr="00C719EC">
              <w:rPr>
                <w:sz w:val="18"/>
                <w:szCs w:val="18"/>
              </w:rPr>
              <w:t xml:space="preserve"> дорог</w:t>
            </w:r>
          </w:p>
          <w:p w14:paraId="3B8CAEAE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3.1.3. Услуги по отсыпке дорог песком и щебнем</w:t>
            </w:r>
          </w:p>
          <w:p w14:paraId="1F162500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3.1.4. Услуги по </w:t>
            </w:r>
            <w:proofErr w:type="spellStart"/>
            <w:r w:rsidRPr="00C719EC">
              <w:rPr>
                <w:sz w:val="18"/>
                <w:szCs w:val="18"/>
              </w:rPr>
              <w:t>обкосу</w:t>
            </w:r>
            <w:proofErr w:type="spellEnd"/>
            <w:r w:rsidRPr="00C719EC">
              <w:rPr>
                <w:sz w:val="18"/>
                <w:szCs w:val="18"/>
              </w:rPr>
              <w:t xml:space="preserve"> обочин у дорог</w:t>
            </w:r>
          </w:p>
          <w:p w14:paraId="2F963809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3.1.5.Услуги по очистке дорог от снега</w:t>
            </w:r>
          </w:p>
          <w:p w14:paraId="30F06C3D" w14:textId="77777777" w:rsidR="00152B6D" w:rsidRPr="00C719EC" w:rsidRDefault="00152B6D" w:rsidP="00A55A1C">
            <w:pPr>
              <w:spacing w:line="189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753821" w14:textId="77777777" w:rsidR="00152B6D" w:rsidRPr="00C719EC" w:rsidRDefault="00152B6D" w:rsidP="00A55A1C">
            <w:pPr>
              <w:spacing w:line="189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706E8" w14:textId="77777777" w:rsidR="00152B6D" w:rsidRPr="00C719EC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0BF9B" w14:textId="77777777" w:rsidR="00152B6D" w:rsidRPr="00C719EC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38888" w14:textId="77777777" w:rsidR="00152B6D" w:rsidRPr="00C719EC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9A078" w14:textId="77777777" w:rsidR="00152B6D" w:rsidRPr="00C719EC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E1E57" w14:textId="77777777" w:rsidR="00152B6D" w:rsidRPr="00C719EC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EEE75" w14:textId="77777777" w:rsidR="00152B6D" w:rsidRPr="00C719EC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EEEC33" w14:textId="77777777" w:rsidR="00152B6D" w:rsidRPr="00C719EC" w:rsidRDefault="00152B6D" w:rsidP="00CA10BC">
            <w:pPr>
              <w:spacing w:line="189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доля протяженности дорог с дорожным покрытием, соответствующим установленным нормам в общей </w:t>
            </w:r>
            <w:r w:rsidRPr="00C719EC">
              <w:rPr>
                <w:sz w:val="18"/>
                <w:szCs w:val="18"/>
              </w:rPr>
              <w:lastRenderedPageBreak/>
              <w:t>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E8375F" w14:textId="77777777" w:rsidR="00152B6D" w:rsidRPr="00C719EC" w:rsidRDefault="00152B6D" w:rsidP="00D51CF0">
            <w:pPr>
              <w:spacing w:line="189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>Приложение 1 Показатель 1.4.</w:t>
            </w:r>
          </w:p>
        </w:tc>
      </w:tr>
      <w:tr w:rsidR="00152B6D" w:rsidRPr="00C719EC" w14:paraId="0D03D94C" w14:textId="77777777" w:rsidTr="00A55A1C">
        <w:trPr>
          <w:trHeight w:val="25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633B0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DD475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0620A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091C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5153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CF44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3C19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5FB6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A271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AB39B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D1BB1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8663B2A" w14:textId="77777777" w:rsidTr="00A55A1C">
        <w:trPr>
          <w:trHeight w:val="34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B3EDF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BCB66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AF7F6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7DD3F" w14:textId="77777777" w:rsidR="00152B6D" w:rsidRPr="00B660CF" w:rsidRDefault="00152B6D" w:rsidP="00D51CF0">
            <w:pPr>
              <w:ind w:firstLine="0"/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FAEB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DE9A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AC4B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8F70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A500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7D70D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5DCBF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29D6C02" w14:textId="77777777" w:rsidTr="00A55A1C">
        <w:trPr>
          <w:trHeight w:val="145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F886D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598BA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4F12E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961425" w14:textId="77777777" w:rsidR="00152B6D" w:rsidRPr="00B660CF" w:rsidRDefault="00152B6D" w:rsidP="00D51CF0">
            <w:pPr>
              <w:ind w:firstLine="0"/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8FA7A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1EC3A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4584C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04E58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E6F85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D2CCB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048CE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004FF095" w14:textId="77777777" w:rsidTr="00A55A1C">
        <w:trPr>
          <w:trHeight w:val="1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453B2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FB2A5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C956B3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3FA5C6" w14:textId="77777777" w:rsidR="00152B6D" w:rsidRPr="00B660CF" w:rsidRDefault="00152B6D" w:rsidP="00A55A1C">
            <w:pPr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C799F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6B388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64870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9D1EA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AD402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8342C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A5BCF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551EC11" w14:textId="77777777" w:rsidTr="00A55A1C">
        <w:trPr>
          <w:trHeight w:val="35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CD403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25981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49445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D0A03E" w14:textId="77777777" w:rsidR="00152B6D" w:rsidRPr="00B660CF" w:rsidRDefault="00152B6D" w:rsidP="00A55A1C">
            <w:pPr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A0390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B97FF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6FE5B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CBE73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72AF2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B65A8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BB2A4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F3F5013" w14:textId="77777777" w:rsidTr="00A55A1C">
        <w:trPr>
          <w:trHeight w:val="31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DA0ED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77E63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C8520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FED1C5" w14:textId="77777777" w:rsidR="00152B6D" w:rsidRPr="00B660CF" w:rsidRDefault="00152B6D" w:rsidP="00A55A1C">
            <w:pPr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C2518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BD7AA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17731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A7477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6E9C9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7940D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B8591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20CEB56" w14:textId="77777777" w:rsidTr="00A55A1C">
        <w:trPr>
          <w:trHeight w:val="2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EFDEFD" w14:textId="77777777" w:rsidR="00152B6D" w:rsidRPr="00C719EC" w:rsidRDefault="00152B6D" w:rsidP="00CA10BC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1.4.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4741B0" w14:textId="77777777" w:rsidR="00CA10B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C719EC">
              <w:rPr>
                <w:sz w:val="18"/>
                <w:szCs w:val="18"/>
              </w:rPr>
              <w:t>внутрипоселенческих</w:t>
            </w:r>
            <w:proofErr w:type="spellEnd"/>
            <w:r w:rsidRPr="00C719EC">
              <w:rPr>
                <w:sz w:val="18"/>
                <w:szCs w:val="18"/>
              </w:rPr>
              <w:t xml:space="preserve"> дорог за счет средств дорожного фонда </w:t>
            </w:r>
          </w:p>
          <w:p w14:paraId="0F4A73F1" w14:textId="04EDA7B3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4.1.1. Приобретение щебня, песка</w:t>
            </w:r>
          </w:p>
          <w:p w14:paraId="364EAAE9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C719EC">
              <w:rPr>
                <w:sz w:val="18"/>
                <w:szCs w:val="18"/>
              </w:rPr>
              <w:t>грейдерованию</w:t>
            </w:r>
            <w:proofErr w:type="spellEnd"/>
            <w:r w:rsidRPr="00C719EC">
              <w:rPr>
                <w:sz w:val="18"/>
                <w:szCs w:val="18"/>
              </w:rPr>
              <w:t xml:space="preserve"> дорог</w:t>
            </w:r>
          </w:p>
          <w:p w14:paraId="02FF75A1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1D5051D2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C719EC">
              <w:rPr>
                <w:sz w:val="18"/>
                <w:szCs w:val="18"/>
              </w:rPr>
              <w:t>обкосу</w:t>
            </w:r>
            <w:proofErr w:type="spellEnd"/>
            <w:r w:rsidRPr="00C719EC">
              <w:rPr>
                <w:sz w:val="18"/>
                <w:szCs w:val="18"/>
              </w:rPr>
              <w:t xml:space="preserve"> обочин у дорог</w:t>
            </w:r>
          </w:p>
          <w:p w14:paraId="2D5F9ED6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4.1.5.Услуги по очистке дорог от снега</w:t>
            </w:r>
          </w:p>
          <w:p w14:paraId="28EF008B" w14:textId="77777777" w:rsidR="00CA10BC" w:rsidRDefault="00152B6D" w:rsidP="00CA10BC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14:paraId="485D5567" w14:textId="44AFD79A" w:rsidR="00152B6D" w:rsidRPr="00C719EC" w:rsidRDefault="00152B6D" w:rsidP="00CA10BC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4.1.7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A22C35" w14:textId="77777777" w:rsidR="00152B6D" w:rsidRPr="00C719EC" w:rsidRDefault="00152B6D" w:rsidP="00A55A1C">
            <w:pPr>
              <w:spacing w:line="20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6B449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F35DB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1C42A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F3C2D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457AD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44CB5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DF92D1" w14:textId="77777777" w:rsidR="00152B6D" w:rsidRPr="00C719EC" w:rsidRDefault="00152B6D" w:rsidP="00CA10BC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C69C4A" w14:textId="77777777" w:rsidR="00AA1D51" w:rsidRDefault="00AA1D51" w:rsidP="00D51CF0">
            <w:pPr>
              <w:spacing w:line="20" w:lineRule="atLeast"/>
              <w:ind w:firstLine="0"/>
              <w:rPr>
                <w:sz w:val="18"/>
                <w:szCs w:val="18"/>
              </w:rPr>
            </w:pPr>
          </w:p>
          <w:p w14:paraId="6F105EAC" w14:textId="75C5CFED" w:rsidR="00152B6D" w:rsidRPr="00C719EC" w:rsidRDefault="00152B6D" w:rsidP="00D51CF0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152B6D" w:rsidRPr="00C719EC" w14:paraId="36A71FC8" w14:textId="77777777" w:rsidTr="00A55A1C">
        <w:trPr>
          <w:trHeight w:val="221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AD300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17C0E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50214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985F2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476FF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5E590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47F62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7A3AD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EEBDB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5AF96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1E3A1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77CB398" w14:textId="77777777" w:rsidTr="00A55A1C">
        <w:trPr>
          <w:trHeight w:val="25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7B019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F7DD3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EE29A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1892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72C3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89A7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AA89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18B4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9235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BEC1A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185B8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1001428" w14:textId="77777777" w:rsidTr="00A55A1C">
        <w:trPr>
          <w:trHeight w:val="21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02C5B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6865E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1A605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F4C30" w14:textId="77777777" w:rsidR="00152B6D" w:rsidRPr="0039781A" w:rsidRDefault="00152B6D" w:rsidP="003F3E9C">
            <w:pPr>
              <w:ind w:firstLine="0"/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AB211" w14:textId="77777777" w:rsidR="00152B6D" w:rsidRPr="0039781A" w:rsidRDefault="00152B6D" w:rsidP="003F3E9C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E0DD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5DED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4153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D95C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18984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96246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DEC67E5" w14:textId="77777777" w:rsidTr="00A55A1C">
        <w:trPr>
          <w:trHeight w:val="20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1222F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D42EC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145CD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3A934D" w14:textId="77777777" w:rsidR="00152B6D" w:rsidRPr="00C719EC" w:rsidRDefault="00152B6D" w:rsidP="003F3E9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31B9BB" w14:textId="77777777" w:rsidR="00152B6D" w:rsidRPr="0039781A" w:rsidRDefault="00152B6D" w:rsidP="003F3E9C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AEFCB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220B1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11436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54C26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B1E0F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10933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202D528" w14:textId="77777777" w:rsidTr="00A55A1C">
        <w:trPr>
          <w:trHeight w:val="20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5A778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A8AE3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305FF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DDE3AB" w14:textId="689EE417" w:rsidR="00152B6D" w:rsidRPr="00C719EC" w:rsidRDefault="00152B6D" w:rsidP="003F3E9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73CA4B" w14:textId="77777777" w:rsidR="00152B6D" w:rsidRPr="00C719EC" w:rsidRDefault="00152B6D" w:rsidP="003F3E9C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739,2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24A1C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5EEC9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A7378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09BAE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54756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29CF4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2D57A07" w14:textId="77777777" w:rsidTr="00A55A1C">
        <w:trPr>
          <w:trHeight w:val="20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B80FA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3CAB3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81565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DB1184" w14:textId="5B80144D" w:rsidR="00152B6D" w:rsidRPr="00C719EC" w:rsidRDefault="00152B6D" w:rsidP="003F3E9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3BC5CE" w14:textId="77777777" w:rsidR="00152B6D" w:rsidRPr="00C719EC" w:rsidRDefault="00152B6D" w:rsidP="003F3E9C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739,2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2022F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E9266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72453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D6DB2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A21E2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6C17B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B471B0E" w14:textId="77777777" w:rsidTr="00A55A1C">
        <w:trPr>
          <w:trHeight w:val="21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B7362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A49D2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2DC31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A27F6E" w14:textId="1CDDE15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FF87A2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739,2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03489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05852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D1118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99B63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F03DD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811D1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9185DE9" w14:textId="77777777" w:rsidTr="00A55A1C">
        <w:trPr>
          <w:trHeight w:val="155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E5DE66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1.5.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91C1B4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Расходы на по содержанию, обслуживанию и ремонту объектов коммунального хозяйства, находящихся в </w:t>
            </w:r>
            <w:r w:rsidRPr="00C719EC">
              <w:rPr>
                <w:sz w:val="18"/>
                <w:szCs w:val="18"/>
              </w:rPr>
              <w:lastRenderedPageBreak/>
              <w:t>собственности муниципального образования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C0D748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FA42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9FC9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CB13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805F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AA7E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93A5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8EFBA2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585742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C719EC" w14:paraId="6CF8E7AB" w14:textId="77777777" w:rsidTr="00A55A1C">
        <w:trPr>
          <w:trHeight w:val="16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D792C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27B68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928D7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A1D6C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7702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58F2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1E45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1021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B1B0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A9BFF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36B63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1B0F567" w14:textId="77777777" w:rsidTr="00A55A1C">
        <w:trPr>
          <w:trHeight w:val="21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DC71D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086CD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45751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A9B12C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FEB94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16BFE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CC8BA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159EB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76BCA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A303B4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5E8F6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AB1D7DB" w14:textId="77777777" w:rsidTr="00A55A1C">
        <w:trPr>
          <w:trHeight w:val="20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C3621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96AE8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B21DE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32DF5F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</w:t>
            </w:r>
            <w:r>
              <w:rPr>
                <w:sz w:val="18"/>
                <w:szCs w:val="18"/>
              </w:rPr>
              <w:t>28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B003E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93485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4B99C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58705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DB9BA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EEC61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31F5D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E9FA731" w14:textId="77777777" w:rsidTr="00A55A1C">
        <w:trPr>
          <w:trHeight w:val="28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B2CBC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40FF6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93691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335A32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17E48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A7663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088F7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739E8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951E3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B441C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4B379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00CA753" w14:textId="77777777" w:rsidTr="00A55A1C">
        <w:trPr>
          <w:trHeight w:val="31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DDE3D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7A44D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AF932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ACBE45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0C300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9ABFD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BEE33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207B3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23E7F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85BEC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2F5856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C342361" w14:textId="77777777" w:rsidTr="00A55A1C">
        <w:trPr>
          <w:trHeight w:val="22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7BF73D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1.6.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C8C210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Расходы на разработку схем водоснабжения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C719EC">
              <w:rPr>
                <w:sz w:val="18"/>
                <w:szCs w:val="18"/>
              </w:rPr>
              <w:t>Мокшанского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C9D706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ADAB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5A10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E8D3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D29E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CC34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D590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5C7B1E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EBFC1F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C719EC" w14:paraId="438CD08C" w14:textId="77777777" w:rsidTr="00A55A1C">
        <w:trPr>
          <w:trHeight w:val="19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3E0C3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677AD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E144C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9687C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A01C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26FD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8F79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0864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BFA6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F22C7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A1A6E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B89175D" w14:textId="77777777" w:rsidTr="00A55A1C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29628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B59C7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3FC59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8BF537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4B242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B60E9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5A48F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AEEA1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57B94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6B589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319E0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040DA5D" w14:textId="77777777" w:rsidTr="00A55A1C">
        <w:trPr>
          <w:trHeight w:val="24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521EE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7969A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D5FED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9D2351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60A54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B1803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91902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53386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A6946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9882A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D9C3F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44055E0" w14:textId="77777777" w:rsidTr="00A55A1C">
        <w:trPr>
          <w:trHeight w:val="18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0612A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05731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1D39E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4453F9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56629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11A46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DD0A4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E090E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2497F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E767C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841C5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17D3B9B" w14:textId="77777777" w:rsidTr="00A55A1C">
        <w:trPr>
          <w:trHeight w:val="28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2B609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25888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F4613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4151B7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E8CD2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13D5D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FF968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3EE22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76F0F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065AA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D0208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2220305" w14:textId="77777777" w:rsidTr="00A55A1C">
        <w:trPr>
          <w:trHeight w:val="42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646B53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1.7.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76039B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Расходы на разработку схем теплоснабжения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C719EC">
              <w:rPr>
                <w:sz w:val="18"/>
                <w:szCs w:val="18"/>
              </w:rPr>
              <w:t>Мокшанского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750A7A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FDAD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C236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62AF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A05D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EDBF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9E71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E42B3C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5B859F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C719EC" w14:paraId="335DEAA4" w14:textId="77777777" w:rsidTr="00A55A1C">
        <w:trPr>
          <w:trHeight w:val="21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DAC3F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9D8D5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44009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6C333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B2D0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C4E6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8877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2E5A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0512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46A5E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56789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B807AB2" w14:textId="77777777" w:rsidTr="00A55A1C">
        <w:trPr>
          <w:trHeight w:val="35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4FF53B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3A9D6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B4FB5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1B15AC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1B0B8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95FBA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E5378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90E0E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11F9F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AEEA4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5E30B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004957F2" w14:textId="77777777" w:rsidTr="00A55A1C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EFEAA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093F3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CBE0B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780F30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EB8E5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BF5FC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CAA23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BE366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3900A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D9EEB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A7C55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006B9D37" w14:textId="77777777" w:rsidTr="00A55A1C">
        <w:trPr>
          <w:trHeight w:val="31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BF962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EF918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AF0E4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C410E4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C8EF5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92C7D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08E71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95ED0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B28AD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864D6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5336D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C788E56" w14:textId="77777777" w:rsidTr="00A55A1C">
        <w:trPr>
          <w:trHeight w:val="36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7B08E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11F33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AC741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EECB4E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FA629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A4895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3532E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EDD9F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D0F9E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31107A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60B7D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220DEB8" w14:textId="77777777" w:rsidTr="00A55A1C">
        <w:trPr>
          <w:trHeight w:val="31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F96909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1.8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3F5869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Развитие систем уличного освещения: 8.1.1. Развитие уличного освещения и </w:t>
            </w:r>
            <w:r w:rsidRPr="00C719EC">
              <w:rPr>
                <w:sz w:val="18"/>
                <w:szCs w:val="18"/>
              </w:rPr>
              <w:lastRenderedPageBreak/>
              <w:t>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2F7B55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B0E6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514F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1DF0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6228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8639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1BF65" w14:textId="77777777" w:rsidR="00152B6D" w:rsidRPr="00C719EC" w:rsidRDefault="00152B6D" w:rsidP="00CA10BC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686539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004341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C719EC" w14:paraId="16B6A3B4" w14:textId="77777777" w:rsidTr="00A55A1C">
        <w:trPr>
          <w:trHeight w:val="22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0D04F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848CE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1EB94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712EA" w14:textId="77777777" w:rsidR="00152B6D" w:rsidRPr="00C719EC" w:rsidRDefault="00152B6D" w:rsidP="00A13913">
            <w:pPr>
              <w:spacing w:line="227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D7C56" w14:textId="77777777" w:rsidR="00152B6D" w:rsidRPr="00C719EC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7ED91" w14:textId="77777777" w:rsidR="00152B6D" w:rsidRPr="00C719EC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1DD79" w14:textId="77777777" w:rsidR="00152B6D" w:rsidRPr="00C719EC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A1FEF" w14:textId="77777777" w:rsidR="00152B6D" w:rsidRPr="00C719EC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7D769" w14:textId="77777777" w:rsidR="00152B6D" w:rsidRPr="00C719EC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FFAAD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49CFD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E6ED341" w14:textId="77777777" w:rsidTr="00A55A1C">
        <w:trPr>
          <w:trHeight w:val="54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B2DFE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44342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92700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E1640F" w14:textId="77777777" w:rsidR="00152B6D" w:rsidRPr="00C719EC" w:rsidRDefault="00152B6D" w:rsidP="00A13913">
            <w:pPr>
              <w:spacing w:line="219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C87C47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5467C3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1D97FB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5C407E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22E01D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FC972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40364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9C62DAE" w14:textId="77777777" w:rsidTr="00A55A1C">
        <w:trPr>
          <w:trHeight w:val="28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AB247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A246A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7EB1F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7E3D74" w14:textId="77777777" w:rsidR="00152B6D" w:rsidRPr="00C719EC" w:rsidRDefault="00152B6D" w:rsidP="00A13913">
            <w:pPr>
              <w:spacing w:line="219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085433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92DFD2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A17D70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561F27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F629E8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B2842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854C2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F25D9C2" w14:textId="77777777" w:rsidTr="00A55A1C">
        <w:trPr>
          <w:trHeight w:val="35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D3660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FE9B5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99852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955C37" w14:textId="77777777" w:rsidR="00152B6D" w:rsidRPr="00C719EC" w:rsidRDefault="00152B6D" w:rsidP="00A13913">
            <w:pPr>
              <w:spacing w:line="219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</w:p>
          <w:p w14:paraId="44FF9547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0EA2D5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897747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B1DDF2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9C7031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88FB7E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24D5A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247EE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135EE07" w14:textId="77777777" w:rsidTr="00A55A1C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1FBFE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11748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B1468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EC5654" w14:textId="77777777" w:rsidR="00152B6D" w:rsidRPr="00C719EC" w:rsidRDefault="00152B6D" w:rsidP="00A55A1C">
            <w:pPr>
              <w:spacing w:line="219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B8BCD1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3071C5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897639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893283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63A236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52A43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71DCF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2EE211C" w14:textId="77777777" w:rsidTr="00A55A1C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F972A2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1.9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AFA6DD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A1496C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A859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46F2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A632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A730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CE08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DE82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8086B8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доля населения включено в систему сбора и вывоза ТБО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BD3D86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152B6D" w:rsidRPr="00C719EC" w14:paraId="75B15F79" w14:textId="77777777" w:rsidTr="00A55A1C">
        <w:trPr>
          <w:trHeight w:val="16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790A6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92274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FAB32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7B484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4DB3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B57D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7065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BFD6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4DCD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A8F31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82317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1165362" w14:textId="77777777" w:rsidTr="00A55A1C">
        <w:trPr>
          <w:trHeight w:val="15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A8A7B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36A33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216F3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B48E2F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BF8EE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DAB24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F7012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F3EC1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B50DA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DA0E6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67182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B72F29D" w14:textId="77777777" w:rsidTr="00A55A1C">
        <w:trPr>
          <w:trHeight w:val="16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89877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1E577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0E407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CC76C4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F50D0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00A40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A0562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164BA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60D03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2158B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55A3A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E72BFBF" w14:textId="77777777" w:rsidTr="00A55A1C">
        <w:trPr>
          <w:trHeight w:val="17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D2417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25155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B0988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D8386E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F98F1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F2D82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5BC4A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94557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9FC0C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B3402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B0D1F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8D1296A" w14:textId="77777777" w:rsidTr="00A55A1C">
        <w:trPr>
          <w:trHeight w:val="321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33013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C36EE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837E4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9006CA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61588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8E61D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4CB91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66945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55520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38A58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32A42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A8AD6D9" w14:textId="77777777" w:rsidTr="00A55A1C">
        <w:trPr>
          <w:trHeight w:val="24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EA3E5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2.0.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2609C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Ремонт памятников воинам, погибшим во время ВОВ с. Подгорное (приобретение строительных и хозяйственных товаров)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10108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1913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D720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D52F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472F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B788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A894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0A31C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E45DB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152B6D" w:rsidRPr="00C719EC" w14:paraId="7C879459" w14:textId="77777777" w:rsidTr="00A55A1C">
        <w:trPr>
          <w:trHeight w:val="352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61191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0BCA5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5F312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E213B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D896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D44B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28DA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02F4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2B62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0387B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7AF14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F141CF3" w14:textId="77777777" w:rsidTr="00A55A1C">
        <w:trPr>
          <w:trHeight w:val="352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530CE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22A30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D61F4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B0D21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3B47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FB88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64DB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0FE7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ED48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2CFD5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FFBD7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A180896" w14:textId="77777777" w:rsidTr="00A55A1C">
        <w:trPr>
          <w:trHeight w:val="352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A7826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42611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9387B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9976C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2E95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DB58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99B2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1762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F0B0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275A0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B648E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6CE90A1" w14:textId="77777777" w:rsidTr="00A55A1C">
        <w:trPr>
          <w:trHeight w:val="352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0E123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DDE33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63361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DBF4F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0F5B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F5A4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725B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FBC9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2F3A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CA1ED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0D06E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727389A" w14:textId="77777777" w:rsidTr="00A55A1C">
        <w:trPr>
          <w:trHeight w:val="30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8F399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A2470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8BAF3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D7205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C2E1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00C9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F71C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C4A8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45DE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637C1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9CBDB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D1DF4F3" w14:textId="77777777" w:rsidTr="00A55A1C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B32FFB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2.1.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448753" w14:textId="7894F0FA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Содержание</w:t>
            </w:r>
            <w:r w:rsidR="00CA10BC">
              <w:rPr>
                <w:sz w:val="18"/>
                <w:szCs w:val="18"/>
              </w:rPr>
              <w:t xml:space="preserve"> </w:t>
            </w:r>
            <w:r w:rsidRPr="00C719EC">
              <w:rPr>
                <w:sz w:val="18"/>
                <w:szCs w:val="18"/>
              </w:rPr>
              <w:t>и благоустройство кладбищ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085E82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E758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F566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31E5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EBBE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C5D4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308A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A0517A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628890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C719EC" w14:paraId="3B726988" w14:textId="77777777" w:rsidTr="00A55A1C"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4AD2D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873D4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47797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C3AAD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3D44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3113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9378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37B1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5639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8B647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99E85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39AF01E" w14:textId="77777777" w:rsidTr="00A55A1C">
        <w:trPr>
          <w:trHeight w:val="33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4754C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8C565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D9581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1465CE" w14:textId="77777777" w:rsidR="00152B6D" w:rsidRPr="00C719EC" w:rsidRDefault="00152B6D" w:rsidP="00A13913">
            <w:pPr>
              <w:spacing w:line="107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9283AE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D256A5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52C6C3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A02A57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851D0D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B8669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43C9A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C62FC6A" w14:textId="77777777" w:rsidTr="00A55A1C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FA857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DE120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4663F1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8EC672" w14:textId="77777777" w:rsidR="00152B6D" w:rsidRPr="00C719EC" w:rsidRDefault="00152B6D" w:rsidP="00A55A1C">
            <w:pPr>
              <w:spacing w:line="107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5FD7A2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E041FD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503C30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21B688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6468FB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1C3C6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45FF6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4002326" w14:textId="77777777" w:rsidTr="00A55A1C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7A2FC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877A6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70639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AA6AD5" w14:textId="77777777" w:rsidR="00152B6D" w:rsidRPr="00C719EC" w:rsidRDefault="00152B6D" w:rsidP="00A55A1C">
            <w:pPr>
              <w:spacing w:line="107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D13D54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2A9217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333647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B604EE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E7EEB5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BD843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85685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94BCAFC" w14:textId="77777777" w:rsidTr="00A55A1C">
        <w:trPr>
          <w:trHeight w:val="31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51515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A9EC5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DCA3D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87429B" w14:textId="77777777" w:rsidR="00152B6D" w:rsidRPr="00C719EC" w:rsidRDefault="00152B6D" w:rsidP="00A55A1C">
            <w:pPr>
              <w:spacing w:line="107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130EAC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26B892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839BF3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0263C3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BA094E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03CA8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7D8B0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ABBE3DA" w14:textId="77777777" w:rsidTr="00A55A1C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B702E8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2.2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F7648F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D99978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14A1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32DD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3604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0B02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36CE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61A4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FA3A3A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98C4A0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C719EC" w14:paraId="2D73403C" w14:textId="77777777" w:rsidTr="00A55A1C">
        <w:trPr>
          <w:trHeight w:val="20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20DEB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0DC98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F859B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5B07E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0BFC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9C06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644F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FCD7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AD22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6D26A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7040D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0E5FA990" w14:textId="77777777" w:rsidTr="00A55A1C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73FB0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718B4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F9709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625C53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7CD0F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69746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A2DFF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76028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4CF1E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E90F7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0365A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3B7D3D0" w14:textId="77777777" w:rsidTr="00A55A1C">
        <w:trPr>
          <w:trHeight w:val="26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F8B06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938CD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8F343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D37547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47075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F0CF8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560F6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991C4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DEF5C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86FA3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3977D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145C367" w14:textId="77777777" w:rsidTr="00A55A1C">
        <w:trPr>
          <w:trHeight w:val="39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45C8C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352C1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E8B94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19CE76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1258B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E221C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3672B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DC6CE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4B25F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FBA60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1E4B9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BEFB22E" w14:textId="77777777" w:rsidTr="00A55A1C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663C6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29250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7E219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3DB3922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2B855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A68EE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C608C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4B2BE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E041E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4D97A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BFE63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7DCD5D4" w14:textId="77777777" w:rsidTr="00A55A1C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9385A0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2.3.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7A08B7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AD3A28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CFD0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3CFF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EB33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F09F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D5A2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7C6A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1D01FB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E1EA0D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C719EC" w14:paraId="6F88F053" w14:textId="77777777" w:rsidTr="00A55A1C">
        <w:trPr>
          <w:trHeight w:val="13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040F7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CD12B6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7B080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EFC6D0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AB047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D7EA9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5002D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88E2D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7346E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74860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46A08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54AEEBD" w14:textId="77777777" w:rsidTr="00A55A1C">
        <w:trPr>
          <w:trHeight w:val="9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78811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FDEAC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25E6B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11848D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16EF4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E6AA1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184E1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79578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1F87D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AC47D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4C9DB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393C561" w14:textId="77777777" w:rsidTr="00A55A1C">
        <w:trPr>
          <w:trHeight w:val="17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B5952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28313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F402D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1DA402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29B98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BEE02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AA4B4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15C59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4A2EE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F6808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AE8E3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EA29D1D" w14:textId="77777777" w:rsidTr="00A55A1C">
        <w:trPr>
          <w:trHeight w:val="111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07E07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3A56D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21953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68ADE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A345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7220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175B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E653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CF5F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D51DE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E84B6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68E00F2" w14:textId="77777777" w:rsidTr="00A55A1C">
        <w:trPr>
          <w:trHeight w:val="30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725FC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D1A4C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AAF1F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1210E8" w14:textId="77777777" w:rsidR="00152B6D" w:rsidRPr="00C719EC" w:rsidRDefault="00152B6D" w:rsidP="00A85407">
            <w:pPr>
              <w:spacing w:line="107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1F959D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BB5FDC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593AC2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301B64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9788FE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6F64E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7F73E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8F38E1C" w14:textId="77777777" w:rsidTr="00A55A1C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6F4D7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BCD6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7F9F89C3" w14:textId="77777777" w:rsidTr="00A55A1C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F89A9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0E8C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0D591510" w14:textId="77777777" w:rsidTr="00A55A1C">
        <w:trPr>
          <w:trHeight w:val="244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4EBC3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55D4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3A6B1F2B" w14:textId="77777777" w:rsidTr="00A55A1C">
        <w:trPr>
          <w:trHeight w:val="103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9C262" w14:textId="77777777" w:rsidR="00152B6D" w:rsidRPr="00C719EC" w:rsidRDefault="00152B6D" w:rsidP="00A55A1C">
            <w:pPr>
              <w:spacing w:line="103" w:lineRule="atLeast"/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F2EC9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E2EB51D" w14:textId="77777777" w:rsidTr="00A55A1C">
        <w:trPr>
          <w:trHeight w:val="47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9784F2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2.1.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D406F6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1BFD69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56A2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63F2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24F2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27E2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E7DD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EEC4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C83EB" w14:textId="46D72C22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9D9375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152B6D" w:rsidRPr="00C719EC" w14:paraId="5AA77DC1" w14:textId="77777777" w:rsidTr="00A55A1C">
        <w:trPr>
          <w:trHeight w:val="2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E6E99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9AEC7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6F539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5F1E9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E6ABD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1882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0786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7475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93C5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0D683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63FB2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0050C95A" w14:textId="77777777" w:rsidTr="00A55A1C">
        <w:trPr>
          <w:trHeight w:val="35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904CD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E104B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7E98D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B9C745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1E7C34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8FC46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6FC5B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01E7A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22008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7A769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23250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4D2A325" w14:textId="77777777" w:rsidTr="00A55A1C">
        <w:trPr>
          <w:trHeight w:val="35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49379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E5A68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32134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1B931E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E7C26F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1B02A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42855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01E99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6B2C4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8EAB9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5A574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2528D8F" w14:textId="77777777" w:rsidTr="00A55A1C">
        <w:trPr>
          <w:trHeight w:val="16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C99B4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57E98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A608D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AD765F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A2EDC2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87FDB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1E732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34BF8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A3F9B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AF449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E5F77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FACC2B2" w14:textId="77777777" w:rsidTr="00A55A1C">
        <w:trPr>
          <w:trHeight w:val="16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0D62D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94CAC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34593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4F3E70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1B3603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F3FD8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515E2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952C7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D8DE6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D9D0B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28E38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F2C3BC4" w14:textId="77777777" w:rsidTr="00A55A1C">
        <w:trPr>
          <w:trHeight w:val="40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B62A03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2.2.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769EF6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BD3674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F005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D01A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4C9F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4FD5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6FE8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FE67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990D6" w14:textId="3EB87E6F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565CA0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152B6D" w:rsidRPr="00C719EC" w14:paraId="704D065B" w14:textId="77777777" w:rsidTr="00A55A1C">
        <w:trPr>
          <w:trHeight w:val="3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FDBFA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ADF6E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E6E82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4AB8F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657CD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33EE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1A97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024B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E1D1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24F0D4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BD3FF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C49D4A9" w14:textId="77777777" w:rsidTr="00A55A1C">
        <w:trPr>
          <w:trHeight w:val="33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F9C06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57064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97FFD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3E0011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9571C8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3AC4D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9D8AD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E4898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7C48E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055F0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1B16E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50AB0DA" w14:textId="77777777" w:rsidTr="00A55A1C">
        <w:trPr>
          <w:trHeight w:val="18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703B3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9BEB4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9D848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F19C9C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11F2A7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96AC6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6022E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273EE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A4CEA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97BE7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73D6F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0724A1D0" w14:textId="77777777" w:rsidTr="00A55A1C">
        <w:trPr>
          <w:trHeight w:val="26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2F5CF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0EF57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EB4F0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43FBB0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1B6C99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22055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34D48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CAB9D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47D1F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4F6D7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273B8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0EE6C4E" w14:textId="77777777" w:rsidTr="00A55A1C">
        <w:trPr>
          <w:trHeight w:val="18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60594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4D621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B8E4C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2D404B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085835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2CD6B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365F8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FAD21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59F73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6D204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7BA82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B32BE05" w14:textId="77777777" w:rsidTr="00A55A1C">
        <w:trPr>
          <w:trHeight w:val="40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BDD683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2.3.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DB21D4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 (по работникам домов </w:t>
            </w:r>
            <w:r w:rsidRPr="00C719EC">
              <w:rPr>
                <w:sz w:val="18"/>
                <w:szCs w:val="18"/>
              </w:rPr>
              <w:lastRenderedPageBreak/>
              <w:t>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AD8B5F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 xml:space="preserve">Исполнитель - 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88EA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69AE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0724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C945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2935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B0EA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DF04A" w14:textId="47C4FCF4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0815A2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152B6D" w:rsidRPr="00C719EC" w14:paraId="377DF23B" w14:textId="77777777" w:rsidTr="00A55A1C">
        <w:trPr>
          <w:trHeight w:val="3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B09B4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43093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C4F22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96E1F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2737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3FAF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F96B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4F0A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0DCC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93B62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BF146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16C209C" w14:textId="77777777" w:rsidTr="00A55A1C">
        <w:trPr>
          <w:trHeight w:val="31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C29A3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A35FE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A35A5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CE9121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A275A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89741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388FE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F60F3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B2EA4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D29E3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0C06C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39976B3" w14:textId="77777777" w:rsidTr="00A55A1C">
        <w:trPr>
          <w:trHeight w:val="24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2BDC4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AFA22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ECC21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DF5D19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</w:t>
            </w:r>
            <w:r w:rsidRPr="00C719EC">
              <w:rPr>
                <w:sz w:val="18"/>
                <w:szCs w:val="18"/>
              </w:rPr>
              <w:lastRenderedPageBreak/>
              <w:t>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03795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5423E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F322F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9094A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A486D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D6BA3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B248A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5384114" w14:textId="77777777" w:rsidTr="00A55A1C">
        <w:trPr>
          <w:trHeight w:val="22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6B709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CA45B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E14B8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1C6AC4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38B56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94D05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0A81B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1EFB9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A7570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C1983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F8F0B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274FFF4" w14:textId="77777777" w:rsidTr="00A55A1C">
        <w:trPr>
          <w:trHeight w:val="18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255B8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34496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F05FE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9B6A26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43EFD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54381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F873F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84B71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7200B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917DB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9183A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E5E96D7" w14:textId="77777777" w:rsidTr="00A55A1C">
        <w:tc>
          <w:tcPr>
            <w:tcW w:w="1546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BFC66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сельсовете»</w:t>
            </w:r>
          </w:p>
        </w:tc>
      </w:tr>
      <w:tr w:rsidR="00152B6D" w:rsidRPr="00C719EC" w14:paraId="36BADCDB" w14:textId="77777777" w:rsidTr="00A55A1C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DA261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B28D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6BC11265" w14:textId="77777777" w:rsidTr="00A55A1C">
        <w:trPr>
          <w:trHeight w:val="864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79719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C763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4B3CFACF" w14:textId="77777777" w:rsidTr="00A55A1C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B9FC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Основное мероприятие 1 Обеспечение деятельности администрации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D957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5AF6A137" w14:textId="77777777" w:rsidTr="00A55A1C">
        <w:trPr>
          <w:trHeight w:val="33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6EB096" w14:textId="77777777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1.1.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795F15" w14:textId="77777777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417462" w14:textId="77777777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A9F9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8D1A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FA1D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FF14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8BBC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08D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593577" w14:textId="6C08BC36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1. </w:t>
            </w:r>
            <w:proofErr w:type="spellStart"/>
            <w:r w:rsidRPr="00C719EC">
              <w:rPr>
                <w:sz w:val="18"/>
                <w:szCs w:val="18"/>
              </w:rPr>
              <w:t>комплектованность</w:t>
            </w:r>
            <w:proofErr w:type="spellEnd"/>
            <w:r w:rsidRPr="00C719EC">
              <w:rPr>
                <w:sz w:val="18"/>
                <w:szCs w:val="18"/>
              </w:rPr>
              <w:t xml:space="preserve"> должностей муниципальной службы</w:t>
            </w:r>
          </w:p>
          <w:p w14:paraId="2B6509FF" w14:textId="26294A45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2.Число муниципальных служащих, прошедших аттестацию</w:t>
            </w:r>
          </w:p>
          <w:p w14:paraId="5E3D4776" w14:textId="19130D37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3.Число муниципальных служащих, прошедших диспансеризацию</w:t>
            </w:r>
          </w:p>
          <w:p w14:paraId="6FEB732C" w14:textId="7DCD7A4C" w:rsidR="00152B6D" w:rsidRPr="00C719EC" w:rsidRDefault="00152B6D" w:rsidP="00C444C5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AE621C" w14:textId="77777777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3.1; Показатель 3.2 Показатель 3.3 Показатель 3.4</w:t>
            </w:r>
          </w:p>
        </w:tc>
      </w:tr>
      <w:tr w:rsidR="00152B6D" w:rsidRPr="00C719EC" w14:paraId="3919D23D" w14:textId="77777777" w:rsidTr="00A55A1C">
        <w:trPr>
          <w:trHeight w:val="33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939B0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AFA33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15C4A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73489" w14:textId="77777777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71FD8" w14:textId="222E56F3" w:rsidR="00152B6D" w:rsidRPr="00C719EC" w:rsidRDefault="000C0336" w:rsidP="00CF2BD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6076,5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D8487" w14:textId="3C3BA6C0" w:rsidR="00152B6D" w:rsidRPr="00C719EC" w:rsidRDefault="000C0336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4795,7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1FE7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C09C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EE185" w14:textId="5D9028D1" w:rsidR="00152B6D" w:rsidRPr="00C719EC" w:rsidRDefault="000C0336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1280,8</w:t>
            </w: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3E6BD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FBB8CE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C08A818" w14:textId="77777777" w:rsidTr="00A55A1C">
        <w:trPr>
          <w:trHeight w:val="4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A330D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95C1A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3244A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80D4F2" w14:textId="77777777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7621AD" w14:textId="77777777" w:rsidR="00152B6D" w:rsidRPr="00C719EC" w:rsidRDefault="00152B6D" w:rsidP="00C444C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4973,6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F6DAE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4973,6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39208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A15C2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59ACE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4AADE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FF23A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58CFE03" w14:textId="77777777" w:rsidTr="00A55A1C">
        <w:trPr>
          <w:trHeight w:val="56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25916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484A2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5282E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73C61D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1F7BEE" w14:textId="77777777" w:rsidR="008E488A" w:rsidRDefault="008E488A" w:rsidP="00C444C5">
            <w:pPr>
              <w:ind w:firstLine="0"/>
              <w:rPr>
                <w:sz w:val="18"/>
                <w:szCs w:val="18"/>
              </w:rPr>
            </w:pPr>
          </w:p>
          <w:p w14:paraId="0B83FEE0" w14:textId="122DB904" w:rsidR="00152B6D" w:rsidRPr="00C719EC" w:rsidRDefault="00152B6D" w:rsidP="00C444C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5046,6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0F2FA4" w14:textId="77777777" w:rsidR="008E488A" w:rsidRDefault="008E488A" w:rsidP="00A55A1C">
            <w:pPr>
              <w:jc w:val="center"/>
              <w:rPr>
                <w:sz w:val="18"/>
                <w:szCs w:val="18"/>
              </w:rPr>
            </w:pPr>
          </w:p>
          <w:p w14:paraId="61D5925F" w14:textId="75E2637A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5046,6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5D25E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8348C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8C204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BE6AA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0D76A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426EFBA" w14:textId="77777777" w:rsidTr="00A55A1C">
        <w:trPr>
          <w:trHeight w:val="46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F9BF2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2679E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1F8B1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284BC5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608A22" w14:textId="77777777" w:rsidR="008E488A" w:rsidRDefault="008E488A" w:rsidP="00C444C5">
            <w:pPr>
              <w:ind w:firstLine="0"/>
              <w:rPr>
                <w:sz w:val="18"/>
                <w:szCs w:val="18"/>
              </w:rPr>
            </w:pPr>
          </w:p>
          <w:p w14:paraId="40EFB0EA" w14:textId="26A364D8" w:rsidR="00152B6D" w:rsidRPr="00C719EC" w:rsidRDefault="00152B6D" w:rsidP="00C444C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5046,6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300B12" w14:textId="77777777" w:rsidR="008E488A" w:rsidRDefault="008E488A" w:rsidP="00A55A1C">
            <w:pPr>
              <w:jc w:val="center"/>
              <w:rPr>
                <w:sz w:val="18"/>
                <w:szCs w:val="18"/>
              </w:rPr>
            </w:pPr>
          </w:p>
          <w:p w14:paraId="4662CD82" w14:textId="43A0281F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5046,6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72DF8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F5F5B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E045B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E0895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01264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693DAFB" w14:textId="77777777" w:rsidTr="00A55A1C">
        <w:trPr>
          <w:trHeight w:val="4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C77C4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F865A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5F61D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38A60E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C23E92" w14:textId="77777777" w:rsidR="008E488A" w:rsidRDefault="008E488A" w:rsidP="00C444C5">
            <w:pPr>
              <w:ind w:firstLine="0"/>
              <w:rPr>
                <w:sz w:val="18"/>
                <w:szCs w:val="18"/>
              </w:rPr>
            </w:pPr>
          </w:p>
          <w:p w14:paraId="79474F15" w14:textId="38259B44" w:rsidR="00152B6D" w:rsidRPr="00C719EC" w:rsidRDefault="00152B6D" w:rsidP="00C444C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5046,6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38915F" w14:textId="77777777" w:rsidR="008E488A" w:rsidRDefault="008E488A" w:rsidP="00A55A1C">
            <w:pPr>
              <w:jc w:val="center"/>
              <w:rPr>
                <w:sz w:val="18"/>
                <w:szCs w:val="18"/>
              </w:rPr>
            </w:pPr>
          </w:p>
          <w:p w14:paraId="3FB1DD54" w14:textId="57E729B9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5046,6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84AD5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FBBE6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C515D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E2D20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9F83E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</w:tbl>
    <w:p w14:paraId="0144B384" w14:textId="77777777" w:rsidR="00152B6D" w:rsidRDefault="00152B6D" w:rsidP="00152B6D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60F8930C" w14:textId="3B2E1511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71EB019E" w14:textId="77777777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sectPr w:rsidR="002F734B">
      <w:footerReference w:type="even" r:id="rId13"/>
      <w:footerReference w:type="default" r:id="rId14"/>
      <w:footerReference w:type="first" r:id="rId15"/>
      <w:pgSz w:w="16838" w:h="11906" w:orient="landscape"/>
      <w:pgMar w:top="851" w:right="1134" w:bottom="850" w:left="1134" w:header="0" w:footer="0" w:gutter="0"/>
      <w:cols w:space="720"/>
      <w:formProt w:val="0"/>
      <w:docGrid w:linePitch="299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0C8C0D" w14:textId="77777777" w:rsidR="001B5BD2" w:rsidRDefault="001B5BD2">
      <w:r>
        <w:separator/>
      </w:r>
    </w:p>
  </w:endnote>
  <w:endnote w:type="continuationSeparator" w:id="0">
    <w:p w14:paraId="277F9656" w14:textId="77777777" w:rsidR="001B5BD2" w:rsidRDefault="001B5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EAF54" w14:textId="77777777" w:rsidR="00815BA4" w:rsidRDefault="00815BA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D7847" w14:textId="77777777" w:rsidR="00815BA4" w:rsidRDefault="00815BA4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 w:rsidR="00916B85">
      <w:rPr>
        <w:noProof/>
      </w:rPr>
      <w:t>1</w:t>
    </w:r>
    <w:r>
      <w:fldChar w:fldCharType="end"/>
    </w:r>
  </w:p>
  <w:p w14:paraId="3BBC2871" w14:textId="77777777" w:rsidR="00815BA4" w:rsidRDefault="00815BA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7B55F" w14:textId="77777777" w:rsidR="00815BA4" w:rsidRDefault="00815BA4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6A5AE70" w14:textId="77777777" w:rsidR="00815BA4" w:rsidRDefault="00815BA4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03C3D" w14:textId="77777777" w:rsidR="00815BA4" w:rsidRDefault="00815BA4">
    <w:pPr>
      <w:pStyle w:val="af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2FDB5" w14:textId="77777777" w:rsidR="00815BA4" w:rsidRDefault="00815BA4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 w:rsidR="00916B85">
      <w:rPr>
        <w:noProof/>
      </w:rPr>
      <w:t>55</w:t>
    </w:r>
    <w:r>
      <w:fldChar w:fldCharType="end"/>
    </w:r>
  </w:p>
  <w:p w14:paraId="4E1BB868" w14:textId="77777777" w:rsidR="00815BA4" w:rsidRDefault="00815BA4">
    <w:pPr>
      <w:pStyle w:val="af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0CDC6" w14:textId="77777777" w:rsidR="00815BA4" w:rsidRDefault="00815BA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AE596" w14:textId="77777777" w:rsidR="001B5BD2" w:rsidRDefault="001B5BD2">
      <w:r>
        <w:separator/>
      </w:r>
    </w:p>
  </w:footnote>
  <w:footnote w:type="continuationSeparator" w:id="0">
    <w:p w14:paraId="4C3956C2" w14:textId="77777777" w:rsidR="001B5BD2" w:rsidRDefault="001B5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1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2">
    <w:nsid w:val="29A275B7"/>
    <w:multiLevelType w:val="multilevel"/>
    <w:tmpl w:val="7ED4FF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9">
    <w:nsid w:val="3F7C2BCF"/>
    <w:multiLevelType w:val="hybridMultilevel"/>
    <w:tmpl w:val="E248A7EE"/>
    <w:lvl w:ilvl="0" w:tplc="0419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16" w:hanging="360"/>
      </w:pPr>
      <w:rPr>
        <w:rFonts w:ascii="Wingdings" w:hAnsi="Wingdings" w:hint="default"/>
      </w:rPr>
    </w:lvl>
  </w:abstractNum>
  <w:abstractNum w:abstractNumId="30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31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5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6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7">
    <w:nsid w:val="68780417"/>
    <w:multiLevelType w:val="multilevel"/>
    <w:tmpl w:val="339AF7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71853D4F"/>
    <w:multiLevelType w:val="hybridMultilevel"/>
    <w:tmpl w:val="DDCC7D78"/>
    <w:lvl w:ilvl="0" w:tplc="01AA268A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4"/>
  </w:num>
  <w:num w:numId="3">
    <w:abstractNumId w:val="19"/>
  </w:num>
  <w:num w:numId="4">
    <w:abstractNumId w:val="36"/>
  </w:num>
  <w:num w:numId="5">
    <w:abstractNumId w:val="10"/>
  </w:num>
  <w:num w:numId="6">
    <w:abstractNumId w:val="27"/>
  </w:num>
  <w:num w:numId="7">
    <w:abstractNumId w:val="24"/>
  </w:num>
  <w:num w:numId="8">
    <w:abstractNumId w:val="25"/>
  </w:num>
  <w:num w:numId="9">
    <w:abstractNumId w:val="41"/>
  </w:num>
  <w:num w:numId="10">
    <w:abstractNumId w:val="42"/>
  </w:num>
  <w:num w:numId="11">
    <w:abstractNumId w:val="17"/>
  </w:num>
  <w:num w:numId="12">
    <w:abstractNumId w:val="16"/>
  </w:num>
  <w:num w:numId="13">
    <w:abstractNumId w:val="11"/>
  </w:num>
  <w:num w:numId="14">
    <w:abstractNumId w:val="15"/>
  </w:num>
  <w:num w:numId="15">
    <w:abstractNumId w:val="35"/>
  </w:num>
  <w:num w:numId="16">
    <w:abstractNumId w:val="18"/>
  </w:num>
  <w:num w:numId="17">
    <w:abstractNumId w:val="23"/>
  </w:num>
  <w:num w:numId="18">
    <w:abstractNumId w:val="38"/>
  </w:num>
  <w:num w:numId="19">
    <w:abstractNumId w:val="7"/>
  </w:num>
  <w:num w:numId="20">
    <w:abstractNumId w:val="13"/>
  </w:num>
  <w:num w:numId="21">
    <w:abstractNumId w:val="26"/>
  </w:num>
  <w:num w:numId="22">
    <w:abstractNumId w:val="9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1"/>
  </w:num>
  <w:num w:numId="32">
    <w:abstractNumId w:val="30"/>
  </w:num>
  <w:num w:numId="33">
    <w:abstractNumId w:val="34"/>
  </w:num>
  <w:num w:numId="34">
    <w:abstractNumId w:val="28"/>
  </w:num>
  <w:num w:numId="35">
    <w:abstractNumId w:val="12"/>
  </w:num>
  <w:num w:numId="36">
    <w:abstractNumId w:val="20"/>
  </w:num>
  <w:num w:numId="37">
    <w:abstractNumId w:val="33"/>
  </w:num>
  <w:num w:numId="38">
    <w:abstractNumId w:val="32"/>
  </w:num>
  <w:num w:numId="39">
    <w:abstractNumId w:val="21"/>
  </w:num>
  <w:num w:numId="40">
    <w:abstractNumId w:val="40"/>
  </w:num>
  <w:num w:numId="41">
    <w:abstractNumId w:val="37"/>
  </w:num>
  <w:num w:numId="42">
    <w:abstractNumId w:val="22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E1"/>
    <w:rsid w:val="00006E3F"/>
    <w:rsid w:val="000108F8"/>
    <w:rsid w:val="00015456"/>
    <w:rsid w:val="00027F0A"/>
    <w:rsid w:val="00040FD3"/>
    <w:rsid w:val="000555E8"/>
    <w:rsid w:val="000623CB"/>
    <w:rsid w:val="00064E70"/>
    <w:rsid w:val="00070F8A"/>
    <w:rsid w:val="000A3EB6"/>
    <w:rsid w:val="000B38BD"/>
    <w:rsid w:val="000C0336"/>
    <w:rsid w:val="000D2E9E"/>
    <w:rsid w:val="000D3DF5"/>
    <w:rsid w:val="000D4C64"/>
    <w:rsid w:val="000E24BA"/>
    <w:rsid w:val="000E3658"/>
    <w:rsid w:val="000F08F3"/>
    <w:rsid w:val="0010797E"/>
    <w:rsid w:val="00110401"/>
    <w:rsid w:val="00116D45"/>
    <w:rsid w:val="0011700A"/>
    <w:rsid w:val="00117E29"/>
    <w:rsid w:val="0012009B"/>
    <w:rsid w:val="00126B1D"/>
    <w:rsid w:val="00133E1A"/>
    <w:rsid w:val="00134CE4"/>
    <w:rsid w:val="001357CE"/>
    <w:rsid w:val="00137B08"/>
    <w:rsid w:val="00143881"/>
    <w:rsid w:val="00145179"/>
    <w:rsid w:val="00152B6D"/>
    <w:rsid w:val="00154ED1"/>
    <w:rsid w:val="0018046A"/>
    <w:rsid w:val="00181DBE"/>
    <w:rsid w:val="00185E39"/>
    <w:rsid w:val="00187158"/>
    <w:rsid w:val="00197680"/>
    <w:rsid w:val="001B5BD2"/>
    <w:rsid w:val="001D13B4"/>
    <w:rsid w:val="001D31FD"/>
    <w:rsid w:val="001F15D6"/>
    <w:rsid w:val="001F25CC"/>
    <w:rsid w:val="001F4129"/>
    <w:rsid w:val="00213E07"/>
    <w:rsid w:val="00280840"/>
    <w:rsid w:val="002C4AB9"/>
    <w:rsid w:val="002D1EB3"/>
    <w:rsid w:val="002E1DC4"/>
    <w:rsid w:val="002E6CC8"/>
    <w:rsid w:val="002F734B"/>
    <w:rsid w:val="00310DD9"/>
    <w:rsid w:val="00324213"/>
    <w:rsid w:val="00341604"/>
    <w:rsid w:val="003916F5"/>
    <w:rsid w:val="003C0188"/>
    <w:rsid w:val="003D7131"/>
    <w:rsid w:val="003D7588"/>
    <w:rsid w:val="003E6066"/>
    <w:rsid w:val="003F3E9C"/>
    <w:rsid w:val="00405FDA"/>
    <w:rsid w:val="004100FD"/>
    <w:rsid w:val="00472BD9"/>
    <w:rsid w:val="00476CE1"/>
    <w:rsid w:val="00490891"/>
    <w:rsid w:val="004945A9"/>
    <w:rsid w:val="00495A57"/>
    <w:rsid w:val="004A6595"/>
    <w:rsid w:val="004C279F"/>
    <w:rsid w:val="004C7A0A"/>
    <w:rsid w:val="004D729F"/>
    <w:rsid w:val="004D7CA5"/>
    <w:rsid w:val="004E7FE1"/>
    <w:rsid w:val="004F1814"/>
    <w:rsid w:val="004F5E0C"/>
    <w:rsid w:val="004F7729"/>
    <w:rsid w:val="00502EEA"/>
    <w:rsid w:val="00506E24"/>
    <w:rsid w:val="0051595C"/>
    <w:rsid w:val="00525523"/>
    <w:rsid w:val="005309EB"/>
    <w:rsid w:val="00534E64"/>
    <w:rsid w:val="0054132D"/>
    <w:rsid w:val="00551FDD"/>
    <w:rsid w:val="00560587"/>
    <w:rsid w:val="0056275E"/>
    <w:rsid w:val="00577AEE"/>
    <w:rsid w:val="005852D4"/>
    <w:rsid w:val="005C3A04"/>
    <w:rsid w:val="005D5670"/>
    <w:rsid w:val="005D5EA8"/>
    <w:rsid w:val="005E6C0C"/>
    <w:rsid w:val="005F2CF6"/>
    <w:rsid w:val="005F7B21"/>
    <w:rsid w:val="00604BC4"/>
    <w:rsid w:val="006066BD"/>
    <w:rsid w:val="006647CD"/>
    <w:rsid w:val="00686A07"/>
    <w:rsid w:val="006A695A"/>
    <w:rsid w:val="006C11A0"/>
    <w:rsid w:val="006C1414"/>
    <w:rsid w:val="006D3422"/>
    <w:rsid w:val="006F2AF8"/>
    <w:rsid w:val="007061A1"/>
    <w:rsid w:val="00707812"/>
    <w:rsid w:val="00721348"/>
    <w:rsid w:val="007409B3"/>
    <w:rsid w:val="007458AF"/>
    <w:rsid w:val="00745C80"/>
    <w:rsid w:val="0078102A"/>
    <w:rsid w:val="00793E7A"/>
    <w:rsid w:val="007A06DE"/>
    <w:rsid w:val="007C63C3"/>
    <w:rsid w:val="007D38C7"/>
    <w:rsid w:val="007D65AA"/>
    <w:rsid w:val="007E5BBA"/>
    <w:rsid w:val="007F7D51"/>
    <w:rsid w:val="008143FB"/>
    <w:rsid w:val="00815BA4"/>
    <w:rsid w:val="00841611"/>
    <w:rsid w:val="0086246C"/>
    <w:rsid w:val="008645CE"/>
    <w:rsid w:val="00867BBF"/>
    <w:rsid w:val="0087312E"/>
    <w:rsid w:val="00877ADA"/>
    <w:rsid w:val="008B40C4"/>
    <w:rsid w:val="008C27F9"/>
    <w:rsid w:val="008C706F"/>
    <w:rsid w:val="008D7F3C"/>
    <w:rsid w:val="008E488A"/>
    <w:rsid w:val="009004FC"/>
    <w:rsid w:val="00916B85"/>
    <w:rsid w:val="009323BB"/>
    <w:rsid w:val="009727CC"/>
    <w:rsid w:val="00980AB6"/>
    <w:rsid w:val="00984A26"/>
    <w:rsid w:val="00984DB9"/>
    <w:rsid w:val="00992648"/>
    <w:rsid w:val="009A0AAA"/>
    <w:rsid w:val="009A590E"/>
    <w:rsid w:val="009B000D"/>
    <w:rsid w:val="009B227D"/>
    <w:rsid w:val="009B530A"/>
    <w:rsid w:val="009C4A34"/>
    <w:rsid w:val="009D6183"/>
    <w:rsid w:val="009F0244"/>
    <w:rsid w:val="009F0500"/>
    <w:rsid w:val="009F0A31"/>
    <w:rsid w:val="009F5332"/>
    <w:rsid w:val="00A13913"/>
    <w:rsid w:val="00A1766D"/>
    <w:rsid w:val="00A55A1C"/>
    <w:rsid w:val="00A62A25"/>
    <w:rsid w:val="00A71389"/>
    <w:rsid w:val="00A85407"/>
    <w:rsid w:val="00AA153F"/>
    <w:rsid w:val="00AA1D51"/>
    <w:rsid w:val="00AA7027"/>
    <w:rsid w:val="00AB4891"/>
    <w:rsid w:val="00AB54FE"/>
    <w:rsid w:val="00AE518D"/>
    <w:rsid w:val="00AE5830"/>
    <w:rsid w:val="00B02C67"/>
    <w:rsid w:val="00B15F2F"/>
    <w:rsid w:val="00B300C2"/>
    <w:rsid w:val="00B3283E"/>
    <w:rsid w:val="00B33F8D"/>
    <w:rsid w:val="00B64ABB"/>
    <w:rsid w:val="00B65F7E"/>
    <w:rsid w:val="00BA147B"/>
    <w:rsid w:val="00BB7824"/>
    <w:rsid w:val="00BD52F9"/>
    <w:rsid w:val="00BD6322"/>
    <w:rsid w:val="00BE2484"/>
    <w:rsid w:val="00BF56DF"/>
    <w:rsid w:val="00BF7753"/>
    <w:rsid w:val="00C0166C"/>
    <w:rsid w:val="00C0665E"/>
    <w:rsid w:val="00C1477B"/>
    <w:rsid w:val="00C444C5"/>
    <w:rsid w:val="00C47A2A"/>
    <w:rsid w:val="00C51C5E"/>
    <w:rsid w:val="00C55C2B"/>
    <w:rsid w:val="00C648E0"/>
    <w:rsid w:val="00C70A37"/>
    <w:rsid w:val="00C831CE"/>
    <w:rsid w:val="00C8737F"/>
    <w:rsid w:val="00CA10BC"/>
    <w:rsid w:val="00CA45DF"/>
    <w:rsid w:val="00CB0C28"/>
    <w:rsid w:val="00CC3D54"/>
    <w:rsid w:val="00CC7392"/>
    <w:rsid w:val="00CF2BD9"/>
    <w:rsid w:val="00CF2FC7"/>
    <w:rsid w:val="00CF6E4B"/>
    <w:rsid w:val="00D309BF"/>
    <w:rsid w:val="00D51CF0"/>
    <w:rsid w:val="00D62797"/>
    <w:rsid w:val="00DA48A1"/>
    <w:rsid w:val="00DA711E"/>
    <w:rsid w:val="00DB12D9"/>
    <w:rsid w:val="00DB3090"/>
    <w:rsid w:val="00DC6217"/>
    <w:rsid w:val="00DD66FC"/>
    <w:rsid w:val="00DE44A3"/>
    <w:rsid w:val="00DF3B9B"/>
    <w:rsid w:val="00E00036"/>
    <w:rsid w:val="00E31148"/>
    <w:rsid w:val="00E51E3B"/>
    <w:rsid w:val="00E52087"/>
    <w:rsid w:val="00E6189A"/>
    <w:rsid w:val="00E76152"/>
    <w:rsid w:val="00E911E2"/>
    <w:rsid w:val="00E94A73"/>
    <w:rsid w:val="00EA072C"/>
    <w:rsid w:val="00EB46DE"/>
    <w:rsid w:val="00ED3185"/>
    <w:rsid w:val="00F043B4"/>
    <w:rsid w:val="00F138F5"/>
    <w:rsid w:val="00F15BAE"/>
    <w:rsid w:val="00F17CB9"/>
    <w:rsid w:val="00F2706C"/>
    <w:rsid w:val="00F46758"/>
    <w:rsid w:val="00F56208"/>
    <w:rsid w:val="00F60261"/>
    <w:rsid w:val="00F81A6E"/>
    <w:rsid w:val="00F84C81"/>
    <w:rsid w:val="00F941DD"/>
    <w:rsid w:val="00F94E79"/>
    <w:rsid w:val="00FB4F2A"/>
    <w:rsid w:val="00FE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12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1C"/>
    <w:pPr>
      <w:widowControl w:val="0"/>
      <w:ind w:right="40" w:firstLine="72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C0E1C"/>
    <w:pPr>
      <w:keepNext/>
      <w:tabs>
        <w:tab w:val="clear" w:pos="360"/>
        <w:tab w:val="num" w:pos="0"/>
      </w:tabs>
      <w:spacing w:before="240" w:after="60"/>
      <w:ind w:left="3179" w:firstLine="0"/>
      <w:contextualSpacing w:val="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309BF"/>
    <w:pPr>
      <w:keepNext/>
      <w:widowControl/>
      <w:suppressAutoHyphens w:val="0"/>
      <w:spacing w:before="240" w:after="60"/>
      <w:ind w:left="284" w:right="284" w:firstLine="0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D309BF"/>
    <w:pPr>
      <w:keepNext/>
      <w:widowControl/>
      <w:suppressAutoHyphens w:val="0"/>
      <w:ind w:right="0" w:firstLine="0"/>
      <w:jc w:val="center"/>
      <w:outlineLvl w:val="5"/>
    </w:pPr>
    <w:rPr>
      <w:b/>
      <w:szCs w:val="24"/>
    </w:rPr>
  </w:style>
  <w:style w:type="paragraph" w:styleId="7">
    <w:name w:val="heading 7"/>
    <w:basedOn w:val="a"/>
    <w:next w:val="a"/>
    <w:link w:val="70"/>
    <w:uiPriority w:val="9"/>
    <w:qFormat/>
    <w:rsid w:val="00D309BF"/>
    <w:pPr>
      <w:keepNext/>
      <w:widowControl/>
      <w:suppressAutoHyphens w:val="0"/>
      <w:ind w:right="0" w:firstLine="0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D309BF"/>
    <w:pPr>
      <w:keepNext/>
      <w:widowControl/>
      <w:numPr>
        <w:numId w:val="20"/>
      </w:numPr>
      <w:suppressAutoHyphens w:val="0"/>
      <w:ind w:right="0"/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D309BF"/>
    <w:pPr>
      <w:keepNext/>
      <w:widowControl/>
      <w:suppressAutoHyphens w:val="0"/>
      <w:ind w:right="0" w:firstLine="0"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qFormat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4">
    <w:name w:val="Название Знак"/>
    <w:basedOn w:val="a1"/>
    <w:link w:val="a5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Подзаголовок Знак"/>
    <w:basedOn w:val="a1"/>
    <w:link w:val="a7"/>
    <w:qFormat/>
    <w:rsid w:val="00D567AC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Основной текст Знак"/>
    <w:aliases w:val="Основной текст1 Знак,Основной текст Знак Знак Знак,bt Знак"/>
    <w:basedOn w:val="a1"/>
    <w:link w:val="a9"/>
    <w:uiPriority w:val="99"/>
    <w:qFormat/>
    <w:rsid w:val="00D567AC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qFormat/>
    <w:rsid w:val="000C0E1C"/>
    <w:rPr>
      <w:b/>
      <w:bCs/>
      <w:sz w:val="28"/>
      <w:szCs w:val="28"/>
    </w:rPr>
  </w:style>
  <w:style w:type="character" w:customStyle="1" w:styleId="51">
    <w:name w:val="Основной текст (5)_"/>
    <w:basedOn w:val="a1"/>
    <w:link w:val="52"/>
    <w:uiPriority w:val="99"/>
    <w:qFormat/>
    <w:locked/>
    <w:rsid w:val="001D3AF7"/>
    <w:rPr>
      <w:sz w:val="28"/>
      <w:szCs w:val="28"/>
      <w:shd w:val="clear" w:color="auto" w:fill="FFFFFF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character" w:customStyle="1" w:styleId="aa">
    <w:name w:val="Текст выноски Знак"/>
    <w:basedOn w:val="a1"/>
    <w:link w:val="ab"/>
    <w:uiPriority w:val="99"/>
    <w:qFormat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qFormat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">
    <w:name w:val="Основной текст с отступом Знак"/>
    <w:basedOn w:val="a1"/>
    <w:link w:val="BodyTextIndented"/>
    <w:qFormat/>
    <w:rsid w:val="00E033E3"/>
  </w:style>
  <w:style w:type="character" w:customStyle="1" w:styleId="ConsPlusNormal">
    <w:name w:val="ConsPlusNormal Знак"/>
    <w:link w:val="ConsPlusNormal0"/>
    <w:qFormat/>
    <w:locked/>
    <w:rsid w:val="00E033E3"/>
    <w:rPr>
      <w:rFonts w:ascii="Calibri" w:hAnsi="Calibri" w:cs="Calibri"/>
      <w:sz w:val="22"/>
    </w:rPr>
  </w:style>
  <w:style w:type="character" w:customStyle="1" w:styleId="ad">
    <w:name w:val="Верхний колонтитул Знак"/>
    <w:basedOn w:val="a1"/>
    <w:link w:val="ae"/>
    <w:qFormat/>
    <w:rsid w:val="00E033E3"/>
  </w:style>
  <w:style w:type="character" w:customStyle="1" w:styleId="13">
    <w:name w:val="Верхний колонтитул Знак1"/>
    <w:basedOn w:val="a1"/>
    <w:uiPriority w:val="99"/>
    <w:qFormat/>
    <w:rsid w:val="00E033E3"/>
  </w:style>
  <w:style w:type="character" w:customStyle="1" w:styleId="14">
    <w:name w:val="Основной текст с отступом Знак1"/>
    <w:basedOn w:val="a1"/>
    <w:uiPriority w:val="99"/>
    <w:semiHidden/>
    <w:qFormat/>
    <w:rsid w:val="00E033E3"/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f0"/>
    <w:uiPriority w:val="99"/>
    <w:qFormat/>
    <w:rsid w:val="00E033E3"/>
    <w:rPr>
      <w:rFonts w:ascii="Calibri" w:eastAsia="Calibri" w:hAnsi="Calibri"/>
    </w:rPr>
  </w:style>
  <w:style w:type="character" w:customStyle="1" w:styleId="15">
    <w:name w:val="Нижний колонтитул Знак1"/>
    <w:basedOn w:val="a1"/>
    <w:uiPriority w:val="99"/>
    <w:semiHidden/>
    <w:qFormat/>
    <w:rsid w:val="00E033E3"/>
  </w:style>
  <w:style w:type="character" w:customStyle="1" w:styleId="16">
    <w:name w:val="Текст выноски Знак1"/>
    <w:basedOn w:val="a1"/>
    <w:uiPriority w:val="99"/>
    <w:semiHidden/>
    <w:qFormat/>
    <w:rsid w:val="00E033E3"/>
    <w:rPr>
      <w:rFonts w:ascii="Tahoma" w:eastAsia="Calibri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qFormat/>
    <w:locked/>
    <w:rsid w:val="00E033E3"/>
  </w:style>
  <w:style w:type="character" w:customStyle="1" w:styleId="21">
    <w:name w:val="Гиперссылка2"/>
    <w:basedOn w:val="a1"/>
    <w:qFormat/>
    <w:rsid w:val="00043990"/>
  </w:style>
  <w:style w:type="character" w:customStyle="1" w:styleId="InternetLink">
    <w:name w:val="Internet Link"/>
    <w:basedOn w:val="a1"/>
    <w:uiPriority w:val="99"/>
    <w:qFormat/>
    <w:rsid w:val="005A012E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36451E"/>
    <w:rPr>
      <w:color w:val="000080"/>
      <w:u w:val="single"/>
    </w:rPr>
  </w:style>
  <w:style w:type="character" w:customStyle="1" w:styleId="InternetLink2">
    <w:name w:val="Internet Link2"/>
    <w:qFormat/>
    <w:rsid w:val="0036451E"/>
    <w:rPr>
      <w:color w:val="000080"/>
      <w:u w:val="single"/>
    </w:rPr>
  </w:style>
  <w:style w:type="character" w:customStyle="1" w:styleId="InternetLink3">
    <w:name w:val="Internet Link3"/>
    <w:qFormat/>
    <w:rsid w:val="0036451E"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styleId="af3">
    <w:name w:val="Hyperlink"/>
    <w:rPr>
      <w:color w:val="000080"/>
      <w:u w:val="single"/>
    </w:rPr>
  </w:style>
  <w:style w:type="paragraph" w:customStyle="1" w:styleId="17">
    <w:name w:val="Заголовок1"/>
    <w:basedOn w:val="a"/>
    <w:next w:val="a9"/>
    <w:qFormat/>
    <w:rsid w:val="003645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aliases w:val="Основной текст1,Основной текст Знак Знак,bt"/>
    <w:basedOn w:val="a"/>
    <w:link w:val="a8"/>
    <w:uiPriority w:val="99"/>
    <w:unhideWhenUsed/>
    <w:rsid w:val="00D567AC"/>
    <w:pPr>
      <w:spacing w:after="120"/>
    </w:pPr>
  </w:style>
  <w:style w:type="paragraph" w:styleId="af4">
    <w:name w:val="List"/>
    <w:basedOn w:val="a9"/>
    <w:rsid w:val="0036451E"/>
    <w:rPr>
      <w:rFonts w:cs="Lucida Sans"/>
    </w:rPr>
  </w:style>
  <w:style w:type="paragraph" w:styleId="af5">
    <w:name w:val="caption"/>
    <w:basedOn w:val="a"/>
    <w:qFormat/>
    <w:rsid w:val="003645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17"/>
    <w:rsid w:val="0036451E"/>
  </w:style>
  <w:style w:type="paragraph" w:styleId="a0">
    <w:name w:val="List Number"/>
    <w:basedOn w:val="a"/>
    <w:uiPriority w:val="99"/>
    <w:semiHidden/>
    <w:unhideWhenUsed/>
    <w:rsid w:val="000C0E1C"/>
    <w:pPr>
      <w:tabs>
        <w:tab w:val="num" w:pos="360"/>
      </w:tabs>
      <w:ind w:left="360" w:hanging="360"/>
      <w:contextualSpacing/>
    </w:p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5">
    <w:name w:val="Title"/>
    <w:basedOn w:val="a"/>
    <w:next w:val="a"/>
    <w:link w:val="a4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Subtitle"/>
    <w:basedOn w:val="a"/>
    <w:next w:val="a"/>
    <w:link w:val="a6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link w:val="af1"/>
    <w:uiPriority w:val="1"/>
    <w:qFormat/>
    <w:rsid w:val="00D567AC"/>
    <w:pPr>
      <w:widowControl w:val="0"/>
      <w:ind w:right="40" w:firstLine="720"/>
      <w:jc w:val="both"/>
    </w:pPr>
  </w:style>
  <w:style w:type="paragraph" w:styleId="af7">
    <w:name w:val="List Paragraph"/>
    <w:basedOn w:val="a"/>
    <w:uiPriority w:val="34"/>
    <w:qFormat/>
    <w:rsid w:val="00D567AC"/>
    <w:pPr>
      <w:ind w:left="708"/>
    </w:pPr>
  </w:style>
  <w:style w:type="paragraph" w:styleId="af8">
    <w:name w:val="TOC Heading"/>
    <w:basedOn w:val="1"/>
    <w:next w:val="a"/>
    <w:uiPriority w:val="39"/>
    <w:semiHidden/>
    <w:unhideWhenUsed/>
    <w:qFormat/>
    <w:rsid w:val="00D567AC"/>
    <w:pPr>
      <w:outlineLvl w:val="9"/>
    </w:pPr>
  </w:style>
  <w:style w:type="paragraph" w:customStyle="1" w:styleId="af9">
    <w:name w:val="таблица"/>
    <w:basedOn w:val="a"/>
    <w:qFormat/>
    <w:rsid w:val="00D567AC"/>
    <w:pPr>
      <w:keepNext/>
      <w:keepLines/>
      <w:jc w:val="center"/>
    </w:pPr>
    <w:rPr>
      <w:color w:val="000000"/>
      <w:lang w:eastAsia="en-US"/>
    </w:rPr>
  </w:style>
  <w:style w:type="paragraph" w:customStyle="1" w:styleId="52">
    <w:name w:val="Основной текст (5)"/>
    <w:basedOn w:val="a"/>
    <w:link w:val="51"/>
    <w:uiPriority w:val="99"/>
    <w:qFormat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a">
    <w:name w:val="Normal (Web)"/>
    <w:basedOn w:val="a"/>
    <w:unhideWhenUsed/>
    <w:qFormat/>
    <w:rsid w:val="001D3AF7"/>
    <w:pPr>
      <w:widowControl/>
      <w:spacing w:beforeAutospacing="1" w:afterAutospacing="1"/>
      <w:ind w:right="0" w:firstLine="0"/>
      <w:jc w:val="left"/>
    </w:pPr>
    <w:rPr>
      <w:rFonts w:eastAsia="Arial Unicode MS"/>
      <w:sz w:val="24"/>
      <w:szCs w:val="24"/>
    </w:rPr>
  </w:style>
  <w:style w:type="paragraph" w:styleId="ab">
    <w:name w:val="Balloon Text"/>
    <w:basedOn w:val="a"/>
    <w:link w:val="aa"/>
    <w:uiPriority w:val="99"/>
    <w:unhideWhenUsed/>
    <w:qFormat/>
    <w:rsid w:val="006E682A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c"/>
    <w:unhideWhenUsed/>
    <w:qFormat/>
    <w:rsid w:val="00E033E3"/>
    <w:pPr>
      <w:spacing w:after="120"/>
      <w:ind w:left="283"/>
    </w:pPr>
  </w:style>
  <w:style w:type="paragraph" w:customStyle="1" w:styleId="ConsPlusNormal0">
    <w:name w:val="ConsPlusNormal"/>
    <w:link w:val="ConsPlusNormal"/>
    <w:qFormat/>
    <w:rsid w:val="00E033E3"/>
    <w:pPr>
      <w:widowControl w:val="0"/>
    </w:pPr>
    <w:rPr>
      <w:rFonts w:ascii="Calibri" w:hAnsi="Calibri" w:cs="Calibri"/>
      <w:sz w:val="22"/>
    </w:rPr>
  </w:style>
  <w:style w:type="paragraph" w:customStyle="1" w:styleId="HeaderandFooter">
    <w:name w:val="Header and Footer"/>
    <w:basedOn w:val="a"/>
    <w:qFormat/>
    <w:rsid w:val="0036451E"/>
  </w:style>
  <w:style w:type="paragraph" w:styleId="ae">
    <w:name w:val="header"/>
    <w:basedOn w:val="a"/>
    <w:link w:val="ad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paragraph" w:styleId="af0">
    <w:name w:val="footer"/>
    <w:basedOn w:val="a"/>
    <w:link w:val="af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paragraph" w:customStyle="1" w:styleId="ConsPlusTitle">
    <w:name w:val="ConsPlusTitle"/>
    <w:uiPriority w:val="99"/>
    <w:qFormat/>
    <w:rsid w:val="00E033E3"/>
    <w:pPr>
      <w:widowControl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qFormat/>
    <w:rsid w:val="00E033E3"/>
    <w:pPr>
      <w:widowControl w:val="0"/>
    </w:pPr>
    <w:rPr>
      <w:rFonts w:ascii="Courier New" w:hAnsi="Courier New" w:cs="Courier New"/>
    </w:rPr>
  </w:style>
  <w:style w:type="paragraph" w:customStyle="1" w:styleId="afb">
    <w:name w:val="Обычный (паспорт)"/>
    <w:basedOn w:val="a"/>
    <w:qFormat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paragraph" w:customStyle="1" w:styleId="afc">
    <w:name w:val="Содержимое врезки"/>
    <w:basedOn w:val="a"/>
    <w:qFormat/>
    <w:rsid w:val="0036451E"/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numbering" w:customStyle="1" w:styleId="aff">
    <w:name w:val="Без списка"/>
    <w:uiPriority w:val="99"/>
    <w:semiHidden/>
    <w:unhideWhenUsed/>
    <w:qFormat/>
    <w:rsid w:val="0036451E"/>
  </w:style>
  <w:style w:type="character" w:customStyle="1" w:styleId="UnresolvedMention">
    <w:name w:val="Unresolved Mention"/>
    <w:basedOn w:val="a1"/>
    <w:uiPriority w:val="99"/>
    <w:semiHidden/>
    <w:unhideWhenUsed/>
    <w:rsid w:val="00C51C5E"/>
    <w:rPr>
      <w:color w:val="605E5C"/>
      <w:shd w:val="clear" w:color="auto" w:fill="E1DFDD"/>
    </w:rPr>
  </w:style>
  <w:style w:type="character" w:customStyle="1" w:styleId="50">
    <w:name w:val="Заголовок 5 Знак"/>
    <w:basedOn w:val="a1"/>
    <w:link w:val="5"/>
    <w:rsid w:val="00D309BF"/>
    <w:rPr>
      <w:b/>
      <w:sz w:val="28"/>
    </w:rPr>
  </w:style>
  <w:style w:type="character" w:customStyle="1" w:styleId="60">
    <w:name w:val="Заголовок 6 Знак"/>
    <w:basedOn w:val="a1"/>
    <w:link w:val="6"/>
    <w:rsid w:val="00D309BF"/>
    <w:rPr>
      <w:b/>
      <w:szCs w:val="24"/>
    </w:rPr>
  </w:style>
  <w:style w:type="character" w:customStyle="1" w:styleId="70">
    <w:name w:val="Заголовок 7 Знак"/>
    <w:basedOn w:val="a1"/>
    <w:link w:val="7"/>
    <w:rsid w:val="00D309BF"/>
    <w:rPr>
      <w:b/>
      <w:sz w:val="24"/>
      <w:szCs w:val="24"/>
    </w:rPr>
  </w:style>
  <w:style w:type="character" w:customStyle="1" w:styleId="80">
    <w:name w:val="Заголовок 8 Знак"/>
    <w:basedOn w:val="a1"/>
    <w:link w:val="8"/>
    <w:rsid w:val="00D309BF"/>
    <w:rPr>
      <w:b/>
      <w:sz w:val="24"/>
      <w:szCs w:val="24"/>
    </w:rPr>
  </w:style>
  <w:style w:type="character" w:customStyle="1" w:styleId="90">
    <w:name w:val="Заголовок 9 Знак"/>
    <w:basedOn w:val="a1"/>
    <w:link w:val="9"/>
    <w:rsid w:val="00D309BF"/>
    <w:rPr>
      <w:b/>
      <w:sz w:val="24"/>
      <w:szCs w:val="24"/>
    </w:rPr>
  </w:style>
  <w:style w:type="paragraph" w:customStyle="1" w:styleId="aff0">
    <w:name w:val="Жирный (паспорт)"/>
    <w:basedOn w:val="a"/>
    <w:rsid w:val="00D309BF"/>
    <w:pPr>
      <w:widowControl/>
      <w:suppressAutoHyphens w:val="0"/>
      <w:spacing w:before="120"/>
      <w:ind w:right="0" w:firstLine="0"/>
    </w:pPr>
    <w:rPr>
      <w:rFonts w:eastAsia="Calibri"/>
      <w:b/>
      <w:sz w:val="28"/>
      <w:szCs w:val="28"/>
    </w:rPr>
  </w:style>
  <w:style w:type="paragraph" w:customStyle="1" w:styleId="18">
    <w:name w:val="Абзац списка1"/>
    <w:basedOn w:val="a"/>
    <w:rsid w:val="00D309BF"/>
    <w:pPr>
      <w:widowControl/>
      <w:suppressAutoHyphens w:val="0"/>
      <w:ind w:left="720" w:right="0" w:firstLine="0"/>
      <w:contextualSpacing/>
      <w:jc w:val="left"/>
    </w:pPr>
  </w:style>
  <w:style w:type="character" w:customStyle="1" w:styleId="31">
    <w:name w:val="Основной текст (3)_"/>
    <w:basedOn w:val="a1"/>
    <w:link w:val="32"/>
    <w:rsid w:val="00D309BF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309BF"/>
    <w:pPr>
      <w:shd w:val="clear" w:color="auto" w:fill="FFFFFF"/>
      <w:suppressAutoHyphens w:val="0"/>
      <w:spacing w:before="900" w:line="326" w:lineRule="exact"/>
      <w:ind w:right="0" w:firstLine="0"/>
      <w:jc w:val="left"/>
    </w:pPr>
    <w:rPr>
      <w:b/>
      <w:bCs/>
      <w:sz w:val="28"/>
      <w:szCs w:val="28"/>
    </w:rPr>
  </w:style>
  <w:style w:type="character" w:customStyle="1" w:styleId="22">
    <w:name w:val="Основной текст (2)_"/>
    <w:basedOn w:val="a1"/>
    <w:link w:val="23"/>
    <w:rsid w:val="00D309BF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309BF"/>
    <w:pPr>
      <w:shd w:val="clear" w:color="auto" w:fill="FFFFFF"/>
      <w:suppressAutoHyphens w:val="0"/>
      <w:spacing w:line="307" w:lineRule="exact"/>
      <w:ind w:right="0" w:firstLine="0"/>
    </w:pPr>
    <w:rPr>
      <w:sz w:val="26"/>
      <w:szCs w:val="26"/>
    </w:rPr>
  </w:style>
  <w:style w:type="table" w:styleId="aff1">
    <w:name w:val="Table Grid"/>
    <w:basedOn w:val="a2"/>
    <w:uiPriority w:val="59"/>
    <w:rsid w:val="00D309BF"/>
    <w:pPr>
      <w:suppressAutoHyphens w:val="0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D309BF"/>
    <w:pPr>
      <w:widowControl w:val="0"/>
      <w:suppressAutoHyphens w:val="0"/>
      <w:autoSpaceDE w:val="0"/>
      <w:autoSpaceDN w:val="0"/>
    </w:pPr>
    <w:rPr>
      <w:rFonts w:ascii="Tahoma" w:hAnsi="Tahoma" w:cs="Tahoma"/>
    </w:rPr>
  </w:style>
  <w:style w:type="paragraph" w:styleId="24">
    <w:name w:val="Body Text 2"/>
    <w:basedOn w:val="a"/>
    <w:link w:val="25"/>
    <w:rsid w:val="00D309BF"/>
    <w:pPr>
      <w:suppressAutoHyphens w:val="0"/>
      <w:ind w:right="0"/>
      <w:jc w:val="left"/>
    </w:pPr>
    <w:rPr>
      <w:sz w:val="28"/>
      <w:szCs w:val="28"/>
    </w:rPr>
  </w:style>
  <w:style w:type="character" w:customStyle="1" w:styleId="25">
    <w:name w:val="Основной текст 2 Знак"/>
    <w:basedOn w:val="a1"/>
    <w:link w:val="24"/>
    <w:rsid w:val="00D309BF"/>
    <w:rPr>
      <w:sz w:val="28"/>
      <w:szCs w:val="28"/>
    </w:rPr>
  </w:style>
  <w:style w:type="paragraph" w:styleId="26">
    <w:name w:val="Body Text Indent 2"/>
    <w:basedOn w:val="a"/>
    <w:link w:val="27"/>
    <w:rsid w:val="00D309BF"/>
    <w:pPr>
      <w:suppressAutoHyphens w:val="0"/>
      <w:ind w:right="0"/>
    </w:pPr>
    <w:rPr>
      <w:sz w:val="28"/>
      <w:szCs w:val="28"/>
    </w:rPr>
  </w:style>
  <w:style w:type="character" w:customStyle="1" w:styleId="27">
    <w:name w:val="Основной текст с отступом 2 Знак"/>
    <w:basedOn w:val="a1"/>
    <w:link w:val="26"/>
    <w:rsid w:val="00D309BF"/>
    <w:rPr>
      <w:sz w:val="28"/>
      <w:szCs w:val="28"/>
    </w:rPr>
  </w:style>
  <w:style w:type="paragraph" w:styleId="aff2">
    <w:name w:val="Body Text Indent"/>
    <w:basedOn w:val="a"/>
    <w:rsid w:val="00D309BF"/>
    <w:pPr>
      <w:suppressAutoHyphens w:val="0"/>
      <w:spacing w:after="120"/>
      <w:ind w:left="283" w:right="0" w:firstLine="0"/>
      <w:jc w:val="left"/>
    </w:pPr>
  </w:style>
  <w:style w:type="character" w:customStyle="1" w:styleId="28">
    <w:name w:val="Основной текст с отступом Знак2"/>
    <w:basedOn w:val="a1"/>
    <w:semiHidden/>
    <w:rsid w:val="00D309BF"/>
  </w:style>
  <w:style w:type="paragraph" w:customStyle="1" w:styleId="29">
    <w:name w:val="Стиль2"/>
    <w:basedOn w:val="19"/>
    <w:rsid w:val="00D309BF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9">
    <w:name w:val="Стиль1"/>
    <w:basedOn w:val="a"/>
    <w:rsid w:val="00D309BF"/>
    <w:pPr>
      <w:widowControl/>
      <w:tabs>
        <w:tab w:val="num" w:pos="918"/>
      </w:tabs>
      <w:suppressAutoHyphens w:val="0"/>
      <w:autoSpaceDE w:val="0"/>
      <w:autoSpaceDN w:val="0"/>
      <w:adjustRightInd w:val="0"/>
      <w:spacing w:before="120"/>
      <w:ind w:left="-9" w:right="0" w:firstLine="567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D309BF"/>
    <w:pPr>
      <w:widowControl/>
      <w:suppressAutoHyphens w:val="0"/>
      <w:ind w:left="538" w:right="0" w:firstLine="284"/>
    </w:pPr>
    <w:rPr>
      <w:sz w:val="24"/>
    </w:rPr>
  </w:style>
  <w:style w:type="paragraph" w:customStyle="1" w:styleId="ConsPlusNonformat">
    <w:name w:val="ConsPlusNonformat"/>
    <w:rsid w:val="00D309BF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character" w:styleId="aff3">
    <w:name w:val="page number"/>
    <w:basedOn w:val="a1"/>
    <w:rsid w:val="00D309BF"/>
  </w:style>
  <w:style w:type="paragraph" w:customStyle="1" w:styleId="aff4">
    <w:name w:val="Знак"/>
    <w:basedOn w:val="a"/>
    <w:rsid w:val="00D309BF"/>
    <w:pPr>
      <w:tabs>
        <w:tab w:val="num" w:pos="1315"/>
      </w:tabs>
      <w:suppressAutoHyphens w:val="0"/>
      <w:adjustRightInd w:val="0"/>
      <w:spacing w:after="160" w:line="240" w:lineRule="exact"/>
      <w:ind w:left="1315" w:right="0" w:hanging="180"/>
      <w:jc w:val="center"/>
    </w:pPr>
    <w:rPr>
      <w:b/>
      <w:i/>
      <w:sz w:val="28"/>
      <w:lang w:val="en-GB"/>
    </w:rPr>
  </w:style>
  <w:style w:type="paragraph" w:customStyle="1" w:styleId="1a">
    <w:name w:val="Знак1"/>
    <w:basedOn w:val="a"/>
    <w:rsid w:val="00D309BF"/>
    <w:pPr>
      <w:widowControl/>
      <w:suppressAutoHyphens w:val="0"/>
      <w:spacing w:after="160" w:line="240" w:lineRule="exact"/>
      <w:ind w:right="0" w:firstLine="0"/>
      <w:jc w:val="left"/>
    </w:pPr>
    <w:rPr>
      <w:rFonts w:ascii="Arial" w:eastAsia="Calibri" w:hAnsi="Arial" w:cs="Arial"/>
      <w:lang w:val="fr-FR"/>
    </w:rPr>
  </w:style>
  <w:style w:type="paragraph" w:styleId="33">
    <w:name w:val="Body Text Indent 3"/>
    <w:basedOn w:val="a"/>
    <w:link w:val="34"/>
    <w:rsid w:val="00D309BF"/>
    <w:pPr>
      <w:widowControl/>
      <w:suppressAutoHyphens w:val="0"/>
      <w:spacing w:after="120" w:line="276" w:lineRule="auto"/>
      <w:ind w:left="283" w:right="0" w:firstLine="0"/>
      <w:jc w:val="left"/>
    </w:pPr>
    <w:rPr>
      <w:rFonts w:ascii="Calibri" w:hAnsi="Calibri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309BF"/>
    <w:rPr>
      <w:rFonts w:ascii="Calibri" w:hAnsi="Calibri"/>
      <w:sz w:val="16"/>
      <w:szCs w:val="16"/>
    </w:rPr>
  </w:style>
  <w:style w:type="paragraph" w:customStyle="1" w:styleId="110">
    <w:name w:val="Абзац списка11"/>
    <w:basedOn w:val="a"/>
    <w:rsid w:val="00D309BF"/>
    <w:pPr>
      <w:widowControl/>
      <w:suppressAutoHyphens w:val="0"/>
      <w:spacing w:after="200" w:line="276" w:lineRule="auto"/>
      <w:ind w:left="720" w:right="0" w:firstLine="0"/>
      <w:jc w:val="left"/>
    </w:pPr>
    <w:rPr>
      <w:rFonts w:ascii="Calibri" w:hAnsi="Calibri"/>
      <w:sz w:val="22"/>
      <w:szCs w:val="22"/>
    </w:rPr>
  </w:style>
  <w:style w:type="paragraph" w:customStyle="1" w:styleId="aff5">
    <w:name w:val="Знак Знак Знак Знак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/>
      <w:bCs/>
      <w:lang w:val="en-US"/>
    </w:rPr>
  </w:style>
  <w:style w:type="paragraph" w:customStyle="1" w:styleId="12">
    <w:name w:val="Знак12 Знак Знак Знак"/>
    <w:basedOn w:val="a"/>
    <w:rsid w:val="00D309BF"/>
    <w:pPr>
      <w:numPr>
        <w:numId w:val="6"/>
      </w:numPr>
      <w:suppressAutoHyphens w:val="0"/>
      <w:adjustRightInd w:val="0"/>
      <w:spacing w:after="160" w:line="240" w:lineRule="exact"/>
      <w:ind w:right="0"/>
      <w:jc w:val="center"/>
    </w:pPr>
    <w:rPr>
      <w:b/>
      <w:i/>
      <w:sz w:val="28"/>
      <w:lang w:val="en-GB"/>
    </w:rPr>
  </w:style>
  <w:style w:type="paragraph" w:customStyle="1" w:styleId="1b">
    <w:name w:val="Знак Знак Знак1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 w:cs="Tahoma"/>
      <w:lang w:val="en-US"/>
    </w:rPr>
  </w:style>
  <w:style w:type="character" w:customStyle="1" w:styleId="FontStyle11">
    <w:name w:val="Font Style11"/>
    <w:rsid w:val="00D309BF"/>
    <w:rPr>
      <w:rFonts w:ascii="Times New Roman" w:hAnsi="Times New Roman" w:cs="Times New Roman"/>
      <w:sz w:val="26"/>
      <w:szCs w:val="26"/>
    </w:rPr>
  </w:style>
  <w:style w:type="paragraph" w:customStyle="1" w:styleId="1c">
    <w:name w:val="Знак1 Знак Знак Знак Знак Знак Знак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 w:cs="Tahoma"/>
      <w:lang w:val="en-US"/>
    </w:rPr>
  </w:style>
  <w:style w:type="character" w:customStyle="1" w:styleId="aff6">
    <w:name w:val="Оглавление_"/>
    <w:basedOn w:val="a1"/>
    <w:link w:val="aff7"/>
    <w:rsid w:val="00D309BF"/>
    <w:rPr>
      <w:sz w:val="26"/>
      <w:szCs w:val="26"/>
      <w:shd w:val="clear" w:color="auto" w:fill="FFFFFF"/>
    </w:rPr>
  </w:style>
  <w:style w:type="paragraph" w:customStyle="1" w:styleId="aff7">
    <w:name w:val="Оглавление"/>
    <w:basedOn w:val="a"/>
    <w:link w:val="aff6"/>
    <w:rsid w:val="00D309BF"/>
    <w:pPr>
      <w:shd w:val="clear" w:color="auto" w:fill="FFFFFF"/>
      <w:suppressAutoHyphens w:val="0"/>
      <w:spacing w:line="298" w:lineRule="exact"/>
      <w:ind w:right="0" w:firstLine="0"/>
    </w:pPr>
    <w:rPr>
      <w:sz w:val="26"/>
      <w:szCs w:val="26"/>
    </w:rPr>
  </w:style>
  <w:style w:type="paragraph" w:styleId="aff8">
    <w:name w:val="Document Map"/>
    <w:basedOn w:val="a"/>
    <w:link w:val="aff9"/>
    <w:uiPriority w:val="99"/>
    <w:semiHidden/>
    <w:unhideWhenUsed/>
    <w:rsid w:val="00D309BF"/>
    <w:pPr>
      <w:widowControl/>
      <w:suppressAutoHyphens w:val="0"/>
      <w:ind w:right="0" w:firstLine="0"/>
      <w:jc w:val="left"/>
    </w:pPr>
    <w:rPr>
      <w:rFonts w:ascii="Tahoma" w:eastAsiaTheme="minorEastAsia" w:hAnsi="Tahoma" w:cs="Tahoma"/>
      <w:sz w:val="16"/>
      <w:szCs w:val="16"/>
    </w:rPr>
  </w:style>
  <w:style w:type="character" w:customStyle="1" w:styleId="aff9">
    <w:name w:val="Схема документа Знак"/>
    <w:basedOn w:val="a1"/>
    <w:link w:val="aff8"/>
    <w:uiPriority w:val="99"/>
    <w:semiHidden/>
    <w:rsid w:val="00D309BF"/>
    <w:rPr>
      <w:rFonts w:ascii="Tahoma" w:eastAsiaTheme="minorEastAsia" w:hAnsi="Tahoma" w:cs="Tahoma"/>
      <w:sz w:val="16"/>
      <w:szCs w:val="16"/>
    </w:rPr>
  </w:style>
  <w:style w:type="paragraph" w:styleId="1d">
    <w:name w:val="index 1"/>
    <w:basedOn w:val="a"/>
    <w:next w:val="a"/>
    <w:autoRedefine/>
    <w:uiPriority w:val="99"/>
    <w:semiHidden/>
    <w:unhideWhenUsed/>
    <w:rsid w:val="00D309BF"/>
    <w:pPr>
      <w:widowControl/>
      <w:suppressAutoHyphens w:val="0"/>
      <w:ind w:left="220" w:right="0" w:hanging="22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e">
    <w:name w:val="Заголовок Знак1"/>
    <w:basedOn w:val="a1"/>
    <w:uiPriority w:val="10"/>
    <w:rsid w:val="00D30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Подзаголовок Знак1"/>
    <w:basedOn w:val="a1"/>
    <w:uiPriority w:val="11"/>
    <w:rsid w:val="00D309BF"/>
    <w:rPr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1C"/>
    <w:pPr>
      <w:widowControl w:val="0"/>
      <w:ind w:right="40" w:firstLine="72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C0E1C"/>
    <w:pPr>
      <w:keepNext/>
      <w:tabs>
        <w:tab w:val="clear" w:pos="360"/>
        <w:tab w:val="num" w:pos="0"/>
      </w:tabs>
      <w:spacing w:before="240" w:after="60"/>
      <w:ind w:left="3179" w:firstLine="0"/>
      <w:contextualSpacing w:val="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309BF"/>
    <w:pPr>
      <w:keepNext/>
      <w:widowControl/>
      <w:suppressAutoHyphens w:val="0"/>
      <w:spacing w:before="240" w:after="60"/>
      <w:ind w:left="284" w:right="284" w:firstLine="0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D309BF"/>
    <w:pPr>
      <w:keepNext/>
      <w:widowControl/>
      <w:suppressAutoHyphens w:val="0"/>
      <w:ind w:right="0" w:firstLine="0"/>
      <w:jc w:val="center"/>
      <w:outlineLvl w:val="5"/>
    </w:pPr>
    <w:rPr>
      <w:b/>
      <w:szCs w:val="24"/>
    </w:rPr>
  </w:style>
  <w:style w:type="paragraph" w:styleId="7">
    <w:name w:val="heading 7"/>
    <w:basedOn w:val="a"/>
    <w:next w:val="a"/>
    <w:link w:val="70"/>
    <w:uiPriority w:val="9"/>
    <w:qFormat/>
    <w:rsid w:val="00D309BF"/>
    <w:pPr>
      <w:keepNext/>
      <w:widowControl/>
      <w:suppressAutoHyphens w:val="0"/>
      <w:ind w:right="0" w:firstLine="0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D309BF"/>
    <w:pPr>
      <w:keepNext/>
      <w:widowControl/>
      <w:numPr>
        <w:numId w:val="20"/>
      </w:numPr>
      <w:suppressAutoHyphens w:val="0"/>
      <w:ind w:right="0"/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D309BF"/>
    <w:pPr>
      <w:keepNext/>
      <w:widowControl/>
      <w:suppressAutoHyphens w:val="0"/>
      <w:ind w:right="0" w:firstLine="0"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qFormat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4">
    <w:name w:val="Название Знак"/>
    <w:basedOn w:val="a1"/>
    <w:link w:val="a5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Подзаголовок Знак"/>
    <w:basedOn w:val="a1"/>
    <w:link w:val="a7"/>
    <w:qFormat/>
    <w:rsid w:val="00D567AC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Основной текст Знак"/>
    <w:aliases w:val="Основной текст1 Знак,Основной текст Знак Знак Знак,bt Знак"/>
    <w:basedOn w:val="a1"/>
    <w:link w:val="a9"/>
    <w:uiPriority w:val="99"/>
    <w:qFormat/>
    <w:rsid w:val="00D567AC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qFormat/>
    <w:rsid w:val="000C0E1C"/>
    <w:rPr>
      <w:b/>
      <w:bCs/>
      <w:sz w:val="28"/>
      <w:szCs w:val="28"/>
    </w:rPr>
  </w:style>
  <w:style w:type="character" w:customStyle="1" w:styleId="51">
    <w:name w:val="Основной текст (5)_"/>
    <w:basedOn w:val="a1"/>
    <w:link w:val="52"/>
    <w:uiPriority w:val="99"/>
    <w:qFormat/>
    <w:locked/>
    <w:rsid w:val="001D3AF7"/>
    <w:rPr>
      <w:sz w:val="28"/>
      <w:szCs w:val="28"/>
      <w:shd w:val="clear" w:color="auto" w:fill="FFFFFF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character" w:customStyle="1" w:styleId="aa">
    <w:name w:val="Текст выноски Знак"/>
    <w:basedOn w:val="a1"/>
    <w:link w:val="ab"/>
    <w:uiPriority w:val="99"/>
    <w:qFormat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qFormat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">
    <w:name w:val="Основной текст с отступом Знак"/>
    <w:basedOn w:val="a1"/>
    <w:link w:val="BodyTextIndented"/>
    <w:qFormat/>
    <w:rsid w:val="00E033E3"/>
  </w:style>
  <w:style w:type="character" w:customStyle="1" w:styleId="ConsPlusNormal">
    <w:name w:val="ConsPlusNormal Знак"/>
    <w:link w:val="ConsPlusNormal0"/>
    <w:qFormat/>
    <w:locked/>
    <w:rsid w:val="00E033E3"/>
    <w:rPr>
      <w:rFonts w:ascii="Calibri" w:hAnsi="Calibri" w:cs="Calibri"/>
      <w:sz w:val="22"/>
    </w:rPr>
  </w:style>
  <w:style w:type="character" w:customStyle="1" w:styleId="ad">
    <w:name w:val="Верхний колонтитул Знак"/>
    <w:basedOn w:val="a1"/>
    <w:link w:val="ae"/>
    <w:qFormat/>
    <w:rsid w:val="00E033E3"/>
  </w:style>
  <w:style w:type="character" w:customStyle="1" w:styleId="13">
    <w:name w:val="Верхний колонтитул Знак1"/>
    <w:basedOn w:val="a1"/>
    <w:uiPriority w:val="99"/>
    <w:qFormat/>
    <w:rsid w:val="00E033E3"/>
  </w:style>
  <w:style w:type="character" w:customStyle="1" w:styleId="14">
    <w:name w:val="Основной текст с отступом Знак1"/>
    <w:basedOn w:val="a1"/>
    <w:uiPriority w:val="99"/>
    <w:semiHidden/>
    <w:qFormat/>
    <w:rsid w:val="00E033E3"/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f0"/>
    <w:uiPriority w:val="99"/>
    <w:qFormat/>
    <w:rsid w:val="00E033E3"/>
    <w:rPr>
      <w:rFonts w:ascii="Calibri" w:eastAsia="Calibri" w:hAnsi="Calibri"/>
    </w:rPr>
  </w:style>
  <w:style w:type="character" w:customStyle="1" w:styleId="15">
    <w:name w:val="Нижний колонтитул Знак1"/>
    <w:basedOn w:val="a1"/>
    <w:uiPriority w:val="99"/>
    <w:semiHidden/>
    <w:qFormat/>
    <w:rsid w:val="00E033E3"/>
  </w:style>
  <w:style w:type="character" w:customStyle="1" w:styleId="16">
    <w:name w:val="Текст выноски Знак1"/>
    <w:basedOn w:val="a1"/>
    <w:uiPriority w:val="99"/>
    <w:semiHidden/>
    <w:qFormat/>
    <w:rsid w:val="00E033E3"/>
    <w:rPr>
      <w:rFonts w:ascii="Tahoma" w:eastAsia="Calibri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qFormat/>
    <w:locked/>
    <w:rsid w:val="00E033E3"/>
  </w:style>
  <w:style w:type="character" w:customStyle="1" w:styleId="21">
    <w:name w:val="Гиперссылка2"/>
    <w:basedOn w:val="a1"/>
    <w:qFormat/>
    <w:rsid w:val="00043990"/>
  </w:style>
  <w:style w:type="character" w:customStyle="1" w:styleId="InternetLink">
    <w:name w:val="Internet Link"/>
    <w:basedOn w:val="a1"/>
    <w:uiPriority w:val="99"/>
    <w:qFormat/>
    <w:rsid w:val="005A012E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36451E"/>
    <w:rPr>
      <w:color w:val="000080"/>
      <w:u w:val="single"/>
    </w:rPr>
  </w:style>
  <w:style w:type="character" w:customStyle="1" w:styleId="InternetLink2">
    <w:name w:val="Internet Link2"/>
    <w:qFormat/>
    <w:rsid w:val="0036451E"/>
    <w:rPr>
      <w:color w:val="000080"/>
      <w:u w:val="single"/>
    </w:rPr>
  </w:style>
  <w:style w:type="character" w:customStyle="1" w:styleId="InternetLink3">
    <w:name w:val="Internet Link3"/>
    <w:qFormat/>
    <w:rsid w:val="0036451E"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styleId="af3">
    <w:name w:val="Hyperlink"/>
    <w:rPr>
      <w:color w:val="000080"/>
      <w:u w:val="single"/>
    </w:rPr>
  </w:style>
  <w:style w:type="paragraph" w:customStyle="1" w:styleId="17">
    <w:name w:val="Заголовок1"/>
    <w:basedOn w:val="a"/>
    <w:next w:val="a9"/>
    <w:qFormat/>
    <w:rsid w:val="003645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aliases w:val="Основной текст1,Основной текст Знак Знак,bt"/>
    <w:basedOn w:val="a"/>
    <w:link w:val="a8"/>
    <w:uiPriority w:val="99"/>
    <w:unhideWhenUsed/>
    <w:rsid w:val="00D567AC"/>
    <w:pPr>
      <w:spacing w:after="120"/>
    </w:pPr>
  </w:style>
  <w:style w:type="paragraph" w:styleId="af4">
    <w:name w:val="List"/>
    <w:basedOn w:val="a9"/>
    <w:rsid w:val="0036451E"/>
    <w:rPr>
      <w:rFonts w:cs="Lucida Sans"/>
    </w:rPr>
  </w:style>
  <w:style w:type="paragraph" w:styleId="af5">
    <w:name w:val="caption"/>
    <w:basedOn w:val="a"/>
    <w:qFormat/>
    <w:rsid w:val="003645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17"/>
    <w:rsid w:val="0036451E"/>
  </w:style>
  <w:style w:type="paragraph" w:styleId="a0">
    <w:name w:val="List Number"/>
    <w:basedOn w:val="a"/>
    <w:uiPriority w:val="99"/>
    <w:semiHidden/>
    <w:unhideWhenUsed/>
    <w:rsid w:val="000C0E1C"/>
    <w:pPr>
      <w:tabs>
        <w:tab w:val="num" w:pos="360"/>
      </w:tabs>
      <w:ind w:left="360" w:hanging="360"/>
      <w:contextualSpacing/>
    </w:p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5">
    <w:name w:val="Title"/>
    <w:basedOn w:val="a"/>
    <w:next w:val="a"/>
    <w:link w:val="a4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Subtitle"/>
    <w:basedOn w:val="a"/>
    <w:next w:val="a"/>
    <w:link w:val="a6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link w:val="af1"/>
    <w:uiPriority w:val="1"/>
    <w:qFormat/>
    <w:rsid w:val="00D567AC"/>
    <w:pPr>
      <w:widowControl w:val="0"/>
      <w:ind w:right="40" w:firstLine="720"/>
      <w:jc w:val="both"/>
    </w:pPr>
  </w:style>
  <w:style w:type="paragraph" w:styleId="af7">
    <w:name w:val="List Paragraph"/>
    <w:basedOn w:val="a"/>
    <w:uiPriority w:val="34"/>
    <w:qFormat/>
    <w:rsid w:val="00D567AC"/>
    <w:pPr>
      <w:ind w:left="708"/>
    </w:pPr>
  </w:style>
  <w:style w:type="paragraph" w:styleId="af8">
    <w:name w:val="TOC Heading"/>
    <w:basedOn w:val="1"/>
    <w:next w:val="a"/>
    <w:uiPriority w:val="39"/>
    <w:semiHidden/>
    <w:unhideWhenUsed/>
    <w:qFormat/>
    <w:rsid w:val="00D567AC"/>
    <w:pPr>
      <w:outlineLvl w:val="9"/>
    </w:pPr>
  </w:style>
  <w:style w:type="paragraph" w:customStyle="1" w:styleId="af9">
    <w:name w:val="таблица"/>
    <w:basedOn w:val="a"/>
    <w:qFormat/>
    <w:rsid w:val="00D567AC"/>
    <w:pPr>
      <w:keepNext/>
      <w:keepLines/>
      <w:jc w:val="center"/>
    </w:pPr>
    <w:rPr>
      <w:color w:val="000000"/>
      <w:lang w:eastAsia="en-US"/>
    </w:rPr>
  </w:style>
  <w:style w:type="paragraph" w:customStyle="1" w:styleId="52">
    <w:name w:val="Основной текст (5)"/>
    <w:basedOn w:val="a"/>
    <w:link w:val="51"/>
    <w:uiPriority w:val="99"/>
    <w:qFormat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a">
    <w:name w:val="Normal (Web)"/>
    <w:basedOn w:val="a"/>
    <w:unhideWhenUsed/>
    <w:qFormat/>
    <w:rsid w:val="001D3AF7"/>
    <w:pPr>
      <w:widowControl/>
      <w:spacing w:beforeAutospacing="1" w:afterAutospacing="1"/>
      <w:ind w:right="0" w:firstLine="0"/>
      <w:jc w:val="left"/>
    </w:pPr>
    <w:rPr>
      <w:rFonts w:eastAsia="Arial Unicode MS"/>
      <w:sz w:val="24"/>
      <w:szCs w:val="24"/>
    </w:rPr>
  </w:style>
  <w:style w:type="paragraph" w:styleId="ab">
    <w:name w:val="Balloon Text"/>
    <w:basedOn w:val="a"/>
    <w:link w:val="aa"/>
    <w:uiPriority w:val="99"/>
    <w:unhideWhenUsed/>
    <w:qFormat/>
    <w:rsid w:val="006E682A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c"/>
    <w:unhideWhenUsed/>
    <w:qFormat/>
    <w:rsid w:val="00E033E3"/>
    <w:pPr>
      <w:spacing w:after="120"/>
      <w:ind w:left="283"/>
    </w:pPr>
  </w:style>
  <w:style w:type="paragraph" w:customStyle="1" w:styleId="ConsPlusNormal0">
    <w:name w:val="ConsPlusNormal"/>
    <w:link w:val="ConsPlusNormal"/>
    <w:qFormat/>
    <w:rsid w:val="00E033E3"/>
    <w:pPr>
      <w:widowControl w:val="0"/>
    </w:pPr>
    <w:rPr>
      <w:rFonts w:ascii="Calibri" w:hAnsi="Calibri" w:cs="Calibri"/>
      <w:sz w:val="22"/>
    </w:rPr>
  </w:style>
  <w:style w:type="paragraph" w:customStyle="1" w:styleId="HeaderandFooter">
    <w:name w:val="Header and Footer"/>
    <w:basedOn w:val="a"/>
    <w:qFormat/>
    <w:rsid w:val="0036451E"/>
  </w:style>
  <w:style w:type="paragraph" w:styleId="ae">
    <w:name w:val="header"/>
    <w:basedOn w:val="a"/>
    <w:link w:val="ad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paragraph" w:styleId="af0">
    <w:name w:val="footer"/>
    <w:basedOn w:val="a"/>
    <w:link w:val="af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paragraph" w:customStyle="1" w:styleId="ConsPlusTitle">
    <w:name w:val="ConsPlusTitle"/>
    <w:uiPriority w:val="99"/>
    <w:qFormat/>
    <w:rsid w:val="00E033E3"/>
    <w:pPr>
      <w:widowControl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qFormat/>
    <w:rsid w:val="00E033E3"/>
    <w:pPr>
      <w:widowControl w:val="0"/>
    </w:pPr>
    <w:rPr>
      <w:rFonts w:ascii="Courier New" w:hAnsi="Courier New" w:cs="Courier New"/>
    </w:rPr>
  </w:style>
  <w:style w:type="paragraph" w:customStyle="1" w:styleId="afb">
    <w:name w:val="Обычный (паспорт)"/>
    <w:basedOn w:val="a"/>
    <w:qFormat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paragraph" w:customStyle="1" w:styleId="afc">
    <w:name w:val="Содержимое врезки"/>
    <w:basedOn w:val="a"/>
    <w:qFormat/>
    <w:rsid w:val="0036451E"/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numbering" w:customStyle="1" w:styleId="aff">
    <w:name w:val="Без списка"/>
    <w:uiPriority w:val="99"/>
    <w:semiHidden/>
    <w:unhideWhenUsed/>
    <w:qFormat/>
    <w:rsid w:val="0036451E"/>
  </w:style>
  <w:style w:type="character" w:customStyle="1" w:styleId="UnresolvedMention">
    <w:name w:val="Unresolved Mention"/>
    <w:basedOn w:val="a1"/>
    <w:uiPriority w:val="99"/>
    <w:semiHidden/>
    <w:unhideWhenUsed/>
    <w:rsid w:val="00C51C5E"/>
    <w:rPr>
      <w:color w:val="605E5C"/>
      <w:shd w:val="clear" w:color="auto" w:fill="E1DFDD"/>
    </w:rPr>
  </w:style>
  <w:style w:type="character" w:customStyle="1" w:styleId="50">
    <w:name w:val="Заголовок 5 Знак"/>
    <w:basedOn w:val="a1"/>
    <w:link w:val="5"/>
    <w:rsid w:val="00D309BF"/>
    <w:rPr>
      <w:b/>
      <w:sz w:val="28"/>
    </w:rPr>
  </w:style>
  <w:style w:type="character" w:customStyle="1" w:styleId="60">
    <w:name w:val="Заголовок 6 Знак"/>
    <w:basedOn w:val="a1"/>
    <w:link w:val="6"/>
    <w:rsid w:val="00D309BF"/>
    <w:rPr>
      <w:b/>
      <w:szCs w:val="24"/>
    </w:rPr>
  </w:style>
  <w:style w:type="character" w:customStyle="1" w:styleId="70">
    <w:name w:val="Заголовок 7 Знак"/>
    <w:basedOn w:val="a1"/>
    <w:link w:val="7"/>
    <w:rsid w:val="00D309BF"/>
    <w:rPr>
      <w:b/>
      <w:sz w:val="24"/>
      <w:szCs w:val="24"/>
    </w:rPr>
  </w:style>
  <w:style w:type="character" w:customStyle="1" w:styleId="80">
    <w:name w:val="Заголовок 8 Знак"/>
    <w:basedOn w:val="a1"/>
    <w:link w:val="8"/>
    <w:rsid w:val="00D309BF"/>
    <w:rPr>
      <w:b/>
      <w:sz w:val="24"/>
      <w:szCs w:val="24"/>
    </w:rPr>
  </w:style>
  <w:style w:type="character" w:customStyle="1" w:styleId="90">
    <w:name w:val="Заголовок 9 Знак"/>
    <w:basedOn w:val="a1"/>
    <w:link w:val="9"/>
    <w:rsid w:val="00D309BF"/>
    <w:rPr>
      <w:b/>
      <w:sz w:val="24"/>
      <w:szCs w:val="24"/>
    </w:rPr>
  </w:style>
  <w:style w:type="paragraph" w:customStyle="1" w:styleId="aff0">
    <w:name w:val="Жирный (паспорт)"/>
    <w:basedOn w:val="a"/>
    <w:rsid w:val="00D309BF"/>
    <w:pPr>
      <w:widowControl/>
      <w:suppressAutoHyphens w:val="0"/>
      <w:spacing w:before="120"/>
      <w:ind w:right="0" w:firstLine="0"/>
    </w:pPr>
    <w:rPr>
      <w:rFonts w:eastAsia="Calibri"/>
      <w:b/>
      <w:sz w:val="28"/>
      <w:szCs w:val="28"/>
    </w:rPr>
  </w:style>
  <w:style w:type="paragraph" w:customStyle="1" w:styleId="18">
    <w:name w:val="Абзац списка1"/>
    <w:basedOn w:val="a"/>
    <w:rsid w:val="00D309BF"/>
    <w:pPr>
      <w:widowControl/>
      <w:suppressAutoHyphens w:val="0"/>
      <w:ind w:left="720" w:right="0" w:firstLine="0"/>
      <w:contextualSpacing/>
      <w:jc w:val="left"/>
    </w:pPr>
  </w:style>
  <w:style w:type="character" w:customStyle="1" w:styleId="31">
    <w:name w:val="Основной текст (3)_"/>
    <w:basedOn w:val="a1"/>
    <w:link w:val="32"/>
    <w:rsid w:val="00D309BF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309BF"/>
    <w:pPr>
      <w:shd w:val="clear" w:color="auto" w:fill="FFFFFF"/>
      <w:suppressAutoHyphens w:val="0"/>
      <w:spacing w:before="900" w:line="326" w:lineRule="exact"/>
      <w:ind w:right="0" w:firstLine="0"/>
      <w:jc w:val="left"/>
    </w:pPr>
    <w:rPr>
      <w:b/>
      <w:bCs/>
      <w:sz w:val="28"/>
      <w:szCs w:val="28"/>
    </w:rPr>
  </w:style>
  <w:style w:type="character" w:customStyle="1" w:styleId="22">
    <w:name w:val="Основной текст (2)_"/>
    <w:basedOn w:val="a1"/>
    <w:link w:val="23"/>
    <w:rsid w:val="00D309BF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309BF"/>
    <w:pPr>
      <w:shd w:val="clear" w:color="auto" w:fill="FFFFFF"/>
      <w:suppressAutoHyphens w:val="0"/>
      <w:spacing w:line="307" w:lineRule="exact"/>
      <w:ind w:right="0" w:firstLine="0"/>
    </w:pPr>
    <w:rPr>
      <w:sz w:val="26"/>
      <w:szCs w:val="26"/>
    </w:rPr>
  </w:style>
  <w:style w:type="table" w:styleId="aff1">
    <w:name w:val="Table Grid"/>
    <w:basedOn w:val="a2"/>
    <w:uiPriority w:val="59"/>
    <w:rsid w:val="00D309BF"/>
    <w:pPr>
      <w:suppressAutoHyphens w:val="0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D309BF"/>
    <w:pPr>
      <w:widowControl w:val="0"/>
      <w:suppressAutoHyphens w:val="0"/>
      <w:autoSpaceDE w:val="0"/>
      <w:autoSpaceDN w:val="0"/>
    </w:pPr>
    <w:rPr>
      <w:rFonts w:ascii="Tahoma" w:hAnsi="Tahoma" w:cs="Tahoma"/>
    </w:rPr>
  </w:style>
  <w:style w:type="paragraph" w:styleId="24">
    <w:name w:val="Body Text 2"/>
    <w:basedOn w:val="a"/>
    <w:link w:val="25"/>
    <w:rsid w:val="00D309BF"/>
    <w:pPr>
      <w:suppressAutoHyphens w:val="0"/>
      <w:ind w:right="0"/>
      <w:jc w:val="left"/>
    </w:pPr>
    <w:rPr>
      <w:sz w:val="28"/>
      <w:szCs w:val="28"/>
    </w:rPr>
  </w:style>
  <w:style w:type="character" w:customStyle="1" w:styleId="25">
    <w:name w:val="Основной текст 2 Знак"/>
    <w:basedOn w:val="a1"/>
    <w:link w:val="24"/>
    <w:rsid w:val="00D309BF"/>
    <w:rPr>
      <w:sz w:val="28"/>
      <w:szCs w:val="28"/>
    </w:rPr>
  </w:style>
  <w:style w:type="paragraph" w:styleId="26">
    <w:name w:val="Body Text Indent 2"/>
    <w:basedOn w:val="a"/>
    <w:link w:val="27"/>
    <w:rsid w:val="00D309BF"/>
    <w:pPr>
      <w:suppressAutoHyphens w:val="0"/>
      <w:ind w:right="0"/>
    </w:pPr>
    <w:rPr>
      <w:sz w:val="28"/>
      <w:szCs w:val="28"/>
    </w:rPr>
  </w:style>
  <w:style w:type="character" w:customStyle="1" w:styleId="27">
    <w:name w:val="Основной текст с отступом 2 Знак"/>
    <w:basedOn w:val="a1"/>
    <w:link w:val="26"/>
    <w:rsid w:val="00D309BF"/>
    <w:rPr>
      <w:sz w:val="28"/>
      <w:szCs w:val="28"/>
    </w:rPr>
  </w:style>
  <w:style w:type="paragraph" w:styleId="aff2">
    <w:name w:val="Body Text Indent"/>
    <w:basedOn w:val="a"/>
    <w:rsid w:val="00D309BF"/>
    <w:pPr>
      <w:suppressAutoHyphens w:val="0"/>
      <w:spacing w:after="120"/>
      <w:ind w:left="283" w:right="0" w:firstLine="0"/>
      <w:jc w:val="left"/>
    </w:pPr>
  </w:style>
  <w:style w:type="character" w:customStyle="1" w:styleId="28">
    <w:name w:val="Основной текст с отступом Знак2"/>
    <w:basedOn w:val="a1"/>
    <w:semiHidden/>
    <w:rsid w:val="00D309BF"/>
  </w:style>
  <w:style w:type="paragraph" w:customStyle="1" w:styleId="29">
    <w:name w:val="Стиль2"/>
    <w:basedOn w:val="19"/>
    <w:rsid w:val="00D309BF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9">
    <w:name w:val="Стиль1"/>
    <w:basedOn w:val="a"/>
    <w:rsid w:val="00D309BF"/>
    <w:pPr>
      <w:widowControl/>
      <w:tabs>
        <w:tab w:val="num" w:pos="918"/>
      </w:tabs>
      <w:suppressAutoHyphens w:val="0"/>
      <w:autoSpaceDE w:val="0"/>
      <w:autoSpaceDN w:val="0"/>
      <w:adjustRightInd w:val="0"/>
      <w:spacing w:before="120"/>
      <w:ind w:left="-9" w:right="0" w:firstLine="567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D309BF"/>
    <w:pPr>
      <w:widowControl/>
      <w:suppressAutoHyphens w:val="0"/>
      <w:ind w:left="538" w:right="0" w:firstLine="284"/>
    </w:pPr>
    <w:rPr>
      <w:sz w:val="24"/>
    </w:rPr>
  </w:style>
  <w:style w:type="paragraph" w:customStyle="1" w:styleId="ConsPlusNonformat">
    <w:name w:val="ConsPlusNonformat"/>
    <w:rsid w:val="00D309BF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character" w:styleId="aff3">
    <w:name w:val="page number"/>
    <w:basedOn w:val="a1"/>
    <w:rsid w:val="00D309BF"/>
  </w:style>
  <w:style w:type="paragraph" w:customStyle="1" w:styleId="aff4">
    <w:name w:val="Знак"/>
    <w:basedOn w:val="a"/>
    <w:rsid w:val="00D309BF"/>
    <w:pPr>
      <w:tabs>
        <w:tab w:val="num" w:pos="1315"/>
      </w:tabs>
      <w:suppressAutoHyphens w:val="0"/>
      <w:adjustRightInd w:val="0"/>
      <w:spacing w:after="160" w:line="240" w:lineRule="exact"/>
      <w:ind w:left="1315" w:right="0" w:hanging="180"/>
      <w:jc w:val="center"/>
    </w:pPr>
    <w:rPr>
      <w:b/>
      <w:i/>
      <w:sz w:val="28"/>
      <w:lang w:val="en-GB"/>
    </w:rPr>
  </w:style>
  <w:style w:type="paragraph" w:customStyle="1" w:styleId="1a">
    <w:name w:val="Знак1"/>
    <w:basedOn w:val="a"/>
    <w:rsid w:val="00D309BF"/>
    <w:pPr>
      <w:widowControl/>
      <w:suppressAutoHyphens w:val="0"/>
      <w:spacing w:after="160" w:line="240" w:lineRule="exact"/>
      <w:ind w:right="0" w:firstLine="0"/>
      <w:jc w:val="left"/>
    </w:pPr>
    <w:rPr>
      <w:rFonts w:ascii="Arial" w:eastAsia="Calibri" w:hAnsi="Arial" w:cs="Arial"/>
      <w:lang w:val="fr-FR"/>
    </w:rPr>
  </w:style>
  <w:style w:type="paragraph" w:styleId="33">
    <w:name w:val="Body Text Indent 3"/>
    <w:basedOn w:val="a"/>
    <w:link w:val="34"/>
    <w:rsid w:val="00D309BF"/>
    <w:pPr>
      <w:widowControl/>
      <w:suppressAutoHyphens w:val="0"/>
      <w:spacing w:after="120" w:line="276" w:lineRule="auto"/>
      <w:ind w:left="283" w:right="0" w:firstLine="0"/>
      <w:jc w:val="left"/>
    </w:pPr>
    <w:rPr>
      <w:rFonts w:ascii="Calibri" w:hAnsi="Calibri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309BF"/>
    <w:rPr>
      <w:rFonts w:ascii="Calibri" w:hAnsi="Calibri"/>
      <w:sz w:val="16"/>
      <w:szCs w:val="16"/>
    </w:rPr>
  </w:style>
  <w:style w:type="paragraph" w:customStyle="1" w:styleId="110">
    <w:name w:val="Абзац списка11"/>
    <w:basedOn w:val="a"/>
    <w:rsid w:val="00D309BF"/>
    <w:pPr>
      <w:widowControl/>
      <w:suppressAutoHyphens w:val="0"/>
      <w:spacing w:after="200" w:line="276" w:lineRule="auto"/>
      <w:ind w:left="720" w:right="0" w:firstLine="0"/>
      <w:jc w:val="left"/>
    </w:pPr>
    <w:rPr>
      <w:rFonts w:ascii="Calibri" w:hAnsi="Calibri"/>
      <w:sz w:val="22"/>
      <w:szCs w:val="22"/>
    </w:rPr>
  </w:style>
  <w:style w:type="paragraph" w:customStyle="1" w:styleId="aff5">
    <w:name w:val="Знак Знак Знак Знак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/>
      <w:bCs/>
      <w:lang w:val="en-US"/>
    </w:rPr>
  </w:style>
  <w:style w:type="paragraph" w:customStyle="1" w:styleId="12">
    <w:name w:val="Знак12 Знак Знак Знак"/>
    <w:basedOn w:val="a"/>
    <w:rsid w:val="00D309BF"/>
    <w:pPr>
      <w:numPr>
        <w:numId w:val="6"/>
      </w:numPr>
      <w:suppressAutoHyphens w:val="0"/>
      <w:adjustRightInd w:val="0"/>
      <w:spacing w:after="160" w:line="240" w:lineRule="exact"/>
      <w:ind w:right="0"/>
      <w:jc w:val="center"/>
    </w:pPr>
    <w:rPr>
      <w:b/>
      <w:i/>
      <w:sz w:val="28"/>
      <w:lang w:val="en-GB"/>
    </w:rPr>
  </w:style>
  <w:style w:type="paragraph" w:customStyle="1" w:styleId="1b">
    <w:name w:val="Знак Знак Знак1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 w:cs="Tahoma"/>
      <w:lang w:val="en-US"/>
    </w:rPr>
  </w:style>
  <w:style w:type="character" w:customStyle="1" w:styleId="FontStyle11">
    <w:name w:val="Font Style11"/>
    <w:rsid w:val="00D309BF"/>
    <w:rPr>
      <w:rFonts w:ascii="Times New Roman" w:hAnsi="Times New Roman" w:cs="Times New Roman"/>
      <w:sz w:val="26"/>
      <w:szCs w:val="26"/>
    </w:rPr>
  </w:style>
  <w:style w:type="paragraph" w:customStyle="1" w:styleId="1c">
    <w:name w:val="Знак1 Знак Знак Знак Знак Знак Знак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 w:cs="Tahoma"/>
      <w:lang w:val="en-US"/>
    </w:rPr>
  </w:style>
  <w:style w:type="character" w:customStyle="1" w:styleId="aff6">
    <w:name w:val="Оглавление_"/>
    <w:basedOn w:val="a1"/>
    <w:link w:val="aff7"/>
    <w:rsid w:val="00D309BF"/>
    <w:rPr>
      <w:sz w:val="26"/>
      <w:szCs w:val="26"/>
      <w:shd w:val="clear" w:color="auto" w:fill="FFFFFF"/>
    </w:rPr>
  </w:style>
  <w:style w:type="paragraph" w:customStyle="1" w:styleId="aff7">
    <w:name w:val="Оглавление"/>
    <w:basedOn w:val="a"/>
    <w:link w:val="aff6"/>
    <w:rsid w:val="00D309BF"/>
    <w:pPr>
      <w:shd w:val="clear" w:color="auto" w:fill="FFFFFF"/>
      <w:suppressAutoHyphens w:val="0"/>
      <w:spacing w:line="298" w:lineRule="exact"/>
      <w:ind w:right="0" w:firstLine="0"/>
    </w:pPr>
    <w:rPr>
      <w:sz w:val="26"/>
      <w:szCs w:val="26"/>
    </w:rPr>
  </w:style>
  <w:style w:type="paragraph" w:styleId="aff8">
    <w:name w:val="Document Map"/>
    <w:basedOn w:val="a"/>
    <w:link w:val="aff9"/>
    <w:uiPriority w:val="99"/>
    <w:semiHidden/>
    <w:unhideWhenUsed/>
    <w:rsid w:val="00D309BF"/>
    <w:pPr>
      <w:widowControl/>
      <w:suppressAutoHyphens w:val="0"/>
      <w:ind w:right="0" w:firstLine="0"/>
      <w:jc w:val="left"/>
    </w:pPr>
    <w:rPr>
      <w:rFonts w:ascii="Tahoma" w:eastAsiaTheme="minorEastAsia" w:hAnsi="Tahoma" w:cs="Tahoma"/>
      <w:sz w:val="16"/>
      <w:szCs w:val="16"/>
    </w:rPr>
  </w:style>
  <w:style w:type="character" w:customStyle="1" w:styleId="aff9">
    <w:name w:val="Схема документа Знак"/>
    <w:basedOn w:val="a1"/>
    <w:link w:val="aff8"/>
    <w:uiPriority w:val="99"/>
    <w:semiHidden/>
    <w:rsid w:val="00D309BF"/>
    <w:rPr>
      <w:rFonts w:ascii="Tahoma" w:eastAsiaTheme="minorEastAsia" w:hAnsi="Tahoma" w:cs="Tahoma"/>
      <w:sz w:val="16"/>
      <w:szCs w:val="16"/>
    </w:rPr>
  </w:style>
  <w:style w:type="paragraph" w:styleId="1d">
    <w:name w:val="index 1"/>
    <w:basedOn w:val="a"/>
    <w:next w:val="a"/>
    <w:autoRedefine/>
    <w:uiPriority w:val="99"/>
    <w:semiHidden/>
    <w:unhideWhenUsed/>
    <w:rsid w:val="00D309BF"/>
    <w:pPr>
      <w:widowControl/>
      <w:suppressAutoHyphens w:val="0"/>
      <w:ind w:left="220" w:right="0" w:hanging="22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e">
    <w:name w:val="Заголовок Знак1"/>
    <w:basedOn w:val="a1"/>
    <w:uiPriority w:val="10"/>
    <w:rsid w:val="00D30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Подзаголовок Знак1"/>
    <w:basedOn w:val="a1"/>
    <w:uiPriority w:val="11"/>
    <w:rsid w:val="00D309BF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AFB40E5-D9BA-4832-9993-73E39B5A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9989</Words>
  <Characters>56941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2025-10-16T10:35:00Z</cp:lastPrinted>
  <dcterms:created xsi:type="dcterms:W3CDTF">2026-02-26T06:18:00Z</dcterms:created>
  <dcterms:modified xsi:type="dcterms:W3CDTF">2026-03-05T11:44:00Z</dcterms:modified>
  <dc:language>ru-RU</dc:language>
</cp:coreProperties>
</file>