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E3D78" w14:textId="37B5157D" w:rsidR="00476CE1" w:rsidRPr="009A7A14" w:rsidRDefault="00027F0A" w:rsidP="00373F84">
      <w:pPr>
        <w:jc w:val="center"/>
      </w:pPr>
      <w:r>
        <w:rPr>
          <w:noProof/>
        </w:rPr>
        <w:drawing>
          <wp:inline distT="0" distB="0" distL="0" distR="0" wp14:anchorId="00258584" wp14:editId="3A7FB667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7A14">
        <w:t>проект</w:t>
      </w:r>
      <w:bookmarkStart w:id="0" w:name="_GoBack"/>
      <w:bookmarkEnd w:id="0"/>
    </w:p>
    <w:p w14:paraId="5E48702F" w14:textId="77777777" w:rsidR="00BF0917" w:rsidRDefault="00BF091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АДМИНИСТРАЦИЯ ПОДГОРНЕНСКОГО СЕЛЬСОВЕТА МОКШАНСКОГО РАЙОНА </w:t>
      </w:r>
    </w:p>
    <w:p w14:paraId="7919CF7C" w14:textId="1C04AC4B" w:rsidR="00476CE1" w:rsidRDefault="00BF091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14:paraId="7A527E54" w14:textId="77777777" w:rsidR="00BF0917" w:rsidRDefault="00BF09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37940" w14:textId="6EA640A7" w:rsidR="00BF0917" w:rsidRDefault="00BF09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64DF8961" w14:textId="77777777" w:rsidR="00BF0917" w:rsidRPr="00BF0917" w:rsidRDefault="00BF09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514ABC" w14:textId="2ED71281" w:rsidR="00476CE1" w:rsidRPr="00373F84" w:rsidRDefault="009A7A14">
      <w:pPr>
        <w:pStyle w:val="ae"/>
        <w:tabs>
          <w:tab w:val="clear" w:pos="4153"/>
          <w:tab w:val="clear" w:pos="8306"/>
        </w:tabs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от </w:t>
      </w:r>
      <w:r w:rsidR="00373F84" w:rsidRPr="00373F84">
        <w:rPr>
          <w:rFonts w:eastAsia="Calibri"/>
          <w:sz w:val="26"/>
          <w:szCs w:val="26"/>
        </w:rPr>
        <w:t>.07.2026 №</w:t>
      </w:r>
      <w:r w:rsidR="0052190C">
        <w:rPr>
          <w:rFonts w:eastAsia="Calibri"/>
          <w:sz w:val="26"/>
          <w:szCs w:val="26"/>
        </w:rPr>
        <w:t xml:space="preserve"> </w:t>
      </w:r>
    </w:p>
    <w:p w14:paraId="11272420" w14:textId="683EF0F3" w:rsidR="00373F84" w:rsidRDefault="00373F84">
      <w:pPr>
        <w:pStyle w:val="ae"/>
        <w:tabs>
          <w:tab w:val="clear" w:pos="4153"/>
          <w:tab w:val="clear" w:pos="8306"/>
        </w:tabs>
        <w:jc w:val="center"/>
        <w:rPr>
          <w:rFonts w:eastAsia="Calibri"/>
          <w:sz w:val="26"/>
          <w:szCs w:val="26"/>
        </w:rPr>
      </w:pPr>
      <w:proofErr w:type="spellStart"/>
      <w:r w:rsidRPr="00373F84">
        <w:rPr>
          <w:rFonts w:eastAsia="Calibri"/>
          <w:sz w:val="26"/>
          <w:szCs w:val="26"/>
        </w:rPr>
        <w:t>с</w:t>
      </w:r>
      <w:proofErr w:type="gramStart"/>
      <w:r w:rsidRPr="00373F84">
        <w:rPr>
          <w:rFonts w:eastAsia="Calibri"/>
          <w:sz w:val="26"/>
          <w:szCs w:val="26"/>
        </w:rPr>
        <w:t>.П</w:t>
      </w:r>
      <w:proofErr w:type="gramEnd"/>
      <w:r w:rsidRPr="00373F84">
        <w:rPr>
          <w:rFonts w:eastAsia="Calibri"/>
          <w:sz w:val="26"/>
          <w:szCs w:val="26"/>
        </w:rPr>
        <w:t>одгорное</w:t>
      </w:r>
      <w:proofErr w:type="spellEnd"/>
    </w:p>
    <w:p w14:paraId="04D0C138" w14:textId="77777777" w:rsidR="00373F84" w:rsidRPr="00373F84" w:rsidRDefault="00373F84">
      <w:pPr>
        <w:pStyle w:val="ae"/>
        <w:tabs>
          <w:tab w:val="clear" w:pos="4153"/>
          <w:tab w:val="clear" w:pos="8306"/>
        </w:tabs>
        <w:jc w:val="center"/>
        <w:rPr>
          <w:rFonts w:eastAsia="Calibri"/>
          <w:sz w:val="26"/>
          <w:szCs w:val="26"/>
        </w:rPr>
      </w:pPr>
    </w:p>
    <w:p w14:paraId="68ACD95F" w14:textId="0881CEB4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</w:t>
      </w:r>
      <w:r w:rsidR="00551FDD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 xml:space="preserve">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</w:t>
      </w:r>
      <w:r w:rsidR="005D5EA8">
        <w:rPr>
          <w:rFonts w:eastAsia="Calibri"/>
          <w:b/>
          <w:sz w:val="26"/>
          <w:szCs w:val="26"/>
        </w:rPr>
        <w:t>30</w:t>
      </w:r>
      <w:r>
        <w:rPr>
          <w:rFonts w:eastAsia="Calibri"/>
          <w:b/>
          <w:sz w:val="26"/>
          <w:szCs w:val="26"/>
        </w:rPr>
        <w:t xml:space="preserve"> годы»</w:t>
      </w:r>
    </w:p>
    <w:p w14:paraId="4A1C11DD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31E62AE5" w14:textId="57912695"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B15F2F">
        <w:rPr>
          <w:sz w:val="24"/>
          <w:szCs w:val="24"/>
        </w:rPr>
        <w:t xml:space="preserve">Уставом </w:t>
      </w:r>
      <w:r w:rsidR="007D65AA" w:rsidRPr="00B15F2F">
        <w:rPr>
          <w:sz w:val="24"/>
          <w:szCs w:val="24"/>
        </w:rPr>
        <w:t xml:space="preserve">сельского поселения </w:t>
      </w:r>
      <w:proofErr w:type="spellStart"/>
      <w:r w:rsidRPr="00B15F2F">
        <w:rPr>
          <w:sz w:val="24"/>
          <w:szCs w:val="24"/>
        </w:rPr>
        <w:t>Подгорненск</w:t>
      </w:r>
      <w:r w:rsidR="007D65AA" w:rsidRPr="00B15F2F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сельсовет </w:t>
      </w:r>
      <w:r w:rsidR="007D65AA" w:rsidRPr="00B15F2F">
        <w:rPr>
          <w:sz w:val="24"/>
          <w:szCs w:val="24"/>
        </w:rPr>
        <w:t xml:space="preserve">муниципального района </w:t>
      </w:r>
      <w:proofErr w:type="spellStart"/>
      <w:r w:rsidRPr="00B15F2F">
        <w:rPr>
          <w:sz w:val="24"/>
          <w:szCs w:val="24"/>
        </w:rPr>
        <w:t>Мокшанск</w:t>
      </w:r>
      <w:r w:rsidR="007D65AA" w:rsidRPr="00B15F2F">
        <w:rPr>
          <w:sz w:val="24"/>
          <w:szCs w:val="24"/>
        </w:rPr>
        <w:t>ий</w:t>
      </w:r>
      <w:proofErr w:type="spellEnd"/>
      <w:r w:rsidR="007D65AA" w:rsidRPr="00B15F2F">
        <w:rPr>
          <w:sz w:val="24"/>
          <w:szCs w:val="24"/>
        </w:rPr>
        <w:t xml:space="preserve"> </w:t>
      </w:r>
      <w:r w:rsidRPr="00B15F2F">
        <w:rPr>
          <w:sz w:val="24"/>
          <w:szCs w:val="24"/>
        </w:rPr>
        <w:t>район Пензенской области,</w:t>
      </w:r>
    </w:p>
    <w:p w14:paraId="76820688" w14:textId="77777777" w:rsidR="00373F84" w:rsidRDefault="00373F84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5203F3FB" w14:textId="77777777" w:rsidR="00373F84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  <w:r w:rsidR="00373F84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</w:t>
      </w:r>
    </w:p>
    <w:p w14:paraId="3534D34C" w14:textId="7CB3B50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постановляет:</w:t>
      </w:r>
    </w:p>
    <w:p w14:paraId="469ADE28" w14:textId="77777777"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3E496C50" w14:textId="69D33898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</w:t>
      </w:r>
      <w:r w:rsidR="005D5EA8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годы»:</w:t>
      </w:r>
    </w:p>
    <w:p w14:paraId="21CD135A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536C38D0" w14:textId="205F7221"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5D5EA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муниципальной программы» изложить в следующей редакции:</w:t>
      </w:r>
    </w:p>
    <w:p w14:paraId="79CC6A96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4924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9"/>
        <w:gridCol w:w="6963"/>
      </w:tblGrid>
      <w:tr w:rsidR="00476CE1" w14:paraId="152A9BCD" w14:textId="77777777" w:rsidTr="00BF0917">
        <w:trPr>
          <w:trHeight w:val="1567"/>
        </w:trPr>
        <w:tc>
          <w:tcPr>
            <w:tcW w:w="3629" w:type="dxa"/>
          </w:tcPr>
          <w:p w14:paraId="3221F354" w14:textId="2373B791" w:rsidR="00476CE1" w:rsidRPr="00373F84" w:rsidRDefault="00373F84" w:rsidP="00373F84">
            <w:pPr>
              <w:ind w:firstLine="0"/>
              <w:jc w:val="left"/>
            </w:pPr>
            <w:r>
              <w:t xml:space="preserve">Объемы бюджетных </w:t>
            </w:r>
            <w:r w:rsidR="00FE63F8" w:rsidRPr="00373F84">
              <w:t>ассигнований муниципальной программы</w:t>
            </w:r>
          </w:p>
        </w:tc>
        <w:tc>
          <w:tcPr>
            <w:tcW w:w="6963" w:type="dxa"/>
          </w:tcPr>
          <w:p w14:paraId="3810C31E" w14:textId="72081342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Объем бюджетных ассигнований на реализацию программы из бюджета </w:t>
            </w:r>
            <w:proofErr w:type="spellStart"/>
            <w:r w:rsidRPr="00373F84">
              <w:t>Подгорненского</w:t>
            </w:r>
            <w:proofErr w:type="spellEnd"/>
            <w:r w:rsidRPr="00373F84">
              <w:t xml:space="preserve"> сельсовета составляет </w:t>
            </w:r>
            <w:r w:rsidRPr="00373F84">
              <w:rPr>
                <w:i/>
                <w:iCs/>
              </w:rPr>
              <w:t>5</w:t>
            </w:r>
            <w:r w:rsidR="00CF2FC7" w:rsidRPr="00373F84">
              <w:rPr>
                <w:i/>
                <w:iCs/>
              </w:rPr>
              <w:t>9</w:t>
            </w:r>
            <w:r w:rsidR="001105A7" w:rsidRPr="00373F84">
              <w:rPr>
                <w:i/>
                <w:iCs/>
              </w:rPr>
              <w:t>375</w:t>
            </w:r>
            <w:r w:rsidRPr="00373F84">
              <w:rPr>
                <w:i/>
                <w:iCs/>
              </w:rPr>
              <w:t>,</w:t>
            </w:r>
            <w:r w:rsidR="001105A7" w:rsidRPr="00373F84">
              <w:rPr>
                <w:i/>
                <w:iCs/>
              </w:rPr>
              <w:t>7</w:t>
            </w:r>
            <w:r w:rsidRPr="00373F84">
              <w:rPr>
                <w:i/>
                <w:iCs/>
              </w:rPr>
              <w:t>4</w:t>
            </w:r>
            <w:r w:rsidRPr="00373F84">
              <w:t xml:space="preserve"> тыс. рублей, в том числе:</w:t>
            </w:r>
          </w:p>
          <w:p w14:paraId="761A1A61" w14:textId="7B0B2E84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- в расходах бюджета – </w:t>
            </w:r>
            <w:r w:rsidRPr="00373F84">
              <w:rPr>
                <w:i/>
                <w:iCs/>
              </w:rPr>
              <w:t>5</w:t>
            </w:r>
            <w:r w:rsidR="00CF2FC7" w:rsidRPr="00373F84">
              <w:rPr>
                <w:i/>
                <w:iCs/>
              </w:rPr>
              <w:t>9</w:t>
            </w:r>
            <w:r w:rsidR="002F7C38" w:rsidRPr="00373F84">
              <w:rPr>
                <w:i/>
                <w:iCs/>
              </w:rPr>
              <w:t>375</w:t>
            </w:r>
            <w:r w:rsidRPr="00373F84">
              <w:rPr>
                <w:i/>
                <w:iCs/>
              </w:rPr>
              <w:t>,</w:t>
            </w:r>
            <w:r w:rsidR="002F7C38" w:rsidRPr="00373F84">
              <w:rPr>
                <w:i/>
                <w:iCs/>
              </w:rPr>
              <w:t>7</w:t>
            </w:r>
            <w:r w:rsidRPr="00373F84">
              <w:rPr>
                <w:i/>
                <w:iCs/>
              </w:rPr>
              <w:t>4</w:t>
            </w:r>
            <w:r w:rsidRPr="00373F84">
              <w:t xml:space="preserve"> тыс. руб., в т.</w:t>
            </w:r>
            <w:r w:rsidR="00BF0917">
              <w:t xml:space="preserve"> </w:t>
            </w:r>
            <w:r w:rsidRPr="00373F84">
              <w:t>ч.</w:t>
            </w:r>
          </w:p>
          <w:p w14:paraId="6272FC30" w14:textId="77777777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2014 году – 3826,2 тыс. рублей,</w:t>
            </w:r>
          </w:p>
          <w:p w14:paraId="7041AE80" w14:textId="3AD7C389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2015 году – 4041,7 тыс. рублей,</w:t>
            </w:r>
          </w:p>
          <w:p w14:paraId="22D06860" w14:textId="77777777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2016 году – 4433,9 тыс. рублей,</w:t>
            </w:r>
          </w:p>
          <w:p w14:paraId="3040F8BA" w14:textId="027542A7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2017 году – 2854,0 тыс. рублей,</w:t>
            </w:r>
          </w:p>
          <w:p w14:paraId="4792C6D8" w14:textId="678AB903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2018 году – 3076,7 тыс. рублей,</w:t>
            </w:r>
          </w:p>
          <w:p w14:paraId="64E32D0D" w14:textId="4FE898B5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2019 году – 4071,0 тыс. рублей,</w:t>
            </w:r>
          </w:p>
          <w:p w14:paraId="7A442ABA" w14:textId="293748D3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2020 году – 4409,19 тыс. рублей;</w:t>
            </w:r>
          </w:p>
          <w:p w14:paraId="24282E10" w14:textId="77777777" w:rsidR="00FE63F8" w:rsidRPr="00373F84" w:rsidRDefault="00FE63F8" w:rsidP="00FE63F8">
            <w:pPr>
              <w:autoSpaceDE w:val="0"/>
              <w:autoSpaceDN w:val="0"/>
            </w:pPr>
            <w:r w:rsidRPr="00373F84">
              <w:lastRenderedPageBreak/>
              <w:t xml:space="preserve"> 2021 году – 3514,65 тыс. рублей</w:t>
            </w:r>
          </w:p>
          <w:p w14:paraId="347BE578" w14:textId="48F17DCD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2022 году – 3269,5 тыс. рублей</w:t>
            </w:r>
          </w:p>
          <w:p w14:paraId="101EF547" w14:textId="77777777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2023 году – 3200,5 тыс. рублей</w:t>
            </w:r>
          </w:p>
          <w:p w14:paraId="0EB45F9D" w14:textId="7373EF52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2024 году – 4014,5 тыс. рублей</w:t>
            </w:r>
          </w:p>
          <w:p w14:paraId="38C4D411" w14:textId="41B1126D" w:rsidR="00FE63F8" w:rsidRPr="00373F84" w:rsidRDefault="00FE63F8" w:rsidP="00FE63F8">
            <w:r w:rsidRPr="00373F84">
              <w:t xml:space="preserve"> 2025 году – 5472,8 тыс. рублей;</w:t>
            </w:r>
          </w:p>
          <w:p w14:paraId="72085555" w14:textId="6F09C6BD" w:rsidR="00FE63F8" w:rsidRPr="00373F84" w:rsidRDefault="00FE63F8" w:rsidP="00FE63F8">
            <w:r w:rsidRPr="00373F84">
              <w:t xml:space="preserve"> 2026 году – </w:t>
            </w:r>
            <w:r w:rsidR="00564154" w:rsidRPr="00373F84">
              <w:t>7217,5</w:t>
            </w:r>
            <w:r w:rsidRPr="00373F84">
              <w:t xml:space="preserve"> тыс. рублей;</w:t>
            </w:r>
          </w:p>
          <w:p w14:paraId="44BE90D2" w14:textId="070B4377" w:rsidR="00FE63F8" w:rsidRPr="00373F84" w:rsidRDefault="00373F84" w:rsidP="00FE63F8">
            <w:pPr>
              <w:autoSpaceDE w:val="0"/>
              <w:autoSpaceDN w:val="0"/>
            </w:pPr>
            <w:r>
              <w:t xml:space="preserve"> 2027 году – </w:t>
            </w:r>
            <w:r w:rsidR="00FE63F8" w:rsidRPr="00373F84">
              <w:t>5973,6 тыс. рублей;</w:t>
            </w:r>
          </w:p>
          <w:p w14:paraId="5DC69457" w14:textId="30271885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2028 году -</w:t>
            </w:r>
            <w:r w:rsidR="00373F84">
              <w:t xml:space="preserve"> </w:t>
            </w:r>
            <w:r w:rsidRPr="00373F84">
              <w:t>6069,38 тыс. рублей;</w:t>
            </w:r>
          </w:p>
          <w:p w14:paraId="2635B575" w14:textId="3C01ED16" w:rsidR="00FE63F8" w:rsidRPr="00373F84" w:rsidRDefault="00FE63F8" w:rsidP="00FE63F8">
            <w:pPr>
              <w:autoSpaceDE w:val="0"/>
              <w:autoSpaceDN w:val="0"/>
            </w:pPr>
            <w:r w:rsidRPr="00373F84">
              <w:t xml:space="preserve"> 2029 году -</w:t>
            </w:r>
            <w:r w:rsidR="00373F84">
              <w:t xml:space="preserve"> </w:t>
            </w:r>
            <w:r w:rsidRPr="00373F84">
              <w:t>6069,8 тыс. рублей;</w:t>
            </w:r>
          </w:p>
          <w:p w14:paraId="5CAA87DA" w14:textId="30F13265" w:rsidR="00476CE1" w:rsidRPr="00373F84" w:rsidRDefault="00FE63F8" w:rsidP="00373F84">
            <w:pPr>
              <w:ind w:left="720" w:firstLine="0"/>
            </w:pPr>
            <w:r w:rsidRPr="00373F84">
              <w:rPr>
                <w:rFonts w:eastAsia="Calibri"/>
                <w:lang w:eastAsia="en-US"/>
              </w:rPr>
              <w:t xml:space="preserve"> 2030 году -</w:t>
            </w:r>
            <w:r w:rsidR="00373F84">
              <w:rPr>
                <w:rFonts w:eastAsia="Calibri"/>
                <w:lang w:eastAsia="en-US"/>
              </w:rPr>
              <w:t xml:space="preserve"> </w:t>
            </w:r>
            <w:r w:rsidRPr="00373F84">
              <w:rPr>
                <w:rFonts w:eastAsia="Calibri"/>
                <w:lang w:eastAsia="en-US"/>
              </w:rPr>
              <w:t>6069,8</w:t>
            </w:r>
            <w:r w:rsidRPr="00373F84">
              <w:t xml:space="preserve"> тыс. рублей</w:t>
            </w:r>
          </w:p>
        </w:tc>
      </w:tr>
    </w:tbl>
    <w:p w14:paraId="1EA7C6A4" w14:textId="7DA4D489" w:rsidR="00476CE1" w:rsidRDefault="00FB68F9" w:rsidP="00FB68F9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»;</w:t>
      </w:r>
    </w:p>
    <w:p w14:paraId="257C39C7" w14:textId="2B73EEA5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137B0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29C1439D" w14:textId="77777777" w:rsidR="00476CE1" w:rsidRDefault="00027F0A" w:rsidP="00FB68F9">
      <w:pPr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4943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0"/>
        <w:gridCol w:w="6382"/>
      </w:tblGrid>
      <w:tr w:rsidR="004D7CA5" w14:paraId="6143BCDE" w14:textId="77777777" w:rsidTr="00BF0917">
        <w:trPr>
          <w:trHeight w:val="308"/>
        </w:trPr>
        <w:tc>
          <w:tcPr>
            <w:tcW w:w="4250" w:type="dxa"/>
          </w:tcPr>
          <w:p w14:paraId="764B99FA" w14:textId="77777777" w:rsidR="004D7CA5" w:rsidRDefault="004D7CA5" w:rsidP="004D7CA5">
            <w:pPr>
              <w:ind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382" w:type="dxa"/>
          </w:tcPr>
          <w:p w14:paraId="286B7F59" w14:textId="01042652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  <w:r w:rsidR="00260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791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260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</w:t>
            </w:r>
            <w:r w:rsidR="00BF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ч.:</w:t>
            </w:r>
          </w:p>
          <w:p w14:paraId="3F013580" w14:textId="770474DC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  <w:r w:rsidR="00260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791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2603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</w:t>
            </w:r>
            <w:r w:rsidR="00BF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14:paraId="2C6E43DF" w14:textId="619EE45F" w:rsidR="004D7CA5" w:rsidRPr="00291CE1" w:rsidRDefault="00373F84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2014 год – 815,3 тыс. рублей,</w:t>
            </w:r>
          </w:p>
          <w:p w14:paraId="1D2E89B8" w14:textId="4EEE36E6" w:rsidR="004D7CA5" w:rsidRPr="00291CE1" w:rsidRDefault="00373F84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2015 год – 1112,5 тыс. рублей,</w:t>
            </w:r>
          </w:p>
          <w:p w14:paraId="1D662B2B" w14:textId="20AF1016" w:rsidR="004D7CA5" w:rsidRPr="00291CE1" w:rsidRDefault="00373F84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2016 год – 2173,5 тыс. рублей,</w:t>
            </w:r>
          </w:p>
          <w:p w14:paraId="7392C37F" w14:textId="2ABDE13B" w:rsidR="004D7CA5" w:rsidRPr="00291CE1" w:rsidRDefault="00373F84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2017 год – 558,4 тыс. рублей,</w:t>
            </w:r>
          </w:p>
          <w:p w14:paraId="6062C5C9" w14:textId="2F9E4E8E" w:rsidR="004D7CA5" w:rsidRPr="00291CE1" w:rsidRDefault="004D7CA5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2018 год – 437,9 тыс. рублей,</w:t>
            </w:r>
          </w:p>
          <w:p w14:paraId="484AAA87" w14:textId="3DAFE429" w:rsidR="004D7CA5" w:rsidRPr="00291CE1" w:rsidRDefault="00373F84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 – 939,0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14:paraId="737CD634" w14:textId="74B9BBE9" w:rsidR="004D7CA5" w:rsidRPr="00291CE1" w:rsidRDefault="004D7CA5" w:rsidP="00373F84">
            <w:pPr>
              <w:pStyle w:val="ConsPlusNormal0"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F84">
              <w:rPr>
                <w:rFonts w:ascii="Times New Roman" w:hAnsi="Times New Roman" w:cs="Times New Roman"/>
                <w:sz w:val="24"/>
                <w:szCs w:val="24"/>
              </w:rPr>
              <w:t>2020 год – 1404,49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7328EF1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 – 468,25 тыс. рублей</w:t>
            </w:r>
          </w:p>
          <w:p w14:paraId="09A26562" w14:textId="77777777" w:rsidR="004D7CA5" w:rsidRPr="00291CE1" w:rsidRDefault="004D7CA5" w:rsidP="004D7CA5">
            <w:pPr>
              <w:rPr>
                <w:sz w:val="24"/>
                <w:szCs w:val="24"/>
                <w:highlight w:val="yellow"/>
              </w:rPr>
            </w:pPr>
            <w:r w:rsidRPr="00291CE1">
              <w:rPr>
                <w:sz w:val="24"/>
                <w:szCs w:val="24"/>
              </w:rPr>
              <w:t xml:space="preserve"> 2022 год – 472,1 тыс. рублей</w:t>
            </w:r>
          </w:p>
          <w:p w14:paraId="36180C10" w14:textId="60F519DB" w:rsidR="004D7CA5" w:rsidRPr="00291CE1" w:rsidRDefault="00373F84" w:rsidP="004D7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2023 год – 374,0</w:t>
            </w:r>
            <w:r w:rsidR="004D7CA5" w:rsidRPr="00291CE1">
              <w:rPr>
                <w:sz w:val="24"/>
                <w:szCs w:val="24"/>
              </w:rPr>
              <w:t xml:space="preserve"> тыс. рублей</w:t>
            </w:r>
          </w:p>
          <w:p w14:paraId="539382C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532,0 тыс. рублей</w:t>
            </w:r>
          </w:p>
          <w:p w14:paraId="5D0CD24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977,3 тыс. рублей</w:t>
            </w:r>
          </w:p>
          <w:p w14:paraId="4FEBBA4B" w14:textId="027447EB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</w:t>
            </w:r>
            <w:r w:rsidR="002603AF">
              <w:rPr>
                <w:sz w:val="24"/>
                <w:szCs w:val="24"/>
              </w:rPr>
              <w:t>810,3</w:t>
            </w:r>
            <w:r w:rsidRPr="00291CE1">
              <w:rPr>
                <w:sz w:val="24"/>
                <w:szCs w:val="24"/>
              </w:rPr>
              <w:t xml:space="preserve"> тыс. рублей</w:t>
            </w:r>
          </w:p>
          <w:p w14:paraId="2156BA8C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2027 год – 716,0 тыс. рублей</w:t>
            </w:r>
          </w:p>
          <w:p w14:paraId="173F4489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 – 739,2 тыс. рублей</w:t>
            </w:r>
          </w:p>
          <w:p w14:paraId="7134EDAB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2029 год – 739,2 тыс. рублей</w:t>
            </w:r>
          </w:p>
          <w:p w14:paraId="7CE11085" w14:textId="691915E6" w:rsidR="004D7CA5" w:rsidRDefault="004D7CA5" w:rsidP="00373F84">
            <w:pPr>
              <w:ind w:firstLine="792"/>
            </w:pPr>
            <w:r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2030 год – 739,2 тыс. рублей</w:t>
            </w:r>
          </w:p>
        </w:tc>
      </w:tr>
    </w:tbl>
    <w:p w14:paraId="7EB188E8" w14:textId="377A993C" w:rsidR="00476CE1" w:rsidRDefault="00FB68F9" w:rsidP="00FB68F9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»;</w:t>
      </w:r>
    </w:p>
    <w:p w14:paraId="7BDE1A93" w14:textId="1698208D" w:rsidR="00476CE1" w:rsidRDefault="00027F0A" w:rsidP="00373F84">
      <w:pPr>
        <w:pStyle w:val="ConsPlusNormal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</w:t>
      </w:r>
      <w:r w:rsidR="00137B08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12AE61A1" w14:textId="3DA386ED" w:rsidR="00476CE1" w:rsidRDefault="00373F84" w:rsidP="00373F84">
      <w:pPr>
        <w:pStyle w:val="ConsPlusNormal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1084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1"/>
        <w:gridCol w:w="6300"/>
      </w:tblGrid>
      <w:tr w:rsidR="00476CE1" w14:paraId="0E0E4BA4" w14:textId="77777777" w:rsidTr="00373F84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A71" w14:textId="77777777"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2E12" w14:textId="21142D9D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373F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A94933" w14:textId="4A998761" w:rsidR="00DC6217" w:rsidRPr="00291CE1" w:rsidRDefault="00DC6217" w:rsidP="00FB68F9">
            <w:pPr>
              <w:pStyle w:val="afb"/>
              <w:spacing w:before="0"/>
              <w:ind w:firstLine="7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2014 год – 1234,6 тыс. рублей,</w:t>
            </w:r>
          </w:p>
          <w:p w14:paraId="2F69E925" w14:textId="7584DED6" w:rsidR="00DC6217" w:rsidRPr="00291CE1" w:rsidRDefault="00373F84" w:rsidP="00FB68F9">
            <w:pPr>
              <w:pStyle w:val="afb"/>
              <w:spacing w:before="0"/>
              <w:ind w:firstLine="7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217" w:rsidRPr="00291CE1">
              <w:rPr>
                <w:sz w:val="24"/>
                <w:szCs w:val="24"/>
              </w:rPr>
              <w:t>2015 год – 1192,6 тыс. рублей,</w:t>
            </w:r>
          </w:p>
          <w:p w14:paraId="0D21EC16" w14:textId="6801B7F9" w:rsidR="00DC6217" w:rsidRPr="00291CE1" w:rsidRDefault="00373F84" w:rsidP="00FB68F9">
            <w:pPr>
              <w:pStyle w:val="afb"/>
              <w:spacing w:before="0"/>
              <w:ind w:firstLine="7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217" w:rsidRPr="00291CE1">
              <w:rPr>
                <w:sz w:val="24"/>
                <w:szCs w:val="24"/>
              </w:rPr>
              <w:t>2016 год – 748,1 тыс. рублей,</w:t>
            </w:r>
          </w:p>
          <w:p w14:paraId="696AD1F2" w14:textId="0565BDDE" w:rsidR="00DC6217" w:rsidRPr="00291CE1" w:rsidRDefault="00DC6217" w:rsidP="00FB68F9">
            <w:pPr>
              <w:ind w:firstLine="784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784,1 тыс. рублей,</w:t>
            </w:r>
          </w:p>
          <w:p w14:paraId="42051578" w14:textId="2B31A685" w:rsidR="00DC6217" w:rsidRPr="00291CE1" w:rsidRDefault="00DC6217" w:rsidP="00FB68F9">
            <w:pPr>
              <w:ind w:firstLine="784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 1056,8, тыс. рублей,</w:t>
            </w:r>
          </w:p>
          <w:p w14:paraId="2A374834" w14:textId="77777777" w:rsidR="00FB68F9" w:rsidRDefault="00DC6217" w:rsidP="00FB68F9">
            <w:pPr>
              <w:ind w:firstLine="784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 – 1146,6 </w:t>
            </w:r>
            <w:r w:rsidR="00FB68F9">
              <w:rPr>
                <w:sz w:val="24"/>
                <w:szCs w:val="24"/>
              </w:rPr>
              <w:t>тыс. рублей,</w:t>
            </w:r>
          </w:p>
          <w:p w14:paraId="490EA1C6" w14:textId="25D9AC96" w:rsidR="00DC6217" w:rsidRPr="00291CE1" w:rsidRDefault="00DC6217" w:rsidP="00FB68F9">
            <w:pPr>
              <w:ind w:firstLine="7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2020 год –1011,4 тыс. рублей.</w:t>
            </w:r>
          </w:p>
          <w:p w14:paraId="5161065D" w14:textId="09DAC725" w:rsidR="00DC6217" w:rsidRPr="00291CE1" w:rsidRDefault="00DC6217" w:rsidP="00FB68F9">
            <w:pPr>
              <w:pStyle w:val="ConsPlusNormal0"/>
              <w:ind w:firstLine="784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2021 год – 1011,4 тыс. рублей</w:t>
            </w:r>
          </w:p>
          <w:p w14:paraId="123E0B09" w14:textId="62175E22" w:rsidR="00DC6217" w:rsidRPr="00291CE1" w:rsidRDefault="00DC6217" w:rsidP="00FB68F9">
            <w:pPr>
              <w:pStyle w:val="ConsPlusNormal0"/>
              <w:ind w:firstLine="784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2022 год – 1011,4 тыс. рублей</w:t>
            </w:r>
          </w:p>
          <w:p w14:paraId="713A054C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– 769,4 тыс. рублей</w:t>
            </w:r>
          </w:p>
          <w:p w14:paraId="59EA3B2E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489,3 тыс. рублей</w:t>
            </w:r>
          </w:p>
          <w:p w14:paraId="09ED363F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489,3 тыс. рублей</w:t>
            </w:r>
          </w:p>
          <w:p w14:paraId="6C46BCE4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284,0 тыс. рублей</w:t>
            </w:r>
          </w:p>
          <w:p w14:paraId="70C964E5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– 284,0 тыс. рублей</w:t>
            </w:r>
          </w:p>
          <w:p w14:paraId="79309EF2" w14:textId="67897987" w:rsidR="00DC6217" w:rsidRPr="00291CE1" w:rsidRDefault="00FB68F9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2028 год - 284,0</w:t>
            </w:r>
            <w:r w:rsidR="00DC6217"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94EB08F" w14:textId="51FFB0FA" w:rsidR="00DC6217" w:rsidRPr="00291CE1" w:rsidRDefault="00DC6217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2029 год – 284,0 тыс. рублей</w:t>
            </w:r>
          </w:p>
          <w:p w14:paraId="35796B18" w14:textId="0AF772E7" w:rsidR="00476CE1" w:rsidRDefault="00FB68F9" w:rsidP="00FB68F9">
            <w:pPr>
              <w:ind w:right="0" w:firstLine="784"/>
              <w:jc w:val="left"/>
            </w:pPr>
            <w:r>
              <w:rPr>
                <w:sz w:val="24"/>
                <w:szCs w:val="24"/>
              </w:rPr>
              <w:t xml:space="preserve"> </w:t>
            </w:r>
            <w:r w:rsidR="00DC6217" w:rsidRPr="00291CE1">
              <w:rPr>
                <w:sz w:val="24"/>
                <w:szCs w:val="24"/>
              </w:rPr>
              <w:t>2030 год – 284,0 тыс. рублей</w:t>
            </w:r>
          </w:p>
        </w:tc>
      </w:tr>
    </w:tbl>
    <w:p w14:paraId="557896D6" w14:textId="77777777"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14:paraId="0E3F7BCB" w14:textId="10496245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7A06DE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347CCB60" w14:textId="77777777" w:rsidR="00476CE1" w:rsidRDefault="00027F0A" w:rsidP="00FB68F9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1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6"/>
        <w:gridCol w:w="6865"/>
      </w:tblGrid>
      <w:tr w:rsidR="00476CE1" w14:paraId="487B367D" w14:textId="77777777" w:rsidTr="00BF0917">
        <w:trPr>
          <w:jc w:val="center"/>
        </w:trPr>
        <w:tc>
          <w:tcPr>
            <w:tcW w:w="4506" w:type="dxa"/>
          </w:tcPr>
          <w:p w14:paraId="3292F74B" w14:textId="77777777"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5" w:type="dxa"/>
          </w:tcPr>
          <w:p w14:paraId="518C3FD0" w14:textId="00197CE6" w:rsidR="009F5332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  <w:r w:rsidR="00AE58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AE58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</w:t>
            </w:r>
          </w:p>
          <w:p w14:paraId="0C78F43E" w14:textId="6CD93F0C" w:rsidR="009F5332" w:rsidRPr="00291CE1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10DD9"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AE58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71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AE58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3EB4A9" w14:textId="655491BD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2014 год – 1776,3 тыс. рублей,</w:t>
            </w:r>
          </w:p>
          <w:p w14:paraId="5BA56B7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2015 год – 1736,6тыс. рублей,</w:t>
            </w:r>
          </w:p>
          <w:p w14:paraId="7418BDA5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2016 год – 1512,3 тыс. рублей,</w:t>
            </w:r>
          </w:p>
          <w:p w14:paraId="74306816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1511,5 тыс. рублей,</w:t>
            </w:r>
          </w:p>
          <w:p w14:paraId="00160BA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–1582,0 тыс. рублей,</w:t>
            </w:r>
          </w:p>
          <w:p w14:paraId="68C9E2A7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 – 1985,4 тыс. рублей,</w:t>
            </w:r>
          </w:p>
          <w:p w14:paraId="24090A78" w14:textId="215E2ADB" w:rsidR="009F5332" w:rsidRPr="00291CE1" w:rsidRDefault="009F5332" w:rsidP="00FB68F9">
            <w:pPr>
              <w:pStyle w:val="ConsPlusNormal0"/>
              <w:ind w:firstLine="7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2020 год – 1993,3 тыс. рублей.</w:t>
            </w:r>
          </w:p>
          <w:p w14:paraId="09E370FE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 – 2035,0 тыс. рублей;</w:t>
            </w:r>
          </w:p>
          <w:p w14:paraId="75727A1D" w14:textId="60770C80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2022 год – 1786,0 тыс. рублей;</w:t>
            </w:r>
          </w:p>
          <w:p w14:paraId="43C3B36E" w14:textId="3EFBE46D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- 2057,1 тыс.</w:t>
            </w:r>
            <w:r w:rsidR="00FB68F9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рублей;</w:t>
            </w:r>
          </w:p>
          <w:p w14:paraId="45C7576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2993,2 тыс. рублей;</w:t>
            </w:r>
          </w:p>
          <w:p w14:paraId="0B70FF76" w14:textId="42FCE41E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- 4006,2 тыс. рублей;</w:t>
            </w:r>
          </w:p>
          <w:p w14:paraId="0904FAB5" w14:textId="7AC837D3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- </w:t>
            </w:r>
            <w:r w:rsidR="009B227D">
              <w:rPr>
                <w:sz w:val="24"/>
                <w:szCs w:val="24"/>
              </w:rPr>
              <w:t>6</w:t>
            </w:r>
            <w:r w:rsidR="00FB6073">
              <w:rPr>
                <w:sz w:val="24"/>
                <w:szCs w:val="24"/>
              </w:rPr>
              <w:t>123,2</w:t>
            </w:r>
            <w:r w:rsidRPr="00291CE1">
              <w:rPr>
                <w:sz w:val="24"/>
                <w:szCs w:val="24"/>
              </w:rPr>
              <w:t xml:space="preserve"> тыс. рублей;</w:t>
            </w:r>
          </w:p>
          <w:p w14:paraId="1F12A502" w14:textId="6E128D30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- 4973,6 тыс. рублей;</w:t>
            </w:r>
          </w:p>
          <w:p w14:paraId="2950FA7F" w14:textId="42F4E11E" w:rsidR="009F5332" w:rsidRPr="00291CE1" w:rsidRDefault="009F5332" w:rsidP="009F5332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год- 5046,6 тыс. рублей</w:t>
            </w:r>
          </w:p>
          <w:p w14:paraId="7F0D9E34" w14:textId="476D1643" w:rsidR="00476CE1" w:rsidRDefault="009F5332" w:rsidP="00FB68F9">
            <w:r w:rsidRPr="00291CE1">
              <w:rPr>
                <w:sz w:val="24"/>
                <w:szCs w:val="24"/>
              </w:rPr>
              <w:t xml:space="preserve"> 2029 год - 5046,6 тыс. рублей</w:t>
            </w:r>
          </w:p>
        </w:tc>
      </w:tr>
    </w:tbl>
    <w:p w14:paraId="39E62E28" w14:textId="522781B6" w:rsidR="00476CE1" w:rsidRDefault="00027F0A" w:rsidP="00FB68F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4E8578B7" w14:textId="5791B552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№ </w:t>
      </w:r>
      <w:r w:rsidR="00DD66FC" w:rsidRPr="00DD66FC">
        <w:rPr>
          <w:sz w:val="24"/>
          <w:szCs w:val="24"/>
        </w:rPr>
        <w:t>6.3, 7.3, 8.3</w:t>
      </w:r>
      <w:r w:rsidRPr="00DD66F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</w:t>
      </w:r>
      <w:r w:rsidR="00DD66FC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 изложить в новой редакции.</w:t>
      </w:r>
    </w:p>
    <w:p w14:paraId="7174E98E" w14:textId="0BE5F8CA" w:rsidR="00476CE1" w:rsidRDefault="00027F0A" w:rsidP="00FB68F9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</w:t>
      </w:r>
      <w:r w:rsidR="00DD66FC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год и на плановый период 202</w:t>
      </w:r>
      <w:r w:rsidR="00DD66FC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и 20</w:t>
      </w:r>
      <w:r w:rsidR="00DD66FC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годов.</w:t>
      </w:r>
    </w:p>
    <w:p w14:paraId="0DE7DF1B" w14:textId="1D927263" w:rsidR="00FB68F9" w:rsidRDefault="00027F0A" w:rsidP="00FB68F9">
      <w:pPr>
        <w:ind w:firstLine="709"/>
        <w:rPr>
          <w:b/>
          <w:bCs/>
          <w:i/>
          <w:iCs/>
        </w:rPr>
      </w:pP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на сайте администрации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>
        <w:t xml:space="preserve"> </w:t>
      </w:r>
      <w:hyperlink r:id="rId10" w:history="1">
        <w:r w:rsidR="00FB68F9" w:rsidRPr="00AD502B">
          <w:rPr>
            <w:rStyle w:val="af3"/>
            <w:b/>
            <w:bCs/>
            <w:i/>
            <w:iCs/>
          </w:rPr>
          <w:t>https://mokshan.pnzreg.ru/authority/oms-munitsipalnogo-obrazovaniya/administratsiya-podgornenskogo-selsoveta/vlast/dokumenty-npa//</w:t>
        </w:r>
      </w:hyperlink>
    </w:p>
    <w:p w14:paraId="4929B0DB" w14:textId="1366CC07" w:rsidR="00476CE1" w:rsidRPr="00FB68F9" w:rsidRDefault="00027F0A" w:rsidP="00FB68F9">
      <w:pPr>
        <w:ind w:firstLine="709"/>
        <w:rPr>
          <w:b/>
          <w:bCs/>
          <w:i/>
          <w:iCs/>
        </w:rPr>
      </w:pPr>
      <w:r>
        <w:rPr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14:paraId="5F72A19D" w14:textId="691272D4" w:rsidR="00476CE1" w:rsidRPr="001357CE" w:rsidRDefault="00027F0A" w:rsidP="00FB68F9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  <w:r w:rsidR="001357CE" w:rsidRPr="001357CE">
        <w:rPr>
          <w:color w:val="000000"/>
          <w:sz w:val="24"/>
          <w:szCs w:val="24"/>
        </w:rPr>
        <w:t>-</w:t>
      </w:r>
    </w:p>
    <w:p w14:paraId="03CC21C6" w14:textId="77777777" w:rsidR="00FB68F9" w:rsidRDefault="00FB68F9">
      <w:pPr>
        <w:ind w:firstLine="0"/>
        <w:rPr>
          <w:sz w:val="24"/>
          <w:szCs w:val="24"/>
        </w:rPr>
      </w:pPr>
      <w:bookmarkStart w:id="1" w:name="Par17"/>
      <w:bookmarkEnd w:id="1"/>
    </w:p>
    <w:p w14:paraId="6B635742" w14:textId="77777777" w:rsidR="00476CE1" w:rsidRDefault="00027F0A" w:rsidP="00FB68F9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5D177AAF" w14:textId="44896E8F" w:rsidR="00476CE1" w:rsidRDefault="00027F0A" w:rsidP="00FB68F9">
      <w:pPr>
        <w:ind w:firstLine="0"/>
        <w:jc w:val="left"/>
        <w:rPr>
          <w:sz w:val="24"/>
          <w:szCs w:val="24"/>
        </w:rPr>
        <w:sectPr w:rsidR="00476CE1" w:rsidSect="00FB68F9">
          <w:footerReference w:type="even" r:id="rId11"/>
          <w:footerReference w:type="default" r:id="rId12"/>
          <w:footerReference w:type="first" r:id="rId13"/>
          <w:pgSz w:w="11906" w:h="16838"/>
          <w:pgMar w:top="426" w:right="566" w:bottom="426" w:left="709" w:header="0" w:footer="0" w:gutter="0"/>
          <w:cols w:space="720"/>
          <w:formProt w:val="0"/>
          <w:docGrid w:linePitch="360" w:charSpace="16384"/>
        </w:sectPr>
      </w:pPr>
      <w:proofErr w:type="spellStart"/>
      <w:r>
        <w:rPr>
          <w:sz w:val="24"/>
          <w:szCs w:val="24"/>
        </w:rPr>
        <w:t>Мокшанск</w:t>
      </w:r>
      <w:r w:rsidR="00FB68F9">
        <w:rPr>
          <w:sz w:val="24"/>
          <w:szCs w:val="24"/>
        </w:rPr>
        <w:t>ого</w:t>
      </w:r>
      <w:proofErr w:type="spellEnd"/>
      <w:r w:rsidR="00FB68F9">
        <w:rPr>
          <w:sz w:val="24"/>
          <w:szCs w:val="24"/>
        </w:rPr>
        <w:t xml:space="preserve"> района Пензенской области                                                                </w:t>
      </w:r>
      <w:r>
        <w:rPr>
          <w:sz w:val="24"/>
          <w:szCs w:val="24"/>
        </w:rPr>
        <w:t>О.Н. Левашова</w:t>
      </w:r>
    </w:p>
    <w:p w14:paraId="2676ECEB" w14:textId="67633BEA" w:rsidR="00187158" w:rsidRPr="0066116A" w:rsidRDefault="00187158" w:rsidP="00187158">
      <w:pPr>
        <w:ind w:firstLine="567"/>
        <w:jc w:val="right"/>
      </w:pPr>
      <w:bookmarkStart w:id="2" w:name="P1226"/>
      <w:bookmarkEnd w:id="2"/>
      <w:r w:rsidRPr="0066116A">
        <w:lastRenderedPageBreak/>
        <w:t>Приложение № 6.3</w:t>
      </w:r>
    </w:p>
    <w:p w14:paraId="3B6BA9B2" w14:textId="77777777" w:rsidR="00187158" w:rsidRPr="0066116A" w:rsidRDefault="00187158" w:rsidP="00187158">
      <w:pPr>
        <w:ind w:firstLine="567"/>
        <w:jc w:val="right"/>
      </w:pPr>
      <w:r w:rsidRPr="0066116A">
        <w:t>к муниципальной программе</w:t>
      </w:r>
    </w:p>
    <w:p w14:paraId="2C59DF97" w14:textId="77777777" w:rsidR="00187158" w:rsidRPr="0066116A" w:rsidRDefault="00187158" w:rsidP="00187158">
      <w:pPr>
        <w:ind w:firstLine="567"/>
        <w:jc w:val="right"/>
      </w:pPr>
      <w:r w:rsidRPr="0066116A">
        <w:t xml:space="preserve">«Развитие </w:t>
      </w:r>
      <w:proofErr w:type="spellStart"/>
      <w:r w:rsidRPr="0066116A">
        <w:t>Подгорненского</w:t>
      </w:r>
      <w:proofErr w:type="spellEnd"/>
      <w:r w:rsidRPr="0066116A">
        <w:t xml:space="preserve"> сельсовета  </w:t>
      </w:r>
      <w:proofErr w:type="spellStart"/>
      <w:r w:rsidRPr="0066116A">
        <w:t>Мокшанского</w:t>
      </w:r>
      <w:proofErr w:type="spellEnd"/>
      <w:r w:rsidRPr="0066116A">
        <w:t xml:space="preserve"> района </w:t>
      </w:r>
    </w:p>
    <w:p w14:paraId="0EE37A1A" w14:textId="77777777" w:rsidR="00187158" w:rsidRPr="00E35ED5" w:rsidRDefault="00187158" w:rsidP="00187158">
      <w:pPr>
        <w:ind w:firstLine="567"/>
        <w:jc w:val="right"/>
        <w:rPr>
          <w:color w:val="000000"/>
        </w:rPr>
      </w:pPr>
      <w:r w:rsidRPr="0066116A">
        <w:t>Пензенской области на 2014-2030 годы</w:t>
      </w:r>
      <w:r w:rsidRPr="00B32C8F">
        <w:rPr>
          <w:color w:val="00B050"/>
        </w:rPr>
        <w:t>»</w:t>
      </w:r>
    </w:p>
    <w:p w14:paraId="47CFED8B" w14:textId="77777777" w:rsidR="00187158" w:rsidRPr="005707BF" w:rsidRDefault="00187158" w:rsidP="00187158">
      <w:pPr>
        <w:ind w:firstLine="567"/>
        <w:jc w:val="center"/>
        <w:rPr>
          <w:color w:val="000000" w:themeColor="text1"/>
        </w:rPr>
      </w:pPr>
      <w:r w:rsidRPr="005707BF">
        <w:rPr>
          <w:b/>
          <w:bCs/>
          <w:color w:val="000000" w:themeColor="text1"/>
        </w:rPr>
        <w:t>РЕСУРСНОЕ ОБЕСПЕЧЕНИЕ</w:t>
      </w:r>
    </w:p>
    <w:p w14:paraId="2E38B658" w14:textId="173EB7C9" w:rsidR="00187158" w:rsidRPr="003724C0" w:rsidRDefault="00187158" w:rsidP="00187158">
      <w:pPr>
        <w:jc w:val="center"/>
        <w:rPr>
          <w:b/>
          <w:bCs/>
          <w:sz w:val="24"/>
          <w:szCs w:val="24"/>
        </w:rPr>
      </w:pPr>
      <w:r w:rsidRPr="003724C0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«Развитие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</w:t>
      </w:r>
      <w:proofErr w:type="spellStart"/>
      <w:r w:rsidRPr="003724C0">
        <w:rPr>
          <w:b/>
          <w:bCs/>
          <w:sz w:val="24"/>
          <w:szCs w:val="24"/>
        </w:rPr>
        <w:t>Мокшанского</w:t>
      </w:r>
      <w:proofErr w:type="spellEnd"/>
      <w:r w:rsidRPr="003724C0">
        <w:rPr>
          <w:b/>
          <w:bCs/>
          <w:sz w:val="24"/>
          <w:szCs w:val="24"/>
        </w:rPr>
        <w:t xml:space="preserve"> района Пензенской области на 2014 - 2030 годы» за счет всех источников финансирования на 2026 – 2030 годы.</w:t>
      </w:r>
    </w:p>
    <w:tbl>
      <w:tblPr>
        <w:tblW w:w="16019" w:type="dxa"/>
        <w:tblInd w:w="-7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2693"/>
        <w:gridCol w:w="4253"/>
        <w:gridCol w:w="1275"/>
        <w:gridCol w:w="1276"/>
        <w:gridCol w:w="1418"/>
        <w:gridCol w:w="1275"/>
        <w:gridCol w:w="1418"/>
      </w:tblGrid>
      <w:tr w:rsidR="00187158" w14:paraId="0E72FEB4" w14:textId="77777777" w:rsidTr="00FB68F9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7F4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73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187158" w14:paraId="5BAE9261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EB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1AC40DC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1EB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49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3D7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066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187158" w14:paraId="220D83A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E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5F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F32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55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489C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883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A24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14AA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C9CD" w14:textId="77777777" w:rsidR="00187158" w:rsidRPr="00024BB4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2030 г.</w:t>
            </w:r>
          </w:p>
        </w:tc>
      </w:tr>
      <w:tr w:rsidR="00187158" w14:paraId="5D2060EE" w14:textId="77777777" w:rsidTr="00FB68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8B9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B5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9B1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7C3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BA7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76CA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247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1A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23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87158" w:rsidRPr="001963D7" w14:paraId="4378B520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770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4F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F0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«Развитие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BC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ECF" w14:textId="2FED27BB" w:rsidR="00187158" w:rsidRPr="001963D7" w:rsidRDefault="00DB65F1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7217,5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B2E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A6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09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3A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6,069,8</w:t>
            </w:r>
          </w:p>
        </w:tc>
      </w:tr>
      <w:tr w:rsidR="00187158" w:rsidRPr="001963D7" w14:paraId="19712F6D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70F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22C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C40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1050" w14:textId="1E7E38B0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</w:t>
            </w:r>
            <w:proofErr w:type="gramStart"/>
            <w:r w:rsidR="003870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9E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D7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0BA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5DA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00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4C99E37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9B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235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6B7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04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555" w14:textId="3AC0DB77" w:rsidR="00187158" w:rsidRPr="001963D7" w:rsidRDefault="003D7131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="00003103"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658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73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58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C5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</w:tr>
      <w:tr w:rsidR="00187158" w:rsidRPr="001963D7" w14:paraId="73335082" w14:textId="77777777" w:rsidTr="00FB68F9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61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4B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E0B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370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FB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682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82B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9B2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D34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183B4B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AA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9A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49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13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430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1E2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264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00C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ED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</w:tr>
      <w:tr w:rsidR="00187158" w:rsidRPr="001963D7" w14:paraId="656E26C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D00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763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E5D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E06B" w14:textId="49841F01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19A6" w14:textId="7A176B41" w:rsidR="00187158" w:rsidRPr="001963D7" w:rsidRDefault="00003103" w:rsidP="00A55A1C">
            <w:pPr>
              <w:pStyle w:val="ConsPlusNormal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2101,7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D8A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9FB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0A0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9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3BF6CAF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760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A67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5F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430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E21F" w14:textId="1B571903" w:rsidR="00187158" w:rsidRPr="001963D7" w:rsidRDefault="00813FB6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87C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49F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678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A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187158" w:rsidRPr="001963D7" w14:paraId="04B58E2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6AB1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82F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992D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C5D" w14:textId="4A2592D1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 т</w:t>
            </w:r>
            <w:proofErr w:type="gramStart"/>
            <w:r w:rsidR="003870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54C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B7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4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074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917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D0D6A5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3FEA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D45D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E441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5DB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0A7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CF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F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BFE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CB8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187158" w:rsidRPr="001963D7" w14:paraId="65FC07D7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CFE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360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8150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94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D63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7F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FF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F6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ED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0239633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AC9C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868F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08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6B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2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987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DC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83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445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64D163D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A75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B82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C20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8DEC" w14:textId="53F718ED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207" w14:textId="081B5780" w:rsidR="00187158" w:rsidRPr="001963D7" w:rsidRDefault="00813FB6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AF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D7E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59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CAB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60FA05F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05BE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CDC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2EAA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Содержание и ремонт объектов дорожного и жилищно-коммунального хозяйства и </w:t>
            </w: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 xml:space="preserve">благоустройство территории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района'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1F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68A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AD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85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A97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D20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187158" w:rsidRPr="001963D7" w14:paraId="0AF19827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9D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E1F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97E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295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F7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092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F49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DD8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BAF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F2168E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D98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BCD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C2A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0C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E6E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31D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0F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E84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A47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187158" w:rsidRPr="001963D7" w14:paraId="6C590A0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9E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62D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14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17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FA8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A9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745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75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8D9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4373B7D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167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F42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1C6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FD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788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D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61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1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976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8966B99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E18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F8C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9FB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42F8" w14:textId="5CA8D4C3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31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29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AF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87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40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4AB1ACB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FA7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0D71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9598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D77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63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2A4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1C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1A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37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0D83AF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9C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EF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3C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733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368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F88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E7C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631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24F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2622945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874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9B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8B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DF3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14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96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367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D6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8A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F756093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0B0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9B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0DE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7BB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C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974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F5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398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B41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BE3C60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F6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80C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39E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82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050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8B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24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3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E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531205E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F4C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74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3E0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E39" w14:textId="1716B19F" w:rsidR="00187158" w:rsidRPr="001963D7" w:rsidRDefault="00187158" w:rsidP="00A66C6F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5B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27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B33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7F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E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1FDEB10" w14:textId="77777777" w:rsidTr="00FB68F9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8FC3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0EF8" w14:textId="77777777" w:rsidR="00187158" w:rsidRPr="001963D7" w:rsidRDefault="00187158" w:rsidP="00813FB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25D9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сельсовета:</w:t>
            </w:r>
          </w:p>
          <w:p w14:paraId="29CEC2EF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2.1.1. Приобретение щебня, песка</w:t>
            </w:r>
          </w:p>
          <w:p w14:paraId="7C192123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2.1.2.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6B194581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2.1.3. Услуги по отсыпке дорог песком и щебнем</w:t>
            </w:r>
          </w:p>
          <w:p w14:paraId="438C6790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2.1.4.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7C6DE955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2.1.5.Услуги по очистке дорог от снега</w:t>
            </w:r>
          </w:p>
          <w:p w14:paraId="1F9D62E8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3E83006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CE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42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760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0F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43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15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8603EFC" w14:textId="77777777" w:rsidTr="00FB68F9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C61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3A6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B5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016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A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A9A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49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80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16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1EBCDFB" w14:textId="77777777" w:rsidTr="00FB68F9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03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516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71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07A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E6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8D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0C2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51B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5C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19D0969" w14:textId="77777777" w:rsidTr="00FB68F9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77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369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80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E49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58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C7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C7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6A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733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B0F8671" w14:textId="77777777" w:rsidTr="00FB68F9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9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E00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1DB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3B9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F39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2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0D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36D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C3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B330D26" w14:textId="77777777" w:rsidTr="00FB68F9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F0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70D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AB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8F58" w14:textId="4E9A78BC" w:rsidR="00187158" w:rsidRPr="001963D7" w:rsidRDefault="00187158" w:rsidP="00A66C6F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FA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B4F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0E8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7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E2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E91A8D8" w14:textId="77777777" w:rsidTr="00FB68F9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4B04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94A0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C22" w14:textId="77777777" w:rsidR="00187158" w:rsidRPr="001963D7" w:rsidRDefault="00187158" w:rsidP="008563B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Мероприятия по содержанию и </w:t>
            </w: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 xml:space="preserve">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1963D7">
              <w:rPr>
                <w:color w:val="000000" w:themeColor="text1"/>
                <w:sz w:val="18"/>
                <w:szCs w:val="18"/>
              </w:rPr>
              <w:t xml:space="preserve">( </w:t>
            </w:r>
            <w:proofErr w:type="gramEnd"/>
            <w:r w:rsidRPr="001963D7">
              <w:rPr>
                <w:color w:val="000000" w:themeColor="text1"/>
                <w:sz w:val="18"/>
                <w:szCs w:val="18"/>
              </w:rPr>
              <w:t>остатки прошлых лет):</w:t>
            </w:r>
          </w:p>
          <w:p w14:paraId="46E11C0F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3.1.1. Услуги по очистке дорог от снега</w:t>
            </w:r>
          </w:p>
          <w:p w14:paraId="44FE3EC5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3.1.2.Услуги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68BAE4CE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3.1.3.Приобретение щебня, песка</w:t>
            </w:r>
          </w:p>
          <w:p w14:paraId="64E8997C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3.1.4.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4A552468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3.1.5.Транспортные услуги на подвозе песка и щебня</w:t>
            </w:r>
          </w:p>
          <w:p w14:paraId="3F627502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3.1.7. Услуги по отсыпке дорог песком и щебнем</w:t>
            </w:r>
          </w:p>
          <w:p w14:paraId="3F2FB5A7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9F0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E2A" w14:textId="7A6F4065" w:rsidR="00187158" w:rsidRPr="001963D7" w:rsidRDefault="00BA7CD1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AF8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9C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B4A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527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5EBD526" w14:textId="77777777" w:rsidTr="00FB68F9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09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67D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057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75F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F5A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DC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80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889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54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D7333A1" w14:textId="77777777" w:rsidTr="00FB68F9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0C4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10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B94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F86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EA1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04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F58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F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ED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C4455FC" w14:textId="77777777" w:rsidTr="00FB68F9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6C5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696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4A7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A97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20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31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BE5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2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6A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E28AB05" w14:textId="77777777" w:rsidTr="00FB68F9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674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57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794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8D2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14D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75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A4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9D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96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02E8BED" w14:textId="77777777" w:rsidTr="00FB68F9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B49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9DA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3AA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2C01" w14:textId="2E6E0AA0" w:rsidR="00187158" w:rsidRPr="001963D7" w:rsidRDefault="00187158" w:rsidP="00A66C6F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9CC" w14:textId="56604E52" w:rsidR="00187158" w:rsidRPr="001963D7" w:rsidRDefault="00BA7CD1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95A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184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5C7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10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C7DCB97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C26" w14:textId="77777777" w:rsidR="00187158" w:rsidRPr="001963D7" w:rsidRDefault="00187158" w:rsidP="00E936D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AC1" w14:textId="77777777" w:rsidR="00187158" w:rsidRPr="001963D7" w:rsidRDefault="00187158" w:rsidP="00E936D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Мероприятие 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CDC" w14:textId="77777777" w:rsidR="00187158" w:rsidRPr="001963D7" w:rsidRDefault="00187158" w:rsidP="00E936D6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7E4F793A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4.1.1. Приобретение щебня, песка</w:t>
            </w:r>
          </w:p>
          <w:p w14:paraId="49EAA6F2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4.1.2.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4A137BF0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4.1.3. Услуги по отсыпке дорог песком и щебнем</w:t>
            </w:r>
          </w:p>
          <w:p w14:paraId="688680D9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4.1.4.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0B09FCCC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4.1.5.Услуги по очистке дорог от снега</w:t>
            </w:r>
          </w:p>
          <w:p w14:paraId="1933CA2B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72DFA5F7" w14:textId="77777777" w:rsidR="00187158" w:rsidRPr="001963D7" w:rsidRDefault="00187158" w:rsidP="00A9766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67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7F9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3A6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8E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B10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7810" w14:textId="77777777" w:rsidR="00187158" w:rsidRPr="001963D7" w:rsidRDefault="00187158" w:rsidP="00A55A1C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1963D7">
              <w:rPr>
                <w:color w:val="000000" w:themeColor="text1"/>
                <w:shd w:val="clear" w:color="auto" w:fill="FFFFFF"/>
              </w:rPr>
              <w:t>739,2</w:t>
            </w:r>
          </w:p>
        </w:tc>
      </w:tr>
      <w:tr w:rsidR="00187158" w:rsidRPr="001963D7" w14:paraId="4FE609A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82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919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93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1CB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0A8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58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F6B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E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739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81B021E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C1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256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3C6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70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00C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9F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C8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D49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A50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187158" w:rsidRPr="001963D7" w14:paraId="0B91DB8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38A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CE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18F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C7E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56B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58A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AD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50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AF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EFF161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4E7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FA3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881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7A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B3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E2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F82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ADC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F74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EE5AA64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60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8A1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F48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17DD" w14:textId="0CB59DA9" w:rsidR="00187158" w:rsidRPr="001963D7" w:rsidRDefault="00187158" w:rsidP="00A66C6F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DB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A94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24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413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704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439055C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A3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F0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518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3B1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26F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EA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56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428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0A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B2B9D67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E9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DC9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2C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87B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D23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AA0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645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7EB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87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3CF4B1A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1A8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80A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D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54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49A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7CD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F7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E37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018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9DEF926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E5D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25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0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18E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05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86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4EC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BD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4F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2EB4125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0A1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BB5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FDA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05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38E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A7F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BBD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424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7E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D8B6C71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C4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602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682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76C8" w14:textId="313746CA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D5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093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94C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0D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404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1ADFB9C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3C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DF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8D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05D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38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556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F4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EDA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8DE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E990B4A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2F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80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19D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869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85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9C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9C6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1E9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F5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6E450BC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F9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355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E70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B3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8A6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A0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E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A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92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EA2C01A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20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82A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092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030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4B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5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F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60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EA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41A8D24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C0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266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144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3BE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27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3CA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DEA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C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74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97CF60A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03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15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8A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E675" w14:textId="30A3886D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DB4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75F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EC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843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1C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E007A39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CCA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A08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FF0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23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46C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2C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862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FD7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087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CBC7EB3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B12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F3D8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74A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9DB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186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F35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90C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B88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F0E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991C840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618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0E4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E17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30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A60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39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111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64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F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7ED87A8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57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3B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7A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62A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B1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06A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A56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785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965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BD3C06A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222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2D9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FA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A8D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97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4B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AFE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4CF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3E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690D670" w14:textId="77777777" w:rsidTr="00FB68F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5E8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77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434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80A2" w14:textId="6CA63A35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CD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6AB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9F5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A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1D1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60BECBD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88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7EE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4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Развитие систем уличного освещения:</w:t>
            </w:r>
          </w:p>
          <w:p w14:paraId="513E1BE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56C2726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8.1.2. Приобретение электрических ламп, светильников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CF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75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084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6DB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59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A9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DEB269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0619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53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B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59F9" w14:textId="6052236A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</w:t>
            </w:r>
            <w:r w:rsidR="003870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8E5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1E4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F9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10D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8E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393CA93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5B7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82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09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285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873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64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48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73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31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AF3241D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257F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468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7F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B5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8E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B6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65D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9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D80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C320FD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722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57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1E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FB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C2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E88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E4E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1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39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CEEDE3B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A057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0B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10C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061F" w14:textId="40140315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8B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1C1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C55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7C8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7D2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9C943AC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482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FC2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56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D0B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9D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8C6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0E9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79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38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3854C89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F42C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424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4A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BFB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48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E6C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18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5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BB1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3C7C93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E70E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2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7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29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E51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38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7D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75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43D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2C21AB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976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26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ECE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76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ABD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6E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757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6EE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81B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5939DD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FB1D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466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A01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F8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194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44E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8ED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1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B2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8498C3E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4F4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3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B0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E495" w14:textId="5AC711F9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F9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673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CF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AE8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C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9227390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10F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E4D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327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Подгорное:</w:t>
            </w:r>
          </w:p>
          <w:p w14:paraId="147EDC53" w14:textId="18B12E83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(приобретение строительных и хозяйственных товаров,</w:t>
            </w:r>
            <w:r w:rsidR="003870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разработка проектно-сметной документации на капитальный ремонт памятников и прохождение её государственной экспертизы</w:t>
            </w: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,)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19B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73B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868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D1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A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F19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0750BB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903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FC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113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FC8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1A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7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500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51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EB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767806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C9D7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D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149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D64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BA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C73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CE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A1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9ED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75276CE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BE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BD2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5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E1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35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608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85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8F9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931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0BCB265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F1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54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48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4F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559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7BD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B5D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8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7D1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A562F22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8F87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C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93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E02" w14:textId="22095307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B5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4A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C1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F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AC0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EEF7EAD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3C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187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6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E8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51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D2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161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6D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6F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C79FF8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86B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34F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5F4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F7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065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E4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CA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873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94A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6C8F2D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3DAD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DDB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3A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687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F91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B89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01C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FA1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8F2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060932E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EF6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14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F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05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6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DBD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7E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9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0CB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E88591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F9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FB5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2E3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E11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7D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30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59A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B6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EEC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952BD4D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FF0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AE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63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AF70" w14:textId="5AC2F7A7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08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F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7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83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2FC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722309A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2A2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268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5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CB2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3D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04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851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45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33F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83E1265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5D8F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1A1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570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27E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38B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9B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40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DF2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A67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FA2FA2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8243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087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01E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0B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E7B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7B3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E2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4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6D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BC37F3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14D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8A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E6E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F6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E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23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79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3B0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449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FF400D2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94F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491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F0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DA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C3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1DB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43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4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4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9005578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240D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BD3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030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F18C" w14:textId="04A39FC8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E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7E1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49F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E98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3C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9704FF9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D2AF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13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ADC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035" w14:textId="14357488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26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7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03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0D8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21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1DB8998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89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CF3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9B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F7E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80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6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9CE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A8B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AF9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08F896C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B5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7A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A9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EB7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96B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E5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BB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C38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5E3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6517652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079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7C7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D4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207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D0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0D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7CE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F98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2FD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A2D69B5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D23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6E2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408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8F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B5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B7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DFA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595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326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6D6818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46FB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D95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7D0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5A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5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4E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080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7E0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282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657FE89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2ECC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33A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9A6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39DD" w14:textId="61C433B6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D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56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84E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D6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D3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0BD28A0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B08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DF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8B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9C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5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CA4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8E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2E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95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861688B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551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04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0E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CC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5E6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714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A5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CCB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D5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510D5B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7B94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C9D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E8B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97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68B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61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017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B5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68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4A3E24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052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C6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9A0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E87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D7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A6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0F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AEE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C0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A2221A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9B6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13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677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84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1DA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63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48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8D5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61C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07C08B0" w14:textId="77777777" w:rsidTr="00FB68F9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ED97" w14:textId="77777777" w:rsidR="00187158" w:rsidRPr="001963D7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74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E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FC5" w14:textId="3F00B0B3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8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B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1E4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53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2B7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A1B09E8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1F9" w14:textId="77777777" w:rsidR="00187158" w:rsidRPr="001963D7" w:rsidRDefault="00187158" w:rsidP="005B13C7">
            <w:pPr>
              <w:ind w:firstLine="0"/>
              <w:rPr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b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1C41" w14:textId="77777777" w:rsidR="00187158" w:rsidRPr="001963D7" w:rsidRDefault="00187158" w:rsidP="005B13C7">
            <w:pPr>
              <w:ind w:firstLine="0"/>
              <w:rPr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b/>
                <w:color w:val="000000" w:themeColor="text1"/>
                <w:sz w:val="18"/>
                <w:szCs w:val="18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B632" w14:textId="77777777" w:rsidR="00187158" w:rsidRPr="001963D7" w:rsidRDefault="00187158" w:rsidP="005B13C7">
            <w:pPr>
              <w:ind w:firstLine="0"/>
              <w:rPr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b/>
                <w:color w:val="000000" w:themeColor="text1"/>
                <w:sz w:val="18"/>
                <w:szCs w:val="18"/>
              </w:rPr>
              <w:t xml:space="preserve">Развитие культуры в </w:t>
            </w:r>
            <w:proofErr w:type="spellStart"/>
            <w:r w:rsidRPr="001963D7">
              <w:rPr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b/>
                <w:color w:val="000000" w:themeColor="text1"/>
                <w:sz w:val="18"/>
                <w:szCs w:val="18"/>
              </w:rPr>
              <w:t xml:space="preserve"> сельсовете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4D2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C8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284</w:t>
            </w: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823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931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8C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801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187158" w:rsidRPr="001963D7" w14:paraId="6174F86B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DB2E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3BA5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EACE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ADB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06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48A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D5E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C61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C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B4D7033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04E6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834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04E6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ECB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17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2C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790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C5E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5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187158" w:rsidRPr="001963D7" w14:paraId="6867BDE7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A52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4CE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0495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A87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D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D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71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34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C47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AB0745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3B5B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63D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5675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73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CF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D8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094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33D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C91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0C91E3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E02F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35DA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0AD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694" w14:textId="188785DE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B6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9E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117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040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50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CEEE733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5F6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CA9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6E6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8B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F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09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BAD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478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244" w14:textId="77777777" w:rsidR="00187158" w:rsidRPr="001963D7" w:rsidRDefault="00187158" w:rsidP="00A55A1C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1963D7">
              <w:rPr>
                <w:color w:val="000000" w:themeColor="text1"/>
                <w:shd w:val="clear" w:color="auto" w:fill="FFFFFF"/>
              </w:rPr>
              <w:t>284,0</w:t>
            </w:r>
          </w:p>
        </w:tc>
      </w:tr>
      <w:tr w:rsidR="00187158" w:rsidRPr="001963D7" w14:paraId="06738F5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69F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BC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CC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C2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1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A2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03D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130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89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5E1AA7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D1C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70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0CC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8A6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6B0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50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40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D33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13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187158" w:rsidRPr="001963D7" w14:paraId="5549EC1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08C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6B5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A9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EB8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6A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F81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15A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2B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A4B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B6312EC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ED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895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CF4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EC1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BB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DED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7AE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001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B6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006EC7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DF6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02A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90A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F611" w14:textId="22274A07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A1C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A3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5FF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030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7A5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D574D0E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660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CBE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6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453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2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1A3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89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EED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36A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187158" w:rsidRPr="001963D7" w14:paraId="3DA0DD7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E84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DB1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7E5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A54C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0D2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CE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5BC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9F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5E1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9CB722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DA8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F2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41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41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9C0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DC8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252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F12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4B6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187158" w:rsidRPr="001963D7" w14:paraId="04D628E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23C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D0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E8F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569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8E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608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B76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7B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199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B892C9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2C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47A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43E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FEC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212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DCB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228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C0B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25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990B08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9E8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719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91C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7E0" w14:textId="584FA0BE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58F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D5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1B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E5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14D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83B70E4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A3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C7B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BE7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всфере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F462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37E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7B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70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D1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F6D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29C6A31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A0C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81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91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53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A8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891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B40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C3D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CB8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5048A3E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935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83F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7CC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EB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57FD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3D6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6F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A04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AB1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EE3AEE0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F6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444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C6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E72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28D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AFD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AE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42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D6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FE5DAD9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E0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ADC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80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25D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F0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1A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F4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4AF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06C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FB9E2F8" w14:textId="77777777" w:rsidTr="00FB68F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B4A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AA2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B4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A55" w14:textId="01D68DB1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802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27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67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C97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24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F63DA64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EEA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D1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7F85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953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0DF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45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32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288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D5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2E644A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BF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C4B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CE0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F6C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EA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6D3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C1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64C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79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4A6747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B69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0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53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3E66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A3B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D3C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AF3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D21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8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323334D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CBF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1780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46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7B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F25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C08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F65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E03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6B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F85457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EBA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DC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06F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3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F3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78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384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0E9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10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5D17916" w14:textId="77777777" w:rsidTr="00FB68F9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DD3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71E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C8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CAB4" w14:textId="1F066BA9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07D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87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D7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82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8F3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F3B823B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780" w14:textId="77777777" w:rsidR="00187158" w:rsidRPr="001963D7" w:rsidRDefault="00187158" w:rsidP="00F166A6">
            <w:pPr>
              <w:ind w:firstLine="0"/>
              <w:rPr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b/>
                <w:color w:val="000000" w:themeColor="text1"/>
                <w:sz w:val="18"/>
                <w:szCs w:val="18"/>
              </w:rPr>
              <w:t>3.</w:t>
            </w:r>
          </w:p>
          <w:p w14:paraId="016F906C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753" w14:textId="77777777" w:rsidR="00187158" w:rsidRPr="001963D7" w:rsidRDefault="00187158" w:rsidP="00F166A6">
            <w:pPr>
              <w:ind w:firstLine="0"/>
              <w:rPr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b/>
                <w:color w:val="000000" w:themeColor="text1"/>
                <w:sz w:val="18"/>
                <w:szCs w:val="18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557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сельсовете»</w:t>
            </w:r>
          </w:p>
          <w:p w14:paraId="0C8BE7E5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67B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8D69" w14:textId="075E9B52" w:rsidR="00187158" w:rsidRPr="001963D7" w:rsidRDefault="00F166A6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6123,2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CF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37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70D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E18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187158" w:rsidRPr="001963D7" w14:paraId="1A5F5115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640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7F8B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DD7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4CF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9A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432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9B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407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2A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5A767F64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46A1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A93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6C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E38D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4B52" w14:textId="27AD2F9F" w:rsidR="00187158" w:rsidRPr="001963D7" w:rsidRDefault="00AA7027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A5581F"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845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20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CF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55E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4056,6</w:t>
            </w:r>
          </w:p>
        </w:tc>
      </w:tr>
      <w:tr w:rsidR="00187158" w:rsidRPr="001963D7" w14:paraId="5770835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353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261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AB2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41A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690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D31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16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330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9C2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62FCED8B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EA3E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F822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FF4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E5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64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F8F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83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381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205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3B5E47F6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C6F7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090" w14:textId="77777777" w:rsidR="00187158" w:rsidRPr="001963D7" w:rsidRDefault="00187158" w:rsidP="00A55A1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7BF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BF45" w14:textId="545CFA41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7124" w14:textId="68AC1D96" w:rsidR="00187158" w:rsidRPr="001963D7" w:rsidRDefault="00685126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1827,5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38F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08C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12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EB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68E25D0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6C54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2B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216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36E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739" w14:textId="64B6F6C2" w:rsidR="00187158" w:rsidRPr="001963D7" w:rsidRDefault="005222D1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6123,2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6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A252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F93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2C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187158" w:rsidRPr="001963D7" w14:paraId="01672740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BA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D4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3C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2B3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130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E8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512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874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D6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469CF66A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80E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EFA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FB3C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26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B896" w14:textId="641F5168" w:rsidR="00187158" w:rsidRPr="001963D7" w:rsidRDefault="00B300C2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  <w:r w:rsidR="005222D1"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0AB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E49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63B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D63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187158" w:rsidRPr="001963D7" w14:paraId="784DCEB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12B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673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C0E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52A7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D0E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CC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0E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F1D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DE0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1452408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4AD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121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ACD4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4C4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FF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318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998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83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FB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2D388DB3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67B8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D967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434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9BD5" w14:textId="0DF96183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3EA2" w14:textId="214CC90E" w:rsidR="00187158" w:rsidRPr="001963D7" w:rsidRDefault="005222D1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1827,5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0E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C2D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345A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BC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7D5DCCF7" w14:textId="77777777" w:rsidTr="00FB68F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CA4A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76E9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691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9E0F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6EF" w14:textId="5817785D" w:rsidR="00187158" w:rsidRPr="001963D7" w:rsidRDefault="0055068B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E5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50D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CB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CFB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187158" w:rsidRPr="001963D7" w14:paraId="6DFDD21B" w14:textId="77777777" w:rsidTr="00FB68F9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263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AB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136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4E3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50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4C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67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AB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5AE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91B9971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41DB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53E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EECF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620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94D1" w14:textId="75D7707B" w:rsidR="00187158" w:rsidRPr="001963D7" w:rsidRDefault="00B300C2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55068B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2CC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230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91F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9DE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187158" w:rsidRPr="001963D7" w14:paraId="303EE89F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3FB3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709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0345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3588" w14:textId="77777777" w:rsidR="00187158" w:rsidRPr="001963D7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8B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1050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A7DF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1BE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83E6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1A04607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DBF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2D9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9E2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24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0F3B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0A93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F75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D55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B9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87158" w:rsidRPr="001963D7" w14:paraId="04979EA8" w14:textId="77777777" w:rsidTr="00FB68F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20AE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E82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CACD" w14:textId="77777777" w:rsidR="00187158" w:rsidRPr="001963D7" w:rsidRDefault="00187158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F1B0" w14:textId="331EA686" w:rsidR="00187158" w:rsidRPr="001963D7" w:rsidRDefault="00187158" w:rsidP="00A66C6F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в рамках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D743" w14:textId="53F72EF2" w:rsidR="00187158" w:rsidRPr="001963D7" w:rsidRDefault="0055068B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1827,5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F584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A11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8219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D57" w14:textId="77777777" w:rsidR="00187158" w:rsidRPr="001963D7" w:rsidRDefault="00187158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36C3F8F" w14:textId="77777777" w:rsidR="00187158" w:rsidRPr="001963D7" w:rsidRDefault="00187158" w:rsidP="00187158">
      <w:pPr>
        <w:ind w:firstLine="567"/>
        <w:jc w:val="right"/>
        <w:rPr>
          <w:color w:val="000000" w:themeColor="text1"/>
        </w:rPr>
      </w:pPr>
    </w:p>
    <w:p w14:paraId="6ACEFEE1" w14:textId="77777777" w:rsidR="00187158" w:rsidRPr="001963D7" w:rsidRDefault="00187158" w:rsidP="00187158">
      <w:pPr>
        <w:ind w:firstLine="567"/>
        <w:jc w:val="right"/>
        <w:rPr>
          <w:color w:val="000000" w:themeColor="text1"/>
        </w:rPr>
      </w:pPr>
    </w:p>
    <w:p w14:paraId="155FD6F1" w14:textId="18C5A5E2" w:rsidR="00187158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371B55F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6C47E549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1D341164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18BE425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1EBC4FD6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394F89E7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3B6A2F7F" w14:textId="77777777" w:rsidR="00A66C6F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3ACE709" w14:textId="77777777" w:rsidR="00A66C6F" w:rsidRPr="001963D7" w:rsidRDefault="00A66C6F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17989C5" w14:textId="5EA72D05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021C0D15" w14:textId="77777777" w:rsidR="00D2509E" w:rsidRPr="001963D7" w:rsidRDefault="00D2509E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5920F912" w14:textId="77777777" w:rsidR="00D2509E" w:rsidRPr="001963D7" w:rsidRDefault="00D2509E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4E770CBB" w14:textId="48303BB3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07133BE4" w14:textId="77777777" w:rsidR="001D31FD" w:rsidRPr="001963D7" w:rsidRDefault="001D31FD" w:rsidP="00AE5830">
      <w:pPr>
        <w:ind w:firstLine="567"/>
        <w:jc w:val="right"/>
        <w:rPr>
          <w:color w:val="000000" w:themeColor="text1"/>
        </w:rPr>
      </w:pPr>
    </w:p>
    <w:p w14:paraId="0682FE6A" w14:textId="77777777" w:rsidR="00F81A6E" w:rsidRPr="001963D7" w:rsidRDefault="00F81A6E" w:rsidP="00F81A6E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lastRenderedPageBreak/>
        <w:t>Приложение № 7.3</w:t>
      </w:r>
    </w:p>
    <w:p w14:paraId="6A66DA7C" w14:textId="77777777" w:rsidR="00F81A6E" w:rsidRPr="001963D7" w:rsidRDefault="00F81A6E" w:rsidP="00F81A6E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>к муниципальной программе</w:t>
      </w:r>
    </w:p>
    <w:p w14:paraId="06D8A6CF" w14:textId="77777777" w:rsidR="00F81A6E" w:rsidRPr="001963D7" w:rsidRDefault="00F81A6E" w:rsidP="00F81A6E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 xml:space="preserve">«Развитие </w:t>
      </w:r>
      <w:proofErr w:type="spellStart"/>
      <w:r w:rsidRPr="001963D7">
        <w:rPr>
          <w:color w:val="000000" w:themeColor="text1"/>
        </w:rPr>
        <w:t>Подгорненского</w:t>
      </w:r>
      <w:proofErr w:type="spellEnd"/>
      <w:r w:rsidRPr="001963D7">
        <w:rPr>
          <w:color w:val="000000" w:themeColor="text1"/>
        </w:rPr>
        <w:t xml:space="preserve"> сельсовета  </w:t>
      </w:r>
      <w:proofErr w:type="spellStart"/>
      <w:r w:rsidRPr="001963D7">
        <w:rPr>
          <w:color w:val="000000" w:themeColor="text1"/>
        </w:rPr>
        <w:t>Мокшанского</w:t>
      </w:r>
      <w:proofErr w:type="spellEnd"/>
      <w:r w:rsidRPr="001963D7">
        <w:rPr>
          <w:color w:val="000000" w:themeColor="text1"/>
        </w:rPr>
        <w:t xml:space="preserve"> района </w:t>
      </w:r>
    </w:p>
    <w:p w14:paraId="40840BEC" w14:textId="67EA0801" w:rsidR="00F81A6E" w:rsidRPr="001963D7" w:rsidRDefault="00F81A6E" w:rsidP="00F81A6E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>Пензенской области на 2014-2030</w:t>
      </w:r>
      <w:r w:rsidR="00EA072C" w:rsidRPr="001963D7">
        <w:rPr>
          <w:color w:val="000000" w:themeColor="text1"/>
        </w:rPr>
        <w:t xml:space="preserve"> г</w:t>
      </w:r>
      <w:r w:rsidRPr="001963D7">
        <w:rPr>
          <w:color w:val="000000" w:themeColor="text1"/>
        </w:rPr>
        <w:t>оды»</w:t>
      </w:r>
    </w:p>
    <w:p w14:paraId="79BF780D" w14:textId="77777777" w:rsidR="00F81A6E" w:rsidRPr="001963D7" w:rsidRDefault="00F81A6E" w:rsidP="00F81A6E">
      <w:pPr>
        <w:jc w:val="center"/>
        <w:rPr>
          <w:b/>
          <w:bCs/>
          <w:color w:val="000000" w:themeColor="text1"/>
        </w:rPr>
      </w:pPr>
    </w:p>
    <w:p w14:paraId="416D732C" w14:textId="77777777" w:rsidR="00F81A6E" w:rsidRPr="00A66C6F" w:rsidRDefault="00F81A6E" w:rsidP="00F81A6E">
      <w:pPr>
        <w:jc w:val="center"/>
        <w:rPr>
          <w:b/>
          <w:bCs/>
          <w:color w:val="000000" w:themeColor="text1"/>
          <w:sz w:val="24"/>
          <w:szCs w:val="24"/>
        </w:rPr>
      </w:pPr>
      <w:r w:rsidRPr="00A66C6F">
        <w:rPr>
          <w:b/>
          <w:bCs/>
          <w:color w:val="000000" w:themeColor="text1"/>
          <w:sz w:val="24"/>
          <w:szCs w:val="24"/>
        </w:rPr>
        <w:t>РЕСУРСНОЕ ОБЕСПЕЧЕНИЕ</w:t>
      </w:r>
    </w:p>
    <w:p w14:paraId="1EE840EB" w14:textId="4B28448C" w:rsidR="00F81A6E" w:rsidRPr="00A66C6F" w:rsidRDefault="00F81A6E" w:rsidP="00F81A6E">
      <w:pPr>
        <w:jc w:val="center"/>
        <w:rPr>
          <w:b/>
          <w:bCs/>
          <w:color w:val="000000" w:themeColor="text1"/>
          <w:sz w:val="24"/>
          <w:szCs w:val="24"/>
        </w:rPr>
      </w:pPr>
      <w:r w:rsidRPr="00A66C6F">
        <w:rPr>
          <w:b/>
          <w:bCs/>
          <w:color w:val="000000" w:themeColor="text1"/>
          <w:sz w:val="24"/>
          <w:szCs w:val="24"/>
        </w:rPr>
        <w:t xml:space="preserve"> реализации муниципальной программы </w:t>
      </w:r>
      <w:proofErr w:type="spellStart"/>
      <w:r w:rsidRPr="00A66C6F">
        <w:rPr>
          <w:b/>
          <w:bCs/>
          <w:color w:val="000000" w:themeColor="text1"/>
          <w:sz w:val="24"/>
          <w:szCs w:val="24"/>
        </w:rPr>
        <w:t>Подгорненского</w:t>
      </w:r>
      <w:proofErr w:type="spellEnd"/>
      <w:r w:rsidRPr="00A66C6F">
        <w:rPr>
          <w:b/>
          <w:bCs/>
          <w:color w:val="000000" w:themeColor="text1"/>
          <w:sz w:val="24"/>
          <w:szCs w:val="24"/>
        </w:rPr>
        <w:t xml:space="preserve"> сельсовета «Развитие </w:t>
      </w:r>
      <w:proofErr w:type="spellStart"/>
      <w:r w:rsidRPr="00A66C6F">
        <w:rPr>
          <w:b/>
          <w:bCs/>
          <w:color w:val="000000" w:themeColor="text1"/>
          <w:sz w:val="24"/>
          <w:szCs w:val="24"/>
        </w:rPr>
        <w:t>Подгорненского</w:t>
      </w:r>
      <w:proofErr w:type="spellEnd"/>
      <w:r w:rsidRPr="00A66C6F">
        <w:rPr>
          <w:b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A66C6F">
        <w:rPr>
          <w:b/>
          <w:bCs/>
          <w:color w:val="000000" w:themeColor="text1"/>
          <w:sz w:val="24"/>
          <w:szCs w:val="24"/>
        </w:rPr>
        <w:t>Мокшанского</w:t>
      </w:r>
      <w:proofErr w:type="spellEnd"/>
      <w:r w:rsidRPr="00A66C6F">
        <w:rPr>
          <w:b/>
          <w:bCs/>
          <w:color w:val="000000" w:themeColor="text1"/>
          <w:sz w:val="24"/>
          <w:szCs w:val="24"/>
        </w:rPr>
        <w:t xml:space="preserve"> района Пензенской области на 2014 - 2030 годы» за счет всех источников финансирования в разрезе кодов бюджетной классификации на 2026-2030 годы</w:t>
      </w:r>
    </w:p>
    <w:tbl>
      <w:tblPr>
        <w:tblW w:w="1566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2201"/>
        <w:gridCol w:w="850"/>
        <w:gridCol w:w="709"/>
        <w:gridCol w:w="567"/>
        <w:gridCol w:w="567"/>
        <w:gridCol w:w="1418"/>
        <w:gridCol w:w="567"/>
        <w:gridCol w:w="1275"/>
        <w:gridCol w:w="1134"/>
        <w:gridCol w:w="1276"/>
        <w:gridCol w:w="1134"/>
        <w:gridCol w:w="1276"/>
      </w:tblGrid>
      <w:tr w:rsidR="00F81A6E" w:rsidRPr="001963D7" w14:paraId="7B36059E" w14:textId="77777777" w:rsidTr="00A66C6F">
        <w:tc>
          <w:tcPr>
            <w:tcW w:w="4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3A5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9DB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</w:tr>
      <w:tr w:rsidR="00F81A6E" w:rsidRPr="001963D7" w14:paraId="43E794AE" w14:textId="77777777" w:rsidTr="00A66C6F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73C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  <w:p w14:paraId="41A1BE5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F56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Статус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514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CB9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564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1BD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Расходы бюджета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сельсовета,</w:t>
            </w:r>
          </w:p>
          <w:p w14:paraId="7045E17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рублей</w:t>
            </w:r>
          </w:p>
        </w:tc>
      </w:tr>
      <w:tr w:rsidR="00F81A6E" w:rsidRPr="001963D7" w14:paraId="5D6ECC5D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BA31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C19D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9FBE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11AA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983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B6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854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CA3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7C3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60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DDA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380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D8E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3C9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2030 г.</w:t>
            </w:r>
          </w:p>
        </w:tc>
      </w:tr>
      <w:tr w:rsidR="00F81A6E" w:rsidRPr="001963D7" w14:paraId="595F81D5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059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659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96E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5E2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CAC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F36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CE3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149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39E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46B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2D2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0ED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DCE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284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14</w:t>
            </w:r>
          </w:p>
        </w:tc>
      </w:tr>
      <w:tr w:rsidR="00F81A6E" w:rsidRPr="001963D7" w14:paraId="7AD1E936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AD0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FD6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D31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43E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6B8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E56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5F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08E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4C8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CE7A" w14:textId="06FB95D4" w:rsidR="00F81A6E" w:rsidRPr="001963D7" w:rsidRDefault="004B7403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7217,5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0C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6A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B3C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FE4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6069,8</w:t>
            </w:r>
          </w:p>
        </w:tc>
      </w:tr>
      <w:tr w:rsidR="00F81A6E" w:rsidRPr="001963D7" w14:paraId="06C554E3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C88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01D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Подпрограмма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3E9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453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81E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983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73C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98C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69E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B72C" w14:textId="4A520341" w:rsidR="00F81A6E" w:rsidRPr="001963D7" w:rsidRDefault="004B7403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1C7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5A2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37F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3E7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F81A6E" w:rsidRPr="001963D7" w14:paraId="744BB481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483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C90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602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108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2DF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4BC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C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3E9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05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AF52" w14:textId="70E02D28" w:rsidR="00F81A6E" w:rsidRPr="001963D7" w:rsidRDefault="004B7403" w:rsidP="00CC3D5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810,3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8B1" w14:textId="77777777" w:rsidR="00F81A6E" w:rsidRPr="001963D7" w:rsidRDefault="00F81A6E" w:rsidP="00CC3D5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683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DEA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4F0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F81A6E" w:rsidRPr="001963D7" w14:paraId="6F6809DB" w14:textId="77777777" w:rsidTr="00A66C6F">
        <w:trPr>
          <w:trHeight w:val="38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A78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1.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F12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7DA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B6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B07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750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89A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4A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01 1 02 61110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205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DF8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3F2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470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E60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844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214FF83" w14:textId="77777777" w:rsidTr="00A66C6F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8A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7C9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FAC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сельсовета:</w:t>
            </w:r>
          </w:p>
          <w:p w14:paraId="61AA7DC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2.1.1. Приобретение щебня, песка</w:t>
            </w:r>
          </w:p>
          <w:p w14:paraId="64A876C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2.1.2.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2DE1028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2.1.3. Услуги по отсыпке дорог песком и щебнем</w:t>
            </w:r>
          </w:p>
          <w:p w14:paraId="2C2A361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2.1.4.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6A6A6D7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2.1.5.Услуги по очистке дорог от снега</w:t>
            </w:r>
          </w:p>
          <w:p w14:paraId="0FF66F4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C17089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C1D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8E0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616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95B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42C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01 1 02 46210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EBA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C00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F24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862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28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E4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DE36F3C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148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C4B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0DA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244B68F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3.1.1. Приобретение щебня, песка</w:t>
            </w:r>
          </w:p>
          <w:p w14:paraId="7C075BC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3.1.2.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4159693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3.1.3. Услуги по отсыпке дорог песком и щебнем</w:t>
            </w:r>
          </w:p>
          <w:p w14:paraId="1E254CC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3.1.4.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17FE345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3.1.5.Услуги по очистке дорог от снега</w:t>
            </w:r>
          </w:p>
          <w:p w14:paraId="0E2A0E1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7E6AB20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F9E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1B4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89B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24E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747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01 1 02 46300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6B5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E32" w14:textId="455C6EA0" w:rsidR="00F81A6E" w:rsidRPr="001963D7" w:rsidRDefault="00BE16BA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175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D25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87B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DE2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2D24952" w14:textId="77777777" w:rsidTr="00A66C6F">
        <w:trPr>
          <w:trHeight w:val="38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2E5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1.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5A8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A27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475CC2D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1.1.1. Приобретение щебня, песка</w:t>
            </w:r>
          </w:p>
          <w:p w14:paraId="4CACAB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1.1.2.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1742A3F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1.1.3. Услуги по отсыпке дорог песком и щебнем</w:t>
            </w:r>
          </w:p>
          <w:p w14:paraId="7299740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1.1.4. Услуги по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040511F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1.1.5.Услуги по очистке дорог от снега</w:t>
            </w:r>
          </w:p>
          <w:p w14:paraId="518E763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6159D4C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A3F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2EF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EF4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B6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205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01 1 02 46310</w:t>
            </w:r>
          </w:p>
          <w:p w14:paraId="1D9B477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011029Д150</w:t>
            </w:r>
          </w:p>
          <w:p w14:paraId="6910812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C3D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3C2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440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60F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E3F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49F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739,2</w:t>
            </w:r>
          </w:p>
        </w:tc>
      </w:tr>
      <w:tr w:rsidR="00F81A6E" w:rsidRPr="001963D7" w14:paraId="3D18B3A0" w14:textId="77777777" w:rsidTr="00A66C6F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984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565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41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028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5AB2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  <w:p w14:paraId="09FE5474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AE4B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7061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F9E8" w14:textId="77777777" w:rsidR="00F81A6E" w:rsidRPr="001963D7" w:rsidRDefault="00F81A6E" w:rsidP="00AB489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E365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505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F6D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420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7DF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F17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A00C2AB" w14:textId="77777777" w:rsidTr="00A66C6F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DBB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C61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F6B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9C7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DD0A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ACBD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9BEA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1DE5" w14:textId="77777777" w:rsidR="00F81A6E" w:rsidRPr="001963D7" w:rsidRDefault="00F81A6E" w:rsidP="00EB46D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DBBF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E40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093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0B3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62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C49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02E99D77" w14:textId="77777777" w:rsidTr="00A66C6F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0BB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388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A29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C8F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13AE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C848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7CB2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B353" w14:textId="77777777" w:rsidR="00F81A6E" w:rsidRPr="001963D7" w:rsidRDefault="00F81A6E" w:rsidP="00EB46DE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37F7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DD2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82D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9C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A2D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2D6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5BD47878" w14:textId="77777777" w:rsidTr="00A66C6F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97E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</w:t>
            </w:r>
          </w:p>
          <w:p w14:paraId="63B333B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00E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8</w:t>
            </w:r>
          </w:p>
          <w:p w14:paraId="75D6F54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E6A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Развитие систем уличного освещения:</w:t>
            </w:r>
          </w:p>
          <w:p w14:paraId="5C1D64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6EB399A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537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0EE9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DA09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597E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28E5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7EE1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659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224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EDA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276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AC9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C5B355D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7C5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134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BC4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7A9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F5EF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B94D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92E4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1F73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6AE7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D78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B43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D82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7FB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CC7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C0E318B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059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D67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4DD3" w14:textId="77777777" w:rsidR="00F81A6E" w:rsidRPr="001963D7" w:rsidRDefault="00F81A6E" w:rsidP="0054132D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732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FD9A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C865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C786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2AAE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4E98" w14:textId="77777777" w:rsidR="00F81A6E" w:rsidRPr="001963D7" w:rsidRDefault="00F81A6E" w:rsidP="003D7588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00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3B0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343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1A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17A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44F78621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6D3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FC3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Мероприятие10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1DF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Ремонт памятников воинам землякам</w:t>
            </w:r>
          </w:p>
          <w:p w14:paraId="382CEE2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(приобретение строительных и хозяйственных товаров, разработка проектно-сметной документации на капитальный ремонт памятников и прохождение её государственной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экспертизы</w:t>
            </w:r>
            <w:proofErr w:type="gramEnd"/>
          </w:p>
          <w:p w14:paraId="2EB9708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293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D69C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7EA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2386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745E" w14:textId="4F296227" w:rsidR="00F81A6E" w:rsidRPr="001963D7" w:rsidRDefault="00A66C6F" w:rsidP="00A66C6F">
            <w:pPr>
              <w:ind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0011 02 61180-011029523В</w:t>
            </w:r>
            <w:r w:rsidR="00F81A6E" w:rsidRPr="001963D7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05D3" w14:textId="77777777" w:rsidR="00F81A6E" w:rsidRPr="001963D7" w:rsidRDefault="00F81A6E" w:rsidP="0054132D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5B0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DA4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F11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46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2D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9B553B4" w14:textId="77777777" w:rsidTr="00A66C6F">
        <w:trPr>
          <w:trHeight w:val="8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7C9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E6E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064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D46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F12B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ED97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9411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44B1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</w:p>
          <w:p w14:paraId="7D90FF28" w14:textId="77777777" w:rsidR="00F81A6E" w:rsidRPr="001963D7" w:rsidRDefault="00F81A6E" w:rsidP="00134CE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9EF6" w14:textId="77777777" w:rsidR="00F81A6E" w:rsidRPr="001963D7" w:rsidRDefault="00F81A6E" w:rsidP="0054132D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1FE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C74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808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7CE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C34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45B54B45" w14:textId="77777777" w:rsidTr="00A66C6F">
        <w:trPr>
          <w:trHeight w:val="8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F7F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3EF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2B7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D0B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F8AB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8452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3394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7CEC" w14:textId="77777777" w:rsidR="00F81A6E" w:rsidRPr="001963D7" w:rsidRDefault="00F81A6E" w:rsidP="00134CE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0011 02 61340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4080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556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2CC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8D2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209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C0E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89C68B5" w14:textId="77777777" w:rsidTr="00A66C6F">
        <w:trPr>
          <w:trHeight w:val="8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639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7E2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DBF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49E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0A97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1221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5C92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2C0D" w14:textId="77777777" w:rsidR="00F81A6E" w:rsidRPr="001963D7" w:rsidRDefault="00F81A6E" w:rsidP="009C4A3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0011 02 95236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AE7D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AF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63F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9FD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37D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6EE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4D0B451" w14:textId="77777777" w:rsidTr="00A66C6F">
        <w:trPr>
          <w:trHeight w:val="8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BFB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91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6DF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EE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7B90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4610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AC4D" w14:textId="77777777" w:rsidR="00F81A6E" w:rsidRPr="001963D7" w:rsidRDefault="00F81A6E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F3AA" w14:textId="77777777" w:rsidR="00F81A6E" w:rsidRPr="001963D7" w:rsidRDefault="00F81A6E" w:rsidP="009C4A3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0011 02 95237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BDF6" w14:textId="77777777" w:rsidR="00F81A6E" w:rsidRPr="001963D7" w:rsidRDefault="00F81A6E" w:rsidP="009C4A3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744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005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F20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E4D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F4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0CDAA81" w14:textId="77777777" w:rsidTr="00A66C6F">
        <w:trPr>
          <w:trHeight w:val="8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337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EE6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Подпрограмма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641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культуры 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D60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0C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20F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936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BC2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B11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6F6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ED0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F02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786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0E9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284,0</w:t>
            </w:r>
          </w:p>
        </w:tc>
      </w:tr>
      <w:tr w:rsidR="00F81A6E" w:rsidRPr="001963D7" w14:paraId="0C1D1688" w14:textId="77777777" w:rsidTr="00A66C6F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C7F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416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69A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20D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94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CE8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75C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020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B39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23A0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9D3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56A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86F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3E9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F81A6E" w:rsidRPr="001963D7" w14:paraId="4F71FCAB" w14:textId="77777777" w:rsidTr="00A66C6F">
        <w:trPr>
          <w:trHeight w:val="4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1E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251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68D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4A7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  <w:p w14:paraId="7E99423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395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78F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D56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AE4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B0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4AC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09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4A8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290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D10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7517EF1" w14:textId="77777777" w:rsidTr="00A66C6F">
        <w:trPr>
          <w:trHeight w:val="49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C89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DC0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E1EC" w14:textId="01A75ED1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реализации мероприятий и создания условий для их реализации в</w:t>
            </w:r>
            <w:r w:rsidR="00A66C6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FFA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  <w:p w14:paraId="2CFFD5A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562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20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BB7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E61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07B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798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01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884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9E7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46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121A303" w14:textId="77777777" w:rsidTr="00A66C6F">
        <w:trPr>
          <w:trHeight w:val="9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A7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BD6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3AD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025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4CC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1B5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D9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F47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012 01 71051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A65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F54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A20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DE9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AD4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5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519A9E9B" w14:textId="77777777" w:rsidTr="00A66C6F">
        <w:trPr>
          <w:trHeight w:val="26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76D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09C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75F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CBB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D63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DDC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170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56A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012 01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Z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798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B5C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0C1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0A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E2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36A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040B87D" w14:textId="77777777" w:rsidTr="00A66C6F">
        <w:trPr>
          <w:trHeight w:val="26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81A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488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DFC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A2B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527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7EB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359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5033" w14:textId="77777777" w:rsidR="00F81A6E" w:rsidRPr="001963D7" w:rsidRDefault="00F81A6E" w:rsidP="009C4A3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012 01 23300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AD03" w14:textId="77777777" w:rsidR="00F81A6E" w:rsidRPr="001963D7" w:rsidRDefault="00F81A6E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28E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E7F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965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716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8EA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525FAA40" w14:textId="77777777" w:rsidTr="00A66C6F">
        <w:trPr>
          <w:trHeight w:val="26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72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983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9E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DD0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589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B36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BEE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409D" w14:textId="77777777" w:rsidR="00F81A6E" w:rsidRPr="001963D7" w:rsidRDefault="00F81A6E" w:rsidP="009C4A34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012 01 95233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B6AE" w14:textId="77777777" w:rsidR="00F81A6E" w:rsidRPr="001963D7" w:rsidRDefault="00F81A6E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147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F31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F14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146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8FC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81A6E" w:rsidRPr="001963D7" w14:paraId="24962357" w14:textId="77777777" w:rsidTr="00A66C6F">
        <w:trPr>
          <w:trHeight w:val="15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3FF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34C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CA2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160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D8D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831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04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7D6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012 01 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F60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10D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8E5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E2E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FFE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13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29C12CF" w14:textId="77777777" w:rsidTr="00A66C6F">
        <w:trPr>
          <w:trHeight w:val="28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5CB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8A3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Мероприятие3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A0E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447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  <w:p w14:paraId="19D20E0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141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8A7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29A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3E98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012 01 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0CE8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094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EED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602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9F2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EB8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284,0</w:t>
            </w:r>
          </w:p>
        </w:tc>
      </w:tr>
      <w:tr w:rsidR="00F81A6E" w:rsidRPr="001963D7" w14:paraId="057B5312" w14:textId="77777777" w:rsidTr="00A66C6F">
        <w:trPr>
          <w:trHeight w:val="130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447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B56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8D1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35D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89C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00F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FEB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8A4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012 01 11130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8694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9DE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75D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DD1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DF8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16A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73A4D72F" w14:textId="77777777" w:rsidTr="00A66C6F">
        <w:trPr>
          <w:trHeight w:val="1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839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746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Подпрограмма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C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A33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EA5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ED6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E16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2E1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F8E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99F3" w14:textId="4FFC8BE2" w:rsidR="00F81A6E" w:rsidRPr="001963D7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  <w:r w:rsidR="00EB37D4"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C58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75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53DB35F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1BB2244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1C260EE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73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87B3D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A0BF1F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74D570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03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14:paraId="0AA3138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14:paraId="2D3166E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14:paraId="5B44A61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F81A6E" w:rsidRPr="001963D7" w14:paraId="72C04769" w14:textId="77777777" w:rsidTr="00A66C6F">
        <w:trPr>
          <w:trHeight w:val="6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891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3B21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53A2" w14:textId="77777777" w:rsidR="00F81A6E" w:rsidRPr="001963D7" w:rsidRDefault="00F81A6E" w:rsidP="007F7D5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1DE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2B2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B4D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18E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B44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965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1D97" w14:textId="198AA674" w:rsidR="00F81A6E" w:rsidRPr="001963D7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  <w:r w:rsidR="00EB37D4"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FF5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DC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3467DFF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1008326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4056,6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057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8195A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FA2CB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12D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14:paraId="07037A0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14:paraId="2B6C3F2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5046,6</w:t>
            </w:r>
          </w:p>
        </w:tc>
      </w:tr>
      <w:tr w:rsidR="00F81A6E" w:rsidRPr="001963D7" w14:paraId="60BBEDBC" w14:textId="77777777" w:rsidTr="00A66C6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6B7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33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874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46C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84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C9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997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75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56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5847" w14:textId="0DD47747" w:rsidR="00F81A6E" w:rsidRPr="001963D7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A1915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96E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E01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A8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2752,4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31D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2752,4</w:t>
            </w:r>
          </w:p>
        </w:tc>
      </w:tr>
      <w:tr w:rsidR="00F81A6E" w:rsidRPr="001963D7" w14:paraId="0F678731" w14:textId="77777777" w:rsidTr="00A66C6F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283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5BF23B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E31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27817D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9AE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DE21C1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555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F4343F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EF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F64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AF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6BC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5D4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5E4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23F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2BE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CB6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244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878,9</w:t>
            </w:r>
          </w:p>
        </w:tc>
      </w:tr>
      <w:tr w:rsidR="00F81A6E" w:rsidRPr="001963D7" w14:paraId="3DD416C8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6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9B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92B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C5C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0A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BBD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1B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023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564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525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A373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4B3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7D8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7F1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7E026657" w14:textId="77777777" w:rsidTr="00A66C6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BB7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AE2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C85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7D1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38B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D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A94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96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CF1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193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68F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C47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A83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C6F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566BCA8D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006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5A4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E36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54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CC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503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9E4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26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6B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DE6D" w14:textId="127382B8" w:rsidR="00F81A6E" w:rsidRPr="001963D7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B6D1A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B5A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323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702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10E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7B6282A" w14:textId="77777777" w:rsidTr="00A66C6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674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FA5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7BC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802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9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A8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76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FBB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674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5AD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D53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34E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972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C9E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1104400" w14:textId="77777777" w:rsidTr="00A66C6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A22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BCA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867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677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DB3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68C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A92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78A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AA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147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423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42A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7C8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E12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44D10C20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7BA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C23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24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D7A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ED4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7A9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CD1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37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C59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A77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6A6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B3E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6C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E0C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157,9</w:t>
            </w:r>
          </w:p>
        </w:tc>
      </w:tr>
      <w:tr w:rsidR="00F81A6E" w:rsidRPr="001963D7" w14:paraId="4F0C2181" w14:textId="77777777" w:rsidTr="00A66C6F">
        <w:trPr>
          <w:trHeight w:val="32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C3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CCF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99F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4CB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7E0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68C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31F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65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C8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F214" w14:textId="56E24381" w:rsidR="00F81A6E" w:rsidRPr="001963D7" w:rsidRDefault="00CB6D1A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251</w:t>
            </w:r>
            <w:r w:rsidR="00134CE4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9D7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B56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06F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DD5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723,8</w:t>
            </w:r>
          </w:p>
        </w:tc>
      </w:tr>
      <w:tr w:rsidR="00F81A6E" w:rsidRPr="001963D7" w14:paraId="294D1C2D" w14:textId="77777777" w:rsidTr="00A66C6F">
        <w:trPr>
          <w:trHeight w:val="8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35F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385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6C3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A1E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AA4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48B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BE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29D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F24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3B9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75A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B1C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1F6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16E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291,7</w:t>
            </w:r>
          </w:p>
        </w:tc>
      </w:tr>
      <w:tr w:rsidR="00F81A6E" w:rsidRPr="001963D7" w14:paraId="0E23AD59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A5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EB5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EAB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FE9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E8D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3F3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F28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307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01 3 01 5549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E03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39D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9623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91A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CB2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F1A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458D4EE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F7B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ECC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DBE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CA3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7AA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DD8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98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1EE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01 3 01 5549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823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D46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CF73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67C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715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295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55669E3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737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A79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6CB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F4B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B02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C80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109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6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97C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13F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01E3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632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2C4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A0D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242,0</w:t>
            </w:r>
          </w:p>
        </w:tc>
      </w:tr>
      <w:tr w:rsidR="00F81A6E" w:rsidRPr="001963D7" w14:paraId="77C2A721" w14:textId="77777777" w:rsidTr="00A66C6F">
        <w:trPr>
          <w:trHeight w:val="2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FBE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05C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C80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17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83B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BCC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2D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523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AD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B2F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6CE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91D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EBD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EE4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40BA0CE" w14:textId="77777777" w:rsidTr="00A66C6F">
        <w:trPr>
          <w:trHeight w:val="2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83B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E8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626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860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D8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25B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7FB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B67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FB5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B39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54D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88C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071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2AC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F653952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E57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C06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210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1A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AB0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4A2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B8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87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80A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6E7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D4E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1C7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5DB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31A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52F6D81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F49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99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C98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1A8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7D8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0DF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9F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44A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321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20E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010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8C8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13D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89B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45254E" w:rsidRPr="001963D7" w14:paraId="6458831F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032E" w14:textId="7777777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02CE" w14:textId="7777777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85DC" w14:textId="7777777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077D" w14:textId="7777777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1395" w14:textId="121B0C7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3EC7" w14:textId="726625B7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37AE" w14:textId="5067E8A0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CA73" w14:textId="74285CC6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9F7A" w14:textId="2FFEE0EF" w:rsidR="0045254E" w:rsidRPr="001963D7" w:rsidRDefault="0045254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F558" w14:textId="3633A60F" w:rsidR="0045254E" w:rsidRPr="001963D7" w:rsidRDefault="00947D5D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</w:t>
            </w: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0BB5" w14:textId="77777777" w:rsidR="0045254E" w:rsidRPr="001963D7" w:rsidRDefault="0045254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F752" w14:textId="77777777" w:rsidR="0045254E" w:rsidRPr="001963D7" w:rsidRDefault="0045254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D317" w14:textId="77777777" w:rsidR="0045254E" w:rsidRPr="001963D7" w:rsidRDefault="0045254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EC14" w14:textId="77777777" w:rsidR="0045254E" w:rsidRPr="001963D7" w:rsidRDefault="0045254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400CB11A" w14:textId="77777777" w:rsidTr="00A66C6F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D74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FB2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467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EC4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C16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634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8D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0538" w14:textId="27009F48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01 3 01 </w:t>
            </w:r>
            <w:r w:rsidR="00134CE4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9523М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0284" w14:textId="3120F5BF" w:rsidR="00F81A6E" w:rsidRPr="001963D7" w:rsidRDefault="00134CE4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859A" w14:textId="03A09957" w:rsidR="00F81A6E" w:rsidRPr="001963D7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445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2D20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D99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AC8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24B2624F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082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054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573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45D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01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709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CC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DFD3" w14:textId="06B464D0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01 3 01 </w:t>
            </w:r>
            <w:r w:rsidR="00134CE4"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9523Ф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8ED2" w14:textId="427EED13" w:rsidR="00F81A6E" w:rsidRPr="001963D7" w:rsidRDefault="00134CE4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0127" w14:textId="3E2A8A24" w:rsidR="00F81A6E" w:rsidRPr="001963D7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207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34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2FF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15E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E8F0327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370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036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69A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0B9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F36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B1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479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0B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B1C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FE8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55B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0AD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F79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C7C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3B1A037D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B66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437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44B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61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679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538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1D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933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7B3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162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4F0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BBF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46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09E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51109297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B62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53D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A4D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36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6F4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63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DD2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95B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94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D88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784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356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A8C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E91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9EE3419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64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CFA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D65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775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CC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02D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0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0D4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AC04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E5C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D25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45A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B677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BFC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0A6497EC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A35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D91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102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A41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3D8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4EB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1E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94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932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4A9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1DC9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7D1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AEDF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759C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168555FA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FFB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03A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6CD8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7D6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CB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3EA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21A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D7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25B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D08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24C8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0704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EFC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AE01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76B293B2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03B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E157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C096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2F9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238C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B4B0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D1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655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00F1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EFE6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15E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4152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DC5B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263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F81A6E" w:rsidRPr="001963D7" w14:paraId="6F4566CE" w14:textId="77777777" w:rsidTr="00A66C6F">
        <w:trPr>
          <w:trHeight w:val="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1BA9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EFF3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F0AF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0DEB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A78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672A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ABE5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50ED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01 3 01 95238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AAE" w14:textId="77777777" w:rsidR="00F81A6E" w:rsidRPr="001963D7" w:rsidRDefault="00F81A6E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963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A31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C06A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5D2D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782E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5C65" w14:textId="77777777" w:rsidR="00F81A6E" w:rsidRPr="001963D7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5485DE0D" w14:textId="77777777" w:rsidR="00F81A6E" w:rsidRPr="001963D7" w:rsidRDefault="00F81A6E" w:rsidP="00F81A6E">
      <w:pPr>
        <w:ind w:firstLine="540"/>
        <w:rPr>
          <w:color w:val="000000" w:themeColor="text1"/>
          <w:sz w:val="18"/>
          <w:szCs w:val="18"/>
        </w:rPr>
      </w:pPr>
    </w:p>
    <w:p w14:paraId="7B76BFC6" w14:textId="15A80C96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6AF7A17E" w14:textId="38FB5828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1D71DA43" w14:textId="33CF0D1D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2936E408" w14:textId="39D6E039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0364B1F8" w14:textId="490C209B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14BA5E9" w14:textId="7E28C00C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7C5C757B" w14:textId="0213E9E5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5100B38F" w14:textId="22F545BA" w:rsidR="00187158" w:rsidRPr="001963D7" w:rsidRDefault="00187158">
      <w:pPr>
        <w:widowControl/>
        <w:ind w:right="0" w:firstLine="0"/>
        <w:jc w:val="right"/>
        <w:rPr>
          <w:color w:val="000000" w:themeColor="text1"/>
          <w:sz w:val="24"/>
          <w:szCs w:val="24"/>
        </w:rPr>
      </w:pPr>
    </w:p>
    <w:p w14:paraId="6ABEDA18" w14:textId="77777777" w:rsidR="00152B6D" w:rsidRPr="001963D7" w:rsidRDefault="00152B6D" w:rsidP="00152B6D">
      <w:pPr>
        <w:pStyle w:val="ConsPlusNormal0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1963D7">
        <w:rPr>
          <w:rFonts w:ascii="Times New Roman" w:hAnsi="Times New Roman" w:cs="Times New Roman"/>
          <w:color w:val="000000" w:themeColor="text1"/>
          <w:szCs w:val="22"/>
        </w:rPr>
        <w:lastRenderedPageBreak/>
        <w:t>Приложение № 8.3</w:t>
      </w:r>
    </w:p>
    <w:p w14:paraId="36C1C620" w14:textId="77777777" w:rsidR="00152B6D" w:rsidRPr="001963D7" w:rsidRDefault="00152B6D" w:rsidP="00152B6D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>к муниципальной программе</w:t>
      </w:r>
    </w:p>
    <w:p w14:paraId="42DA99AF" w14:textId="77777777" w:rsidR="00152B6D" w:rsidRPr="001963D7" w:rsidRDefault="00152B6D" w:rsidP="00152B6D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 xml:space="preserve">«Развитие </w:t>
      </w:r>
      <w:proofErr w:type="spellStart"/>
      <w:r w:rsidRPr="001963D7">
        <w:rPr>
          <w:color w:val="000000" w:themeColor="text1"/>
        </w:rPr>
        <w:t>Подгорненского</w:t>
      </w:r>
      <w:proofErr w:type="spellEnd"/>
      <w:r w:rsidRPr="001963D7">
        <w:rPr>
          <w:color w:val="000000" w:themeColor="text1"/>
        </w:rPr>
        <w:t xml:space="preserve"> сельсовета  </w:t>
      </w:r>
      <w:proofErr w:type="spellStart"/>
      <w:r w:rsidRPr="001963D7">
        <w:rPr>
          <w:color w:val="000000" w:themeColor="text1"/>
        </w:rPr>
        <w:t>Мокшанского</w:t>
      </w:r>
      <w:proofErr w:type="spellEnd"/>
      <w:r w:rsidRPr="001963D7">
        <w:rPr>
          <w:color w:val="000000" w:themeColor="text1"/>
        </w:rPr>
        <w:t xml:space="preserve"> района </w:t>
      </w:r>
    </w:p>
    <w:p w14:paraId="5746A32B" w14:textId="77777777" w:rsidR="00152B6D" w:rsidRPr="001963D7" w:rsidRDefault="00152B6D" w:rsidP="00152B6D">
      <w:pPr>
        <w:ind w:firstLine="567"/>
        <w:jc w:val="right"/>
        <w:rPr>
          <w:color w:val="000000" w:themeColor="text1"/>
        </w:rPr>
      </w:pPr>
      <w:r w:rsidRPr="001963D7">
        <w:rPr>
          <w:color w:val="000000" w:themeColor="text1"/>
        </w:rPr>
        <w:t>Пензенской области на 2014-2030 годы»</w:t>
      </w:r>
    </w:p>
    <w:p w14:paraId="4BEE853B" w14:textId="77777777" w:rsidR="00152B6D" w:rsidRPr="001963D7" w:rsidRDefault="00152B6D" w:rsidP="00152B6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87A15C2" w14:textId="77777777" w:rsidR="00152B6D" w:rsidRPr="001963D7" w:rsidRDefault="00152B6D" w:rsidP="00152B6D">
      <w:pPr>
        <w:jc w:val="center"/>
        <w:rPr>
          <w:b/>
          <w:bCs/>
          <w:color w:val="000000" w:themeColor="text1"/>
          <w:sz w:val="24"/>
          <w:szCs w:val="24"/>
        </w:rPr>
      </w:pPr>
      <w:r w:rsidRPr="001963D7">
        <w:rPr>
          <w:b/>
          <w:bCs/>
          <w:color w:val="000000" w:themeColor="text1"/>
          <w:sz w:val="24"/>
          <w:szCs w:val="24"/>
        </w:rPr>
        <w:t xml:space="preserve">ПЕРЕЧЕНЬ </w:t>
      </w:r>
    </w:p>
    <w:p w14:paraId="1EA1677B" w14:textId="77777777" w:rsidR="00152B6D" w:rsidRPr="001963D7" w:rsidRDefault="00152B6D" w:rsidP="00152B6D">
      <w:pPr>
        <w:jc w:val="center"/>
        <w:rPr>
          <w:b/>
          <w:bCs/>
          <w:color w:val="000000" w:themeColor="text1"/>
          <w:sz w:val="24"/>
          <w:szCs w:val="24"/>
        </w:rPr>
      </w:pPr>
      <w:r w:rsidRPr="001963D7">
        <w:rPr>
          <w:b/>
          <w:bCs/>
          <w:color w:val="000000" w:themeColor="text1"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1963D7">
        <w:rPr>
          <w:b/>
          <w:bCs/>
          <w:color w:val="000000" w:themeColor="text1"/>
          <w:sz w:val="24"/>
          <w:szCs w:val="24"/>
        </w:rPr>
        <w:t>Подгорненского</w:t>
      </w:r>
      <w:proofErr w:type="spellEnd"/>
      <w:r w:rsidRPr="001963D7">
        <w:rPr>
          <w:b/>
          <w:bCs/>
          <w:color w:val="000000" w:themeColor="text1"/>
          <w:sz w:val="24"/>
          <w:szCs w:val="24"/>
        </w:rPr>
        <w:t xml:space="preserve"> сельсовета</w:t>
      </w:r>
    </w:p>
    <w:p w14:paraId="310B8F69" w14:textId="77777777" w:rsidR="00152B6D" w:rsidRPr="001963D7" w:rsidRDefault="00152B6D" w:rsidP="00152B6D">
      <w:pPr>
        <w:jc w:val="center"/>
        <w:rPr>
          <w:b/>
          <w:bCs/>
          <w:color w:val="000000" w:themeColor="text1"/>
          <w:sz w:val="24"/>
          <w:szCs w:val="24"/>
        </w:rPr>
      </w:pPr>
      <w:r w:rsidRPr="001963D7">
        <w:rPr>
          <w:b/>
          <w:bCs/>
          <w:color w:val="000000" w:themeColor="text1"/>
          <w:sz w:val="24"/>
          <w:szCs w:val="24"/>
        </w:rPr>
        <w:t xml:space="preserve">«Развитие </w:t>
      </w:r>
      <w:proofErr w:type="spellStart"/>
      <w:r w:rsidRPr="001963D7">
        <w:rPr>
          <w:b/>
          <w:bCs/>
          <w:color w:val="000000" w:themeColor="text1"/>
          <w:sz w:val="24"/>
          <w:szCs w:val="24"/>
        </w:rPr>
        <w:t>Подгорненского</w:t>
      </w:r>
      <w:proofErr w:type="spellEnd"/>
      <w:r w:rsidRPr="001963D7">
        <w:rPr>
          <w:b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1963D7">
        <w:rPr>
          <w:b/>
          <w:bCs/>
          <w:color w:val="000000" w:themeColor="text1"/>
          <w:sz w:val="24"/>
          <w:szCs w:val="24"/>
        </w:rPr>
        <w:t>Мокшанского</w:t>
      </w:r>
      <w:proofErr w:type="spellEnd"/>
      <w:r w:rsidRPr="001963D7">
        <w:rPr>
          <w:b/>
          <w:bCs/>
          <w:color w:val="000000" w:themeColor="text1"/>
          <w:sz w:val="24"/>
          <w:szCs w:val="24"/>
        </w:rPr>
        <w:t xml:space="preserve"> района Пензенской области на 2014-2030 годы»</w:t>
      </w:r>
    </w:p>
    <w:p w14:paraId="23896BB0" w14:textId="61EA5EA2" w:rsidR="00152B6D" w:rsidRPr="001963D7" w:rsidRDefault="00152B6D" w:rsidP="00152B6D">
      <w:pPr>
        <w:jc w:val="center"/>
        <w:rPr>
          <w:b/>
          <w:bCs/>
          <w:color w:val="000000" w:themeColor="text1"/>
          <w:sz w:val="24"/>
          <w:szCs w:val="24"/>
        </w:rPr>
      </w:pPr>
      <w:r w:rsidRPr="001963D7">
        <w:rPr>
          <w:b/>
          <w:bCs/>
          <w:color w:val="000000" w:themeColor="text1"/>
          <w:sz w:val="24"/>
          <w:szCs w:val="24"/>
        </w:rPr>
        <w:t xml:space="preserve">на 2026-2030 годы </w:t>
      </w:r>
    </w:p>
    <w:tbl>
      <w:tblPr>
        <w:tblW w:w="1546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301"/>
        <w:gridCol w:w="1864"/>
        <w:gridCol w:w="1082"/>
        <w:gridCol w:w="805"/>
        <w:gridCol w:w="1505"/>
        <w:gridCol w:w="1256"/>
        <w:gridCol w:w="1120"/>
        <w:gridCol w:w="1398"/>
        <w:gridCol w:w="1904"/>
        <w:gridCol w:w="1380"/>
      </w:tblGrid>
      <w:tr w:rsidR="00152B6D" w:rsidRPr="001963D7" w14:paraId="47786754" w14:textId="77777777" w:rsidTr="00BF0917">
        <w:tc>
          <w:tcPr>
            <w:tcW w:w="851" w:type="dxa"/>
            <w:vMerge w:val="restart"/>
            <w:vAlign w:val="center"/>
          </w:tcPr>
          <w:p w14:paraId="69F50FC8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№ </w:t>
            </w:r>
            <w:proofErr w:type="gramStart"/>
            <w:r w:rsidRPr="001963D7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1963D7">
              <w:rPr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2301" w:type="dxa"/>
            <w:vMerge w:val="restart"/>
            <w:vAlign w:val="center"/>
          </w:tcPr>
          <w:p w14:paraId="796B6B7B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vAlign w:val="center"/>
          </w:tcPr>
          <w:p w14:paraId="2907493E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vAlign w:val="center"/>
          </w:tcPr>
          <w:p w14:paraId="1791973C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Срок исполнения (год)</w:t>
            </w:r>
          </w:p>
        </w:tc>
        <w:tc>
          <w:tcPr>
            <w:tcW w:w="6084" w:type="dxa"/>
            <w:gridSpan w:val="5"/>
            <w:vAlign w:val="center"/>
          </w:tcPr>
          <w:p w14:paraId="476385C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vAlign w:val="center"/>
          </w:tcPr>
          <w:p w14:paraId="500F165A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vAlign w:val="center"/>
          </w:tcPr>
          <w:p w14:paraId="6DD96158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152B6D" w:rsidRPr="001963D7" w14:paraId="232A7908" w14:textId="77777777" w:rsidTr="00BF0917">
        <w:trPr>
          <w:trHeight w:val="114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20CCD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5E5CD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1BB78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5CD50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  <w:vAlign w:val="center"/>
          </w:tcPr>
          <w:p w14:paraId="4F65CB6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505" w:type="dxa"/>
            <w:vAlign w:val="center"/>
          </w:tcPr>
          <w:p w14:paraId="0F392868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vAlign w:val="center"/>
          </w:tcPr>
          <w:p w14:paraId="1ECFC62C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vAlign w:val="center"/>
          </w:tcPr>
          <w:p w14:paraId="23F235CA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8" w:type="dxa"/>
            <w:vAlign w:val="center"/>
          </w:tcPr>
          <w:p w14:paraId="1E065BE1" w14:textId="77777777" w:rsidR="00152B6D" w:rsidRPr="001963D7" w:rsidRDefault="00152B6D" w:rsidP="0021337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района)</w:t>
            </w: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F83E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7330F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818FC0B" w14:textId="77777777" w:rsidTr="00BF0917">
        <w:trPr>
          <w:trHeight w:val="245"/>
        </w:trPr>
        <w:tc>
          <w:tcPr>
            <w:tcW w:w="851" w:type="dxa"/>
            <w:vAlign w:val="center"/>
          </w:tcPr>
          <w:p w14:paraId="2F71E0B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01" w:type="dxa"/>
            <w:vAlign w:val="center"/>
          </w:tcPr>
          <w:p w14:paraId="3EC6271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64" w:type="dxa"/>
            <w:vAlign w:val="center"/>
          </w:tcPr>
          <w:p w14:paraId="52D6850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2" w:type="dxa"/>
            <w:vAlign w:val="center"/>
          </w:tcPr>
          <w:p w14:paraId="0ABB52E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05" w:type="dxa"/>
            <w:vAlign w:val="center"/>
          </w:tcPr>
          <w:p w14:paraId="4F6892E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05" w:type="dxa"/>
            <w:vAlign w:val="center"/>
          </w:tcPr>
          <w:p w14:paraId="79D8951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56" w:type="dxa"/>
            <w:vAlign w:val="center"/>
          </w:tcPr>
          <w:p w14:paraId="04DC5FC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20" w:type="dxa"/>
            <w:vAlign w:val="center"/>
          </w:tcPr>
          <w:p w14:paraId="15535FF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98" w:type="dxa"/>
            <w:vAlign w:val="center"/>
          </w:tcPr>
          <w:p w14:paraId="3A9628B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04" w:type="dxa"/>
            <w:vAlign w:val="center"/>
          </w:tcPr>
          <w:p w14:paraId="2DA459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380" w:type="dxa"/>
            <w:vAlign w:val="center"/>
          </w:tcPr>
          <w:p w14:paraId="1501FB7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11</w:t>
            </w:r>
          </w:p>
        </w:tc>
      </w:tr>
      <w:tr w:rsidR="00152B6D" w:rsidRPr="001963D7" w14:paraId="743AF30E" w14:textId="77777777" w:rsidTr="00BF0917">
        <w:trPr>
          <w:trHeight w:val="240"/>
        </w:trPr>
        <w:tc>
          <w:tcPr>
            <w:tcW w:w="14086" w:type="dxa"/>
            <w:gridSpan w:val="10"/>
          </w:tcPr>
          <w:p w14:paraId="4189F67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</w:tcPr>
          <w:p w14:paraId="64C1A74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27875A8" w14:textId="77777777" w:rsidTr="00BF0917">
        <w:tc>
          <w:tcPr>
            <w:tcW w:w="14086" w:type="dxa"/>
            <w:gridSpan w:val="10"/>
          </w:tcPr>
          <w:p w14:paraId="148B5CF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</w:tcPr>
          <w:p w14:paraId="417B4E5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E73C900" w14:textId="77777777" w:rsidTr="00BF0917">
        <w:tc>
          <w:tcPr>
            <w:tcW w:w="14086" w:type="dxa"/>
            <w:gridSpan w:val="10"/>
          </w:tcPr>
          <w:p w14:paraId="52468E0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</w:tcPr>
          <w:p w14:paraId="77C2FD1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C095AAC" w14:textId="77777777" w:rsidTr="00BF0917">
        <w:trPr>
          <w:trHeight w:val="377"/>
        </w:trPr>
        <w:tc>
          <w:tcPr>
            <w:tcW w:w="14086" w:type="dxa"/>
            <w:gridSpan w:val="10"/>
          </w:tcPr>
          <w:p w14:paraId="0AF2CBA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1963D7">
              <w:rPr>
                <w:color w:val="000000" w:themeColor="text1"/>
                <w:sz w:val="18"/>
                <w:szCs w:val="18"/>
              </w:rPr>
              <w:t>хозяйства</w:t>
            </w:r>
            <w:proofErr w:type="gramEnd"/>
            <w:r w:rsidRPr="001963D7">
              <w:rPr>
                <w:color w:val="000000" w:themeColor="text1"/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0" w:type="dxa"/>
            <w:vMerge w:val="restart"/>
          </w:tcPr>
          <w:p w14:paraId="1F7BD0E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2B93E01" w14:textId="77777777" w:rsidTr="00BF0917">
        <w:trPr>
          <w:trHeight w:val="86"/>
        </w:trPr>
        <w:tc>
          <w:tcPr>
            <w:tcW w:w="14086" w:type="dxa"/>
            <w:gridSpan w:val="10"/>
          </w:tcPr>
          <w:p w14:paraId="3DE859E4" w14:textId="77777777" w:rsidR="00152B6D" w:rsidRPr="001963D7" w:rsidRDefault="00152B6D" w:rsidP="00A55A1C">
            <w:pPr>
              <w:spacing w:line="86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5EC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BACD929" w14:textId="77777777" w:rsidTr="00BF0917">
        <w:trPr>
          <w:trHeight w:val="20"/>
        </w:trPr>
        <w:tc>
          <w:tcPr>
            <w:tcW w:w="851" w:type="dxa"/>
            <w:vMerge w:val="restart"/>
          </w:tcPr>
          <w:p w14:paraId="178C53B4" w14:textId="77777777" w:rsidR="00152B6D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</w:tcPr>
          <w:p w14:paraId="7D73E1BA" w14:textId="77777777" w:rsidR="00152B6D" w:rsidRPr="001963D7" w:rsidRDefault="00152B6D" w:rsidP="00A55A1C">
            <w:pPr>
              <w:spacing w:line="20" w:lineRule="atLeast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</w:tcPr>
          <w:p w14:paraId="61A79C65" w14:textId="77777777" w:rsidR="00152B6D" w:rsidRPr="001963D7" w:rsidRDefault="00152B6D" w:rsidP="00BF0917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7627CA65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6F8C809F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C2F3E62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B7921B9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10F943E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DB6E6CA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2CC0AC2D" w14:textId="77777777" w:rsidR="00152B6D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</w:tcPr>
          <w:p w14:paraId="7699F730" w14:textId="77777777" w:rsidR="00152B6D" w:rsidRPr="001963D7" w:rsidRDefault="00152B6D" w:rsidP="00324213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1963D7" w14:paraId="56E8719D" w14:textId="77777777" w:rsidTr="00BF0917">
        <w:trPr>
          <w:trHeight w:val="221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13C2F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AC1E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5EEFF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A291C77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2635E88F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D277BEE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ECA4C53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1DEF786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1CAB4C2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85519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97E2E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C4AB21B" w14:textId="77777777" w:rsidTr="00BF0917">
        <w:trPr>
          <w:trHeight w:val="25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5B68A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C9C51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9B3D6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48F72C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1E333EE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F00A1A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6470C1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EA7A89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0FAB73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2979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8E25B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6AB77E8" w14:textId="77777777" w:rsidTr="00BF0917">
        <w:trPr>
          <w:trHeight w:val="20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9F859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5764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2876D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D64BEAC" w14:textId="77777777" w:rsidR="00152B6D" w:rsidRPr="001963D7" w:rsidRDefault="00152B6D" w:rsidP="00FB4F2A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</w:tcPr>
          <w:p w14:paraId="2CF3A3C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9DED43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4805AC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B26AC5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5ADE2E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7010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F31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E416CBB" w14:textId="77777777" w:rsidTr="00BF0917">
        <w:trPr>
          <w:trHeight w:val="19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23C15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BE14E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35C9F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29140CD" w14:textId="77777777" w:rsidR="00152B6D" w:rsidRPr="001963D7" w:rsidRDefault="00152B6D" w:rsidP="00FB4F2A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</w:tcPr>
          <w:p w14:paraId="596FC3E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FBC319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1C652A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05EB03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B9BAB2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023B0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F746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94FE98B" w14:textId="77777777" w:rsidTr="00BF0917">
        <w:trPr>
          <w:trHeight w:val="20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F52F8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2E2A7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1FBC7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18E2C13" w14:textId="77777777" w:rsidR="00152B6D" w:rsidRPr="001963D7" w:rsidRDefault="00152B6D" w:rsidP="00FB4F2A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</w:tcPr>
          <w:p w14:paraId="363D9EA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4FB7C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EE4178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68B9D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FAF494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BC5A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FB21E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50CE46E" w14:textId="77777777" w:rsidTr="00BF0917">
        <w:trPr>
          <w:trHeight w:val="21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BF386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E4EA5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FEFAB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7E5735B" w14:textId="77777777" w:rsidR="00152B6D" w:rsidRPr="001963D7" w:rsidRDefault="00152B6D" w:rsidP="00FB4F2A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</w:tcPr>
          <w:p w14:paraId="4887565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B07C06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36D6B9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7C450F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1633C3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0B03E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2FB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8DF9A0F" w14:textId="77777777" w:rsidTr="00BF0917">
        <w:trPr>
          <w:trHeight w:val="20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43A4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5CD2C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E97A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FDC8B1B" w14:textId="77777777" w:rsidR="00152B6D" w:rsidRPr="001963D7" w:rsidRDefault="00152B6D" w:rsidP="00FB4F2A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</w:tcPr>
          <w:p w14:paraId="6AD14F7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AE18A9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98E123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A5E196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01788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ACE4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47785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0AC4E62" w14:textId="77777777" w:rsidTr="00BF0917">
        <w:trPr>
          <w:trHeight w:val="499"/>
        </w:trPr>
        <w:tc>
          <w:tcPr>
            <w:tcW w:w="851" w:type="dxa"/>
            <w:vMerge w:val="restart"/>
          </w:tcPr>
          <w:p w14:paraId="35261B19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301" w:type="dxa"/>
            <w:vMerge w:val="restart"/>
          </w:tcPr>
          <w:p w14:paraId="11EA6C6B" w14:textId="77777777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  <w:p w14:paraId="694E12A5" w14:textId="77777777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2.1.1. Приобретение щебня, песка</w:t>
            </w:r>
          </w:p>
          <w:p w14:paraId="732E329C" w14:textId="77777777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2.1.2.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4E586F60" w14:textId="77777777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31B59483" w14:textId="77777777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2.1.5.Услуги по очистке дорог от снега</w:t>
            </w:r>
          </w:p>
          <w:p w14:paraId="26260203" w14:textId="77777777" w:rsidR="00C1477B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1E0F28E1" w14:textId="0B3C5F70" w:rsidR="00152B6D" w:rsidRPr="001963D7" w:rsidRDefault="00152B6D" w:rsidP="00C1477B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</w:tcPr>
          <w:p w14:paraId="469FF78F" w14:textId="77777777" w:rsidR="00152B6D" w:rsidRPr="001963D7" w:rsidRDefault="00152B6D" w:rsidP="00BF0917">
            <w:pPr>
              <w:ind w:firstLine="47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01E90F2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64F71BB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6EF1F6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E95E20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70C23C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7C5FE0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61AE75B5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</w:tcPr>
          <w:p w14:paraId="7CE67891" w14:textId="77777777" w:rsidR="00152B6D" w:rsidRPr="001963D7" w:rsidRDefault="00152B6D" w:rsidP="00D51CF0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1963D7" w14:paraId="75632DCD" w14:textId="77777777" w:rsidTr="00BF0917">
        <w:trPr>
          <w:trHeight w:val="20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7DB3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2CAF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13FB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C965575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E591449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A6C29DC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28EA1C7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4E14CBA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2493199" w14:textId="77777777" w:rsidR="00152B6D" w:rsidRPr="001963D7" w:rsidRDefault="00152B6D" w:rsidP="00A55A1C">
            <w:pPr>
              <w:spacing w:line="206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006C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4699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012ED75" w14:textId="77777777" w:rsidTr="00BF0917">
        <w:trPr>
          <w:trHeight w:val="20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E105E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AC9FF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81F5B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CBB3FE0" w14:textId="77777777" w:rsidR="00152B6D" w:rsidRPr="001963D7" w:rsidRDefault="00152B6D" w:rsidP="008C27F9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</w:tcPr>
          <w:p w14:paraId="068E2D2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767BEB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20B274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0EE914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B4748E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C3972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B965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993964C" w14:textId="77777777" w:rsidTr="00BF0917">
        <w:trPr>
          <w:trHeight w:val="19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2C6C4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42EA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038F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F056B91" w14:textId="77777777" w:rsidR="00152B6D" w:rsidRPr="001963D7" w:rsidRDefault="00152B6D" w:rsidP="00D51CF0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</w:tcPr>
          <w:p w14:paraId="2DFC506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3A43D4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ECFB4C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157AE1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BBE296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47431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587B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F7E1C1F" w14:textId="77777777" w:rsidTr="00BF0917">
        <w:trPr>
          <w:trHeight w:val="2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9CB5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FA610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951F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57B27D5" w14:textId="3FE776EE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</w:tcPr>
          <w:p w14:paraId="40B3F6D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3105AA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571E73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DC03E8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32BFCE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178B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CFEB2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D297A20" w14:textId="77777777" w:rsidTr="00BF0917">
        <w:trPr>
          <w:trHeight w:val="21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09DE5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A3FDB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49E36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4A497B2" w14:textId="31907AED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</w:tcPr>
          <w:p w14:paraId="095C358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17E0F7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C238A5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A7F041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5CCFA6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AF8B5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81C32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753CDA2" w14:textId="77777777" w:rsidTr="00BF0917">
        <w:trPr>
          <w:trHeight w:val="31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F033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BAD9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EFA53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0A218B5" w14:textId="0D1B5544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</w:tcPr>
          <w:p w14:paraId="559A968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68E349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883E2B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69C5A5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43BF9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19A57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EEE85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CA0FEFE" w14:textId="77777777" w:rsidTr="00BF0917">
        <w:trPr>
          <w:trHeight w:val="189"/>
        </w:trPr>
        <w:tc>
          <w:tcPr>
            <w:tcW w:w="851" w:type="dxa"/>
            <w:vMerge w:val="restart"/>
          </w:tcPr>
          <w:p w14:paraId="1504A801" w14:textId="77777777" w:rsidR="00152B6D" w:rsidRPr="001963D7" w:rsidRDefault="00152B6D" w:rsidP="00CA10BC">
            <w:pPr>
              <w:spacing w:line="18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301" w:type="dxa"/>
            <w:vMerge w:val="restart"/>
          </w:tcPr>
          <w:p w14:paraId="6EADF445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280E6F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3.1.1. Приобретение щебня, песка</w:t>
            </w:r>
          </w:p>
          <w:p w14:paraId="46295AC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3.1.2.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грейдерованию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3B8CAEA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3.1.3. Услуги по отсыпке дорог песком и щебнем</w:t>
            </w:r>
          </w:p>
          <w:p w14:paraId="1F16250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3.1.4.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2F96380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3.1.5.Услуги по очистке дорог от снега</w:t>
            </w:r>
          </w:p>
          <w:p w14:paraId="30F06C3D" w14:textId="77777777" w:rsidR="00152B6D" w:rsidRPr="001963D7" w:rsidRDefault="00152B6D" w:rsidP="00A55A1C">
            <w:pPr>
              <w:spacing w:line="189" w:lineRule="atLeast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</w:tcPr>
          <w:p w14:paraId="12753821" w14:textId="77777777" w:rsidR="00152B6D" w:rsidRPr="001963D7" w:rsidRDefault="00152B6D" w:rsidP="00BF0917">
            <w:pPr>
              <w:spacing w:line="18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35F706E8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60D0BF9B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3538888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6A9A078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7E1E57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55EEE75" w14:textId="77777777" w:rsidR="00152B6D" w:rsidRPr="001963D7" w:rsidRDefault="00152B6D" w:rsidP="00A55A1C">
            <w:pPr>
              <w:spacing w:line="18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35EEEC33" w14:textId="77777777" w:rsidR="00152B6D" w:rsidRPr="001963D7" w:rsidRDefault="00152B6D" w:rsidP="00CA10BC">
            <w:pPr>
              <w:spacing w:line="18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</w:tcPr>
          <w:p w14:paraId="29E8375F" w14:textId="77777777" w:rsidR="00152B6D" w:rsidRPr="001963D7" w:rsidRDefault="00152B6D" w:rsidP="00D51CF0">
            <w:pPr>
              <w:spacing w:line="18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1963D7" w14:paraId="0D03D94C" w14:textId="77777777" w:rsidTr="00BF0917">
        <w:trPr>
          <w:trHeight w:val="25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633B0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DD475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0620A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E2091C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285153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68CF44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883C19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1A5FB6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AA271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B39B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1BB1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8663B2A" w14:textId="77777777" w:rsidTr="00BF0917">
        <w:trPr>
          <w:trHeight w:val="34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B3EDF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BCB66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F7F6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DB7DD3F" w14:textId="77777777" w:rsidR="00152B6D" w:rsidRPr="001963D7" w:rsidRDefault="00152B6D" w:rsidP="00D51CF0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</w:tcPr>
          <w:p w14:paraId="71AFAEB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BCDE9A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58AC4B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7A8F70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81A500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7D70D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5DCBF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29D6C02" w14:textId="77777777" w:rsidTr="00BF0917">
        <w:trPr>
          <w:trHeight w:val="145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886D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598BA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F12E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7961425" w14:textId="77777777" w:rsidR="00152B6D" w:rsidRPr="001963D7" w:rsidRDefault="00152B6D" w:rsidP="00D51CF0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</w:tcPr>
          <w:p w14:paraId="638FA7A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91EC3A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C4584C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204E58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0E6F85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D2CCB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048CE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04FF095" w14:textId="77777777" w:rsidTr="00BF0917">
        <w:trPr>
          <w:trHeight w:val="1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453B2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FB2A5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56B3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B3FA5C6" w14:textId="06622420" w:rsidR="00152B6D" w:rsidRPr="001963D7" w:rsidRDefault="00152B6D" w:rsidP="00A66C6F">
            <w:pPr>
              <w:ind w:left="26"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</w:tcPr>
          <w:p w14:paraId="53C799F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B6B388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B64870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A9D1EA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8AD402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8342C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A5BCF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551EC11" w14:textId="77777777" w:rsidTr="00BF0917">
        <w:trPr>
          <w:trHeight w:val="35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403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25981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9445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CD0A03E" w14:textId="5BB525E2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805" w:type="dxa"/>
          </w:tcPr>
          <w:p w14:paraId="5AA0390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FB97FF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A6FE5B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1CBE73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672AF2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B65A8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BB2A4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F3F5013" w14:textId="77777777" w:rsidTr="00BF0917">
        <w:trPr>
          <w:trHeight w:val="31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DA0ED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7E63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C8520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BFED1C5" w14:textId="22A5780F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</w:tcPr>
          <w:p w14:paraId="09C2518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EBD7AA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617731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CA747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86E9C9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940D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B8591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20CEB56" w14:textId="77777777" w:rsidTr="00BF0917">
        <w:trPr>
          <w:trHeight w:val="20"/>
        </w:trPr>
        <w:tc>
          <w:tcPr>
            <w:tcW w:w="851" w:type="dxa"/>
            <w:vMerge w:val="restart"/>
          </w:tcPr>
          <w:p w14:paraId="6AEFDEFD" w14:textId="77777777" w:rsidR="00152B6D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2301" w:type="dxa"/>
            <w:vMerge w:val="restart"/>
          </w:tcPr>
          <w:p w14:paraId="2C4741B0" w14:textId="77777777" w:rsidR="00CA10BC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внутрипоселенческих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дорог за счет средств дорожного фонда </w:t>
            </w:r>
          </w:p>
          <w:p w14:paraId="0F4A73F1" w14:textId="04EDA7B3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4.1.1. Приобретение щебня, песка</w:t>
            </w:r>
          </w:p>
          <w:p w14:paraId="364EAAE9" w14:textId="01F20638" w:rsidR="00152B6D" w:rsidRPr="001963D7" w:rsidRDefault="00A66C6F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грейде</w:t>
            </w:r>
            <w:r w:rsidR="00152B6D" w:rsidRPr="001963D7">
              <w:rPr>
                <w:color w:val="000000" w:themeColor="text1"/>
                <w:sz w:val="18"/>
                <w:szCs w:val="18"/>
              </w:rPr>
              <w:t>рованию</w:t>
            </w:r>
            <w:proofErr w:type="spellEnd"/>
            <w:r w:rsidR="00152B6D" w:rsidRPr="001963D7">
              <w:rPr>
                <w:color w:val="000000" w:themeColor="text1"/>
                <w:sz w:val="18"/>
                <w:szCs w:val="18"/>
              </w:rPr>
              <w:t xml:space="preserve"> дорог</w:t>
            </w:r>
          </w:p>
          <w:p w14:paraId="02FF75A1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4.1.3. Услуги по отсыпке дорог песком и щебнем</w:t>
            </w:r>
          </w:p>
          <w:p w14:paraId="1D5051D2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4.1.4. Услуги по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обкосу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обочин у дорог</w:t>
            </w:r>
          </w:p>
          <w:p w14:paraId="2D5F9ED6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4.1.5.Услуги по очистке дорог от снега</w:t>
            </w:r>
          </w:p>
          <w:p w14:paraId="28EF008B" w14:textId="77777777" w:rsidR="00CA10BC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485D5567" w14:textId="44AFD79A" w:rsidR="00152B6D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</w:tcPr>
          <w:p w14:paraId="3FA22C35" w14:textId="77777777" w:rsidR="00152B6D" w:rsidRPr="001963D7" w:rsidRDefault="00152B6D" w:rsidP="00BF0917">
            <w:pPr>
              <w:spacing w:line="20" w:lineRule="atLeast"/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4B86B449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09BF35DB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781C42A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84F3C2D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2C457AD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1644CB5" w14:textId="77777777" w:rsidR="00152B6D" w:rsidRPr="001963D7" w:rsidRDefault="00152B6D" w:rsidP="00A55A1C">
            <w:pPr>
              <w:spacing w:line="2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6FDF92D1" w14:textId="77777777" w:rsidR="00152B6D" w:rsidRPr="001963D7" w:rsidRDefault="00152B6D" w:rsidP="00CA10BC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</w:tcPr>
          <w:p w14:paraId="40C69C4A" w14:textId="77777777" w:rsidR="00AA1D51" w:rsidRPr="001963D7" w:rsidRDefault="00AA1D51" w:rsidP="00D51CF0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</w:p>
          <w:p w14:paraId="6F105EAC" w14:textId="75C5CFED" w:rsidR="00152B6D" w:rsidRPr="001963D7" w:rsidRDefault="00152B6D" w:rsidP="00D51CF0">
            <w:pPr>
              <w:spacing w:line="20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1963D7" w14:paraId="36A71FC8" w14:textId="77777777" w:rsidTr="00BF0917">
        <w:trPr>
          <w:trHeight w:val="221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AD300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17C0E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0214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A1985F2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203476FF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7C5E590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E047F62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D97A3AD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D6EEBDB" w14:textId="77777777" w:rsidR="00152B6D" w:rsidRPr="001963D7" w:rsidRDefault="00152B6D" w:rsidP="00A55A1C">
            <w:pPr>
              <w:spacing w:line="221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5AF96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E3A1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77CB398" w14:textId="77777777" w:rsidTr="00BF0917">
        <w:trPr>
          <w:trHeight w:val="25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B019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F7DD3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EE29A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3C1892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02B72C3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8289A7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8BAA89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BE18B4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6A9235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BEC1A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85B8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1001428" w14:textId="77777777" w:rsidTr="00BF0917">
        <w:trPr>
          <w:trHeight w:val="21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02C5B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6865E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1A605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9EF4C30" w14:textId="7777777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  <w:lang w:val="en-US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</w:t>
            </w:r>
            <w:r w:rsidRPr="001963D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</w:tcPr>
          <w:p w14:paraId="2C4AB211" w14:textId="37B91F61" w:rsidR="00152B6D" w:rsidRPr="001963D7" w:rsidRDefault="00DF7C25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810,3</w:t>
            </w:r>
          </w:p>
        </w:tc>
        <w:tc>
          <w:tcPr>
            <w:tcW w:w="1505" w:type="dxa"/>
          </w:tcPr>
          <w:p w14:paraId="489E0DD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536,1</w:t>
            </w:r>
          </w:p>
        </w:tc>
        <w:tc>
          <w:tcPr>
            <w:tcW w:w="1256" w:type="dxa"/>
          </w:tcPr>
          <w:p w14:paraId="7285DED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4C4153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16D95CC" w14:textId="6FCC85B1" w:rsidR="00152B6D" w:rsidRPr="001963D7" w:rsidRDefault="00DF7C25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274,2</w:t>
            </w: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8984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6246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DEC67E5" w14:textId="77777777" w:rsidTr="00BF0917">
        <w:trPr>
          <w:trHeight w:val="20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222F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D42EC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45CD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C3A934D" w14:textId="7777777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0E31B9BB" w14:textId="7777777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505" w:type="dxa"/>
          </w:tcPr>
          <w:p w14:paraId="24AEFCB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716,0</w:t>
            </w:r>
          </w:p>
        </w:tc>
        <w:tc>
          <w:tcPr>
            <w:tcW w:w="1256" w:type="dxa"/>
          </w:tcPr>
          <w:p w14:paraId="68220B1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D11436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A54C26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B1E0F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0933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202D528" w14:textId="77777777" w:rsidTr="00BF0917">
        <w:trPr>
          <w:trHeight w:val="20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A778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A8AE3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305FF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ADDE3AB" w14:textId="689EE41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7D73CA4B" w14:textId="7777777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505" w:type="dxa"/>
          </w:tcPr>
          <w:p w14:paraId="5E24A1C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56" w:type="dxa"/>
          </w:tcPr>
          <w:p w14:paraId="3E5EEC9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AA7378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C09BAE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54756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29CF4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2D57A07" w14:textId="77777777" w:rsidTr="00BF0917">
        <w:trPr>
          <w:trHeight w:val="20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B80FA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3CAB3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81565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BDB1184" w14:textId="5B80144D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0E3BC5CE" w14:textId="77777777" w:rsidR="00152B6D" w:rsidRPr="001963D7" w:rsidRDefault="00152B6D" w:rsidP="003F3E9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505" w:type="dxa"/>
          </w:tcPr>
          <w:p w14:paraId="262022F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56" w:type="dxa"/>
          </w:tcPr>
          <w:p w14:paraId="39E9266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072453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AD6DB2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A21E2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6C17B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B471B0E" w14:textId="77777777" w:rsidTr="00BF0917">
        <w:trPr>
          <w:trHeight w:val="21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7362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A49D2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2DC3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5A27F6E" w14:textId="1CDDE15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75FF87A2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505" w:type="dxa"/>
          </w:tcPr>
          <w:p w14:paraId="6703489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739,2</w:t>
            </w:r>
          </w:p>
        </w:tc>
        <w:tc>
          <w:tcPr>
            <w:tcW w:w="1256" w:type="dxa"/>
          </w:tcPr>
          <w:p w14:paraId="0405852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D111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999B63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03D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811D1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9185DE9" w14:textId="77777777" w:rsidTr="00BF0917">
        <w:trPr>
          <w:trHeight w:val="155"/>
        </w:trPr>
        <w:tc>
          <w:tcPr>
            <w:tcW w:w="851" w:type="dxa"/>
            <w:vMerge w:val="restart"/>
          </w:tcPr>
          <w:p w14:paraId="21E5DE66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1.5.</w:t>
            </w:r>
          </w:p>
        </w:tc>
        <w:tc>
          <w:tcPr>
            <w:tcW w:w="2301" w:type="dxa"/>
            <w:vMerge w:val="restart"/>
          </w:tcPr>
          <w:p w14:paraId="0A91C1B4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1963D7">
              <w:rPr>
                <w:color w:val="000000" w:themeColor="text1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</w:tcPr>
          <w:p w14:paraId="14C0D748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450FA42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0419FC9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3FCB13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02805F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A7AA7E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E893A5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618EFBA2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45585742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6CF8E7AB" w14:textId="77777777" w:rsidTr="00BF0917">
        <w:trPr>
          <w:trHeight w:val="16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D792C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27B68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28D7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64A1D6C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3457702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9758F2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E01E45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9A1021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0DB1B0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9BFF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36B63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1B0F567" w14:textId="77777777" w:rsidTr="00BF0917">
        <w:trPr>
          <w:trHeight w:val="21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DC71D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86CD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5751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CA9B12C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34FEB9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B16BFE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2CC8BA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C159EB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476BCA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303B4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E8F6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AB1D7DB" w14:textId="77777777" w:rsidTr="00BF0917">
        <w:trPr>
          <w:trHeight w:val="20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C3621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96AE8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B21DE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D32DF5F" w14:textId="6324A19E" w:rsidR="00152B6D" w:rsidRPr="001963D7" w:rsidRDefault="00152B6D" w:rsidP="00A66C6F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73B003E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293485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74B99C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A58705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DDB9BA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EEC61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31F5D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E9FA731" w14:textId="77777777" w:rsidTr="00BF0917">
        <w:trPr>
          <w:trHeight w:val="28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B2CBC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40FF6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93691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F335A32" w14:textId="0F941197" w:rsidR="00152B6D" w:rsidRPr="001963D7" w:rsidRDefault="00152B6D" w:rsidP="00A66C6F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4017E48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FA7663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4088F7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7739E8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9951E3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441C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4B379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00CA753" w14:textId="77777777" w:rsidTr="00BF0917">
        <w:trPr>
          <w:trHeight w:val="31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DDE3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7A44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AF932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7ACBE45" w14:textId="7A91A8C3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790C300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39ABFD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2BEE33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0207B3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923E7F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85BEC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F5856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C342361" w14:textId="77777777" w:rsidTr="00BF0917">
        <w:trPr>
          <w:trHeight w:val="226"/>
        </w:trPr>
        <w:tc>
          <w:tcPr>
            <w:tcW w:w="851" w:type="dxa"/>
            <w:vMerge w:val="restart"/>
          </w:tcPr>
          <w:p w14:paraId="407BF73D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1.6.</w:t>
            </w:r>
          </w:p>
        </w:tc>
        <w:tc>
          <w:tcPr>
            <w:tcW w:w="2301" w:type="dxa"/>
            <w:vMerge w:val="restart"/>
          </w:tcPr>
          <w:p w14:paraId="6EC8C210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</w:tcPr>
          <w:p w14:paraId="26C9D706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284ADAB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5AB5A10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4EE8D3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EAD29E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2CC34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44D590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465C7B1E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64EBFC1F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438CD08C" w14:textId="77777777" w:rsidTr="00BF0917">
        <w:trPr>
          <w:trHeight w:val="19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E0C3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77AD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E144C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B19687C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68CA01C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8B26FD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078F79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BC0864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3EBFA6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F22C7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1A6E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B89175D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29628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B59C7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FC59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D8BF537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2D4B242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6B60E9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15A48F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AEEA1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457B94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6B589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319E0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040DA5D" w14:textId="77777777" w:rsidTr="00BF0917">
        <w:trPr>
          <w:trHeight w:val="24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521EE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7969A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D5FED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29D2351" w14:textId="404348CC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2160A5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3B1803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B91902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A53386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5A6946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9882A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D9C3F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44055E0" w14:textId="77777777" w:rsidTr="00BF0917">
        <w:trPr>
          <w:trHeight w:val="18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612A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05731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1D39E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B4453F9" w14:textId="35D61B19" w:rsidR="00152B6D" w:rsidRPr="001963D7" w:rsidRDefault="00152B6D" w:rsidP="00A66C6F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1756629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811A46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7DD0A4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5E090E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32497F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E767C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841C5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17D3B9B" w14:textId="77777777" w:rsidTr="00BF0917">
        <w:trPr>
          <w:trHeight w:val="28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2B609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25888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F4613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E4151B7" w14:textId="67D3E080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5AE8CD2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013D5D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3FF968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3EE22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A76F0F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065AA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D0208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2220305" w14:textId="77777777" w:rsidTr="00BF0917">
        <w:trPr>
          <w:trHeight w:val="427"/>
        </w:trPr>
        <w:tc>
          <w:tcPr>
            <w:tcW w:w="851" w:type="dxa"/>
            <w:vMerge w:val="restart"/>
          </w:tcPr>
          <w:p w14:paraId="0C646B53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2301" w:type="dxa"/>
            <w:vMerge w:val="restart"/>
          </w:tcPr>
          <w:p w14:paraId="0376039B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Мокшанского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</w:tcPr>
          <w:p w14:paraId="61750A7A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621FDAD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B1C236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1862AF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32A05D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E2EDBF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6B9E71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54E42B3C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505B859F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335DEAA4" w14:textId="77777777" w:rsidTr="00BF0917">
        <w:trPr>
          <w:trHeight w:val="21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DAC3F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9D8D5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44009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2D6C333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040B2D0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BCC4E6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7E887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EA2E5A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A50512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46A5E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6789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B807AB2" w14:textId="77777777" w:rsidTr="00BF0917">
        <w:trPr>
          <w:trHeight w:val="35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FF53B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3A9D6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4FB5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31B15AC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411B0B8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595FBA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5E5378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590E0E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211F9F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EEA4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E30B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04957F2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FEA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093F3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CBE0B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A780F30" w14:textId="6CA2C76D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1AEB8E5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9BF5FC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DCAA23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1BE366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93900A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9EEB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7C55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06B9D37" w14:textId="77777777" w:rsidTr="00BF0917">
        <w:trPr>
          <w:trHeight w:val="31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BF962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EF918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AF0E4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BC410E4" w14:textId="3BC98381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2BC8EF5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692C7D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808E71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895ED0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AB28AD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864D6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5336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C788E56" w14:textId="77777777" w:rsidTr="00BF0917">
        <w:trPr>
          <w:trHeight w:val="36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7B08E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11F33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AC74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BEECB4E" w14:textId="3EF9CFDF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12FA629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AA4895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53532E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EDD9F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3D0F9E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1107A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60B7D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220DEB8" w14:textId="77777777" w:rsidTr="00BF0917">
        <w:trPr>
          <w:trHeight w:val="316"/>
        </w:trPr>
        <w:tc>
          <w:tcPr>
            <w:tcW w:w="851" w:type="dxa"/>
            <w:vMerge w:val="restart"/>
          </w:tcPr>
          <w:p w14:paraId="47F96909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2301" w:type="dxa"/>
            <w:vMerge w:val="restart"/>
          </w:tcPr>
          <w:p w14:paraId="463F5869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</w:tcPr>
          <w:p w14:paraId="072F7B55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439B0E6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2E8514F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281DF0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B56228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278639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F91BF65" w14:textId="77777777" w:rsidR="00152B6D" w:rsidRPr="001963D7" w:rsidRDefault="00152B6D" w:rsidP="00CA10B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75686539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41004341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16B6A3B4" w14:textId="77777777" w:rsidTr="00BF0917">
        <w:trPr>
          <w:trHeight w:val="22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0D04F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848CE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1EB94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5B712EA" w14:textId="77777777" w:rsidR="00152B6D" w:rsidRPr="001963D7" w:rsidRDefault="00152B6D" w:rsidP="00A13913">
            <w:pPr>
              <w:spacing w:line="227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6B5D7C56" w14:textId="77777777" w:rsidR="00152B6D" w:rsidRPr="001963D7" w:rsidRDefault="00152B6D" w:rsidP="00A55A1C">
            <w:pPr>
              <w:spacing w:line="22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C77ED91" w14:textId="77777777" w:rsidR="00152B6D" w:rsidRPr="001963D7" w:rsidRDefault="00152B6D" w:rsidP="00A55A1C">
            <w:pPr>
              <w:spacing w:line="22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FE1DD79" w14:textId="77777777" w:rsidR="00152B6D" w:rsidRPr="001963D7" w:rsidRDefault="00152B6D" w:rsidP="00A55A1C">
            <w:pPr>
              <w:spacing w:line="22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6FA1FEF" w14:textId="77777777" w:rsidR="00152B6D" w:rsidRPr="001963D7" w:rsidRDefault="00152B6D" w:rsidP="00A55A1C">
            <w:pPr>
              <w:spacing w:line="22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4A7D769" w14:textId="77777777" w:rsidR="00152B6D" w:rsidRPr="001963D7" w:rsidRDefault="00152B6D" w:rsidP="00A55A1C">
            <w:pPr>
              <w:spacing w:line="22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FFAAD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49CFD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E6ED341" w14:textId="77777777" w:rsidTr="00BF0917">
        <w:trPr>
          <w:trHeight w:val="54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2DFE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44342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92700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7E1640F" w14:textId="77777777" w:rsidR="00152B6D" w:rsidRPr="001963D7" w:rsidRDefault="00152B6D" w:rsidP="00A13913">
            <w:pPr>
              <w:spacing w:line="21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1CC87C47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25467C3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B1D97FB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95C407E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322E01D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FC972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40364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9C62DAE" w14:textId="77777777" w:rsidTr="00BF0917">
        <w:trPr>
          <w:trHeight w:val="28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AB247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46A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7EB1F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F7E3D74" w14:textId="77777777" w:rsidR="00152B6D" w:rsidRPr="001963D7" w:rsidRDefault="00152B6D" w:rsidP="00A13913">
            <w:pPr>
              <w:spacing w:line="21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19085433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F92DFD2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0A17D70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E561F27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8F629E8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B2842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854C2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F25D9C2" w14:textId="77777777" w:rsidTr="00BF0917">
        <w:trPr>
          <w:trHeight w:val="35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D3660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FE9B5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99852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4FF9547" w14:textId="10A8844B" w:rsidR="00152B6D" w:rsidRPr="001963D7" w:rsidRDefault="00152B6D" w:rsidP="00A66C6F">
            <w:pPr>
              <w:spacing w:line="219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1C0EA2D5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8897747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CB1DDF2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E9C7031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288FB7E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24D5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47EE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135EE07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1FBFE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11748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B1468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AEC5654" w14:textId="55EE29D3" w:rsidR="00152B6D" w:rsidRPr="001963D7" w:rsidRDefault="00152B6D" w:rsidP="00A66C6F">
            <w:pPr>
              <w:spacing w:line="219" w:lineRule="atLeast"/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57B8BCD1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53071C5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E897639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893283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C63A236" w14:textId="77777777" w:rsidR="00152B6D" w:rsidRPr="001963D7" w:rsidRDefault="00152B6D" w:rsidP="00A55A1C">
            <w:pPr>
              <w:spacing w:line="219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52A43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71DCF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2EE211C" w14:textId="77777777" w:rsidTr="00BF0917">
        <w:tc>
          <w:tcPr>
            <w:tcW w:w="851" w:type="dxa"/>
            <w:vMerge w:val="restart"/>
          </w:tcPr>
          <w:p w14:paraId="6CF972A2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2301" w:type="dxa"/>
            <w:vMerge w:val="restart"/>
          </w:tcPr>
          <w:p w14:paraId="38AFA6DD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</w:tcPr>
          <w:p w14:paraId="45A1496C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578A859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8346F2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E9A632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3DA730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E7CE08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7BDE82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6B8086B8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</w:tcPr>
          <w:p w14:paraId="3CBD3D86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1963D7" w14:paraId="75B15F79" w14:textId="77777777" w:rsidTr="00BF0917">
        <w:trPr>
          <w:trHeight w:val="16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90A6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2274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AB32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BB7B484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2194DB3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6AB57D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657065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39BFD6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254DCD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A8F31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82317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1165362" w14:textId="77777777" w:rsidTr="00BF0917">
        <w:trPr>
          <w:trHeight w:val="15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8A7B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36A33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216F3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5B48E2F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2ABF8EE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1DAB24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DF7012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7F3EC1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3B50DA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A0E6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67182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B72F29D" w14:textId="77777777" w:rsidTr="00BF0917">
        <w:trPr>
          <w:trHeight w:val="16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9877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1E577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0E407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7CC76C4" w14:textId="2CC773D2" w:rsidR="00152B6D" w:rsidRPr="001963D7" w:rsidRDefault="00152B6D" w:rsidP="00A66C6F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09F50D0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900A40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8A0562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164BA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460D03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2158B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55A3A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E72BFBF" w14:textId="77777777" w:rsidTr="00BF0917">
        <w:trPr>
          <w:trHeight w:val="17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2417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25155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B0988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AD8386E" w14:textId="32755CF0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73F98F1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7F2D82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A5BC4A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D94557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E9FC0C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B3402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0D1F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8D1296A" w14:textId="77777777" w:rsidTr="00BF0917">
        <w:trPr>
          <w:trHeight w:val="321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33013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C36EE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37E4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99006CA" w14:textId="161C50F6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5561588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28E61D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B4CB91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966945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F55520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8A58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32A42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A8AD6D9" w14:textId="77777777" w:rsidTr="00BF0917">
        <w:trPr>
          <w:trHeight w:val="240"/>
        </w:trPr>
        <w:tc>
          <w:tcPr>
            <w:tcW w:w="851" w:type="dxa"/>
            <w:vMerge w:val="restart"/>
          </w:tcPr>
          <w:p w14:paraId="3B2EA3E5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2.0.</w:t>
            </w:r>
          </w:p>
        </w:tc>
        <w:tc>
          <w:tcPr>
            <w:tcW w:w="2301" w:type="dxa"/>
            <w:vMerge w:val="restart"/>
          </w:tcPr>
          <w:p w14:paraId="0752609C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Ремонт памятников воинам, погибшим во время ВОВ с. Подгорное </w:t>
            </w: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>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</w:tcPr>
          <w:p w14:paraId="7E510108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04A1913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454D720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71D52F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B0472F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BB788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0A894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5A40A31C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7CBE45DB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1963D7" w14:paraId="7C879459" w14:textId="77777777" w:rsidTr="00BF0917">
        <w:trPr>
          <w:trHeight w:val="35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61191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BCA5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5F312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0EE213B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6A7D896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D0D44B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1128DA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FD02F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0B2B62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0387B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7AF14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F141CF3" w14:textId="77777777" w:rsidTr="00BF0917">
        <w:trPr>
          <w:trHeight w:val="35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530CE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22A30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D61F4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D7B0D21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74B3B47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D1FB8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4F64DB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810FE7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EFED48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2CFD5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FBD7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A180896" w14:textId="77777777" w:rsidTr="00BF0917">
        <w:trPr>
          <w:trHeight w:val="35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A7826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2611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9387B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1C9976C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6DC2E95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697DB58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6A99B2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3B1762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A0F0B0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275A0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B648E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6CE90A1" w14:textId="77777777" w:rsidTr="00BF0917">
        <w:trPr>
          <w:trHeight w:val="35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E123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DE33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63361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11DBF4F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5D40F5B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01F5A4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DD725B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1CFBC9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982F3A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CA1ED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0D06E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727389A" w14:textId="77777777" w:rsidTr="00BF0917">
        <w:trPr>
          <w:trHeight w:val="30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8F399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2470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BAF3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FCD7205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079C2E1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DA00C9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00F71C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B8C4A8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0145DE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637C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9CBDB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D1DF4F3" w14:textId="77777777" w:rsidTr="00BF0917">
        <w:tc>
          <w:tcPr>
            <w:tcW w:w="851" w:type="dxa"/>
            <w:vMerge w:val="restart"/>
          </w:tcPr>
          <w:p w14:paraId="26B32FFB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</w:tcPr>
          <w:p w14:paraId="43448753" w14:textId="7894F0FA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Содержание</w:t>
            </w:r>
            <w:r w:rsidR="00CA10BC" w:rsidRPr="001963D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963D7">
              <w:rPr>
                <w:color w:val="000000" w:themeColor="text1"/>
                <w:sz w:val="18"/>
                <w:szCs w:val="18"/>
              </w:rPr>
              <w:t>и благоустройство кладбищ</w:t>
            </w:r>
          </w:p>
        </w:tc>
        <w:tc>
          <w:tcPr>
            <w:tcW w:w="1864" w:type="dxa"/>
            <w:vMerge w:val="restart"/>
          </w:tcPr>
          <w:p w14:paraId="37085E82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571E758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468F566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3F31E5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0DEBBE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BDC5D4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FF308A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59A0517A" w14:textId="77777777" w:rsidR="00152B6D" w:rsidRPr="001963D7" w:rsidRDefault="00152B6D" w:rsidP="00CA10BC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76628890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3B726988" w14:textId="77777777" w:rsidTr="00BF0917"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4AD2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73D4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47797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20C3AAD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1A33D44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163113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09937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0F37B1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7C5639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8B647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99E85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39AF01E" w14:textId="77777777" w:rsidTr="00BF0917">
        <w:trPr>
          <w:trHeight w:val="33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4754C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8C565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D9581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51465CE" w14:textId="77777777" w:rsidR="00152B6D" w:rsidRPr="001963D7" w:rsidRDefault="00152B6D" w:rsidP="00A13913">
            <w:pPr>
              <w:spacing w:line="107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0A9283AE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1D256A5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D52C6C3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BA02A57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A851D0D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B8669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3C9A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C62FC6A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FA857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E120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663F1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18EC672" w14:textId="2CF8830E" w:rsidR="00152B6D" w:rsidRPr="001963D7" w:rsidRDefault="00152B6D" w:rsidP="00387001">
            <w:pPr>
              <w:spacing w:line="107" w:lineRule="atLeast"/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6D5FD7A2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0E041FD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6503C30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F21B688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B6468FB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1C3C6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5FF6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4002326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7A2FC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77A6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70639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0AA6AD5" w14:textId="54C87432" w:rsidR="00152B6D" w:rsidRPr="001963D7" w:rsidRDefault="00152B6D" w:rsidP="00387001">
            <w:pPr>
              <w:spacing w:line="107" w:lineRule="atLeast"/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44D13D54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A2A9217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E333647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DB604EE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AE7EEB5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BD843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85685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94BCAFC" w14:textId="77777777" w:rsidTr="00BF0917">
        <w:trPr>
          <w:trHeight w:val="31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1515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A9EC5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DCA3D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687429B" w14:textId="291E8047" w:rsidR="00152B6D" w:rsidRPr="001963D7" w:rsidRDefault="00152B6D" w:rsidP="00387001">
            <w:pPr>
              <w:spacing w:line="107" w:lineRule="atLeast"/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4E130EAC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C26B892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4839BF3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80263C3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EBA094E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03CA8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7D8B0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ABBE3DA" w14:textId="77777777" w:rsidTr="00BF0917">
        <w:tc>
          <w:tcPr>
            <w:tcW w:w="851" w:type="dxa"/>
            <w:vMerge w:val="restart"/>
          </w:tcPr>
          <w:p w14:paraId="4BB702E8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2301" w:type="dxa"/>
            <w:vMerge w:val="restart"/>
          </w:tcPr>
          <w:p w14:paraId="46F7648F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</w:tcPr>
          <w:p w14:paraId="1BD99978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05E14A1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2EE32DD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C63604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B70B02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D236CE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3161A4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71FA3A3A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2798C4A0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2D73403C" w14:textId="77777777" w:rsidTr="00BF0917">
        <w:trPr>
          <w:trHeight w:val="20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20DEB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DC98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F859B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295B07E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53A0BFC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8E9C06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A8644F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C0FCD7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54AD22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6D26A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7040D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E5FA990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73FB0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718B4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9709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B625C53" w14:textId="122BDCAB" w:rsidR="00152B6D" w:rsidRPr="001963D7" w:rsidRDefault="00152B6D" w:rsidP="0038700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677CD0F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A69746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AA2DFF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576028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B4CF1E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E90F7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0365A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3B7D3D0" w14:textId="77777777" w:rsidTr="00BF0917">
        <w:trPr>
          <w:trHeight w:val="26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F8B06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938CD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F343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0D37547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0B47075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EF0CF8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7560F6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B991C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BDEF5C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86FA3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3977D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145C367" w14:textId="77777777" w:rsidTr="00BF0917">
        <w:trPr>
          <w:trHeight w:val="39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45C8C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352C1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E8B94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B19CE76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181258B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2E221C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83672B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BDC6CE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24B25F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FBA60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1E4B9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BEFB22E" w14:textId="77777777" w:rsidTr="00BF0917">
        <w:trPr>
          <w:trHeight w:val="29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663C6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9250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7E219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3DB3922" w14:textId="37BD3A6D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2C2B855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1CA68EE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CC608C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44B2BE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2E041E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4D97A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BFE63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7DCD5D4" w14:textId="77777777" w:rsidTr="00BF0917">
        <w:tc>
          <w:tcPr>
            <w:tcW w:w="851" w:type="dxa"/>
            <w:vMerge w:val="restart"/>
          </w:tcPr>
          <w:p w14:paraId="159385A0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</w:tcPr>
          <w:p w14:paraId="577A08B7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</w:tcPr>
          <w:p w14:paraId="7FAD3A28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339CFD0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28A3CFF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F6EB33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4DF09F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B8D5A2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8C7C6A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631D01FB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</w:tcPr>
          <w:p w14:paraId="6AE1EA0D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1963D7" w14:paraId="6F88F053" w14:textId="77777777" w:rsidTr="00BF0917">
        <w:trPr>
          <w:trHeight w:val="13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040F7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D12B6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7B080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DEFC6D0" w14:textId="77777777" w:rsidR="00152B6D" w:rsidRPr="001963D7" w:rsidRDefault="00152B6D" w:rsidP="00A13913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52AB047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5D7EA9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75002D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388E2D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157346E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74860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46A08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54AEEBD" w14:textId="77777777" w:rsidTr="00BF0917">
        <w:trPr>
          <w:trHeight w:val="9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78811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DEAC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25E6B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111848D" w14:textId="71774B2D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5816EF4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02E6AA1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6184E1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D79578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31F87D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AC47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4C9DB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393C561" w14:textId="77777777" w:rsidTr="00BF0917">
        <w:trPr>
          <w:trHeight w:val="17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B5952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28313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F402D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31DA402" w14:textId="088BE68D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1329B98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2BEE02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FAA4B4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315C59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54A2EE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6808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E8E3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EA29D1D" w14:textId="77777777" w:rsidTr="00BF0917">
        <w:trPr>
          <w:trHeight w:val="111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7E07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A56D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21953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C668ADE" w14:textId="7A186398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74EA345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57E7220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91175B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DDE653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DCF5F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D51DE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E84B6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68E00F2" w14:textId="77777777" w:rsidTr="00BF0917">
        <w:trPr>
          <w:trHeight w:val="30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725FC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1A4C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AF1F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31210E8" w14:textId="77777777" w:rsidR="00152B6D" w:rsidRPr="001963D7" w:rsidRDefault="00152B6D" w:rsidP="00A85407">
            <w:pPr>
              <w:spacing w:line="107" w:lineRule="atLeast"/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171F959D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1BB5FDC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C593AC2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6301B64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E9788FE" w14:textId="77777777" w:rsidR="00152B6D" w:rsidRPr="001963D7" w:rsidRDefault="00152B6D" w:rsidP="00A55A1C">
            <w:pPr>
              <w:spacing w:line="107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6F64E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7F73E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8F38E1C" w14:textId="77777777" w:rsidTr="00BF0917">
        <w:tc>
          <w:tcPr>
            <w:tcW w:w="14086" w:type="dxa"/>
            <w:gridSpan w:val="10"/>
          </w:tcPr>
          <w:p w14:paraId="60C6F4D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</w:tcPr>
          <w:p w14:paraId="4BABCD6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F9F89C3" w14:textId="77777777" w:rsidTr="00BF0917">
        <w:tc>
          <w:tcPr>
            <w:tcW w:w="14086" w:type="dxa"/>
            <w:gridSpan w:val="10"/>
          </w:tcPr>
          <w:p w14:paraId="529F89A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</w:tcPr>
          <w:p w14:paraId="4D70E8C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D591510" w14:textId="77777777" w:rsidTr="00BF0917">
        <w:trPr>
          <w:trHeight w:val="244"/>
        </w:trPr>
        <w:tc>
          <w:tcPr>
            <w:tcW w:w="14086" w:type="dxa"/>
            <w:gridSpan w:val="10"/>
          </w:tcPr>
          <w:p w14:paraId="2674EBC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</w:tcPr>
          <w:p w14:paraId="6E855D4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A6B1F2B" w14:textId="77777777" w:rsidTr="00BF0917">
        <w:trPr>
          <w:trHeight w:val="103"/>
        </w:trPr>
        <w:tc>
          <w:tcPr>
            <w:tcW w:w="14086" w:type="dxa"/>
            <w:gridSpan w:val="10"/>
          </w:tcPr>
          <w:p w14:paraId="2D89C262" w14:textId="77777777" w:rsidR="00152B6D" w:rsidRPr="001963D7" w:rsidRDefault="00152B6D" w:rsidP="00A55A1C">
            <w:pPr>
              <w:spacing w:line="103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F2EC9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E2EB51D" w14:textId="77777777" w:rsidTr="00BF0917">
        <w:trPr>
          <w:trHeight w:val="477"/>
        </w:trPr>
        <w:tc>
          <w:tcPr>
            <w:tcW w:w="851" w:type="dxa"/>
            <w:vMerge w:val="restart"/>
          </w:tcPr>
          <w:p w14:paraId="3A9784F2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</w:tcPr>
          <w:p w14:paraId="61D406F6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</w:tcPr>
          <w:p w14:paraId="1E1BFD69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32D56A2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40563F2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7C24F2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4627E2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18E7DD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27EEC4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3A3C83EB" w14:textId="46D72C22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</w:tcPr>
          <w:p w14:paraId="3E9D9375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1963D7" w14:paraId="5AA77DC1" w14:textId="77777777" w:rsidTr="00BF0917">
        <w:trPr>
          <w:trHeight w:val="2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E6E99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9AEC7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6F539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0E5F1E9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207E6ABD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2CD1882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7D60786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8F7475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1793C5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D683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63FB2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050C95A" w14:textId="77777777" w:rsidTr="00BF0917">
        <w:trPr>
          <w:trHeight w:val="35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04CD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E104B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7E98D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2B9C745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6C1E7C34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688FC46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6E6FC5B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101E7A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12200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7A769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23250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4D2A325" w14:textId="77777777" w:rsidTr="00BF0917">
        <w:trPr>
          <w:trHeight w:val="35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9379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E5A68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2134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61B931E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4AE7C26F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381B02A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7F42855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601E99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26B2C4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8EAB9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5A574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2528D8F" w14:textId="77777777" w:rsidTr="00BF0917">
        <w:trPr>
          <w:trHeight w:val="16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C99B4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7E98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A608D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BAD765F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38A2EDC2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5D87FDB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451E732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C34BF8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EA3F9B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F449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5F77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FACC2B2" w14:textId="77777777" w:rsidTr="00BF0917">
        <w:trPr>
          <w:trHeight w:val="160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0D62D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94CAC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34593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E4F3E70" w14:textId="14B1BD26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711B3603" w14:textId="77777777" w:rsidR="00152B6D" w:rsidRPr="001963D7" w:rsidRDefault="00152B6D" w:rsidP="00A85407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3BF3FD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1A515E2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E952C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BD8DE6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D9D0B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28E38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F2C3BC4" w14:textId="77777777" w:rsidTr="00BF0917">
        <w:trPr>
          <w:trHeight w:val="409"/>
        </w:trPr>
        <w:tc>
          <w:tcPr>
            <w:tcW w:w="851" w:type="dxa"/>
            <w:vMerge w:val="restart"/>
          </w:tcPr>
          <w:p w14:paraId="51B62A03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2.2.</w:t>
            </w:r>
          </w:p>
        </w:tc>
        <w:tc>
          <w:tcPr>
            <w:tcW w:w="2301" w:type="dxa"/>
            <w:vMerge w:val="restart"/>
          </w:tcPr>
          <w:p w14:paraId="54769EF6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</w:tcPr>
          <w:p w14:paraId="65BD3674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26DF005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541D01A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7D4C9F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954FD5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C86FE8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1DFE67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759990D6" w14:textId="3EB87E6F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</w:tcPr>
          <w:p w14:paraId="1F565CA0" w14:textId="77777777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1963D7" w14:paraId="704D065B" w14:textId="77777777" w:rsidTr="00BF0917">
        <w:trPr>
          <w:trHeight w:val="3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DBFA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ADF6E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E6E82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064AB8F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711657CD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01333EE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2601A9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8D024B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41E1D1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4F0D4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BD3FF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C49D4A9" w14:textId="77777777" w:rsidTr="00BF0917">
        <w:trPr>
          <w:trHeight w:val="336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F9C06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57064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97FFD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43E0011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199571C8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153AC4D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0A9D8AD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E4898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27C48E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055F0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1B16E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50AB0DA" w14:textId="77777777" w:rsidTr="00BF0917">
        <w:trPr>
          <w:trHeight w:val="18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703B3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9BEB4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9D848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CF19C9C" w14:textId="01B22942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0C11F2A7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2796AC6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5A6022E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5273EE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DA4CEA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7BE7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3D6F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0724A1D0" w14:textId="77777777" w:rsidTr="00BF0917">
        <w:trPr>
          <w:trHeight w:val="262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2F5CF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0EF57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EB4F0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843FBB0" w14:textId="2AE58346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431B6C99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0E22055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4A34D48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7CAB9D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747D1F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F6D7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273B8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0EE6C4E" w14:textId="77777777" w:rsidTr="00BF0917">
        <w:trPr>
          <w:trHeight w:val="18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60594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D621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B8E4C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92D404B" w14:textId="41E9D40C" w:rsidR="00152B6D" w:rsidRPr="001963D7" w:rsidRDefault="00152B6D" w:rsidP="00387001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48085835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505" w:type="dxa"/>
          </w:tcPr>
          <w:p w14:paraId="032CD6B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284,0</w:t>
            </w:r>
          </w:p>
        </w:tc>
        <w:tc>
          <w:tcPr>
            <w:tcW w:w="1256" w:type="dxa"/>
          </w:tcPr>
          <w:p w14:paraId="6A365F8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2FAD21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B59F73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6D204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BA82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B32BE05" w14:textId="77777777" w:rsidTr="00BF0917">
        <w:trPr>
          <w:trHeight w:val="409"/>
        </w:trPr>
        <w:tc>
          <w:tcPr>
            <w:tcW w:w="851" w:type="dxa"/>
            <w:vMerge w:val="restart"/>
          </w:tcPr>
          <w:p w14:paraId="15BDD683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</w:tcPr>
          <w:p w14:paraId="2EDB21D4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</w:tcPr>
          <w:p w14:paraId="27AD8B5F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47C88EA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4169AE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240724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D6C945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982935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15B0EA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2D4DF04A" w14:textId="47C4FCF4" w:rsidR="00152B6D" w:rsidRPr="001963D7" w:rsidRDefault="00152B6D" w:rsidP="00F17C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</w:tcPr>
          <w:p w14:paraId="220815A2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1963D7" w14:paraId="377DF23B" w14:textId="77777777" w:rsidTr="00BF0917">
        <w:trPr>
          <w:trHeight w:val="3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B09B4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43093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4F22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2896E1F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5D52737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F23FAF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25F96B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824F0A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0C30DCC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3B62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F146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16C209C" w14:textId="77777777" w:rsidTr="00BF0917">
        <w:trPr>
          <w:trHeight w:val="318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29A3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35FE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A35A5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0CE9121" w14:textId="77777777" w:rsidR="00152B6D" w:rsidRPr="001963D7" w:rsidRDefault="00152B6D" w:rsidP="00984DB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4FA275A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2689741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2388FE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EF60F3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50B2EA4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29E3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0C06C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239976B3" w14:textId="77777777" w:rsidTr="00BF0917">
        <w:trPr>
          <w:trHeight w:val="243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BDC4F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AFA22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CC2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2DF5D19" w14:textId="4278A301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5E03795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65423ED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4F322F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E9094A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BA486D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6BA3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B248A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35384114" w14:textId="77777777" w:rsidTr="00BF0917">
        <w:trPr>
          <w:trHeight w:val="224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6B709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CA45B7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E14B8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91C6AC4" w14:textId="2912449E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6238B56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3494D05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C0A81B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1EFB9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1A7570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C1983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8F0B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1274FFF4" w14:textId="77777777" w:rsidTr="00BF0917">
        <w:trPr>
          <w:trHeight w:val="18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255B8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34496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05FE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69B6A26" w14:textId="3CDF206A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6343EFD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4054381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9F873F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B84B71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D7200B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917DB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9183AB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E5E96D7" w14:textId="77777777" w:rsidTr="00BF0917">
        <w:tc>
          <w:tcPr>
            <w:tcW w:w="15466" w:type="dxa"/>
            <w:gridSpan w:val="11"/>
          </w:tcPr>
          <w:p w14:paraId="2D8BFC66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сельсовете»</w:t>
            </w:r>
          </w:p>
        </w:tc>
      </w:tr>
      <w:tr w:rsidR="00152B6D" w:rsidRPr="001963D7" w14:paraId="36BADCDB" w14:textId="77777777" w:rsidTr="00BF0917">
        <w:tc>
          <w:tcPr>
            <w:tcW w:w="14086" w:type="dxa"/>
            <w:gridSpan w:val="10"/>
          </w:tcPr>
          <w:p w14:paraId="3DCDA26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Подгорненском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</w:tcPr>
          <w:p w14:paraId="14DB28D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6BC11265" w14:textId="77777777" w:rsidTr="00BF0917">
        <w:trPr>
          <w:trHeight w:val="864"/>
        </w:trPr>
        <w:tc>
          <w:tcPr>
            <w:tcW w:w="14086" w:type="dxa"/>
            <w:gridSpan w:val="10"/>
          </w:tcPr>
          <w:p w14:paraId="39B7971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</w:tcPr>
          <w:p w14:paraId="532C763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B3CFACF" w14:textId="77777777" w:rsidTr="00BF0917">
        <w:tc>
          <w:tcPr>
            <w:tcW w:w="14086" w:type="dxa"/>
            <w:gridSpan w:val="10"/>
          </w:tcPr>
          <w:p w14:paraId="68EB9FC7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</w:tcPr>
          <w:p w14:paraId="325D957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AF6A137" w14:textId="77777777" w:rsidTr="00BF0917">
        <w:trPr>
          <w:trHeight w:val="339"/>
        </w:trPr>
        <w:tc>
          <w:tcPr>
            <w:tcW w:w="851" w:type="dxa"/>
            <w:vMerge w:val="restart"/>
          </w:tcPr>
          <w:p w14:paraId="7D6EB096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</w:tcPr>
          <w:p w14:paraId="1A795F15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</w:tcPr>
          <w:p w14:paraId="3D417462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администрация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Подгорненского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</w:tcPr>
          <w:p w14:paraId="131A9F9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5" w:type="dxa"/>
          </w:tcPr>
          <w:p w14:paraId="7F68D1A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</w:tcPr>
          <w:p w14:paraId="733FA1D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B2FF14B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948BBC4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65808D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</w:tcPr>
          <w:p w14:paraId="5A593577" w14:textId="6C08BC36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 xml:space="preserve">1. </w:t>
            </w:r>
            <w:proofErr w:type="spellStart"/>
            <w:r w:rsidRPr="001963D7">
              <w:rPr>
                <w:color w:val="000000" w:themeColor="text1"/>
                <w:sz w:val="18"/>
                <w:szCs w:val="18"/>
              </w:rPr>
              <w:t>комплектованность</w:t>
            </w:r>
            <w:proofErr w:type="spellEnd"/>
            <w:r w:rsidRPr="001963D7">
              <w:rPr>
                <w:color w:val="000000" w:themeColor="text1"/>
                <w:sz w:val="18"/>
                <w:szCs w:val="18"/>
              </w:rPr>
              <w:t xml:space="preserve"> должностей муниципальной службы</w:t>
            </w:r>
          </w:p>
          <w:p w14:paraId="2B6509FF" w14:textId="26294A45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2.Число муниципальных служащих, прошедших аттестацию</w:t>
            </w:r>
          </w:p>
          <w:p w14:paraId="5E3D4776" w14:textId="19130D3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3.Число муниципальных служащих, прошедших диспансеризацию</w:t>
            </w:r>
          </w:p>
          <w:p w14:paraId="6FEB732C" w14:textId="7DCD7A4C" w:rsidR="00152B6D" w:rsidRPr="001963D7" w:rsidRDefault="00152B6D" w:rsidP="00C444C5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</w:tcPr>
          <w:p w14:paraId="36AE621C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152B6D" w:rsidRPr="001963D7" w14:paraId="3919D23D" w14:textId="77777777" w:rsidTr="00BF0917">
        <w:trPr>
          <w:trHeight w:val="33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939B0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AFA33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15C4A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2273489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5" w:type="dxa"/>
          </w:tcPr>
          <w:p w14:paraId="35171FD8" w14:textId="54762D69" w:rsidR="00152B6D" w:rsidRPr="001963D7" w:rsidRDefault="00751DA3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6123,2</w:t>
            </w:r>
          </w:p>
        </w:tc>
        <w:tc>
          <w:tcPr>
            <w:tcW w:w="1505" w:type="dxa"/>
          </w:tcPr>
          <w:p w14:paraId="532D8487" w14:textId="2EA82DD5" w:rsidR="00152B6D" w:rsidRPr="001963D7" w:rsidRDefault="000C0336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</w:t>
            </w:r>
            <w:r w:rsidR="00751DA3" w:rsidRPr="001963D7">
              <w:rPr>
                <w:color w:val="000000" w:themeColor="text1"/>
                <w:sz w:val="18"/>
                <w:szCs w:val="18"/>
              </w:rPr>
              <w:t>2</w:t>
            </w:r>
            <w:r w:rsidRPr="001963D7">
              <w:rPr>
                <w:color w:val="000000" w:themeColor="text1"/>
                <w:sz w:val="18"/>
                <w:szCs w:val="18"/>
              </w:rPr>
              <w:t>95,7</w:t>
            </w:r>
          </w:p>
        </w:tc>
        <w:tc>
          <w:tcPr>
            <w:tcW w:w="1256" w:type="dxa"/>
          </w:tcPr>
          <w:p w14:paraId="1441FE7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2CC09C0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89EE185" w14:textId="47922CF1" w:rsidR="00152B6D" w:rsidRPr="001963D7" w:rsidRDefault="00751DA3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1827,5</w:t>
            </w: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3E6BD4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BB8CE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C08A818" w14:textId="77777777" w:rsidTr="00BF0917">
        <w:trPr>
          <w:trHeight w:val="4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A330D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95C1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3244A9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C80D4F2" w14:textId="77777777" w:rsidR="00152B6D" w:rsidRPr="001963D7" w:rsidRDefault="00152B6D" w:rsidP="00CF2BD9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805" w:type="dxa"/>
          </w:tcPr>
          <w:p w14:paraId="657621AD" w14:textId="77777777" w:rsidR="00152B6D" w:rsidRPr="001963D7" w:rsidRDefault="00152B6D" w:rsidP="00C444C5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505" w:type="dxa"/>
          </w:tcPr>
          <w:p w14:paraId="7FF6DAE9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4973,6</w:t>
            </w:r>
          </w:p>
        </w:tc>
        <w:tc>
          <w:tcPr>
            <w:tcW w:w="1256" w:type="dxa"/>
          </w:tcPr>
          <w:p w14:paraId="3C392085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A15C2A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2759ACE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AADE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F23A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758CFE03" w14:textId="77777777" w:rsidTr="00BF0917">
        <w:trPr>
          <w:trHeight w:val="565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25916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84A2E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282E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373C61D" w14:textId="56EB5321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805" w:type="dxa"/>
          </w:tcPr>
          <w:p w14:paraId="0B83FEE0" w14:textId="122DB904" w:rsidR="00152B6D" w:rsidRPr="001963D7" w:rsidRDefault="00152B6D" w:rsidP="00C444C5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505" w:type="dxa"/>
          </w:tcPr>
          <w:p w14:paraId="61D5925F" w14:textId="75E2637A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56" w:type="dxa"/>
          </w:tcPr>
          <w:p w14:paraId="595D25E3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58348C8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788C2042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E6AA1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0D76A2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4426EFBA" w14:textId="77777777" w:rsidTr="00BF0917">
        <w:trPr>
          <w:trHeight w:val="467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9BF2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679E8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F8B1A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4C284BC5" w14:textId="1CE103EA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805" w:type="dxa"/>
          </w:tcPr>
          <w:p w14:paraId="40EFB0EA" w14:textId="26A364D8" w:rsidR="00152B6D" w:rsidRPr="001963D7" w:rsidRDefault="00152B6D" w:rsidP="00C444C5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505" w:type="dxa"/>
          </w:tcPr>
          <w:p w14:paraId="4662CD82" w14:textId="43A0281F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56" w:type="dxa"/>
          </w:tcPr>
          <w:p w14:paraId="5772DF8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CF5F5B6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32E045BF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0895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01264C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52B6D" w:rsidRPr="001963D7" w14:paraId="5693DAFB" w14:textId="77777777" w:rsidTr="00BF0917">
        <w:trPr>
          <w:trHeight w:val="449"/>
        </w:trPr>
        <w:tc>
          <w:tcPr>
            <w:tcW w:w="85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77C4D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F865A0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5F61D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538A60E" w14:textId="156273D5" w:rsidR="00152B6D" w:rsidRPr="001963D7" w:rsidRDefault="00152B6D" w:rsidP="00387001">
            <w:pPr>
              <w:ind w:firstLine="26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805" w:type="dxa"/>
          </w:tcPr>
          <w:p w14:paraId="79474F15" w14:textId="38259B44" w:rsidR="00152B6D" w:rsidRPr="001963D7" w:rsidRDefault="00152B6D" w:rsidP="00C444C5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505" w:type="dxa"/>
          </w:tcPr>
          <w:p w14:paraId="3FB1DD54" w14:textId="57E729B9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63D7">
              <w:rPr>
                <w:color w:val="000000" w:themeColor="text1"/>
                <w:sz w:val="18"/>
                <w:szCs w:val="18"/>
              </w:rPr>
              <w:t>5046,6</w:t>
            </w:r>
          </w:p>
        </w:tc>
        <w:tc>
          <w:tcPr>
            <w:tcW w:w="1256" w:type="dxa"/>
          </w:tcPr>
          <w:p w14:paraId="2584AD5E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DFBBE6C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</w:tcPr>
          <w:p w14:paraId="6DC515D1" w14:textId="77777777" w:rsidR="00152B6D" w:rsidRPr="001963D7" w:rsidRDefault="00152B6D" w:rsidP="00A55A1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E2D203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0" w:type="dxa"/>
            <w:vMerge/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9F83E5" w14:textId="77777777" w:rsidR="00152B6D" w:rsidRPr="001963D7" w:rsidRDefault="00152B6D" w:rsidP="00A55A1C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1EB019E" w14:textId="77777777" w:rsidR="002F734B" w:rsidRDefault="002F734B" w:rsidP="00387001">
      <w:pPr>
        <w:pStyle w:val="ConsPlusNormal0"/>
        <w:jc w:val="right"/>
        <w:rPr>
          <w:rFonts w:ascii="Times New Roman" w:hAnsi="Times New Roman" w:cs="Times New Roman"/>
        </w:rPr>
      </w:pPr>
    </w:p>
    <w:sectPr w:rsidR="002F734B" w:rsidSect="00387001">
      <w:footerReference w:type="even" r:id="rId14"/>
      <w:footerReference w:type="default" r:id="rId15"/>
      <w:footerReference w:type="first" r:id="rId16"/>
      <w:pgSz w:w="16838" w:h="11906" w:orient="landscape"/>
      <w:pgMar w:top="568" w:right="1134" w:bottom="426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E648E" w14:textId="77777777" w:rsidR="00310518" w:rsidRDefault="00310518">
      <w:r>
        <w:separator/>
      </w:r>
    </w:p>
  </w:endnote>
  <w:endnote w:type="continuationSeparator" w:id="0">
    <w:p w14:paraId="6F4D6A44" w14:textId="77777777" w:rsidR="00310518" w:rsidRDefault="0031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EAF54" w14:textId="77777777" w:rsidR="00BF0917" w:rsidRDefault="00BF091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D7847" w14:textId="77777777" w:rsidR="00BF0917" w:rsidRDefault="00BF0917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A7A14">
      <w:rPr>
        <w:noProof/>
      </w:rPr>
      <w:t>1</w:t>
    </w:r>
    <w:r>
      <w:fldChar w:fldCharType="end"/>
    </w:r>
  </w:p>
  <w:p w14:paraId="3BBC2871" w14:textId="77777777" w:rsidR="00BF0917" w:rsidRDefault="00BF091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B55F" w14:textId="77777777" w:rsidR="00BF0917" w:rsidRDefault="00BF0917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6A5AE70" w14:textId="77777777" w:rsidR="00BF0917" w:rsidRDefault="00BF0917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3C3D" w14:textId="77777777" w:rsidR="00BF0917" w:rsidRDefault="00BF0917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FDB5" w14:textId="77777777" w:rsidR="00BF0917" w:rsidRDefault="00BF0917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A7A14">
      <w:rPr>
        <w:noProof/>
      </w:rPr>
      <w:t>27</w:t>
    </w:r>
    <w:r>
      <w:fldChar w:fldCharType="end"/>
    </w:r>
  </w:p>
  <w:p w14:paraId="4E1BB868" w14:textId="77777777" w:rsidR="00BF0917" w:rsidRDefault="00BF0917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CDC6" w14:textId="77777777" w:rsidR="00BF0917" w:rsidRDefault="00BF09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9C737" w14:textId="77777777" w:rsidR="00310518" w:rsidRDefault="00310518">
      <w:r>
        <w:separator/>
      </w:r>
    </w:p>
  </w:footnote>
  <w:footnote w:type="continuationSeparator" w:id="0">
    <w:p w14:paraId="75C3B00F" w14:textId="77777777" w:rsidR="00310518" w:rsidRDefault="0031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9A275B7"/>
    <w:multiLevelType w:val="multilevel"/>
    <w:tmpl w:val="7ED4FF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9">
    <w:nsid w:val="3F7C2BCF"/>
    <w:multiLevelType w:val="hybridMultilevel"/>
    <w:tmpl w:val="E248A7EE"/>
    <w:lvl w:ilvl="0" w:tplc="041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0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1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7">
    <w:nsid w:val="68780417"/>
    <w:multiLevelType w:val="multilevel"/>
    <w:tmpl w:val="339AF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1853D4F"/>
    <w:multiLevelType w:val="hybridMultilevel"/>
    <w:tmpl w:val="DDCC7D78"/>
    <w:lvl w:ilvl="0" w:tplc="01AA268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19"/>
  </w:num>
  <w:num w:numId="4">
    <w:abstractNumId w:val="36"/>
  </w:num>
  <w:num w:numId="5">
    <w:abstractNumId w:val="10"/>
  </w:num>
  <w:num w:numId="6">
    <w:abstractNumId w:val="27"/>
  </w:num>
  <w:num w:numId="7">
    <w:abstractNumId w:val="24"/>
  </w:num>
  <w:num w:numId="8">
    <w:abstractNumId w:val="25"/>
  </w:num>
  <w:num w:numId="9">
    <w:abstractNumId w:val="41"/>
  </w:num>
  <w:num w:numId="10">
    <w:abstractNumId w:val="42"/>
  </w:num>
  <w:num w:numId="11">
    <w:abstractNumId w:val="17"/>
  </w:num>
  <w:num w:numId="12">
    <w:abstractNumId w:val="16"/>
  </w:num>
  <w:num w:numId="13">
    <w:abstractNumId w:val="11"/>
  </w:num>
  <w:num w:numId="14">
    <w:abstractNumId w:val="15"/>
  </w:num>
  <w:num w:numId="15">
    <w:abstractNumId w:val="35"/>
  </w:num>
  <w:num w:numId="16">
    <w:abstractNumId w:val="18"/>
  </w:num>
  <w:num w:numId="17">
    <w:abstractNumId w:val="23"/>
  </w:num>
  <w:num w:numId="18">
    <w:abstractNumId w:val="38"/>
  </w:num>
  <w:num w:numId="19">
    <w:abstractNumId w:val="7"/>
  </w:num>
  <w:num w:numId="20">
    <w:abstractNumId w:val="13"/>
  </w:num>
  <w:num w:numId="21">
    <w:abstractNumId w:val="26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30"/>
  </w:num>
  <w:num w:numId="33">
    <w:abstractNumId w:val="34"/>
  </w:num>
  <w:num w:numId="34">
    <w:abstractNumId w:val="28"/>
  </w:num>
  <w:num w:numId="35">
    <w:abstractNumId w:val="12"/>
  </w:num>
  <w:num w:numId="36">
    <w:abstractNumId w:val="20"/>
  </w:num>
  <w:num w:numId="37">
    <w:abstractNumId w:val="33"/>
  </w:num>
  <w:num w:numId="38">
    <w:abstractNumId w:val="32"/>
  </w:num>
  <w:num w:numId="39">
    <w:abstractNumId w:val="21"/>
  </w:num>
  <w:num w:numId="40">
    <w:abstractNumId w:val="40"/>
  </w:num>
  <w:num w:numId="41">
    <w:abstractNumId w:val="37"/>
  </w:num>
  <w:num w:numId="42">
    <w:abstractNumId w:val="2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03103"/>
    <w:rsid w:val="00006E3F"/>
    <w:rsid w:val="000108F8"/>
    <w:rsid w:val="00015456"/>
    <w:rsid w:val="00027F0A"/>
    <w:rsid w:val="00040FD3"/>
    <w:rsid w:val="000555E8"/>
    <w:rsid w:val="000623CB"/>
    <w:rsid w:val="00064E70"/>
    <w:rsid w:val="00070F8A"/>
    <w:rsid w:val="000A1915"/>
    <w:rsid w:val="000A3EB6"/>
    <w:rsid w:val="000B38BD"/>
    <w:rsid w:val="000C0336"/>
    <w:rsid w:val="000D2E9E"/>
    <w:rsid w:val="000D3DF5"/>
    <w:rsid w:val="000D4C64"/>
    <w:rsid w:val="000E24BA"/>
    <w:rsid w:val="000E3658"/>
    <w:rsid w:val="000F08F3"/>
    <w:rsid w:val="000F2A00"/>
    <w:rsid w:val="0010797E"/>
    <w:rsid w:val="00110401"/>
    <w:rsid w:val="001105A7"/>
    <w:rsid w:val="00116D45"/>
    <w:rsid w:val="0011700A"/>
    <w:rsid w:val="00117E29"/>
    <w:rsid w:val="0012009B"/>
    <w:rsid w:val="00126B1D"/>
    <w:rsid w:val="00133E1A"/>
    <w:rsid w:val="00134CE4"/>
    <w:rsid w:val="001357CE"/>
    <w:rsid w:val="00137B08"/>
    <w:rsid w:val="00143881"/>
    <w:rsid w:val="00145179"/>
    <w:rsid w:val="00152B6D"/>
    <w:rsid w:val="00154ED1"/>
    <w:rsid w:val="0018046A"/>
    <w:rsid w:val="00181DBE"/>
    <w:rsid w:val="00185E39"/>
    <w:rsid w:val="00187158"/>
    <w:rsid w:val="00190D06"/>
    <w:rsid w:val="001963D7"/>
    <w:rsid w:val="00197680"/>
    <w:rsid w:val="001B2FBF"/>
    <w:rsid w:val="001D13B4"/>
    <w:rsid w:val="001D31FD"/>
    <w:rsid w:val="001F15D6"/>
    <w:rsid w:val="001F25CC"/>
    <w:rsid w:val="001F4129"/>
    <w:rsid w:val="00213377"/>
    <w:rsid w:val="00213E07"/>
    <w:rsid w:val="00255C54"/>
    <w:rsid w:val="002603AF"/>
    <w:rsid w:val="0027286A"/>
    <w:rsid w:val="00280840"/>
    <w:rsid w:val="00287A7D"/>
    <w:rsid w:val="002C4AB9"/>
    <w:rsid w:val="002D1EB3"/>
    <w:rsid w:val="002E1DC4"/>
    <w:rsid w:val="002E6CC8"/>
    <w:rsid w:val="002F734B"/>
    <w:rsid w:val="002F7C38"/>
    <w:rsid w:val="00310518"/>
    <w:rsid w:val="00310DD9"/>
    <w:rsid w:val="00324213"/>
    <w:rsid w:val="00341604"/>
    <w:rsid w:val="00373F84"/>
    <w:rsid w:val="00387001"/>
    <w:rsid w:val="003916F5"/>
    <w:rsid w:val="003A2152"/>
    <w:rsid w:val="003C0188"/>
    <w:rsid w:val="003D7131"/>
    <w:rsid w:val="003D7588"/>
    <w:rsid w:val="003E6066"/>
    <w:rsid w:val="003F3E9C"/>
    <w:rsid w:val="00405FDA"/>
    <w:rsid w:val="004100FD"/>
    <w:rsid w:val="0045254E"/>
    <w:rsid w:val="00472BD9"/>
    <w:rsid w:val="00476CE1"/>
    <w:rsid w:val="00490891"/>
    <w:rsid w:val="004945A9"/>
    <w:rsid w:val="00495A57"/>
    <w:rsid w:val="004A6595"/>
    <w:rsid w:val="004B7403"/>
    <w:rsid w:val="004C7A0A"/>
    <w:rsid w:val="004D729F"/>
    <w:rsid w:val="004D7CA5"/>
    <w:rsid w:val="004E7FE1"/>
    <w:rsid w:val="004F1814"/>
    <w:rsid w:val="004F5E0C"/>
    <w:rsid w:val="004F7729"/>
    <w:rsid w:val="00502EEA"/>
    <w:rsid w:val="00506E24"/>
    <w:rsid w:val="0051595C"/>
    <w:rsid w:val="0052190C"/>
    <w:rsid w:val="005222D1"/>
    <w:rsid w:val="00525523"/>
    <w:rsid w:val="00534E64"/>
    <w:rsid w:val="0054132D"/>
    <w:rsid w:val="0055068B"/>
    <w:rsid w:val="00551FDD"/>
    <w:rsid w:val="00560587"/>
    <w:rsid w:val="0056275E"/>
    <w:rsid w:val="00564154"/>
    <w:rsid w:val="00577AEE"/>
    <w:rsid w:val="005852D4"/>
    <w:rsid w:val="005856C0"/>
    <w:rsid w:val="005B13C7"/>
    <w:rsid w:val="005C3A04"/>
    <w:rsid w:val="005D5670"/>
    <w:rsid w:val="005D5EA8"/>
    <w:rsid w:val="005E6C0C"/>
    <w:rsid w:val="005F2CF6"/>
    <w:rsid w:val="005F7B21"/>
    <w:rsid w:val="00603A6F"/>
    <w:rsid w:val="00604BC4"/>
    <w:rsid w:val="006066BD"/>
    <w:rsid w:val="006647CD"/>
    <w:rsid w:val="00685126"/>
    <w:rsid w:val="00686A07"/>
    <w:rsid w:val="006A695A"/>
    <w:rsid w:val="006C11A0"/>
    <w:rsid w:val="006C1414"/>
    <w:rsid w:val="006D3422"/>
    <w:rsid w:val="006D582A"/>
    <w:rsid w:val="006F2AF8"/>
    <w:rsid w:val="007061A1"/>
    <w:rsid w:val="00707812"/>
    <w:rsid w:val="00720A48"/>
    <w:rsid w:val="00721348"/>
    <w:rsid w:val="007409B3"/>
    <w:rsid w:val="007458AF"/>
    <w:rsid w:val="00745C80"/>
    <w:rsid w:val="00751DA3"/>
    <w:rsid w:val="0075661F"/>
    <w:rsid w:val="0078102A"/>
    <w:rsid w:val="00793E7A"/>
    <w:rsid w:val="007A06DE"/>
    <w:rsid w:val="007B10D2"/>
    <w:rsid w:val="007C63C3"/>
    <w:rsid w:val="007D38C7"/>
    <w:rsid w:val="007D65AA"/>
    <w:rsid w:val="007E5BBA"/>
    <w:rsid w:val="007F7D51"/>
    <w:rsid w:val="00813FB6"/>
    <w:rsid w:val="008143FB"/>
    <w:rsid w:val="00815BA4"/>
    <w:rsid w:val="00841611"/>
    <w:rsid w:val="00847A73"/>
    <w:rsid w:val="008563B7"/>
    <w:rsid w:val="0086246C"/>
    <w:rsid w:val="008645CE"/>
    <w:rsid w:val="00867BBF"/>
    <w:rsid w:val="0087312E"/>
    <w:rsid w:val="00877ADA"/>
    <w:rsid w:val="008B40C4"/>
    <w:rsid w:val="008C27F9"/>
    <w:rsid w:val="008C706F"/>
    <w:rsid w:val="008D7F3C"/>
    <w:rsid w:val="008E488A"/>
    <w:rsid w:val="009004FC"/>
    <w:rsid w:val="009323BB"/>
    <w:rsid w:val="00947D5D"/>
    <w:rsid w:val="0095052E"/>
    <w:rsid w:val="009727CC"/>
    <w:rsid w:val="00980AB6"/>
    <w:rsid w:val="00984A26"/>
    <w:rsid w:val="00984DB9"/>
    <w:rsid w:val="00992648"/>
    <w:rsid w:val="009966C0"/>
    <w:rsid w:val="009A0AAA"/>
    <w:rsid w:val="009A590E"/>
    <w:rsid w:val="009A7A14"/>
    <w:rsid w:val="009B000D"/>
    <w:rsid w:val="009B227D"/>
    <w:rsid w:val="009B530A"/>
    <w:rsid w:val="009C4A34"/>
    <w:rsid w:val="009D6183"/>
    <w:rsid w:val="009F0244"/>
    <w:rsid w:val="009F0500"/>
    <w:rsid w:val="009F0A31"/>
    <w:rsid w:val="009F325C"/>
    <w:rsid w:val="009F5332"/>
    <w:rsid w:val="00A13913"/>
    <w:rsid w:val="00A1766D"/>
    <w:rsid w:val="00A5581F"/>
    <w:rsid w:val="00A55A1C"/>
    <w:rsid w:val="00A62A25"/>
    <w:rsid w:val="00A66C6F"/>
    <w:rsid w:val="00A71389"/>
    <w:rsid w:val="00A85407"/>
    <w:rsid w:val="00A9138B"/>
    <w:rsid w:val="00A9766E"/>
    <w:rsid w:val="00AA153F"/>
    <w:rsid w:val="00AA1D51"/>
    <w:rsid w:val="00AA7027"/>
    <w:rsid w:val="00AB4891"/>
    <w:rsid w:val="00AB54FE"/>
    <w:rsid w:val="00AE518D"/>
    <w:rsid w:val="00AE580A"/>
    <w:rsid w:val="00AE5830"/>
    <w:rsid w:val="00B02C67"/>
    <w:rsid w:val="00B15F2F"/>
    <w:rsid w:val="00B300C2"/>
    <w:rsid w:val="00B3283E"/>
    <w:rsid w:val="00B33F8D"/>
    <w:rsid w:val="00B64ABB"/>
    <w:rsid w:val="00B65F7E"/>
    <w:rsid w:val="00BA147B"/>
    <w:rsid w:val="00BA7CD1"/>
    <w:rsid w:val="00BB3C97"/>
    <w:rsid w:val="00BB7824"/>
    <w:rsid w:val="00BD52F9"/>
    <w:rsid w:val="00BD6322"/>
    <w:rsid w:val="00BE16BA"/>
    <w:rsid w:val="00BE2484"/>
    <w:rsid w:val="00BF0917"/>
    <w:rsid w:val="00BF56DF"/>
    <w:rsid w:val="00BF7753"/>
    <w:rsid w:val="00C0166C"/>
    <w:rsid w:val="00C0665E"/>
    <w:rsid w:val="00C1477B"/>
    <w:rsid w:val="00C36A49"/>
    <w:rsid w:val="00C444C5"/>
    <w:rsid w:val="00C47A2A"/>
    <w:rsid w:val="00C51C5E"/>
    <w:rsid w:val="00C55C2B"/>
    <w:rsid w:val="00C648E0"/>
    <w:rsid w:val="00C70A37"/>
    <w:rsid w:val="00C831CE"/>
    <w:rsid w:val="00C8737F"/>
    <w:rsid w:val="00CA10BC"/>
    <w:rsid w:val="00CA45DF"/>
    <w:rsid w:val="00CB0C28"/>
    <w:rsid w:val="00CB6D1A"/>
    <w:rsid w:val="00CC3D54"/>
    <w:rsid w:val="00CC7392"/>
    <w:rsid w:val="00CE52C2"/>
    <w:rsid w:val="00CF2BD9"/>
    <w:rsid w:val="00CF2FC7"/>
    <w:rsid w:val="00CF6E4B"/>
    <w:rsid w:val="00D2509E"/>
    <w:rsid w:val="00D309BF"/>
    <w:rsid w:val="00D51CF0"/>
    <w:rsid w:val="00D62797"/>
    <w:rsid w:val="00D7111B"/>
    <w:rsid w:val="00DA48A1"/>
    <w:rsid w:val="00DA711E"/>
    <w:rsid w:val="00DB12D9"/>
    <w:rsid w:val="00DB236F"/>
    <w:rsid w:val="00DB3090"/>
    <w:rsid w:val="00DB33CB"/>
    <w:rsid w:val="00DB65F1"/>
    <w:rsid w:val="00DC6217"/>
    <w:rsid w:val="00DD66FC"/>
    <w:rsid w:val="00DE44A3"/>
    <w:rsid w:val="00DF3B9B"/>
    <w:rsid w:val="00DF7C25"/>
    <w:rsid w:val="00E00036"/>
    <w:rsid w:val="00E038FE"/>
    <w:rsid w:val="00E31148"/>
    <w:rsid w:val="00E51E3B"/>
    <w:rsid w:val="00E52087"/>
    <w:rsid w:val="00E6189A"/>
    <w:rsid w:val="00E76152"/>
    <w:rsid w:val="00E911E2"/>
    <w:rsid w:val="00E936D6"/>
    <w:rsid w:val="00E94A73"/>
    <w:rsid w:val="00EA072C"/>
    <w:rsid w:val="00EB37D4"/>
    <w:rsid w:val="00EB46DE"/>
    <w:rsid w:val="00ED3185"/>
    <w:rsid w:val="00EE1BE0"/>
    <w:rsid w:val="00EF3829"/>
    <w:rsid w:val="00F043B4"/>
    <w:rsid w:val="00F138F5"/>
    <w:rsid w:val="00F15BAE"/>
    <w:rsid w:val="00F166A6"/>
    <w:rsid w:val="00F17CB9"/>
    <w:rsid w:val="00F2706C"/>
    <w:rsid w:val="00F46758"/>
    <w:rsid w:val="00F56208"/>
    <w:rsid w:val="00F60261"/>
    <w:rsid w:val="00F81A6E"/>
    <w:rsid w:val="00F84C81"/>
    <w:rsid w:val="00F941DD"/>
    <w:rsid w:val="00F94E79"/>
    <w:rsid w:val="00FB4F2A"/>
    <w:rsid w:val="00FB6073"/>
    <w:rsid w:val="00FB68F9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mokshan.pnzreg.ru/authority/oms-munitsipalnogo-obrazovaniya/administratsiya-podgornenskogo-selsoveta/vlast/dokumenty-npa/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BAFB6C-4754-47C1-A8D9-661432DF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5479</Words>
  <Characters>31234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259</cp:revision>
  <cp:lastPrinted>2025-10-16T10:35:00Z</cp:lastPrinted>
  <dcterms:created xsi:type="dcterms:W3CDTF">2025-03-31T11:34:00Z</dcterms:created>
  <dcterms:modified xsi:type="dcterms:W3CDTF">2026-07-07T05:43:00Z</dcterms:modified>
  <dc:language>ru-RU</dc:language>
</cp:coreProperties>
</file>