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7A" w:rsidRDefault="002C207A" w:rsidP="002C207A">
      <w:pPr>
        <w:jc w:val="center"/>
      </w:pPr>
      <w:r>
        <w:rPr>
          <w:noProof/>
        </w:rPr>
        <w:drawing>
          <wp:inline distT="0" distB="0" distL="0" distR="0">
            <wp:extent cx="744220" cy="10312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2C207A" w:rsidTr="00E8735F">
        <w:trPr>
          <w:trHeight w:val="397"/>
        </w:trPr>
        <w:tc>
          <w:tcPr>
            <w:tcW w:w="9900" w:type="dxa"/>
          </w:tcPr>
          <w:p w:rsidR="002C207A" w:rsidRDefault="002C207A" w:rsidP="00E8735F">
            <w:pPr>
              <w:jc w:val="center"/>
              <w:rPr>
                <w:b/>
              </w:rPr>
            </w:pPr>
          </w:p>
        </w:tc>
      </w:tr>
      <w:tr w:rsidR="002C207A" w:rsidTr="00E8735F">
        <w:tc>
          <w:tcPr>
            <w:tcW w:w="9900" w:type="dxa"/>
          </w:tcPr>
          <w:p w:rsidR="002C207A" w:rsidRPr="00FA4376" w:rsidRDefault="002C207A" w:rsidP="00E8735F">
            <w:pPr>
              <w:jc w:val="center"/>
              <w:rPr>
                <w:b/>
                <w:sz w:val="32"/>
                <w:szCs w:val="32"/>
              </w:rPr>
            </w:pPr>
            <w:r w:rsidRPr="00FA4376">
              <w:rPr>
                <w:b/>
                <w:sz w:val="32"/>
                <w:szCs w:val="32"/>
              </w:rPr>
              <w:t>АДМИНИСТРАЦИЯ ПОДГОРНЕНСКОГО СЕЛЬСОВЕТА</w:t>
            </w:r>
          </w:p>
        </w:tc>
      </w:tr>
      <w:tr w:rsidR="002C207A" w:rsidTr="00E8735F">
        <w:trPr>
          <w:trHeight w:val="397"/>
        </w:trPr>
        <w:tc>
          <w:tcPr>
            <w:tcW w:w="9900" w:type="dxa"/>
          </w:tcPr>
          <w:p w:rsidR="002C207A" w:rsidRPr="00FA4376" w:rsidRDefault="002C207A" w:rsidP="00E8735F">
            <w:pPr>
              <w:jc w:val="center"/>
              <w:rPr>
                <w:b/>
                <w:sz w:val="32"/>
                <w:szCs w:val="32"/>
              </w:rPr>
            </w:pPr>
            <w:r w:rsidRPr="00FA4376">
              <w:rPr>
                <w:b/>
                <w:sz w:val="32"/>
                <w:szCs w:val="32"/>
              </w:rPr>
              <w:t>МОКШАНСКОГО РАЙОНА ПЕНЗЕНСКОЙ ОБЛАСТИ</w:t>
            </w:r>
          </w:p>
        </w:tc>
      </w:tr>
      <w:tr w:rsidR="002C207A" w:rsidTr="00E8735F">
        <w:tc>
          <w:tcPr>
            <w:tcW w:w="9900" w:type="dxa"/>
          </w:tcPr>
          <w:p w:rsidR="002C207A" w:rsidRPr="00FA4376" w:rsidRDefault="002C207A" w:rsidP="00E8735F">
            <w:pPr>
              <w:pStyle w:val="3"/>
              <w:rPr>
                <w:sz w:val="16"/>
                <w:szCs w:val="16"/>
              </w:rPr>
            </w:pPr>
          </w:p>
        </w:tc>
      </w:tr>
      <w:tr w:rsidR="002C207A" w:rsidTr="00E8735F">
        <w:trPr>
          <w:trHeight w:val="524"/>
        </w:trPr>
        <w:tc>
          <w:tcPr>
            <w:tcW w:w="9900" w:type="dxa"/>
            <w:vAlign w:val="center"/>
          </w:tcPr>
          <w:p w:rsidR="002C207A" w:rsidRDefault="002C207A" w:rsidP="00E8735F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2C207A" w:rsidRPr="00FA4376" w:rsidRDefault="002C207A" w:rsidP="002C207A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C207A" w:rsidRPr="0048494C" w:rsidTr="00E8735F">
        <w:tc>
          <w:tcPr>
            <w:tcW w:w="284" w:type="dxa"/>
            <w:vAlign w:val="bottom"/>
          </w:tcPr>
          <w:p w:rsidR="002C207A" w:rsidRPr="0048494C" w:rsidRDefault="002C207A" w:rsidP="00E8735F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207A" w:rsidRPr="0048494C" w:rsidRDefault="00D3473F" w:rsidP="000E73CB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06.10.2025</w:t>
            </w:r>
          </w:p>
        </w:tc>
        <w:tc>
          <w:tcPr>
            <w:tcW w:w="397" w:type="dxa"/>
            <w:vAlign w:val="bottom"/>
          </w:tcPr>
          <w:p w:rsidR="002C207A" w:rsidRPr="0048494C" w:rsidRDefault="002C207A" w:rsidP="00E8735F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207A" w:rsidRPr="0048494C" w:rsidRDefault="00D3473F" w:rsidP="008D669A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6</w:t>
            </w:r>
            <w:r w:rsidR="008D669A" w:rsidRPr="0048494C">
              <w:rPr>
                <w:sz w:val="28"/>
                <w:szCs w:val="28"/>
              </w:rPr>
              <w:t>6</w:t>
            </w:r>
          </w:p>
        </w:tc>
      </w:tr>
      <w:tr w:rsidR="002C207A" w:rsidRPr="0048494C" w:rsidTr="00E8735F">
        <w:tc>
          <w:tcPr>
            <w:tcW w:w="4650" w:type="dxa"/>
            <w:gridSpan w:val="4"/>
          </w:tcPr>
          <w:p w:rsidR="002C207A" w:rsidRPr="0048494C" w:rsidRDefault="002C207A" w:rsidP="00E8735F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с</w:t>
            </w:r>
            <w:proofErr w:type="gramStart"/>
            <w:r w:rsidRPr="0048494C">
              <w:rPr>
                <w:sz w:val="28"/>
                <w:szCs w:val="28"/>
              </w:rPr>
              <w:t>.П</w:t>
            </w:r>
            <w:proofErr w:type="gramEnd"/>
            <w:r w:rsidRPr="0048494C">
              <w:rPr>
                <w:sz w:val="28"/>
                <w:szCs w:val="28"/>
              </w:rPr>
              <w:t>одгорное</w:t>
            </w:r>
          </w:p>
          <w:p w:rsidR="002C207A" w:rsidRPr="0048494C" w:rsidRDefault="002C207A" w:rsidP="00E873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207A" w:rsidRPr="0048494C" w:rsidRDefault="002C207A" w:rsidP="002C207A">
      <w:pPr>
        <w:jc w:val="center"/>
        <w:rPr>
          <w:b/>
          <w:sz w:val="28"/>
          <w:szCs w:val="28"/>
        </w:rPr>
      </w:pPr>
    </w:p>
    <w:p w:rsidR="002C207A" w:rsidRPr="0048494C" w:rsidRDefault="002C207A" w:rsidP="002C207A">
      <w:pPr>
        <w:jc w:val="center"/>
        <w:rPr>
          <w:b/>
          <w:sz w:val="28"/>
          <w:szCs w:val="28"/>
        </w:rPr>
      </w:pPr>
    </w:p>
    <w:p w:rsidR="00C7605C" w:rsidRPr="0048494C" w:rsidRDefault="00C7605C" w:rsidP="002C207A">
      <w:pPr>
        <w:jc w:val="center"/>
        <w:rPr>
          <w:b/>
          <w:sz w:val="28"/>
          <w:szCs w:val="28"/>
        </w:rPr>
      </w:pPr>
    </w:p>
    <w:p w:rsidR="0048494C" w:rsidRDefault="0048494C" w:rsidP="008D669A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48494C">
        <w:rPr>
          <w:b/>
          <w:bCs/>
          <w:color w:val="000000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Pr="0048494C"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4849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48494C">
        <w:rPr>
          <w:b/>
          <w:bCs/>
          <w:color w:val="000000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48494C"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4849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48494C">
        <w:rPr>
          <w:b/>
          <w:bCs/>
          <w:color w:val="000000"/>
          <w:sz w:val="28"/>
          <w:szCs w:val="28"/>
        </w:rPr>
        <w:t xml:space="preserve"> района Пензенской области от 25.04.2025 № 28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48494C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Pr="0048494C">
          <w:rPr>
            <w:rStyle w:val="1"/>
            <w:color w:val="000000"/>
            <w:sz w:val="28"/>
            <w:szCs w:val="28"/>
          </w:rPr>
          <w:t>Подгорненский</w:t>
        </w:r>
        <w:proofErr w:type="spellEnd"/>
        <w:r w:rsidRPr="0048494C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48494C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48494C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Pr="0048494C">
        <w:rPr>
          <w:color w:val="000000"/>
          <w:sz w:val="28"/>
          <w:szCs w:val="28"/>
        </w:rPr>
        <w:t>,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D669A" w:rsidRPr="0048494C" w:rsidRDefault="008D669A" w:rsidP="008D669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494C">
        <w:rPr>
          <w:b/>
          <w:color w:val="000000"/>
          <w:sz w:val="28"/>
          <w:szCs w:val="28"/>
        </w:rPr>
        <w:t xml:space="preserve">администрация </w:t>
      </w:r>
      <w:proofErr w:type="spellStart"/>
      <w:r w:rsidRPr="0048494C">
        <w:rPr>
          <w:b/>
          <w:color w:val="000000"/>
          <w:sz w:val="28"/>
          <w:szCs w:val="28"/>
        </w:rPr>
        <w:t>Подгорненского</w:t>
      </w:r>
      <w:proofErr w:type="spellEnd"/>
      <w:r w:rsidRPr="0048494C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b/>
          <w:color w:val="000000"/>
          <w:sz w:val="28"/>
          <w:szCs w:val="28"/>
        </w:rPr>
        <w:t>Мокшанского</w:t>
      </w:r>
      <w:proofErr w:type="spellEnd"/>
      <w:r w:rsidRPr="0048494C">
        <w:rPr>
          <w:b/>
          <w:color w:val="000000"/>
          <w:sz w:val="28"/>
          <w:szCs w:val="28"/>
        </w:rPr>
        <w:t xml:space="preserve"> района Пензенской области постановляет: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 xml:space="preserve">1. Внести в раздел </w:t>
      </w:r>
      <w:r w:rsidRPr="0048494C">
        <w:rPr>
          <w:color w:val="000000"/>
          <w:sz w:val="28"/>
          <w:szCs w:val="28"/>
          <w:lang w:val="en-US"/>
        </w:rPr>
        <w:t>I</w:t>
      </w:r>
      <w:r w:rsidRPr="0048494C">
        <w:rPr>
          <w:color w:val="000000"/>
          <w:sz w:val="28"/>
          <w:szCs w:val="28"/>
        </w:rPr>
        <w:t xml:space="preserve"> Реестра муниципальных услуг </w:t>
      </w:r>
      <w:proofErr w:type="spellStart"/>
      <w:r w:rsidRPr="0048494C">
        <w:rPr>
          <w:color w:val="000000"/>
          <w:sz w:val="28"/>
          <w:szCs w:val="28"/>
        </w:rPr>
        <w:t>Подгорненского</w:t>
      </w:r>
      <w:proofErr w:type="spellEnd"/>
      <w:r w:rsidRPr="0048494C">
        <w:rPr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color w:val="000000"/>
          <w:sz w:val="28"/>
          <w:szCs w:val="28"/>
        </w:rPr>
        <w:t>Мокшанского</w:t>
      </w:r>
      <w:proofErr w:type="spellEnd"/>
      <w:r w:rsidRPr="0048494C">
        <w:rPr>
          <w:color w:val="000000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48494C">
        <w:rPr>
          <w:color w:val="000000"/>
          <w:sz w:val="28"/>
          <w:szCs w:val="28"/>
        </w:rPr>
        <w:t>Подгорнеского</w:t>
      </w:r>
      <w:proofErr w:type="spellEnd"/>
      <w:r w:rsidRPr="0048494C">
        <w:rPr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color w:val="000000"/>
          <w:sz w:val="28"/>
          <w:szCs w:val="28"/>
        </w:rPr>
        <w:t>Мокшанского</w:t>
      </w:r>
      <w:proofErr w:type="spellEnd"/>
      <w:r w:rsidRPr="0048494C">
        <w:rPr>
          <w:color w:val="000000"/>
          <w:sz w:val="28"/>
          <w:szCs w:val="28"/>
        </w:rPr>
        <w:t xml:space="preserve"> района Пензенской области от 25.04.2025 № 28 следующие изменения:</w:t>
      </w:r>
    </w:p>
    <w:p w:rsidR="008D669A" w:rsidRPr="0048494C" w:rsidRDefault="008D669A" w:rsidP="008D669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1.1. строки 3-5 изложить в следующей редакции: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hanging="142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3590"/>
        <w:gridCol w:w="2967"/>
        <w:gridCol w:w="1826"/>
        <w:gridCol w:w="1499"/>
      </w:tblGrid>
      <w:tr w:rsidR="008D669A" w:rsidRPr="0048494C" w:rsidTr="00B763E3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3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Предоставление муниципального имущества в аренду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8" w:tgtFrame="_blank" w:history="1">
              <w:r w:rsidR="008D669A" w:rsidRPr="0048494C">
                <w:rPr>
                  <w:sz w:val="28"/>
                  <w:szCs w:val="28"/>
                </w:rPr>
                <w:t>№ 46 от 24.07.2025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</w:p>
        </w:tc>
      </w:tr>
      <w:tr w:rsidR="008D669A" w:rsidRPr="0048494C" w:rsidTr="00B763E3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4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9" w:tgtFrame="_blank" w:history="1">
              <w:r w:rsidR="008D669A" w:rsidRPr="0048494C">
                <w:rPr>
                  <w:sz w:val="28"/>
                  <w:szCs w:val="28"/>
                </w:rPr>
                <w:t>№ 56 от 12.08.2025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</w:p>
        </w:tc>
      </w:tr>
      <w:tr w:rsidR="008D669A" w:rsidRPr="0048494C" w:rsidTr="00B763E3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5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Предоставление муниципального </w:t>
            </w:r>
            <w:r w:rsidRPr="0048494C">
              <w:rPr>
                <w:sz w:val="28"/>
                <w:szCs w:val="28"/>
              </w:rPr>
              <w:lastRenderedPageBreak/>
              <w:t>имущества в безвозмездное пользование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</w:t>
            </w:r>
            <w:r w:rsidRPr="0048494C">
              <w:rPr>
                <w:sz w:val="28"/>
                <w:szCs w:val="28"/>
              </w:rPr>
              <w:lastRenderedPageBreak/>
              <w:t xml:space="preserve">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10" w:tgtFrame="_blank" w:history="1">
              <w:r w:rsidR="008D669A" w:rsidRPr="0048494C">
                <w:rPr>
                  <w:sz w:val="28"/>
                  <w:szCs w:val="28"/>
                </w:rPr>
                <w:t>№ 47 от 24.07.2025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 </w:t>
            </w:r>
          </w:p>
        </w:tc>
      </w:tr>
    </w:tbl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lastRenderedPageBreak/>
        <w:t>»;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1.2. строки 7-10 изложить в следующей редакции: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«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319"/>
        <w:gridCol w:w="2175"/>
        <w:gridCol w:w="1730"/>
        <w:gridCol w:w="1755"/>
      </w:tblGrid>
      <w:tr w:rsidR="008D669A" w:rsidRPr="0048494C" w:rsidTr="00B763E3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7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4856D7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bCs/>
                <w:color w:val="000000"/>
                <w:sz w:val="28"/>
                <w:szCs w:val="28"/>
              </w:rPr>
              <w:t xml:space="preserve">Подготовка и утверждение схемы расположения земельного участка или земельных участков, находящихся в муниципальной собственности </w:t>
            </w:r>
            <w:proofErr w:type="spellStart"/>
            <w:r w:rsidRPr="0048494C">
              <w:rPr>
                <w:bCs/>
                <w:color w:val="000000"/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bCs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bCs/>
                <w:color w:val="000000"/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bCs/>
                <w:color w:val="000000"/>
                <w:sz w:val="28"/>
                <w:szCs w:val="28"/>
              </w:rPr>
              <w:t xml:space="preserve"> района Пензенской области на кадастровом плане территории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1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№ 51 от</w:t>
              </w:r>
            </w:hyperlink>
          </w:p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2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69A" w:rsidRPr="0048494C" w:rsidRDefault="008D669A" w:rsidP="00B763E3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494C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8D669A" w:rsidRPr="0048494C" w:rsidTr="00B763E3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8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4856D7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Выдача разрешения на использование земель или земельн</w:t>
            </w:r>
            <w:r w:rsidR="004856D7" w:rsidRPr="0048494C">
              <w:rPr>
                <w:sz w:val="28"/>
                <w:szCs w:val="28"/>
              </w:rPr>
              <w:t>ого</w:t>
            </w:r>
            <w:r w:rsidRPr="0048494C">
              <w:rPr>
                <w:sz w:val="28"/>
                <w:szCs w:val="28"/>
              </w:rPr>
              <w:t xml:space="preserve"> участк</w:t>
            </w:r>
            <w:r w:rsidR="004856D7" w:rsidRPr="0048494C">
              <w:rPr>
                <w:sz w:val="28"/>
                <w:szCs w:val="28"/>
              </w:rPr>
              <w:t>а</w:t>
            </w:r>
            <w:r w:rsidRPr="0048494C">
              <w:rPr>
                <w:sz w:val="28"/>
                <w:szCs w:val="28"/>
              </w:rPr>
              <w:t xml:space="preserve"> без предоставления земельных участков и установления сервитута, публичного сервитута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3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№ 55 от</w:t>
              </w:r>
            </w:hyperlink>
          </w:p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4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12.08.2025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69A" w:rsidRPr="0048494C" w:rsidRDefault="008D669A" w:rsidP="00B763E3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494C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8D669A" w:rsidRPr="0048494C" w:rsidTr="00B763E3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9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Принятие решения об установлении публичного сервитута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5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№ 50 от 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69A" w:rsidRPr="0048494C" w:rsidRDefault="008D669A" w:rsidP="00B763E3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494C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8D669A" w:rsidRPr="0048494C" w:rsidTr="00B763E3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center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10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4856D7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Предоставление земельного участка, находящегося в муниципальной собственности</w:t>
            </w:r>
            <w:r w:rsidR="004856D7" w:rsidRPr="0048494C">
              <w:rPr>
                <w:sz w:val="28"/>
                <w:szCs w:val="28"/>
              </w:rPr>
              <w:t xml:space="preserve"> </w:t>
            </w:r>
            <w:proofErr w:type="spellStart"/>
            <w:r w:rsidR="004856D7"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="004856D7"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4856D7" w:rsidRPr="0048494C">
              <w:rPr>
                <w:sz w:val="28"/>
                <w:szCs w:val="28"/>
              </w:rPr>
              <w:t>Мокшанского</w:t>
            </w:r>
            <w:proofErr w:type="spellEnd"/>
            <w:r w:rsidR="004856D7" w:rsidRPr="0048494C">
              <w:rPr>
                <w:sz w:val="28"/>
                <w:szCs w:val="28"/>
              </w:rPr>
              <w:t xml:space="preserve"> района Пензенской области, </w:t>
            </w:r>
            <w:r w:rsidRPr="0048494C">
              <w:rPr>
                <w:sz w:val="28"/>
                <w:szCs w:val="28"/>
              </w:rPr>
              <w:t>гражданину или юридическому лицу в собственность бесплатно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jc w:val="both"/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E6382E" w:rsidP="00B763E3">
            <w:pPr>
              <w:jc w:val="center"/>
              <w:rPr>
                <w:sz w:val="28"/>
                <w:szCs w:val="28"/>
              </w:rPr>
            </w:pPr>
            <w:hyperlink r:id="rId16" w:tgtFrame="_blank" w:history="1">
              <w:r w:rsidR="008D669A" w:rsidRPr="0048494C">
                <w:rPr>
                  <w:rStyle w:val="aa"/>
                  <w:color w:val="auto"/>
                  <w:sz w:val="28"/>
                  <w:szCs w:val="28"/>
                </w:rPr>
                <w:t>№ 48 от 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69A" w:rsidRPr="0048494C" w:rsidRDefault="008D669A" w:rsidP="00B763E3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494C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</w:tbl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»;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1.3. строки 12-13 изложить в следующей редакции: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lastRenderedPageBreak/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621"/>
        <w:gridCol w:w="2694"/>
        <w:gridCol w:w="1476"/>
        <w:gridCol w:w="1374"/>
      </w:tblGrid>
      <w:tr w:rsidR="008D669A" w:rsidRPr="0048494C" w:rsidTr="00B763E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12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E6382E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Предоставление земельных участков, </w:t>
            </w:r>
            <w:bookmarkStart w:id="0" w:name="_GoBack"/>
            <w:bookmarkEnd w:id="0"/>
            <w:r w:rsidRPr="0048494C">
              <w:rPr>
                <w:sz w:val="28"/>
                <w:szCs w:val="28"/>
              </w:rPr>
              <w:t>без проведения торгов, в собственность, аренду, безвозмездное пользование.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17" w:tgtFrame="_blank" w:history="1">
              <w:r w:rsidR="008D669A" w:rsidRPr="0048494C">
                <w:rPr>
                  <w:sz w:val="28"/>
                  <w:szCs w:val="28"/>
                </w:rPr>
                <w:t>№ 49 от</w:t>
              </w:r>
            </w:hyperlink>
          </w:p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18" w:tgtFrame="_blank" w:history="1">
              <w:r w:rsidR="008D669A" w:rsidRPr="0048494C">
                <w:rPr>
                  <w:sz w:val="28"/>
                  <w:szCs w:val="28"/>
                </w:rPr>
                <w:t>24.07.2025</w:t>
              </w:r>
            </w:hyperlink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 </w:t>
            </w:r>
          </w:p>
        </w:tc>
      </w:tr>
      <w:tr w:rsidR="008D669A" w:rsidRPr="0048494C" w:rsidTr="00B763E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13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19" w:tgtFrame="_blank" w:history="1">
              <w:r w:rsidR="008D669A" w:rsidRPr="0048494C">
                <w:rPr>
                  <w:sz w:val="28"/>
                  <w:szCs w:val="28"/>
                </w:rPr>
                <w:t>№ 54  от 12.08.2025</w:t>
              </w:r>
            </w:hyperlink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 </w:t>
            </w:r>
          </w:p>
        </w:tc>
      </w:tr>
    </w:tbl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»;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1.4. строку 16 изложить в следующей редакции: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«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319"/>
        <w:gridCol w:w="2175"/>
        <w:gridCol w:w="1730"/>
        <w:gridCol w:w="1755"/>
      </w:tblGrid>
      <w:tr w:rsidR="008D669A" w:rsidRPr="0048494C" w:rsidTr="00B763E3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16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>Присвоение и аннулирование адресов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  <w:r w:rsidRPr="0048494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8494C">
              <w:rPr>
                <w:sz w:val="28"/>
                <w:szCs w:val="28"/>
              </w:rPr>
              <w:t>Подгорненского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8494C">
              <w:rPr>
                <w:sz w:val="28"/>
                <w:szCs w:val="28"/>
              </w:rPr>
              <w:t>Мокшанского</w:t>
            </w:r>
            <w:proofErr w:type="spellEnd"/>
            <w:r w:rsidRPr="0048494C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9A" w:rsidRPr="0048494C" w:rsidRDefault="00E6382E" w:rsidP="00B763E3">
            <w:pPr>
              <w:rPr>
                <w:sz w:val="28"/>
                <w:szCs w:val="28"/>
              </w:rPr>
            </w:pPr>
            <w:hyperlink r:id="rId20" w:tgtFrame="_blank" w:history="1">
              <w:r w:rsidR="008D669A" w:rsidRPr="0048494C">
                <w:rPr>
                  <w:sz w:val="28"/>
                  <w:szCs w:val="28"/>
                </w:rPr>
                <w:t>№ 57 от</w:t>
              </w:r>
            </w:hyperlink>
          </w:p>
          <w:p w:rsidR="008D669A" w:rsidRPr="0048494C" w:rsidRDefault="00E6382E" w:rsidP="00B763E3">
            <w:pPr>
              <w:rPr>
                <w:color w:val="FF0000"/>
                <w:sz w:val="28"/>
                <w:szCs w:val="28"/>
              </w:rPr>
            </w:pPr>
            <w:hyperlink r:id="rId21" w:tgtFrame="_blank" w:history="1">
              <w:r w:rsidR="008D669A" w:rsidRPr="0048494C">
                <w:rPr>
                  <w:sz w:val="28"/>
                  <w:szCs w:val="28"/>
                </w:rPr>
                <w:t>12.08.2025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669A" w:rsidRPr="0048494C" w:rsidRDefault="008D669A" w:rsidP="00B763E3">
            <w:pPr>
              <w:rPr>
                <w:sz w:val="28"/>
                <w:szCs w:val="28"/>
              </w:rPr>
            </w:pPr>
          </w:p>
        </w:tc>
      </w:tr>
    </w:tbl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».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Pr="0048494C">
        <w:rPr>
          <w:sz w:val="28"/>
          <w:szCs w:val="28"/>
        </w:rPr>
        <w:t>Подгорненского</w:t>
      </w:r>
      <w:proofErr w:type="spellEnd"/>
      <w:r w:rsidRPr="0048494C">
        <w:rPr>
          <w:color w:val="000000"/>
          <w:sz w:val="28"/>
          <w:szCs w:val="28"/>
        </w:rPr>
        <w:t xml:space="preserve"> сельсовета».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8D669A" w:rsidRPr="0048494C" w:rsidRDefault="008D669A" w:rsidP="008D669A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494C">
        <w:rPr>
          <w:color w:val="000000"/>
          <w:sz w:val="28"/>
          <w:szCs w:val="28"/>
        </w:rPr>
        <w:t xml:space="preserve">4. </w:t>
      </w:r>
      <w:proofErr w:type="gramStart"/>
      <w:r w:rsidRPr="0048494C">
        <w:rPr>
          <w:color w:val="000000"/>
          <w:sz w:val="28"/>
          <w:szCs w:val="28"/>
        </w:rPr>
        <w:t>Контроль за</w:t>
      </w:r>
      <w:proofErr w:type="gramEnd"/>
      <w:r w:rsidRPr="0048494C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48494C">
        <w:rPr>
          <w:sz w:val="28"/>
          <w:szCs w:val="28"/>
        </w:rPr>
        <w:t>Подгорненского</w:t>
      </w:r>
      <w:proofErr w:type="spellEnd"/>
      <w:r w:rsidRPr="0048494C">
        <w:rPr>
          <w:color w:val="000000"/>
          <w:sz w:val="28"/>
          <w:szCs w:val="28"/>
        </w:rPr>
        <w:t xml:space="preserve"> сельсовета </w:t>
      </w:r>
      <w:proofErr w:type="spellStart"/>
      <w:r w:rsidRPr="0048494C">
        <w:rPr>
          <w:color w:val="000000"/>
          <w:sz w:val="28"/>
          <w:szCs w:val="28"/>
        </w:rPr>
        <w:t>Мокшанского</w:t>
      </w:r>
      <w:proofErr w:type="spellEnd"/>
      <w:r w:rsidRPr="0048494C">
        <w:rPr>
          <w:color w:val="000000"/>
          <w:sz w:val="28"/>
          <w:szCs w:val="28"/>
        </w:rPr>
        <w:t xml:space="preserve"> района Пензенской области.</w:t>
      </w:r>
    </w:p>
    <w:p w:rsidR="008D669A" w:rsidRPr="0048494C" w:rsidRDefault="008D669A" w:rsidP="008D669A">
      <w:pPr>
        <w:jc w:val="center"/>
        <w:rPr>
          <w:sz w:val="28"/>
          <w:szCs w:val="28"/>
        </w:rPr>
      </w:pPr>
    </w:p>
    <w:p w:rsidR="008D669A" w:rsidRPr="0048494C" w:rsidRDefault="008D669A" w:rsidP="008D669A">
      <w:pPr>
        <w:jc w:val="both"/>
        <w:rPr>
          <w:b/>
          <w:sz w:val="28"/>
          <w:szCs w:val="28"/>
        </w:rPr>
      </w:pPr>
      <w:r w:rsidRPr="0048494C">
        <w:rPr>
          <w:b/>
          <w:sz w:val="28"/>
          <w:szCs w:val="28"/>
        </w:rPr>
        <w:t>Глава администрации</w:t>
      </w:r>
    </w:p>
    <w:p w:rsidR="008D669A" w:rsidRPr="0048494C" w:rsidRDefault="008D669A" w:rsidP="008D669A">
      <w:pPr>
        <w:jc w:val="both"/>
        <w:rPr>
          <w:b/>
          <w:sz w:val="28"/>
          <w:szCs w:val="28"/>
        </w:rPr>
      </w:pPr>
      <w:proofErr w:type="spellStart"/>
      <w:r w:rsidRPr="0048494C">
        <w:rPr>
          <w:b/>
          <w:sz w:val="28"/>
          <w:szCs w:val="28"/>
        </w:rPr>
        <w:t>Подгорненского</w:t>
      </w:r>
      <w:proofErr w:type="spellEnd"/>
      <w:r w:rsidRPr="0048494C">
        <w:rPr>
          <w:b/>
          <w:sz w:val="28"/>
          <w:szCs w:val="28"/>
        </w:rPr>
        <w:t xml:space="preserve"> сельсовета</w:t>
      </w:r>
    </w:p>
    <w:p w:rsidR="008D669A" w:rsidRPr="0048494C" w:rsidRDefault="008D669A" w:rsidP="008D669A">
      <w:pPr>
        <w:jc w:val="both"/>
        <w:rPr>
          <w:b/>
          <w:sz w:val="28"/>
          <w:szCs w:val="28"/>
        </w:rPr>
      </w:pPr>
      <w:proofErr w:type="spellStart"/>
      <w:r w:rsidRPr="0048494C">
        <w:rPr>
          <w:b/>
          <w:sz w:val="28"/>
          <w:szCs w:val="28"/>
        </w:rPr>
        <w:t>Мокшанского</w:t>
      </w:r>
      <w:proofErr w:type="spellEnd"/>
      <w:r w:rsidRPr="0048494C">
        <w:rPr>
          <w:b/>
          <w:sz w:val="28"/>
          <w:szCs w:val="28"/>
        </w:rPr>
        <w:t xml:space="preserve"> района </w:t>
      </w:r>
    </w:p>
    <w:p w:rsidR="008D669A" w:rsidRPr="0048494C" w:rsidRDefault="008D669A" w:rsidP="0048494C">
      <w:pPr>
        <w:rPr>
          <w:b/>
          <w:sz w:val="28"/>
          <w:szCs w:val="28"/>
        </w:rPr>
      </w:pPr>
      <w:r w:rsidRPr="0048494C">
        <w:rPr>
          <w:b/>
          <w:sz w:val="28"/>
          <w:szCs w:val="28"/>
        </w:rPr>
        <w:t xml:space="preserve">Пензенской области   </w:t>
      </w:r>
      <w:r w:rsidR="0048494C">
        <w:rPr>
          <w:b/>
          <w:sz w:val="28"/>
          <w:szCs w:val="28"/>
        </w:rPr>
        <w:t xml:space="preserve">                                                 </w:t>
      </w:r>
      <w:r w:rsidRPr="0048494C">
        <w:rPr>
          <w:b/>
          <w:sz w:val="28"/>
          <w:szCs w:val="28"/>
        </w:rPr>
        <w:t xml:space="preserve">  </w:t>
      </w:r>
      <w:proofErr w:type="spellStart"/>
      <w:r w:rsidR="0048494C">
        <w:rPr>
          <w:b/>
          <w:sz w:val="28"/>
          <w:szCs w:val="28"/>
        </w:rPr>
        <w:t>О.Н.Левашова</w:t>
      </w:r>
      <w:proofErr w:type="spellEnd"/>
      <w:r w:rsidRPr="0048494C">
        <w:rPr>
          <w:b/>
          <w:sz w:val="28"/>
          <w:szCs w:val="28"/>
        </w:rPr>
        <w:t xml:space="preserve">                                                                            </w:t>
      </w:r>
    </w:p>
    <w:p w:rsidR="002C207A" w:rsidRPr="0048494C" w:rsidRDefault="002C207A" w:rsidP="00C7605C">
      <w:pPr>
        <w:jc w:val="center"/>
        <w:rPr>
          <w:b/>
          <w:sz w:val="28"/>
          <w:szCs w:val="28"/>
        </w:rPr>
      </w:pPr>
    </w:p>
    <w:sectPr w:rsidR="002C207A" w:rsidRPr="0048494C" w:rsidSect="00C7605C">
      <w:pgSz w:w="11906" w:h="16838"/>
      <w:pgMar w:top="851" w:right="707" w:bottom="99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A75"/>
    <w:rsid w:val="00012439"/>
    <w:rsid w:val="000125EA"/>
    <w:rsid w:val="000213D0"/>
    <w:rsid w:val="00022394"/>
    <w:rsid w:val="00023126"/>
    <w:rsid w:val="00026DDD"/>
    <w:rsid w:val="00026EF2"/>
    <w:rsid w:val="00027777"/>
    <w:rsid w:val="00030479"/>
    <w:rsid w:val="000317B2"/>
    <w:rsid w:val="000426E8"/>
    <w:rsid w:val="000470D6"/>
    <w:rsid w:val="00052A41"/>
    <w:rsid w:val="00057024"/>
    <w:rsid w:val="000579CB"/>
    <w:rsid w:val="00057CF6"/>
    <w:rsid w:val="00061F66"/>
    <w:rsid w:val="000633C2"/>
    <w:rsid w:val="000642DA"/>
    <w:rsid w:val="00064DA4"/>
    <w:rsid w:val="00066170"/>
    <w:rsid w:val="00066FCD"/>
    <w:rsid w:val="00067DD4"/>
    <w:rsid w:val="00071526"/>
    <w:rsid w:val="000726DF"/>
    <w:rsid w:val="00073FD3"/>
    <w:rsid w:val="000753AD"/>
    <w:rsid w:val="00076797"/>
    <w:rsid w:val="00077B4A"/>
    <w:rsid w:val="000823CE"/>
    <w:rsid w:val="00083BAF"/>
    <w:rsid w:val="0008503F"/>
    <w:rsid w:val="00086EF4"/>
    <w:rsid w:val="000872D2"/>
    <w:rsid w:val="00090F2F"/>
    <w:rsid w:val="000946CF"/>
    <w:rsid w:val="000971DB"/>
    <w:rsid w:val="00097761"/>
    <w:rsid w:val="000A0380"/>
    <w:rsid w:val="000A0714"/>
    <w:rsid w:val="000A083D"/>
    <w:rsid w:val="000A4A0A"/>
    <w:rsid w:val="000A57A3"/>
    <w:rsid w:val="000A5FB3"/>
    <w:rsid w:val="000A638A"/>
    <w:rsid w:val="000A6E6B"/>
    <w:rsid w:val="000B06A9"/>
    <w:rsid w:val="000B38B7"/>
    <w:rsid w:val="000C2061"/>
    <w:rsid w:val="000C2DE9"/>
    <w:rsid w:val="000C53B1"/>
    <w:rsid w:val="000C72F0"/>
    <w:rsid w:val="000C75C4"/>
    <w:rsid w:val="000D7ECF"/>
    <w:rsid w:val="000E0BF9"/>
    <w:rsid w:val="000E0E17"/>
    <w:rsid w:val="000E294B"/>
    <w:rsid w:val="000E4F98"/>
    <w:rsid w:val="000E6736"/>
    <w:rsid w:val="000E73B9"/>
    <w:rsid w:val="000E73CB"/>
    <w:rsid w:val="000E7F46"/>
    <w:rsid w:val="000F1D45"/>
    <w:rsid w:val="000F2268"/>
    <w:rsid w:val="000F2871"/>
    <w:rsid w:val="000F29F5"/>
    <w:rsid w:val="000F30BD"/>
    <w:rsid w:val="000F4F2A"/>
    <w:rsid w:val="00100250"/>
    <w:rsid w:val="001015BB"/>
    <w:rsid w:val="00101893"/>
    <w:rsid w:val="001018D2"/>
    <w:rsid w:val="0010451B"/>
    <w:rsid w:val="00105BAA"/>
    <w:rsid w:val="00107696"/>
    <w:rsid w:val="001104A6"/>
    <w:rsid w:val="001119BC"/>
    <w:rsid w:val="0011263A"/>
    <w:rsid w:val="0011568D"/>
    <w:rsid w:val="00115C99"/>
    <w:rsid w:val="00120BC3"/>
    <w:rsid w:val="00122BF7"/>
    <w:rsid w:val="00126AD0"/>
    <w:rsid w:val="00127F12"/>
    <w:rsid w:val="001327E8"/>
    <w:rsid w:val="00132CA5"/>
    <w:rsid w:val="001334EA"/>
    <w:rsid w:val="00133ABD"/>
    <w:rsid w:val="001345FB"/>
    <w:rsid w:val="00136384"/>
    <w:rsid w:val="00136662"/>
    <w:rsid w:val="00141754"/>
    <w:rsid w:val="0014220E"/>
    <w:rsid w:val="00142687"/>
    <w:rsid w:val="00147DE3"/>
    <w:rsid w:val="00153226"/>
    <w:rsid w:val="0016216A"/>
    <w:rsid w:val="00163D95"/>
    <w:rsid w:val="00164458"/>
    <w:rsid w:val="00164EE2"/>
    <w:rsid w:val="001676C6"/>
    <w:rsid w:val="00170725"/>
    <w:rsid w:val="001724BB"/>
    <w:rsid w:val="001738B9"/>
    <w:rsid w:val="001765AA"/>
    <w:rsid w:val="001768CD"/>
    <w:rsid w:val="00177B52"/>
    <w:rsid w:val="001830A5"/>
    <w:rsid w:val="00190345"/>
    <w:rsid w:val="00190C3C"/>
    <w:rsid w:val="0019498E"/>
    <w:rsid w:val="00194CD1"/>
    <w:rsid w:val="0019517D"/>
    <w:rsid w:val="001A12DF"/>
    <w:rsid w:val="001A381E"/>
    <w:rsid w:val="001A3D4A"/>
    <w:rsid w:val="001A42CB"/>
    <w:rsid w:val="001A5355"/>
    <w:rsid w:val="001B1990"/>
    <w:rsid w:val="001B1C02"/>
    <w:rsid w:val="001B23F2"/>
    <w:rsid w:val="001B2A77"/>
    <w:rsid w:val="001B2E00"/>
    <w:rsid w:val="001C2593"/>
    <w:rsid w:val="001C3449"/>
    <w:rsid w:val="001C7146"/>
    <w:rsid w:val="001C72AD"/>
    <w:rsid w:val="001D0E92"/>
    <w:rsid w:val="001D10E2"/>
    <w:rsid w:val="001D295A"/>
    <w:rsid w:val="001D4B6D"/>
    <w:rsid w:val="001D55B6"/>
    <w:rsid w:val="001E173F"/>
    <w:rsid w:val="001E193B"/>
    <w:rsid w:val="001E6132"/>
    <w:rsid w:val="001E649A"/>
    <w:rsid w:val="001E664B"/>
    <w:rsid w:val="001E7842"/>
    <w:rsid w:val="001F24ED"/>
    <w:rsid w:val="001F55A6"/>
    <w:rsid w:val="001F6CA3"/>
    <w:rsid w:val="0020035B"/>
    <w:rsid w:val="002010B2"/>
    <w:rsid w:val="00202C92"/>
    <w:rsid w:val="00203797"/>
    <w:rsid w:val="00206CDC"/>
    <w:rsid w:val="00211F1E"/>
    <w:rsid w:val="002130F5"/>
    <w:rsid w:val="00215B20"/>
    <w:rsid w:val="00216B89"/>
    <w:rsid w:val="00221048"/>
    <w:rsid w:val="0022134A"/>
    <w:rsid w:val="00225052"/>
    <w:rsid w:val="00225796"/>
    <w:rsid w:val="00230F8E"/>
    <w:rsid w:val="00230FF5"/>
    <w:rsid w:val="00236405"/>
    <w:rsid w:val="002428E1"/>
    <w:rsid w:val="0024392C"/>
    <w:rsid w:val="002443A8"/>
    <w:rsid w:val="00245AB4"/>
    <w:rsid w:val="00246D40"/>
    <w:rsid w:val="00247291"/>
    <w:rsid w:val="00247CA9"/>
    <w:rsid w:val="00251B3B"/>
    <w:rsid w:val="0025321E"/>
    <w:rsid w:val="0025358C"/>
    <w:rsid w:val="00254179"/>
    <w:rsid w:val="0025492C"/>
    <w:rsid w:val="00255692"/>
    <w:rsid w:val="002604AB"/>
    <w:rsid w:val="00261A20"/>
    <w:rsid w:val="00264706"/>
    <w:rsid w:val="00267BD9"/>
    <w:rsid w:val="00270C77"/>
    <w:rsid w:val="0027101E"/>
    <w:rsid w:val="00271957"/>
    <w:rsid w:val="00277645"/>
    <w:rsid w:val="00277743"/>
    <w:rsid w:val="00277785"/>
    <w:rsid w:val="00277DA1"/>
    <w:rsid w:val="00281EEC"/>
    <w:rsid w:val="0028553D"/>
    <w:rsid w:val="00285D9E"/>
    <w:rsid w:val="002870FC"/>
    <w:rsid w:val="00287DED"/>
    <w:rsid w:val="002932AD"/>
    <w:rsid w:val="00294C41"/>
    <w:rsid w:val="0029713C"/>
    <w:rsid w:val="0029775A"/>
    <w:rsid w:val="00297E74"/>
    <w:rsid w:val="002A0488"/>
    <w:rsid w:val="002A2144"/>
    <w:rsid w:val="002A3E6F"/>
    <w:rsid w:val="002A4284"/>
    <w:rsid w:val="002A4828"/>
    <w:rsid w:val="002A6D5F"/>
    <w:rsid w:val="002B23C0"/>
    <w:rsid w:val="002B3A9C"/>
    <w:rsid w:val="002B4C61"/>
    <w:rsid w:val="002B6997"/>
    <w:rsid w:val="002B6FE7"/>
    <w:rsid w:val="002B7DBF"/>
    <w:rsid w:val="002C1147"/>
    <w:rsid w:val="002C12B4"/>
    <w:rsid w:val="002C1348"/>
    <w:rsid w:val="002C207A"/>
    <w:rsid w:val="002D078F"/>
    <w:rsid w:val="002D5DAC"/>
    <w:rsid w:val="002D5F96"/>
    <w:rsid w:val="002D6933"/>
    <w:rsid w:val="002E1504"/>
    <w:rsid w:val="002E29BE"/>
    <w:rsid w:val="002E2BA0"/>
    <w:rsid w:val="002E495D"/>
    <w:rsid w:val="002E5458"/>
    <w:rsid w:val="002F0485"/>
    <w:rsid w:val="002F065F"/>
    <w:rsid w:val="002F1497"/>
    <w:rsid w:val="002F23AE"/>
    <w:rsid w:val="002F45E8"/>
    <w:rsid w:val="002F670C"/>
    <w:rsid w:val="002F6929"/>
    <w:rsid w:val="00306C69"/>
    <w:rsid w:val="003077E8"/>
    <w:rsid w:val="00313BAE"/>
    <w:rsid w:val="0031781C"/>
    <w:rsid w:val="00317919"/>
    <w:rsid w:val="0032715D"/>
    <w:rsid w:val="00327DEC"/>
    <w:rsid w:val="003302F4"/>
    <w:rsid w:val="003309C4"/>
    <w:rsid w:val="003316F3"/>
    <w:rsid w:val="00332B01"/>
    <w:rsid w:val="003415B4"/>
    <w:rsid w:val="00342A96"/>
    <w:rsid w:val="00343119"/>
    <w:rsid w:val="00344F78"/>
    <w:rsid w:val="003454F8"/>
    <w:rsid w:val="0034586B"/>
    <w:rsid w:val="00345913"/>
    <w:rsid w:val="00345F99"/>
    <w:rsid w:val="003508BE"/>
    <w:rsid w:val="00350C6B"/>
    <w:rsid w:val="00351653"/>
    <w:rsid w:val="00351E27"/>
    <w:rsid w:val="00351F05"/>
    <w:rsid w:val="00355FCE"/>
    <w:rsid w:val="00357906"/>
    <w:rsid w:val="0035795B"/>
    <w:rsid w:val="00357C38"/>
    <w:rsid w:val="00361589"/>
    <w:rsid w:val="003619A1"/>
    <w:rsid w:val="00361B71"/>
    <w:rsid w:val="003622B1"/>
    <w:rsid w:val="0036291E"/>
    <w:rsid w:val="00364CA8"/>
    <w:rsid w:val="00366230"/>
    <w:rsid w:val="003667FD"/>
    <w:rsid w:val="00370255"/>
    <w:rsid w:val="003713F7"/>
    <w:rsid w:val="00371D12"/>
    <w:rsid w:val="0037382B"/>
    <w:rsid w:val="00374AC1"/>
    <w:rsid w:val="00377363"/>
    <w:rsid w:val="00380361"/>
    <w:rsid w:val="003814A3"/>
    <w:rsid w:val="00383BE1"/>
    <w:rsid w:val="00383D87"/>
    <w:rsid w:val="00386B4D"/>
    <w:rsid w:val="003873A1"/>
    <w:rsid w:val="00391DD1"/>
    <w:rsid w:val="003920BA"/>
    <w:rsid w:val="00392163"/>
    <w:rsid w:val="0039666F"/>
    <w:rsid w:val="003978F5"/>
    <w:rsid w:val="003A0B6A"/>
    <w:rsid w:val="003A262B"/>
    <w:rsid w:val="003A2E77"/>
    <w:rsid w:val="003A5009"/>
    <w:rsid w:val="003A5D9A"/>
    <w:rsid w:val="003A641C"/>
    <w:rsid w:val="003A72F3"/>
    <w:rsid w:val="003B2A7E"/>
    <w:rsid w:val="003B432A"/>
    <w:rsid w:val="003B4889"/>
    <w:rsid w:val="003B7FEE"/>
    <w:rsid w:val="003C206E"/>
    <w:rsid w:val="003C4CF2"/>
    <w:rsid w:val="003C5A77"/>
    <w:rsid w:val="003C6293"/>
    <w:rsid w:val="003C7FAB"/>
    <w:rsid w:val="003D08D4"/>
    <w:rsid w:val="003D13D3"/>
    <w:rsid w:val="003D3BE9"/>
    <w:rsid w:val="003D5540"/>
    <w:rsid w:val="003D6A80"/>
    <w:rsid w:val="003D7979"/>
    <w:rsid w:val="003D7D63"/>
    <w:rsid w:val="003E031B"/>
    <w:rsid w:val="003E0BFA"/>
    <w:rsid w:val="003E1EEE"/>
    <w:rsid w:val="003E6B01"/>
    <w:rsid w:val="003E6E30"/>
    <w:rsid w:val="003E772B"/>
    <w:rsid w:val="003F0B54"/>
    <w:rsid w:val="003F1167"/>
    <w:rsid w:val="003F26AD"/>
    <w:rsid w:val="003F356E"/>
    <w:rsid w:val="003F5AD7"/>
    <w:rsid w:val="003F5CD4"/>
    <w:rsid w:val="003F718F"/>
    <w:rsid w:val="004036DE"/>
    <w:rsid w:val="00404B7F"/>
    <w:rsid w:val="00405785"/>
    <w:rsid w:val="00405D1D"/>
    <w:rsid w:val="00406BB2"/>
    <w:rsid w:val="00406F8F"/>
    <w:rsid w:val="00410E5E"/>
    <w:rsid w:val="004114A3"/>
    <w:rsid w:val="00414C71"/>
    <w:rsid w:val="00416759"/>
    <w:rsid w:val="00417597"/>
    <w:rsid w:val="00417CF2"/>
    <w:rsid w:val="0042496F"/>
    <w:rsid w:val="00427B65"/>
    <w:rsid w:val="00427C43"/>
    <w:rsid w:val="00427D31"/>
    <w:rsid w:val="00432CBE"/>
    <w:rsid w:val="004362AE"/>
    <w:rsid w:val="00436FEC"/>
    <w:rsid w:val="00437199"/>
    <w:rsid w:val="00441E65"/>
    <w:rsid w:val="004446EC"/>
    <w:rsid w:val="0044726E"/>
    <w:rsid w:val="004473BD"/>
    <w:rsid w:val="0044778F"/>
    <w:rsid w:val="004506EC"/>
    <w:rsid w:val="0045211A"/>
    <w:rsid w:val="00452841"/>
    <w:rsid w:val="00454E45"/>
    <w:rsid w:val="00456AE3"/>
    <w:rsid w:val="004577FD"/>
    <w:rsid w:val="0046173B"/>
    <w:rsid w:val="00461B11"/>
    <w:rsid w:val="00461B36"/>
    <w:rsid w:val="00461BF2"/>
    <w:rsid w:val="004642BC"/>
    <w:rsid w:val="00464A6C"/>
    <w:rsid w:val="00465A83"/>
    <w:rsid w:val="004664A4"/>
    <w:rsid w:val="00480221"/>
    <w:rsid w:val="004804E8"/>
    <w:rsid w:val="00480536"/>
    <w:rsid w:val="004843B3"/>
    <w:rsid w:val="004843B4"/>
    <w:rsid w:val="0048494C"/>
    <w:rsid w:val="004856D7"/>
    <w:rsid w:val="00485CAD"/>
    <w:rsid w:val="00487250"/>
    <w:rsid w:val="00487E9A"/>
    <w:rsid w:val="00492FC1"/>
    <w:rsid w:val="00495467"/>
    <w:rsid w:val="00497336"/>
    <w:rsid w:val="004A0A2C"/>
    <w:rsid w:val="004A137F"/>
    <w:rsid w:val="004A27D7"/>
    <w:rsid w:val="004A562F"/>
    <w:rsid w:val="004A7201"/>
    <w:rsid w:val="004A7C00"/>
    <w:rsid w:val="004B0BC2"/>
    <w:rsid w:val="004B0F1C"/>
    <w:rsid w:val="004B2CE5"/>
    <w:rsid w:val="004B570D"/>
    <w:rsid w:val="004B7BFB"/>
    <w:rsid w:val="004B7EB3"/>
    <w:rsid w:val="004C158B"/>
    <w:rsid w:val="004C4BF5"/>
    <w:rsid w:val="004D18A2"/>
    <w:rsid w:val="004D21AD"/>
    <w:rsid w:val="004D21C8"/>
    <w:rsid w:val="004D3A83"/>
    <w:rsid w:val="004D3E5B"/>
    <w:rsid w:val="004D6C44"/>
    <w:rsid w:val="004E0354"/>
    <w:rsid w:val="004E089F"/>
    <w:rsid w:val="004E11D6"/>
    <w:rsid w:val="004E294B"/>
    <w:rsid w:val="004E5DDF"/>
    <w:rsid w:val="004E7D3C"/>
    <w:rsid w:val="004F008C"/>
    <w:rsid w:val="004F04A8"/>
    <w:rsid w:val="004F2D6B"/>
    <w:rsid w:val="004F4635"/>
    <w:rsid w:val="004F6653"/>
    <w:rsid w:val="00501229"/>
    <w:rsid w:val="005048BF"/>
    <w:rsid w:val="00506984"/>
    <w:rsid w:val="0050777F"/>
    <w:rsid w:val="00507902"/>
    <w:rsid w:val="00511B0C"/>
    <w:rsid w:val="00515331"/>
    <w:rsid w:val="00517B04"/>
    <w:rsid w:val="00520AB0"/>
    <w:rsid w:val="00520D64"/>
    <w:rsid w:val="00521E99"/>
    <w:rsid w:val="00521F19"/>
    <w:rsid w:val="005239FF"/>
    <w:rsid w:val="005256D5"/>
    <w:rsid w:val="0054037E"/>
    <w:rsid w:val="00541B9C"/>
    <w:rsid w:val="00542BD4"/>
    <w:rsid w:val="00544A27"/>
    <w:rsid w:val="00545F8B"/>
    <w:rsid w:val="00547668"/>
    <w:rsid w:val="0054797E"/>
    <w:rsid w:val="0055271A"/>
    <w:rsid w:val="0055457E"/>
    <w:rsid w:val="005546DA"/>
    <w:rsid w:val="005554BA"/>
    <w:rsid w:val="005574D6"/>
    <w:rsid w:val="00557A9D"/>
    <w:rsid w:val="00561D29"/>
    <w:rsid w:val="00562620"/>
    <w:rsid w:val="005638E4"/>
    <w:rsid w:val="005645D4"/>
    <w:rsid w:val="005709DD"/>
    <w:rsid w:val="00571018"/>
    <w:rsid w:val="0057128D"/>
    <w:rsid w:val="00575255"/>
    <w:rsid w:val="0057549E"/>
    <w:rsid w:val="00581226"/>
    <w:rsid w:val="0058322C"/>
    <w:rsid w:val="00585904"/>
    <w:rsid w:val="005916A9"/>
    <w:rsid w:val="00591F69"/>
    <w:rsid w:val="00595104"/>
    <w:rsid w:val="00596B0C"/>
    <w:rsid w:val="005973D0"/>
    <w:rsid w:val="005A17FC"/>
    <w:rsid w:val="005A1A86"/>
    <w:rsid w:val="005A2431"/>
    <w:rsid w:val="005A4491"/>
    <w:rsid w:val="005A58D5"/>
    <w:rsid w:val="005A6B4D"/>
    <w:rsid w:val="005A7C24"/>
    <w:rsid w:val="005B1429"/>
    <w:rsid w:val="005B35FE"/>
    <w:rsid w:val="005B3DE3"/>
    <w:rsid w:val="005C00C0"/>
    <w:rsid w:val="005C2B02"/>
    <w:rsid w:val="005C2CD5"/>
    <w:rsid w:val="005C5283"/>
    <w:rsid w:val="005C6114"/>
    <w:rsid w:val="005C6E67"/>
    <w:rsid w:val="005D026A"/>
    <w:rsid w:val="005D4AA6"/>
    <w:rsid w:val="005D50C0"/>
    <w:rsid w:val="005D5A6F"/>
    <w:rsid w:val="005D74A0"/>
    <w:rsid w:val="005D77DE"/>
    <w:rsid w:val="005E1B44"/>
    <w:rsid w:val="005E31DA"/>
    <w:rsid w:val="005E5650"/>
    <w:rsid w:val="005E5990"/>
    <w:rsid w:val="005E6258"/>
    <w:rsid w:val="005E7074"/>
    <w:rsid w:val="005F2745"/>
    <w:rsid w:val="00600EF3"/>
    <w:rsid w:val="00600F38"/>
    <w:rsid w:val="00602B61"/>
    <w:rsid w:val="00604D0B"/>
    <w:rsid w:val="00606CB9"/>
    <w:rsid w:val="00611249"/>
    <w:rsid w:val="0061185E"/>
    <w:rsid w:val="006119D6"/>
    <w:rsid w:val="006124D9"/>
    <w:rsid w:val="006153B9"/>
    <w:rsid w:val="006157F5"/>
    <w:rsid w:val="00620B56"/>
    <w:rsid w:val="00621541"/>
    <w:rsid w:val="00624940"/>
    <w:rsid w:val="00626FEB"/>
    <w:rsid w:val="00627019"/>
    <w:rsid w:val="0063015A"/>
    <w:rsid w:val="00631BF4"/>
    <w:rsid w:val="006342D8"/>
    <w:rsid w:val="00634720"/>
    <w:rsid w:val="006347F4"/>
    <w:rsid w:val="006369C5"/>
    <w:rsid w:val="00636BEA"/>
    <w:rsid w:val="00637863"/>
    <w:rsid w:val="0064175F"/>
    <w:rsid w:val="006420D1"/>
    <w:rsid w:val="00644433"/>
    <w:rsid w:val="00644C0B"/>
    <w:rsid w:val="00644DCD"/>
    <w:rsid w:val="00645B08"/>
    <w:rsid w:val="00645CF1"/>
    <w:rsid w:val="0065149A"/>
    <w:rsid w:val="006535AA"/>
    <w:rsid w:val="00656C09"/>
    <w:rsid w:val="006571F5"/>
    <w:rsid w:val="006574F0"/>
    <w:rsid w:val="00662439"/>
    <w:rsid w:val="006624CB"/>
    <w:rsid w:val="006632C2"/>
    <w:rsid w:val="00664A3B"/>
    <w:rsid w:val="006703C1"/>
    <w:rsid w:val="00670EF0"/>
    <w:rsid w:val="00671B31"/>
    <w:rsid w:val="00671DC7"/>
    <w:rsid w:val="006720CE"/>
    <w:rsid w:val="00673938"/>
    <w:rsid w:val="006741B7"/>
    <w:rsid w:val="0067583D"/>
    <w:rsid w:val="006804F0"/>
    <w:rsid w:val="00680A35"/>
    <w:rsid w:val="00681093"/>
    <w:rsid w:val="00681C6B"/>
    <w:rsid w:val="006850EB"/>
    <w:rsid w:val="00693FEE"/>
    <w:rsid w:val="0069432C"/>
    <w:rsid w:val="006947C8"/>
    <w:rsid w:val="006A05D0"/>
    <w:rsid w:val="006A11DA"/>
    <w:rsid w:val="006A3890"/>
    <w:rsid w:val="006A5C46"/>
    <w:rsid w:val="006A6F09"/>
    <w:rsid w:val="006A79A1"/>
    <w:rsid w:val="006B487C"/>
    <w:rsid w:val="006B646B"/>
    <w:rsid w:val="006B702F"/>
    <w:rsid w:val="006C1003"/>
    <w:rsid w:val="006C2E77"/>
    <w:rsid w:val="006C3245"/>
    <w:rsid w:val="006C3BCB"/>
    <w:rsid w:val="006C4FFF"/>
    <w:rsid w:val="006C6403"/>
    <w:rsid w:val="006C7D3A"/>
    <w:rsid w:val="006D2EA0"/>
    <w:rsid w:val="006D6D6E"/>
    <w:rsid w:val="006E0891"/>
    <w:rsid w:val="006E0EAB"/>
    <w:rsid w:val="006E255D"/>
    <w:rsid w:val="006E3C54"/>
    <w:rsid w:val="006E5221"/>
    <w:rsid w:val="006E54BF"/>
    <w:rsid w:val="006E56AB"/>
    <w:rsid w:val="006F2979"/>
    <w:rsid w:val="006F3757"/>
    <w:rsid w:val="0070138E"/>
    <w:rsid w:val="00703B80"/>
    <w:rsid w:val="00706519"/>
    <w:rsid w:val="007066EF"/>
    <w:rsid w:val="007102C3"/>
    <w:rsid w:val="00711E54"/>
    <w:rsid w:val="007125E2"/>
    <w:rsid w:val="00714AEC"/>
    <w:rsid w:val="00716A78"/>
    <w:rsid w:val="0072319E"/>
    <w:rsid w:val="0072341E"/>
    <w:rsid w:val="007239E9"/>
    <w:rsid w:val="00723A71"/>
    <w:rsid w:val="0072717F"/>
    <w:rsid w:val="0072751C"/>
    <w:rsid w:val="0073318E"/>
    <w:rsid w:val="00734793"/>
    <w:rsid w:val="007348EE"/>
    <w:rsid w:val="0073705E"/>
    <w:rsid w:val="0073714F"/>
    <w:rsid w:val="007425A1"/>
    <w:rsid w:val="007426C8"/>
    <w:rsid w:val="007436C5"/>
    <w:rsid w:val="0074425B"/>
    <w:rsid w:val="00747744"/>
    <w:rsid w:val="0075370D"/>
    <w:rsid w:val="00753A08"/>
    <w:rsid w:val="00753B6F"/>
    <w:rsid w:val="007549C0"/>
    <w:rsid w:val="007553A9"/>
    <w:rsid w:val="00755EFD"/>
    <w:rsid w:val="007622BC"/>
    <w:rsid w:val="0076383D"/>
    <w:rsid w:val="0076520D"/>
    <w:rsid w:val="007700A8"/>
    <w:rsid w:val="0077055C"/>
    <w:rsid w:val="007723BC"/>
    <w:rsid w:val="00772D58"/>
    <w:rsid w:val="007777B9"/>
    <w:rsid w:val="007800DE"/>
    <w:rsid w:val="00781962"/>
    <w:rsid w:val="00781FF8"/>
    <w:rsid w:val="007830E2"/>
    <w:rsid w:val="00786975"/>
    <w:rsid w:val="00786D0D"/>
    <w:rsid w:val="00792DA1"/>
    <w:rsid w:val="0079418B"/>
    <w:rsid w:val="00794A5E"/>
    <w:rsid w:val="00794FA6"/>
    <w:rsid w:val="00797A56"/>
    <w:rsid w:val="007A01C0"/>
    <w:rsid w:val="007A0B01"/>
    <w:rsid w:val="007A52D4"/>
    <w:rsid w:val="007B15DF"/>
    <w:rsid w:val="007B1E2C"/>
    <w:rsid w:val="007B2ADF"/>
    <w:rsid w:val="007B2EA8"/>
    <w:rsid w:val="007B2F73"/>
    <w:rsid w:val="007B3E66"/>
    <w:rsid w:val="007B3F3B"/>
    <w:rsid w:val="007B46B2"/>
    <w:rsid w:val="007B5AEF"/>
    <w:rsid w:val="007B7635"/>
    <w:rsid w:val="007C45F3"/>
    <w:rsid w:val="007C554D"/>
    <w:rsid w:val="007C5882"/>
    <w:rsid w:val="007C6C62"/>
    <w:rsid w:val="007C7C34"/>
    <w:rsid w:val="007C7D4C"/>
    <w:rsid w:val="007D05A4"/>
    <w:rsid w:val="007D1CFE"/>
    <w:rsid w:val="007D44AC"/>
    <w:rsid w:val="007D47C6"/>
    <w:rsid w:val="007D62A5"/>
    <w:rsid w:val="007D6361"/>
    <w:rsid w:val="007D7507"/>
    <w:rsid w:val="007E1BA4"/>
    <w:rsid w:val="007E1D71"/>
    <w:rsid w:val="007E2AD3"/>
    <w:rsid w:val="007E35BC"/>
    <w:rsid w:val="007E4291"/>
    <w:rsid w:val="007E4F42"/>
    <w:rsid w:val="007E5058"/>
    <w:rsid w:val="007E554A"/>
    <w:rsid w:val="007E7A1F"/>
    <w:rsid w:val="007F1E28"/>
    <w:rsid w:val="007F3934"/>
    <w:rsid w:val="007F4EB7"/>
    <w:rsid w:val="007F59CB"/>
    <w:rsid w:val="0080093C"/>
    <w:rsid w:val="0080179C"/>
    <w:rsid w:val="00801BFE"/>
    <w:rsid w:val="0080250C"/>
    <w:rsid w:val="00802DE1"/>
    <w:rsid w:val="0080520D"/>
    <w:rsid w:val="00805514"/>
    <w:rsid w:val="008072CA"/>
    <w:rsid w:val="0080751B"/>
    <w:rsid w:val="008142A6"/>
    <w:rsid w:val="00815028"/>
    <w:rsid w:val="00816B7B"/>
    <w:rsid w:val="0081743B"/>
    <w:rsid w:val="00817E2E"/>
    <w:rsid w:val="00820756"/>
    <w:rsid w:val="0082082F"/>
    <w:rsid w:val="00823CFE"/>
    <w:rsid w:val="0082528F"/>
    <w:rsid w:val="0082705D"/>
    <w:rsid w:val="008270D8"/>
    <w:rsid w:val="00832908"/>
    <w:rsid w:val="00832965"/>
    <w:rsid w:val="00836D31"/>
    <w:rsid w:val="008400EB"/>
    <w:rsid w:val="00842DE8"/>
    <w:rsid w:val="008438DF"/>
    <w:rsid w:val="00844CDB"/>
    <w:rsid w:val="0084631D"/>
    <w:rsid w:val="008512D9"/>
    <w:rsid w:val="0085230E"/>
    <w:rsid w:val="00852B5E"/>
    <w:rsid w:val="00854EEF"/>
    <w:rsid w:val="008608A9"/>
    <w:rsid w:val="00860C5B"/>
    <w:rsid w:val="00860E6A"/>
    <w:rsid w:val="00862CEC"/>
    <w:rsid w:val="008635EF"/>
    <w:rsid w:val="00863DC0"/>
    <w:rsid w:val="00864259"/>
    <w:rsid w:val="00864514"/>
    <w:rsid w:val="008664B5"/>
    <w:rsid w:val="008705FB"/>
    <w:rsid w:val="008720D9"/>
    <w:rsid w:val="00874147"/>
    <w:rsid w:val="008755F4"/>
    <w:rsid w:val="0088114C"/>
    <w:rsid w:val="008844AB"/>
    <w:rsid w:val="008847D2"/>
    <w:rsid w:val="00884EDE"/>
    <w:rsid w:val="00890360"/>
    <w:rsid w:val="00894387"/>
    <w:rsid w:val="008949EE"/>
    <w:rsid w:val="00894A4B"/>
    <w:rsid w:val="00895349"/>
    <w:rsid w:val="0089607C"/>
    <w:rsid w:val="00897465"/>
    <w:rsid w:val="008979DE"/>
    <w:rsid w:val="008A0E04"/>
    <w:rsid w:val="008A4C98"/>
    <w:rsid w:val="008B12DF"/>
    <w:rsid w:val="008B2590"/>
    <w:rsid w:val="008B4D61"/>
    <w:rsid w:val="008B65CC"/>
    <w:rsid w:val="008C0280"/>
    <w:rsid w:val="008D3F73"/>
    <w:rsid w:val="008D53D1"/>
    <w:rsid w:val="008D548E"/>
    <w:rsid w:val="008D5907"/>
    <w:rsid w:val="008D669A"/>
    <w:rsid w:val="008D6F59"/>
    <w:rsid w:val="008E11CA"/>
    <w:rsid w:val="008E365D"/>
    <w:rsid w:val="008E7951"/>
    <w:rsid w:val="008E79AF"/>
    <w:rsid w:val="008F00B7"/>
    <w:rsid w:val="008F03C9"/>
    <w:rsid w:val="008F12B0"/>
    <w:rsid w:val="008F14D1"/>
    <w:rsid w:val="008F3C69"/>
    <w:rsid w:val="008F4719"/>
    <w:rsid w:val="008F5002"/>
    <w:rsid w:val="008F5108"/>
    <w:rsid w:val="008F586C"/>
    <w:rsid w:val="008F5F59"/>
    <w:rsid w:val="008F6A09"/>
    <w:rsid w:val="009010B6"/>
    <w:rsid w:val="0090238E"/>
    <w:rsid w:val="0090300C"/>
    <w:rsid w:val="0090502F"/>
    <w:rsid w:val="009060A3"/>
    <w:rsid w:val="00907DFE"/>
    <w:rsid w:val="00907E5A"/>
    <w:rsid w:val="009103BF"/>
    <w:rsid w:val="00913277"/>
    <w:rsid w:val="00913D04"/>
    <w:rsid w:val="00914B26"/>
    <w:rsid w:val="00915312"/>
    <w:rsid w:val="009168C2"/>
    <w:rsid w:val="009220F6"/>
    <w:rsid w:val="00924213"/>
    <w:rsid w:val="00924489"/>
    <w:rsid w:val="0092541B"/>
    <w:rsid w:val="00930583"/>
    <w:rsid w:val="0093091B"/>
    <w:rsid w:val="0093607E"/>
    <w:rsid w:val="00942761"/>
    <w:rsid w:val="00943258"/>
    <w:rsid w:val="00944ADF"/>
    <w:rsid w:val="00946778"/>
    <w:rsid w:val="009513A2"/>
    <w:rsid w:val="009513EB"/>
    <w:rsid w:val="00951470"/>
    <w:rsid w:val="00952E5C"/>
    <w:rsid w:val="00953FE0"/>
    <w:rsid w:val="009572EA"/>
    <w:rsid w:val="009615C2"/>
    <w:rsid w:val="00963619"/>
    <w:rsid w:val="009651F3"/>
    <w:rsid w:val="00965227"/>
    <w:rsid w:val="009670A3"/>
    <w:rsid w:val="00967477"/>
    <w:rsid w:val="00967DA3"/>
    <w:rsid w:val="00970BD1"/>
    <w:rsid w:val="00976C49"/>
    <w:rsid w:val="00980409"/>
    <w:rsid w:val="00980E92"/>
    <w:rsid w:val="00981402"/>
    <w:rsid w:val="00981760"/>
    <w:rsid w:val="00983499"/>
    <w:rsid w:val="00984FB7"/>
    <w:rsid w:val="00985F56"/>
    <w:rsid w:val="009867EF"/>
    <w:rsid w:val="009937CD"/>
    <w:rsid w:val="009963A1"/>
    <w:rsid w:val="009A02B3"/>
    <w:rsid w:val="009A1610"/>
    <w:rsid w:val="009A2258"/>
    <w:rsid w:val="009A2314"/>
    <w:rsid w:val="009A25D8"/>
    <w:rsid w:val="009A367D"/>
    <w:rsid w:val="009A37DD"/>
    <w:rsid w:val="009A3DF7"/>
    <w:rsid w:val="009A438D"/>
    <w:rsid w:val="009A441B"/>
    <w:rsid w:val="009B1996"/>
    <w:rsid w:val="009B1DDF"/>
    <w:rsid w:val="009B2B93"/>
    <w:rsid w:val="009C4B93"/>
    <w:rsid w:val="009C52EF"/>
    <w:rsid w:val="009C7684"/>
    <w:rsid w:val="009D443E"/>
    <w:rsid w:val="009D4971"/>
    <w:rsid w:val="009D5459"/>
    <w:rsid w:val="009D729B"/>
    <w:rsid w:val="009E0944"/>
    <w:rsid w:val="009E2736"/>
    <w:rsid w:val="009E353B"/>
    <w:rsid w:val="009E3E1A"/>
    <w:rsid w:val="009E3F5F"/>
    <w:rsid w:val="009E47C6"/>
    <w:rsid w:val="009E5023"/>
    <w:rsid w:val="009F5544"/>
    <w:rsid w:val="009F5DAD"/>
    <w:rsid w:val="00A01A30"/>
    <w:rsid w:val="00A02C00"/>
    <w:rsid w:val="00A03120"/>
    <w:rsid w:val="00A03812"/>
    <w:rsid w:val="00A03BE1"/>
    <w:rsid w:val="00A0453E"/>
    <w:rsid w:val="00A04A85"/>
    <w:rsid w:val="00A05A09"/>
    <w:rsid w:val="00A05DBC"/>
    <w:rsid w:val="00A061C5"/>
    <w:rsid w:val="00A074C0"/>
    <w:rsid w:val="00A07648"/>
    <w:rsid w:val="00A10B2A"/>
    <w:rsid w:val="00A170F7"/>
    <w:rsid w:val="00A17EC6"/>
    <w:rsid w:val="00A21647"/>
    <w:rsid w:val="00A231F9"/>
    <w:rsid w:val="00A232BB"/>
    <w:rsid w:val="00A23D5F"/>
    <w:rsid w:val="00A25C71"/>
    <w:rsid w:val="00A319BF"/>
    <w:rsid w:val="00A34727"/>
    <w:rsid w:val="00A350E9"/>
    <w:rsid w:val="00A428DA"/>
    <w:rsid w:val="00A4317A"/>
    <w:rsid w:val="00A452BC"/>
    <w:rsid w:val="00A5271C"/>
    <w:rsid w:val="00A52CF8"/>
    <w:rsid w:val="00A5325E"/>
    <w:rsid w:val="00A5436B"/>
    <w:rsid w:val="00A54FAB"/>
    <w:rsid w:val="00A55285"/>
    <w:rsid w:val="00A55C2C"/>
    <w:rsid w:val="00A6017E"/>
    <w:rsid w:val="00A60FFD"/>
    <w:rsid w:val="00A61C78"/>
    <w:rsid w:val="00A626D4"/>
    <w:rsid w:val="00A62EF6"/>
    <w:rsid w:val="00A64A34"/>
    <w:rsid w:val="00A65AF4"/>
    <w:rsid w:val="00A660F9"/>
    <w:rsid w:val="00A66A6A"/>
    <w:rsid w:val="00A72771"/>
    <w:rsid w:val="00A740C2"/>
    <w:rsid w:val="00A74666"/>
    <w:rsid w:val="00A74F4F"/>
    <w:rsid w:val="00A764D8"/>
    <w:rsid w:val="00A76D5D"/>
    <w:rsid w:val="00A80C19"/>
    <w:rsid w:val="00A81349"/>
    <w:rsid w:val="00A84F2A"/>
    <w:rsid w:val="00A87288"/>
    <w:rsid w:val="00AA1C61"/>
    <w:rsid w:val="00AB3619"/>
    <w:rsid w:val="00AB3868"/>
    <w:rsid w:val="00AB3F7B"/>
    <w:rsid w:val="00AB6662"/>
    <w:rsid w:val="00AC32A0"/>
    <w:rsid w:val="00AC533D"/>
    <w:rsid w:val="00AC599F"/>
    <w:rsid w:val="00AC6CE5"/>
    <w:rsid w:val="00AC7006"/>
    <w:rsid w:val="00AC7A90"/>
    <w:rsid w:val="00AC7C0D"/>
    <w:rsid w:val="00AC7FE3"/>
    <w:rsid w:val="00AD1FA6"/>
    <w:rsid w:val="00AD52F6"/>
    <w:rsid w:val="00AD7C79"/>
    <w:rsid w:val="00AE01DF"/>
    <w:rsid w:val="00AE1D51"/>
    <w:rsid w:val="00AE1EA2"/>
    <w:rsid w:val="00AE1F5D"/>
    <w:rsid w:val="00AE29B1"/>
    <w:rsid w:val="00AE3D5E"/>
    <w:rsid w:val="00AF1484"/>
    <w:rsid w:val="00AF39CC"/>
    <w:rsid w:val="00AF4BA3"/>
    <w:rsid w:val="00B01779"/>
    <w:rsid w:val="00B03FF1"/>
    <w:rsid w:val="00B05266"/>
    <w:rsid w:val="00B05AFB"/>
    <w:rsid w:val="00B05E2D"/>
    <w:rsid w:val="00B1083B"/>
    <w:rsid w:val="00B131BC"/>
    <w:rsid w:val="00B13512"/>
    <w:rsid w:val="00B135C8"/>
    <w:rsid w:val="00B209AE"/>
    <w:rsid w:val="00B2158E"/>
    <w:rsid w:val="00B22AAD"/>
    <w:rsid w:val="00B2372E"/>
    <w:rsid w:val="00B249F0"/>
    <w:rsid w:val="00B25658"/>
    <w:rsid w:val="00B2582A"/>
    <w:rsid w:val="00B34608"/>
    <w:rsid w:val="00B35EE4"/>
    <w:rsid w:val="00B368E4"/>
    <w:rsid w:val="00B40A6B"/>
    <w:rsid w:val="00B40B0E"/>
    <w:rsid w:val="00B424C4"/>
    <w:rsid w:val="00B42D15"/>
    <w:rsid w:val="00B45FB7"/>
    <w:rsid w:val="00B50BBF"/>
    <w:rsid w:val="00B50D8E"/>
    <w:rsid w:val="00B54EEF"/>
    <w:rsid w:val="00B600C7"/>
    <w:rsid w:val="00B60784"/>
    <w:rsid w:val="00B651EF"/>
    <w:rsid w:val="00B658D3"/>
    <w:rsid w:val="00B7047A"/>
    <w:rsid w:val="00B71255"/>
    <w:rsid w:val="00B7139D"/>
    <w:rsid w:val="00B714D1"/>
    <w:rsid w:val="00B71A83"/>
    <w:rsid w:val="00B7325B"/>
    <w:rsid w:val="00B7602B"/>
    <w:rsid w:val="00B76C13"/>
    <w:rsid w:val="00B8012C"/>
    <w:rsid w:val="00B82E4C"/>
    <w:rsid w:val="00B83430"/>
    <w:rsid w:val="00B839CA"/>
    <w:rsid w:val="00B83EBE"/>
    <w:rsid w:val="00B86F2F"/>
    <w:rsid w:val="00B86F93"/>
    <w:rsid w:val="00B901BA"/>
    <w:rsid w:val="00B909A9"/>
    <w:rsid w:val="00B90B8A"/>
    <w:rsid w:val="00B93248"/>
    <w:rsid w:val="00B94A8A"/>
    <w:rsid w:val="00B9595C"/>
    <w:rsid w:val="00BA04A4"/>
    <w:rsid w:val="00BA4EED"/>
    <w:rsid w:val="00BB1B13"/>
    <w:rsid w:val="00BB1E86"/>
    <w:rsid w:val="00BB2655"/>
    <w:rsid w:val="00BB33AE"/>
    <w:rsid w:val="00BB34C2"/>
    <w:rsid w:val="00BB5468"/>
    <w:rsid w:val="00BB5807"/>
    <w:rsid w:val="00BB7400"/>
    <w:rsid w:val="00BC10B5"/>
    <w:rsid w:val="00BC11CC"/>
    <w:rsid w:val="00BC1A75"/>
    <w:rsid w:val="00BC1D8C"/>
    <w:rsid w:val="00BC34C0"/>
    <w:rsid w:val="00BC7B1C"/>
    <w:rsid w:val="00BD0627"/>
    <w:rsid w:val="00BD1EAC"/>
    <w:rsid w:val="00BD20C9"/>
    <w:rsid w:val="00BD2D2B"/>
    <w:rsid w:val="00BD38D7"/>
    <w:rsid w:val="00BD3A0F"/>
    <w:rsid w:val="00BD3A74"/>
    <w:rsid w:val="00BD5745"/>
    <w:rsid w:val="00BE02ED"/>
    <w:rsid w:val="00BE1082"/>
    <w:rsid w:val="00BE16E2"/>
    <w:rsid w:val="00BE52E6"/>
    <w:rsid w:val="00BE6C93"/>
    <w:rsid w:val="00BE7A10"/>
    <w:rsid w:val="00BF07D2"/>
    <w:rsid w:val="00BF0D59"/>
    <w:rsid w:val="00BF2E7D"/>
    <w:rsid w:val="00BF4DF6"/>
    <w:rsid w:val="00BF6E4F"/>
    <w:rsid w:val="00BF7443"/>
    <w:rsid w:val="00C0036E"/>
    <w:rsid w:val="00C006DE"/>
    <w:rsid w:val="00C02BF0"/>
    <w:rsid w:val="00C0695E"/>
    <w:rsid w:val="00C07BBD"/>
    <w:rsid w:val="00C1086E"/>
    <w:rsid w:val="00C123A8"/>
    <w:rsid w:val="00C135E7"/>
    <w:rsid w:val="00C158BC"/>
    <w:rsid w:val="00C15F59"/>
    <w:rsid w:val="00C16276"/>
    <w:rsid w:val="00C17FA9"/>
    <w:rsid w:val="00C21D25"/>
    <w:rsid w:val="00C23DBF"/>
    <w:rsid w:val="00C2636C"/>
    <w:rsid w:val="00C32EDA"/>
    <w:rsid w:val="00C35775"/>
    <w:rsid w:val="00C36C1C"/>
    <w:rsid w:val="00C375EC"/>
    <w:rsid w:val="00C43724"/>
    <w:rsid w:val="00C44663"/>
    <w:rsid w:val="00C45544"/>
    <w:rsid w:val="00C46A2C"/>
    <w:rsid w:val="00C500A3"/>
    <w:rsid w:val="00C51E1D"/>
    <w:rsid w:val="00C53EB9"/>
    <w:rsid w:val="00C563FF"/>
    <w:rsid w:val="00C60774"/>
    <w:rsid w:val="00C6089C"/>
    <w:rsid w:val="00C60FBA"/>
    <w:rsid w:val="00C61ECE"/>
    <w:rsid w:val="00C63205"/>
    <w:rsid w:val="00C64C01"/>
    <w:rsid w:val="00C65C81"/>
    <w:rsid w:val="00C65CE8"/>
    <w:rsid w:val="00C65DE6"/>
    <w:rsid w:val="00C755EB"/>
    <w:rsid w:val="00C7605C"/>
    <w:rsid w:val="00C80374"/>
    <w:rsid w:val="00C80D9B"/>
    <w:rsid w:val="00C8314B"/>
    <w:rsid w:val="00C8506E"/>
    <w:rsid w:val="00C86687"/>
    <w:rsid w:val="00C91432"/>
    <w:rsid w:val="00C92668"/>
    <w:rsid w:val="00C939D4"/>
    <w:rsid w:val="00C95D67"/>
    <w:rsid w:val="00CA2AD8"/>
    <w:rsid w:val="00CA316C"/>
    <w:rsid w:val="00CA39CA"/>
    <w:rsid w:val="00CA5528"/>
    <w:rsid w:val="00CA55CF"/>
    <w:rsid w:val="00CB21DA"/>
    <w:rsid w:val="00CB487F"/>
    <w:rsid w:val="00CB4E3E"/>
    <w:rsid w:val="00CB524B"/>
    <w:rsid w:val="00CB5540"/>
    <w:rsid w:val="00CC10B6"/>
    <w:rsid w:val="00CC16B3"/>
    <w:rsid w:val="00CC22C3"/>
    <w:rsid w:val="00CC2E76"/>
    <w:rsid w:val="00CC36B6"/>
    <w:rsid w:val="00CC43EA"/>
    <w:rsid w:val="00CC4DE2"/>
    <w:rsid w:val="00CC585B"/>
    <w:rsid w:val="00CD1E12"/>
    <w:rsid w:val="00CD20E6"/>
    <w:rsid w:val="00CD7DF9"/>
    <w:rsid w:val="00CE0A2A"/>
    <w:rsid w:val="00CE1E1C"/>
    <w:rsid w:val="00CE3D1B"/>
    <w:rsid w:val="00CE5EF6"/>
    <w:rsid w:val="00CE5FAC"/>
    <w:rsid w:val="00CE78A0"/>
    <w:rsid w:val="00CF074B"/>
    <w:rsid w:val="00CF1B53"/>
    <w:rsid w:val="00CF3494"/>
    <w:rsid w:val="00CF4E56"/>
    <w:rsid w:val="00CF5B9F"/>
    <w:rsid w:val="00CF6280"/>
    <w:rsid w:val="00CF6780"/>
    <w:rsid w:val="00CF7A84"/>
    <w:rsid w:val="00D05769"/>
    <w:rsid w:val="00D06AEE"/>
    <w:rsid w:val="00D07C57"/>
    <w:rsid w:val="00D10541"/>
    <w:rsid w:val="00D12CFD"/>
    <w:rsid w:val="00D15561"/>
    <w:rsid w:val="00D20937"/>
    <w:rsid w:val="00D21370"/>
    <w:rsid w:val="00D21A2B"/>
    <w:rsid w:val="00D23AD7"/>
    <w:rsid w:val="00D23C40"/>
    <w:rsid w:val="00D2444A"/>
    <w:rsid w:val="00D254EF"/>
    <w:rsid w:val="00D274CE"/>
    <w:rsid w:val="00D310BE"/>
    <w:rsid w:val="00D3261B"/>
    <w:rsid w:val="00D3473F"/>
    <w:rsid w:val="00D35FCE"/>
    <w:rsid w:val="00D37370"/>
    <w:rsid w:val="00D4386C"/>
    <w:rsid w:val="00D44051"/>
    <w:rsid w:val="00D451D8"/>
    <w:rsid w:val="00D467A3"/>
    <w:rsid w:val="00D46849"/>
    <w:rsid w:val="00D51DD1"/>
    <w:rsid w:val="00D51ED7"/>
    <w:rsid w:val="00D52A32"/>
    <w:rsid w:val="00D54F5A"/>
    <w:rsid w:val="00D55AE8"/>
    <w:rsid w:val="00D56298"/>
    <w:rsid w:val="00D573CB"/>
    <w:rsid w:val="00D57795"/>
    <w:rsid w:val="00D62433"/>
    <w:rsid w:val="00D62D73"/>
    <w:rsid w:val="00D64185"/>
    <w:rsid w:val="00D66843"/>
    <w:rsid w:val="00D745AE"/>
    <w:rsid w:val="00D74CB8"/>
    <w:rsid w:val="00D7584F"/>
    <w:rsid w:val="00D7649E"/>
    <w:rsid w:val="00D76987"/>
    <w:rsid w:val="00D83BCA"/>
    <w:rsid w:val="00D84E89"/>
    <w:rsid w:val="00D91600"/>
    <w:rsid w:val="00D91E42"/>
    <w:rsid w:val="00D94578"/>
    <w:rsid w:val="00D94B90"/>
    <w:rsid w:val="00D96AAC"/>
    <w:rsid w:val="00DA6471"/>
    <w:rsid w:val="00DA6A5F"/>
    <w:rsid w:val="00DA7448"/>
    <w:rsid w:val="00DB0C10"/>
    <w:rsid w:val="00DB2813"/>
    <w:rsid w:val="00DB3B01"/>
    <w:rsid w:val="00DB4EBF"/>
    <w:rsid w:val="00DB5ED2"/>
    <w:rsid w:val="00DB63B6"/>
    <w:rsid w:val="00DB63F3"/>
    <w:rsid w:val="00DB707F"/>
    <w:rsid w:val="00DC136F"/>
    <w:rsid w:val="00DD0B03"/>
    <w:rsid w:val="00DD0ED2"/>
    <w:rsid w:val="00DD34AA"/>
    <w:rsid w:val="00DD6ECB"/>
    <w:rsid w:val="00DE0CF4"/>
    <w:rsid w:val="00DE15C3"/>
    <w:rsid w:val="00DE1827"/>
    <w:rsid w:val="00DE49C3"/>
    <w:rsid w:val="00DE4A07"/>
    <w:rsid w:val="00DE6823"/>
    <w:rsid w:val="00DE7DCE"/>
    <w:rsid w:val="00DF13BF"/>
    <w:rsid w:val="00DF1828"/>
    <w:rsid w:val="00DF28F2"/>
    <w:rsid w:val="00DF3DA2"/>
    <w:rsid w:val="00DF4519"/>
    <w:rsid w:val="00DF46E5"/>
    <w:rsid w:val="00DF5146"/>
    <w:rsid w:val="00DF5771"/>
    <w:rsid w:val="00DF6A3E"/>
    <w:rsid w:val="00E01814"/>
    <w:rsid w:val="00E029C4"/>
    <w:rsid w:val="00E0454B"/>
    <w:rsid w:val="00E077F2"/>
    <w:rsid w:val="00E10623"/>
    <w:rsid w:val="00E14F65"/>
    <w:rsid w:val="00E15A0C"/>
    <w:rsid w:val="00E16CFE"/>
    <w:rsid w:val="00E1773D"/>
    <w:rsid w:val="00E179CE"/>
    <w:rsid w:val="00E208FE"/>
    <w:rsid w:val="00E27FF5"/>
    <w:rsid w:val="00E317EC"/>
    <w:rsid w:val="00E31B3E"/>
    <w:rsid w:val="00E33AF4"/>
    <w:rsid w:val="00E42DAB"/>
    <w:rsid w:val="00E42FAA"/>
    <w:rsid w:val="00E473F3"/>
    <w:rsid w:val="00E50015"/>
    <w:rsid w:val="00E50020"/>
    <w:rsid w:val="00E50486"/>
    <w:rsid w:val="00E52940"/>
    <w:rsid w:val="00E5439C"/>
    <w:rsid w:val="00E56BEE"/>
    <w:rsid w:val="00E574F8"/>
    <w:rsid w:val="00E60660"/>
    <w:rsid w:val="00E62808"/>
    <w:rsid w:val="00E6382E"/>
    <w:rsid w:val="00E63D4D"/>
    <w:rsid w:val="00E646C1"/>
    <w:rsid w:val="00E6602F"/>
    <w:rsid w:val="00E678D5"/>
    <w:rsid w:val="00E73BE4"/>
    <w:rsid w:val="00E809F3"/>
    <w:rsid w:val="00E80E20"/>
    <w:rsid w:val="00E81F42"/>
    <w:rsid w:val="00E827F0"/>
    <w:rsid w:val="00E84F63"/>
    <w:rsid w:val="00E86A1A"/>
    <w:rsid w:val="00E875E5"/>
    <w:rsid w:val="00E9133A"/>
    <w:rsid w:val="00E91EBE"/>
    <w:rsid w:val="00E928CA"/>
    <w:rsid w:val="00E931EC"/>
    <w:rsid w:val="00E931FE"/>
    <w:rsid w:val="00E95BE0"/>
    <w:rsid w:val="00EA2B73"/>
    <w:rsid w:val="00EA359E"/>
    <w:rsid w:val="00EA3738"/>
    <w:rsid w:val="00EA3859"/>
    <w:rsid w:val="00EC4A7A"/>
    <w:rsid w:val="00EC571B"/>
    <w:rsid w:val="00EC60D7"/>
    <w:rsid w:val="00EC7A03"/>
    <w:rsid w:val="00ED039F"/>
    <w:rsid w:val="00ED3C88"/>
    <w:rsid w:val="00EE28C0"/>
    <w:rsid w:val="00EE2F35"/>
    <w:rsid w:val="00EE4933"/>
    <w:rsid w:val="00EF0299"/>
    <w:rsid w:val="00EF33A9"/>
    <w:rsid w:val="00F02240"/>
    <w:rsid w:val="00F032F1"/>
    <w:rsid w:val="00F03668"/>
    <w:rsid w:val="00F0635B"/>
    <w:rsid w:val="00F06361"/>
    <w:rsid w:val="00F0662A"/>
    <w:rsid w:val="00F11AA1"/>
    <w:rsid w:val="00F11BF8"/>
    <w:rsid w:val="00F132A7"/>
    <w:rsid w:val="00F13715"/>
    <w:rsid w:val="00F13B33"/>
    <w:rsid w:val="00F13BBF"/>
    <w:rsid w:val="00F16B37"/>
    <w:rsid w:val="00F21279"/>
    <w:rsid w:val="00F2429A"/>
    <w:rsid w:val="00F2432D"/>
    <w:rsid w:val="00F24551"/>
    <w:rsid w:val="00F24947"/>
    <w:rsid w:val="00F24FDD"/>
    <w:rsid w:val="00F2739D"/>
    <w:rsid w:val="00F32CB8"/>
    <w:rsid w:val="00F35F8D"/>
    <w:rsid w:val="00F406CC"/>
    <w:rsid w:val="00F414F8"/>
    <w:rsid w:val="00F418DA"/>
    <w:rsid w:val="00F41A72"/>
    <w:rsid w:val="00F41E21"/>
    <w:rsid w:val="00F42443"/>
    <w:rsid w:val="00F42878"/>
    <w:rsid w:val="00F4333F"/>
    <w:rsid w:val="00F43415"/>
    <w:rsid w:val="00F43C0E"/>
    <w:rsid w:val="00F4458D"/>
    <w:rsid w:val="00F45B19"/>
    <w:rsid w:val="00F520AE"/>
    <w:rsid w:val="00F560A2"/>
    <w:rsid w:val="00F65A34"/>
    <w:rsid w:val="00F65B1F"/>
    <w:rsid w:val="00F714AE"/>
    <w:rsid w:val="00F71AE0"/>
    <w:rsid w:val="00F73CEB"/>
    <w:rsid w:val="00F73EE5"/>
    <w:rsid w:val="00F74354"/>
    <w:rsid w:val="00F746A8"/>
    <w:rsid w:val="00F74A55"/>
    <w:rsid w:val="00F74BB9"/>
    <w:rsid w:val="00F75745"/>
    <w:rsid w:val="00F75ECD"/>
    <w:rsid w:val="00F76C8C"/>
    <w:rsid w:val="00F81402"/>
    <w:rsid w:val="00F83F09"/>
    <w:rsid w:val="00F86E63"/>
    <w:rsid w:val="00F86EED"/>
    <w:rsid w:val="00F9173D"/>
    <w:rsid w:val="00F91753"/>
    <w:rsid w:val="00F92FA0"/>
    <w:rsid w:val="00F940DC"/>
    <w:rsid w:val="00FA0497"/>
    <w:rsid w:val="00FA08F5"/>
    <w:rsid w:val="00FA238F"/>
    <w:rsid w:val="00FA2788"/>
    <w:rsid w:val="00FA51F4"/>
    <w:rsid w:val="00FA69AB"/>
    <w:rsid w:val="00FA7AF7"/>
    <w:rsid w:val="00FA7B9A"/>
    <w:rsid w:val="00FB03CC"/>
    <w:rsid w:val="00FB0EFC"/>
    <w:rsid w:val="00FB2FA9"/>
    <w:rsid w:val="00FB3571"/>
    <w:rsid w:val="00FB3E80"/>
    <w:rsid w:val="00FB41F2"/>
    <w:rsid w:val="00FB78BE"/>
    <w:rsid w:val="00FC31FD"/>
    <w:rsid w:val="00FC589F"/>
    <w:rsid w:val="00FC7B0D"/>
    <w:rsid w:val="00FD20CB"/>
    <w:rsid w:val="00FD3DFB"/>
    <w:rsid w:val="00FD4A9B"/>
    <w:rsid w:val="00FD75BD"/>
    <w:rsid w:val="00FE07B6"/>
    <w:rsid w:val="00FE0E38"/>
    <w:rsid w:val="00FE12B0"/>
    <w:rsid w:val="00FE1B23"/>
    <w:rsid w:val="00FE5BB1"/>
    <w:rsid w:val="00FE61B2"/>
    <w:rsid w:val="00FF03B7"/>
    <w:rsid w:val="00FF2485"/>
    <w:rsid w:val="00FF4BC5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C207A"/>
    <w:pPr>
      <w:keepNext/>
      <w:jc w:val="both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C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BC1A7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C1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A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2C207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nhideWhenUsed/>
    <w:rsid w:val="00D3473F"/>
    <w:pPr>
      <w:widowControl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CA5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C7605C"/>
    <w:pPr>
      <w:autoSpaceDE w:val="0"/>
      <w:autoSpaceDN w:val="0"/>
      <w:jc w:val="both"/>
    </w:pPr>
    <w:rPr>
      <w:sz w:val="19"/>
      <w:szCs w:val="1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7605C"/>
    <w:rPr>
      <w:rFonts w:ascii="Times New Roman" w:eastAsia="Times New Roman" w:hAnsi="Times New Roman" w:cs="Times New Roman"/>
      <w:sz w:val="19"/>
      <w:szCs w:val="19"/>
    </w:rPr>
  </w:style>
  <w:style w:type="paragraph" w:styleId="a9">
    <w:name w:val="List Paragraph"/>
    <w:basedOn w:val="a"/>
    <w:uiPriority w:val="1"/>
    <w:qFormat/>
    <w:rsid w:val="00C7605C"/>
    <w:pPr>
      <w:autoSpaceDE w:val="0"/>
      <w:autoSpaceDN w:val="0"/>
      <w:ind w:left="70" w:firstLine="479"/>
      <w:jc w:val="both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C7605C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basedOn w:val="a0"/>
    <w:rsid w:val="008D669A"/>
  </w:style>
  <w:style w:type="character" w:styleId="aa">
    <w:name w:val="Hyperlink"/>
    <w:rsid w:val="008D66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4A1E0BE-8CB0-4615-9C2D-AFAC74F70503" TargetMode="External"/><Relationship Id="rId13" Type="http://schemas.openxmlformats.org/officeDocument/2006/relationships/hyperlink" Target="https://pravo-search.minjust.ru/bigs/showDocument.html?id=15A2C6A6-1560-4849-A8F3-318A4AA624B5" TargetMode="External"/><Relationship Id="rId18" Type="http://schemas.openxmlformats.org/officeDocument/2006/relationships/hyperlink" Target="https://pravo-search.minjust.ru/bigs/showDocument.html?id=54DDFEA5-548C-4B38-9567-51218E5914A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ravo-search.minjust.ru/bigs/showDocument.html?id=89E5919F-9677-4F75-9529-C01A71BA7FEC" TargetMode="External"/><Relationship Id="rId7" Type="http://schemas.openxmlformats.org/officeDocument/2006/relationships/hyperlink" Target="https://pravo-search.minjust.ru/bigs/showDocument.html?id=255F7CC1-5654-477C-8453-BE3E349059FD" TargetMode="External"/><Relationship Id="rId12" Type="http://schemas.openxmlformats.org/officeDocument/2006/relationships/hyperlink" Target="https://pravo-search.minjust.ru/bigs/showDocument.html?id=8303BE4C-3363-418C-B58D-07F6773A80F5" TargetMode="External"/><Relationship Id="rId17" Type="http://schemas.openxmlformats.org/officeDocument/2006/relationships/hyperlink" Target="https://pravo-search.minjust.ru/bigs/showDocument.html?id=54DDFEA5-548C-4B38-9567-51218E5914A1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DC5FF7A-7985-42CA-8482-4C8FF7B892E2" TargetMode="External"/><Relationship Id="rId20" Type="http://schemas.openxmlformats.org/officeDocument/2006/relationships/hyperlink" Target="https://pravo-search.minjust.ru/bigs/showDocument.html?id=89E5919F-9677-4F75-9529-C01A71BA7FE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8303BE4C-3363-418C-B58D-07F6773A80F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79A93A21-B78F-44E3-9F72-5969B64422F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4D9B40C7-4A19-4A11-B889-918A7CA98030" TargetMode="External"/><Relationship Id="rId19" Type="http://schemas.openxmlformats.org/officeDocument/2006/relationships/hyperlink" Target="https://pravo-search.minjust.ru/bigs/showDocument.html?id=EC3FADCC-E12A-410C-927B-40C8D8AAFC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DCDAD86-87C2-42C6-8287-858C96ECEBC2" TargetMode="External"/><Relationship Id="rId14" Type="http://schemas.openxmlformats.org/officeDocument/2006/relationships/hyperlink" Target="https://pravo-search.minjust.ru/bigs/showDocument.html?id=15A2C6A6-1560-4849-A8F3-318A4AA624B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6FD0F-FE00-4E00-A4F4-18BCD916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2025-10-13T06:14:00Z</cp:lastPrinted>
  <dcterms:created xsi:type="dcterms:W3CDTF">2019-09-25T07:33:00Z</dcterms:created>
  <dcterms:modified xsi:type="dcterms:W3CDTF">2025-10-13T08:41:00Z</dcterms:modified>
</cp:coreProperties>
</file>