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DB" w:rsidRDefault="008123DB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156" cy="81204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3" cy="8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8C3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81A88" w:rsidRDefault="00181A88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CE704F" w:rsidRPr="009048DB" w:rsidRDefault="00181A88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ПОДГОРНЕНСКОГО </w:t>
      </w:r>
      <w:r w:rsidR="00CE704F" w:rsidRPr="009048D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CE704F" w:rsidRPr="00E076DC" w:rsidRDefault="00CE704F" w:rsidP="008123D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</w:t>
      </w:r>
      <w:r w:rsidR="00181A8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81A88">
        <w:rPr>
          <w:rFonts w:ascii="Times New Roman" w:hAnsi="Times New Roman" w:cs="Times New Roman"/>
          <w:sz w:val="24"/>
          <w:szCs w:val="24"/>
        </w:rPr>
        <w:t>одгорное</w:t>
      </w:r>
      <w:proofErr w:type="spellEnd"/>
    </w:p>
    <w:p w:rsidR="008879AE" w:rsidRPr="008879AE" w:rsidRDefault="00857030" w:rsidP="008879AE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proofErr w:type="gramStart"/>
      <w:r w:rsidRPr="00CE704F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770DF6">
        <w:rPr>
          <w:rFonts w:ascii="Times New Roman" w:hAnsi="Times New Roman" w:cs="Times New Roman"/>
          <w:b/>
          <w:sz w:val="24"/>
          <w:szCs w:val="24"/>
        </w:rPr>
        <w:t xml:space="preserve"> в П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оложение о муниципальном </w:t>
      </w:r>
      <w:r w:rsidR="00D67E88" w:rsidRPr="00CE704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proofErr w:type="gram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1A88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81A88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8879AE" w:rsidRPr="008879AE">
        <w:rPr>
          <w:rFonts w:ascii="Times New Roman" w:hAnsi="Times New Roman" w:cs="Times New Roman"/>
          <w:b/>
          <w:sz w:val="24"/>
          <w:szCs w:val="24"/>
        </w:rPr>
        <w:t>15</w:t>
      </w:r>
      <w:r w:rsidR="00CE704F" w:rsidRPr="008879AE">
        <w:rPr>
          <w:rFonts w:ascii="Times New Roman" w:hAnsi="Times New Roman" w:cs="Times New Roman"/>
          <w:b/>
          <w:sz w:val="24"/>
          <w:szCs w:val="24"/>
        </w:rPr>
        <w:t>.11.2021</w:t>
      </w:r>
      <w:r w:rsidR="00B80465" w:rsidRPr="008879A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E704F" w:rsidRPr="008879AE">
        <w:rPr>
          <w:rFonts w:ascii="Times New Roman" w:hAnsi="Times New Roman"/>
          <w:b/>
          <w:sz w:val="24"/>
          <w:szCs w:val="24"/>
          <w:lang w:eastAsia="zh-CN"/>
        </w:rPr>
        <w:t>1</w:t>
      </w:r>
      <w:r w:rsidR="008879AE" w:rsidRPr="008879AE">
        <w:rPr>
          <w:rFonts w:ascii="Times New Roman" w:hAnsi="Times New Roman"/>
          <w:b/>
          <w:sz w:val="24"/>
          <w:szCs w:val="24"/>
          <w:lang w:eastAsia="zh-CN"/>
        </w:rPr>
        <w:t>58-51</w:t>
      </w:r>
      <w:r w:rsidR="00CE704F" w:rsidRPr="008879AE">
        <w:rPr>
          <w:rFonts w:ascii="Times New Roman" w:hAnsi="Times New Roman"/>
          <w:b/>
          <w:sz w:val="24"/>
          <w:szCs w:val="24"/>
          <w:lang w:eastAsia="zh-CN"/>
        </w:rPr>
        <w:t>/7</w:t>
      </w:r>
    </w:p>
    <w:p w:rsidR="00B80465" w:rsidRPr="00CE704F" w:rsidRDefault="00B80465" w:rsidP="008879AE">
      <w:pPr>
        <w:jc w:val="center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</w:t>
      </w:r>
      <w:bookmarkStart w:id="0" w:name="_GoBack"/>
      <w:bookmarkEnd w:id="0"/>
      <w:r w:rsidRPr="00CE704F">
        <w:rPr>
          <w:rFonts w:ascii="Times New Roman" w:hAnsi="Times New Roman" w:cs="Times New Roman"/>
          <w:sz w:val="24"/>
          <w:szCs w:val="24"/>
        </w:rPr>
        <w:t>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</w:t>
      </w:r>
      <w:r w:rsidR="00181A88">
        <w:rPr>
          <w:rFonts w:ascii="Times New Roman" w:hAnsi="Times New Roman" w:cs="Times New Roman"/>
          <w:sz w:val="24"/>
          <w:szCs w:val="24"/>
        </w:rPr>
        <w:t xml:space="preserve"> </w:t>
      </w:r>
      <w:r w:rsidR="00CE704F" w:rsidRPr="00CE704F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770DF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hyperlink r:id="rId6" w:tgtFrame="_blank" w:history="1">
        <w:proofErr w:type="spellStart"/>
        <w:r w:rsidR="00181A8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Подгорненский</w:t>
        </w:r>
        <w:proofErr w:type="spellEnd"/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 муниципального района</w:t>
        </w:r>
        <w:r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</w:t>
        </w:r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ий</w:t>
        </w:r>
        <w:proofErr w:type="spellEnd"/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</w:t>
        </w:r>
        <w:r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Пензенской области</w:t>
        </w:r>
      </w:hyperlink>
      <w:r w:rsidRPr="00CE70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CE704F" w:rsidRDefault="00B80465" w:rsidP="00CE704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181A88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770DF6" w:rsidRPr="00766EC2" w:rsidRDefault="00E076DC" w:rsidP="00770DF6">
      <w:pPr>
        <w:pStyle w:val="a3"/>
        <w:spacing w:before="0" w:beforeAutospacing="0" w:after="0" w:afterAutospacing="0"/>
        <w:ind w:firstLine="567"/>
        <w:jc w:val="both"/>
      </w:pPr>
      <w:r w:rsidRPr="00CE704F">
        <w:t>1. В</w:t>
      </w:r>
      <w:r w:rsidR="00B80465" w:rsidRPr="00CE704F">
        <w:t xml:space="preserve">нести в Положение о муниципальном </w:t>
      </w:r>
      <w:r w:rsidR="00D67E88" w:rsidRPr="00CE704F">
        <w:t>контроле в сфере благоустройства</w:t>
      </w:r>
      <w:r w:rsidR="00B80465" w:rsidRPr="00CE704F">
        <w:t xml:space="preserve"> на территории </w:t>
      </w:r>
      <w:proofErr w:type="spellStart"/>
      <w:r w:rsidR="00181A88">
        <w:t>Подгорненского</w:t>
      </w:r>
      <w:proofErr w:type="spellEnd"/>
      <w:r w:rsidR="00B80465" w:rsidRPr="00CE704F">
        <w:t xml:space="preserve"> сельсовета </w:t>
      </w:r>
      <w:proofErr w:type="spellStart"/>
      <w:r w:rsidR="00B80465" w:rsidRPr="00CE704F">
        <w:t>Мокшанского</w:t>
      </w:r>
      <w:proofErr w:type="spellEnd"/>
      <w:r w:rsidR="00B80465" w:rsidRPr="00CE704F"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CE704F">
        <w:t>Мокшанского</w:t>
      </w:r>
      <w:proofErr w:type="spellEnd"/>
      <w:r w:rsidR="00B80465" w:rsidRPr="00CE704F">
        <w:t xml:space="preserve"> района Пензенской области от </w:t>
      </w:r>
      <w:r w:rsidR="008879AE" w:rsidRPr="008879AE">
        <w:t xml:space="preserve">15.11.2021 № </w:t>
      </w:r>
      <w:r w:rsidR="008879AE" w:rsidRPr="008879AE">
        <w:rPr>
          <w:lang w:eastAsia="zh-CN"/>
        </w:rPr>
        <w:t>158-51/7</w:t>
      </w:r>
      <w:r w:rsidR="00857030" w:rsidRPr="008879AE">
        <w:t xml:space="preserve"> </w:t>
      </w:r>
      <w:r w:rsidR="00770DF6">
        <w:t>следующее изменение</w:t>
      </w:r>
      <w:r w:rsidR="00770DF6" w:rsidRPr="00766EC2">
        <w:t>:</w:t>
      </w:r>
    </w:p>
    <w:p w:rsidR="00770DF6" w:rsidRPr="00766EC2" w:rsidRDefault="00770DF6" w:rsidP="00770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Pr="00766EC2">
        <w:rPr>
          <w:rFonts w:ascii="Times New Roman" w:hAnsi="Times New Roman" w:cs="Times New Roman"/>
          <w:sz w:val="24"/>
          <w:szCs w:val="24"/>
        </w:rPr>
        <w:t>оложение пунктом 2.8. следующего содержания: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«2.8. Обязательные профилактические визиты осуществляются со следующей периодичностью: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</w:t>
      </w:r>
      <w:r w:rsidRPr="00766EC2">
        <w:rPr>
          <w:lang w:val="en-US"/>
        </w:rPr>
        <w:t>III</w:t>
      </w:r>
      <w:r w:rsidRPr="00766EC2">
        <w:t xml:space="preserve"> класса опасности – не более одного обязательного профилактического визита в 3 года;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среднего риска, опасных производственных объектов </w:t>
      </w:r>
      <w:r w:rsidRPr="00766EC2">
        <w:rPr>
          <w:lang w:val="en-US"/>
        </w:rPr>
        <w:t>IV</w:t>
      </w:r>
      <w:r w:rsidRPr="00766EC2">
        <w:t xml:space="preserve"> класса опасности – не более одного обязательного профилактического визита в 5 лет;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</w:t>
      </w:r>
      <w:r w:rsidRPr="00766EC2">
        <w:lastRenderedPageBreak/>
        <w:t xml:space="preserve">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181A88" w:rsidRDefault="00770DF6" w:rsidP="00181A88">
      <w:pPr>
        <w:pStyle w:val="a3"/>
        <w:spacing w:before="0" w:beforeAutospacing="0" w:after="0" w:afterAutospacing="0"/>
        <w:ind w:firstLine="567"/>
        <w:jc w:val="both"/>
      </w:pPr>
      <w:r w:rsidRPr="00766EC2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</w:t>
      </w:r>
      <w:r>
        <w:t>тьи 25 Федерального закона от 3</w:t>
      </w:r>
      <w:r w:rsidRPr="00766EC2">
        <w:t>1.07.</w:t>
      </w:r>
      <w:r w:rsidR="00181A88">
        <w:t xml:space="preserve">2020 № 248-ФЗ, не проводятся». </w:t>
      </w:r>
    </w:p>
    <w:p w:rsidR="00770DF6" w:rsidRPr="00766EC2" w:rsidRDefault="00770DF6" w:rsidP="00181A88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2. Опубликовать настоящее </w:t>
      </w:r>
      <w:r w:rsidR="00F66353">
        <w:t>решение</w:t>
      </w:r>
      <w:r w:rsidRPr="00766EC2">
        <w:t xml:space="preserve"> в информационном бюллетене «Вести </w:t>
      </w:r>
      <w:proofErr w:type="spellStart"/>
      <w:r w:rsidR="00181A88">
        <w:t>Подгорненского</w:t>
      </w:r>
      <w:proofErr w:type="spellEnd"/>
      <w:r w:rsidR="00181A88" w:rsidRPr="00766EC2">
        <w:t xml:space="preserve"> </w:t>
      </w:r>
      <w:r w:rsidRPr="00766EC2">
        <w:t>сельсовета».</w:t>
      </w:r>
    </w:p>
    <w:p w:rsidR="00770DF6" w:rsidRPr="00766EC2" w:rsidRDefault="00770DF6" w:rsidP="0077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70DF6" w:rsidRPr="00766EC2" w:rsidRDefault="00770DF6" w:rsidP="0077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181A88" w:rsidRPr="00181A88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181A88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</w:t>
      </w:r>
    </w:p>
    <w:p w:rsidR="00770DF6" w:rsidRPr="00766EC2" w:rsidRDefault="00181A88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1A88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DF6" w:rsidRPr="00766EC2">
        <w:rPr>
          <w:rFonts w:ascii="Times New Roman" w:hAnsi="Times New Roman" w:cs="Times New Roman"/>
          <w:b/>
          <w:sz w:val="24"/>
          <w:szCs w:val="24"/>
        </w:rPr>
        <w:t>сельсовета</w:t>
      </w:r>
    </w:p>
    <w:p w:rsidR="00770DF6" w:rsidRPr="00766EC2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="00181A88">
        <w:rPr>
          <w:rFonts w:ascii="Times New Roman" w:hAnsi="Times New Roman" w:cs="Times New Roman"/>
          <w:b/>
          <w:sz w:val="24"/>
          <w:szCs w:val="24"/>
        </w:rPr>
        <w:t>О.Н.Левашова</w:t>
      </w:r>
      <w:proofErr w:type="spellEnd"/>
    </w:p>
    <w:p w:rsidR="00CE704F" w:rsidRPr="00CE704F" w:rsidRDefault="00CE704F" w:rsidP="00770D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E704F" w:rsidRPr="00CE704F" w:rsidSect="00181A8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B3D22"/>
    <w:rsid w:val="000D4D03"/>
    <w:rsid w:val="00181A88"/>
    <w:rsid w:val="001D636C"/>
    <w:rsid w:val="004A59D7"/>
    <w:rsid w:val="00767BCC"/>
    <w:rsid w:val="00770DF6"/>
    <w:rsid w:val="007A7698"/>
    <w:rsid w:val="008123DB"/>
    <w:rsid w:val="00857030"/>
    <w:rsid w:val="00863012"/>
    <w:rsid w:val="008879AE"/>
    <w:rsid w:val="00A97BBD"/>
    <w:rsid w:val="00B628C3"/>
    <w:rsid w:val="00B80465"/>
    <w:rsid w:val="00C12290"/>
    <w:rsid w:val="00CE704F"/>
    <w:rsid w:val="00D67E88"/>
    <w:rsid w:val="00E076DC"/>
    <w:rsid w:val="00F101A9"/>
    <w:rsid w:val="00F5509B"/>
    <w:rsid w:val="00F66353"/>
    <w:rsid w:val="00FC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5</cp:revision>
  <cp:lastPrinted>2025-10-29T12:14:00Z</cp:lastPrinted>
  <dcterms:created xsi:type="dcterms:W3CDTF">2025-10-27T06:24:00Z</dcterms:created>
  <dcterms:modified xsi:type="dcterms:W3CDTF">2025-10-29T12:14:00Z</dcterms:modified>
</cp:coreProperties>
</file>