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87E0" w14:textId="537F6D3C" w:rsidR="00AB359C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45A3179C">
            <wp:extent cx="752681" cy="10372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8" cy="1041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9921A4">
        <w:rPr>
          <w:b/>
          <w:sz w:val="24"/>
          <w:szCs w:val="24"/>
        </w:rPr>
        <w:t xml:space="preserve"> проект</w:t>
      </w:r>
    </w:p>
    <w:p w14:paraId="3E36494B" w14:textId="13E26BCD" w:rsidR="00757115" w:rsidRDefault="006B0B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14:paraId="5FAADAE3" w14:textId="77777777" w:rsidR="00AB359C" w:rsidRDefault="006B0B34">
      <w:pPr>
        <w:widowControl/>
        <w:jc w:val="center"/>
        <w:rPr>
          <w:b/>
          <w:sz w:val="32"/>
          <w:szCs w:val="32"/>
        </w:rPr>
      </w:pPr>
      <w:r w:rsidRPr="00AB359C">
        <w:rPr>
          <w:b/>
          <w:sz w:val="32"/>
          <w:szCs w:val="32"/>
        </w:rPr>
        <w:t xml:space="preserve">КОМИТЕТ МЕСТНОГО САМОУПРАВЛЕНИЯ </w:t>
      </w:r>
      <w:bookmarkStart w:id="0" w:name="_GoBack"/>
      <w:bookmarkEnd w:id="0"/>
      <w:r w:rsidRPr="00AB359C">
        <w:rPr>
          <w:b/>
          <w:sz w:val="32"/>
          <w:szCs w:val="32"/>
        </w:rPr>
        <w:t xml:space="preserve">ПОДГОРНЕНСКОГО СЕЛЬСОВЕТА </w:t>
      </w:r>
    </w:p>
    <w:p w14:paraId="43A69E2F" w14:textId="389C134D" w:rsidR="00757115" w:rsidRPr="00AB359C" w:rsidRDefault="006B0B34">
      <w:pPr>
        <w:widowControl/>
        <w:jc w:val="center"/>
        <w:rPr>
          <w:b/>
          <w:sz w:val="32"/>
          <w:szCs w:val="32"/>
        </w:rPr>
      </w:pPr>
      <w:r w:rsidRPr="00AB359C">
        <w:rPr>
          <w:b/>
          <w:sz w:val="32"/>
          <w:szCs w:val="32"/>
        </w:rPr>
        <w:t xml:space="preserve">МОКШАНСКОГО РАЙОНА ПЕНЗЕНСКОЙ ОБЛАСТИ </w:t>
      </w:r>
    </w:p>
    <w:p w14:paraId="6A0F460A" w14:textId="77777777" w:rsidR="00757115" w:rsidRPr="00AB359C" w:rsidRDefault="006B0B34">
      <w:pPr>
        <w:widowControl/>
        <w:jc w:val="center"/>
        <w:rPr>
          <w:b/>
          <w:sz w:val="32"/>
          <w:szCs w:val="32"/>
        </w:rPr>
      </w:pPr>
      <w:r w:rsidRPr="00AB359C">
        <w:rPr>
          <w:b/>
          <w:sz w:val="32"/>
          <w:szCs w:val="32"/>
        </w:rPr>
        <w:t>ВОСЬМОГО СОЗЫВА</w:t>
      </w:r>
    </w:p>
    <w:p w14:paraId="704E5FA0" w14:textId="77777777" w:rsidR="00AB359C" w:rsidRDefault="00AB359C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Pr="00AB359C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 w:rsidRPr="00AB359C">
        <w:rPr>
          <w:rFonts w:cs="Arial"/>
          <w:b/>
          <w:bCs/>
          <w:kern w:val="2"/>
          <w:sz w:val="32"/>
          <w:szCs w:val="32"/>
        </w:rPr>
        <w:t>РЕШЕНИЕ</w:t>
      </w:r>
    </w:p>
    <w:p w14:paraId="569D4CD5" w14:textId="77777777" w:rsidR="00AB359C" w:rsidRDefault="00AB359C">
      <w:pPr>
        <w:jc w:val="center"/>
        <w:rPr>
          <w:rFonts w:cs="Arial"/>
          <w:bCs/>
          <w:kern w:val="2"/>
          <w:sz w:val="28"/>
          <w:szCs w:val="28"/>
        </w:rPr>
      </w:pPr>
    </w:p>
    <w:p w14:paraId="3B7E24FE" w14:textId="528500E0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от № </w:t>
      </w:r>
    </w:p>
    <w:p w14:paraId="6B997BBD" w14:textId="77777777" w:rsidR="00AB359C" w:rsidRDefault="00AB359C">
      <w:pPr>
        <w:jc w:val="center"/>
        <w:rPr>
          <w:rFonts w:cs="Arial"/>
          <w:bCs/>
          <w:kern w:val="2"/>
          <w:sz w:val="28"/>
          <w:szCs w:val="28"/>
        </w:rPr>
      </w:pP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77777777" w:rsidR="00757115" w:rsidRDefault="006B0B3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 </w:t>
      </w:r>
      <w:r>
        <w:rPr>
          <w:b/>
          <w:sz w:val="24"/>
          <w:szCs w:val="24"/>
        </w:rPr>
        <w:t xml:space="preserve">от  23.12.2024 № </w:t>
      </w:r>
      <w:r w:rsidRPr="003E1498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3E1498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14:paraId="25578079" w14:textId="77777777" w:rsidR="00757115" w:rsidRDefault="00757115">
      <w:pPr>
        <w:jc w:val="center"/>
        <w:rPr>
          <w:b/>
          <w:sz w:val="24"/>
          <w:szCs w:val="24"/>
          <w:lang w:eastAsia="en-US"/>
        </w:rPr>
      </w:pPr>
    </w:p>
    <w:p w14:paraId="28E8629F" w14:textId="1EDC02FA" w:rsidR="00757115" w:rsidRDefault="006B0B34">
      <w:pPr>
        <w:pStyle w:val="40"/>
        <w:ind w:left="-18" w:firstLine="73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Подгорненск</w:t>
      </w:r>
      <w:r w:rsidR="00FB535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</w:t>
      </w:r>
      <w:r w:rsidR="00FB535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/>
          <w:sz w:val="28"/>
          <w:szCs w:val="28"/>
        </w:rPr>
        <w:t>,</w:t>
      </w:r>
    </w:p>
    <w:p w14:paraId="761C3E3B" w14:textId="77777777" w:rsidR="00757115" w:rsidRDefault="00757115">
      <w:pPr>
        <w:pStyle w:val="ac"/>
        <w:spacing w:after="0"/>
        <w:rPr>
          <w:b/>
          <w:i/>
          <w:sz w:val="28"/>
          <w:szCs w:val="28"/>
        </w:rPr>
      </w:pPr>
    </w:p>
    <w:p w14:paraId="348C60C9" w14:textId="77777777" w:rsidR="00757115" w:rsidRDefault="006B0B34">
      <w:pPr>
        <w:pStyle w:val="ac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14:paraId="0869C289" w14:textId="77777777" w:rsidR="00757115" w:rsidRDefault="00757115">
      <w:pPr>
        <w:pStyle w:val="ac"/>
        <w:spacing w:after="0"/>
        <w:jc w:val="center"/>
        <w:rPr>
          <w:sz w:val="28"/>
          <w:szCs w:val="28"/>
        </w:rPr>
      </w:pPr>
    </w:p>
    <w:p w14:paraId="5C58A822" w14:textId="77777777" w:rsidR="00757115" w:rsidRDefault="006B0B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 и на плановый период 2026 и 2027 годов» следующие изменения</w:t>
      </w:r>
    </w:p>
    <w:p w14:paraId="5036FA31" w14:textId="77777777" w:rsidR="00757115" w:rsidRDefault="006B0B34">
      <w:pPr>
        <w:ind w:left="60" w:hanging="142"/>
        <w:rPr>
          <w:sz w:val="28"/>
          <w:szCs w:val="28"/>
        </w:rPr>
      </w:pPr>
      <w:r>
        <w:rPr>
          <w:sz w:val="28"/>
          <w:szCs w:val="28"/>
        </w:rPr>
        <w:t>1.1.  статью 1 решения изложить в новой редакции:</w:t>
      </w:r>
    </w:p>
    <w:p w14:paraId="6828FB78" w14:textId="77777777" w:rsidR="00757115" w:rsidRDefault="006B0B34">
      <w:pPr>
        <w:pStyle w:val="17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«Статья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 годов.</w:t>
      </w:r>
    </w:p>
    <w:p w14:paraId="07442A5A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rFonts w:cs="Times New Roman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2025 год:</w:t>
      </w:r>
    </w:p>
    <w:p w14:paraId="5D19668E" w14:textId="502164BC" w:rsidR="00757115" w:rsidRDefault="006B0B34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 xml:space="preserve">5 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978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876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рублей;</w:t>
      </w:r>
    </w:p>
    <w:p w14:paraId="328047B4" w14:textId="786EF636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2)общий объем расходов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 xml:space="preserve">5 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992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165</w:t>
      </w:r>
      <w:r>
        <w:rPr>
          <w:sz w:val="28"/>
          <w:szCs w:val="28"/>
          <w:shd w:val="clear" w:color="auto" w:fill="FFFFFF"/>
        </w:rPr>
        <w:t xml:space="preserve"> тыс. рублей;</w:t>
      </w:r>
    </w:p>
    <w:p w14:paraId="7E4B905D" w14:textId="77777777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3)прогнозируемый дефицит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13,289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тыс. рублей.</w:t>
      </w:r>
    </w:p>
    <w:p w14:paraId="33EE4708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14:paraId="5727D280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/>
          <w:sz w:val="28"/>
          <w:szCs w:val="28"/>
        </w:rPr>
        <w:t>4 007,801</w:t>
      </w:r>
      <w:r>
        <w:rPr>
          <w:rFonts w:cs="Times New Roman"/>
          <w:color w:val="000000"/>
          <w:sz w:val="28"/>
          <w:szCs w:val="28"/>
        </w:rPr>
        <w:t xml:space="preserve"> тыс. рублей, на 2027 год в сумме </w:t>
      </w:r>
      <w:r>
        <w:rPr>
          <w:rFonts w:cs="Times New Roman"/>
          <w:i/>
          <w:iCs/>
          <w:color w:val="000000"/>
          <w:sz w:val="28"/>
          <w:szCs w:val="28"/>
        </w:rPr>
        <w:t xml:space="preserve">4 209,187 </w:t>
      </w:r>
      <w:r>
        <w:rPr>
          <w:rFonts w:cs="Times New Roman"/>
          <w:color w:val="000000"/>
          <w:sz w:val="28"/>
          <w:szCs w:val="28"/>
        </w:rPr>
        <w:t>тыс. рублей;</w:t>
      </w:r>
    </w:p>
    <w:p w14:paraId="2DC3551D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4 793,102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 xml:space="preserve">105,0 </w:t>
      </w:r>
      <w:r>
        <w:rPr>
          <w:rFonts w:cs="Times New Roman"/>
          <w:color w:val="000000" w:themeColor="text1"/>
          <w:sz w:val="28"/>
          <w:szCs w:val="28"/>
        </w:rPr>
        <w:t xml:space="preserve">тыс. рублей и на 2027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4 454,841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>190,0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рублей;</w:t>
      </w:r>
    </w:p>
    <w:p w14:paraId="39A5007E" w14:textId="77777777" w:rsidR="00757115" w:rsidRDefault="006B0B34">
      <w:pPr>
        <w:ind w:firstLine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i/>
          <w:iCs/>
          <w:color w:val="000000" w:themeColor="text1"/>
          <w:sz w:val="28"/>
          <w:szCs w:val="28"/>
        </w:rPr>
        <w:t>785,301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 xml:space="preserve">245,654 </w:t>
      </w:r>
      <w:r>
        <w:rPr>
          <w:color w:val="000000" w:themeColor="text1"/>
          <w:sz w:val="28"/>
          <w:szCs w:val="28"/>
        </w:rPr>
        <w:t>тыс. рублей.</w:t>
      </w:r>
    </w:p>
    <w:p w14:paraId="0A10BC24" w14:textId="77777777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14:paraId="3F0E66CD" w14:textId="77777777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1 января 2027 года в сумме</w:t>
      </w:r>
      <w:r>
        <w:rPr>
          <w:i/>
          <w:iCs/>
          <w:color w:val="000000" w:themeColor="text1"/>
          <w:sz w:val="28"/>
          <w:szCs w:val="28"/>
        </w:rPr>
        <w:t xml:space="preserve"> 0,0 </w:t>
      </w:r>
      <w:r>
        <w:rPr>
          <w:color w:val="000000" w:themeColor="text1"/>
          <w:sz w:val="28"/>
          <w:szCs w:val="28"/>
        </w:rPr>
        <w:t>тыс. рублей.</w:t>
      </w:r>
    </w:p>
    <w:p w14:paraId="268AA961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В настоящем решении применены следующие сокращения:</w:t>
      </w:r>
    </w:p>
    <w:p w14:paraId="3090BF16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КБК – код бюджетной классификации,</w:t>
      </w:r>
    </w:p>
    <w:p w14:paraId="3BFF8875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средств,</w:t>
      </w:r>
    </w:p>
    <w:p w14:paraId="5522C5B2" w14:textId="77777777" w:rsidR="00757115" w:rsidRDefault="006B0B34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</w:t>
      </w:r>
      <w:proofErr w:type="spellEnd"/>
      <w:r>
        <w:rPr>
          <w:sz w:val="28"/>
          <w:szCs w:val="28"/>
        </w:rPr>
        <w:t xml:space="preserve"> – раздел бюджетной классификации,</w:t>
      </w:r>
    </w:p>
    <w:p w14:paraId="32072BA9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 – подраздел бюджетной классификации,</w:t>
      </w:r>
    </w:p>
    <w:p w14:paraId="5822BE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 бюджетной классификации,</w:t>
      </w:r>
    </w:p>
    <w:p w14:paraId="47FC82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МП – программное (непрограммное) направление расходов,</w:t>
      </w:r>
    </w:p>
    <w:p w14:paraId="3D30BFAA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ПП – подпрограмма,</w:t>
      </w:r>
    </w:p>
    <w:p w14:paraId="1235B447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ОМ – основное мероприятие,</w:t>
      </w:r>
    </w:p>
    <w:p w14:paraId="3151C144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НР – направление расходов,</w:t>
      </w:r>
    </w:p>
    <w:p w14:paraId="28700D65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 – вид расходов бюджетной классификации.</w:t>
      </w:r>
    </w:p>
    <w:p w14:paraId="6DBE9E4D" w14:textId="77777777" w:rsidR="00757115" w:rsidRDefault="00757115">
      <w:pPr>
        <w:ind w:firstLine="426"/>
        <w:jc w:val="both"/>
        <w:rPr>
          <w:sz w:val="28"/>
          <w:szCs w:val="28"/>
        </w:rPr>
      </w:pPr>
    </w:p>
    <w:p w14:paraId="44CBDC2B" w14:textId="189BB25A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366E91">
        <w:rPr>
          <w:sz w:val="28"/>
          <w:szCs w:val="28"/>
        </w:rPr>
        <w:t>С</w:t>
      </w:r>
      <w:r>
        <w:rPr>
          <w:sz w:val="28"/>
          <w:szCs w:val="28"/>
        </w:rPr>
        <w:t xml:space="preserve">татью 5 </w:t>
      </w:r>
      <w:r w:rsidR="00240A2B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изложить в </w:t>
      </w:r>
      <w:r w:rsidR="00E2639F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14:paraId="5BCA428C" w14:textId="77777777" w:rsidR="00757115" w:rsidRDefault="006B0B34">
      <w:pPr>
        <w:pStyle w:val="40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967E865" w14:textId="3E1D4D8F" w:rsidR="00757115" w:rsidRDefault="006B0B34">
      <w:pPr>
        <w:pStyle w:val="ac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 </w:t>
      </w:r>
      <w:r w:rsidR="008359A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4 022</w:t>
      </w:r>
      <w:r w:rsidR="008359AA" w:rsidRPr="008359A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,776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тыс. рублей, в 2026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2 029,701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тыс. рублей и в 2027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2 202,887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тыс. рублей.</w:t>
      </w:r>
    </w:p>
    <w:p w14:paraId="4E228434" w14:textId="69E0F5D6" w:rsidR="00757115" w:rsidRDefault="006B0B34">
      <w:pPr>
        <w:ind w:firstLine="426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C54F52" w:rsidRPr="005D74C5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</w:t>
      </w:r>
      <w:r w:rsidR="00366E91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татью</w:t>
      </w:r>
      <w:r w:rsidRPr="003E1498">
        <w:rPr>
          <w:sz w:val="28"/>
          <w:szCs w:val="28"/>
          <w:shd w:val="clear" w:color="auto" w:fill="FFFFFF"/>
        </w:rPr>
        <w:t xml:space="preserve"> 8 </w:t>
      </w:r>
      <w:r w:rsidR="00CC5797">
        <w:rPr>
          <w:sz w:val="28"/>
          <w:szCs w:val="28"/>
          <w:shd w:val="clear" w:color="auto" w:fill="FFFFFF"/>
        </w:rPr>
        <w:t>решения</w:t>
      </w:r>
      <w:r w:rsidRPr="003E149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изложить в </w:t>
      </w:r>
      <w:r w:rsidR="00EB7F7F">
        <w:rPr>
          <w:sz w:val="28"/>
          <w:szCs w:val="28"/>
          <w:shd w:val="clear" w:color="auto" w:fill="FFFFFF"/>
        </w:rPr>
        <w:t>следующей</w:t>
      </w:r>
      <w:r>
        <w:rPr>
          <w:sz w:val="28"/>
          <w:szCs w:val="28"/>
          <w:shd w:val="clear" w:color="auto" w:fill="FFFFFF"/>
        </w:rPr>
        <w:t xml:space="preserve"> редакции:</w:t>
      </w:r>
    </w:p>
    <w:p w14:paraId="1D36A1E0" w14:textId="77777777" w:rsidR="00757115" w:rsidRDefault="006B0B34">
      <w:pPr>
        <w:pStyle w:val="40"/>
        <w:ind w:left="1644" w:hanging="1077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«Статья 8. Бюджетные ассигнования муниципального дорожного фонда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на 2024 год и на плановый период 2025 и 2026 годов</w:t>
      </w:r>
    </w:p>
    <w:p w14:paraId="53ECBFD4" w14:textId="77777777" w:rsidR="00757115" w:rsidRDefault="006B0B34">
      <w:pPr>
        <w:pStyle w:val="40"/>
        <w:ind w:firstLine="645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сельсовета:</w:t>
      </w:r>
    </w:p>
    <w:p w14:paraId="3C87FD5C" w14:textId="1FCE4799" w:rsidR="00757115" w:rsidRDefault="006B0B34">
      <w:pPr>
        <w:pStyle w:val="40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- на 202</w:t>
      </w:r>
      <w:r w:rsidRPr="003E149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год в сумме </w:t>
      </w:r>
      <w:r w:rsidR="0084323C"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819</w:t>
      </w:r>
      <w:r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323C"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14:paraId="480F87FD" w14:textId="77777777" w:rsidR="00757115" w:rsidRDefault="006B0B34">
      <w:pPr>
        <w:pStyle w:val="40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3E149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491,600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14:paraId="16E0DF63" w14:textId="77777777" w:rsidR="00757115" w:rsidRDefault="006B0B34">
      <w:pPr>
        <w:pStyle w:val="40"/>
        <w:spacing w:before="0"/>
        <w:ind w:firstLine="645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3E149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509,000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</w:p>
    <w:p w14:paraId="4BE690B6" w14:textId="77777777" w:rsidR="00757115" w:rsidRDefault="006B0B34">
      <w:pPr>
        <w:pStyle w:val="17"/>
        <w:tabs>
          <w:tab w:val="clear" w:pos="987"/>
          <w:tab w:val="left" w:pos="70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14:paraId="674A7559" w14:textId="77777777" w:rsidR="00757115" w:rsidRDefault="00757115">
      <w:pPr>
        <w:ind w:firstLine="426"/>
        <w:jc w:val="both"/>
        <w:rPr>
          <w:sz w:val="28"/>
          <w:szCs w:val="28"/>
        </w:rPr>
      </w:pPr>
    </w:p>
    <w:p w14:paraId="2E84D25E" w14:textId="69B127A4" w:rsidR="00757115" w:rsidRDefault="006B0B34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1.</w:t>
      </w:r>
      <w:r w:rsidR="005D74C5" w:rsidRPr="0099682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 </w:t>
      </w:r>
      <w:r>
        <w:rPr>
          <w:bCs/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риложения 1, 3, 4, 5 к решению Комитета местного самоуправления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от 23.12.2024  № 48-12/8   «О бюджете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14:paraId="38871D5E" w14:textId="77777777" w:rsidR="00757115" w:rsidRDefault="006B0B34">
      <w:pPr>
        <w:pStyle w:val="27"/>
        <w:tabs>
          <w:tab w:val="left" w:pos="70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14:paraId="327E61FC" w14:textId="77777777" w:rsidR="00757115" w:rsidRDefault="006B0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>
        <w:rPr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Default="006B0B34">
      <w:pPr>
        <w:pStyle w:val="ac"/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A2D053B" w14:textId="77777777" w:rsidR="00AB359C" w:rsidRDefault="006B0B34">
      <w:pPr>
        <w:pStyle w:val="ac"/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51C65816" w14:textId="2C2EA724" w:rsidR="00757115" w:rsidRDefault="006B0B34">
      <w:pPr>
        <w:pStyle w:val="ac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412E124B" w14:textId="77777777" w:rsidR="00757115" w:rsidRDefault="006B0B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</w:p>
    <w:p w14:paraId="1F8099F8" w14:textId="1AA19D54" w:rsidR="00757115" w:rsidRDefault="006B0B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</w:t>
      </w:r>
      <w:r w:rsidR="00AB359C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М.В. Кузнецова                                          </w:t>
      </w:r>
    </w:p>
    <w:p w14:paraId="239F86F4" w14:textId="77777777" w:rsidR="00757115" w:rsidRDefault="00757115">
      <w:pPr>
        <w:jc w:val="right"/>
        <w:rPr>
          <w:bCs/>
          <w:sz w:val="28"/>
          <w:szCs w:val="28"/>
        </w:rPr>
      </w:pPr>
    </w:p>
    <w:p w14:paraId="3A08F989" w14:textId="77777777" w:rsidR="00757115" w:rsidRDefault="00757115">
      <w:pPr>
        <w:jc w:val="right"/>
        <w:rPr>
          <w:bCs/>
          <w:sz w:val="28"/>
          <w:szCs w:val="28"/>
        </w:rPr>
      </w:pPr>
    </w:p>
    <w:p w14:paraId="0559CDC5" w14:textId="77777777" w:rsidR="00757115" w:rsidRDefault="00757115">
      <w:pPr>
        <w:jc w:val="right"/>
        <w:rPr>
          <w:bCs/>
          <w:sz w:val="28"/>
          <w:szCs w:val="28"/>
        </w:rPr>
      </w:pPr>
    </w:p>
    <w:p w14:paraId="6137BF9A" w14:textId="77777777" w:rsidR="00757115" w:rsidRDefault="00757115">
      <w:pPr>
        <w:jc w:val="right"/>
        <w:rPr>
          <w:bCs/>
          <w:sz w:val="26"/>
          <w:szCs w:val="26"/>
        </w:rPr>
      </w:pPr>
    </w:p>
    <w:p w14:paraId="1844F6AF" w14:textId="77777777" w:rsidR="00D30085" w:rsidRDefault="00D30085">
      <w:pPr>
        <w:jc w:val="right"/>
        <w:rPr>
          <w:sz w:val="24"/>
          <w:szCs w:val="24"/>
        </w:rPr>
      </w:pPr>
    </w:p>
    <w:p w14:paraId="28B857DD" w14:textId="77777777" w:rsidR="00D30085" w:rsidRDefault="00D30085">
      <w:pPr>
        <w:jc w:val="right"/>
        <w:rPr>
          <w:sz w:val="24"/>
          <w:szCs w:val="24"/>
        </w:rPr>
      </w:pPr>
    </w:p>
    <w:p w14:paraId="430F8D48" w14:textId="77777777" w:rsidR="00D30085" w:rsidRDefault="00D30085">
      <w:pPr>
        <w:jc w:val="right"/>
        <w:rPr>
          <w:sz w:val="24"/>
          <w:szCs w:val="24"/>
        </w:rPr>
      </w:pPr>
    </w:p>
    <w:p w14:paraId="46ABCE62" w14:textId="77777777" w:rsidR="00D30085" w:rsidRDefault="00D30085">
      <w:pPr>
        <w:jc w:val="right"/>
        <w:rPr>
          <w:sz w:val="24"/>
          <w:szCs w:val="24"/>
        </w:rPr>
      </w:pPr>
    </w:p>
    <w:p w14:paraId="48196D87" w14:textId="77777777" w:rsidR="00D30085" w:rsidRDefault="00D30085">
      <w:pPr>
        <w:jc w:val="right"/>
        <w:rPr>
          <w:sz w:val="24"/>
          <w:szCs w:val="24"/>
        </w:rPr>
      </w:pPr>
    </w:p>
    <w:p w14:paraId="128BAB6A" w14:textId="77777777" w:rsidR="00D30085" w:rsidRDefault="00D30085">
      <w:pPr>
        <w:jc w:val="right"/>
        <w:rPr>
          <w:sz w:val="24"/>
          <w:szCs w:val="24"/>
        </w:rPr>
      </w:pPr>
    </w:p>
    <w:p w14:paraId="133BAD0B" w14:textId="77777777" w:rsidR="00D30085" w:rsidRDefault="00D30085">
      <w:pPr>
        <w:jc w:val="right"/>
        <w:rPr>
          <w:sz w:val="24"/>
          <w:szCs w:val="24"/>
        </w:rPr>
      </w:pPr>
    </w:p>
    <w:p w14:paraId="736A46ED" w14:textId="77777777" w:rsidR="00D30085" w:rsidRDefault="00D30085">
      <w:pPr>
        <w:jc w:val="right"/>
        <w:rPr>
          <w:sz w:val="24"/>
          <w:szCs w:val="24"/>
        </w:rPr>
      </w:pPr>
    </w:p>
    <w:p w14:paraId="4F2FDA53" w14:textId="77777777" w:rsidR="00D30085" w:rsidRDefault="00D30085">
      <w:pPr>
        <w:jc w:val="right"/>
        <w:rPr>
          <w:sz w:val="24"/>
          <w:szCs w:val="24"/>
        </w:rPr>
      </w:pPr>
    </w:p>
    <w:p w14:paraId="79D76F1A" w14:textId="77777777" w:rsidR="00D30085" w:rsidRDefault="00D30085">
      <w:pPr>
        <w:jc w:val="right"/>
        <w:rPr>
          <w:sz w:val="24"/>
          <w:szCs w:val="24"/>
        </w:rPr>
      </w:pPr>
    </w:p>
    <w:p w14:paraId="09B77A42" w14:textId="77777777" w:rsidR="00AB359C" w:rsidRDefault="00AB359C">
      <w:pPr>
        <w:jc w:val="right"/>
        <w:rPr>
          <w:sz w:val="24"/>
          <w:szCs w:val="24"/>
        </w:rPr>
      </w:pPr>
    </w:p>
    <w:p w14:paraId="6C7F9953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762A037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58CE2730" w14:textId="77777777" w:rsidR="00D3008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44D4691D" w14:textId="77C24842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23D158E0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314B4CF6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30D44D1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482C1736" w14:textId="77777777" w:rsidR="00040532" w:rsidRDefault="00040532" w:rsidP="00040532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Pr="00240A2B">
        <w:rPr>
          <w:rFonts w:cs="Arial"/>
          <w:kern w:val="2"/>
          <w:sz w:val="24"/>
          <w:szCs w:val="24"/>
        </w:rPr>
        <w:t>23.</w:t>
      </w:r>
      <w:r>
        <w:rPr>
          <w:rFonts w:cs="Arial"/>
          <w:kern w:val="2"/>
          <w:sz w:val="24"/>
          <w:szCs w:val="24"/>
        </w:rPr>
        <w:t>0</w:t>
      </w:r>
      <w:r w:rsidRPr="00240A2B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Pr="00240A2B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Pr="00240A2B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38F51774" w14:textId="77777777" w:rsidR="00757115" w:rsidRDefault="00757115">
      <w:pPr>
        <w:jc w:val="right"/>
        <w:rPr>
          <w:sz w:val="24"/>
          <w:szCs w:val="24"/>
        </w:rPr>
      </w:pPr>
    </w:p>
    <w:p w14:paraId="2D919303" w14:textId="77777777" w:rsidR="00757115" w:rsidRDefault="006B0B34">
      <w:pPr>
        <w:ind w:left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</w:p>
    <w:p w14:paraId="44C193B6" w14:textId="77777777" w:rsidR="00757115" w:rsidRDefault="006B0B3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 2025 год и на плановый период 2026 и 2027 годов</w:t>
      </w:r>
    </w:p>
    <w:p w14:paraId="514C7ABE" w14:textId="77777777" w:rsidR="00757115" w:rsidRDefault="006B0B34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757115" w14:paraId="39E4F74B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ABC1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F80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357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AE6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2026 год,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EBBA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2027 год,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57115" w14:paraId="4FC0F63B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FBEFB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E68A4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4407" w14:textId="77777777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A25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259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757115" w14:paraId="0B98F59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30515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D3B1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F7B5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9C63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86AB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</w:tr>
      <w:tr w:rsidR="00757115" w14:paraId="72956779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30F3" w14:textId="77777777" w:rsidR="00757115" w:rsidRDefault="006B0B34">
            <w:pPr>
              <w:ind w:firstLine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948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2AB26" w14:textId="77777777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9091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FA9F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757115" w14:paraId="0701EC8E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7242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F3DFF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2852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8C9C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406B3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</w:tr>
      <w:tr w:rsidR="00757115" w14:paraId="2E923995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CA9DF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DC93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4BD5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EB0B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D577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757115" w14:paraId="39CD527B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7CCA4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27C4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7962E" w14:textId="60A03199" w:rsidR="00757115" w:rsidRPr="006B0B34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0E06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AF34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37C6600F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20FFA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BB4C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F5CD" w14:textId="2562B038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A152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BDB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2B51E015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E5BB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1F5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F483" w14:textId="1B66810C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251F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006C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5A4A61C0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E57E6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EFD5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95336" w14:textId="20B05E72" w:rsidR="00757115" w:rsidRDefault="00D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1457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F949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398E7F20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E2BB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B13E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82578" w14:textId="08152C9F" w:rsidR="00757115" w:rsidRPr="006B0B34" w:rsidRDefault="006B0B34">
            <w:pPr>
              <w:jc w:val="center"/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332D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233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757115" w14:paraId="178B0632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FCFA9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E427D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82CF" w14:textId="771E7D85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3165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9C47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757115" w14:paraId="5A10B002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95AB2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30CA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6BDB" w14:textId="26F1CC10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8C6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D93D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757115" w14:paraId="3B0D1B1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1511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E0CEF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30BE9" w14:textId="7CD29A9B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B061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3EB2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</w:tbl>
    <w:p w14:paraId="5ED9F6A3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AD7C20C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23C49B5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DE48EA2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0D60978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14:paraId="2E360395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451D6400" w14:textId="77777777" w:rsidR="00AB359C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69342D70" w14:textId="13922E9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11C023E1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132D260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</w:t>
      </w:r>
    </w:p>
    <w:p w14:paraId="4619030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14:paraId="48971D7B" w14:textId="6ACB233C" w:rsidR="00757115" w:rsidRDefault="006B0B34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="005534D1" w:rsidRPr="00AB359C">
        <w:rPr>
          <w:rFonts w:cs="Arial"/>
          <w:kern w:val="2"/>
          <w:sz w:val="24"/>
          <w:szCs w:val="24"/>
        </w:rPr>
        <w:t>23</w:t>
      </w:r>
      <w:r w:rsidRPr="00AB359C">
        <w:rPr>
          <w:rFonts w:cs="Arial"/>
          <w:kern w:val="2"/>
          <w:sz w:val="24"/>
          <w:szCs w:val="24"/>
        </w:rPr>
        <w:t>.</w:t>
      </w:r>
      <w:r>
        <w:rPr>
          <w:rFonts w:cs="Arial"/>
          <w:kern w:val="2"/>
          <w:sz w:val="24"/>
          <w:szCs w:val="24"/>
        </w:rPr>
        <w:t>0</w:t>
      </w:r>
      <w:r w:rsidR="005534D1" w:rsidRPr="00AB359C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="005534D1" w:rsidRPr="00AB359C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="005534D1" w:rsidRPr="00AB359C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6852D903" w14:textId="77777777" w:rsidR="00757115" w:rsidRDefault="00757115">
      <w:pPr>
        <w:jc w:val="right"/>
        <w:rPr>
          <w:sz w:val="24"/>
          <w:szCs w:val="24"/>
        </w:rPr>
      </w:pPr>
    </w:p>
    <w:p w14:paraId="68065A26" w14:textId="77777777" w:rsidR="00757115" w:rsidRDefault="006B0B34">
      <w:pPr>
        <w:ind w:left="-10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6BD577E" w14:textId="77777777" w:rsidR="00757115" w:rsidRDefault="00757115">
      <w:pPr>
        <w:ind w:left="-108"/>
        <w:jc w:val="center"/>
        <w:rPr>
          <w:b/>
        </w:rPr>
      </w:pPr>
    </w:p>
    <w:p w14:paraId="5CDF6DC7" w14:textId="77777777" w:rsidR="00757115" w:rsidRDefault="006B0B34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757115" w14:paraId="7D91D1E5" w14:textId="77777777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8343CA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CC3D5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365A7C8A" w14:textId="77777777" w:rsidR="00757115" w:rsidRDefault="007571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68989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B387A3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6778CA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</w:tr>
      <w:tr w:rsidR="00757115" w14:paraId="26A6228A" w14:textId="77777777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E2E2956" w14:textId="77777777" w:rsidR="00757115" w:rsidRDefault="00757115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BF4BEDB" w14:textId="77777777" w:rsidR="00757115" w:rsidRDefault="00757115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4A9FA3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DB2661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5C1BDF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757115" w14:paraId="265416C1" w14:textId="77777777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87CA85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71279C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095699" w14:textId="40EEF2D6" w:rsidR="00757115" w:rsidRDefault="007B24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4022,776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4C1DFF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27A78F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2202,887</w:t>
            </w:r>
          </w:p>
        </w:tc>
      </w:tr>
      <w:tr w:rsidR="00757115" w14:paraId="3F9AE449" w14:textId="77777777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F9C2FB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B9DAFE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32AE0" w14:textId="47D844D7" w:rsidR="00757115" w:rsidRPr="00767BE5" w:rsidRDefault="00767B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3025</w:t>
            </w:r>
            <w:r w:rsidR="006B0B34">
              <w:rPr>
                <w:bCs/>
                <w:color w:val="000000"/>
              </w:rPr>
              <w:t>,2</w:t>
            </w:r>
            <w:r>
              <w:rPr>
                <w:bCs/>
                <w:color w:val="000000"/>
                <w:lang w:val="en-US"/>
              </w:rPr>
              <w:t>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60B3BB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BFD8E" w14:textId="77777777" w:rsidR="00757115" w:rsidRDefault="006B0B34">
            <w:pPr>
              <w:jc w:val="center"/>
            </w:pPr>
            <w:r>
              <w:rPr>
                <w:color w:val="000000"/>
              </w:rPr>
              <w:t>2202,887</w:t>
            </w:r>
          </w:p>
        </w:tc>
      </w:tr>
      <w:tr w:rsidR="00757115" w14:paraId="68CE8E58" w14:textId="77777777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AB19" w14:textId="77777777" w:rsidR="00757115" w:rsidRDefault="006B0B34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94AB1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08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75D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A089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757115" w14:paraId="5B8C0D62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B96F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D1ADA5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F5001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AD37F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9C80A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757115" w14:paraId="7F77955C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5C11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DACE7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309B33" w14:textId="77777777" w:rsidR="00757115" w:rsidRDefault="006B0B34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EF528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FBC4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757115" w14:paraId="4372F446" w14:textId="77777777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DDE3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B223D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72F4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F826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86DF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183,400</w:t>
            </w:r>
          </w:p>
        </w:tc>
      </w:tr>
      <w:tr w:rsidR="00757115" w14:paraId="2D2A2279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0469" w14:textId="77777777" w:rsidR="00757115" w:rsidRDefault="006B0B34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4007F6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3DB7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44B0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D80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757115" w14:paraId="7C797A4F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34D4" w14:textId="77777777" w:rsidR="00757115" w:rsidRDefault="006B0B34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C94A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FE74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6BC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7223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757115" w14:paraId="269F9720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217B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4F646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4213" w14:textId="003C8DD8" w:rsidR="00757115" w:rsidRPr="001C0F0B" w:rsidRDefault="006B0B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1C0F0B">
              <w:rPr>
                <w:b/>
                <w:lang w:val="en-US"/>
              </w:rPr>
              <w:t>612</w:t>
            </w:r>
            <w:r>
              <w:rPr>
                <w:b/>
              </w:rPr>
              <w:t>,</w:t>
            </w:r>
            <w:r w:rsidR="001C0F0B">
              <w:rPr>
                <w:b/>
                <w:lang w:val="en-US"/>
              </w:rPr>
              <w:t>209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7C0A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5AC3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757115" w14:paraId="46583F7A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6783" w14:textId="77777777" w:rsidR="00757115" w:rsidRDefault="006B0B34">
            <w:pPr>
              <w:rPr>
                <w:color w:val="000000"/>
              </w:rPr>
            </w:pPr>
            <w: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10F1F7" w14:textId="77777777" w:rsidR="00757115" w:rsidRDefault="006B0B34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87B7" w14:textId="77777777" w:rsidR="00757115" w:rsidRDefault="006B0B34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6267" w14:textId="77777777" w:rsidR="00757115" w:rsidRDefault="006B0B34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9EAF9" w14:textId="77777777" w:rsidR="00757115" w:rsidRDefault="006B0B34">
            <w:pPr>
              <w:jc w:val="center"/>
            </w:pPr>
            <w:r>
              <w:t>571,700</w:t>
            </w:r>
          </w:p>
        </w:tc>
      </w:tr>
      <w:tr w:rsidR="00757115" w14:paraId="56AC2327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102D" w14:textId="77777777" w:rsidR="00757115" w:rsidRDefault="006B0B34">
            <w: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1548D" w14:textId="77777777" w:rsidR="00757115" w:rsidRDefault="006B0B34">
            <w:pPr>
              <w:jc w:val="center"/>
            </w:pPr>
            <w: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ACFD" w14:textId="4AC8D4A9" w:rsidR="00757115" w:rsidRPr="001C0F0B" w:rsidRDefault="006B0B34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</w:t>
            </w:r>
            <w:r w:rsidR="001C0F0B">
              <w:rPr>
                <w:shd w:val="clear" w:color="auto" w:fill="FFFFFF"/>
                <w:lang w:val="en-US"/>
              </w:rPr>
              <w:t>114</w:t>
            </w:r>
            <w:r>
              <w:rPr>
                <w:shd w:val="clear" w:color="auto" w:fill="FFFFFF"/>
              </w:rPr>
              <w:t>,</w:t>
            </w:r>
            <w:r w:rsidR="001C0F0B">
              <w:rPr>
                <w:shd w:val="clear" w:color="auto" w:fill="FFFFFF"/>
                <w:lang w:val="en-US"/>
              </w:rPr>
              <w:t>309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6B34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AF7E" w14:textId="77777777" w:rsidR="00757115" w:rsidRDefault="00757115">
            <w:pPr>
              <w:jc w:val="center"/>
            </w:pPr>
          </w:p>
        </w:tc>
      </w:tr>
      <w:tr w:rsidR="00757115" w14:paraId="3B13EBFE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79B8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C3468E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B710" w14:textId="77777777" w:rsidR="00757115" w:rsidRDefault="006B0B34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B5DC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729D" w14:textId="77777777" w:rsidR="00757115" w:rsidRDefault="00757115">
            <w:pPr>
              <w:jc w:val="center"/>
            </w:pPr>
          </w:p>
        </w:tc>
      </w:tr>
      <w:tr w:rsidR="00757115" w14:paraId="4A58702C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4BE3" w14:textId="77777777" w:rsidR="00757115" w:rsidRDefault="006B0B34">
            <w:pPr>
              <w:jc w:val="center"/>
            </w:pPr>
            <w: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D90A6B" w14:textId="77777777" w:rsidR="00757115" w:rsidRDefault="006B0B34">
            <w:pPr>
              <w:jc w:val="center"/>
            </w:pPr>
            <w: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AB99" w14:textId="77777777" w:rsidR="00757115" w:rsidRDefault="006B0B34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E8D2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8AC4" w14:textId="77777777" w:rsidR="00757115" w:rsidRDefault="00757115">
            <w:pPr>
              <w:jc w:val="center"/>
            </w:pPr>
          </w:p>
        </w:tc>
      </w:tr>
    </w:tbl>
    <w:p w14:paraId="472CB6C2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14:paraId="196BFFF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6A12217B" w14:textId="77777777" w:rsidR="00AB359C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5F47E8F1" w14:textId="549B689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64C05E8F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42F87B33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19B38E8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0817C4" w14:textId="77777777" w:rsidR="00B82301" w:rsidRDefault="00B82301" w:rsidP="00B82301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Pr="00AB359C">
        <w:rPr>
          <w:rFonts w:cs="Arial"/>
          <w:kern w:val="2"/>
          <w:sz w:val="24"/>
          <w:szCs w:val="24"/>
        </w:rPr>
        <w:t>23.</w:t>
      </w:r>
      <w:r>
        <w:rPr>
          <w:rFonts w:cs="Arial"/>
          <w:kern w:val="2"/>
          <w:sz w:val="24"/>
          <w:szCs w:val="24"/>
        </w:rPr>
        <w:t>0</w:t>
      </w:r>
      <w:r w:rsidRPr="00AB359C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Pr="00AB359C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Pr="00AB359C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7EA744D6" w14:textId="77777777" w:rsidR="00757115" w:rsidRDefault="00757115">
      <w:pPr>
        <w:pStyle w:val="ac"/>
        <w:jc w:val="center"/>
        <w:rPr>
          <w:b/>
          <w:sz w:val="24"/>
          <w:szCs w:val="24"/>
        </w:rPr>
      </w:pPr>
    </w:p>
    <w:p w14:paraId="7208CDA9" w14:textId="77777777" w:rsidR="00757115" w:rsidRDefault="006B0B34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 и на плановый период 2026- 2027 годов</w:t>
      </w:r>
      <w:r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427"/>
        <w:gridCol w:w="454"/>
        <w:gridCol w:w="1109"/>
        <w:gridCol w:w="496"/>
        <w:gridCol w:w="970"/>
        <w:gridCol w:w="944"/>
        <w:gridCol w:w="965"/>
      </w:tblGrid>
      <w:tr w:rsidR="00757115" w14:paraId="169C6E8E" w14:textId="77777777" w:rsidTr="005958FE">
        <w:trPr>
          <w:trHeight w:val="255"/>
        </w:trPr>
        <w:tc>
          <w:tcPr>
            <w:tcW w:w="46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C3FC70" w14:textId="77777777" w:rsidR="00757115" w:rsidRDefault="006B0B34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B821DE" w14:textId="77777777" w:rsidR="00757115" w:rsidRDefault="006B0B34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F7F892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07D85A" w14:textId="77777777" w:rsidR="00757115" w:rsidRDefault="006B0B34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3A9F8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757115" w14:paraId="0801B13D" w14:textId="77777777" w:rsidTr="005958FE">
        <w:trPr>
          <w:trHeight w:val="686"/>
        </w:trPr>
        <w:tc>
          <w:tcPr>
            <w:tcW w:w="462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4A00CD" w14:textId="77777777" w:rsidR="00757115" w:rsidRDefault="00757115">
            <w:pPr>
              <w:jc w:val="center"/>
            </w:pP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0D6953" w14:textId="77777777" w:rsidR="00757115" w:rsidRDefault="006B0B34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8E7F7A" w14:textId="77777777" w:rsidR="00757115" w:rsidRDefault="006B0B34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BD3B7E" w14:textId="77777777" w:rsidR="00757115" w:rsidRDefault="006B0B34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A0383F" w14:textId="77777777" w:rsidR="00757115" w:rsidRDefault="006B0B34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9AC33E" w14:textId="77777777" w:rsidR="00757115" w:rsidRDefault="00757115">
            <w:pPr>
              <w:jc w:val="center"/>
            </w:pPr>
          </w:p>
        </w:tc>
        <w:tc>
          <w:tcPr>
            <w:tcW w:w="9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41131E" w14:textId="77777777" w:rsidR="00757115" w:rsidRDefault="00757115">
            <w:pPr>
              <w:jc w:val="center"/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72777" w14:textId="77777777" w:rsidR="00757115" w:rsidRDefault="00757115">
            <w:pPr>
              <w:jc w:val="center"/>
            </w:pPr>
          </w:p>
        </w:tc>
      </w:tr>
      <w:tr w:rsidR="00757115" w14:paraId="5519DF1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3F91CB2" w14:textId="77777777" w:rsidR="00757115" w:rsidRDefault="006B0B34">
            <w:r>
              <w:rPr>
                <w:b/>
              </w:rPr>
              <w:t>ВСЕГО: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CEA098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FF3CF71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76A154A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BBF9FCF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1629F92" w14:textId="00210CCE" w:rsidR="00757115" w:rsidRPr="003517A6" w:rsidRDefault="006B0B34">
            <w:pPr>
              <w:jc w:val="right"/>
              <w:rPr>
                <w:lang w:val="en-US"/>
              </w:rPr>
            </w:pPr>
            <w:r>
              <w:rPr>
                <w:b/>
              </w:rPr>
              <w:t>5 </w:t>
            </w:r>
            <w:r w:rsidR="00B82301">
              <w:rPr>
                <w:b/>
                <w:lang w:val="en-US"/>
              </w:rPr>
              <w:t>9</w:t>
            </w:r>
            <w:r w:rsidR="003517A6">
              <w:rPr>
                <w:b/>
                <w:lang w:val="en-US"/>
              </w:rPr>
              <w:t>92</w:t>
            </w:r>
            <w:r>
              <w:rPr>
                <w:b/>
              </w:rPr>
              <w:t>,</w:t>
            </w:r>
            <w:r w:rsidR="003517A6">
              <w:rPr>
                <w:b/>
                <w:lang w:val="en-US"/>
              </w:rPr>
              <w:t>165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F904F93" w14:textId="77777777" w:rsidR="00757115" w:rsidRDefault="006B0B34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498256" w14:textId="77777777" w:rsidR="00757115" w:rsidRDefault="006B0B34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757115" w14:paraId="3665FA3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C90DBAF" w14:textId="77777777" w:rsidR="00757115" w:rsidRDefault="006B0B34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C48B05A" w14:textId="77777777" w:rsidR="00757115" w:rsidRDefault="00757115">
            <w:pPr>
              <w:jc w:val="center"/>
              <w:rPr>
                <w:b/>
                <w:i/>
              </w:rPr>
            </w:pPr>
          </w:p>
          <w:p w14:paraId="4BA23620" w14:textId="77777777" w:rsidR="00757115" w:rsidRDefault="00757115">
            <w:pPr>
              <w:jc w:val="center"/>
              <w:rPr>
                <w:b/>
                <w:i/>
              </w:rPr>
            </w:pPr>
          </w:p>
          <w:p w14:paraId="290343C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D4B7D6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41607D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C38C5C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9098132" w14:textId="77777777" w:rsidR="00757115" w:rsidRDefault="006B0B34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CAE43B0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79FB0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63E4B8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13D745E" w14:textId="77777777" w:rsidR="00757115" w:rsidRDefault="006B0B34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DA5DFD7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F88FC9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54F2F1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9CF769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705D095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51FA76B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66BB2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523753B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EE3646A" w14:textId="77777777" w:rsidR="00757115" w:rsidRDefault="006B0B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48FF41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19448C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0B826FA" w14:textId="77777777" w:rsidR="00757115" w:rsidRDefault="006B0B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3BBF8E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484C3F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9A1EBAC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AF6B6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408D12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F92BA9E" w14:textId="77777777" w:rsidR="00757115" w:rsidRDefault="006B0B34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B0E08E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478670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A153A9B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B761598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C270E0F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15324E0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A6D88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B349FF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14D6BDC" w14:textId="77777777" w:rsidR="00757115" w:rsidRDefault="006B0B34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22FBFD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CDEC08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88C710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ED8002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F8B2C11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92655BB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39A56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4E5C838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CE8E46C" w14:textId="77777777" w:rsidR="00757115" w:rsidRDefault="006B0B34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D8FF77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714C60D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2FEC176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2506C17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24F65E1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044A11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A3E81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6673E29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E2F83E6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FE3F9E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7F7DE1A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B105F97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E2FFD04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20A8881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9236EB1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A4E20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6BE2C63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6C880D8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503849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303199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8FA2D5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0AA613D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3612A97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1ABBD00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E49D2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514975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5DA52E3" w14:textId="77777777" w:rsidR="00757115" w:rsidRDefault="006B0B34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3AACFD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AF545C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E838E43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7F54A1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8279B69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81E330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56C53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3C62402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A280FA9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DED739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977BC8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189212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4C983EC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1D6DBC3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AB99850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5120C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286689C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0442AA8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22526A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647BFCA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9955F0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6A9329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9C7804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6B50F6A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D26CD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1BA58B5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0BF4739" w14:textId="77777777" w:rsidR="00757115" w:rsidRDefault="006B0B34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51BF93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D34DD4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01A6687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FDC328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8BCEBE" w14:textId="77777777" w:rsidR="00757115" w:rsidRDefault="006B0B34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7873D77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DF464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752B6C8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8DED7AE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804F09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08EF4D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755004E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2F97C64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825C9D1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CBC275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D712B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C99FF8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DEFD5E2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4ECFA5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24DDBF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FFD4BB4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34E2D95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93763E7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D00664B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108C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B54397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AED8E7A" w14:textId="77777777" w:rsidR="00757115" w:rsidRDefault="006B0B34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67FB86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CD16E2E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97CA7D0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E3EACE2" w14:textId="77777777" w:rsidR="00757115" w:rsidRDefault="006B0B34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57B172B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E34A7E2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96C15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07B18DBF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92C9FC1" w14:textId="77777777" w:rsidR="00757115" w:rsidRDefault="006B0B34">
            <w:r>
              <w:rPr>
                <w:b/>
                <w:i/>
              </w:rPr>
              <w:lastRenderedPageBreak/>
              <w:t>Уплата налогов, сборов и иных платежей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FF9AB0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823AF9E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C152C7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356E869" w14:textId="77777777" w:rsidR="00757115" w:rsidRDefault="006B0B34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81EB334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CCD8811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9B42B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55F2135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1978DBC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E254BB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7D6DDA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902742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E2E311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D1E1931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6B964E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11F1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EFAA23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2DCB89D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8A327D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63D386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A9AF9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9C139F3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4D8E4D0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FCEC89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3330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3633AF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02EC532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D4FCA2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90A525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C04DF1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EF6440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7E5BE7E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3C9E0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2E0B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C31A57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0D942C8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9E3EFF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87898A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58485E0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810A1F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12348EA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1B1295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B39B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3E48D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7A51EAB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496638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8762BD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87C5DEC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62C14E1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429D62D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40A5F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AD15B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E375C5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97DC743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95216A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D3CD3A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1914BB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E13A532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2B53B97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DBBF42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3913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910A9B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CDDB88B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0FD5E8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321079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2CE074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5ABBB1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836183C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E4C815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A2A9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18D638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F4C8B0D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67F784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336B7C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3521A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2593E78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4BE2EA1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F0F905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0EF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9CE220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82F86A9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24DD4B7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EE6553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5603AA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7B81048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B5589A6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B8E89E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E6D9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644267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3FD2669" w14:textId="77777777" w:rsidR="00757115" w:rsidRDefault="006B0B34">
            <w:r>
              <w:rPr>
                <w:b/>
                <w:i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1B7745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5F6301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0A025C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D5C59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60B0A13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08E6646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67070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24819AB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F84A2C2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E64E32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F6B914E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CB24F73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F9EE131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D31FCA7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1B66312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35932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79E85E8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197098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A013256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AF4F32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220AD7C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AAC15C2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6CB97A8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B85F340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1DBC1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5C825D8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27FD5C2" w14:textId="77777777" w:rsidR="00757115" w:rsidRDefault="006B0B34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D38569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55F5E0F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6A858E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367DF5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2EF5696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D96D6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6784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CA3552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04A8399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5A7349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A9A2F12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80C9CAF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6E3A29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5E068F8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D27D93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42A9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64041C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1076329" w14:textId="77777777" w:rsidR="00757115" w:rsidRDefault="006B0B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373DE2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F1D87B4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AEBFDEC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79388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77B4FB2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0AD044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F75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980F8A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A28B328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66DD82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F0B1D99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87B5BF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F83BCFE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BF620D5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C566CE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DF9B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C2B504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3D01A73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1938A5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42E056A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92922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5FD58B9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341B5C2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AE6936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13AD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25642A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4B48007" w14:textId="77777777" w:rsidR="00757115" w:rsidRDefault="006B0B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BA04F2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009775D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6350FB7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CA8ACB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F76630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7181A9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2482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3FD6FC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247D5B6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8DE872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BF49DF2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25C033D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EF50916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96A673B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207454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8D48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81B67C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CB5C2BD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3FCB54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0C294B1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3CF43D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16A340B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25B78E4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A39961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F292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B60852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E685119" w14:textId="77777777" w:rsidR="00757115" w:rsidRDefault="006B0B34">
            <w:r>
              <w:rPr>
                <w:b/>
                <w:i/>
              </w:rPr>
              <w:lastRenderedPageBreak/>
              <w:t>Другие 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2FBFAD6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7D2938B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473375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31F5B34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4FA95C3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C50125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C456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83BB5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0E0C3C5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9C3228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E1147B9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7F96F82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73785E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818A0D3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3DE711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4EF7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6CBC2A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1B5DB68" w14:textId="77777777" w:rsidR="00757115" w:rsidRDefault="006B0B34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8AEFB7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BF230D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5497B4F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F0C443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4A0D202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8A5782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E8F4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F2205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1F85AEA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FC4845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1160CCB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5F5A602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BEE6189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3209132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36F0F7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236E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57307E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CCFF902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190932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26AE9D5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A996AF8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A976B9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23C6DC0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34B30B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8F81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09C128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9036943" w14:textId="77777777" w:rsidR="00757115" w:rsidRDefault="006B0B34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2E9ED3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33ECB9F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B166EC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6A494D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2EFFB11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7F7CA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E562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D49A44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E8072C7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0C0280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6CCE91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E17E370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57D2630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D2EEBDC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C1B2A6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6258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4FFE89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D2FE62C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19E108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7ED167B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D846E2A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C82EFF1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63BAA3F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9FF077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ED64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F3C1C0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889DD0A" w14:textId="77777777" w:rsidR="00757115" w:rsidRDefault="006B0B34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BF1A4B9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04909C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D07DB9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80560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371DF8D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29A1237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9BAB1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0DAE89CF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00BF89B" w14:textId="77777777" w:rsidR="00757115" w:rsidRDefault="006B0B34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64D37C3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B610B6F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0061C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B357C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D3B09FE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CFB1E8E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FF9C9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416A030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BE9925A" w14:textId="77777777" w:rsidR="00757115" w:rsidRDefault="006B0B34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AA083D3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AEE1CAF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BCF0FAE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199899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A3F1CD2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2419761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9499F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24EE47F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02C1BE" w14:textId="77777777" w:rsidR="00757115" w:rsidRDefault="006B0B34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3CF5137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36B97DA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1AD5D1C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D9EFF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DD87735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461EBDE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285A7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779171A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44C732C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3EB5D03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75C29DC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5BEBABC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10E81A9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490EF30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734C028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C9AF4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259571B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1C327E9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6DEC752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B917F0A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7C36BD6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F0CDC56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B6DC927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DCAA507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9B870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3D13138F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1372DF9" w14:textId="77777777" w:rsidR="00757115" w:rsidRDefault="006B0B34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CEB9CC5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5EA206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1E9425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CA1FAC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D1ED74C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336562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2E97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C805C2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FE21790" w14:textId="77777777" w:rsidR="00757115" w:rsidRDefault="006B0B34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FAEB525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C68315F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3AD6B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04AFB3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7949904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ABF0A1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2F3D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51B86C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35B81EF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89471C8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1DDFC31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C20CB47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2336B7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EF6CEBD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D6614B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53AC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ABB204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C0F695F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64A47DE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AB3C7EC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E096C0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A81DA0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2951834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CCE537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3D3A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BBBBF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7D14A1C" w14:textId="77777777" w:rsidR="00757115" w:rsidRDefault="006B0B34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314EE9D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512B9B9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A6BF35A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A63BB5B" w14:textId="77777777" w:rsidR="00757115" w:rsidRDefault="006B0B3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F176EF8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10902E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2080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55CF55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CA8B75D" w14:textId="77777777" w:rsidR="00757115" w:rsidRDefault="006B0B34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F8F4930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6F77BE6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F58E8A3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0E1BD5D" w14:textId="77777777" w:rsidR="00757115" w:rsidRDefault="006B0B34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F2A4DE9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4FBB52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1FE1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7A1EB0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A3E0884" w14:textId="77777777" w:rsidR="00757115" w:rsidRDefault="006B0B34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8D982F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B826E3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5C9F848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046E1F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A5855BE" w14:textId="7D15D09C" w:rsidR="00757115" w:rsidRPr="005958FE" w:rsidRDefault="005958FE">
            <w:pPr>
              <w:jc w:val="right"/>
              <w:rPr>
                <w:lang w:val="en-US"/>
              </w:rPr>
            </w:pPr>
            <w:r>
              <w:rPr>
                <w:b/>
                <w:i/>
                <w:lang w:val="en-US"/>
              </w:rPr>
              <w:t>819</w:t>
            </w:r>
            <w:r w:rsidR="006B0B34"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 w:rsidR="006B0B34"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9DE21A7" w14:textId="77777777" w:rsidR="00757115" w:rsidRDefault="006B0B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DF662" w14:textId="77777777" w:rsidR="00757115" w:rsidRDefault="006B0B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5268C5A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9C2A584" w14:textId="77777777" w:rsidR="005958FE" w:rsidRDefault="005958FE" w:rsidP="005958FE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B548C5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599128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C691AA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730C021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44779B2" w14:textId="57B73998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51474F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8C0C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416AC4E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8742BA2" w14:textId="77777777" w:rsidR="005958FE" w:rsidRDefault="005958FE" w:rsidP="005958F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BBA98A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07F1E5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7BC3AD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B29086A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034C174" w14:textId="27D4AF68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EE79C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36E4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1594F9F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811B335" w14:textId="77777777" w:rsidR="005958FE" w:rsidRDefault="005958FE" w:rsidP="005958F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A14D37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C00721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824ABC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DDB9B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22AA0EF" w14:textId="26132737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86CC98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C8F5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000E46E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F474DE2" w14:textId="77777777" w:rsidR="005958FE" w:rsidRDefault="005958FE" w:rsidP="005958FE">
            <w:r>
              <w:rPr>
                <w:b/>
                <w:i/>
              </w:rPr>
              <w:t xml:space="preserve">Основное мероприятие '' Содержание и ремонт </w:t>
            </w:r>
            <w:r>
              <w:rPr>
                <w:b/>
                <w:i/>
              </w:rPr>
              <w:lastRenderedPageBreak/>
              <w:t xml:space="preserve">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D838AF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lastRenderedPageBreak/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A7680C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F37B08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67C21A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323F21C" w14:textId="6A8001CE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50C125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831E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06737EA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EC2CE61" w14:textId="77777777" w:rsidR="005958FE" w:rsidRDefault="005958FE" w:rsidP="005958FE">
            <w:r>
              <w:rPr>
                <w:b/>
                <w:i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2743D8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0682BF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76AB19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32BBD0E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0009BB4" w14:textId="4794F722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262052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CB54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1D4637C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7CD7015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F5192B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77591E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6C141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14B1B1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95AC9F9" w14:textId="5D363332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032B0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6FA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6E01324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9D6AC87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BA58BB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8EDA8B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06D9DD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84E020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3B078BE" w14:textId="3ADBFE46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41505B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803A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1B84C51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EF1A282" w14:textId="77777777" w:rsidR="005958FE" w:rsidRDefault="005958FE" w:rsidP="005958FE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6F4265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F70FFD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D1412E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626177C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E5FDBA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E7A1C7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3AF3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6A030F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F89D879" w14:textId="77777777" w:rsidR="005958FE" w:rsidRDefault="005958FE" w:rsidP="005958FE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64280F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05B140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11BE0F3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591C216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3CFB0E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1C2E29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A9B3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673F574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A844EB9" w14:textId="77777777" w:rsidR="005958FE" w:rsidRDefault="005958FE" w:rsidP="005958F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0CCEFD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11AD74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DC1075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143AB4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C0EF41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4B64D9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BD88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A948EF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4038E78" w14:textId="77777777" w:rsidR="005958FE" w:rsidRDefault="005958FE" w:rsidP="005958FE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77D3F0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AE6BFB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15490D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446448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6BFCB8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6EEF33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9A9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71E051A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03E1903" w14:textId="77777777" w:rsidR="005958FE" w:rsidRDefault="005958FE" w:rsidP="005958F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9525C2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7A6631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344D3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283D58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6A2A67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8D996D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BE3D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7BFFEB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5A91D1A" w14:textId="77777777" w:rsidR="005958FE" w:rsidRDefault="005958FE" w:rsidP="005958F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3CE598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E4D0C7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CE3560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868BBA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4F4302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6E8991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50AE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4D28C6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B9B47FC" w14:textId="77777777" w:rsidR="005958FE" w:rsidRDefault="005958FE" w:rsidP="005958FE">
            <w:r>
              <w:rPr>
                <w:b/>
                <w:i/>
              </w:rPr>
              <w:t>Благоустройство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F256D6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9E306F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8F504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6079B1F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CD6BA4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4B3CF6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7F44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67699DE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C601723" w14:textId="77777777" w:rsidR="005958FE" w:rsidRDefault="005958FE" w:rsidP="005958F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D6498D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7495FE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F1FAC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22EDC3E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AC40D9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E4A363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C0F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200AEF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9DBF4F8" w14:textId="77777777" w:rsidR="005958FE" w:rsidRDefault="005958FE" w:rsidP="005958F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651BB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8956B9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74E39E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F0F5065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98BFC7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A626AC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470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F5979E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F4418A2" w14:textId="77777777" w:rsidR="005958FE" w:rsidRDefault="005958FE" w:rsidP="005958FE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271EAD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74A87A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143EEA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6288C90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CA533B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8BF128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5E33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3A65644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6A5BDF2" w14:textId="77777777" w:rsidR="005958FE" w:rsidRDefault="005958FE" w:rsidP="005958FE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F74EDD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3D6285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9D6E23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3B0D91B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285B01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DC0F63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254A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D198EA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EC3DB31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ABCCEE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8594CA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4DF78D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C2CA55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7CF68D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AF624C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E896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47A39D7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88287E3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2A40CE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A8F89B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FA38AE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0155E3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ECC660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740D8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7401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1A672E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ADC742F" w14:textId="77777777" w:rsidR="005958FE" w:rsidRDefault="005958FE" w:rsidP="005958FE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662116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B419C1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F0D0C3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29B9F15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732CC6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2D9961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ED88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D87BBC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9933EBE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0DAEF0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A1141C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3144AE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C8A45D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FA59B8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F4D394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B368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54539E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B3C6A62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7CA134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E53922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71A641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A7FA21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D7A72C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D91D9A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8306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30E521B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BCA4680" w14:textId="77777777" w:rsidR="005958FE" w:rsidRDefault="005958FE" w:rsidP="005958FE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9FF8D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BE6D12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0F3EC4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8BCA22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7A5B91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BB6C8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FF6A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800C0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14ADE77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0456EE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2BD189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B65564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9AC0AE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82B3EB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E11196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7EC4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771D171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FE024FF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4F829F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F6F748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1D619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D9F7DD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AAB2A0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377F34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C051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867AA5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20B49AF" w14:textId="77777777" w:rsidR="005958FE" w:rsidRDefault="005958FE" w:rsidP="005958F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6169C4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C77657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B7BFC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E950FF6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791F65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5A4DE6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952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378E20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BFDEBA0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74518D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0D5CC8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148FF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0E3DBA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06EAF9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152515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6BC7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E6672C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F832E81" w14:textId="77777777" w:rsidR="005958FE" w:rsidRDefault="005958FE" w:rsidP="005958FE">
            <w:r>
              <w:rPr>
                <w:b/>
                <w:i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b/>
                <w:i/>
              </w:rPr>
              <w:lastRenderedPageBreak/>
              <w:t>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69C0B8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lastRenderedPageBreak/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B729C2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6DD256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CF2060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BDE8B1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389F86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1AA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3CE5CA9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4DD911" w14:textId="77777777" w:rsidR="005958FE" w:rsidRDefault="005958FE" w:rsidP="005958FE">
            <w:r>
              <w:rPr>
                <w:b/>
                <w:i/>
              </w:rPr>
              <w:lastRenderedPageBreak/>
              <w:t>КУЛЬТУРА, КИНЕМАТОГРАФИЯ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48D316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7ADEAAF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610E503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12E68B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C7469B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90913B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4F7D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4EBECC1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6995BD1" w14:textId="77777777" w:rsidR="005958FE" w:rsidRDefault="005958FE" w:rsidP="005958FE">
            <w:r>
              <w:rPr>
                <w:b/>
                <w:i/>
              </w:rPr>
              <w:t>Культура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46448C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648CAB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194BE51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56175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BCA76B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1392BF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8624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4DD2D55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8A8F5F6" w14:textId="77777777" w:rsidR="005958FE" w:rsidRDefault="005958FE" w:rsidP="005958F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4F0A32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EAFDF4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C15143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FB533A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58B9E4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843F95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22A0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5C5E8E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C501891" w14:textId="77777777" w:rsidR="005958FE" w:rsidRDefault="005958FE" w:rsidP="005958FE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7CB4CF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D5474D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C138FD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582BB7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35ECE8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726B6B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520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653ACD0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485898A" w14:textId="77777777" w:rsidR="005958FE" w:rsidRDefault="005958FE" w:rsidP="005958FE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1FA61E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D89BA0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7B338F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19C8CE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DD676D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7994EA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A1F2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3C9E54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D84A8E" w14:textId="77777777" w:rsidR="005958FE" w:rsidRDefault="005958FE" w:rsidP="005958F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3B0E83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4C9CD3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CD2902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4F0BB21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24792B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ED54DE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975D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6FE0E9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36D0B5D" w14:textId="77777777" w:rsidR="005958FE" w:rsidRDefault="005958FE" w:rsidP="005958F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959C85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466F45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CB78AF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859E5E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BD61BD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FF7258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69F6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9CB868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B822DA3" w14:textId="77777777" w:rsidR="005958FE" w:rsidRDefault="005958FE" w:rsidP="005958F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C1DB94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B5ABF2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364F31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CEC01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0AB895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FC1CDA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AD50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A42B47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FF57F40" w14:textId="77777777" w:rsidR="005958FE" w:rsidRDefault="005958FE" w:rsidP="005958FE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81FA4A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0FC4B73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9E737C6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65354DD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5EB630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242B49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810A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36C3C4F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C116FF3" w14:textId="77777777" w:rsidR="005958FE" w:rsidRDefault="005958FE" w:rsidP="005958FE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400A4C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7BD540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4DA18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E3AA41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AB5DD5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DF974B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0C64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449E93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F675D5F" w14:textId="77777777" w:rsidR="005958FE" w:rsidRDefault="005958FE" w:rsidP="005958F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B75B6B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DF0577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8582BC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9951A75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824E32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A2C2C1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5043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117BB1D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287F5CF" w14:textId="77777777" w:rsidR="005958FE" w:rsidRDefault="005958FE" w:rsidP="005958FE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4EDC15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01E265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FB13F8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DDFF8AA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4534F9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B208E9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C49E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62FB33F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161F179" w14:textId="77777777" w:rsidR="005958FE" w:rsidRDefault="005958FE" w:rsidP="005958FE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579988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4DD70A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E366E1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92A122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E07BCB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9E04C3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8C49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33D6233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A066E44" w14:textId="77777777" w:rsidR="005958FE" w:rsidRDefault="005958FE" w:rsidP="005958FE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3C0FC1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D950DC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A3F317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5595A5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FEC0A6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D581E3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BBCC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14:paraId="3911D7A9" w14:textId="77777777" w:rsidR="00757115" w:rsidRDefault="00757115">
      <w:pPr>
        <w:jc w:val="right"/>
        <w:rPr>
          <w:sz w:val="26"/>
          <w:szCs w:val="26"/>
        </w:rPr>
      </w:pPr>
    </w:p>
    <w:p w14:paraId="7C8B50B2" w14:textId="77777777" w:rsidR="00757115" w:rsidRDefault="00757115">
      <w:pPr>
        <w:jc w:val="right"/>
        <w:rPr>
          <w:sz w:val="26"/>
          <w:szCs w:val="26"/>
        </w:rPr>
      </w:pPr>
    </w:p>
    <w:p w14:paraId="07A3C8DC" w14:textId="77777777" w:rsidR="00757115" w:rsidRDefault="00757115">
      <w:pPr>
        <w:jc w:val="right"/>
        <w:rPr>
          <w:sz w:val="26"/>
          <w:szCs w:val="26"/>
        </w:rPr>
      </w:pPr>
    </w:p>
    <w:p w14:paraId="315D4DB4" w14:textId="77777777" w:rsidR="00757115" w:rsidRDefault="00757115">
      <w:pPr>
        <w:jc w:val="right"/>
        <w:rPr>
          <w:sz w:val="26"/>
          <w:szCs w:val="26"/>
        </w:rPr>
      </w:pPr>
    </w:p>
    <w:p w14:paraId="637ACB8E" w14:textId="77777777" w:rsidR="00757115" w:rsidRDefault="00757115">
      <w:pPr>
        <w:jc w:val="right"/>
        <w:rPr>
          <w:sz w:val="26"/>
          <w:szCs w:val="26"/>
        </w:rPr>
      </w:pPr>
    </w:p>
    <w:p w14:paraId="78DFE644" w14:textId="77777777" w:rsidR="00757115" w:rsidRDefault="00757115">
      <w:pPr>
        <w:jc w:val="right"/>
        <w:rPr>
          <w:sz w:val="26"/>
          <w:szCs w:val="26"/>
        </w:rPr>
      </w:pPr>
    </w:p>
    <w:p w14:paraId="69083AD3" w14:textId="77777777" w:rsidR="00AB359C" w:rsidRDefault="00AB359C">
      <w:pPr>
        <w:jc w:val="right"/>
        <w:rPr>
          <w:sz w:val="24"/>
          <w:szCs w:val="24"/>
        </w:rPr>
      </w:pPr>
    </w:p>
    <w:p w14:paraId="7BC5A5E9" w14:textId="77777777" w:rsidR="00AB359C" w:rsidRDefault="00AB359C">
      <w:pPr>
        <w:jc w:val="right"/>
        <w:rPr>
          <w:sz w:val="24"/>
          <w:szCs w:val="24"/>
        </w:rPr>
      </w:pPr>
    </w:p>
    <w:p w14:paraId="687AE61C" w14:textId="77777777" w:rsidR="00AB359C" w:rsidRDefault="00AB359C">
      <w:pPr>
        <w:jc w:val="right"/>
        <w:rPr>
          <w:sz w:val="24"/>
          <w:szCs w:val="24"/>
        </w:rPr>
      </w:pPr>
    </w:p>
    <w:p w14:paraId="4DDAB3C9" w14:textId="77777777" w:rsidR="00AB359C" w:rsidRDefault="00AB359C">
      <w:pPr>
        <w:jc w:val="right"/>
        <w:rPr>
          <w:sz w:val="24"/>
          <w:szCs w:val="24"/>
        </w:rPr>
      </w:pPr>
    </w:p>
    <w:p w14:paraId="5A300A46" w14:textId="77777777" w:rsidR="00AB359C" w:rsidRDefault="00AB359C">
      <w:pPr>
        <w:jc w:val="right"/>
        <w:rPr>
          <w:sz w:val="24"/>
          <w:szCs w:val="24"/>
        </w:rPr>
      </w:pPr>
    </w:p>
    <w:p w14:paraId="0006FA9F" w14:textId="77777777" w:rsidR="00AB359C" w:rsidRDefault="00AB359C">
      <w:pPr>
        <w:jc w:val="right"/>
        <w:rPr>
          <w:sz w:val="24"/>
          <w:szCs w:val="24"/>
        </w:rPr>
      </w:pPr>
    </w:p>
    <w:p w14:paraId="26C95B6A" w14:textId="77777777" w:rsidR="00AB359C" w:rsidRDefault="00AB359C">
      <w:pPr>
        <w:jc w:val="right"/>
        <w:rPr>
          <w:sz w:val="24"/>
          <w:szCs w:val="24"/>
        </w:rPr>
      </w:pPr>
    </w:p>
    <w:p w14:paraId="15C4A716" w14:textId="77777777" w:rsidR="00AB359C" w:rsidRDefault="00AB359C">
      <w:pPr>
        <w:jc w:val="right"/>
        <w:rPr>
          <w:sz w:val="24"/>
          <w:szCs w:val="24"/>
        </w:rPr>
      </w:pPr>
    </w:p>
    <w:p w14:paraId="344AB33C" w14:textId="77777777" w:rsidR="00AB359C" w:rsidRDefault="00AB359C">
      <w:pPr>
        <w:jc w:val="right"/>
        <w:rPr>
          <w:sz w:val="24"/>
          <w:szCs w:val="24"/>
        </w:rPr>
      </w:pPr>
    </w:p>
    <w:p w14:paraId="30CAE023" w14:textId="77777777" w:rsidR="00AB359C" w:rsidRDefault="00AB359C">
      <w:pPr>
        <w:jc w:val="right"/>
        <w:rPr>
          <w:sz w:val="24"/>
          <w:szCs w:val="24"/>
        </w:rPr>
      </w:pPr>
    </w:p>
    <w:p w14:paraId="7205624C" w14:textId="77777777" w:rsidR="00AB359C" w:rsidRDefault="00AB359C">
      <w:pPr>
        <w:jc w:val="right"/>
        <w:rPr>
          <w:sz w:val="24"/>
          <w:szCs w:val="24"/>
        </w:rPr>
      </w:pPr>
    </w:p>
    <w:p w14:paraId="5398F7AB" w14:textId="77777777" w:rsidR="00AB359C" w:rsidRDefault="00AB359C">
      <w:pPr>
        <w:jc w:val="right"/>
        <w:rPr>
          <w:sz w:val="24"/>
          <w:szCs w:val="24"/>
        </w:rPr>
      </w:pPr>
    </w:p>
    <w:p w14:paraId="1440834B" w14:textId="77777777" w:rsidR="00AB359C" w:rsidRDefault="00AB359C">
      <w:pPr>
        <w:jc w:val="right"/>
        <w:rPr>
          <w:sz w:val="24"/>
          <w:szCs w:val="24"/>
        </w:rPr>
      </w:pPr>
    </w:p>
    <w:p w14:paraId="09F98EB2" w14:textId="77777777" w:rsidR="00AB359C" w:rsidRDefault="00AB359C">
      <w:pPr>
        <w:jc w:val="right"/>
        <w:rPr>
          <w:sz w:val="24"/>
          <w:szCs w:val="24"/>
        </w:rPr>
      </w:pPr>
    </w:p>
    <w:p w14:paraId="45E3E9DA" w14:textId="77777777" w:rsidR="00AB359C" w:rsidRDefault="00AB359C">
      <w:pPr>
        <w:jc w:val="right"/>
        <w:rPr>
          <w:sz w:val="24"/>
          <w:szCs w:val="24"/>
        </w:rPr>
      </w:pPr>
    </w:p>
    <w:p w14:paraId="538F29F5" w14:textId="77777777" w:rsidR="00AB359C" w:rsidRDefault="00AB359C">
      <w:pPr>
        <w:jc w:val="right"/>
        <w:rPr>
          <w:sz w:val="24"/>
          <w:szCs w:val="24"/>
        </w:rPr>
      </w:pPr>
    </w:p>
    <w:p w14:paraId="36498D12" w14:textId="77777777" w:rsidR="00AB359C" w:rsidRDefault="00AB359C">
      <w:pPr>
        <w:jc w:val="right"/>
        <w:rPr>
          <w:sz w:val="24"/>
          <w:szCs w:val="24"/>
        </w:rPr>
      </w:pPr>
    </w:p>
    <w:p w14:paraId="3EB5C90D" w14:textId="77777777" w:rsidR="00AB359C" w:rsidRDefault="00AB359C">
      <w:pPr>
        <w:jc w:val="right"/>
        <w:rPr>
          <w:sz w:val="24"/>
          <w:szCs w:val="24"/>
        </w:rPr>
      </w:pPr>
    </w:p>
    <w:p w14:paraId="5EEEC592" w14:textId="77777777" w:rsidR="00AB359C" w:rsidRDefault="00AB359C">
      <w:pPr>
        <w:jc w:val="right"/>
        <w:rPr>
          <w:sz w:val="24"/>
          <w:szCs w:val="24"/>
        </w:rPr>
      </w:pPr>
    </w:p>
    <w:p w14:paraId="091E67AE" w14:textId="77777777" w:rsidR="00AB359C" w:rsidRDefault="00AB359C">
      <w:pPr>
        <w:jc w:val="right"/>
        <w:rPr>
          <w:sz w:val="24"/>
          <w:szCs w:val="24"/>
        </w:rPr>
      </w:pPr>
    </w:p>
    <w:p w14:paraId="6E7C386D" w14:textId="77777777" w:rsidR="00AB359C" w:rsidRDefault="00AB359C">
      <w:pPr>
        <w:jc w:val="right"/>
        <w:rPr>
          <w:sz w:val="24"/>
          <w:szCs w:val="24"/>
        </w:rPr>
      </w:pPr>
    </w:p>
    <w:p w14:paraId="2E8DB2F9" w14:textId="77777777" w:rsidR="00AB359C" w:rsidRDefault="00AB359C">
      <w:pPr>
        <w:jc w:val="right"/>
        <w:rPr>
          <w:sz w:val="24"/>
          <w:szCs w:val="24"/>
        </w:rPr>
      </w:pPr>
    </w:p>
    <w:p w14:paraId="0D17BA39" w14:textId="77777777" w:rsidR="00AB359C" w:rsidRDefault="00AB359C">
      <w:pPr>
        <w:jc w:val="right"/>
        <w:rPr>
          <w:sz w:val="24"/>
          <w:szCs w:val="24"/>
        </w:rPr>
      </w:pPr>
    </w:p>
    <w:p w14:paraId="624FE649" w14:textId="77777777" w:rsidR="00AB359C" w:rsidRDefault="00AB359C">
      <w:pPr>
        <w:jc w:val="right"/>
        <w:rPr>
          <w:sz w:val="24"/>
          <w:szCs w:val="24"/>
        </w:rPr>
      </w:pPr>
    </w:p>
    <w:p w14:paraId="2E426699" w14:textId="77777777" w:rsidR="00AB359C" w:rsidRDefault="00AB359C">
      <w:pPr>
        <w:jc w:val="right"/>
        <w:rPr>
          <w:sz w:val="24"/>
          <w:szCs w:val="24"/>
        </w:rPr>
      </w:pPr>
    </w:p>
    <w:p w14:paraId="4091BD2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2E6230EA" w14:textId="77777777" w:rsidR="00AB359C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30F9358C" w14:textId="07FB5A0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F3F18F" w14:textId="77777777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Pr="007D5D34">
        <w:rPr>
          <w:rFonts w:cs="Arial"/>
          <w:kern w:val="2"/>
          <w:sz w:val="24"/>
          <w:szCs w:val="24"/>
        </w:rPr>
        <w:t>23.</w:t>
      </w:r>
      <w:r>
        <w:rPr>
          <w:rFonts w:cs="Arial"/>
          <w:kern w:val="2"/>
          <w:sz w:val="24"/>
          <w:szCs w:val="24"/>
        </w:rPr>
        <w:t>0</w:t>
      </w:r>
      <w:r w:rsidRPr="007D5D34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Pr="007D5D34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Pr="007D5D34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64D5E96C" w14:textId="161B14A6" w:rsidR="00757115" w:rsidRDefault="00757115">
      <w:pPr>
        <w:tabs>
          <w:tab w:val="left" w:pos="2440"/>
        </w:tabs>
        <w:jc w:val="right"/>
        <w:rPr>
          <w:sz w:val="24"/>
          <w:szCs w:val="24"/>
        </w:rPr>
      </w:pPr>
    </w:p>
    <w:p w14:paraId="375D58DF" w14:textId="77777777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14:paraId="13273D4E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тыс.руб</w:t>
      </w:r>
      <w:proofErr w:type="spellEnd"/>
      <w:r>
        <w:rPr>
          <w:b/>
          <w:sz w:val="24"/>
          <w:szCs w:val="24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2"/>
        <w:gridCol w:w="524"/>
        <w:gridCol w:w="432"/>
        <w:gridCol w:w="448"/>
        <w:gridCol w:w="1110"/>
        <w:gridCol w:w="501"/>
        <w:gridCol w:w="965"/>
        <w:gridCol w:w="949"/>
        <w:gridCol w:w="965"/>
      </w:tblGrid>
      <w:tr w:rsidR="00757115" w14:paraId="214D7ED4" w14:textId="77777777" w:rsidTr="007D5D34">
        <w:trPr>
          <w:trHeight w:val="255"/>
        </w:trPr>
        <w:tc>
          <w:tcPr>
            <w:tcW w:w="4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DCC163" w14:textId="77777777" w:rsidR="00757115" w:rsidRDefault="006B0B34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0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F39D13" w14:textId="77777777" w:rsidR="00757115" w:rsidRDefault="006B0B34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DDBEE4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F0F443" w14:textId="77777777" w:rsidR="00757115" w:rsidRDefault="006B0B34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79A77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757115" w14:paraId="74F009BD" w14:textId="77777777" w:rsidTr="007D5D34">
        <w:trPr>
          <w:trHeight w:val="686"/>
        </w:trPr>
        <w:tc>
          <w:tcPr>
            <w:tcW w:w="40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075C50" w14:textId="77777777" w:rsidR="00757115" w:rsidRDefault="00757115">
            <w:pPr>
              <w:jc w:val="center"/>
            </w:pP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6D45F8" w14:textId="77777777" w:rsidR="00757115" w:rsidRDefault="006B0B34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224449" w14:textId="77777777" w:rsidR="00757115" w:rsidRDefault="006B0B34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A294D7" w14:textId="77777777" w:rsidR="00757115" w:rsidRDefault="006B0B34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34BA4D" w14:textId="77777777" w:rsidR="00757115" w:rsidRDefault="006B0B34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DBC64F" w14:textId="77777777" w:rsidR="00757115" w:rsidRDefault="006B0B34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53903A" w14:textId="77777777" w:rsidR="00757115" w:rsidRDefault="00757115">
            <w:pPr>
              <w:jc w:val="center"/>
            </w:pPr>
          </w:p>
        </w:tc>
        <w:tc>
          <w:tcPr>
            <w:tcW w:w="9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D0F583" w14:textId="77777777" w:rsidR="00757115" w:rsidRDefault="00757115">
            <w:pPr>
              <w:jc w:val="center"/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7608F" w14:textId="77777777" w:rsidR="00757115" w:rsidRDefault="00757115">
            <w:pPr>
              <w:jc w:val="center"/>
            </w:pPr>
          </w:p>
        </w:tc>
      </w:tr>
      <w:tr w:rsidR="00757115" w14:paraId="03133C3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7B295EA" w14:textId="77777777" w:rsidR="00757115" w:rsidRDefault="006B0B34">
            <w:r>
              <w:rPr>
                <w:b/>
              </w:rPr>
              <w:t>ВСЕГО: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92E0E65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6EB111B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2FC1F8A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D52A5BB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6ACE468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1C32BCC" w14:textId="43F0ACAD" w:rsidR="00757115" w:rsidRPr="007D5D34" w:rsidRDefault="006B0B34">
            <w:pPr>
              <w:jc w:val="right"/>
              <w:rPr>
                <w:lang w:val="en-US"/>
              </w:rPr>
            </w:pPr>
            <w:r>
              <w:rPr>
                <w:b/>
              </w:rPr>
              <w:t>5 </w:t>
            </w:r>
            <w:r w:rsidR="007D5D34">
              <w:rPr>
                <w:b/>
                <w:lang w:val="en-US"/>
              </w:rPr>
              <w:t>992</w:t>
            </w:r>
            <w:r>
              <w:rPr>
                <w:b/>
              </w:rPr>
              <w:t>,</w:t>
            </w:r>
            <w:r w:rsidR="007D5D34">
              <w:rPr>
                <w:b/>
                <w:lang w:val="en-US"/>
              </w:rPr>
              <w:t>165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773E58F" w14:textId="77777777" w:rsidR="00757115" w:rsidRDefault="006B0B34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3A7E7B" w14:textId="77777777" w:rsidR="00757115" w:rsidRDefault="006B0B34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757115" w14:paraId="2FD2934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3FA6D8A" w14:textId="77777777" w:rsidR="00757115" w:rsidRDefault="006B0B34">
            <w:r>
              <w:rPr>
                <w:b/>
                <w:i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949134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374D0C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37B0BA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27C0FC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C76A2B5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E4CC9EC" w14:textId="5D8E8594" w:rsidR="00757115" w:rsidRPr="007D5D34" w:rsidRDefault="006B0B34">
            <w:pPr>
              <w:jc w:val="right"/>
              <w:rPr>
                <w:lang w:val="en-US"/>
              </w:rPr>
            </w:pPr>
            <w:r>
              <w:rPr>
                <w:b/>
                <w:i/>
              </w:rPr>
              <w:t>5 </w:t>
            </w:r>
            <w:r w:rsidR="007D5D34">
              <w:rPr>
                <w:b/>
                <w:i/>
                <w:lang w:val="en-US"/>
              </w:rPr>
              <w:t>992</w:t>
            </w:r>
            <w:r>
              <w:rPr>
                <w:b/>
                <w:i/>
              </w:rPr>
              <w:t>,</w:t>
            </w:r>
            <w:r w:rsidR="007D5D34">
              <w:rPr>
                <w:b/>
                <w:i/>
                <w:lang w:val="en-US"/>
              </w:rPr>
              <w:t>165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2EB7092" w14:textId="77777777" w:rsidR="00757115" w:rsidRDefault="006B0B34">
            <w:pPr>
              <w:jc w:val="right"/>
            </w:pPr>
            <w:r>
              <w:rPr>
                <w:b/>
                <w:i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A8B65" w14:textId="77777777" w:rsidR="00757115" w:rsidRDefault="006B0B34">
            <w:pPr>
              <w:jc w:val="right"/>
            </w:pPr>
            <w:r>
              <w:rPr>
                <w:b/>
                <w:i/>
              </w:rPr>
              <w:t>4 264,841</w:t>
            </w:r>
          </w:p>
        </w:tc>
      </w:tr>
      <w:tr w:rsidR="00757115" w14:paraId="608F449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C691915" w14:textId="77777777" w:rsidR="00757115" w:rsidRDefault="006B0B34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6F411F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C63358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50990B4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B010B4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219897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8BC6830" w14:textId="77777777" w:rsidR="00757115" w:rsidRDefault="006B0B34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EF5C2DE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198CA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F1F99A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3463794" w14:textId="77777777" w:rsidR="00757115" w:rsidRDefault="006B0B34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7CF1ED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FDF753A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AA0F85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C647D1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61EF65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DDBA3B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13E339D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EE121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5D1C5F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A57C197" w14:textId="77777777" w:rsidR="00757115" w:rsidRDefault="006B0B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3AA90C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181E53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F4403B1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F4E6F6C" w14:textId="77777777" w:rsidR="00757115" w:rsidRDefault="006B0B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F155F1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1ED1166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EC16A6C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C6815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AB4873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BA49ADA" w14:textId="77777777" w:rsidR="00757115" w:rsidRDefault="006B0B34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4D57C4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D0D9CE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E489C4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A084F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319FFE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77A0FCA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0BC82F0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817C4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D76004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AB4B1C9" w14:textId="77777777" w:rsidR="00757115" w:rsidRDefault="006B0B34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1152D3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474252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6C1BC9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16C662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69912E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9773576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D4AA7EA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890C0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CE5EBE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2F648D6" w14:textId="77777777" w:rsidR="00757115" w:rsidRDefault="006B0B34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D5522D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627726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25D4F8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0C1EEE0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AF5DD9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543D2DC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5FD214F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38FF0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299BBA5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B974D7D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6848F2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6747D5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DFA73C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C39C54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F52495F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2D5C936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E94CE4C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AFD7F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0E69FA3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6488734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777A970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4ABF57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F4D6E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2E4713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0D8585F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6C3050F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2A5F467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DF918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23B9940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2B0EA6C" w14:textId="77777777" w:rsidR="00757115" w:rsidRDefault="006B0B34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81DEDE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F3D7BE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4C65E5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91D6C1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8C8BBA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D47EFD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E189104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02FE0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2A58CA4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170502C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CC05EFB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B08A976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59EB7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2AACE4E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DB96845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E1E20E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0A9F566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81A61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1C09384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B554490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1340D5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4EFE7C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29C2AE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C265174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50FCD2B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A3ED88B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80611E1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8C639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0D8A011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8BFA3ED" w14:textId="77777777" w:rsidR="00757115" w:rsidRDefault="006B0B34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B00892C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E9B412A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51FBC7A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D8E747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D1661B4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EAF0EE1" w14:textId="77777777" w:rsidR="00757115" w:rsidRDefault="006B0B34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CDABB6F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5682A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788C892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259273A" w14:textId="77777777" w:rsidR="00757115" w:rsidRDefault="006B0B34">
            <w:r>
              <w:rPr>
                <w:b/>
                <w:i/>
              </w:rPr>
              <w:t xml:space="preserve">Закупка товаров, работ и услуг для обеспечения государственных </w:t>
            </w:r>
            <w:r>
              <w:rPr>
                <w:b/>
                <w:i/>
              </w:rPr>
              <w:lastRenderedPageBreak/>
              <w:t>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1429B50" w14:textId="77777777" w:rsidR="00757115" w:rsidRDefault="006B0B34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34D0B3A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DB4A5A3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6431177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601E55C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1C8E02C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24CEB7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1711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7258C8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2765224" w14:textId="77777777" w:rsidR="00757115" w:rsidRDefault="006B0B34">
            <w:r>
              <w:rPr>
                <w:b/>
                <w:i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03A191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FE1D51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5B964C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45BABFC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BE1DB42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2A53E5C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855F88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D551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A6EDB82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68DBE1C" w14:textId="77777777" w:rsidR="00757115" w:rsidRDefault="006B0B34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6C31DB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6573AA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B724F0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B4F375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90A85A7" w14:textId="77777777" w:rsidR="00757115" w:rsidRDefault="006B0B34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3B64656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2B535F3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3638C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411EDCB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9E7E86A" w14:textId="77777777" w:rsidR="00757115" w:rsidRDefault="006B0B34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0CBEA58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9EA28E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72F23C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67C02DA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E862735" w14:textId="77777777" w:rsidR="00757115" w:rsidRDefault="006B0B34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B9AF712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30526B5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ADE4D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1BFF36B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805D016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20CCF01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06E529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638D8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D3934B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6A7D43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F85920E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2410CE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8263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4FD933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8E3EF4A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B5FC2AC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3BC23B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B203A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F43335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16C092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3E65AAA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730D30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C553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2B23AC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059154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3A5100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E6454C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A1427C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247224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DFB234F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68670E7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EA63AA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46E8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255943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A86453A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C1AA700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585782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C6033A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1A9AD2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64D98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8FA15F0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D2888B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2410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1BD6E6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824DB2C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8F9203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855DA2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09E49B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37F5CAE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8135F92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A462E26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1650D9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6627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B2B844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B41AEE7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1DF97F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9D542C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56FD603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E72056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74567B4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CA83BD5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D0C333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6BBB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3302E1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F7DEE0E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D22889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0E0071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D7BDFC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444D5D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FCD9A2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A0020B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E7B301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0E93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EC0AF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A65D27F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F49224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3B6182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BCA4A5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A92DD3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F3CAF16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615DCCD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FC4570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C587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8D5EF0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36E08FD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F5BA88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A5D1BF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1075D6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96FD8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880379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FA08FC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C375EB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9BB5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52D2EC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23F85E8" w14:textId="77777777" w:rsidR="00757115" w:rsidRDefault="006B0B34">
            <w:r>
              <w:rPr>
                <w:b/>
                <w:i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A00EF1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0E249F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43B2F3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D8F1F36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6AD000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5E618B3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74E9247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E5C06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5D56F51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168E8B4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0B41BC1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899973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74A626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BAF0D2D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5992A73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FFE52F8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AC1E216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B58B5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0A19874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C063FCF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6CAE61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0E96D1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60B3E2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85B877A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A692717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F0D7A0B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30FC5EB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8C4F9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6F7CF3A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067B4B1" w14:textId="77777777" w:rsidR="00757115" w:rsidRDefault="006B0B34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58BB47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B97A5C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BFAE11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B8595C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ED081D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012AB2A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73D46B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EE03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60762E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79D0F30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F5C681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71261B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73CADFD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DEB6EF8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C0CF27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BDA46D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159DF7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E80F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85DF74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46AB89F" w14:textId="77777777" w:rsidR="00757115" w:rsidRDefault="006B0B34">
            <w:r>
              <w:rPr>
                <w:b/>
                <w:i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D39912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481E2B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5E2D7F3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A8366D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E0CE64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FE9FC2B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E7BCC1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0AF3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B7A66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7E4C1D3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DECA3B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A51FBE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388A09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2141D9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8BFE4AD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4B48AE1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D409EE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CAA2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1786B8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977A544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E0C187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113634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FD355CE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8FAB9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7B654C3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8DE8A51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C6D183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118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D3525F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3C284DE" w14:textId="77777777" w:rsidR="00757115" w:rsidRDefault="006B0B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8701C8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00345C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897C75F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1C83B3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9946D3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E2DE432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197FB2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C85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6FBEA3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AFD9B6A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E401DED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CC9070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71E9F95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CDCF863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431BEF7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377CAC4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5AAB48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C1AC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D370BE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954C9A5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4C8A95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11545B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82193D1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B30942F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1B1D86C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EC858C2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7020D2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629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09DE5D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3CFB7B1" w14:textId="77777777" w:rsidR="00757115" w:rsidRDefault="006B0B34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2C6CC02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F8D1FD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40CA23A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3B85A6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271A26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C70E420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1EC5FC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2A84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AFF4FE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4863460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B94429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1CB23B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9254E22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73372D4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BC8E7E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574C422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B95301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2666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AB9A84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A99D52" w14:textId="77777777" w:rsidR="00757115" w:rsidRDefault="006B0B34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905406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984CC05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693A76C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98A9847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009E8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3CF815B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AA25CB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CD95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97E614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7A94CC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CAB357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F30056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04B3594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053325A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2BF7A64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6C7240C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0BEB2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F15A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546DAB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0672196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F8038D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51105D7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919E75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1CDC7F4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E7CCE6E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5083649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717970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A32A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7EE343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A422781" w14:textId="77777777" w:rsidR="00757115" w:rsidRDefault="006B0B34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6F2451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751A3A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1FF1F45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35F745B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FFF9C2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C175160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599A05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9535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BD5C50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8565AD4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3E754F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CB3CC1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8AA77D0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EC32308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F23B3CA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B5039A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658262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B8B2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72A48C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2F4C5C1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3537500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3BC4C7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9CDD49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8622FAD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9CBD2DF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B657262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DE1C40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799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76FB38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C37F475" w14:textId="77777777" w:rsidR="00757115" w:rsidRDefault="006B0B34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9A9FC7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946C0B7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A5BE68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2A8804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54EABC5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62054F9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16894F9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7D6FE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0C936B2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3461EA0" w14:textId="77777777" w:rsidR="00757115" w:rsidRDefault="006B0B34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411B3E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62F34E0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C0C69AB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33E750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E1B5D77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ADD5741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86914DB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1F0E6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155BF97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E8217C7" w14:textId="77777777" w:rsidR="00757115" w:rsidRDefault="006B0B34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FD6DCA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0DB9E59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456B890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DF34C4B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9C2CD3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1485788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F52C2FD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F41CB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553D47A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47D1EB9" w14:textId="77777777" w:rsidR="00757115" w:rsidRDefault="006B0B34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F105B4D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18B6660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BE33CB4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79C9855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D8CF80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4131368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ADC5CD7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278B3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2E41676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AF22589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696D32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32E9B71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E0DFA98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536A11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018FEA5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9EDCC12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2BA96FE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F80EA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3AEE1D3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E289E75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7539F4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E127082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47325E3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0813646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80C2034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43C3FA2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6621466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57249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3450980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BE3470E" w14:textId="77777777" w:rsidR="00757115" w:rsidRDefault="006B0B34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929C4E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27352BF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D3A1CC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6F3C1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B60F59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1BA0397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8285CA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706E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289CD4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2E5CCD1" w14:textId="77777777" w:rsidR="00757115" w:rsidRDefault="006B0B34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EF3A3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898B349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522BB8E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0820DB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8557BE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2800764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4A86E6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149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5E5CA7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B952D55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F8D832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98AA020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62DBAAD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35F4A8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9BAE20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17EF1B9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E0C40B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B85B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5478FD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B963E22" w14:textId="77777777" w:rsidR="00757115" w:rsidRDefault="006B0B34">
            <w:r>
              <w:rPr>
                <w:b/>
                <w:i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</w:t>
            </w:r>
            <w:r>
              <w:rPr>
                <w:b/>
                <w:i/>
              </w:rPr>
              <w:lastRenderedPageBreak/>
              <w:t>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DDA6995" w14:textId="77777777" w:rsidR="00757115" w:rsidRDefault="006B0B34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F113AB2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3056FAB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99C50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2818C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4A3F9D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47736E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27EC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1EFD55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565C6E7" w14:textId="77777777" w:rsidR="00757115" w:rsidRDefault="006B0B34">
            <w:r>
              <w:rPr>
                <w:b/>
                <w:i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C8C74A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3649B69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5AAFC83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BA6009D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A724467" w14:textId="77777777" w:rsidR="00757115" w:rsidRDefault="006B0B3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CB6F431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1C2CE4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112E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5E601D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8D8EAF0" w14:textId="77777777" w:rsidR="00757115" w:rsidRDefault="006B0B34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4B9BBCC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4666D4E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87C2E44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F07B3F4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8F7BE6" w14:textId="77777777" w:rsidR="00757115" w:rsidRDefault="006B0B34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90DB88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C42B3F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FEAF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27D779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3E05A9B" w14:textId="77777777" w:rsidR="007D5D34" w:rsidRDefault="007D5D34" w:rsidP="007D5D34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100E88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AE5D61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E540A8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24976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BD1841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FC5443D" w14:textId="03B3B5AD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DD7C8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1343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684F5EE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2622350" w14:textId="77777777" w:rsidR="007D5D34" w:rsidRDefault="007D5D34" w:rsidP="007D5D34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9F1A22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5E5C5C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AE0109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0E979B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7F08F1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2AF5FF7" w14:textId="17E84035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D01807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B1B9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083DB1C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7F9A4D4" w14:textId="77777777" w:rsidR="007D5D34" w:rsidRDefault="007D5D34" w:rsidP="007D5D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F35471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9F4EA5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CDD84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AEFE8A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BC162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AA96E7D" w14:textId="75740E7D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10099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75B1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61ADA66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1DA2364" w14:textId="77777777" w:rsidR="007D5D34" w:rsidRDefault="007D5D34" w:rsidP="007D5D3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88C961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4668CE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D385BA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61FDD9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F83F8B6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4E953AE" w14:textId="5610F182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63C13D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168C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2E17BC4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DD5D73F" w14:textId="77777777" w:rsidR="007D5D34" w:rsidRDefault="007D5D34" w:rsidP="007D5D3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FAF623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657485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D7E4D2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161AE9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B73111A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863C1CE" w14:textId="1EEFBA83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60EB30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6AB5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6E675D8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F9EAA3C" w14:textId="77777777" w:rsidR="007D5D34" w:rsidRDefault="007D5D34" w:rsidP="007D5D34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4F5B3B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0FC26E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46C76C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0169A5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E2C162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C5BD86C" w14:textId="5C246678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A8A8EC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4900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429D75E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E7BC1DD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CC8E93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2A7CA1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A005F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B4C0E6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FD186A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42834B3" w14:textId="1A8669B4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57A840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8DC7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7DB7822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DBFED44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6FE09D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ACC698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EF9338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93A0FC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37BB09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B334BC7" w14:textId="0B358248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9EEFBD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04C2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1FFDF79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40A407C" w14:textId="77777777" w:rsidR="007D5D34" w:rsidRDefault="007D5D34" w:rsidP="007D5D34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8588ED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86BC37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9376AE6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E0CE74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010591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E36B53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3D24A4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9780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0BE50A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D100FEE" w14:textId="77777777" w:rsidR="007D5D34" w:rsidRDefault="007D5D34" w:rsidP="007D5D34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C4000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E60A6E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CEF31A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F4F94D3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B0D4A5A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7EA478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1C697A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4AF8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2E8F962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0297150" w14:textId="77777777" w:rsidR="007D5D34" w:rsidRDefault="007D5D34" w:rsidP="007D5D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0ECBE9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55866F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B740AB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DCB222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4E9598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71C6E7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8C62CE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4C4A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494854F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EB3FFB7" w14:textId="77777777" w:rsidR="007D5D34" w:rsidRDefault="007D5D34" w:rsidP="007D5D34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A65E48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1FCC8B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9ADCF4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BF4CD3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971F10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33873E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7C3675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1640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776349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6EF4B95" w14:textId="77777777" w:rsidR="007D5D34" w:rsidRDefault="007D5D34" w:rsidP="007D5D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5338F8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6155C2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C7CE33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E2489E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ACBE25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AB752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5DE9D9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F5B8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5A8DEB2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CCB43D7" w14:textId="77777777" w:rsidR="007D5D34" w:rsidRDefault="007D5D34" w:rsidP="007D5D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CF66C8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4AED76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28977A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EBF621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F21BBF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C35608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6C5EF7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FA34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60F739B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A743A11" w14:textId="77777777" w:rsidR="007D5D34" w:rsidRDefault="007D5D34" w:rsidP="007D5D34">
            <w:r>
              <w:rPr>
                <w:b/>
                <w:i/>
              </w:rPr>
              <w:t>Благоустройство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7E46B2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0EE995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C7E96D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F6CD0C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C93327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6050CC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AC8E61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F12F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F5B93F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76DECDD" w14:textId="77777777" w:rsidR="007D5D34" w:rsidRDefault="007D5D34" w:rsidP="007D5D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F24836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6D2955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7B8BD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53A1C6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16166FB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0B8557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AB2BAF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BC40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D53944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7481B49" w14:textId="77777777" w:rsidR="007D5D34" w:rsidRDefault="007D5D34" w:rsidP="007D5D3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44B8DF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19243C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33E02B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CFB7B9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6C0A6B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7C8DC6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FBC230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9761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63A05A0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A6BB49E" w14:textId="77777777" w:rsidR="007D5D34" w:rsidRDefault="007D5D34" w:rsidP="007D5D3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lastRenderedPageBreak/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0FCE8E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18038D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F11762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BEED10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3D4F735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1C74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AA7D70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185A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3E1940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9AA0DD8" w14:textId="77777777" w:rsidR="007D5D34" w:rsidRDefault="007D5D34" w:rsidP="007D5D34">
            <w:r>
              <w:rPr>
                <w:b/>
                <w:i/>
              </w:rPr>
              <w:lastRenderedPageBreak/>
              <w:t>Развитие систем уличного освещения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BE1C86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FD1BBF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C257E9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5769B6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235C1D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35B6BF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549C88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FEA0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0663844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F81AE5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C2C9AE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640913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0F2B5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EFF86D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BE3FFA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4D4846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7E9887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231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92E81C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2D72829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32C6A7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9FDFCB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FD531B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0E0B7D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7F940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02CF57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7D2F86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7D9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468441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834FE5E" w14:textId="77777777" w:rsidR="007D5D34" w:rsidRDefault="007D5D34" w:rsidP="007D5D34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0F1E8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313451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54D41B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FDFE21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AF0DAC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504EEA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944AD6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DF4E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709139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F09E759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9FD20D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EE2AED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959CE1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544F2E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12621A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EE649A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3A37B4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D524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080F23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241D730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2E9078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0D3B87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5596E7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EF16D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94CAAA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3C5D8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FDCE41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78E0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E193BB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DDA21D8" w14:textId="77777777" w:rsidR="007D5D34" w:rsidRDefault="007D5D34" w:rsidP="007D5D34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5135D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A8B087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2D0A02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89C2F8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AD980C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52E277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6ADAE0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AA85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C186F6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913DBBB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9E1541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46421A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06B736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5374D0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592BCC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960800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61C315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D6AD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2F5041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075BBB3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FAE853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53A4C6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890E93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A4F19B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799CF8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2BA5BC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25FF24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E79D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04CBA3D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CAB0880" w14:textId="77777777" w:rsidR="007D5D34" w:rsidRDefault="007D5D34" w:rsidP="007D5D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871F30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685869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B8A603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69B2C9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A0AD002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BDAC22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258364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80EC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18805F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35A1859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264D79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1B06E3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881E99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AEAFEB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43AFA3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59ED9B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A1410D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A2A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67ABE2B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A597CD1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6163E9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E6BC01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B5ADD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2D9F4E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E94404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8734DF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A821F7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D2CC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2D233A1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825CCE4" w14:textId="77777777" w:rsidR="007D5D34" w:rsidRDefault="007D5D34" w:rsidP="007D5D34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D3220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70512D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8B0232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841B50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BCBE023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762508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1B8B65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728C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046BF33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B78B496" w14:textId="77777777" w:rsidR="007D5D34" w:rsidRDefault="007D5D34" w:rsidP="007D5D34">
            <w:r>
              <w:rPr>
                <w:b/>
                <w:i/>
              </w:rPr>
              <w:t>Культура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0B4C0B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15258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F095C5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52953F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D87386C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8C4D3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C7B29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12EC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1B5761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C5F4380" w14:textId="77777777" w:rsidR="007D5D34" w:rsidRDefault="007D5D34" w:rsidP="007D5D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DAD654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012740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EFB508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A4DD05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63D9BD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491C22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6D2540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15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30BBF5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97EF3EA" w14:textId="77777777" w:rsidR="007D5D34" w:rsidRDefault="007D5D34" w:rsidP="007D5D34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660496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6EBBAF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C70A6C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8BB866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D1FC9ED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7925EE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54F29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5153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261944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4B836B6" w14:textId="77777777" w:rsidR="007D5D34" w:rsidRDefault="007D5D34" w:rsidP="007D5D34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A17B05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9D4093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6724B2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9B9547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5EAD99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DA92B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E04091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6D8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4DE79D6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4832EC8" w14:textId="77777777" w:rsidR="007D5D34" w:rsidRDefault="007D5D34" w:rsidP="007D5D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7A67C3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8F7D70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700A5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EDABCD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88ADED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294B9F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EB0533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4337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1B4D90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98E0FDF" w14:textId="77777777" w:rsidR="007D5D34" w:rsidRDefault="007D5D34" w:rsidP="007D5D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A03B23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AD9619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080D33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934A3A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377051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80A87B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7053AD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F2F4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D2B923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1F7E55F" w14:textId="77777777" w:rsidR="007D5D34" w:rsidRDefault="007D5D34" w:rsidP="007D5D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E274DF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4E60DF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8B36AE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619823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BA4CDA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C721B1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0862DA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13F0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EDBB57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B95E574" w14:textId="77777777" w:rsidR="007D5D34" w:rsidRDefault="007D5D34" w:rsidP="007D5D34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090954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5BC255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DF1D612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1AE4B6D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6907B1A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FCF5A8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0CFDA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7D60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72C3624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DCE9DE1" w14:textId="77777777" w:rsidR="007D5D34" w:rsidRDefault="007D5D34" w:rsidP="007D5D34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A8BAB4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B36F4B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6582C7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FAD917D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0B3493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90CB6E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7D148F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8A9B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1C07688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C9D988E" w14:textId="77777777" w:rsidR="007D5D34" w:rsidRDefault="007D5D34" w:rsidP="007D5D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4F24EE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ECB0E5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EF353C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7E1466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85743F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6D77DC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400F85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4BCA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79EFC64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342E766" w14:textId="77777777" w:rsidR="007D5D34" w:rsidRDefault="007D5D34" w:rsidP="007D5D34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8B42FC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399216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4A37D4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F0904B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8070C72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1751FC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551994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B75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088AD47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E95F3BE" w14:textId="77777777" w:rsidR="007D5D34" w:rsidRDefault="007D5D34" w:rsidP="007D5D34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9B4C6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730B7F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30DEB1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80107A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A8F8F5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07A2E2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A49878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20FF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615F333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10698F3" w14:textId="77777777" w:rsidR="007D5D34" w:rsidRDefault="007D5D34" w:rsidP="007D5D34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5267E7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0CD789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596F90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BDCCE7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E9C9A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3E8FEE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C86CBF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B99F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14:paraId="1C3C7037" w14:textId="77777777" w:rsidR="00757115" w:rsidRDefault="00757115"/>
    <w:p w14:paraId="55A9C067" w14:textId="77777777" w:rsidR="00757115" w:rsidRDefault="00757115">
      <w:pPr>
        <w:tabs>
          <w:tab w:val="left" w:pos="2440"/>
        </w:tabs>
        <w:jc w:val="right"/>
      </w:pPr>
    </w:p>
    <w:p w14:paraId="6C4701C3" w14:textId="77777777" w:rsidR="00757115" w:rsidRDefault="00757115">
      <w:pPr>
        <w:tabs>
          <w:tab w:val="left" w:pos="2440"/>
        </w:tabs>
        <w:jc w:val="right"/>
      </w:pPr>
    </w:p>
    <w:p w14:paraId="7B1B8794" w14:textId="77777777" w:rsidR="00757115" w:rsidRDefault="00757115">
      <w:pPr>
        <w:tabs>
          <w:tab w:val="left" w:pos="2440"/>
        </w:tabs>
        <w:jc w:val="right"/>
      </w:pPr>
    </w:p>
    <w:p w14:paraId="6A2D2EC7" w14:textId="77777777" w:rsidR="00757115" w:rsidRDefault="00757115">
      <w:pPr>
        <w:tabs>
          <w:tab w:val="left" w:pos="2440"/>
        </w:tabs>
        <w:jc w:val="right"/>
      </w:pPr>
    </w:p>
    <w:p w14:paraId="6268656D" w14:textId="77777777" w:rsidR="00757115" w:rsidRDefault="00757115">
      <w:pPr>
        <w:tabs>
          <w:tab w:val="left" w:pos="2440"/>
        </w:tabs>
        <w:jc w:val="right"/>
      </w:pPr>
    </w:p>
    <w:p w14:paraId="5A07FE55" w14:textId="77777777" w:rsidR="00757115" w:rsidRDefault="00757115">
      <w:pPr>
        <w:tabs>
          <w:tab w:val="left" w:pos="2440"/>
        </w:tabs>
        <w:jc w:val="right"/>
      </w:pPr>
    </w:p>
    <w:p w14:paraId="7FB4E6C1" w14:textId="77777777" w:rsidR="00757115" w:rsidRDefault="00757115">
      <w:pPr>
        <w:tabs>
          <w:tab w:val="left" w:pos="2440"/>
        </w:tabs>
        <w:jc w:val="right"/>
      </w:pPr>
    </w:p>
    <w:p w14:paraId="5A057F2F" w14:textId="77777777" w:rsidR="00757115" w:rsidRDefault="00757115">
      <w:pPr>
        <w:tabs>
          <w:tab w:val="left" w:pos="2440"/>
        </w:tabs>
        <w:jc w:val="right"/>
      </w:pPr>
    </w:p>
    <w:p w14:paraId="1FED1EB2" w14:textId="77777777" w:rsidR="00757115" w:rsidRDefault="00757115">
      <w:pPr>
        <w:tabs>
          <w:tab w:val="left" w:pos="2440"/>
        </w:tabs>
        <w:jc w:val="right"/>
      </w:pPr>
    </w:p>
    <w:p w14:paraId="66BF465D" w14:textId="77777777" w:rsidR="00757115" w:rsidRDefault="00757115">
      <w:pPr>
        <w:tabs>
          <w:tab w:val="left" w:pos="2440"/>
        </w:tabs>
        <w:jc w:val="right"/>
      </w:pPr>
    </w:p>
    <w:p w14:paraId="52FB445C" w14:textId="77777777" w:rsidR="00757115" w:rsidRDefault="00757115">
      <w:pPr>
        <w:tabs>
          <w:tab w:val="left" w:pos="2440"/>
        </w:tabs>
        <w:jc w:val="right"/>
      </w:pPr>
    </w:p>
    <w:p w14:paraId="0C7A70D1" w14:textId="77777777" w:rsidR="00757115" w:rsidRDefault="00757115">
      <w:pPr>
        <w:tabs>
          <w:tab w:val="left" w:pos="2440"/>
        </w:tabs>
        <w:jc w:val="right"/>
      </w:pPr>
    </w:p>
    <w:p w14:paraId="5046AAE9" w14:textId="77777777" w:rsidR="00757115" w:rsidRDefault="00757115">
      <w:pPr>
        <w:tabs>
          <w:tab w:val="left" w:pos="2440"/>
        </w:tabs>
        <w:jc w:val="right"/>
      </w:pPr>
    </w:p>
    <w:p w14:paraId="42179432" w14:textId="77777777" w:rsidR="00757115" w:rsidRDefault="00757115">
      <w:pPr>
        <w:tabs>
          <w:tab w:val="left" w:pos="2440"/>
        </w:tabs>
        <w:jc w:val="right"/>
      </w:pPr>
    </w:p>
    <w:p w14:paraId="1D9D1D0E" w14:textId="77777777" w:rsidR="00757115" w:rsidRDefault="00757115">
      <w:pPr>
        <w:tabs>
          <w:tab w:val="left" w:pos="2440"/>
        </w:tabs>
        <w:jc w:val="right"/>
      </w:pPr>
    </w:p>
    <w:p w14:paraId="2F70623A" w14:textId="77777777" w:rsidR="00757115" w:rsidRDefault="00757115">
      <w:pPr>
        <w:tabs>
          <w:tab w:val="left" w:pos="2440"/>
        </w:tabs>
        <w:jc w:val="right"/>
      </w:pPr>
    </w:p>
    <w:p w14:paraId="05751122" w14:textId="77777777" w:rsidR="00757115" w:rsidRDefault="00757115">
      <w:pPr>
        <w:tabs>
          <w:tab w:val="left" w:pos="2440"/>
        </w:tabs>
        <w:jc w:val="right"/>
      </w:pPr>
    </w:p>
    <w:p w14:paraId="771EF275" w14:textId="77777777" w:rsidR="00757115" w:rsidRDefault="00757115">
      <w:pPr>
        <w:tabs>
          <w:tab w:val="left" w:pos="2440"/>
        </w:tabs>
        <w:jc w:val="right"/>
      </w:pPr>
    </w:p>
    <w:p w14:paraId="794859AD" w14:textId="77777777" w:rsidR="00757115" w:rsidRDefault="00757115">
      <w:pPr>
        <w:tabs>
          <w:tab w:val="left" w:pos="2440"/>
        </w:tabs>
        <w:jc w:val="right"/>
      </w:pPr>
    </w:p>
    <w:p w14:paraId="67A546B2" w14:textId="77777777" w:rsidR="00757115" w:rsidRDefault="00757115">
      <w:pPr>
        <w:tabs>
          <w:tab w:val="left" w:pos="2440"/>
        </w:tabs>
        <w:jc w:val="right"/>
      </w:pPr>
    </w:p>
    <w:p w14:paraId="4A95F673" w14:textId="77777777" w:rsidR="00757115" w:rsidRDefault="00757115">
      <w:pPr>
        <w:tabs>
          <w:tab w:val="left" w:pos="2440"/>
        </w:tabs>
        <w:jc w:val="right"/>
      </w:pPr>
    </w:p>
    <w:p w14:paraId="761C872B" w14:textId="77777777" w:rsidR="00757115" w:rsidRDefault="00757115">
      <w:pPr>
        <w:tabs>
          <w:tab w:val="left" w:pos="2440"/>
        </w:tabs>
        <w:jc w:val="right"/>
      </w:pPr>
    </w:p>
    <w:p w14:paraId="3F7A8451" w14:textId="77777777" w:rsidR="00757115" w:rsidRDefault="00757115">
      <w:pPr>
        <w:tabs>
          <w:tab w:val="left" w:pos="2440"/>
        </w:tabs>
        <w:jc w:val="right"/>
      </w:pPr>
    </w:p>
    <w:p w14:paraId="5A32EF77" w14:textId="77777777" w:rsidR="00757115" w:rsidRDefault="00757115">
      <w:pPr>
        <w:tabs>
          <w:tab w:val="left" w:pos="2440"/>
        </w:tabs>
        <w:jc w:val="right"/>
      </w:pPr>
    </w:p>
    <w:p w14:paraId="6F19927A" w14:textId="77777777" w:rsidR="00757115" w:rsidRDefault="00757115">
      <w:pPr>
        <w:tabs>
          <w:tab w:val="left" w:pos="2440"/>
        </w:tabs>
        <w:jc w:val="right"/>
      </w:pPr>
    </w:p>
    <w:p w14:paraId="431541E4" w14:textId="77777777" w:rsidR="00757115" w:rsidRDefault="00757115">
      <w:pPr>
        <w:tabs>
          <w:tab w:val="left" w:pos="2440"/>
        </w:tabs>
        <w:jc w:val="center"/>
        <w:rPr>
          <w:b/>
          <w:sz w:val="26"/>
          <w:szCs w:val="26"/>
        </w:rPr>
      </w:pPr>
    </w:p>
    <w:p w14:paraId="218D8D24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4E6C523A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2C9B6518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60822461" w14:textId="77777777" w:rsidR="00757115" w:rsidRDefault="00757115">
      <w:pPr>
        <w:tabs>
          <w:tab w:val="left" w:pos="2440"/>
        </w:tabs>
        <w:jc w:val="center"/>
        <w:rPr>
          <w:b/>
          <w:bCs/>
        </w:rPr>
      </w:pPr>
    </w:p>
    <w:p w14:paraId="3C526188" w14:textId="77777777" w:rsidR="00757115" w:rsidRDefault="00757115">
      <w:pPr>
        <w:rPr>
          <w:sz w:val="24"/>
          <w:szCs w:val="24"/>
        </w:rPr>
      </w:pPr>
    </w:p>
    <w:p w14:paraId="3F747686" w14:textId="77777777" w:rsidR="00757115" w:rsidRDefault="00757115">
      <w:pPr>
        <w:rPr>
          <w:sz w:val="24"/>
          <w:szCs w:val="24"/>
        </w:rPr>
      </w:pPr>
    </w:p>
    <w:p w14:paraId="71F3BD88" w14:textId="77777777" w:rsidR="00757115" w:rsidRDefault="00757115">
      <w:pPr>
        <w:rPr>
          <w:sz w:val="24"/>
          <w:szCs w:val="24"/>
        </w:rPr>
      </w:pPr>
    </w:p>
    <w:p w14:paraId="2EBAF5DB" w14:textId="77777777" w:rsidR="00757115" w:rsidRDefault="00757115">
      <w:pPr>
        <w:rPr>
          <w:sz w:val="24"/>
          <w:szCs w:val="24"/>
        </w:rPr>
      </w:pPr>
    </w:p>
    <w:p w14:paraId="55769851" w14:textId="77777777" w:rsidR="00757115" w:rsidRDefault="00757115">
      <w:pPr>
        <w:rPr>
          <w:sz w:val="24"/>
          <w:szCs w:val="24"/>
        </w:rPr>
      </w:pPr>
    </w:p>
    <w:p w14:paraId="41BE3963" w14:textId="77777777" w:rsidR="00757115" w:rsidRDefault="00757115">
      <w:pPr>
        <w:rPr>
          <w:sz w:val="24"/>
          <w:szCs w:val="24"/>
        </w:rPr>
      </w:pPr>
    </w:p>
    <w:p w14:paraId="39AC5C43" w14:textId="77777777" w:rsidR="00757115" w:rsidRDefault="00757115">
      <w:pPr>
        <w:rPr>
          <w:sz w:val="24"/>
          <w:szCs w:val="24"/>
        </w:rPr>
      </w:pPr>
    </w:p>
    <w:p w14:paraId="245C5341" w14:textId="77777777" w:rsidR="00757115" w:rsidRDefault="00757115">
      <w:pPr>
        <w:rPr>
          <w:sz w:val="24"/>
          <w:szCs w:val="24"/>
        </w:rPr>
      </w:pPr>
    </w:p>
    <w:p w14:paraId="04F2A116" w14:textId="77777777" w:rsidR="00757115" w:rsidRDefault="00757115">
      <w:pPr>
        <w:rPr>
          <w:sz w:val="24"/>
          <w:szCs w:val="24"/>
        </w:rPr>
      </w:pPr>
    </w:p>
    <w:p w14:paraId="6B1A6C82" w14:textId="77777777" w:rsidR="00757115" w:rsidRDefault="00757115">
      <w:pPr>
        <w:rPr>
          <w:sz w:val="24"/>
          <w:szCs w:val="24"/>
        </w:rPr>
      </w:pPr>
    </w:p>
    <w:p w14:paraId="6FC194CF" w14:textId="77777777" w:rsidR="00757115" w:rsidRDefault="00757115">
      <w:pPr>
        <w:rPr>
          <w:sz w:val="24"/>
          <w:szCs w:val="24"/>
        </w:rPr>
      </w:pPr>
    </w:p>
    <w:p w14:paraId="7076C474" w14:textId="77777777" w:rsidR="00757115" w:rsidRDefault="00757115">
      <w:pPr>
        <w:rPr>
          <w:sz w:val="24"/>
          <w:szCs w:val="24"/>
        </w:rPr>
      </w:pPr>
    </w:p>
    <w:p w14:paraId="175B8EB4" w14:textId="77777777" w:rsidR="00757115" w:rsidRDefault="00757115">
      <w:pPr>
        <w:rPr>
          <w:sz w:val="24"/>
          <w:szCs w:val="24"/>
        </w:rPr>
      </w:pPr>
    </w:p>
    <w:p w14:paraId="2E7E4CE8" w14:textId="77777777" w:rsidR="00757115" w:rsidRDefault="00757115">
      <w:pPr>
        <w:rPr>
          <w:sz w:val="24"/>
          <w:szCs w:val="24"/>
        </w:rPr>
      </w:pPr>
    </w:p>
    <w:sectPr w:rsidR="00757115" w:rsidSect="00AB359C">
      <w:pgSz w:w="11906" w:h="16838"/>
      <w:pgMar w:top="568" w:right="1080" w:bottom="851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6495"/>
    <w:rsid w:val="00040532"/>
    <w:rsid w:val="001C0F0B"/>
    <w:rsid w:val="001D721C"/>
    <w:rsid w:val="00240A2B"/>
    <w:rsid w:val="003517A6"/>
    <w:rsid w:val="00366E91"/>
    <w:rsid w:val="003E1498"/>
    <w:rsid w:val="00427904"/>
    <w:rsid w:val="005534D1"/>
    <w:rsid w:val="005958FE"/>
    <w:rsid w:val="005D74C5"/>
    <w:rsid w:val="00671A88"/>
    <w:rsid w:val="006B0B34"/>
    <w:rsid w:val="00757115"/>
    <w:rsid w:val="00767BE5"/>
    <w:rsid w:val="007B246F"/>
    <w:rsid w:val="007D5D34"/>
    <w:rsid w:val="008359AA"/>
    <w:rsid w:val="0084323C"/>
    <w:rsid w:val="008B14EE"/>
    <w:rsid w:val="008F6B85"/>
    <w:rsid w:val="009921A4"/>
    <w:rsid w:val="0099682F"/>
    <w:rsid w:val="00AB1E42"/>
    <w:rsid w:val="00AB359C"/>
    <w:rsid w:val="00B82301"/>
    <w:rsid w:val="00C54F52"/>
    <w:rsid w:val="00C82668"/>
    <w:rsid w:val="00CC5797"/>
    <w:rsid w:val="00CF6391"/>
    <w:rsid w:val="00D30085"/>
    <w:rsid w:val="00D32029"/>
    <w:rsid w:val="00DE2D29"/>
    <w:rsid w:val="00E2639F"/>
    <w:rsid w:val="00E75F59"/>
    <w:rsid w:val="00EB3378"/>
    <w:rsid w:val="00EB7F7F"/>
    <w:rsid w:val="00F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5659</Words>
  <Characters>32262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8</cp:revision>
  <cp:lastPrinted>2025-06-20T12:09:00Z</cp:lastPrinted>
  <dcterms:created xsi:type="dcterms:W3CDTF">2025-06-20T05:27:00Z</dcterms:created>
  <dcterms:modified xsi:type="dcterms:W3CDTF">2025-06-30T06:00:00Z</dcterms:modified>
  <dc:language>ru-RU</dc:language>
</cp:coreProperties>
</file>