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B350EE" w14:textId="77777777" w:rsidR="006153A2" w:rsidRDefault="00E94C3D">
      <w:pPr>
        <w:jc w:val="center"/>
      </w:pPr>
      <w:r>
        <w:rPr>
          <w:noProof/>
        </w:rPr>
        <w:drawing>
          <wp:inline distT="0" distB="0" distL="0" distR="0" wp14:anchorId="366C2648" wp14:editId="6E0574EA">
            <wp:extent cx="713105" cy="9645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349846" w14:textId="77777777" w:rsidR="006153A2" w:rsidRDefault="006153A2">
      <w:pPr>
        <w:jc w:val="center"/>
      </w:pPr>
    </w:p>
    <w:p w14:paraId="0FA0C28A" w14:textId="77777777" w:rsidR="006153A2" w:rsidRDefault="00E94C3D">
      <w:pPr>
        <w:pStyle w:val="30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color w:val="auto"/>
          <w:sz w:val="36"/>
          <w:szCs w:val="36"/>
        </w:rPr>
        <w:t>КОМИТЕТ МЕСТНОГО САМОУПРАВЛЕНИЯ</w:t>
      </w:r>
    </w:p>
    <w:p w14:paraId="2553E3DA" w14:textId="77777777" w:rsidR="006153A2" w:rsidRDefault="00E94C3D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14:paraId="1E58F31F" w14:textId="77777777" w:rsidR="006153A2" w:rsidRDefault="00E94C3D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ВОСЬМОГО СОЗЫВА</w:t>
      </w:r>
    </w:p>
    <w:p w14:paraId="5573A655" w14:textId="77777777" w:rsidR="006153A2" w:rsidRDefault="006153A2">
      <w:pPr>
        <w:ind w:right="-365"/>
        <w:jc w:val="center"/>
        <w:rPr>
          <w:b/>
          <w:sz w:val="36"/>
          <w:szCs w:val="36"/>
        </w:rPr>
      </w:pPr>
    </w:p>
    <w:p w14:paraId="11C2E7A6" w14:textId="77777777" w:rsidR="006153A2" w:rsidRDefault="00E94C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7D3D9422" w14:textId="77777777" w:rsidR="006153A2" w:rsidRDefault="00E94C3D">
      <w:pPr>
        <w:rPr>
          <w:b/>
          <w:sz w:val="2"/>
          <w:szCs w:val="2"/>
        </w:rPr>
      </w:pPr>
      <w:r>
        <w:rPr>
          <w:b/>
          <w:sz w:val="2"/>
          <w:szCs w:val="2"/>
        </w:rPr>
        <w:t>4</w:t>
      </w:r>
    </w:p>
    <w:tbl>
      <w:tblPr>
        <w:tblW w:w="47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6"/>
        <w:gridCol w:w="396"/>
        <w:gridCol w:w="1134"/>
      </w:tblGrid>
      <w:tr w:rsidR="006153A2" w14:paraId="097A00B4" w14:textId="77777777">
        <w:trPr>
          <w:jc w:val="center"/>
        </w:trPr>
        <w:tc>
          <w:tcPr>
            <w:tcW w:w="334" w:type="dxa"/>
            <w:vAlign w:val="bottom"/>
          </w:tcPr>
          <w:p w14:paraId="3E68CB78" w14:textId="77777777" w:rsidR="006153A2" w:rsidRDefault="00E94C3D">
            <w:r>
              <w:t>от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14:paraId="5552A2D1" w14:textId="4A69B514" w:rsidR="006153A2" w:rsidRDefault="00D070AF">
            <w:pPr>
              <w:jc w:val="center"/>
            </w:pPr>
            <w:r>
              <w:t>134-42/8</w:t>
            </w:r>
          </w:p>
        </w:tc>
        <w:tc>
          <w:tcPr>
            <w:tcW w:w="396" w:type="dxa"/>
          </w:tcPr>
          <w:p w14:paraId="5E3D1F2A" w14:textId="77777777" w:rsidR="006153A2" w:rsidRDefault="00E94C3D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69E17608" w14:textId="545490AA" w:rsidR="006153A2" w:rsidRDefault="00D070AF">
            <w:pPr>
              <w:jc w:val="center"/>
            </w:pPr>
            <w:r>
              <w:t>12.03.2026</w:t>
            </w:r>
          </w:p>
        </w:tc>
      </w:tr>
      <w:tr w:rsidR="006153A2" w14:paraId="1FC64CC0" w14:textId="77777777">
        <w:trPr>
          <w:trHeight w:val="250"/>
          <w:jc w:val="center"/>
        </w:trPr>
        <w:tc>
          <w:tcPr>
            <w:tcW w:w="4699" w:type="dxa"/>
            <w:gridSpan w:val="4"/>
          </w:tcPr>
          <w:p w14:paraId="2879AD2B" w14:textId="77777777" w:rsidR="006153A2" w:rsidRDefault="00E94C3D">
            <w:pPr>
              <w:jc w:val="center"/>
            </w:pPr>
            <w:r>
              <w:t xml:space="preserve"> с. Подгорное</w:t>
            </w:r>
          </w:p>
          <w:p w14:paraId="7AB8D4BD" w14:textId="77777777" w:rsidR="006153A2" w:rsidRDefault="006153A2">
            <w:pPr>
              <w:jc w:val="center"/>
            </w:pPr>
          </w:p>
        </w:tc>
      </w:tr>
    </w:tbl>
    <w:p w14:paraId="2F711228" w14:textId="77777777" w:rsidR="006153A2" w:rsidRDefault="00E94C3D">
      <w:pPr>
        <w:spacing w:line="192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Об утверждении отчета об исполнении бюджета </w:t>
      </w:r>
    </w:p>
    <w:p w14:paraId="1FD24A8C" w14:textId="77777777" w:rsidR="006153A2" w:rsidRDefault="00E94C3D">
      <w:pPr>
        <w:spacing w:line="192" w:lineRule="auto"/>
        <w:jc w:val="center"/>
        <w:rPr>
          <w:b/>
          <w:bCs/>
          <w:sz w:val="27"/>
          <w:szCs w:val="27"/>
        </w:rPr>
      </w:pPr>
      <w:proofErr w:type="spellStart"/>
      <w:r>
        <w:rPr>
          <w:b/>
          <w:bCs/>
          <w:sz w:val="27"/>
          <w:szCs w:val="27"/>
        </w:rPr>
        <w:t>Подгорненского</w:t>
      </w:r>
      <w:proofErr w:type="spellEnd"/>
      <w:r>
        <w:rPr>
          <w:b/>
          <w:bCs/>
          <w:sz w:val="27"/>
          <w:szCs w:val="27"/>
        </w:rPr>
        <w:t xml:space="preserve"> сельсовета </w:t>
      </w:r>
      <w:proofErr w:type="spellStart"/>
      <w:r>
        <w:rPr>
          <w:b/>
          <w:bCs/>
          <w:sz w:val="27"/>
          <w:szCs w:val="27"/>
        </w:rPr>
        <w:t>Мокшанского</w:t>
      </w:r>
      <w:proofErr w:type="spellEnd"/>
      <w:r>
        <w:rPr>
          <w:b/>
          <w:bCs/>
          <w:sz w:val="27"/>
          <w:szCs w:val="27"/>
        </w:rPr>
        <w:t xml:space="preserve"> района Пензенской области</w:t>
      </w:r>
    </w:p>
    <w:p w14:paraId="6182914F" w14:textId="04CB7B7B" w:rsidR="006153A2" w:rsidRDefault="00E94C3D">
      <w:pPr>
        <w:spacing w:line="192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за 202</w:t>
      </w:r>
      <w:r w:rsidR="00B86733" w:rsidRPr="00B86733">
        <w:rPr>
          <w:b/>
          <w:bCs/>
          <w:sz w:val="27"/>
          <w:szCs w:val="27"/>
        </w:rPr>
        <w:t>5</w:t>
      </w:r>
      <w:r>
        <w:rPr>
          <w:b/>
          <w:bCs/>
          <w:sz w:val="27"/>
          <w:szCs w:val="27"/>
        </w:rPr>
        <w:t xml:space="preserve"> год</w:t>
      </w:r>
    </w:p>
    <w:p w14:paraId="690D633B" w14:textId="77777777" w:rsidR="006153A2" w:rsidRDefault="006153A2">
      <w:pPr>
        <w:spacing w:line="192" w:lineRule="auto"/>
        <w:jc w:val="both"/>
        <w:rPr>
          <w:sz w:val="27"/>
          <w:szCs w:val="27"/>
        </w:rPr>
      </w:pPr>
    </w:p>
    <w:p w14:paraId="41A4BEFA" w14:textId="3C845CDA" w:rsidR="006153A2" w:rsidRDefault="00E94C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расходов бюджета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в течение 202</w:t>
      </w:r>
      <w:r w:rsidR="00C7071D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осуществлялось согласно решению Комитета местного самоуправления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от 2</w:t>
      </w:r>
      <w:r w:rsidR="00B0763B" w:rsidRPr="00B0763B">
        <w:rPr>
          <w:sz w:val="28"/>
          <w:szCs w:val="28"/>
        </w:rPr>
        <w:t>5</w:t>
      </w:r>
      <w:r>
        <w:rPr>
          <w:sz w:val="28"/>
          <w:szCs w:val="28"/>
        </w:rPr>
        <w:t>.12.202</w:t>
      </w:r>
      <w:r w:rsidR="00C7071D">
        <w:rPr>
          <w:sz w:val="28"/>
          <w:szCs w:val="28"/>
        </w:rPr>
        <w:t>4</w:t>
      </w:r>
      <w:r>
        <w:rPr>
          <w:sz w:val="28"/>
          <w:szCs w:val="28"/>
        </w:rPr>
        <w:t xml:space="preserve"> № </w:t>
      </w:r>
      <w:r w:rsidR="00B0763B" w:rsidRPr="00B0763B">
        <w:rPr>
          <w:sz w:val="28"/>
          <w:szCs w:val="28"/>
        </w:rPr>
        <w:t>48-12/</w:t>
      </w:r>
      <w:r w:rsidR="00B0763B" w:rsidRPr="00B452F0">
        <w:rPr>
          <w:sz w:val="28"/>
          <w:szCs w:val="28"/>
        </w:rPr>
        <w:t>8</w:t>
      </w:r>
      <w:r>
        <w:rPr>
          <w:sz w:val="28"/>
          <w:szCs w:val="28"/>
        </w:rPr>
        <w:t xml:space="preserve"> «О бюджете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на 202</w:t>
      </w:r>
      <w:r w:rsidR="00B86733" w:rsidRPr="00B86733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202</w:t>
      </w:r>
      <w:r w:rsidR="00B86733" w:rsidRPr="00B86733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B86733" w:rsidRPr="00B86733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годов» (с последующими изменениями). </w:t>
      </w:r>
    </w:p>
    <w:p w14:paraId="683F4FEA" w14:textId="3217CD8A" w:rsidR="006153A2" w:rsidRDefault="00E94C3D">
      <w:pPr>
        <w:pStyle w:val="a8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решением Комитета местного самоуправления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от 31.03.2022 № 196-65/7 «Об утверждении Положения о бюджетном процессе в </w:t>
      </w:r>
      <w:proofErr w:type="spellStart"/>
      <w:r>
        <w:rPr>
          <w:sz w:val="28"/>
          <w:szCs w:val="28"/>
        </w:rPr>
        <w:t>Подгорнеском</w:t>
      </w:r>
      <w:proofErr w:type="spellEnd"/>
      <w:r>
        <w:rPr>
          <w:sz w:val="28"/>
          <w:szCs w:val="28"/>
        </w:rPr>
        <w:t xml:space="preserve"> сельсовете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области» (с последующими изменениями), </w:t>
      </w:r>
    </w:p>
    <w:p w14:paraId="5FE9AEB4" w14:textId="77777777" w:rsidR="006153A2" w:rsidRDefault="006153A2">
      <w:pPr>
        <w:jc w:val="center"/>
        <w:rPr>
          <w:b/>
          <w:sz w:val="28"/>
          <w:szCs w:val="28"/>
        </w:rPr>
      </w:pPr>
    </w:p>
    <w:p w14:paraId="22E02268" w14:textId="77777777" w:rsidR="006153A2" w:rsidRDefault="00E94C3D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Комитет местного самоуправления </w:t>
      </w:r>
      <w:proofErr w:type="spellStart"/>
      <w:r>
        <w:rPr>
          <w:b/>
          <w:sz w:val="25"/>
          <w:szCs w:val="25"/>
        </w:rPr>
        <w:t>Подгорненского</w:t>
      </w:r>
      <w:proofErr w:type="spellEnd"/>
      <w:r>
        <w:rPr>
          <w:b/>
          <w:sz w:val="25"/>
          <w:szCs w:val="25"/>
        </w:rPr>
        <w:t xml:space="preserve"> сельсовета</w:t>
      </w:r>
    </w:p>
    <w:p w14:paraId="0B94C2A8" w14:textId="77777777" w:rsidR="006153A2" w:rsidRDefault="00E94C3D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Мокшанского района Пензенской области решил:</w:t>
      </w:r>
    </w:p>
    <w:p w14:paraId="64FC5675" w14:textId="77777777" w:rsidR="006153A2" w:rsidRDefault="006153A2">
      <w:pPr>
        <w:jc w:val="both"/>
        <w:rPr>
          <w:b/>
          <w:sz w:val="25"/>
          <w:szCs w:val="25"/>
        </w:rPr>
      </w:pPr>
    </w:p>
    <w:p w14:paraId="3F8DC5E2" w14:textId="4A5C232A" w:rsidR="006153A2" w:rsidRDefault="00E94C3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 Утвердить отчет об исполнении бюджета </w:t>
      </w:r>
      <w:proofErr w:type="spellStart"/>
      <w:r>
        <w:rPr>
          <w:sz w:val="25"/>
          <w:szCs w:val="25"/>
        </w:rPr>
        <w:t>Подгорненского</w:t>
      </w:r>
      <w:proofErr w:type="spellEnd"/>
      <w:r>
        <w:rPr>
          <w:sz w:val="25"/>
          <w:szCs w:val="25"/>
        </w:rPr>
        <w:t xml:space="preserve"> сельсовета </w:t>
      </w:r>
      <w:proofErr w:type="spellStart"/>
      <w:r>
        <w:rPr>
          <w:sz w:val="25"/>
          <w:szCs w:val="25"/>
        </w:rPr>
        <w:t>Мокшанского</w:t>
      </w:r>
      <w:proofErr w:type="spellEnd"/>
      <w:r>
        <w:rPr>
          <w:sz w:val="25"/>
          <w:szCs w:val="25"/>
        </w:rPr>
        <w:t xml:space="preserve"> района Пензенской области </w:t>
      </w:r>
      <w:r>
        <w:rPr>
          <w:bCs/>
          <w:sz w:val="25"/>
          <w:szCs w:val="25"/>
        </w:rPr>
        <w:t>за 202</w:t>
      </w:r>
      <w:r w:rsidR="000F2BD7" w:rsidRPr="000F2BD7">
        <w:rPr>
          <w:bCs/>
          <w:sz w:val="25"/>
          <w:szCs w:val="25"/>
        </w:rPr>
        <w:t>5</w:t>
      </w:r>
      <w:r>
        <w:rPr>
          <w:sz w:val="25"/>
          <w:szCs w:val="25"/>
        </w:rPr>
        <w:t xml:space="preserve"> год по доходам в сумме </w:t>
      </w:r>
      <w:r w:rsidR="008E108D">
        <w:rPr>
          <w:b/>
          <w:bCs/>
          <w:i/>
          <w:iCs/>
          <w:color w:val="000000"/>
          <w:sz w:val="25"/>
          <w:szCs w:val="25"/>
        </w:rPr>
        <w:t xml:space="preserve">6 </w:t>
      </w:r>
      <w:r w:rsidR="00227AE4">
        <w:rPr>
          <w:b/>
          <w:bCs/>
          <w:i/>
          <w:iCs/>
          <w:color w:val="000000"/>
          <w:sz w:val="25"/>
          <w:szCs w:val="25"/>
        </w:rPr>
        <w:t>153</w:t>
      </w:r>
      <w:r w:rsidR="008E108D">
        <w:rPr>
          <w:b/>
          <w:bCs/>
          <w:i/>
          <w:iCs/>
          <w:color w:val="000000"/>
          <w:sz w:val="25"/>
          <w:szCs w:val="25"/>
        </w:rPr>
        <w:t>,</w:t>
      </w:r>
      <w:r w:rsidR="00A0603D">
        <w:rPr>
          <w:b/>
          <w:bCs/>
          <w:i/>
          <w:iCs/>
          <w:color w:val="000000"/>
          <w:sz w:val="25"/>
          <w:szCs w:val="25"/>
        </w:rPr>
        <w:t>2</w:t>
      </w:r>
      <w:r>
        <w:rPr>
          <w:color w:val="000000"/>
          <w:sz w:val="25"/>
          <w:szCs w:val="25"/>
        </w:rPr>
        <w:t xml:space="preserve"> </w:t>
      </w:r>
      <w:r w:rsidR="00996E0E">
        <w:rPr>
          <w:sz w:val="25"/>
          <w:szCs w:val="25"/>
        </w:rPr>
        <w:t xml:space="preserve">тыс. руб., </w:t>
      </w:r>
      <w:r>
        <w:rPr>
          <w:sz w:val="25"/>
          <w:szCs w:val="25"/>
        </w:rPr>
        <w:t xml:space="preserve">расходам в сумме </w:t>
      </w:r>
      <w:r w:rsidR="00C31DA1">
        <w:rPr>
          <w:b/>
          <w:bCs/>
          <w:i/>
          <w:iCs/>
          <w:color w:val="000000"/>
          <w:sz w:val="25"/>
          <w:szCs w:val="25"/>
        </w:rPr>
        <w:t>6001,6</w:t>
      </w:r>
      <w:r>
        <w:rPr>
          <w:sz w:val="25"/>
          <w:szCs w:val="25"/>
        </w:rPr>
        <w:t xml:space="preserve"> тыс. руб. и профицит бюджета в сумме </w:t>
      </w:r>
      <w:r w:rsidR="00357903">
        <w:rPr>
          <w:b/>
          <w:bCs/>
          <w:i/>
          <w:iCs/>
          <w:color w:val="000000"/>
          <w:sz w:val="25"/>
          <w:szCs w:val="25"/>
        </w:rPr>
        <w:t>151,6</w:t>
      </w:r>
      <w:r>
        <w:rPr>
          <w:b/>
          <w:bCs/>
          <w:i/>
          <w:iCs/>
          <w:color w:val="000000"/>
          <w:sz w:val="25"/>
          <w:szCs w:val="25"/>
        </w:rPr>
        <w:t xml:space="preserve"> </w:t>
      </w:r>
      <w:r>
        <w:rPr>
          <w:sz w:val="25"/>
          <w:szCs w:val="25"/>
        </w:rPr>
        <w:t>тыс. руб.</w:t>
      </w:r>
    </w:p>
    <w:p w14:paraId="3CED40D9" w14:textId="4BBDD641" w:rsidR="006153A2" w:rsidRDefault="00E94C3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1.1. Утвердить отчет об исполнении доходной части бюджета </w:t>
      </w:r>
      <w:proofErr w:type="spellStart"/>
      <w:r>
        <w:rPr>
          <w:sz w:val="25"/>
          <w:szCs w:val="25"/>
        </w:rPr>
        <w:t>Подгорненского</w:t>
      </w:r>
      <w:proofErr w:type="spellEnd"/>
      <w:r>
        <w:rPr>
          <w:sz w:val="25"/>
          <w:szCs w:val="25"/>
        </w:rPr>
        <w:t xml:space="preserve"> сельсовета </w:t>
      </w:r>
      <w:proofErr w:type="spellStart"/>
      <w:r>
        <w:rPr>
          <w:sz w:val="25"/>
          <w:szCs w:val="25"/>
        </w:rPr>
        <w:t>Мокшанского</w:t>
      </w:r>
      <w:proofErr w:type="spellEnd"/>
      <w:r>
        <w:rPr>
          <w:sz w:val="25"/>
          <w:szCs w:val="25"/>
        </w:rPr>
        <w:t xml:space="preserve"> района Пензенской области по кодам классификации доходов бюджета з</w:t>
      </w:r>
      <w:r>
        <w:rPr>
          <w:bCs/>
          <w:sz w:val="25"/>
          <w:szCs w:val="25"/>
        </w:rPr>
        <w:t>а 202</w:t>
      </w:r>
      <w:r w:rsidR="004F5519" w:rsidRPr="004F5519">
        <w:rPr>
          <w:bCs/>
          <w:sz w:val="25"/>
          <w:szCs w:val="25"/>
        </w:rPr>
        <w:t>5</w:t>
      </w:r>
      <w:r>
        <w:rPr>
          <w:bCs/>
          <w:sz w:val="25"/>
          <w:szCs w:val="25"/>
        </w:rPr>
        <w:t xml:space="preserve"> </w:t>
      </w:r>
      <w:r>
        <w:rPr>
          <w:sz w:val="25"/>
          <w:szCs w:val="25"/>
        </w:rPr>
        <w:t>год</w:t>
      </w:r>
      <w:r>
        <w:rPr>
          <w:bCs/>
          <w:sz w:val="25"/>
          <w:szCs w:val="25"/>
        </w:rPr>
        <w:t xml:space="preserve"> </w:t>
      </w:r>
      <w:r>
        <w:rPr>
          <w:sz w:val="25"/>
          <w:szCs w:val="25"/>
        </w:rPr>
        <w:t xml:space="preserve">согласно приложению № 1. </w:t>
      </w:r>
    </w:p>
    <w:p w14:paraId="74DDA530" w14:textId="3CEADC94" w:rsidR="006153A2" w:rsidRDefault="00E94C3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1.2. Утвердить отчет об исполнении источников финансирования дефицита бюджета  </w:t>
      </w:r>
      <w:proofErr w:type="spellStart"/>
      <w:r>
        <w:rPr>
          <w:sz w:val="25"/>
          <w:szCs w:val="25"/>
        </w:rPr>
        <w:t>Подгорненского</w:t>
      </w:r>
      <w:proofErr w:type="spellEnd"/>
      <w:r>
        <w:rPr>
          <w:sz w:val="25"/>
          <w:szCs w:val="25"/>
        </w:rPr>
        <w:t xml:space="preserve"> сельсовета </w:t>
      </w:r>
      <w:proofErr w:type="spellStart"/>
      <w:r>
        <w:rPr>
          <w:sz w:val="25"/>
          <w:szCs w:val="25"/>
        </w:rPr>
        <w:t>Мокшанского</w:t>
      </w:r>
      <w:proofErr w:type="spellEnd"/>
      <w:r>
        <w:rPr>
          <w:sz w:val="25"/>
          <w:szCs w:val="25"/>
        </w:rPr>
        <w:t xml:space="preserve"> района Пензенской области по кодам </w:t>
      </w:r>
      <w:proofErr w:type="gramStart"/>
      <w:r>
        <w:rPr>
          <w:sz w:val="25"/>
          <w:szCs w:val="25"/>
        </w:rPr>
        <w:t>классификации источников финансирования дефицита бюджета</w:t>
      </w:r>
      <w:proofErr w:type="gramEnd"/>
      <w:r>
        <w:rPr>
          <w:sz w:val="25"/>
          <w:szCs w:val="25"/>
        </w:rPr>
        <w:t xml:space="preserve"> </w:t>
      </w:r>
      <w:r>
        <w:rPr>
          <w:bCs/>
          <w:sz w:val="25"/>
          <w:szCs w:val="25"/>
        </w:rPr>
        <w:t>за 202</w:t>
      </w:r>
      <w:r w:rsidR="004F5519" w:rsidRPr="004F5519">
        <w:rPr>
          <w:bCs/>
          <w:sz w:val="25"/>
          <w:szCs w:val="25"/>
        </w:rPr>
        <w:t>5</w:t>
      </w:r>
      <w:r>
        <w:rPr>
          <w:sz w:val="25"/>
          <w:szCs w:val="25"/>
        </w:rPr>
        <w:t xml:space="preserve"> год</w:t>
      </w:r>
      <w:r>
        <w:rPr>
          <w:bCs/>
          <w:sz w:val="25"/>
          <w:szCs w:val="25"/>
        </w:rPr>
        <w:t xml:space="preserve"> </w:t>
      </w:r>
      <w:r>
        <w:rPr>
          <w:sz w:val="25"/>
          <w:szCs w:val="25"/>
        </w:rPr>
        <w:t>согласно приложению № 2.</w:t>
      </w:r>
    </w:p>
    <w:p w14:paraId="761712E7" w14:textId="77777777" w:rsidR="006153A2" w:rsidRDefault="00E94C3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>.</w:t>
      </w:r>
    </w:p>
    <w:p w14:paraId="6E3D1A7B" w14:textId="2F18E26D" w:rsidR="006153A2" w:rsidRDefault="00E94C3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lastRenderedPageBreak/>
        <w:t xml:space="preserve">1.3. Утвердить отчет об исполнении бюджета </w:t>
      </w:r>
      <w:proofErr w:type="spellStart"/>
      <w:r>
        <w:rPr>
          <w:sz w:val="25"/>
          <w:szCs w:val="25"/>
        </w:rPr>
        <w:t>Подгорненского</w:t>
      </w:r>
      <w:proofErr w:type="spellEnd"/>
      <w:r>
        <w:rPr>
          <w:sz w:val="25"/>
          <w:szCs w:val="25"/>
        </w:rPr>
        <w:t xml:space="preserve"> сельсовета </w:t>
      </w:r>
      <w:proofErr w:type="spellStart"/>
      <w:r>
        <w:rPr>
          <w:sz w:val="25"/>
          <w:szCs w:val="25"/>
        </w:rPr>
        <w:t>Мокшанского</w:t>
      </w:r>
      <w:proofErr w:type="spellEnd"/>
      <w:r>
        <w:rPr>
          <w:sz w:val="25"/>
          <w:szCs w:val="25"/>
        </w:rPr>
        <w:t xml:space="preserve"> района Пензенской области по разделам, подразделам классификации расходов бюджета </w:t>
      </w:r>
      <w:r>
        <w:rPr>
          <w:bCs/>
          <w:sz w:val="25"/>
          <w:szCs w:val="25"/>
        </w:rPr>
        <w:t>за 202</w:t>
      </w:r>
      <w:r w:rsidR="004F5519" w:rsidRPr="004F5519">
        <w:rPr>
          <w:bCs/>
          <w:sz w:val="25"/>
          <w:szCs w:val="25"/>
        </w:rPr>
        <w:t>5</w:t>
      </w:r>
      <w:r>
        <w:rPr>
          <w:sz w:val="25"/>
          <w:szCs w:val="25"/>
        </w:rPr>
        <w:t xml:space="preserve"> год, согласно приложению № 3.</w:t>
      </w:r>
    </w:p>
    <w:p w14:paraId="392DD68C" w14:textId="62F674B3" w:rsidR="006153A2" w:rsidRDefault="00E94C3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1.4. Утвердить отчет об </w:t>
      </w:r>
      <w:bookmarkStart w:id="1" w:name="_Hlk134692202"/>
      <w:r>
        <w:rPr>
          <w:sz w:val="25"/>
          <w:szCs w:val="25"/>
        </w:rPr>
        <w:t xml:space="preserve">исполнении бюджета </w:t>
      </w:r>
      <w:proofErr w:type="spellStart"/>
      <w:r>
        <w:rPr>
          <w:sz w:val="25"/>
          <w:szCs w:val="25"/>
        </w:rPr>
        <w:t>Подгорненского</w:t>
      </w:r>
      <w:proofErr w:type="spellEnd"/>
      <w:r>
        <w:rPr>
          <w:sz w:val="25"/>
          <w:szCs w:val="25"/>
        </w:rPr>
        <w:t xml:space="preserve"> сельсовета </w:t>
      </w:r>
      <w:proofErr w:type="spellStart"/>
      <w:r>
        <w:rPr>
          <w:sz w:val="25"/>
          <w:szCs w:val="25"/>
        </w:rPr>
        <w:t>Мокшанского</w:t>
      </w:r>
      <w:proofErr w:type="spellEnd"/>
      <w:r>
        <w:rPr>
          <w:sz w:val="25"/>
          <w:szCs w:val="25"/>
        </w:rPr>
        <w:t xml:space="preserve"> района Пензенской области по ведомственной структуре расходов бюджета </w:t>
      </w:r>
      <w:r>
        <w:rPr>
          <w:bCs/>
          <w:sz w:val="25"/>
          <w:szCs w:val="25"/>
        </w:rPr>
        <w:t>за 202</w:t>
      </w:r>
      <w:r w:rsidR="004F5519" w:rsidRPr="004F5519">
        <w:rPr>
          <w:bCs/>
          <w:sz w:val="25"/>
          <w:szCs w:val="25"/>
        </w:rPr>
        <w:t>5</w:t>
      </w:r>
      <w:r>
        <w:rPr>
          <w:sz w:val="25"/>
          <w:szCs w:val="25"/>
        </w:rPr>
        <w:t xml:space="preserve"> год</w:t>
      </w:r>
      <w:bookmarkEnd w:id="1"/>
      <w:r>
        <w:rPr>
          <w:sz w:val="25"/>
          <w:szCs w:val="25"/>
        </w:rPr>
        <w:t>, согласно приложению № 4.</w:t>
      </w:r>
    </w:p>
    <w:p w14:paraId="2E8C880F" w14:textId="68B32B2A" w:rsidR="006153A2" w:rsidRDefault="00E94C3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1.5. Утвердить отчет об использовании средств из резервного фонда администрации </w:t>
      </w:r>
      <w:proofErr w:type="spellStart"/>
      <w:r>
        <w:rPr>
          <w:sz w:val="25"/>
          <w:szCs w:val="25"/>
        </w:rPr>
        <w:t>Подгорненского</w:t>
      </w:r>
      <w:proofErr w:type="spellEnd"/>
      <w:r>
        <w:rPr>
          <w:sz w:val="25"/>
          <w:szCs w:val="25"/>
        </w:rPr>
        <w:t xml:space="preserve"> сельсовета </w:t>
      </w:r>
      <w:proofErr w:type="spellStart"/>
      <w:r>
        <w:rPr>
          <w:sz w:val="25"/>
          <w:szCs w:val="25"/>
        </w:rPr>
        <w:t>Мокшанского</w:t>
      </w:r>
      <w:proofErr w:type="spellEnd"/>
      <w:r>
        <w:rPr>
          <w:sz w:val="25"/>
          <w:szCs w:val="25"/>
        </w:rPr>
        <w:t xml:space="preserve"> района Пензенской области за 202</w:t>
      </w:r>
      <w:r w:rsidR="004F5519" w:rsidRPr="004F5519">
        <w:rPr>
          <w:sz w:val="25"/>
          <w:szCs w:val="25"/>
        </w:rPr>
        <w:t>5</w:t>
      </w:r>
      <w:r>
        <w:rPr>
          <w:sz w:val="25"/>
          <w:szCs w:val="25"/>
        </w:rPr>
        <w:t xml:space="preserve"> год, согласно приложению № 5.</w:t>
      </w:r>
    </w:p>
    <w:p w14:paraId="604C8110" w14:textId="191CFB40" w:rsidR="006153A2" w:rsidRDefault="00E94C3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>1.6</w:t>
      </w:r>
      <w:proofErr w:type="gramStart"/>
      <w:r>
        <w:rPr>
          <w:sz w:val="25"/>
          <w:szCs w:val="25"/>
        </w:rPr>
        <w:t xml:space="preserve"> У</w:t>
      </w:r>
      <w:proofErr w:type="gramEnd"/>
      <w:r>
        <w:rPr>
          <w:sz w:val="25"/>
          <w:szCs w:val="25"/>
        </w:rPr>
        <w:t xml:space="preserve">твердить отчет о предоставлении и погашении бюджетных кредитов администрации </w:t>
      </w:r>
      <w:proofErr w:type="spellStart"/>
      <w:r>
        <w:rPr>
          <w:sz w:val="25"/>
          <w:szCs w:val="25"/>
        </w:rPr>
        <w:t>Подгорненского</w:t>
      </w:r>
      <w:proofErr w:type="spellEnd"/>
      <w:r>
        <w:rPr>
          <w:sz w:val="25"/>
          <w:szCs w:val="25"/>
        </w:rPr>
        <w:t xml:space="preserve"> сельсовета </w:t>
      </w:r>
      <w:proofErr w:type="spellStart"/>
      <w:r>
        <w:rPr>
          <w:sz w:val="25"/>
          <w:szCs w:val="25"/>
        </w:rPr>
        <w:t>Мокшанского</w:t>
      </w:r>
      <w:proofErr w:type="spellEnd"/>
      <w:r>
        <w:rPr>
          <w:sz w:val="25"/>
          <w:szCs w:val="25"/>
        </w:rPr>
        <w:t xml:space="preserve"> района Пензенской области за </w:t>
      </w:r>
      <w:r>
        <w:rPr>
          <w:bCs/>
          <w:sz w:val="25"/>
          <w:szCs w:val="25"/>
        </w:rPr>
        <w:t>202</w:t>
      </w:r>
      <w:r w:rsidR="004F5519" w:rsidRPr="004F5519">
        <w:rPr>
          <w:bCs/>
          <w:sz w:val="25"/>
          <w:szCs w:val="25"/>
        </w:rPr>
        <w:t>5</w:t>
      </w:r>
      <w:r>
        <w:rPr>
          <w:bCs/>
          <w:sz w:val="25"/>
          <w:szCs w:val="25"/>
        </w:rPr>
        <w:t xml:space="preserve"> год</w:t>
      </w:r>
      <w:r>
        <w:rPr>
          <w:sz w:val="25"/>
          <w:szCs w:val="25"/>
        </w:rPr>
        <w:t xml:space="preserve"> согласно приложению № 6.</w:t>
      </w:r>
    </w:p>
    <w:p w14:paraId="720025F1" w14:textId="05EE98E0" w:rsidR="006153A2" w:rsidRDefault="00E94C3D">
      <w:pPr>
        <w:rPr>
          <w:sz w:val="25"/>
          <w:szCs w:val="25"/>
        </w:rPr>
      </w:pPr>
      <w:r>
        <w:rPr>
          <w:sz w:val="25"/>
          <w:szCs w:val="25"/>
        </w:rPr>
        <w:t>1.7</w:t>
      </w:r>
      <w:proofErr w:type="gramStart"/>
      <w:r>
        <w:rPr>
          <w:sz w:val="25"/>
          <w:szCs w:val="25"/>
        </w:rPr>
        <w:t xml:space="preserve"> У</w:t>
      </w:r>
      <w:proofErr w:type="gramEnd"/>
      <w:r>
        <w:rPr>
          <w:sz w:val="25"/>
          <w:szCs w:val="25"/>
        </w:rPr>
        <w:t xml:space="preserve">твердить отчет о состоянии и структуре муниципального внутреннего долга администрации </w:t>
      </w:r>
      <w:proofErr w:type="spellStart"/>
      <w:r>
        <w:rPr>
          <w:sz w:val="25"/>
          <w:szCs w:val="25"/>
        </w:rPr>
        <w:t>Подгорненского</w:t>
      </w:r>
      <w:proofErr w:type="spellEnd"/>
      <w:r>
        <w:rPr>
          <w:sz w:val="25"/>
          <w:szCs w:val="25"/>
        </w:rPr>
        <w:t xml:space="preserve"> сельсовета </w:t>
      </w:r>
      <w:proofErr w:type="spellStart"/>
      <w:r>
        <w:rPr>
          <w:sz w:val="25"/>
          <w:szCs w:val="25"/>
        </w:rPr>
        <w:t>Мокшанского</w:t>
      </w:r>
      <w:proofErr w:type="spellEnd"/>
      <w:r>
        <w:rPr>
          <w:sz w:val="25"/>
          <w:szCs w:val="25"/>
        </w:rPr>
        <w:t xml:space="preserve"> района Пензенской области за </w:t>
      </w:r>
      <w:r>
        <w:rPr>
          <w:bCs/>
          <w:sz w:val="25"/>
          <w:szCs w:val="25"/>
        </w:rPr>
        <w:t>202</w:t>
      </w:r>
      <w:r w:rsidR="004F5519" w:rsidRPr="004F5519">
        <w:rPr>
          <w:bCs/>
          <w:sz w:val="25"/>
          <w:szCs w:val="25"/>
        </w:rPr>
        <w:t>5</w:t>
      </w:r>
      <w:r>
        <w:rPr>
          <w:bCs/>
          <w:sz w:val="25"/>
          <w:szCs w:val="25"/>
        </w:rPr>
        <w:t xml:space="preserve"> года</w:t>
      </w:r>
      <w:r>
        <w:rPr>
          <w:sz w:val="25"/>
          <w:szCs w:val="25"/>
        </w:rPr>
        <w:t xml:space="preserve"> согласно приложению № 7.</w:t>
      </w:r>
    </w:p>
    <w:p w14:paraId="7AC6A195" w14:textId="77777777" w:rsidR="006153A2" w:rsidRDefault="00E94C3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Настоящее решение опубликовать в информационном бюллетене «Вести </w:t>
      </w:r>
      <w:proofErr w:type="spellStart"/>
      <w:r>
        <w:rPr>
          <w:sz w:val="25"/>
          <w:szCs w:val="25"/>
        </w:rPr>
        <w:t>Подгорненского</w:t>
      </w:r>
      <w:proofErr w:type="spellEnd"/>
      <w:r>
        <w:rPr>
          <w:sz w:val="25"/>
          <w:szCs w:val="25"/>
        </w:rPr>
        <w:t xml:space="preserve"> сельсовета»</w:t>
      </w:r>
    </w:p>
    <w:p w14:paraId="3131DBBF" w14:textId="77777777" w:rsidR="006153A2" w:rsidRDefault="006153A2">
      <w:pPr>
        <w:ind w:firstLine="720"/>
        <w:jc w:val="both"/>
        <w:rPr>
          <w:sz w:val="25"/>
          <w:szCs w:val="25"/>
        </w:rPr>
      </w:pPr>
    </w:p>
    <w:p w14:paraId="60C809B9" w14:textId="77777777" w:rsidR="006153A2" w:rsidRDefault="006153A2">
      <w:pPr>
        <w:ind w:firstLine="720"/>
        <w:jc w:val="both"/>
        <w:rPr>
          <w:sz w:val="25"/>
          <w:szCs w:val="25"/>
        </w:rPr>
      </w:pPr>
    </w:p>
    <w:p w14:paraId="7529E827" w14:textId="77777777" w:rsidR="006153A2" w:rsidRDefault="00E94C3D">
      <w:pPr>
        <w:rPr>
          <w:sz w:val="25"/>
          <w:szCs w:val="25"/>
        </w:rPr>
      </w:pPr>
      <w:r>
        <w:rPr>
          <w:sz w:val="25"/>
          <w:szCs w:val="25"/>
        </w:rPr>
        <w:t xml:space="preserve">Глава </w:t>
      </w:r>
      <w:proofErr w:type="spellStart"/>
      <w:r>
        <w:rPr>
          <w:sz w:val="25"/>
          <w:szCs w:val="25"/>
        </w:rPr>
        <w:t>Подгорненского</w:t>
      </w:r>
      <w:proofErr w:type="spellEnd"/>
      <w:r>
        <w:rPr>
          <w:sz w:val="25"/>
          <w:szCs w:val="25"/>
        </w:rPr>
        <w:t xml:space="preserve"> сельсовета </w:t>
      </w:r>
    </w:p>
    <w:p w14:paraId="63BC1A39" w14:textId="77777777" w:rsidR="006153A2" w:rsidRDefault="00E94C3D">
      <w:pPr>
        <w:rPr>
          <w:sz w:val="25"/>
          <w:szCs w:val="25"/>
        </w:rPr>
      </w:pPr>
      <w:r>
        <w:rPr>
          <w:sz w:val="25"/>
          <w:szCs w:val="25"/>
        </w:rPr>
        <w:t>Мокшанского района  Пензенской области                                   М.В. Кузнецова</w:t>
      </w:r>
    </w:p>
    <w:p w14:paraId="4246F8DD" w14:textId="77777777" w:rsidR="006153A2" w:rsidRDefault="006153A2">
      <w:pPr>
        <w:jc w:val="right"/>
        <w:rPr>
          <w:sz w:val="25"/>
          <w:szCs w:val="25"/>
        </w:rPr>
      </w:pPr>
    </w:p>
    <w:p w14:paraId="37C60F4D" w14:textId="77777777" w:rsidR="006153A2" w:rsidRDefault="00E94C3D">
      <w:pPr>
        <w:jc w:val="right"/>
      </w:pPr>
      <w:r>
        <w:t xml:space="preserve">  </w:t>
      </w:r>
    </w:p>
    <w:p w14:paraId="4445CEB8" w14:textId="77777777" w:rsidR="006153A2" w:rsidRDefault="006153A2">
      <w:pPr>
        <w:tabs>
          <w:tab w:val="left" w:pos="8505"/>
        </w:tabs>
        <w:jc w:val="right"/>
      </w:pPr>
    </w:p>
    <w:p w14:paraId="45184934" w14:textId="77777777" w:rsidR="006153A2" w:rsidRDefault="006153A2">
      <w:pPr>
        <w:tabs>
          <w:tab w:val="left" w:pos="8505"/>
        </w:tabs>
        <w:jc w:val="right"/>
      </w:pPr>
    </w:p>
    <w:p w14:paraId="4FBD19FE" w14:textId="77777777" w:rsidR="006153A2" w:rsidRDefault="006153A2">
      <w:pPr>
        <w:tabs>
          <w:tab w:val="left" w:pos="8505"/>
        </w:tabs>
        <w:jc w:val="right"/>
      </w:pPr>
    </w:p>
    <w:p w14:paraId="249B17C4" w14:textId="77777777" w:rsidR="006153A2" w:rsidRDefault="006153A2">
      <w:pPr>
        <w:tabs>
          <w:tab w:val="left" w:pos="8505"/>
        </w:tabs>
        <w:jc w:val="right"/>
      </w:pPr>
    </w:p>
    <w:p w14:paraId="6CEB82A8" w14:textId="77777777" w:rsidR="006153A2" w:rsidRDefault="006153A2">
      <w:pPr>
        <w:tabs>
          <w:tab w:val="left" w:pos="8505"/>
        </w:tabs>
        <w:jc w:val="right"/>
      </w:pPr>
    </w:p>
    <w:p w14:paraId="220059AC" w14:textId="77777777" w:rsidR="006153A2" w:rsidRDefault="006153A2">
      <w:pPr>
        <w:tabs>
          <w:tab w:val="left" w:pos="8505"/>
        </w:tabs>
        <w:jc w:val="right"/>
      </w:pPr>
    </w:p>
    <w:p w14:paraId="027CF208" w14:textId="77777777" w:rsidR="006153A2" w:rsidRDefault="006153A2">
      <w:pPr>
        <w:tabs>
          <w:tab w:val="left" w:pos="8505"/>
        </w:tabs>
        <w:jc w:val="right"/>
      </w:pPr>
    </w:p>
    <w:p w14:paraId="0E5DC885" w14:textId="77777777" w:rsidR="006153A2" w:rsidRDefault="006153A2">
      <w:pPr>
        <w:tabs>
          <w:tab w:val="left" w:pos="8505"/>
        </w:tabs>
        <w:jc w:val="right"/>
      </w:pPr>
    </w:p>
    <w:p w14:paraId="3EE23EDB" w14:textId="77777777" w:rsidR="006153A2" w:rsidRDefault="006153A2">
      <w:pPr>
        <w:tabs>
          <w:tab w:val="left" w:pos="8505"/>
        </w:tabs>
        <w:jc w:val="right"/>
      </w:pPr>
    </w:p>
    <w:p w14:paraId="08922C4E" w14:textId="77777777" w:rsidR="006153A2" w:rsidRDefault="006153A2">
      <w:pPr>
        <w:tabs>
          <w:tab w:val="left" w:pos="8505"/>
        </w:tabs>
        <w:jc w:val="right"/>
      </w:pPr>
    </w:p>
    <w:p w14:paraId="6ABA7085" w14:textId="77777777" w:rsidR="006153A2" w:rsidRDefault="006153A2">
      <w:pPr>
        <w:tabs>
          <w:tab w:val="left" w:pos="8505"/>
        </w:tabs>
        <w:jc w:val="right"/>
      </w:pPr>
    </w:p>
    <w:p w14:paraId="0D7B8366" w14:textId="77777777" w:rsidR="006153A2" w:rsidRDefault="006153A2">
      <w:pPr>
        <w:tabs>
          <w:tab w:val="left" w:pos="8505"/>
        </w:tabs>
        <w:jc w:val="right"/>
      </w:pPr>
    </w:p>
    <w:p w14:paraId="566C94CE" w14:textId="77777777" w:rsidR="006153A2" w:rsidRDefault="006153A2">
      <w:pPr>
        <w:tabs>
          <w:tab w:val="left" w:pos="8505"/>
        </w:tabs>
        <w:jc w:val="right"/>
      </w:pPr>
    </w:p>
    <w:p w14:paraId="1E9577E2" w14:textId="77777777" w:rsidR="006153A2" w:rsidRDefault="006153A2">
      <w:pPr>
        <w:tabs>
          <w:tab w:val="left" w:pos="8505"/>
        </w:tabs>
        <w:jc w:val="right"/>
      </w:pPr>
    </w:p>
    <w:p w14:paraId="6724D2CB" w14:textId="77777777" w:rsidR="006153A2" w:rsidRDefault="006153A2">
      <w:pPr>
        <w:tabs>
          <w:tab w:val="left" w:pos="8505"/>
        </w:tabs>
        <w:jc w:val="right"/>
      </w:pPr>
    </w:p>
    <w:p w14:paraId="0AB7B0B5" w14:textId="77777777" w:rsidR="006153A2" w:rsidRDefault="006153A2">
      <w:pPr>
        <w:tabs>
          <w:tab w:val="left" w:pos="8505"/>
        </w:tabs>
        <w:jc w:val="right"/>
      </w:pPr>
    </w:p>
    <w:p w14:paraId="4402C601" w14:textId="77777777" w:rsidR="006153A2" w:rsidRDefault="006153A2">
      <w:pPr>
        <w:tabs>
          <w:tab w:val="left" w:pos="8505"/>
        </w:tabs>
        <w:jc w:val="right"/>
      </w:pPr>
    </w:p>
    <w:p w14:paraId="3972DB52" w14:textId="77777777" w:rsidR="006153A2" w:rsidRDefault="006153A2">
      <w:pPr>
        <w:tabs>
          <w:tab w:val="left" w:pos="8505"/>
        </w:tabs>
        <w:jc w:val="right"/>
      </w:pPr>
    </w:p>
    <w:p w14:paraId="0654B328" w14:textId="77777777" w:rsidR="006153A2" w:rsidRDefault="006153A2">
      <w:pPr>
        <w:tabs>
          <w:tab w:val="left" w:pos="8505"/>
        </w:tabs>
        <w:jc w:val="right"/>
      </w:pPr>
    </w:p>
    <w:p w14:paraId="7A69BB40" w14:textId="77777777" w:rsidR="006153A2" w:rsidRDefault="006153A2">
      <w:pPr>
        <w:tabs>
          <w:tab w:val="left" w:pos="8505"/>
        </w:tabs>
        <w:jc w:val="right"/>
      </w:pPr>
    </w:p>
    <w:p w14:paraId="45418F85" w14:textId="77777777" w:rsidR="006153A2" w:rsidRDefault="006153A2">
      <w:pPr>
        <w:tabs>
          <w:tab w:val="left" w:pos="8505"/>
        </w:tabs>
        <w:jc w:val="right"/>
      </w:pPr>
    </w:p>
    <w:p w14:paraId="7F2BB229" w14:textId="77777777" w:rsidR="006153A2" w:rsidRDefault="006153A2">
      <w:pPr>
        <w:tabs>
          <w:tab w:val="left" w:pos="8505"/>
        </w:tabs>
        <w:jc w:val="right"/>
      </w:pPr>
    </w:p>
    <w:p w14:paraId="4A5ECEB9" w14:textId="77777777" w:rsidR="006153A2" w:rsidRDefault="006153A2">
      <w:pPr>
        <w:tabs>
          <w:tab w:val="left" w:pos="8505"/>
        </w:tabs>
        <w:jc w:val="right"/>
      </w:pPr>
    </w:p>
    <w:p w14:paraId="322D648D" w14:textId="77777777" w:rsidR="006153A2" w:rsidRDefault="006153A2">
      <w:pPr>
        <w:tabs>
          <w:tab w:val="left" w:pos="8505"/>
        </w:tabs>
        <w:jc w:val="right"/>
      </w:pPr>
    </w:p>
    <w:p w14:paraId="12774ACB" w14:textId="77777777" w:rsidR="006153A2" w:rsidRPr="00CC6C2D" w:rsidRDefault="006153A2">
      <w:pPr>
        <w:tabs>
          <w:tab w:val="left" w:pos="8505"/>
        </w:tabs>
        <w:jc w:val="right"/>
      </w:pPr>
    </w:p>
    <w:p w14:paraId="77B0B26D" w14:textId="77777777" w:rsidR="00503ED0" w:rsidRPr="00CC6C2D" w:rsidRDefault="00503ED0">
      <w:pPr>
        <w:tabs>
          <w:tab w:val="left" w:pos="8505"/>
        </w:tabs>
        <w:jc w:val="right"/>
      </w:pPr>
    </w:p>
    <w:p w14:paraId="057D11DC" w14:textId="77777777" w:rsidR="006153A2" w:rsidRDefault="006153A2">
      <w:pPr>
        <w:tabs>
          <w:tab w:val="left" w:pos="8505"/>
        </w:tabs>
        <w:jc w:val="right"/>
      </w:pPr>
    </w:p>
    <w:p w14:paraId="2A22DCAC" w14:textId="77777777" w:rsidR="006153A2" w:rsidRDefault="00E94C3D">
      <w:pPr>
        <w:tabs>
          <w:tab w:val="left" w:pos="8505"/>
        </w:tabs>
        <w:jc w:val="right"/>
      </w:pPr>
      <w:r>
        <w:t xml:space="preserve">    </w:t>
      </w:r>
      <w:r>
        <w:rPr>
          <w:highlight w:val="yellow"/>
        </w:rPr>
        <w:t xml:space="preserve">                                                                                          </w:t>
      </w:r>
    </w:p>
    <w:p w14:paraId="16786B5C" w14:textId="07DF85CB" w:rsidR="006153A2" w:rsidRDefault="00E94C3D">
      <w:pPr>
        <w:tabs>
          <w:tab w:val="left" w:pos="8505"/>
        </w:tabs>
        <w:jc w:val="right"/>
      </w:pPr>
      <w:r w:rsidRPr="00CC6C2D">
        <w:t>Приложение № 1</w:t>
      </w:r>
    </w:p>
    <w:p w14:paraId="24BB56BB" w14:textId="251C716C" w:rsidR="006153A2" w:rsidRDefault="00E94C3D">
      <w:pPr>
        <w:jc w:val="right"/>
      </w:pPr>
      <w:r>
        <w:lastRenderedPageBreak/>
        <w:t>УТВЕРЖДЕН</w:t>
      </w:r>
    </w:p>
    <w:p w14:paraId="41FB0126" w14:textId="77777777" w:rsidR="006153A2" w:rsidRDefault="00E94C3D">
      <w:pPr>
        <w:jc w:val="right"/>
      </w:pPr>
      <w:r>
        <w:t>Комитетом местного самоуправления</w:t>
      </w:r>
    </w:p>
    <w:p w14:paraId="5567F801" w14:textId="77777777" w:rsidR="006153A2" w:rsidRDefault="00E94C3D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14:paraId="10A2191B" w14:textId="77777777" w:rsidR="006153A2" w:rsidRDefault="00E94C3D">
      <w:pPr>
        <w:jc w:val="right"/>
      </w:pPr>
      <w:r>
        <w:t>Мокшанского района Пензенской области</w:t>
      </w:r>
    </w:p>
    <w:p w14:paraId="35A9D303" w14:textId="62F1DB9F" w:rsidR="006153A2" w:rsidRDefault="00D070AF">
      <w:pPr>
        <w:jc w:val="right"/>
      </w:pPr>
      <w:r>
        <w:t>о</w:t>
      </w:r>
      <w:r w:rsidR="00E94C3D">
        <w:t>т</w:t>
      </w:r>
      <w:r>
        <w:t xml:space="preserve"> 12.03.2026 №134-42/8</w:t>
      </w:r>
    </w:p>
    <w:p w14:paraId="4F10E864" w14:textId="77777777" w:rsidR="006153A2" w:rsidRDefault="006153A2">
      <w:pPr>
        <w:jc w:val="right"/>
      </w:pPr>
    </w:p>
    <w:p w14:paraId="56B0170C" w14:textId="77777777" w:rsidR="006153A2" w:rsidRDefault="006153A2">
      <w:pPr>
        <w:pStyle w:val="a8"/>
        <w:ind w:left="5760"/>
        <w:jc w:val="right"/>
        <w:outlineLvl w:val="0"/>
      </w:pPr>
    </w:p>
    <w:p w14:paraId="3C711594" w14:textId="77777777" w:rsidR="006153A2" w:rsidRDefault="00E94C3D">
      <w:pPr>
        <w:jc w:val="center"/>
        <w:outlineLvl w:val="0"/>
        <w:rPr>
          <w:b/>
        </w:rPr>
      </w:pPr>
      <w:r>
        <w:rPr>
          <w:b/>
        </w:rPr>
        <w:t>ОТЧЕТ</w:t>
      </w:r>
    </w:p>
    <w:p w14:paraId="5955B005" w14:textId="68E85FE2" w:rsidR="006153A2" w:rsidRDefault="00E94C3D">
      <w:pPr>
        <w:jc w:val="center"/>
        <w:rPr>
          <w:b/>
        </w:rPr>
      </w:pPr>
      <w:r>
        <w:rPr>
          <w:b/>
        </w:rPr>
        <w:t xml:space="preserve">об исполнении доходной части бюджета </w:t>
      </w:r>
      <w:proofErr w:type="spellStart"/>
      <w:r>
        <w:rPr>
          <w:b/>
        </w:rPr>
        <w:t>Подгорненского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по кодам классификации доходов бюджета за 202</w:t>
      </w:r>
      <w:r w:rsidR="005E67DE" w:rsidRPr="005E67DE">
        <w:rPr>
          <w:b/>
        </w:rPr>
        <w:t>5</w:t>
      </w:r>
      <w:r>
        <w:rPr>
          <w:b/>
        </w:rPr>
        <w:t xml:space="preserve"> год.</w:t>
      </w:r>
    </w:p>
    <w:p w14:paraId="474EA72D" w14:textId="77777777" w:rsidR="006153A2" w:rsidRDefault="006153A2">
      <w:pPr>
        <w:jc w:val="center"/>
        <w:rPr>
          <w:b/>
        </w:rPr>
      </w:pPr>
    </w:p>
    <w:p w14:paraId="02D6A2B5" w14:textId="77777777" w:rsidR="006153A2" w:rsidRDefault="00E94C3D">
      <w:pPr>
        <w:tabs>
          <w:tab w:val="left" w:pos="8285"/>
          <w:tab w:val="right" w:pos="9695"/>
        </w:tabs>
      </w:pPr>
      <w:r>
        <w:tab/>
        <w:t xml:space="preserve">        </w:t>
      </w:r>
      <w:proofErr w:type="spellStart"/>
      <w:r>
        <w:t>тыс.руб</w:t>
      </w:r>
      <w:proofErr w:type="spellEnd"/>
      <w:r>
        <w:t>.</w:t>
      </w:r>
    </w:p>
    <w:tbl>
      <w:tblPr>
        <w:tblW w:w="11435" w:type="dxa"/>
        <w:tblInd w:w="-1026" w:type="dxa"/>
        <w:tblLook w:val="04A0" w:firstRow="1" w:lastRow="0" w:firstColumn="1" w:lastColumn="0" w:noHBand="0" w:noVBand="1"/>
      </w:tblPr>
      <w:tblGrid>
        <w:gridCol w:w="4855"/>
        <w:gridCol w:w="2233"/>
        <w:gridCol w:w="1417"/>
        <w:gridCol w:w="1276"/>
        <w:gridCol w:w="1418"/>
        <w:gridCol w:w="236"/>
      </w:tblGrid>
      <w:tr w:rsidR="0048382C" w:rsidRPr="0048382C" w14:paraId="71808AF1" w14:textId="77777777" w:rsidTr="0048382C">
        <w:trPr>
          <w:gridAfter w:val="1"/>
          <w:wAfter w:w="236" w:type="dxa"/>
          <w:trHeight w:val="276"/>
        </w:trPr>
        <w:tc>
          <w:tcPr>
            <w:tcW w:w="485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1ABF7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3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ED35B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Код дохода по бюдже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ной классификации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F45D7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Утверждено на 2025 год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725A5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Исполнено за 2025 год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E4BEAED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48382C" w:rsidRPr="0048382C" w14:paraId="4654B062" w14:textId="77777777" w:rsidTr="0048382C">
        <w:trPr>
          <w:trHeight w:val="72"/>
        </w:trPr>
        <w:tc>
          <w:tcPr>
            <w:tcW w:w="48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F41B3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22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85D7F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7B982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4B167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A469BF4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9A9D1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48382C" w:rsidRPr="0048382C" w14:paraId="34785730" w14:textId="77777777" w:rsidTr="0048382C">
        <w:trPr>
          <w:trHeight w:val="60"/>
        </w:trPr>
        <w:tc>
          <w:tcPr>
            <w:tcW w:w="48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F8A60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22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C587F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BCEE3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CB0A2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C610C59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36F79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30FB3F87" w14:textId="77777777" w:rsidTr="0048382C">
        <w:trPr>
          <w:trHeight w:val="60"/>
        </w:trPr>
        <w:tc>
          <w:tcPr>
            <w:tcW w:w="48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5AB4D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22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95ACC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D3C4B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EF093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1FFFD62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88B77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1E06E61E" w14:textId="77777777" w:rsidTr="0048382C">
        <w:trPr>
          <w:trHeight w:val="60"/>
        </w:trPr>
        <w:tc>
          <w:tcPr>
            <w:tcW w:w="48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0FC14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22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36388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E3132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22E5F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309B8DE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60BFE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6B7E3ADC" w14:textId="77777777" w:rsidTr="0048382C">
        <w:trPr>
          <w:trHeight w:val="60"/>
        </w:trPr>
        <w:tc>
          <w:tcPr>
            <w:tcW w:w="48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6D462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22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E7204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8E90E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1A39D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BAE9C98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A55E6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66A911FB" w14:textId="77777777" w:rsidTr="0048382C">
        <w:trPr>
          <w:trHeight w:val="469"/>
        </w:trPr>
        <w:tc>
          <w:tcPr>
            <w:tcW w:w="48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4EFBF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22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E6CE5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4665B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790BD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C48A123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AACEF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217C17E4" w14:textId="77777777" w:rsidTr="0048382C">
        <w:trPr>
          <w:trHeight w:val="255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23BD1F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бюджета - всего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1B4088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75508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6 283,1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5F383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6 153,2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BE019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97,9</w:t>
            </w:r>
          </w:p>
        </w:tc>
        <w:tc>
          <w:tcPr>
            <w:tcW w:w="236" w:type="dxa"/>
            <w:vAlign w:val="center"/>
            <w:hideMark/>
          </w:tcPr>
          <w:p w14:paraId="01011480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39A42193" w14:textId="77777777" w:rsidTr="0048382C">
        <w:trPr>
          <w:trHeight w:val="255"/>
        </w:trPr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0AD51CF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283839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019F84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513AA5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3AA29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58E3E3B9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3A2B468B" w14:textId="77777777" w:rsidTr="0048382C">
        <w:trPr>
          <w:trHeight w:val="25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A8D76C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5D2DF7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000 10000000000000000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92D82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2 619,1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3805C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2 729,5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022BD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104,2</w:t>
            </w:r>
          </w:p>
        </w:tc>
        <w:tc>
          <w:tcPr>
            <w:tcW w:w="236" w:type="dxa"/>
            <w:vAlign w:val="center"/>
            <w:hideMark/>
          </w:tcPr>
          <w:p w14:paraId="54B18AEB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5B155112" w14:textId="77777777" w:rsidTr="0048382C">
        <w:trPr>
          <w:trHeight w:val="25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3E0EED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CF5810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182 10100000000000000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23FF8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CE4FC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53,4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973DB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113,7</w:t>
            </w:r>
          </w:p>
        </w:tc>
        <w:tc>
          <w:tcPr>
            <w:tcW w:w="236" w:type="dxa"/>
            <w:vAlign w:val="center"/>
            <w:hideMark/>
          </w:tcPr>
          <w:p w14:paraId="219E905F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3EE382A1" w14:textId="77777777" w:rsidTr="0048382C">
        <w:trPr>
          <w:trHeight w:val="25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D40118" w14:textId="652C05F0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2" w:name="RANGE!A23:C25"/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</w:t>
            </w:r>
            <w:bookmarkEnd w:id="2"/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3AE296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182 10102000010000110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391C6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C2762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53,4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F94E6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113,7</w:t>
            </w:r>
          </w:p>
        </w:tc>
        <w:tc>
          <w:tcPr>
            <w:tcW w:w="236" w:type="dxa"/>
            <w:vAlign w:val="center"/>
            <w:hideMark/>
          </w:tcPr>
          <w:p w14:paraId="4DCFFB2B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5B771B56" w14:textId="77777777" w:rsidTr="0048382C">
        <w:trPr>
          <w:trHeight w:val="450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172FE8" w14:textId="600FB20D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3" w:name="RANGE!A24"/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ных физическим лицом - налоговым резидентом Ро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сийской Федерации в виде дивидендов (в части суммы налога, не превышающей 650 тысяч рублей за налог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ческим лицом, не являющимся налоговым резидентом Российской Федерации, в виде дивидендов</w:t>
            </w:r>
            <w:bookmarkEnd w:id="3"/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95B3D1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182 10102010010000110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03F48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4" w:name="RANGE!C24"/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46,0</w:t>
            </w:r>
            <w:bookmarkEnd w:id="4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86547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53,0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23082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115,3</w:t>
            </w:r>
          </w:p>
        </w:tc>
        <w:tc>
          <w:tcPr>
            <w:tcW w:w="236" w:type="dxa"/>
            <w:vAlign w:val="center"/>
            <w:hideMark/>
          </w:tcPr>
          <w:p w14:paraId="77CBAB4A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7EB5C1F8" w14:textId="77777777" w:rsidTr="0048382C">
        <w:trPr>
          <w:trHeight w:val="517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6089FD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Налог на доходы физических лиц с доходов, источником которых является налоговый агент, за исключением д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ных физическим лицом - налоговым резидентом Ро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сийской Федерации в виде дивидендов (в части суммы налога, не превышающей 650 тысяч рублей за налог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ческим лицом, не являющимся налоговым резидентом Российской Федерации, в виде дивидендов (сумма пл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тежа (перерасчеты, недоимка и задолженность по соо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ветствующему платежу, в том числе по отмененному)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9A56EC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182 10102010011000110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5756D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69A55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53,0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B9084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115,3</w:t>
            </w:r>
          </w:p>
        </w:tc>
        <w:tc>
          <w:tcPr>
            <w:tcW w:w="236" w:type="dxa"/>
            <w:vAlign w:val="center"/>
            <w:hideMark/>
          </w:tcPr>
          <w:p w14:paraId="04B3BF12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5C66D1DA" w14:textId="77777777" w:rsidTr="0048382C">
        <w:trPr>
          <w:trHeight w:val="315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DF3C49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получе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ных физическими лицами в соответствии со статьей 228 Налогового кодекса Российской Федерации (за исключ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нием доходов от долевого участия в организации, пол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18734B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182 10102030010000110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BD59D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EF247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16C94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38,0</w:t>
            </w:r>
          </w:p>
        </w:tc>
        <w:tc>
          <w:tcPr>
            <w:tcW w:w="236" w:type="dxa"/>
            <w:vAlign w:val="center"/>
            <w:hideMark/>
          </w:tcPr>
          <w:p w14:paraId="2C5F3AFD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11C7AD87" w14:textId="77777777" w:rsidTr="0048382C">
        <w:trPr>
          <w:trHeight w:val="382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D7F25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получе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ных физическими лицами в соответствии со статьей 228 Налогового кодекса Российской Федерации (за исключ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нием доходов от долевого участия в организации, пол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му)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539E50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182 10102030011000110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D1DE1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03122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9AA83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38,0</w:t>
            </w:r>
          </w:p>
        </w:tc>
        <w:tc>
          <w:tcPr>
            <w:tcW w:w="236" w:type="dxa"/>
            <w:vAlign w:val="center"/>
            <w:hideMark/>
          </w:tcPr>
          <w:p w14:paraId="4F5F302A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09C85464" w14:textId="77777777" w:rsidTr="0048382C">
        <w:trPr>
          <w:trHeight w:val="67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58C798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НАЛОГИ НА ТОВАРЫ (РАБОТЫ, УСЛУГИ), РЕАЛИЗУ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МЫЕ НА ТЕРРИТОРИИ РОССИЙСКОЙ ФЕДЕРАЦИИ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EDEADC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182 10300000000000000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7CF30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479,2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45966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486,2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68CA6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101,5</w:t>
            </w:r>
          </w:p>
        </w:tc>
        <w:tc>
          <w:tcPr>
            <w:tcW w:w="236" w:type="dxa"/>
            <w:vAlign w:val="center"/>
            <w:hideMark/>
          </w:tcPr>
          <w:p w14:paraId="2FDE9A0B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54FEEAF6" w14:textId="77777777" w:rsidTr="0048382C">
        <w:trPr>
          <w:trHeight w:val="67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5A433D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Акцизы по подакцизным товарам (продукции), произв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димым на территории Российской Федерации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D25CDE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182 10302000010000110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18517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479,2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BB865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486,2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DCA0B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101,5</w:t>
            </w:r>
          </w:p>
        </w:tc>
        <w:tc>
          <w:tcPr>
            <w:tcW w:w="236" w:type="dxa"/>
            <w:vAlign w:val="center"/>
            <w:hideMark/>
          </w:tcPr>
          <w:p w14:paraId="363CC92F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06E40887" w14:textId="77777777" w:rsidTr="0048382C">
        <w:trPr>
          <w:trHeight w:val="157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88C5DE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Доходы от уплаты акцизов на дизельное топливо, по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д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лежащие распределению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числений в местные бюджеты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1BC211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182 10302230010000110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10003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250,6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A33E8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246,7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60354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98,4</w:t>
            </w:r>
          </w:p>
        </w:tc>
        <w:tc>
          <w:tcPr>
            <w:tcW w:w="236" w:type="dxa"/>
            <w:vAlign w:val="center"/>
            <w:hideMark/>
          </w:tcPr>
          <w:p w14:paraId="507A8242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64D1762F" w14:textId="77777777" w:rsidTr="0048382C">
        <w:trPr>
          <w:trHeight w:val="225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27E1C1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дизельное топливо, по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д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лежащие распределению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числений в местные бюджеты (по нормативам, устано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0CAA98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182 10302231010000110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937E5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250,6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2529D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246,7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825C8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98,4</w:t>
            </w:r>
          </w:p>
        </w:tc>
        <w:tc>
          <w:tcPr>
            <w:tcW w:w="236" w:type="dxa"/>
            <w:vAlign w:val="center"/>
            <w:hideMark/>
          </w:tcPr>
          <w:p w14:paraId="141E2DD8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754DF3B8" w14:textId="77777777" w:rsidTr="0048382C">
        <w:trPr>
          <w:trHeight w:val="202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AFC430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моторные масла для д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зельных и (или) карбюраторных (инжекторных) двигат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лей, подлежащие распределению между бюджетами субъектов Российской Федерации и местными бюдж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063A7B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182 10302240010000110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E60BE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22D9F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CE303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120,0</w:t>
            </w:r>
          </w:p>
        </w:tc>
        <w:tc>
          <w:tcPr>
            <w:tcW w:w="236" w:type="dxa"/>
            <w:vAlign w:val="center"/>
            <w:hideMark/>
          </w:tcPr>
          <w:p w14:paraId="310DB10C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0FFC4500" w14:textId="77777777" w:rsidTr="0048382C">
        <w:trPr>
          <w:trHeight w:val="270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8BDC4B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моторные масла для д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зельных и (или) карбюраторных (инжекторных) двигат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лей, подлежащие распределению между бюджетами субъектов Российской Федерации и местными бюдж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тами с учетом установленных дифференцированных нормативов отчислений в местные бюджеты (по норм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тивам, установленным федеральным законом о фед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ральном бюджете в целях формирования дорожных фондов субъектов Российской Федерации)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8F0C39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182 10302241010000110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4E4E2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DADCF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1B3D7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120,0</w:t>
            </w:r>
          </w:p>
        </w:tc>
        <w:tc>
          <w:tcPr>
            <w:tcW w:w="236" w:type="dxa"/>
            <w:vAlign w:val="center"/>
            <w:hideMark/>
          </w:tcPr>
          <w:p w14:paraId="57BD308C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33998086" w14:textId="77777777" w:rsidTr="0048382C">
        <w:trPr>
          <w:trHeight w:val="180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EFD82E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к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тов Российской Федерации и местными бюджетами с учетом установленных дифференцированных нормат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вов отчислений в местные бюджеты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454BFB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182 10302250010000110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0ABE8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253,1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FC74F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262,8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E0E59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103,8</w:t>
            </w:r>
          </w:p>
        </w:tc>
        <w:tc>
          <w:tcPr>
            <w:tcW w:w="236" w:type="dxa"/>
            <w:vAlign w:val="center"/>
            <w:hideMark/>
          </w:tcPr>
          <w:p w14:paraId="74992E7E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326EDE4B" w14:textId="77777777" w:rsidTr="0048382C">
        <w:trPr>
          <w:trHeight w:val="247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E46C20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к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тов Российской Федерации и местными бюджетами с учетом установленных дифференцированных нормат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14BA21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182 10302251010000110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547CD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253,1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045B5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262,8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F2079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103,8</w:t>
            </w:r>
          </w:p>
        </w:tc>
        <w:tc>
          <w:tcPr>
            <w:tcW w:w="236" w:type="dxa"/>
            <w:vAlign w:val="center"/>
            <w:hideMark/>
          </w:tcPr>
          <w:p w14:paraId="429D9521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343DFBCA" w14:textId="77777777" w:rsidTr="0048382C">
        <w:trPr>
          <w:trHeight w:val="157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52ABC6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к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тов Российской Федерации и местными бюджетами с учетом установленных дифференцированных нормат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вов отчислений в местные бюджеты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94C48B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182 10302260010000110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4B468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-25,7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9BE31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-24,7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2316B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96,0</w:t>
            </w:r>
          </w:p>
        </w:tc>
        <w:tc>
          <w:tcPr>
            <w:tcW w:w="236" w:type="dxa"/>
            <w:vAlign w:val="center"/>
            <w:hideMark/>
          </w:tcPr>
          <w:p w14:paraId="6D7ECAFB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3CC651A7" w14:textId="77777777" w:rsidTr="0048382C">
        <w:trPr>
          <w:trHeight w:val="225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F150EB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Доходы от уплаты акцизов на прямогонный бензин, подлежащие распределению между бюджетами субъе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к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тов Российской Федерации и местными бюджетами с учетом установленных дифференцированных нормат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BA2DB9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182 10302261010000110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8F0B1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-25,7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69216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-24,7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F4363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96,0</w:t>
            </w:r>
          </w:p>
        </w:tc>
        <w:tc>
          <w:tcPr>
            <w:tcW w:w="236" w:type="dxa"/>
            <w:vAlign w:val="center"/>
            <w:hideMark/>
          </w:tcPr>
          <w:p w14:paraId="5A990E4C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24FD4CB0" w14:textId="77777777" w:rsidTr="0048382C">
        <w:trPr>
          <w:trHeight w:val="25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37378E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5B0BCB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182 10500000000000000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02FFB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D83BA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364B6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99,9</w:t>
            </w:r>
          </w:p>
        </w:tc>
        <w:tc>
          <w:tcPr>
            <w:tcW w:w="236" w:type="dxa"/>
            <w:vAlign w:val="center"/>
            <w:hideMark/>
          </w:tcPr>
          <w:p w14:paraId="33CB9AC5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71FB64C7" w14:textId="77777777" w:rsidTr="0048382C">
        <w:trPr>
          <w:trHeight w:val="25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3BC9A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17306C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182 10503000010000110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955DC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F9C5C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E3B2F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99,9</w:t>
            </w:r>
          </w:p>
        </w:tc>
        <w:tc>
          <w:tcPr>
            <w:tcW w:w="236" w:type="dxa"/>
            <w:vAlign w:val="center"/>
            <w:hideMark/>
          </w:tcPr>
          <w:p w14:paraId="7BA131AB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03960DCF" w14:textId="77777777" w:rsidTr="0048382C">
        <w:trPr>
          <w:trHeight w:val="25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5629A4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886275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182 10503010010000110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5C8DD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7C67C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7B28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99,9</w:t>
            </w:r>
          </w:p>
        </w:tc>
        <w:tc>
          <w:tcPr>
            <w:tcW w:w="236" w:type="dxa"/>
            <w:vAlign w:val="center"/>
            <w:hideMark/>
          </w:tcPr>
          <w:p w14:paraId="061F8DF8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530D0D61" w14:textId="77777777" w:rsidTr="0048382C">
        <w:trPr>
          <w:trHeight w:val="90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9C5FD8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ствующему платежу, в том числе по отмененному)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15AA4D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182 10503010011000110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314BB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F0BB9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17E1E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99,9</w:t>
            </w:r>
          </w:p>
        </w:tc>
        <w:tc>
          <w:tcPr>
            <w:tcW w:w="236" w:type="dxa"/>
            <w:vAlign w:val="center"/>
            <w:hideMark/>
          </w:tcPr>
          <w:p w14:paraId="49300A6F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579B4E13" w14:textId="77777777" w:rsidTr="0048382C">
        <w:trPr>
          <w:trHeight w:val="25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C71FE6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1F9658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182 10600000000000000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77501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1 909,0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06255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1 994,8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92ED9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104,5</w:t>
            </w:r>
          </w:p>
        </w:tc>
        <w:tc>
          <w:tcPr>
            <w:tcW w:w="236" w:type="dxa"/>
            <w:vAlign w:val="center"/>
            <w:hideMark/>
          </w:tcPr>
          <w:p w14:paraId="6246F7BF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0E9D8DAC" w14:textId="77777777" w:rsidTr="0048382C">
        <w:trPr>
          <w:trHeight w:val="25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0F1A1F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6A14B0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182 10601000000000110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8A6D7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54619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163,9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EE535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140,0</w:t>
            </w:r>
          </w:p>
        </w:tc>
        <w:tc>
          <w:tcPr>
            <w:tcW w:w="236" w:type="dxa"/>
            <w:vAlign w:val="center"/>
            <w:hideMark/>
          </w:tcPr>
          <w:p w14:paraId="141BEE9C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77EBCFD6" w14:textId="77777777" w:rsidTr="0048382C">
        <w:trPr>
          <w:trHeight w:val="112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50BF66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CB8393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182 10601030100000110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357DF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EEC11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163,9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30AEF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140,0</w:t>
            </w:r>
          </w:p>
        </w:tc>
        <w:tc>
          <w:tcPr>
            <w:tcW w:w="236" w:type="dxa"/>
            <w:vAlign w:val="center"/>
            <w:hideMark/>
          </w:tcPr>
          <w:p w14:paraId="40076CF5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43BE2DF0" w14:textId="77777777" w:rsidTr="0048382C">
        <w:trPr>
          <w:trHeight w:val="180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9146F8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му)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5C663E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182 10601030101000110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B43AB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FED96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163,9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A4DA2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140,0</w:t>
            </w:r>
          </w:p>
        </w:tc>
        <w:tc>
          <w:tcPr>
            <w:tcW w:w="236" w:type="dxa"/>
            <w:vAlign w:val="center"/>
            <w:hideMark/>
          </w:tcPr>
          <w:p w14:paraId="4D013E41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69B8D65F" w14:textId="77777777" w:rsidTr="0048382C">
        <w:trPr>
          <w:trHeight w:val="25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F5205C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E750E5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182 10606000000000110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75B8D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1 792,0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FFB73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1 830,9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E52B4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102,2</w:t>
            </w:r>
          </w:p>
        </w:tc>
        <w:tc>
          <w:tcPr>
            <w:tcW w:w="236" w:type="dxa"/>
            <w:vAlign w:val="center"/>
            <w:hideMark/>
          </w:tcPr>
          <w:p w14:paraId="47B79AC2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02E57A5B" w14:textId="77777777" w:rsidTr="0048382C">
        <w:trPr>
          <w:trHeight w:val="25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04E8CE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640F10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182 10606030000000110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2A5C3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1 384,0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E1896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1 383,6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1F7F4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236" w:type="dxa"/>
            <w:vAlign w:val="center"/>
            <w:hideMark/>
          </w:tcPr>
          <w:p w14:paraId="4C520DBA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71F0D726" w14:textId="77777777" w:rsidTr="0048382C">
        <w:trPr>
          <w:trHeight w:val="90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93AA1C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организаций, обладающих земел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ным участком, расположенным в границах сельских п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селений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F1BEBB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182 10606033100000110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ECC26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1 384,0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A9AD4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1 383,6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2ACBB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236" w:type="dxa"/>
            <w:vAlign w:val="center"/>
            <w:hideMark/>
          </w:tcPr>
          <w:p w14:paraId="68D9431E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569F3876" w14:textId="77777777" w:rsidTr="0048382C">
        <w:trPr>
          <w:trHeight w:val="25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7AB34F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3DA3C1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182 10606040000000110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01CF3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408,0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35718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447,3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0EBC4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109,6</w:t>
            </w:r>
          </w:p>
        </w:tc>
        <w:tc>
          <w:tcPr>
            <w:tcW w:w="236" w:type="dxa"/>
            <w:vAlign w:val="center"/>
            <w:hideMark/>
          </w:tcPr>
          <w:p w14:paraId="28F192F3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3E6AA117" w14:textId="77777777" w:rsidTr="0048382C">
        <w:trPr>
          <w:trHeight w:val="90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45EBF2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физических лиц, обладающих з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мельным участком, расположенным в границах сельских поселений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797E07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182 10606043100000110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4A797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408,0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E058E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447,3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7C6D2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109,6</w:t>
            </w:r>
          </w:p>
        </w:tc>
        <w:tc>
          <w:tcPr>
            <w:tcW w:w="236" w:type="dxa"/>
            <w:vAlign w:val="center"/>
            <w:hideMark/>
          </w:tcPr>
          <w:p w14:paraId="1C031C8A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604C8F35" w14:textId="77777777" w:rsidTr="0048382C">
        <w:trPr>
          <w:trHeight w:val="67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B2C9B9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ИСПОЛЬЗОВАНИЯ ИМУЩЕСТВА, НАХОД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Я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ЩЕГОСЯ В ГОСУДАРСТВЕННОЙ И МУНИЦИПАЛЬНОЙ СОБСТВЕННОСТИ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F173EE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901 11100000000000000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9545E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139,9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66AFF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151,2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3921A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108,0</w:t>
            </w:r>
          </w:p>
        </w:tc>
        <w:tc>
          <w:tcPr>
            <w:tcW w:w="236" w:type="dxa"/>
            <w:vAlign w:val="center"/>
            <w:hideMark/>
          </w:tcPr>
          <w:p w14:paraId="3A68C4A4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0BE9FA9C" w14:textId="77777777" w:rsidTr="0048382C">
        <w:trPr>
          <w:trHeight w:val="202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1ED6F7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го и муниципального имущества (за исключением им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щества бюджетных и автономных учреждений, а также имущества государственных и муниципальных унита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предприятий, в том числе казенных)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29C574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901 11105000000000120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8D992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139,9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F7521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151,2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D4A94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108,0</w:t>
            </w:r>
          </w:p>
        </w:tc>
        <w:tc>
          <w:tcPr>
            <w:tcW w:w="236" w:type="dxa"/>
            <w:vAlign w:val="center"/>
            <w:hideMark/>
          </w:tcPr>
          <w:p w14:paraId="28F2F692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1694C1EF" w14:textId="77777777" w:rsidTr="0048382C">
        <w:trPr>
          <w:trHeight w:val="180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3FF5A9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ние договоров аренды указанных земельных участков (за исключением земельных участков бюджетных и а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тономных учреждений)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C016B4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901 11105020000000120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3EE14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132,5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14451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143,6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6A31B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108,4</w:t>
            </w:r>
          </w:p>
        </w:tc>
        <w:tc>
          <w:tcPr>
            <w:tcW w:w="236" w:type="dxa"/>
            <w:vAlign w:val="center"/>
            <w:hideMark/>
          </w:tcPr>
          <w:p w14:paraId="060C07D2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0EA94D08" w14:textId="77777777" w:rsidTr="0048382C">
        <w:trPr>
          <w:trHeight w:val="157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E09B9B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BE6279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901 11105025100000120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49BA4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132,5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3BAB1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143,6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E0985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108,4</w:t>
            </w:r>
          </w:p>
        </w:tc>
        <w:tc>
          <w:tcPr>
            <w:tcW w:w="236" w:type="dxa"/>
            <w:vAlign w:val="center"/>
            <w:hideMark/>
          </w:tcPr>
          <w:p w14:paraId="7BBFF866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59B134F0" w14:textId="77777777" w:rsidTr="0048382C">
        <w:trPr>
          <w:trHeight w:val="90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FCD5A5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сдачи в аренду имущества, составляющего государственную (муниципальную) казну (за исключен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ем земельных участков)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9CD515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901 11105070000000120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78509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76E3B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C9D9B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101,9</w:t>
            </w:r>
          </w:p>
        </w:tc>
        <w:tc>
          <w:tcPr>
            <w:tcW w:w="236" w:type="dxa"/>
            <w:vAlign w:val="center"/>
            <w:hideMark/>
          </w:tcPr>
          <w:p w14:paraId="3F772AC9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740F3743" w14:textId="77777777" w:rsidTr="0048382C">
        <w:trPr>
          <w:trHeight w:val="67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48C5CF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D9823F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901 11105075100000120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68207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729E7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F30D9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101,9</w:t>
            </w:r>
          </w:p>
        </w:tc>
        <w:tc>
          <w:tcPr>
            <w:tcW w:w="236" w:type="dxa"/>
            <w:vAlign w:val="center"/>
            <w:hideMark/>
          </w:tcPr>
          <w:p w14:paraId="5D71DBEF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4FD246A0" w14:textId="77777777" w:rsidTr="0048382C">
        <w:trPr>
          <w:trHeight w:val="25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C80492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641900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000 20000000000000000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FE52D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3 664,0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7B077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3 423,7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972C9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93,4</w:t>
            </w:r>
          </w:p>
        </w:tc>
        <w:tc>
          <w:tcPr>
            <w:tcW w:w="236" w:type="dxa"/>
            <w:vAlign w:val="center"/>
            <w:hideMark/>
          </w:tcPr>
          <w:p w14:paraId="782573A4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52E903AD" w14:textId="77777777" w:rsidTr="0048382C">
        <w:trPr>
          <w:trHeight w:val="67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EC3F44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БЕЗВОЗМЕЗДНЫЕ ПОСТУПЛЕНИЯ ОТ ДРУГИХ БЮДЖ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ТОВ БЮДЖЕТНОЙ СИСТЕМЫ РОССИЙСКОЙ ФЕДЕРАЦИИ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43F710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000 20200000000000000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9CEBE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3 423,7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D361F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3 423,7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24111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236" w:type="dxa"/>
            <w:vAlign w:val="center"/>
            <w:hideMark/>
          </w:tcPr>
          <w:p w14:paraId="2707021E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4808445E" w14:textId="77777777" w:rsidTr="0048382C">
        <w:trPr>
          <w:trHeight w:val="45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3EE853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бюджетной системы Российской Ф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дерации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63A83F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000 20210000000000150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A4889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1 292,0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D8CD4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1 292,0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091C9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236" w:type="dxa"/>
            <w:vAlign w:val="center"/>
            <w:hideMark/>
          </w:tcPr>
          <w:p w14:paraId="58B58DA8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05BBEA05" w14:textId="77777777" w:rsidTr="0048382C">
        <w:trPr>
          <w:trHeight w:val="45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397EE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582767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992 20215001000000150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C7F20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314,2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5B549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314,2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87003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236" w:type="dxa"/>
            <w:vAlign w:val="center"/>
            <w:hideMark/>
          </w:tcPr>
          <w:p w14:paraId="590DE94C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0EEA7714" w14:textId="77777777" w:rsidTr="0048382C">
        <w:trPr>
          <w:trHeight w:val="90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0D7A64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ние бюджетной обеспеченности из бюджета субъекта Российской Федерации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1D0720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992 20215001100000150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72454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314,2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96BDA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314,2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B7305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236" w:type="dxa"/>
            <w:vAlign w:val="center"/>
            <w:hideMark/>
          </w:tcPr>
          <w:p w14:paraId="3C186514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5ABE4427" w14:textId="77777777" w:rsidTr="0048382C">
        <w:trPr>
          <w:trHeight w:val="90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E6E054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гов с внутригородским делением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38DAD8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992 20216001000000150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072A0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A3C03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936,5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D41C4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236" w:type="dxa"/>
            <w:vAlign w:val="center"/>
            <w:hideMark/>
          </w:tcPr>
          <w:p w14:paraId="5660CDA6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0BB91FFD" w14:textId="77777777" w:rsidTr="0048382C">
        <w:trPr>
          <w:trHeight w:val="67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966C1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ние бюджетной обеспеченности из бюджетов муниц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районов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F7EB1B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992 20216001100000150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3415B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EEBAC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936,5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3CE05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236" w:type="dxa"/>
            <w:vAlign w:val="center"/>
            <w:hideMark/>
          </w:tcPr>
          <w:p w14:paraId="439379EC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458C93B0" w14:textId="77777777" w:rsidTr="0048382C">
        <w:trPr>
          <w:trHeight w:val="25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0CEACD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дотации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9895AA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901 20219999000000150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25068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381B8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41,3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45BD1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236" w:type="dxa"/>
            <w:vAlign w:val="center"/>
            <w:hideMark/>
          </w:tcPr>
          <w:p w14:paraId="4F533106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55EF67F9" w14:textId="77777777" w:rsidTr="0048382C">
        <w:trPr>
          <w:trHeight w:val="45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0A9EFB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81C711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901 20219999100000150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EC6BF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B529E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41,3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D714F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236" w:type="dxa"/>
            <w:vAlign w:val="center"/>
            <w:hideMark/>
          </w:tcPr>
          <w:p w14:paraId="32F0AB7B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497CB358" w14:textId="77777777" w:rsidTr="0048382C">
        <w:trPr>
          <w:trHeight w:val="45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749093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DB3E6D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901 20230000000000150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6D26F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165,2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3C977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165,2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4853D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236" w:type="dxa"/>
            <w:vAlign w:val="center"/>
            <w:hideMark/>
          </w:tcPr>
          <w:p w14:paraId="63F8590A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077CBC56" w14:textId="77777777" w:rsidTr="0048382C">
        <w:trPr>
          <w:trHeight w:val="90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F90139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бюджетам на осуществление первичного в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инского учета органами местного самоуправления пос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лений, муниципальных и городских округов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B0C1C6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901 20235118000000150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68924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165,2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81D77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165,2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F53F2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236" w:type="dxa"/>
            <w:vAlign w:val="center"/>
            <w:hideMark/>
          </w:tcPr>
          <w:p w14:paraId="77E42C19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63B396AC" w14:textId="77777777" w:rsidTr="0048382C">
        <w:trPr>
          <w:trHeight w:val="112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51EF74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бюджетам сельских поселений на осущест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ление первичного воинского учета органами местного самоуправления поселений, муниципальных и горо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д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ских округов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5C2887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901 20235118100000150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BB8C1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165,2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BABBE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165,2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85384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236" w:type="dxa"/>
            <w:vAlign w:val="center"/>
            <w:hideMark/>
          </w:tcPr>
          <w:p w14:paraId="29E8D156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6EA211E0" w14:textId="77777777" w:rsidTr="0048382C">
        <w:trPr>
          <w:trHeight w:val="25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A83ACB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E476AD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901 20240000000000150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9D1A4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1 966,6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C7816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1 966,6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7D968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236" w:type="dxa"/>
            <w:vAlign w:val="center"/>
            <w:hideMark/>
          </w:tcPr>
          <w:p w14:paraId="6A5C3675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39EFD686" w14:textId="77777777" w:rsidTr="0048382C">
        <w:trPr>
          <w:trHeight w:val="45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94A361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4C9463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901 20249999000000150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54CC3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1 966,6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EDAE3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1 966,6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00EA9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236" w:type="dxa"/>
            <w:vAlign w:val="center"/>
            <w:hideMark/>
          </w:tcPr>
          <w:p w14:paraId="689F14DA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4C9A6281" w14:textId="77777777" w:rsidTr="0048382C">
        <w:trPr>
          <w:trHeight w:val="67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05AFAA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30F68F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901 20249999100000150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F91B4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1 966,6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5AAB8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1 966,6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2FFED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236" w:type="dxa"/>
            <w:vAlign w:val="center"/>
            <w:hideMark/>
          </w:tcPr>
          <w:p w14:paraId="228111F3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7EDF4F10" w14:textId="77777777" w:rsidTr="0048382C">
        <w:trPr>
          <w:trHeight w:val="25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C1D6CA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59DABF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901 20700000000000000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9C9A6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240,3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9AD50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A9EE5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7CDE7FF2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1E471D88" w14:textId="77777777" w:rsidTr="0048382C">
        <w:trPr>
          <w:trHeight w:val="45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E9053C" w14:textId="77777777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безвозмездные поступления в бюджеты сел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ских поселений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7AA258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901 20705000100000150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2D1BF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240,3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58D09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08DD3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506DC5B9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8382C" w:rsidRPr="0048382C" w14:paraId="39921215" w14:textId="77777777" w:rsidTr="0048382C">
        <w:trPr>
          <w:trHeight w:val="46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449D49" w14:textId="763E879E" w:rsidR="0048382C" w:rsidRPr="0048382C" w:rsidRDefault="0048382C" w:rsidP="0048382C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5" w:name="RANGE!A74"/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безвозмездные поступления в бюджеты сел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ских поселений</w:t>
            </w:r>
            <w:bookmarkEnd w:id="5"/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52B9CF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901 20705030100000150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F0E32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240,3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05F64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86742" w14:textId="77777777" w:rsidR="0048382C" w:rsidRPr="0048382C" w:rsidRDefault="0048382C" w:rsidP="0048382C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6" w:name="RANGE!E74"/>
            <w:r w:rsidRPr="0048382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  <w:bookmarkEnd w:id="6"/>
          </w:p>
        </w:tc>
        <w:tc>
          <w:tcPr>
            <w:tcW w:w="236" w:type="dxa"/>
            <w:vAlign w:val="center"/>
            <w:hideMark/>
          </w:tcPr>
          <w:p w14:paraId="643DFFFA" w14:textId="77777777" w:rsidR="0048382C" w:rsidRPr="0048382C" w:rsidRDefault="0048382C" w:rsidP="0048382C">
            <w:pPr>
              <w:suppressAutoHyphens w:val="0"/>
              <w:rPr>
                <w:sz w:val="20"/>
                <w:szCs w:val="20"/>
              </w:rPr>
            </w:pPr>
          </w:p>
        </w:tc>
      </w:tr>
    </w:tbl>
    <w:p w14:paraId="200F8B54" w14:textId="77777777" w:rsidR="006153A2" w:rsidRDefault="00E94C3D">
      <w:pPr>
        <w:tabs>
          <w:tab w:val="left" w:pos="8505"/>
        </w:tabs>
        <w:jc w:val="right"/>
      </w:pPr>
      <w:r>
        <w:t xml:space="preserve">                                                                                                    </w:t>
      </w:r>
    </w:p>
    <w:p w14:paraId="2756200F" w14:textId="77777777" w:rsidR="00FB7727" w:rsidRDefault="00FB7727">
      <w:pPr>
        <w:tabs>
          <w:tab w:val="left" w:pos="8505"/>
        </w:tabs>
        <w:jc w:val="right"/>
      </w:pPr>
    </w:p>
    <w:p w14:paraId="0FD4C0E5" w14:textId="1707F531" w:rsidR="006153A2" w:rsidRDefault="00E94C3D">
      <w:pPr>
        <w:tabs>
          <w:tab w:val="left" w:pos="8505"/>
        </w:tabs>
        <w:jc w:val="right"/>
      </w:pPr>
      <w:r>
        <w:t xml:space="preserve">                                                                          </w:t>
      </w:r>
    </w:p>
    <w:p w14:paraId="68314347" w14:textId="77777777" w:rsidR="00FD08EE" w:rsidRDefault="00FD08EE">
      <w:pPr>
        <w:tabs>
          <w:tab w:val="left" w:pos="8505"/>
        </w:tabs>
        <w:jc w:val="right"/>
      </w:pPr>
    </w:p>
    <w:p w14:paraId="1AF84A29" w14:textId="77777777" w:rsidR="00FD08EE" w:rsidRDefault="00FD08EE">
      <w:pPr>
        <w:tabs>
          <w:tab w:val="left" w:pos="8505"/>
        </w:tabs>
        <w:jc w:val="right"/>
      </w:pPr>
    </w:p>
    <w:p w14:paraId="6FF8D6A6" w14:textId="7383436B" w:rsidR="006153A2" w:rsidRDefault="00E94C3D" w:rsidP="00D070AF">
      <w:pPr>
        <w:shd w:val="clear" w:color="auto" w:fill="FFFFFF" w:themeFill="background1"/>
        <w:tabs>
          <w:tab w:val="left" w:pos="8505"/>
        </w:tabs>
        <w:jc w:val="right"/>
      </w:pPr>
      <w:r>
        <w:lastRenderedPageBreak/>
        <w:t xml:space="preserve"> </w:t>
      </w:r>
      <w:r w:rsidRPr="00D070AF">
        <w:t>Приложение № 2</w:t>
      </w:r>
    </w:p>
    <w:p w14:paraId="384F86C1" w14:textId="0DBE45DA" w:rsidR="006153A2" w:rsidRDefault="00E94C3D">
      <w:pPr>
        <w:jc w:val="right"/>
      </w:pPr>
      <w:r w:rsidRPr="00CC6C2D">
        <w:t>УТВЕРЖДЕН</w:t>
      </w:r>
    </w:p>
    <w:p w14:paraId="5DF17C0B" w14:textId="77777777" w:rsidR="006153A2" w:rsidRDefault="00E94C3D">
      <w:pPr>
        <w:jc w:val="right"/>
      </w:pPr>
      <w:r>
        <w:t>Комитетом местного самоуправления</w:t>
      </w:r>
    </w:p>
    <w:p w14:paraId="14309B59" w14:textId="77777777" w:rsidR="006153A2" w:rsidRDefault="00E94C3D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14:paraId="27C467A5" w14:textId="77777777" w:rsidR="006153A2" w:rsidRDefault="00E94C3D">
      <w:pPr>
        <w:jc w:val="right"/>
      </w:pPr>
      <w:r>
        <w:t>Мокшанского района Пензенской области</w:t>
      </w:r>
    </w:p>
    <w:p w14:paraId="34C8F544" w14:textId="617BFD36" w:rsidR="006153A2" w:rsidRDefault="00D070AF">
      <w:pPr>
        <w:jc w:val="right"/>
      </w:pPr>
      <w:r>
        <w:t>о</w:t>
      </w:r>
      <w:r w:rsidR="00E94C3D">
        <w:t>т</w:t>
      </w:r>
      <w:r>
        <w:t xml:space="preserve"> 12.03.2026</w:t>
      </w:r>
      <w:r w:rsidR="00E94C3D">
        <w:t xml:space="preserve"> № </w:t>
      </w:r>
      <w:r>
        <w:t>134-42/8</w:t>
      </w:r>
    </w:p>
    <w:p w14:paraId="1C7600C1" w14:textId="77777777" w:rsidR="006153A2" w:rsidRDefault="006153A2">
      <w:pPr>
        <w:tabs>
          <w:tab w:val="left" w:pos="8505"/>
        </w:tabs>
        <w:jc w:val="right"/>
        <w:rPr>
          <w:b/>
        </w:rPr>
      </w:pPr>
    </w:p>
    <w:p w14:paraId="5FC262E9" w14:textId="77777777" w:rsidR="006153A2" w:rsidRDefault="00E94C3D">
      <w:pPr>
        <w:jc w:val="center"/>
        <w:outlineLvl w:val="0"/>
        <w:rPr>
          <w:b/>
        </w:rPr>
      </w:pPr>
      <w:r>
        <w:rPr>
          <w:b/>
        </w:rPr>
        <w:t>ОТЧЕТ</w:t>
      </w:r>
    </w:p>
    <w:p w14:paraId="3F59800D" w14:textId="77777777" w:rsidR="006153A2" w:rsidRDefault="006153A2">
      <w:pPr>
        <w:jc w:val="center"/>
        <w:outlineLvl w:val="0"/>
        <w:rPr>
          <w:b/>
        </w:rPr>
      </w:pPr>
    </w:p>
    <w:p w14:paraId="679252C7" w14:textId="649FAC4E" w:rsidR="006153A2" w:rsidRDefault="00E94C3D">
      <w:pPr>
        <w:tabs>
          <w:tab w:val="left" w:pos="8505"/>
        </w:tabs>
        <w:jc w:val="center"/>
        <w:rPr>
          <w:b/>
          <w:bCs/>
        </w:rPr>
      </w:pPr>
      <w:r>
        <w:rPr>
          <w:b/>
          <w:bCs/>
          <w:sz w:val="25"/>
          <w:szCs w:val="25"/>
        </w:rPr>
        <w:t xml:space="preserve">об исполнении источников финансирования дефицита бюджета </w:t>
      </w:r>
      <w:proofErr w:type="spellStart"/>
      <w:r>
        <w:rPr>
          <w:b/>
          <w:bCs/>
          <w:sz w:val="25"/>
          <w:szCs w:val="25"/>
        </w:rPr>
        <w:t>Подгорненского</w:t>
      </w:r>
      <w:proofErr w:type="spellEnd"/>
      <w:r>
        <w:rPr>
          <w:b/>
          <w:bCs/>
          <w:sz w:val="25"/>
          <w:szCs w:val="25"/>
        </w:rPr>
        <w:t xml:space="preserve"> сельсовета </w:t>
      </w:r>
      <w:proofErr w:type="spellStart"/>
      <w:r>
        <w:rPr>
          <w:b/>
          <w:bCs/>
          <w:sz w:val="25"/>
          <w:szCs w:val="25"/>
        </w:rPr>
        <w:t>Мокшанского</w:t>
      </w:r>
      <w:proofErr w:type="spellEnd"/>
      <w:r>
        <w:rPr>
          <w:b/>
          <w:bCs/>
          <w:sz w:val="25"/>
          <w:szCs w:val="25"/>
        </w:rPr>
        <w:t xml:space="preserve"> района Пензенской области по кодам </w:t>
      </w:r>
      <w:proofErr w:type="gramStart"/>
      <w:r>
        <w:rPr>
          <w:b/>
          <w:bCs/>
          <w:sz w:val="25"/>
          <w:szCs w:val="25"/>
        </w:rPr>
        <w:t>классификации источников финансирования дефицита бюджета</w:t>
      </w:r>
      <w:proofErr w:type="gramEnd"/>
      <w:r>
        <w:rPr>
          <w:b/>
          <w:bCs/>
          <w:sz w:val="25"/>
          <w:szCs w:val="25"/>
        </w:rPr>
        <w:t xml:space="preserve"> за 202</w:t>
      </w:r>
      <w:r w:rsidR="005E67DE" w:rsidRPr="005E67DE">
        <w:rPr>
          <w:b/>
          <w:bCs/>
          <w:sz w:val="25"/>
          <w:szCs w:val="25"/>
        </w:rPr>
        <w:t>5</w:t>
      </w:r>
      <w:r>
        <w:rPr>
          <w:b/>
          <w:bCs/>
          <w:sz w:val="25"/>
          <w:szCs w:val="25"/>
        </w:rPr>
        <w:t xml:space="preserve"> год</w:t>
      </w:r>
    </w:p>
    <w:p w14:paraId="737E973F" w14:textId="77777777" w:rsidR="006153A2" w:rsidRDefault="006153A2">
      <w:pPr>
        <w:jc w:val="center"/>
        <w:outlineLvl w:val="0"/>
        <w:rPr>
          <w:b/>
        </w:rPr>
      </w:pPr>
    </w:p>
    <w:p w14:paraId="5A7D4EDC" w14:textId="3FF080C4" w:rsidR="006153A2" w:rsidRDefault="00E94C3D">
      <w:pPr>
        <w:jc w:val="right"/>
      </w:pPr>
      <w:r>
        <w:t xml:space="preserve">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1072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544"/>
        <w:gridCol w:w="2199"/>
        <w:gridCol w:w="1173"/>
        <w:gridCol w:w="1192"/>
        <w:gridCol w:w="1379"/>
        <w:gridCol w:w="236"/>
      </w:tblGrid>
      <w:tr w:rsidR="006153A2" w14:paraId="667E915D" w14:textId="77777777" w:rsidTr="0089389E">
        <w:trPr>
          <w:trHeight w:val="517"/>
        </w:trPr>
        <w:tc>
          <w:tcPr>
            <w:tcW w:w="45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30E478D" w14:textId="77777777" w:rsidR="006153A2" w:rsidRDefault="00E94C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5DBCF22" w14:textId="77777777" w:rsidR="006153A2" w:rsidRDefault="00E94C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1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CA5F5D6" w14:textId="708FA95A" w:rsidR="006153A2" w:rsidRDefault="00E94C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План на  202</w:t>
            </w:r>
            <w:r w:rsidR="002D39E8">
              <w:rPr>
                <w:rFonts w:ascii="Arial CYR" w:hAnsi="Arial CYR" w:cs="Arial CYR"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</w:p>
        </w:tc>
        <w:tc>
          <w:tcPr>
            <w:tcW w:w="11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D4EC34" w14:textId="671AE514" w:rsidR="006153A2" w:rsidRDefault="00E94C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Исполнено за 202</w:t>
            </w:r>
            <w:r w:rsidR="002D39E8">
              <w:rPr>
                <w:rFonts w:ascii="Arial CYR" w:hAnsi="Arial CYR" w:cs="Arial CYR"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</w:p>
        </w:tc>
        <w:tc>
          <w:tcPr>
            <w:tcW w:w="13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768274" w14:textId="77777777" w:rsidR="006153A2" w:rsidRDefault="00E94C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  <w:tc>
          <w:tcPr>
            <w:tcW w:w="236" w:type="dxa"/>
          </w:tcPr>
          <w:p w14:paraId="51773D7C" w14:textId="77777777" w:rsidR="006153A2" w:rsidRDefault="006153A2"/>
        </w:tc>
      </w:tr>
      <w:tr w:rsidR="006153A2" w14:paraId="1D5DEBDF" w14:textId="77777777" w:rsidTr="0089389E">
        <w:trPr>
          <w:trHeight w:val="98"/>
        </w:trPr>
        <w:tc>
          <w:tcPr>
            <w:tcW w:w="454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09B9C64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9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CCB689F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2794964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9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20172EC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A2894B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14:paraId="0279FFFB" w14:textId="77777777" w:rsidR="006153A2" w:rsidRDefault="006153A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6153A2" w14:paraId="7A9A4D8A" w14:textId="77777777" w:rsidTr="0089389E">
        <w:trPr>
          <w:trHeight w:val="120"/>
        </w:trPr>
        <w:tc>
          <w:tcPr>
            <w:tcW w:w="454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72E7985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9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CF8B3F1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C1BE91C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9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5CAB8BB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1DA472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14:paraId="153A59F8" w14:textId="77777777" w:rsidR="006153A2" w:rsidRDefault="006153A2">
            <w:pPr>
              <w:rPr>
                <w:sz w:val="20"/>
                <w:szCs w:val="20"/>
              </w:rPr>
            </w:pPr>
          </w:p>
        </w:tc>
      </w:tr>
      <w:tr w:rsidR="006153A2" w14:paraId="48091383" w14:textId="77777777" w:rsidTr="0089389E">
        <w:trPr>
          <w:trHeight w:val="98"/>
        </w:trPr>
        <w:tc>
          <w:tcPr>
            <w:tcW w:w="454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C9DAE28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9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82EF44C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C5ED130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9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C8C0683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E2B4E4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14:paraId="2E427ED9" w14:textId="77777777" w:rsidR="006153A2" w:rsidRDefault="006153A2">
            <w:pPr>
              <w:rPr>
                <w:sz w:val="20"/>
                <w:szCs w:val="20"/>
              </w:rPr>
            </w:pPr>
          </w:p>
        </w:tc>
      </w:tr>
      <w:tr w:rsidR="006153A2" w14:paraId="51FB9420" w14:textId="77777777" w:rsidTr="0089389E">
        <w:trPr>
          <w:trHeight w:val="120"/>
        </w:trPr>
        <w:tc>
          <w:tcPr>
            <w:tcW w:w="454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F3E69C6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9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86C9AF6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9819487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9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B2BCB9F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2F5EAB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14:paraId="264F79AC" w14:textId="77777777" w:rsidR="006153A2" w:rsidRDefault="006153A2">
            <w:pPr>
              <w:rPr>
                <w:sz w:val="20"/>
                <w:szCs w:val="20"/>
              </w:rPr>
            </w:pPr>
          </w:p>
        </w:tc>
      </w:tr>
      <w:tr w:rsidR="006153A2" w14:paraId="7A32FB2F" w14:textId="77777777" w:rsidTr="0089389E">
        <w:trPr>
          <w:trHeight w:val="120"/>
        </w:trPr>
        <w:tc>
          <w:tcPr>
            <w:tcW w:w="454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B6E64E5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9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52173CB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F63FAFA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9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9A0268D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F3F858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14:paraId="1D8B0B08" w14:textId="77777777" w:rsidR="006153A2" w:rsidRDefault="006153A2">
            <w:pPr>
              <w:rPr>
                <w:sz w:val="20"/>
                <w:szCs w:val="20"/>
              </w:rPr>
            </w:pPr>
          </w:p>
        </w:tc>
      </w:tr>
      <w:tr w:rsidR="006153A2" w14:paraId="131E100D" w14:textId="77777777" w:rsidTr="0089389E">
        <w:trPr>
          <w:trHeight w:val="360"/>
        </w:trPr>
        <w:tc>
          <w:tcPr>
            <w:tcW w:w="454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0DB2CA5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9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34C5F14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E85163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9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873BF9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14A6B4" w14:textId="77777777"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14:paraId="284C5322" w14:textId="77777777" w:rsidR="006153A2" w:rsidRDefault="006153A2">
            <w:pPr>
              <w:rPr>
                <w:sz w:val="20"/>
                <w:szCs w:val="20"/>
              </w:rPr>
            </w:pPr>
          </w:p>
        </w:tc>
      </w:tr>
      <w:tr w:rsidR="006153A2" w14:paraId="6135F4CE" w14:textId="77777777" w:rsidTr="0089389E">
        <w:trPr>
          <w:trHeight w:val="270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35A8E41" w14:textId="77777777" w:rsidR="006153A2" w:rsidRDefault="00E94C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4100AB0" w14:textId="77777777" w:rsidR="006153A2" w:rsidRDefault="00E94C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676C8D2" w14:textId="77777777" w:rsidR="006153A2" w:rsidRDefault="00E94C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602F3B0" w14:textId="77777777" w:rsidR="006153A2" w:rsidRDefault="006153A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4B60C8" w14:textId="77777777" w:rsidR="006153A2" w:rsidRDefault="00E94C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236" w:type="dxa"/>
            <w:vAlign w:val="center"/>
          </w:tcPr>
          <w:p w14:paraId="78CCBB2F" w14:textId="77777777" w:rsidR="006153A2" w:rsidRDefault="006153A2">
            <w:pPr>
              <w:rPr>
                <w:sz w:val="20"/>
                <w:szCs w:val="20"/>
              </w:rPr>
            </w:pPr>
          </w:p>
        </w:tc>
      </w:tr>
      <w:tr w:rsidR="006153A2" w14:paraId="769C318A" w14:textId="77777777" w:rsidTr="0089389E">
        <w:trPr>
          <w:trHeight w:val="645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DFD710E" w14:textId="1912B7E5" w:rsidR="006153A2" w:rsidRDefault="00E94C3D">
            <w:pPr>
              <w:rPr>
                <w:sz w:val="20"/>
                <w:szCs w:val="20"/>
              </w:rPr>
            </w:pPr>
            <w:bookmarkStart w:id="7" w:name="RANGE!A12"/>
            <w:r>
              <w:rPr>
                <w:rFonts w:cs="Arial CYR"/>
                <w:b/>
                <w:bCs/>
                <w:sz w:val="20"/>
                <w:szCs w:val="20"/>
              </w:rPr>
              <w:t>Источники финансирования дефицита бюджета - всего</w:t>
            </w:r>
            <w:bookmarkEnd w:id="7"/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2EE70758" w14:textId="77777777" w:rsidR="006153A2" w:rsidRDefault="00E94C3D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0118C1D" w14:textId="12050AAA" w:rsidR="006153A2" w:rsidRPr="00850C63" w:rsidRDefault="001E5D98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b/>
                <w:bCs/>
                <w:sz w:val="20"/>
                <w:szCs w:val="20"/>
              </w:rPr>
              <w:t>13,3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C3929DF" w14:textId="669F75A9" w:rsidR="006153A2" w:rsidRPr="00850C63" w:rsidRDefault="00E94C3D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b/>
                <w:bCs/>
                <w:sz w:val="20"/>
                <w:szCs w:val="20"/>
              </w:rPr>
              <w:t>-</w:t>
            </w:r>
            <w:r w:rsidR="001E5D98" w:rsidRPr="00850C63">
              <w:rPr>
                <w:rFonts w:cs="Arial CYR"/>
                <w:b/>
                <w:bCs/>
                <w:sz w:val="20"/>
                <w:szCs w:val="20"/>
              </w:rPr>
              <w:t>151,6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8083B3B" w14:textId="625BF219" w:rsidR="006153A2" w:rsidRPr="00850C63" w:rsidRDefault="00E94C3D">
            <w:pPr>
              <w:jc w:val="right"/>
              <w:rPr>
                <w:b/>
                <w:bCs/>
                <w:sz w:val="20"/>
                <w:szCs w:val="20"/>
              </w:rPr>
            </w:pPr>
            <w:r w:rsidRPr="00850C63">
              <w:rPr>
                <w:b/>
                <w:bCs/>
                <w:sz w:val="20"/>
                <w:szCs w:val="20"/>
              </w:rPr>
              <w:t>-</w:t>
            </w:r>
            <w:r w:rsidR="00C3214D" w:rsidRPr="00850C63">
              <w:rPr>
                <w:b/>
                <w:bCs/>
                <w:sz w:val="20"/>
                <w:szCs w:val="20"/>
              </w:rPr>
              <w:t>1139,8</w:t>
            </w:r>
          </w:p>
        </w:tc>
        <w:tc>
          <w:tcPr>
            <w:tcW w:w="236" w:type="dxa"/>
            <w:vAlign w:val="center"/>
          </w:tcPr>
          <w:p w14:paraId="1ED543F1" w14:textId="77777777" w:rsidR="006153A2" w:rsidRPr="00850C63" w:rsidRDefault="006153A2">
            <w:pPr>
              <w:rPr>
                <w:sz w:val="20"/>
                <w:szCs w:val="20"/>
              </w:rPr>
            </w:pPr>
          </w:p>
        </w:tc>
      </w:tr>
      <w:tr w:rsidR="006153A2" w14:paraId="6CC6AB1E" w14:textId="77777777" w:rsidTr="0089389E">
        <w:trPr>
          <w:trHeight w:val="255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12575CA" w14:textId="77777777" w:rsidR="006153A2" w:rsidRDefault="00E94C3D">
            <w:pPr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в том числе: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524AD8E" w14:textId="77777777" w:rsidR="006153A2" w:rsidRDefault="006153A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B23255D" w14:textId="77777777" w:rsidR="006153A2" w:rsidRPr="00850C63" w:rsidRDefault="006153A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2E5D0F2B" w14:textId="77777777" w:rsidR="006153A2" w:rsidRPr="00850C63" w:rsidRDefault="006153A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31BA8CE" w14:textId="77777777" w:rsidR="006153A2" w:rsidRPr="00850C63" w:rsidRDefault="006153A2">
            <w:pPr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1727CBEB" w14:textId="77777777" w:rsidR="006153A2" w:rsidRPr="00850C63" w:rsidRDefault="006153A2">
            <w:pPr>
              <w:rPr>
                <w:sz w:val="20"/>
                <w:szCs w:val="20"/>
              </w:rPr>
            </w:pPr>
          </w:p>
        </w:tc>
      </w:tr>
      <w:tr w:rsidR="006153A2" w14:paraId="0696D1CF" w14:textId="77777777" w:rsidTr="0089389E">
        <w:trPr>
          <w:trHeight w:val="780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C9F994F" w14:textId="5F8B590E" w:rsidR="006153A2" w:rsidRDefault="00E94C3D">
            <w:pPr>
              <w:rPr>
                <w:sz w:val="20"/>
                <w:szCs w:val="20"/>
              </w:rPr>
            </w:pPr>
            <w:bookmarkStart w:id="8" w:name="RANGE!A14"/>
            <w:r>
              <w:rPr>
                <w:rFonts w:cs="Arial CYR"/>
                <w:b/>
                <w:bCs/>
                <w:sz w:val="20"/>
                <w:szCs w:val="20"/>
              </w:rPr>
              <w:t>источники внутреннего финансирования бюджета</w:t>
            </w:r>
            <w:bookmarkEnd w:id="8"/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31C92578" w14:textId="77777777" w:rsidR="006153A2" w:rsidRDefault="00E94C3D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CAF4829" w14:textId="77777777" w:rsidR="006153A2" w:rsidRPr="00850C63" w:rsidRDefault="00E94C3D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3B6FFF06" w14:textId="77777777" w:rsidR="006153A2" w:rsidRPr="00850C63" w:rsidRDefault="00E94C3D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2975083" w14:textId="77777777" w:rsidR="006153A2" w:rsidRPr="00850C63" w:rsidRDefault="00E94C3D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6" w:type="dxa"/>
            <w:vAlign w:val="center"/>
          </w:tcPr>
          <w:p w14:paraId="11F8886F" w14:textId="77777777" w:rsidR="006153A2" w:rsidRPr="00850C63" w:rsidRDefault="006153A2">
            <w:pPr>
              <w:rPr>
                <w:sz w:val="20"/>
                <w:szCs w:val="20"/>
              </w:rPr>
            </w:pPr>
          </w:p>
        </w:tc>
      </w:tr>
      <w:tr w:rsidR="006153A2" w14:paraId="7105ACE4" w14:textId="77777777" w:rsidTr="0089389E">
        <w:trPr>
          <w:trHeight w:val="255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2FBB09D" w14:textId="77777777" w:rsidR="006153A2" w:rsidRDefault="00E94C3D">
            <w:pPr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из них: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CB35CA3" w14:textId="77777777" w:rsidR="006153A2" w:rsidRDefault="006153A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37F5BEBE" w14:textId="77777777" w:rsidR="006153A2" w:rsidRPr="00850C63" w:rsidRDefault="006153A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9A35DA8" w14:textId="77777777" w:rsidR="006153A2" w:rsidRPr="00850C63" w:rsidRDefault="006153A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B4CDFAE" w14:textId="77777777" w:rsidR="006153A2" w:rsidRPr="00850C63" w:rsidRDefault="006153A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0F2DF466" w14:textId="77777777" w:rsidR="006153A2" w:rsidRPr="00850C63" w:rsidRDefault="006153A2">
            <w:pPr>
              <w:rPr>
                <w:sz w:val="20"/>
                <w:szCs w:val="20"/>
              </w:rPr>
            </w:pPr>
          </w:p>
        </w:tc>
      </w:tr>
      <w:tr w:rsidR="006153A2" w14:paraId="05F815FB" w14:textId="77777777" w:rsidTr="0089389E">
        <w:trPr>
          <w:trHeight w:val="255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1C69DBE" w14:textId="4443B641" w:rsidR="006153A2" w:rsidRDefault="00E94C3D">
            <w:pPr>
              <w:rPr>
                <w:sz w:val="20"/>
                <w:szCs w:val="20"/>
              </w:rPr>
            </w:pPr>
            <w:bookmarkStart w:id="9" w:name="RANGE!A16"/>
            <w:r>
              <w:rPr>
                <w:rFonts w:cs="Arial CYR"/>
                <w:b/>
                <w:bCs/>
                <w:sz w:val="20"/>
                <w:szCs w:val="20"/>
              </w:rPr>
              <w:t>источники внешнего финансирования бюджета</w:t>
            </w:r>
            <w:bookmarkEnd w:id="9"/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3B9E3FB1" w14:textId="77777777" w:rsidR="006153A2" w:rsidRDefault="00E94C3D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0FE2F96" w14:textId="77777777" w:rsidR="006153A2" w:rsidRPr="00850C63" w:rsidRDefault="00E94C3D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2746681" w14:textId="77777777" w:rsidR="006153A2" w:rsidRPr="00850C63" w:rsidRDefault="00E94C3D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68D5AF8" w14:textId="77777777" w:rsidR="006153A2" w:rsidRPr="00850C63" w:rsidRDefault="00E94C3D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6" w:type="dxa"/>
            <w:vAlign w:val="center"/>
          </w:tcPr>
          <w:p w14:paraId="27E7E2E4" w14:textId="77777777" w:rsidR="006153A2" w:rsidRPr="00850C63" w:rsidRDefault="006153A2">
            <w:pPr>
              <w:rPr>
                <w:sz w:val="20"/>
                <w:szCs w:val="20"/>
              </w:rPr>
            </w:pPr>
          </w:p>
        </w:tc>
      </w:tr>
      <w:tr w:rsidR="006153A2" w14:paraId="1E271B5B" w14:textId="77777777" w:rsidTr="0089389E">
        <w:trPr>
          <w:trHeight w:val="255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96FE6CC" w14:textId="77777777" w:rsidR="006153A2" w:rsidRDefault="00E94C3D">
            <w:pPr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из них: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4F5E4D1" w14:textId="77777777" w:rsidR="006153A2" w:rsidRDefault="006153A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858156C" w14:textId="77777777" w:rsidR="006153A2" w:rsidRPr="00850C63" w:rsidRDefault="006153A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63A8E81" w14:textId="77777777" w:rsidR="006153A2" w:rsidRPr="00850C63" w:rsidRDefault="006153A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F799C2B" w14:textId="77777777" w:rsidR="006153A2" w:rsidRPr="00850C63" w:rsidRDefault="006153A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4768E507" w14:textId="77777777" w:rsidR="006153A2" w:rsidRPr="00850C63" w:rsidRDefault="006153A2">
            <w:pPr>
              <w:rPr>
                <w:sz w:val="20"/>
                <w:szCs w:val="20"/>
              </w:rPr>
            </w:pPr>
          </w:p>
        </w:tc>
      </w:tr>
      <w:tr w:rsidR="006153A2" w14:paraId="509B235E" w14:textId="77777777" w:rsidTr="0089389E">
        <w:trPr>
          <w:trHeight w:val="420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D51356B" w14:textId="114E67F0" w:rsidR="006153A2" w:rsidRDefault="00E94C3D">
            <w:pPr>
              <w:rPr>
                <w:sz w:val="20"/>
                <w:szCs w:val="20"/>
              </w:rPr>
            </w:pPr>
            <w:bookmarkStart w:id="10" w:name="RANGE!A18"/>
            <w:r>
              <w:rPr>
                <w:rFonts w:cs="Arial CYR"/>
                <w:b/>
                <w:bCs/>
                <w:sz w:val="20"/>
                <w:szCs w:val="20"/>
              </w:rPr>
              <w:t>Изменение остатков средств</w:t>
            </w:r>
            <w:bookmarkEnd w:id="10"/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F7B2F07" w14:textId="77777777" w:rsidR="006153A2" w:rsidRDefault="00E94C3D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  <w:lang w:val="en-US"/>
              </w:rPr>
              <w:t>000</w:t>
            </w:r>
            <w:r>
              <w:rPr>
                <w:rFonts w:cs="Arial CYR"/>
                <w:b/>
                <w:bCs/>
                <w:sz w:val="20"/>
                <w:szCs w:val="20"/>
              </w:rPr>
              <w:t xml:space="preserve"> 01000000000000000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3C7DB44" w14:textId="70909FB5" w:rsidR="006153A2" w:rsidRPr="00850C63" w:rsidRDefault="001E5D98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b/>
                <w:bCs/>
                <w:sz w:val="20"/>
                <w:szCs w:val="20"/>
              </w:rPr>
              <w:t>13,3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25336A44" w14:textId="73480AE1" w:rsidR="006153A2" w:rsidRPr="00850C63" w:rsidRDefault="001E5D98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b/>
                <w:bCs/>
                <w:sz w:val="20"/>
                <w:szCs w:val="20"/>
              </w:rPr>
              <w:t>-151,6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0806CC6" w14:textId="1D2EE918" w:rsidR="006153A2" w:rsidRPr="00850C63" w:rsidRDefault="00C3214D">
            <w:pPr>
              <w:jc w:val="right"/>
              <w:rPr>
                <w:b/>
                <w:bCs/>
                <w:sz w:val="20"/>
                <w:szCs w:val="20"/>
              </w:rPr>
            </w:pPr>
            <w:r w:rsidRPr="00850C63">
              <w:rPr>
                <w:b/>
                <w:bCs/>
                <w:sz w:val="20"/>
                <w:szCs w:val="20"/>
              </w:rPr>
              <w:t>-1139,8</w:t>
            </w:r>
          </w:p>
        </w:tc>
        <w:tc>
          <w:tcPr>
            <w:tcW w:w="236" w:type="dxa"/>
            <w:vAlign w:val="center"/>
          </w:tcPr>
          <w:p w14:paraId="19D9B901" w14:textId="77777777" w:rsidR="006153A2" w:rsidRPr="00850C63" w:rsidRDefault="006153A2">
            <w:pPr>
              <w:rPr>
                <w:sz w:val="20"/>
                <w:szCs w:val="20"/>
              </w:rPr>
            </w:pPr>
          </w:p>
        </w:tc>
      </w:tr>
      <w:tr w:rsidR="006153A2" w14:paraId="0183D2FA" w14:textId="77777777" w:rsidTr="0089389E">
        <w:trPr>
          <w:trHeight w:val="450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AA8BC57" w14:textId="109ACF72" w:rsidR="006153A2" w:rsidRDefault="00E94C3D">
            <w:pPr>
              <w:rPr>
                <w:sz w:val="20"/>
                <w:szCs w:val="20"/>
              </w:rPr>
            </w:pPr>
            <w:bookmarkStart w:id="11" w:name="RANGE!A19"/>
            <w:r>
              <w:rPr>
                <w:rFonts w:cs="Arial CYR"/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  <w:bookmarkEnd w:id="11"/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64E44B9" w14:textId="77777777" w:rsidR="006153A2" w:rsidRDefault="00E94C3D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  <w:lang w:val="en-US"/>
              </w:rPr>
              <w:t>000</w:t>
            </w:r>
            <w:r>
              <w:rPr>
                <w:rFonts w:cs="Arial CYR"/>
                <w:b/>
                <w:bCs/>
                <w:sz w:val="20"/>
                <w:szCs w:val="20"/>
              </w:rPr>
              <w:t xml:space="preserve"> 01050000000000000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3AF555B" w14:textId="5CABFDBE" w:rsidR="006153A2" w:rsidRPr="00850C63" w:rsidRDefault="001E5D98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b/>
                <w:bCs/>
                <w:sz w:val="20"/>
                <w:szCs w:val="20"/>
              </w:rPr>
              <w:t>13,3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86A7054" w14:textId="78F18F2C" w:rsidR="006153A2" w:rsidRPr="00850C63" w:rsidRDefault="001E5D98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b/>
                <w:bCs/>
                <w:sz w:val="20"/>
                <w:szCs w:val="20"/>
              </w:rPr>
              <w:t>-151,6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664326B" w14:textId="5FDCF1F5" w:rsidR="006153A2" w:rsidRPr="00850C63" w:rsidRDefault="00C3214D">
            <w:pPr>
              <w:jc w:val="right"/>
              <w:rPr>
                <w:b/>
                <w:bCs/>
                <w:sz w:val="20"/>
                <w:szCs w:val="20"/>
              </w:rPr>
            </w:pPr>
            <w:r w:rsidRPr="00850C63">
              <w:rPr>
                <w:b/>
                <w:bCs/>
                <w:sz w:val="20"/>
                <w:szCs w:val="20"/>
              </w:rPr>
              <w:t>-1139,8</w:t>
            </w:r>
          </w:p>
        </w:tc>
        <w:tc>
          <w:tcPr>
            <w:tcW w:w="236" w:type="dxa"/>
            <w:vAlign w:val="center"/>
          </w:tcPr>
          <w:p w14:paraId="4CEED590" w14:textId="77777777" w:rsidR="006153A2" w:rsidRPr="00850C63" w:rsidRDefault="006153A2">
            <w:pPr>
              <w:rPr>
                <w:sz w:val="20"/>
                <w:szCs w:val="20"/>
              </w:rPr>
            </w:pPr>
          </w:p>
        </w:tc>
      </w:tr>
      <w:tr w:rsidR="006153A2" w14:paraId="636D5F23" w14:textId="77777777" w:rsidTr="0089389E">
        <w:trPr>
          <w:trHeight w:val="405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3941763F" w14:textId="77777777" w:rsidR="006153A2" w:rsidRDefault="00E94C3D">
            <w:pPr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F6215EC" w14:textId="77777777" w:rsidR="006153A2" w:rsidRDefault="00E94C3D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901 01050000000000500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0EFC52C" w14:textId="48F35EE8" w:rsidR="006153A2" w:rsidRPr="00850C63" w:rsidRDefault="002D2D5B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b/>
                <w:bCs/>
                <w:sz w:val="20"/>
                <w:szCs w:val="20"/>
              </w:rPr>
              <w:t>-6 283,1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96BD291" w14:textId="607617A4" w:rsidR="006153A2" w:rsidRPr="00850C63" w:rsidRDefault="002D2D5B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b/>
                <w:bCs/>
                <w:sz w:val="20"/>
                <w:szCs w:val="20"/>
              </w:rPr>
              <w:t>-6 153,2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879FD9D" w14:textId="2834263C" w:rsidR="006153A2" w:rsidRPr="00850C63" w:rsidRDefault="002D2D5B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b/>
                <w:bCs/>
                <w:sz w:val="20"/>
                <w:szCs w:val="20"/>
              </w:rPr>
              <w:t>97,9</w:t>
            </w:r>
          </w:p>
        </w:tc>
        <w:tc>
          <w:tcPr>
            <w:tcW w:w="236" w:type="dxa"/>
            <w:vAlign w:val="center"/>
          </w:tcPr>
          <w:p w14:paraId="1B0329F5" w14:textId="77777777" w:rsidR="006153A2" w:rsidRPr="00850C63" w:rsidRDefault="006153A2">
            <w:pPr>
              <w:rPr>
                <w:sz w:val="20"/>
                <w:szCs w:val="20"/>
              </w:rPr>
            </w:pPr>
          </w:p>
        </w:tc>
      </w:tr>
      <w:tr w:rsidR="006153A2" w14:paraId="02FC832B" w14:textId="77777777" w:rsidTr="0089389E">
        <w:trPr>
          <w:trHeight w:val="690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5E7B853" w14:textId="77777777" w:rsidR="006153A2" w:rsidRDefault="00E94C3D">
            <w:pPr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5973698" w14:textId="77777777" w:rsidR="006153A2" w:rsidRDefault="00E94C3D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901 01050201100000510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25165B88" w14:textId="4475C9AE" w:rsidR="006153A2" w:rsidRPr="00850C63" w:rsidRDefault="002D2D5B">
            <w:pPr>
              <w:jc w:val="right"/>
              <w:rPr>
                <w:sz w:val="20"/>
                <w:szCs w:val="20"/>
              </w:rPr>
            </w:pPr>
            <w:r w:rsidRPr="00850C63">
              <w:rPr>
                <w:b/>
                <w:bCs/>
                <w:sz w:val="20"/>
                <w:szCs w:val="20"/>
              </w:rPr>
              <w:t>-6 283,1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5C242FA" w14:textId="6E2272E3" w:rsidR="006153A2" w:rsidRPr="00850C63" w:rsidRDefault="002D2D5B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sz w:val="20"/>
                <w:szCs w:val="20"/>
              </w:rPr>
              <w:t>-6 153,2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890511A" w14:textId="158BAEEC" w:rsidR="006153A2" w:rsidRPr="00850C63" w:rsidRDefault="002D2D5B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sz w:val="20"/>
                <w:szCs w:val="20"/>
              </w:rPr>
              <w:t>97,9</w:t>
            </w:r>
          </w:p>
        </w:tc>
        <w:tc>
          <w:tcPr>
            <w:tcW w:w="236" w:type="dxa"/>
            <w:vAlign w:val="center"/>
          </w:tcPr>
          <w:p w14:paraId="03843BF3" w14:textId="77777777" w:rsidR="006153A2" w:rsidRPr="00850C63" w:rsidRDefault="006153A2">
            <w:pPr>
              <w:rPr>
                <w:sz w:val="20"/>
                <w:szCs w:val="20"/>
              </w:rPr>
            </w:pPr>
          </w:p>
        </w:tc>
      </w:tr>
      <w:tr w:rsidR="006153A2" w14:paraId="3CA5F83C" w14:textId="77777777" w:rsidTr="0089389E">
        <w:trPr>
          <w:trHeight w:val="433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2C40AA57" w14:textId="77777777" w:rsidR="006153A2" w:rsidRDefault="00E94C3D">
            <w:pPr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7D39B68" w14:textId="77777777" w:rsidR="006153A2" w:rsidRDefault="00E94C3D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901 01050000000000600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BFDC06C" w14:textId="4B0BE3E5" w:rsidR="006153A2" w:rsidRPr="00850C63" w:rsidRDefault="002D2D5B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b/>
                <w:bCs/>
                <w:sz w:val="20"/>
                <w:szCs w:val="20"/>
              </w:rPr>
              <w:t>6 296,4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0CBA854" w14:textId="05957767" w:rsidR="006153A2" w:rsidRPr="00850C63" w:rsidRDefault="002D2D5B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b/>
                <w:bCs/>
                <w:sz w:val="20"/>
                <w:szCs w:val="20"/>
              </w:rPr>
              <w:t>6 001,6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0058817" w14:textId="6E30387F" w:rsidR="006153A2" w:rsidRPr="00850C63" w:rsidRDefault="002D2D5B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b/>
                <w:bCs/>
                <w:sz w:val="20"/>
                <w:szCs w:val="20"/>
              </w:rPr>
              <w:t>95,3</w:t>
            </w:r>
          </w:p>
        </w:tc>
        <w:tc>
          <w:tcPr>
            <w:tcW w:w="236" w:type="dxa"/>
            <w:vAlign w:val="center"/>
          </w:tcPr>
          <w:p w14:paraId="7F42B1A5" w14:textId="77777777" w:rsidR="006153A2" w:rsidRPr="00850C63" w:rsidRDefault="006153A2">
            <w:pPr>
              <w:rPr>
                <w:sz w:val="20"/>
                <w:szCs w:val="20"/>
              </w:rPr>
            </w:pPr>
          </w:p>
        </w:tc>
      </w:tr>
      <w:tr w:rsidR="006153A2" w14:paraId="3613C2BF" w14:textId="77777777" w:rsidTr="0089389E">
        <w:trPr>
          <w:trHeight w:val="450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630E1D9" w14:textId="03E9C56F" w:rsidR="006153A2" w:rsidRDefault="00E94C3D">
            <w:pPr>
              <w:rPr>
                <w:sz w:val="20"/>
                <w:szCs w:val="20"/>
              </w:rPr>
            </w:pPr>
            <w:bookmarkStart w:id="12" w:name="RANGE!A25"/>
            <w:r>
              <w:rPr>
                <w:rFonts w:cs="Arial CYR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  <w:bookmarkEnd w:id="12"/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C5529AE" w14:textId="77777777" w:rsidR="006153A2" w:rsidRDefault="00E94C3D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901 01050201100000610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A2CEEF9" w14:textId="2759E857" w:rsidR="006153A2" w:rsidRPr="00850C63" w:rsidRDefault="002D2D5B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sz w:val="20"/>
                <w:szCs w:val="20"/>
              </w:rPr>
              <w:t>6 296,4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38D89C7A" w14:textId="55E8131D" w:rsidR="006153A2" w:rsidRPr="00850C63" w:rsidRDefault="002D2D5B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sz w:val="20"/>
                <w:szCs w:val="20"/>
              </w:rPr>
              <w:t>6 001,6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8F7BBE0" w14:textId="4A90D5A7" w:rsidR="006153A2" w:rsidRPr="00850C63" w:rsidRDefault="002D2D5B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sz w:val="20"/>
                <w:szCs w:val="20"/>
              </w:rPr>
              <w:t>95,3</w:t>
            </w:r>
          </w:p>
        </w:tc>
        <w:tc>
          <w:tcPr>
            <w:tcW w:w="236" w:type="dxa"/>
            <w:vAlign w:val="center"/>
          </w:tcPr>
          <w:p w14:paraId="02EF6C20" w14:textId="77777777" w:rsidR="006153A2" w:rsidRPr="00850C63" w:rsidRDefault="006153A2">
            <w:pPr>
              <w:rPr>
                <w:sz w:val="20"/>
                <w:szCs w:val="20"/>
              </w:rPr>
            </w:pPr>
          </w:p>
        </w:tc>
      </w:tr>
    </w:tbl>
    <w:p w14:paraId="2F22D8EE" w14:textId="77777777" w:rsidR="006153A2" w:rsidRDefault="006153A2">
      <w:pPr>
        <w:jc w:val="right"/>
      </w:pPr>
    </w:p>
    <w:p w14:paraId="66E8EE23" w14:textId="77777777" w:rsidR="006153A2" w:rsidRDefault="006153A2">
      <w:pPr>
        <w:jc w:val="right"/>
      </w:pPr>
    </w:p>
    <w:p w14:paraId="1104A017" w14:textId="77777777" w:rsidR="006153A2" w:rsidRDefault="006153A2">
      <w:pPr>
        <w:jc w:val="right"/>
      </w:pPr>
    </w:p>
    <w:p w14:paraId="797E50FE" w14:textId="77777777" w:rsidR="006153A2" w:rsidRDefault="006153A2">
      <w:pPr>
        <w:jc w:val="right"/>
      </w:pPr>
    </w:p>
    <w:p w14:paraId="7DF61AC7" w14:textId="77777777" w:rsidR="006153A2" w:rsidRDefault="006153A2">
      <w:pPr>
        <w:jc w:val="right"/>
      </w:pPr>
    </w:p>
    <w:p w14:paraId="1BD67311" w14:textId="77777777" w:rsidR="00D070AF" w:rsidRDefault="00D070AF">
      <w:pPr>
        <w:tabs>
          <w:tab w:val="left" w:pos="8505"/>
        </w:tabs>
        <w:jc w:val="right"/>
        <w:rPr>
          <w:shd w:val="clear" w:color="auto" w:fill="FFFF00"/>
        </w:rPr>
      </w:pPr>
    </w:p>
    <w:p w14:paraId="0D090B3A" w14:textId="77777777" w:rsidR="00D070AF" w:rsidRDefault="00D070AF">
      <w:pPr>
        <w:tabs>
          <w:tab w:val="left" w:pos="8505"/>
        </w:tabs>
        <w:jc w:val="right"/>
        <w:rPr>
          <w:shd w:val="clear" w:color="auto" w:fill="FFFF00"/>
        </w:rPr>
      </w:pPr>
    </w:p>
    <w:p w14:paraId="2F005E74" w14:textId="77777777" w:rsidR="00D070AF" w:rsidRDefault="00D070AF">
      <w:pPr>
        <w:tabs>
          <w:tab w:val="left" w:pos="8505"/>
        </w:tabs>
        <w:jc w:val="right"/>
        <w:rPr>
          <w:shd w:val="clear" w:color="auto" w:fill="FFFF00"/>
        </w:rPr>
      </w:pPr>
    </w:p>
    <w:p w14:paraId="3C344C53" w14:textId="77777777" w:rsidR="00D070AF" w:rsidRDefault="00D070AF">
      <w:pPr>
        <w:tabs>
          <w:tab w:val="left" w:pos="8505"/>
        </w:tabs>
        <w:jc w:val="right"/>
        <w:rPr>
          <w:shd w:val="clear" w:color="auto" w:fill="FFFF00"/>
        </w:rPr>
      </w:pPr>
    </w:p>
    <w:p w14:paraId="3D60F13B" w14:textId="77777777" w:rsidR="00D070AF" w:rsidRDefault="00D070AF">
      <w:pPr>
        <w:tabs>
          <w:tab w:val="left" w:pos="8505"/>
        </w:tabs>
        <w:jc w:val="right"/>
        <w:rPr>
          <w:shd w:val="clear" w:color="auto" w:fill="FFFF00"/>
        </w:rPr>
      </w:pPr>
    </w:p>
    <w:p w14:paraId="49401A72" w14:textId="6BA6210F" w:rsidR="00D070AF" w:rsidRDefault="00D070AF">
      <w:pPr>
        <w:jc w:val="right"/>
      </w:pPr>
      <w:r>
        <w:lastRenderedPageBreak/>
        <w:t>Приложение № 3</w:t>
      </w:r>
    </w:p>
    <w:p w14:paraId="522F8EEB" w14:textId="4B133F8C" w:rsidR="006153A2" w:rsidRDefault="00E94C3D">
      <w:pPr>
        <w:jc w:val="right"/>
      </w:pPr>
      <w:r>
        <w:t>УТВЕРЖДЕН</w:t>
      </w:r>
    </w:p>
    <w:p w14:paraId="058AA857" w14:textId="77777777" w:rsidR="006153A2" w:rsidRDefault="00E94C3D">
      <w:pPr>
        <w:jc w:val="right"/>
      </w:pPr>
      <w:r>
        <w:t>Комитетом местного самоуправления</w:t>
      </w:r>
    </w:p>
    <w:p w14:paraId="3368B25A" w14:textId="77777777" w:rsidR="006153A2" w:rsidRDefault="00E94C3D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14:paraId="528EE8A2" w14:textId="77777777" w:rsidR="006153A2" w:rsidRDefault="00E94C3D">
      <w:pPr>
        <w:jc w:val="right"/>
      </w:pPr>
      <w:r>
        <w:t>Мокшанского района Пензенской области</w:t>
      </w:r>
    </w:p>
    <w:p w14:paraId="4F7F62B2" w14:textId="1EEFA2D3" w:rsidR="006153A2" w:rsidRDefault="00D070AF">
      <w:pPr>
        <w:jc w:val="right"/>
      </w:pPr>
      <w:r>
        <w:t>о</w:t>
      </w:r>
      <w:r w:rsidR="00E94C3D">
        <w:t>т</w:t>
      </w:r>
      <w:r>
        <w:t xml:space="preserve"> 12.03.2026 </w:t>
      </w:r>
      <w:r w:rsidR="00E94C3D">
        <w:t>№</w:t>
      </w:r>
      <w:r>
        <w:t xml:space="preserve"> 134-42/8</w:t>
      </w:r>
      <w:r w:rsidR="00E94C3D">
        <w:t xml:space="preserve"> </w:t>
      </w:r>
    </w:p>
    <w:p w14:paraId="64FA2A51" w14:textId="77777777" w:rsidR="006153A2" w:rsidRDefault="006153A2">
      <w:pPr>
        <w:jc w:val="center"/>
        <w:outlineLvl w:val="0"/>
        <w:rPr>
          <w:b/>
        </w:rPr>
      </w:pPr>
    </w:p>
    <w:p w14:paraId="6C365597" w14:textId="77777777" w:rsidR="006153A2" w:rsidRDefault="00E94C3D">
      <w:pPr>
        <w:jc w:val="center"/>
        <w:outlineLvl w:val="0"/>
        <w:rPr>
          <w:b/>
        </w:rPr>
      </w:pPr>
      <w:r>
        <w:rPr>
          <w:b/>
        </w:rPr>
        <w:t>Отчет</w:t>
      </w:r>
    </w:p>
    <w:p w14:paraId="3ED4B0AF" w14:textId="2AFB177B" w:rsidR="006153A2" w:rsidRDefault="00E94C3D" w:rsidP="00D070AF">
      <w:pPr>
        <w:tabs>
          <w:tab w:val="left" w:pos="7634"/>
          <w:tab w:val="right" w:pos="9695"/>
        </w:tabs>
        <w:jc w:val="both"/>
        <w:rPr>
          <w:b/>
          <w:bCs/>
        </w:rPr>
      </w:pPr>
      <w:r>
        <w:rPr>
          <w:b/>
          <w:bCs/>
          <w:sz w:val="25"/>
          <w:szCs w:val="25"/>
        </w:rPr>
        <w:t xml:space="preserve">об исполнении бюджета </w:t>
      </w:r>
      <w:proofErr w:type="spellStart"/>
      <w:r>
        <w:rPr>
          <w:b/>
          <w:bCs/>
          <w:sz w:val="25"/>
          <w:szCs w:val="25"/>
        </w:rPr>
        <w:t>Подгорненского</w:t>
      </w:r>
      <w:proofErr w:type="spellEnd"/>
      <w:r>
        <w:rPr>
          <w:b/>
          <w:bCs/>
          <w:sz w:val="25"/>
          <w:szCs w:val="25"/>
        </w:rPr>
        <w:t xml:space="preserve"> сельсовета </w:t>
      </w:r>
      <w:proofErr w:type="spellStart"/>
      <w:r>
        <w:rPr>
          <w:b/>
          <w:bCs/>
          <w:sz w:val="25"/>
          <w:szCs w:val="25"/>
        </w:rPr>
        <w:t>Мокшанского</w:t>
      </w:r>
      <w:proofErr w:type="spellEnd"/>
      <w:r>
        <w:rPr>
          <w:b/>
          <w:bCs/>
          <w:sz w:val="25"/>
          <w:szCs w:val="25"/>
        </w:rPr>
        <w:t xml:space="preserve"> района Пензенской области по разделам, подразделам классификации расходов бюджета за 202</w:t>
      </w:r>
      <w:r w:rsidR="00D019A6" w:rsidRPr="00D019A6">
        <w:rPr>
          <w:b/>
          <w:bCs/>
          <w:sz w:val="25"/>
          <w:szCs w:val="25"/>
        </w:rPr>
        <w:t>5</w:t>
      </w:r>
      <w:r>
        <w:rPr>
          <w:b/>
          <w:bCs/>
          <w:sz w:val="25"/>
          <w:szCs w:val="25"/>
        </w:rPr>
        <w:t xml:space="preserve"> год</w:t>
      </w:r>
      <w:r>
        <w:rPr>
          <w:b/>
          <w:bCs/>
        </w:rPr>
        <w:tab/>
      </w:r>
      <w:proofErr w:type="spellStart"/>
      <w:r>
        <w:rPr>
          <w:b/>
          <w:bCs/>
        </w:rPr>
        <w:t>тыс</w:t>
      </w:r>
      <w:proofErr w:type="gramStart"/>
      <w:r>
        <w:rPr>
          <w:b/>
          <w:bCs/>
        </w:rPr>
        <w:t>.р</w:t>
      </w:r>
      <w:proofErr w:type="gramEnd"/>
      <w:r>
        <w:rPr>
          <w:b/>
          <w:bCs/>
        </w:rPr>
        <w:t>уб</w:t>
      </w:r>
      <w:proofErr w:type="spellEnd"/>
      <w:r>
        <w:rPr>
          <w:b/>
          <w:bCs/>
        </w:rPr>
        <w:t>.</w:t>
      </w:r>
    </w:p>
    <w:tbl>
      <w:tblPr>
        <w:tblW w:w="11058" w:type="dxa"/>
        <w:tblInd w:w="-885" w:type="dxa"/>
        <w:tblLook w:val="04A0" w:firstRow="1" w:lastRow="0" w:firstColumn="1" w:lastColumn="0" w:noHBand="0" w:noVBand="1"/>
      </w:tblPr>
      <w:tblGrid>
        <w:gridCol w:w="3968"/>
        <w:gridCol w:w="680"/>
        <w:gridCol w:w="801"/>
        <w:gridCol w:w="1098"/>
        <w:gridCol w:w="1392"/>
        <w:gridCol w:w="1559"/>
        <w:gridCol w:w="1560"/>
      </w:tblGrid>
      <w:tr w:rsidR="002D39E8" w:rsidRPr="002D39E8" w14:paraId="3B6FE38B" w14:textId="77777777" w:rsidTr="002D39E8">
        <w:trPr>
          <w:trHeight w:val="945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64D27" w14:textId="77777777" w:rsidR="002D39E8" w:rsidRPr="002D39E8" w:rsidRDefault="002D39E8" w:rsidP="002D39E8">
            <w:pPr>
              <w:suppressAutoHyphens w:val="0"/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2D39E8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CC93" w14:textId="77777777" w:rsidR="002D39E8" w:rsidRPr="002D39E8" w:rsidRDefault="002D39E8" w:rsidP="002D39E8">
            <w:pPr>
              <w:suppressAutoHyphens w:val="0"/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2D39E8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КВСР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038A" w14:textId="77777777" w:rsidR="002D39E8" w:rsidRPr="002D39E8" w:rsidRDefault="002D39E8" w:rsidP="002D39E8">
            <w:pPr>
              <w:suppressAutoHyphens w:val="0"/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2D39E8"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F7A55" w14:textId="77777777" w:rsidR="002D39E8" w:rsidRPr="002D39E8" w:rsidRDefault="002D39E8" w:rsidP="002D39E8">
            <w:pPr>
              <w:suppressAutoHyphens w:val="0"/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2D39E8">
              <w:rPr>
                <w:rFonts w:ascii="MS Sans Serif" w:hAnsi="MS Sans Serif" w:cs="Arial"/>
                <w:b/>
                <w:bCs/>
                <w:sz w:val="17"/>
                <w:szCs w:val="17"/>
              </w:rPr>
              <w:t>Подраздел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E75F" w14:textId="77777777" w:rsidR="002D39E8" w:rsidRPr="002D39E8" w:rsidRDefault="002D39E8" w:rsidP="002D39E8">
            <w:pPr>
              <w:suppressAutoHyphens w:val="0"/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2D39E8">
              <w:rPr>
                <w:rFonts w:ascii="MS Sans Serif" w:hAnsi="MS Sans Serif" w:cs="Arial"/>
                <w:b/>
                <w:bCs/>
                <w:sz w:val="17"/>
                <w:szCs w:val="17"/>
              </w:rPr>
              <w:t>Ассигнования 2025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EED8" w14:textId="77777777" w:rsidR="002D39E8" w:rsidRPr="002D39E8" w:rsidRDefault="002D39E8" w:rsidP="002D39E8">
            <w:pPr>
              <w:suppressAutoHyphens w:val="0"/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2D39E8">
              <w:rPr>
                <w:rFonts w:ascii="MS Sans Serif" w:hAnsi="MS Sans Serif" w:cs="Arial"/>
                <w:b/>
                <w:bCs/>
                <w:sz w:val="17"/>
                <w:szCs w:val="17"/>
              </w:rPr>
              <w:t>Расход по ЛС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3AB4F" w14:textId="77777777" w:rsidR="002D39E8" w:rsidRPr="002D39E8" w:rsidRDefault="002D39E8" w:rsidP="002D39E8">
            <w:pPr>
              <w:suppressAutoHyphens w:val="0"/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2D39E8">
              <w:rPr>
                <w:rFonts w:ascii="MS Sans Serif" w:hAnsi="MS Sans Serif" w:cs="Arial"/>
                <w:b/>
                <w:bCs/>
                <w:sz w:val="17"/>
                <w:szCs w:val="17"/>
              </w:rPr>
              <w:t>%   исполнения</w:t>
            </w:r>
          </w:p>
        </w:tc>
      </w:tr>
      <w:tr w:rsidR="002D39E8" w:rsidRPr="002D39E8" w14:paraId="6C56664E" w14:textId="77777777" w:rsidTr="002D39E8">
        <w:trPr>
          <w:trHeight w:val="255"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93046" w14:textId="77777777" w:rsidR="002D39E8" w:rsidRPr="002D39E8" w:rsidRDefault="002D39E8" w:rsidP="002D39E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DD309" w14:textId="77777777" w:rsidR="002D39E8" w:rsidRPr="002D39E8" w:rsidRDefault="002D39E8" w:rsidP="002D39E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5BF6F" w14:textId="77777777" w:rsidR="002D39E8" w:rsidRPr="002D39E8" w:rsidRDefault="002D39E8" w:rsidP="002D39E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DE3E3" w14:textId="77777777" w:rsidR="002D39E8" w:rsidRPr="002D39E8" w:rsidRDefault="002D39E8" w:rsidP="002D39E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C37C9" w14:textId="77777777" w:rsidR="002D39E8" w:rsidRPr="002D39E8" w:rsidRDefault="002D39E8" w:rsidP="002D39E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6 296,4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B4D5F5" w14:textId="77777777" w:rsidR="002D39E8" w:rsidRPr="002D39E8" w:rsidRDefault="002D39E8" w:rsidP="002D39E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6 001,6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12431" w14:textId="77777777" w:rsidR="002D39E8" w:rsidRPr="002D39E8" w:rsidRDefault="002D39E8" w:rsidP="002D39E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39E8">
              <w:rPr>
                <w:rFonts w:ascii="Arial" w:hAnsi="Arial" w:cs="Arial"/>
                <w:sz w:val="20"/>
                <w:szCs w:val="20"/>
              </w:rPr>
              <w:t>95,3</w:t>
            </w:r>
          </w:p>
        </w:tc>
      </w:tr>
      <w:tr w:rsidR="002D39E8" w:rsidRPr="002D39E8" w14:paraId="6173D0BA" w14:textId="77777777" w:rsidTr="002D39E8">
        <w:trPr>
          <w:trHeight w:val="450"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BDDD" w14:textId="77777777" w:rsidR="002D39E8" w:rsidRPr="002D39E8" w:rsidRDefault="002D39E8" w:rsidP="002D39E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3A71F" w14:textId="77777777" w:rsidR="002D39E8" w:rsidRPr="002D39E8" w:rsidRDefault="002D39E8" w:rsidP="002D39E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F0FF4" w14:textId="77777777" w:rsidR="002D39E8" w:rsidRPr="002D39E8" w:rsidRDefault="002D39E8" w:rsidP="002D39E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3C640" w14:textId="77777777" w:rsidR="002D39E8" w:rsidRPr="002D39E8" w:rsidRDefault="002D39E8" w:rsidP="002D39E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7172" w14:textId="77777777" w:rsidR="002D39E8" w:rsidRPr="002D39E8" w:rsidRDefault="002D39E8" w:rsidP="002D39E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4 061,3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A20757" w14:textId="77777777" w:rsidR="002D39E8" w:rsidRPr="002D39E8" w:rsidRDefault="002D39E8" w:rsidP="002D39E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4 033,7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08825" w14:textId="77777777" w:rsidR="002D39E8" w:rsidRPr="002D39E8" w:rsidRDefault="002D39E8" w:rsidP="002D39E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39E8">
              <w:rPr>
                <w:rFonts w:ascii="Arial" w:hAnsi="Arial" w:cs="Arial"/>
                <w:sz w:val="20"/>
                <w:szCs w:val="20"/>
              </w:rPr>
              <w:t>99,3</w:t>
            </w:r>
          </w:p>
        </w:tc>
      </w:tr>
      <w:tr w:rsidR="002D39E8" w:rsidRPr="002D39E8" w14:paraId="63CFC959" w14:textId="77777777" w:rsidTr="002D39E8">
        <w:trPr>
          <w:trHeight w:val="1125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4EE1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</w:t>
            </w:r>
            <w:r w:rsidRPr="002D39E8">
              <w:rPr>
                <w:rFonts w:ascii="Arial CYR" w:hAnsi="Arial CYR" w:cs="Arial CYR"/>
                <w:sz w:val="16"/>
                <w:szCs w:val="16"/>
              </w:rPr>
              <w:t>д</w:t>
            </w:r>
            <w:r w:rsidRPr="002D39E8">
              <w:rPr>
                <w:rFonts w:ascii="Arial CYR" w:hAnsi="Arial CYR" w:cs="Arial CYR"/>
                <w:sz w:val="16"/>
                <w:szCs w:val="16"/>
              </w:rPr>
              <w:t>министраций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E960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E755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9175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04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1E65B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4 006,2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0F1B61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4 006,1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A4EDA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D39E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D39E8" w:rsidRPr="002D39E8" w14:paraId="5C1044CC" w14:textId="77777777" w:rsidTr="002D39E8">
        <w:trPr>
          <w:trHeight w:val="1125"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5877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</w:t>
            </w:r>
            <w:r w:rsidRPr="002D39E8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2D39E8">
              <w:rPr>
                <w:rFonts w:ascii="Arial CYR" w:hAnsi="Arial CYR" w:cs="Arial CYR"/>
                <w:sz w:val="16"/>
                <w:szCs w:val="16"/>
              </w:rPr>
              <w:t>вых и таможенных органов и органов финансов</w:t>
            </w:r>
            <w:r w:rsidRPr="002D39E8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2D39E8">
              <w:rPr>
                <w:rFonts w:ascii="Arial CYR" w:hAnsi="Arial CYR" w:cs="Arial CYR"/>
                <w:sz w:val="16"/>
                <w:szCs w:val="16"/>
              </w:rPr>
              <w:t>го (финансово-бюджетного) надзора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8DBF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9AED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034F6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06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CAA6A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A297AC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2,6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1824A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D39E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D39E8" w:rsidRPr="002D39E8" w14:paraId="3A582686" w14:textId="77777777" w:rsidTr="002D39E8">
        <w:trPr>
          <w:trHeight w:val="450"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1FF2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7EF2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09D2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7329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13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DCBD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52,5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B50743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25,0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495EA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D39E8">
              <w:rPr>
                <w:rFonts w:ascii="Arial" w:hAnsi="Arial" w:cs="Arial"/>
                <w:sz w:val="20"/>
                <w:szCs w:val="20"/>
              </w:rPr>
              <w:t>47,6</w:t>
            </w:r>
          </w:p>
        </w:tc>
      </w:tr>
      <w:tr w:rsidR="002D39E8" w:rsidRPr="002D39E8" w14:paraId="7B198CEB" w14:textId="77777777" w:rsidTr="002D39E8">
        <w:trPr>
          <w:trHeight w:val="255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A789" w14:textId="77777777" w:rsidR="002D39E8" w:rsidRPr="002D39E8" w:rsidRDefault="002D39E8" w:rsidP="002D39E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3034" w14:textId="77777777" w:rsidR="002D39E8" w:rsidRPr="002D39E8" w:rsidRDefault="002D39E8" w:rsidP="002D39E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F0EA" w14:textId="77777777" w:rsidR="002D39E8" w:rsidRPr="002D39E8" w:rsidRDefault="002D39E8" w:rsidP="002D39E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196D" w14:textId="77777777" w:rsidR="002D39E8" w:rsidRPr="002D39E8" w:rsidRDefault="002D39E8" w:rsidP="002D39E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2AF6" w14:textId="77777777" w:rsidR="002D39E8" w:rsidRPr="002D39E8" w:rsidRDefault="002D39E8" w:rsidP="002D39E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165,2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0AFA54" w14:textId="77777777" w:rsidR="002D39E8" w:rsidRPr="002D39E8" w:rsidRDefault="002D39E8" w:rsidP="002D39E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165,2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255FC" w14:textId="77777777" w:rsidR="002D39E8" w:rsidRPr="002D39E8" w:rsidRDefault="002D39E8" w:rsidP="002D39E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39E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D39E8" w:rsidRPr="002D39E8" w14:paraId="42D43DAB" w14:textId="77777777" w:rsidTr="002D39E8">
        <w:trPr>
          <w:trHeight w:val="45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0148D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11E65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D2DE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1881C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03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F5E94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165,2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2C4DC0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165,2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F8D80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D39E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D39E8" w:rsidRPr="002D39E8" w14:paraId="2320480C" w14:textId="77777777" w:rsidTr="002D39E8">
        <w:trPr>
          <w:trHeight w:val="675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9E9D" w14:textId="77777777" w:rsidR="002D39E8" w:rsidRPr="002D39E8" w:rsidRDefault="002D39E8" w:rsidP="002D39E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БЕЗОПАСНОСТЬ И ПРАВ</w:t>
            </w: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ОХРАНИТЕЛЬНАЯ ДЕЯТЕЛЬНОСТЬ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D08A" w14:textId="77777777" w:rsidR="002D39E8" w:rsidRPr="002D39E8" w:rsidRDefault="002D39E8" w:rsidP="002D39E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205D" w14:textId="77777777" w:rsidR="002D39E8" w:rsidRPr="002D39E8" w:rsidRDefault="002D39E8" w:rsidP="002D39E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6EA5" w14:textId="77777777" w:rsidR="002D39E8" w:rsidRPr="002D39E8" w:rsidRDefault="002D39E8" w:rsidP="002D39E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8822" w14:textId="77777777" w:rsidR="002D39E8" w:rsidRPr="002D39E8" w:rsidRDefault="002D39E8" w:rsidP="002D39E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DE522C" w14:textId="77777777" w:rsidR="002D39E8" w:rsidRPr="002D39E8" w:rsidRDefault="002D39E8" w:rsidP="002D39E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34950" w14:textId="77777777" w:rsidR="002D39E8" w:rsidRPr="002D39E8" w:rsidRDefault="002D39E8" w:rsidP="002D39E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39E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D39E8" w:rsidRPr="002D39E8" w14:paraId="0DAD38B0" w14:textId="77777777" w:rsidTr="002D39E8">
        <w:trPr>
          <w:trHeight w:val="90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C0DD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</w:t>
            </w:r>
            <w:r w:rsidRPr="002D39E8">
              <w:rPr>
                <w:rFonts w:ascii="Arial CYR" w:hAnsi="Arial CYR" w:cs="Arial CYR"/>
                <w:sz w:val="16"/>
                <w:szCs w:val="16"/>
              </w:rPr>
              <w:t>й</w:t>
            </w:r>
            <w:r w:rsidRPr="002D39E8">
              <w:rPr>
                <w:rFonts w:ascii="Arial CYR" w:hAnsi="Arial CYR" w:cs="Arial CYR"/>
                <w:sz w:val="16"/>
                <w:szCs w:val="16"/>
              </w:rPr>
              <w:t>ных ситуаций природного и техногенного хара</w:t>
            </w:r>
            <w:r w:rsidRPr="002D39E8">
              <w:rPr>
                <w:rFonts w:ascii="Arial CYR" w:hAnsi="Arial CYR" w:cs="Arial CYR"/>
                <w:sz w:val="16"/>
                <w:szCs w:val="16"/>
              </w:rPr>
              <w:t>к</w:t>
            </w:r>
            <w:r w:rsidRPr="002D39E8">
              <w:rPr>
                <w:rFonts w:ascii="Arial CYR" w:hAnsi="Arial CYR" w:cs="Arial CYR"/>
                <w:sz w:val="16"/>
                <w:szCs w:val="16"/>
              </w:rPr>
              <w:t>тера, пожарная безопасность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BA338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17960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5682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10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6BCD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1,8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35889D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1,8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6D383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D39E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D39E8" w:rsidRPr="002D39E8" w14:paraId="19481F53" w14:textId="77777777" w:rsidTr="002D39E8">
        <w:trPr>
          <w:trHeight w:val="255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46139" w14:textId="2E4C7E4D" w:rsidR="002D39E8" w:rsidRPr="002D39E8" w:rsidRDefault="002D39E8" w:rsidP="002D39E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3" w:name="RANGE!A19:F20"/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ЭКОНОМИКА</w:t>
            </w:r>
            <w:bookmarkEnd w:id="13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A4C5" w14:textId="77777777" w:rsidR="002D39E8" w:rsidRPr="002D39E8" w:rsidRDefault="002D39E8" w:rsidP="002D39E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E3F9" w14:textId="77777777" w:rsidR="002D39E8" w:rsidRPr="002D39E8" w:rsidRDefault="002D39E8" w:rsidP="002D39E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8917" w14:textId="77777777" w:rsidR="002D39E8" w:rsidRPr="002D39E8" w:rsidRDefault="002D39E8" w:rsidP="002D39E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3C0D" w14:textId="77777777" w:rsidR="002D39E8" w:rsidRPr="002D39E8" w:rsidRDefault="002D39E8" w:rsidP="002D39E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4" w:name="RANGE!E19"/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764,2</w:t>
            </w:r>
            <w:bookmarkEnd w:id="14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EDB2F1" w14:textId="77777777" w:rsidR="002D39E8" w:rsidRPr="002D39E8" w:rsidRDefault="002D39E8" w:rsidP="002D39E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497,0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67089" w14:textId="77777777" w:rsidR="002D39E8" w:rsidRPr="002D39E8" w:rsidRDefault="002D39E8" w:rsidP="002D39E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39E8">
              <w:rPr>
                <w:rFonts w:ascii="Arial" w:hAnsi="Arial" w:cs="Arial"/>
                <w:sz w:val="20"/>
                <w:szCs w:val="20"/>
              </w:rPr>
              <w:t>65,0</w:t>
            </w:r>
          </w:p>
        </w:tc>
      </w:tr>
      <w:tr w:rsidR="002D39E8" w:rsidRPr="002D39E8" w14:paraId="10DDBC8A" w14:textId="77777777" w:rsidTr="002D39E8">
        <w:trPr>
          <w:trHeight w:val="45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667AC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3E59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C8C1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A6796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09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A64F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764,2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0CDCBF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497,0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D6022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D39E8">
              <w:rPr>
                <w:rFonts w:ascii="Arial" w:hAnsi="Arial" w:cs="Arial"/>
                <w:sz w:val="20"/>
                <w:szCs w:val="20"/>
              </w:rPr>
              <w:t>65,0</w:t>
            </w:r>
          </w:p>
        </w:tc>
      </w:tr>
      <w:tr w:rsidR="002D39E8" w:rsidRPr="002D39E8" w14:paraId="340EE1AB" w14:textId="77777777" w:rsidTr="002D39E8">
        <w:trPr>
          <w:trHeight w:val="45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6B8DA" w14:textId="77777777" w:rsidR="002D39E8" w:rsidRPr="002D39E8" w:rsidRDefault="002D39E8" w:rsidP="002D39E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37F2" w14:textId="77777777" w:rsidR="002D39E8" w:rsidRPr="002D39E8" w:rsidRDefault="002D39E8" w:rsidP="002D39E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513F5" w14:textId="77777777" w:rsidR="002D39E8" w:rsidRPr="002D39E8" w:rsidRDefault="002D39E8" w:rsidP="002D39E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7E10" w14:textId="77777777" w:rsidR="002D39E8" w:rsidRPr="002D39E8" w:rsidRDefault="002D39E8" w:rsidP="002D39E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0067" w14:textId="77777777" w:rsidR="002D39E8" w:rsidRPr="002D39E8" w:rsidRDefault="002D39E8" w:rsidP="002D39E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713,1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4C7264" w14:textId="77777777" w:rsidR="002D39E8" w:rsidRPr="002D39E8" w:rsidRDefault="002D39E8" w:rsidP="002D39E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713,1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D53A6" w14:textId="77777777" w:rsidR="002D39E8" w:rsidRPr="002D39E8" w:rsidRDefault="002D39E8" w:rsidP="002D39E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39E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D39E8" w:rsidRPr="002D39E8" w14:paraId="130B472C" w14:textId="77777777" w:rsidTr="002D39E8">
        <w:trPr>
          <w:trHeight w:val="255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3935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Коммунальное хозяйство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38928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1BABE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E47C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02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B649A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FF5604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500,0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3AAC6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D39E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D39E8" w:rsidRPr="002D39E8" w14:paraId="7846F0EF" w14:textId="77777777" w:rsidTr="002D39E8">
        <w:trPr>
          <w:trHeight w:val="255"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2346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Благоустройство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086D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408D3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6E94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03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5FB22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213,1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F01940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213,1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5742E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D39E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D39E8" w:rsidRPr="002D39E8" w14:paraId="439BFD5C" w14:textId="77777777" w:rsidTr="002D39E8">
        <w:trPr>
          <w:trHeight w:val="255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F423" w14:textId="77777777" w:rsidR="002D39E8" w:rsidRPr="002D39E8" w:rsidRDefault="002D39E8" w:rsidP="002D39E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D189" w14:textId="77777777" w:rsidR="002D39E8" w:rsidRPr="002D39E8" w:rsidRDefault="002D39E8" w:rsidP="002D39E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410C" w14:textId="77777777" w:rsidR="002D39E8" w:rsidRPr="002D39E8" w:rsidRDefault="002D39E8" w:rsidP="002D39E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3FC1" w14:textId="77777777" w:rsidR="002D39E8" w:rsidRPr="002D39E8" w:rsidRDefault="002D39E8" w:rsidP="002D39E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9325" w14:textId="77777777" w:rsidR="002D39E8" w:rsidRPr="002D39E8" w:rsidRDefault="002D39E8" w:rsidP="002D39E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A9EFF3" w14:textId="77777777" w:rsidR="002D39E8" w:rsidRPr="002D39E8" w:rsidRDefault="002D39E8" w:rsidP="002D39E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6FA46" w14:textId="77777777" w:rsidR="002D39E8" w:rsidRPr="002D39E8" w:rsidRDefault="002D39E8" w:rsidP="002D39E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39E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D39E8" w:rsidRPr="002D39E8" w14:paraId="45F011F3" w14:textId="77777777" w:rsidTr="002D39E8">
        <w:trPr>
          <w:trHeight w:val="255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9986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981F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D36C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C14E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01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4BCD4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489,3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1CF5A5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489,3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892AF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D39E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D39E8" w:rsidRPr="002D39E8" w14:paraId="03335D06" w14:textId="77777777" w:rsidTr="002D39E8">
        <w:trPr>
          <w:trHeight w:val="255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D70F8" w14:textId="77777777" w:rsidR="002D39E8" w:rsidRPr="002D39E8" w:rsidRDefault="002D39E8" w:rsidP="002D39E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9DD5" w14:textId="77777777" w:rsidR="002D39E8" w:rsidRPr="002D39E8" w:rsidRDefault="002D39E8" w:rsidP="002D39E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AAFA7" w14:textId="77777777" w:rsidR="002D39E8" w:rsidRPr="002D39E8" w:rsidRDefault="002D39E8" w:rsidP="002D39E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140C8" w14:textId="77777777" w:rsidR="002D39E8" w:rsidRPr="002D39E8" w:rsidRDefault="002D39E8" w:rsidP="002D39E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0B74" w14:textId="77777777" w:rsidR="002D39E8" w:rsidRPr="002D39E8" w:rsidRDefault="002D39E8" w:rsidP="002D39E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101,5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D72FF7" w14:textId="77777777" w:rsidR="002D39E8" w:rsidRPr="002D39E8" w:rsidRDefault="002D39E8" w:rsidP="002D39E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b/>
                <w:bCs/>
                <w:sz w:val="16"/>
                <w:szCs w:val="16"/>
              </w:rPr>
              <w:t>101,5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7F3DF" w14:textId="77777777" w:rsidR="002D39E8" w:rsidRPr="002D39E8" w:rsidRDefault="002D39E8" w:rsidP="002D39E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39E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D39E8" w:rsidRPr="002D39E8" w14:paraId="6E1097BF" w14:textId="77777777" w:rsidTr="002D39E8">
        <w:trPr>
          <w:trHeight w:val="255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46CB2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Пенсионное обеспечение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ADE5F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C26C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C6FE4" w14:textId="77777777" w:rsidR="002D39E8" w:rsidRPr="002D39E8" w:rsidRDefault="002D39E8" w:rsidP="002D39E8">
            <w:pPr>
              <w:suppressAutoHyphens w:val="0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01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62AE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101,5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EF99C8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2D39E8">
              <w:rPr>
                <w:rFonts w:ascii="Arial CYR" w:hAnsi="Arial CYR" w:cs="Arial CYR"/>
                <w:sz w:val="16"/>
                <w:szCs w:val="16"/>
              </w:rPr>
              <w:t>101,5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B6F11" w14:textId="77777777" w:rsidR="002D39E8" w:rsidRPr="002D39E8" w:rsidRDefault="002D39E8" w:rsidP="002D39E8">
            <w:pPr>
              <w:suppressAutoHyphens w:val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D39E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</w:tbl>
    <w:p w14:paraId="008AF46F" w14:textId="77777777" w:rsidR="006153A2" w:rsidRDefault="006153A2">
      <w:pPr>
        <w:ind w:left="6500"/>
        <w:jc w:val="right"/>
      </w:pPr>
    </w:p>
    <w:p w14:paraId="53EA3882" w14:textId="0255E81F" w:rsidR="006153A2" w:rsidRDefault="006153A2">
      <w:pPr>
        <w:ind w:left="6500"/>
        <w:jc w:val="right"/>
      </w:pPr>
    </w:p>
    <w:p w14:paraId="34B69640" w14:textId="5BAED670" w:rsidR="002D39E8" w:rsidRDefault="002D39E8">
      <w:pPr>
        <w:ind w:left="6500"/>
        <w:jc w:val="right"/>
      </w:pPr>
    </w:p>
    <w:p w14:paraId="5D657894" w14:textId="77777777" w:rsidR="002D39E8" w:rsidRDefault="002D39E8">
      <w:pPr>
        <w:ind w:left="6500"/>
        <w:jc w:val="right"/>
      </w:pPr>
    </w:p>
    <w:p w14:paraId="5B86ABA4" w14:textId="77777777" w:rsidR="006153A2" w:rsidRDefault="006153A2">
      <w:pPr>
        <w:ind w:left="6500"/>
        <w:jc w:val="right"/>
      </w:pPr>
    </w:p>
    <w:p w14:paraId="5873994E" w14:textId="77777777" w:rsidR="006153A2" w:rsidRDefault="006153A2">
      <w:pPr>
        <w:ind w:left="6500"/>
        <w:jc w:val="right"/>
      </w:pPr>
    </w:p>
    <w:p w14:paraId="65CD204C" w14:textId="77777777" w:rsidR="006153A2" w:rsidRDefault="006153A2">
      <w:pPr>
        <w:ind w:left="6500"/>
        <w:jc w:val="right"/>
      </w:pPr>
    </w:p>
    <w:p w14:paraId="7DC09E46" w14:textId="77777777" w:rsidR="00D070AF" w:rsidRDefault="00D070AF">
      <w:pPr>
        <w:ind w:left="6500"/>
        <w:jc w:val="right"/>
      </w:pPr>
    </w:p>
    <w:p w14:paraId="3E3112AC" w14:textId="1BEAEB89" w:rsidR="00D070AF" w:rsidRDefault="00D070AF">
      <w:pPr>
        <w:jc w:val="right"/>
      </w:pPr>
      <w:r>
        <w:lastRenderedPageBreak/>
        <w:t>Приложение № 4</w:t>
      </w:r>
    </w:p>
    <w:p w14:paraId="3D6FCEB1" w14:textId="1E5AB752" w:rsidR="006153A2" w:rsidRDefault="00E94C3D">
      <w:pPr>
        <w:jc w:val="right"/>
      </w:pPr>
      <w:r>
        <w:t>УТВЕРЖДЕН</w:t>
      </w:r>
    </w:p>
    <w:p w14:paraId="055940C9" w14:textId="77777777" w:rsidR="006153A2" w:rsidRDefault="00E94C3D">
      <w:pPr>
        <w:jc w:val="right"/>
      </w:pPr>
      <w:r>
        <w:t>Комитетом местного самоуправления</w:t>
      </w:r>
    </w:p>
    <w:p w14:paraId="4C170263" w14:textId="77777777" w:rsidR="006153A2" w:rsidRDefault="00E94C3D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14:paraId="29C35F9E" w14:textId="77777777" w:rsidR="006153A2" w:rsidRDefault="00E94C3D">
      <w:pPr>
        <w:jc w:val="right"/>
      </w:pPr>
      <w:r>
        <w:t>Мокшанского района Пензенской области</w:t>
      </w:r>
    </w:p>
    <w:p w14:paraId="4737E719" w14:textId="1D7A26A1" w:rsidR="006153A2" w:rsidRDefault="00E94C3D">
      <w:pPr>
        <w:jc w:val="right"/>
      </w:pPr>
      <w:r>
        <w:t xml:space="preserve">от </w:t>
      </w:r>
      <w:r w:rsidR="00D070AF">
        <w:t>12.03.2026</w:t>
      </w:r>
      <w:r>
        <w:t xml:space="preserve"> № </w:t>
      </w:r>
      <w:r w:rsidR="00D070AF">
        <w:t>134-42/8</w:t>
      </w:r>
    </w:p>
    <w:p w14:paraId="43BD27B2" w14:textId="77777777" w:rsidR="006153A2" w:rsidRDefault="00E94C3D">
      <w:pPr>
        <w:jc w:val="center"/>
        <w:outlineLvl w:val="0"/>
        <w:rPr>
          <w:b/>
        </w:rPr>
      </w:pPr>
      <w:r>
        <w:rPr>
          <w:b/>
        </w:rPr>
        <w:t>Отчет</w:t>
      </w:r>
    </w:p>
    <w:p w14:paraId="4AA8A584" w14:textId="099125E8" w:rsidR="006153A2" w:rsidRDefault="00E94C3D">
      <w:pPr>
        <w:jc w:val="center"/>
        <w:outlineLvl w:val="0"/>
        <w:rPr>
          <w:b/>
        </w:rPr>
      </w:pPr>
      <w:r>
        <w:rPr>
          <w:b/>
        </w:rPr>
        <w:t xml:space="preserve">об исполнении бюджета </w:t>
      </w:r>
      <w:proofErr w:type="spellStart"/>
      <w:r>
        <w:rPr>
          <w:b/>
        </w:rPr>
        <w:t>Подгорненского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по ведомственной структуре расходов бюджета за 202</w:t>
      </w:r>
      <w:r w:rsidR="008779A5" w:rsidRPr="008779A5">
        <w:rPr>
          <w:b/>
        </w:rPr>
        <w:t>5</w:t>
      </w:r>
      <w:r>
        <w:rPr>
          <w:b/>
        </w:rPr>
        <w:t xml:space="preserve"> год</w:t>
      </w:r>
    </w:p>
    <w:p w14:paraId="42E2883A" w14:textId="77777777" w:rsidR="006153A2" w:rsidRDefault="00E94C3D">
      <w:pPr>
        <w:ind w:left="7788" w:firstLine="708"/>
        <w:jc w:val="center"/>
      </w:pPr>
      <w:proofErr w:type="spellStart"/>
      <w:r>
        <w:t>тыс.руб</w:t>
      </w:r>
      <w:proofErr w:type="spellEnd"/>
      <w:r>
        <w:t>.</w:t>
      </w:r>
    </w:p>
    <w:tbl>
      <w:tblPr>
        <w:tblW w:w="11315" w:type="dxa"/>
        <w:tblInd w:w="-885" w:type="dxa"/>
        <w:tblLook w:val="04A0" w:firstRow="1" w:lastRow="0" w:firstColumn="1" w:lastColumn="0" w:noHBand="0" w:noVBand="1"/>
      </w:tblPr>
      <w:tblGrid>
        <w:gridCol w:w="3215"/>
        <w:gridCol w:w="680"/>
        <w:gridCol w:w="801"/>
        <w:gridCol w:w="1098"/>
        <w:gridCol w:w="1133"/>
        <w:gridCol w:w="557"/>
        <w:gridCol w:w="1317"/>
        <w:gridCol w:w="1406"/>
        <w:gridCol w:w="1154"/>
      </w:tblGrid>
      <w:tr w:rsidR="00807008" w:rsidRPr="00807008" w14:paraId="0D290D46" w14:textId="77777777" w:rsidTr="00807008">
        <w:trPr>
          <w:trHeight w:val="900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A04D" w14:textId="77777777" w:rsidR="00807008" w:rsidRPr="00807008" w:rsidRDefault="00807008" w:rsidP="00807008">
            <w:pPr>
              <w:suppressAutoHyphens w:val="0"/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807008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A6DEF" w14:textId="77777777" w:rsidR="00807008" w:rsidRPr="00807008" w:rsidRDefault="00807008" w:rsidP="00807008">
            <w:pPr>
              <w:suppressAutoHyphens w:val="0"/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807008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КВСР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83A00" w14:textId="77777777" w:rsidR="00807008" w:rsidRPr="00807008" w:rsidRDefault="00807008" w:rsidP="00807008">
            <w:pPr>
              <w:suppressAutoHyphens w:val="0"/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807008"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D31C" w14:textId="77777777" w:rsidR="00807008" w:rsidRPr="00807008" w:rsidRDefault="00807008" w:rsidP="00807008">
            <w:pPr>
              <w:suppressAutoHyphens w:val="0"/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807008">
              <w:rPr>
                <w:rFonts w:ascii="MS Sans Serif" w:hAnsi="MS Sans Serif" w:cs="Arial"/>
                <w:b/>
                <w:bCs/>
                <w:sz w:val="17"/>
                <w:szCs w:val="17"/>
              </w:rPr>
              <w:t>Подраздел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D375" w14:textId="77777777" w:rsidR="00807008" w:rsidRPr="00807008" w:rsidRDefault="00807008" w:rsidP="00807008">
            <w:pPr>
              <w:suppressAutoHyphens w:val="0"/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807008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F3C4" w14:textId="77777777" w:rsidR="00807008" w:rsidRPr="00807008" w:rsidRDefault="00807008" w:rsidP="00807008">
            <w:pPr>
              <w:suppressAutoHyphens w:val="0"/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807008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6BE3" w14:textId="77777777" w:rsidR="00807008" w:rsidRPr="00807008" w:rsidRDefault="00807008" w:rsidP="00807008">
            <w:pPr>
              <w:suppressAutoHyphens w:val="0"/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807008">
              <w:rPr>
                <w:rFonts w:ascii="MS Sans Serif" w:hAnsi="MS Sans Serif" w:cs="Arial"/>
                <w:b/>
                <w:bCs/>
                <w:sz w:val="17"/>
                <w:szCs w:val="17"/>
              </w:rPr>
              <w:t>Ассигнования 2025 год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C7BA75" w14:textId="77777777" w:rsidR="00807008" w:rsidRPr="00807008" w:rsidRDefault="00807008" w:rsidP="00807008">
            <w:pPr>
              <w:suppressAutoHyphens w:val="0"/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807008">
              <w:rPr>
                <w:rFonts w:ascii="MS Sans Serif" w:hAnsi="MS Sans Serif" w:cs="Arial"/>
                <w:b/>
                <w:bCs/>
                <w:sz w:val="17"/>
                <w:szCs w:val="17"/>
              </w:rPr>
              <w:t>Исполнено за 2025 год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EFEC" w14:textId="77777777" w:rsidR="00807008" w:rsidRPr="00807008" w:rsidRDefault="00807008" w:rsidP="00807008">
            <w:pPr>
              <w:suppressAutoHyphens w:val="0"/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807008">
              <w:rPr>
                <w:rFonts w:ascii="MS Sans Serif" w:hAnsi="MS Sans Serif" w:cs="Arial"/>
                <w:b/>
                <w:bCs/>
                <w:sz w:val="17"/>
                <w:szCs w:val="17"/>
              </w:rPr>
              <w:t>%             исполнения</w:t>
            </w:r>
          </w:p>
        </w:tc>
      </w:tr>
      <w:tr w:rsidR="00807008" w:rsidRPr="00807008" w14:paraId="62127244" w14:textId="77777777" w:rsidTr="00807008">
        <w:trPr>
          <w:trHeight w:val="25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EF66A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0455B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18FD9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83EDD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0859E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2D65D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69112" w14:textId="77777777" w:rsidR="00807008" w:rsidRPr="00807008" w:rsidRDefault="00807008" w:rsidP="00807008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6 296,4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580681" w14:textId="77777777" w:rsidR="00807008" w:rsidRPr="00807008" w:rsidRDefault="00807008" w:rsidP="00807008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6 001,6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E47BA" w14:textId="77777777" w:rsidR="00807008" w:rsidRPr="00807008" w:rsidRDefault="00807008" w:rsidP="00807008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95,3</w:t>
            </w:r>
          </w:p>
        </w:tc>
      </w:tr>
      <w:tr w:rsidR="00807008" w:rsidRPr="00807008" w14:paraId="3A9BFC99" w14:textId="77777777" w:rsidTr="00807008">
        <w:trPr>
          <w:trHeight w:val="112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68523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СЕЛЬСКОГО П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СЕЛЕНИЯ ПОДГОРНЕНСКИЙ СЕЛ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СОВЕТ МУНИЦИПАЛЬНОГО РАЙОНА  МОКШАНСКИЙ РАЙОН ПЕНЗЕНСКОЙ ОБЛАСТИ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E7D90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3BBE0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B73EB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AB54B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9DD8E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56C39" w14:textId="77777777" w:rsidR="00807008" w:rsidRPr="00807008" w:rsidRDefault="00807008" w:rsidP="00807008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6 296,4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C5A62B" w14:textId="77777777" w:rsidR="00807008" w:rsidRPr="00807008" w:rsidRDefault="00807008" w:rsidP="00807008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6 001,6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482D6" w14:textId="77777777" w:rsidR="00807008" w:rsidRPr="00807008" w:rsidRDefault="00807008" w:rsidP="00807008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95,3</w:t>
            </w:r>
          </w:p>
        </w:tc>
      </w:tr>
      <w:tr w:rsidR="00807008" w:rsidRPr="00807008" w14:paraId="1BC36FD7" w14:textId="77777777" w:rsidTr="00807008">
        <w:trPr>
          <w:trHeight w:val="45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3D8C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ОБЩЕГОСУДАРСТВЕННЫЕ ВОПР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CDAB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60098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1C194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15FE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49932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10F9" w14:textId="77777777" w:rsidR="00807008" w:rsidRPr="00807008" w:rsidRDefault="00807008" w:rsidP="00807008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4 061,3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E5D309" w14:textId="77777777" w:rsidR="00807008" w:rsidRPr="00807008" w:rsidRDefault="00807008" w:rsidP="00807008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4 033,7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DCB0D" w14:textId="77777777" w:rsidR="00807008" w:rsidRPr="00807008" w:rsidRDefault="00807008" w:rsidP="00807008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99,3</w:t>
            </w:r>
          </w:p>
        </w:tc>
      </w:tr>
      <w:tr w:rsidR="00807008" w:rsidRPr="00807008" w14:paraId="05E6E4D5" w14:textId="77777777" w:rsidTr="00807008">
        <w:trPr>
          <w:trHeight w:val="112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54D6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полнительных органов субъектов Российской Федерации, местных администраций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6565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8A64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E8BC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535EE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F029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22BE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4 006,2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95C8AA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4 006,1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FDBFB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1AD16F94" w14:textId="77777777" w:rsidTr="00807008">
        <w:trPr>
          <w:trHeight w:val="15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7F26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ненского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тие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б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ласти на 2014 - 2027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7805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3FE3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F322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72901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FA68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F48F7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4 006,2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BEF5C3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4 006,1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6FF00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6C3709EE" w14:textId="77777777" w:rsidTr="00807008">
        <w:trPr>
          <w:trHeight w:val="6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4CAA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Подпрограмма "Развитие муниц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пальной службы в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1609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E2FE9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D2E9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8299B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0DE8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34A8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4 006,2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A3CD6D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4 006,1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C9182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03ADAE42" w14:textId="77777777" w:rsidTr="00807008">
        <w:trPr>
          <w:trHeight w:val="90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4EA45" w14:textId="77777777" w:rsidR="00807008" w:rsidRPr="00807008" w:rsidRDefault="00807008" w:rsidP="00807008">
            <w:pPr>
              <w:suppressAutoHyphens w:val="0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Основное мероприятие ''Обеспеч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ние деятельности администрации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27D2" w14:textId="77777777" w:rsidR="00807008" w:rsidRPr="00807008" w:rsidRDefault="00807008" w:rsidP="00807008">
            <w:pPr>
              <w:suppressAutoHyphens w:val="0"/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05318" w14:textId="77777777" w:rsidR="00807008" w:rsidRPr="00807008" w:rsidRDefault="00807008" w:rsidP="00807008">
            <w:pPr>
              <w:suppressAutoHyphens w:val="0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9537" w14:textId="77777777" w:rsidR="00807008" w:rsidRPr="00807008" w:rsidRDefault="00807008" w:rsidP="00807008">
            <w:pPr>
              <w:suppressAutoHyphens w:val="0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1C1F" w14:textId="77777777" w:rsidR="00807008" w:rsidRPr="00807008" w:rsidRDefault="00807008" w:rsidP="00807008">
            <w:pPr>
              <w:suppressAutoHyphens w:val="0"/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B37F" w14:textId="77777777" w:rsidR="00807008" w:rsidRPr="00807008" w:rsidRDefault="00807008" w:rsidP="00807008">
            <w:pPr>
              <w:suppressAutoHyphens w:val="0"/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AC7A3" w14:textId="77777777" w:rsidR="00807008" w:rsidRPr="00807008" w:rsidRDefault="00807008" w:rsidP="00807008">
            <w:pPr>
              <w:suppressAutoHyphens w:val="0"/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4 006,2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796A0B" w14:textId="77777777" w:rsidR="00807008" w:rsidRPr="00807008" w:rsidRDefault="00807008" w:rsidP="00807008">
            <w:pPr>
              <w:suppressAutoHyphens w:val="0"/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4 006,1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5F9D2" w14:textId="77777777" w:rsidR="00807008" w:rsidRPr="00807008" w:rsidRDefault="00807008" w:rsidP="00807008">
            <w:pPr>
              <w:suppressAutoHyphens w:val="0"/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482B0344" w14:textId="77777777" w:rsidTr="00807008">
        <w:trPr>
          <w:trHeight w:val="6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B999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да работников органов местного с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моуправления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EF16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EE3EE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D923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C59E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21730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07E07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1 149,4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7FBA79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1 149,4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164F6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55400000" w14:textId="77777777" w:rsidTr="00807008">
        <w:trPr>
          <w:trHeight w:val="180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91B23" w14:textId="570720D4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5" w:name="RANGE!A21:G22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ципальными) органами, казенными учреждениями, органами управл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ния государственными внебюдже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ными фондами</w:t>
            </w:r>
            <w:bookmarkEnd w:id="15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DE31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B46C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07D09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8808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6" w:name="RANGE!E21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  <w:bookmarkEnd w:id="16"/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45281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F029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1 149,4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E331CE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1 149,4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A8EAC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587A3A21" w14:textId="77777777" w:rsidTr="00807008">
        <w:trPr>
          <w:trHeight w:val="6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DD97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ударственных (муниципальных) 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D9851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90036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1EF1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1B8D3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561C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59BE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1 149,4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9FCBAE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1 149,4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59D23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608AAEA4" w14:textId="77777777" w:rsidTr="00807008">
        <w:trPr>
          <w:trHeight w:val="675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4EBE9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да главы местной администрации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4761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FFC5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A16DC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DE26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624AF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0EFC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1 003,1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9DC956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1 003,1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1E8BF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61A8601A" w14:textId="77777777" w:rsidTr="00807008">
        <w:trPr>
          <w:trHeight w:val="180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BFD1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ципальными) органами, казенными учреждениями, органами управл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ния государственными внебюдже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D8088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9F72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C18B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29EE8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E09B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3683C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1 003,1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829C0A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1 003,1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90819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7FEA1530" w14:textId="77777777" w:rsidTr="00807008">
        <w:trPr>
          <w:trHeight w:val="6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A80E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ударственных (муниципальных) 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D610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2E767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07C1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A2678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9BA5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9CF73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1 003,1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5845B2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1 003,1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68C1E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3D27884F" w14:textId="77777777" w:rsidTr="00807008">
        <w:trPr>
          <w:trHeight w:val="450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DEC7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5A5F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E5CC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5A38A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FDC92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D9533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75EF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330,8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661256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330,6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A5624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99,9</w:t>
            </w:r>
          </w:p>
        </w:tc>
      </w:tr>
      <w:tr w:rsidR="00807008" w:rsidRPr="00807008" w14:paraId="06EA1501" w14:textId="77777777" w:rsidTr="00807008">
        <w:trPr>
          <w:trHeight w:val="6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0176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DFA3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14CE7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007D7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9BFB7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85A7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03E05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324,0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78244D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323,9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579AF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64817415" w14:textId="77777777" w:rsidTr="00807008">
        <w:trPr>
          <w:trHeight w:val="90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8674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E7BB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4D7BC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293A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7F6B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14B3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ACEED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324,0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B120E7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323,9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830B5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37478F0A" w14:textId="77777777" w:rsidTr="00807008">
        <w:trPr>
          <w:trHeight w:val="255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F2BC9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95E9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E7F4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7374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2ED9F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EDB6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501C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6,8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2C18B7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6,8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CF674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75137132" w14:textId="77777777" w:rsidTr="00807008">
        <w:trPr>
          <w:trHeight w:val="45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756BD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налогов, сборов и иных пл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5DE8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97E7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2DE5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6DC7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3EFC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45A0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6,8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880389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6,8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C74A3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70FB0014" w14:textId="77777777" w:rsidTr="00807008">
        <w:trPr>
          <w:trHeight w:val="1125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A7F28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Поощрение за содействие достиж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показателей деятельности и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полнительных органов субъектов Российской Федерации.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CDBE7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CF380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5362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9C74C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0130175490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6948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AB40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41,3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3483A7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41,3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B697E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38548750" w14:textId="77777777" w:rsidTr="00807008">
        <w:trPr>
          <w:trHeight w:val="180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F0263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ципальными) органами, казенными учреждениями, органами управл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ния государственными внебюдже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B8B5F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E9B91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04A3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5978B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0130175490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570F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FB0B2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41,3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CA52C3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41,3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5E239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48168422" w14:textId="77777777" w:rsidTr="00807008">
        <w:trPr>
          <w:trHeight w:val="6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7E367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ударственных (муниципальных) 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BAA00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BC0F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613E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608A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0130175490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5FE1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21B19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41,3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B65830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41,3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1F591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79AA408D" w14:textId="77777777" w:rsidTr="00807008">
        <w:trPr>
          <w:trHeight w:val="1800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7D8A1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ному страхованию на выплаты д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нежного содержания и иные выпл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ты работникам муниципальных 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ганов)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6EE1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9823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94DDB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CADEA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8BE4D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97714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51,3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19EB58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51,3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667D6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5D9B3431" w14:textId="77777777" w:rsidTr="00807008">
        <w:trPr>
          <w:trHeight w:val="180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49D3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ципальными) органами, казенными учреждениями, органами управл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ния государственными внебюдже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ED01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038E5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39B01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7232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FB352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0B62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51,3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248A17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51,3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265E0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21038ABB" w14:textId="77777777" w:rsidTr="00807008">
        <w:trPr>
          <w:trHeight w:val="6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1258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ударственных (муниципальных) 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8BF1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6B73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FEE3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3F15B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EDF2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B5E78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51,3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B3D751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51,3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82156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02C3E438" w14:textId="77777777" w:rsidTr="00807008">
        <w:trPr>
          <w:trHeight w:val="1350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DB09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ков органов местного самоуправл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ния)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BD78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45DD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FBA3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79094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0130195232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5B0C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BE109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622,4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24CB8B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622,4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72F5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6DB56F8C" w14:textId="77777777" w:rsidTr="00807008">
        <w:trPr>
          <w:trHeight w:val="180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6E933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ципальными) органами, казенными учреждениями, органами управл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ния государственными внебюдже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D0D7D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B5B95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67F9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BD9D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D0C7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4A97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622,4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487D10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622,4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2B279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612702A8" w14:textId="77777777" w:rsidTr="00807008">
        <w:trPr>
          <w:trHeight w:val="6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53269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ударственных (муниципальных) 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BDD5A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7C586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7AE0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AB02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43815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834A0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622,4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87C468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622,4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67AF0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5170FE71" w14:textId="77777777" w:rsidTr="00807008">
        <w:trPr>
          <w:trHeight w:val="1575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DCD16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(иные выплаты персоналу госуда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ственных (муниципальных) органов, за исключением фонда оплаты тр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да)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879B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0B24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44903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9EFA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0130195233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CC114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7D13D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34,7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32FB1B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34,7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834DF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7C3A3AE0" w14:textId="77777777" w:rsidTr="00807008">
        <w:trPr>
          <w:trHeight w:val="180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0E10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ципальными) органами, казенными учреждениями, органами управл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ния государственными внебюдже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E73EC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2052A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D13B1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95BD2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5E21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05D5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34,7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58A129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34,7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6122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7A6F4BC3" w14:textId="77777777" w:rsidTr="00807008">
        <w:trPr>
          <w:trHeight w:val="6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A84C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ударственных (муниципальных) 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24E71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0EED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19E0B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0741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81AD0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5B01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34,7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D50D1B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34,7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4932F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3A0B5A43" w14:textId="77777777" w:rsidTr="00807008">
        <w:trPr>
          <w:trHeight w:val="900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61F1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(Оплата коммунальных услуг)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15D1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E6C4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C026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4E90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013019523Н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4E591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E42A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96,7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F8D5BA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96,7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C42CC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5713878C" w14:textId="77777777" w:rsidTr="00807008">
        <w:trPr>
          <w:trHeight w:val="6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811F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078B9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31B7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41186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10590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013019523Н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54E2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2756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96,7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19E1CA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96,7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7CA2A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089C33B0" w14:textId="77777777" w:rsidTr="00807008">
        <w:trPr>
          <w:trHeight w:val="90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DAFB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8FD8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F484E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5B57A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B455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013019523Н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5DE65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BE67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96,7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E25CF8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96,7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570FC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0A4F1A2F" w14:textId="77777777" w:rsidTr="00807008">
        <w:trPr>
          <w:trHeight w:val="1575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ACFE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мера оплаты труда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4861B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A123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81B2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77C88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3257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11A4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676,6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6298D9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676,6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E6F43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2B320954" w14:textId="77777777" w:rsidTr="00807008">
        <w:trPr>
          <w:trHeight w:val="180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436F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ципальными) органами, казенными учреждениями, органами управл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ния государственными внебюдже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3C24E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20108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4974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ADCC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4FF6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7CF1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676,6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F9E499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676,6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37A28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3C6844D6" w14:textId="77777777" w:rsidTr="00807008">
        <w:trPr>
          <w:trHeight w:val="6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CA938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ударственных (муниципальных) 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8AAE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1E0A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21D88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B136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5768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151B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676,6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56B554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676,6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72F8F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21C966E4" w14:textId="77777777" w:rsidTr="00807008">
        <w:trPr>
          <w:trHeight w:val="1125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8EF3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совых, налоговых и таможенных 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ганов и органов финансового (ф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нансово-бюджетного) надзора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C583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0623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73480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5C66E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18B8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0B81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2D4AB4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79204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32C4EAC3" w14:textId="77777777" w:rsidTr="00807008">
        <w:trPr>
          <w:trHeight w:val="25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FE96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F9E74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9970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3A99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1E26A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C663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2A18D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0C730A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63825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0AD08975" w14:textId="77777777" w:rsidTr="00807008">
        <w:trPr>
          <w:trHeight w:val="112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167A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Предоставление иных межбюдже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ных трансфертов на исполнение полномочий поселений по исполн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бюджетов поселений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E25C8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2CDF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217DE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A639B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C27D9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7118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EC8793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9F4C8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24E4C254" w14:textId="77777777" w:rsidTr="00807008">
        <w:trPr>
          <w:trHeight w:val="25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5F716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FFEE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B0788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BD7A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DDFB1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B5223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AB1B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E312F5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B2D46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0B2F3A78" w14:textId="77777777" w:rsidTr="00807008">
        <w:trPr>
          <w:trHeight w:val="25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D991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A93B3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15F7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79B4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A11E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AD49E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6745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D5B2E9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D5D40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2B92FD20" w14:textId="77777777" w:rsidTr="00807008">
        <w:trPr>
          <w:trHeight w:val="1350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B562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ных трансфертов на исполнение полномочий поселений по ос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ществлению внутреннего финанс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вого контроля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3562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DE70F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3165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CEC7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8800096930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6F06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E2500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7E5986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D5281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1DB3AC08" w14:textId="77777777" w:rsidTr="00807008">
        <w:trPr>
          <w:trHeight w:val="25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7B6F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D1DC1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3315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686C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9CF21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DAEF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FAA2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4E03B3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0C49E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579669AF" w14:textId="77777777" w:rsidTr="00807008">
        <w:trPr>
          <w:trHeight w:val="25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5F17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A0F7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F2A1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EE98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00A79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81D9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3D06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99C4D3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0D4F5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4D671BE4" w14:textId="77777777" w:rsidTr="00807008">
        <w:trPr>
          <w:trHeight w:val="450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3EA2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просы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A171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6F07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2681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D6DE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EB860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F76B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52,5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6794B8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1304F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47,6</w:t>
            </w:r>
          </w:p>
        </w:tc>
      </w:tr>
      <w:tr w:rsidR="00807008" w:rsidRPr="00807008" w14:paraId="52990693" w14:textId="77777777" w:rsidTr="00807008">
        <w:trPr>
          <w:trHeight w:val="25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E7D4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5602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41B9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3C7C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24F90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4485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69CC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52,5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9F9BE4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C3926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47,6</w:t>
            </w:r>
          </w:p>
        </w:tc>
      </w:tr>
      <w:tr w:rsidR="00807008" w:rsidRPr="00807008" w14:paraId="1914DDF7" w14:textId="77777777" w:rsidTr="00807008">
        <w:trPr>
          <w:trHeight w:val="6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E0FD8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оформлению бе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хозяйных объектов недвижимого имущества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2A529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11FA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975DE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9B83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9F6F0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322E3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27,5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FE462A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6A215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807008" w:rsidRPr="00807008" w14:paraId="07E6416D" w14:textId="77777777" w:rsidTr="00807008">
        <w:trPr>
          <w:trHeight w:val="6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1A81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B588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6071C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B9BCF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5177D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CE3C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93A2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27,5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22A4C4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7B0CB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807008" w:rsidRPr="00807008" w14:paraId="552366D7" w14:textId="77777777" w:rsidTr="00807008">
        <w:trPr>
          <w:trHeight w:val="90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B8BB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B85E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4F792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A549C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C3D4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19015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1370B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27,5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C96A6E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4B1BD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807008" w:rsidRPr="00807008" w14:paraId="77930DE1" w14:textId="77777777" w:rsidTr="00807008">
        <w:trPr>
          <w:trHeight w:val="1350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D3560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выявлению правообладателей объектов недв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жимости и мероприятия по обесп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чению внесения в ЕГРН сведений о правообладателях.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7399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0989D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B8551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65CCD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8800099630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2FF49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730F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02AA43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AC5CC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4B311AAC" w14:textId="77777777" w:rsidTr="00807008">
        <w:trPr>
          <w:trHeight w:val="6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6AB8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09F6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D22C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8B77B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A6D4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CEE1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492F6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66BFB6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56283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5E76D562" w14:textId="77777777" w:rsidTr="00807008">
        <w:trPr>
          <w:trHeight w:val="90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2595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38A96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84F1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F355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3DF4A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A0ACC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D2A0D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A2E475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304AA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699173CC" w14:textId="77777777" w:rsidTr="00807008">
        <w:trPr>
          <w:trHeight w:val="255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4F276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54E2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4EE7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69D80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53070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F29B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0DD0" w14:textId="77777777" w:rsidR="00807008" w:rsidRPr="00807008" w:rsidRDefault="00807008" w:rsidP="00807008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165,2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1D8E72" w14:textId="77777777" w:rsidR="00807008" w:rsidRPr="00807008" w:rsidRDefault="00807008" w:rsidP="00807008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165,2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E99DC" w14:textId="77777777" w:rsidR="00807008" w:rsidRPr="00807008" w:rsidRDefault="00807008" w:rsidP="00807008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7781EC88" w14:textId="77777777" w:rsidTr="00807008">
        <w:trPr>
          <w:trHeight w:val="45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44216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0BD4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8296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5B4E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AAFE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C7C3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567D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165,2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21BA4D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165,2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4DAFD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1B7A32BA" w14:textId="77777777" w:rsidTr="00807008">
        <w:trPr>
          <w:trHeight w:val="135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C0854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она Пензенской области за счет су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б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венций на исполнение переданных полномочий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86026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5F48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D1FF4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A276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8700000000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8C5D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DC399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165,2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558924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165,2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B0BA2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133FDFE7" w14:textId="77777777" w:rsidTr="00807008">
        <w:trPr>
          <w:trHeight w:val="112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8BA20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Осуществление первичного вои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учета органами местного с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моуправления поселений, муниц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и городских округов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2C14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B58F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14EE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AA2E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77A2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06248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165,2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975B97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165,2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19E3A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4A5A5902" w14:textId="77777777" w:rsidTr="00807008">
        <w:trPr>
          <w:trHeight w:val="180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69AD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ципальными) органами, казенными учреждениями, органами управл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ния государственными внебюдже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D3A3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DA20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6C329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9C4F3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7BF0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81F9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154,5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271ADA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154,5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DFE87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50236661" w14:textId="77777777" w:rsidTr="00807008">
        <w:trPr>
          <w:trHeight w:val="6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8503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персоналу го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ударственных (муниципальных) 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C6B0D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3BCF3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466FC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F8792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0C475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7CDF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154,5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0C2B9E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154,5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1ED25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62228270" w14:textId="77777777" w:rsidTr="00807008">
        <w:trPr>
          <w:trHeight w:val="675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B8213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0492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1DA5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1D28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55AF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DF5B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9C85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10,7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D87AE5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10,7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FA891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2F615EC6" w14:textId="77777777" w:rsidTr="00807008">
        <w:trPr>
          <w:trHeight w:val="90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2F2A2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0991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DBEB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6A7D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0605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A1AC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EB45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10,7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5CA137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10,7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18B14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11BED0ED" w14:textId="77777777" w:rsidTr="00807008">
        <w:trPr>
          <w:trHeight w:val="675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A9F8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БЕЗОПАСНОСТЬ И ПРАВООХРАНИТЕЛЬНАЯ ДЕЯТЕЛ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НОСТЬ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7959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1EE2C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F995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A824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2CD7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240D" w14:textId="77777777" w:rsidR="00807008" w:rsidRPr="00807008" w:rsidRDefault="00807008" w:rsidP="00807008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E4C896" w14:textId="77777777" w:rsidR="00807008" w:rsidRPr="00807008" w:rsidRDefault="00807008" w:rsidP="00807008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FEF5E" w14:textId="77777777" w:rsidR="00807008" w:rsidRPr="00807008" w:rsidRDefault="00807008" w:rsidP="00807008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7759E34C" w14:textId="77777777" w:rsidTr="00807008">
        <w:trPr>
          <w:trHeight w:val="90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DD9A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3E0E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6226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1516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B932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C8298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A303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0C80DB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83870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624E4C00" w14:textId="77777777" w:rsidTr="00807008">
        <w:trPr>
          <w:trHeight w:val="25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C6CE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B1C3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7961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15BAC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6C2BB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537A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45D76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4278AB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C1B40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3B641B4A" w14:textId="77777777" w:rsidTr="00807008">
        <w:trPr>
          <w:trHeight w:val="24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68F76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извещателей для оборудования мест проживания социально нез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щищенных категорий граждан в ра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м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ках обеспечения первичных мер п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жарной безопасности в границах населенных пунктов поселения)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9E8D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1444A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A626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BC6C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530C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EEF10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0634D1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5275E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3C55E7A2" w14:textId="77777777" w:rsidTr="00807008">
        <w:trPr>
          <w:trHeight w:val="45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AD11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72E15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AB5A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7FBA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9C8DB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B3B92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92ADA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2DCCBB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3EC1C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44C97254" w14:textId="77777777" w:rsidTr="00807008">
        <w:trPr>
          <w:trHeight w:val="6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3F630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Социальные выплаты гражданам, кроме публичных нормативных с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циальных выплат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5C17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1B139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D3DE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49E60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CA196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320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FA17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3A3546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A8E13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55E35F99" w14:textId="77777777" w:rsidTr="00807008">
        <w:trPr>
          <w:trHeight w:val="255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CB11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411E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8CBC7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E6DC1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6FF5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0B1C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7E374" w14:textId="77777777" w:rsidR="00807008" w:rsidRPr="00807008" w:rsidRDefault="00807008" w:rsidP="00807008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764,2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8D880C" w14:textId="77777777" w:rsidR="00807008" w:rsidRPr="00807008" w:rsidRDefault="00807008" w:rsidP="00807008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497,0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902F6" w14:textId="77777777" w:rsidR="00807008" w:rsidRPr="00807008" w:rsidRDefault="00807008" w:rsidP="00807008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65,0</w:t>
            </w:r>
          </w:p>
        </w:tc>
      </w:tr>
      <w:tr w:rsidR="00807008" w:rsidRPr="00807008" w14:paraId="5D325731" w14:textId="77777777" w:rsidTr="00807008">
        <w:trPr>
          <w:trHeight w:val="45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4E52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5C2E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39FB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5A54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82400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A0BE2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CEEB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764,2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ACE3D7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497,0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D7A1C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65,0</w:t>
            </w:r>
          </w:p>
        </w:tc>
      </w:tr>
      <w:tr w:rsidR="00807008" w:rsidRPr="00807008" w14:paraId="1A948F93" w14:textId="77777777" w:rsidTr="00807008">
        <w:trPr>
          <w:trHeight w:val="15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D687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ненского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тие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б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ласти на 2014 - 2027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F02E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E75B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7550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43D3A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B8A2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0DB52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764,2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7AA2AC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497,0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F57B4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65,0</w:t>
            </w:r>
          </w:p>
        </w:tc>
      </w:tr>
      <w:tr w:rsidR="00807008" w:rsidRPr="00807008" w14:paraId="73111123" w14:textId="77777777" w:rsidTr="00807008">
        <w:trPr>
          <w:trHeight w:val="135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C58E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Подпрограмма "Развитие дорожного и жилищно-коммунального хозя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ства и обеспечение первичных мер пожарной безопасности в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ненском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B98B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9E4FC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6911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A2FE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AC0D1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3E3E5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764,2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AABD75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497,0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2EF3F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65,0</w:t>
            </w:r>
          </w:p>
        </w:tc>
      </w:tr>
      <w:tr w:rsidR="00807008" w:rsidRPr="00807008" w14:paraId="1F495FE6" w14:textId="77777777" w:rsidTr="00807008">
        <w:trPr>
          <w:trHeight w:val="15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B4FF7" w14:textId="77777777" w:rsidR="00807008" w:rsidRPr="00807008" w:rsidRDefault="00807008" w:rsidP="00807008">
            <w:pPr>
              <w:suppressAutoHyphens w:val="0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Основное мероприятие '' Содерж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д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горненского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го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района''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B86E" w14:textId="77777777" w:rsidR="00807008" w:rsidRPr="00807008" w:rsidRDefault="00807008" w:rsidP="00807008">
            <w:pPr>
              <w:suppressAutoHyphens w:val="0"/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3DFD" w14:textId="77777777" w:rsidR="00807008" w:rsidRPr="00807008" w:rsidRDefault="00807008" w:rsidP="00807008">
            <w:pPr>
              <w:suppressAutoHyphens w:val="0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C735" w14:textId="77777777" w:rsidR="00807008" w:rsidRPr="00807008" w:rsidRDefault="00807008" w:rsidP="00807008">
            <w:pPr>
              <w:suppressAutoHyphens w:val="0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83437" w14:textId="77777777" w:rsidR="00807008" w:rsidRPr="00807008" w:rsidRDefault="00807008" w:rsidP="00807008">
            <w:pPr>
              <w:suppressAutoHyphens w:val="0"/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0B68" w14:textId="77777777" w:rsidR="00807008" w:rsidRPr="00807008" w:rsidRDefault="00807008" w:rsidP="00807008">
            <w:pPr>
              <w:suppressAutoHyphens w:val="0"/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5E10" w14:textId="77777777" w:rsidR="00807008" w:rsidRPr="00807008" w:rsidRDefault="00807008" w:rsidP="00807008">
            <w:pPr>
              <w:suppressAutoHyphens w:val="0"/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764,2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975804" w14:textId="77777777" w:rsidR="00807008" w:rsidRPr="00807008" w:rsidRDefault="00807008" w:rsidP="00807008">
            <w:pPr>
              <w:suppressAutoHyphens w:val="0"/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497,0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860E2" w14:textId="77777777" w:rsidR="00807008" w:rsidRPr="00807008" w:rsidRDefault="00807008" w:rsidP="00807008">
            <w:pPr>
              <w:suppressAutoHyphens w:val="0"/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65,0</w:t>
            </w:r>
          </w:p>
        </w:tc>
      </w:tr>
      <w:tr w:rsidR="00807008" w:rsidRPr="00807008" w14:paraId="0257EFAC" w14:textId="77777777" w:rsidTr="00807008">
        <w:trPr>
          <w:trHeight w:val="112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0AAF5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Содержание сети автомобильных дорог общего пользования и иску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ственных сооружений на них в гр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ницах населенных пунктов посел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6B62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5FD3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FF799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A692C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011029Д150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1867E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4A84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764,2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049360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497,0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6B986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65,0</w:t>
            </w:r>
          </w:p>
        </w:tc>
      </w:tr>
      <w:tr w:rsidR="00807008" w:rsidRPr="00807008" w14:paraId="7FB403B1" w14:textId="77777777" w:rsidTr="00807008">
        <w:trPr>
          <w:trHeight w:val="6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507C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664F7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1FE1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F03A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B3B8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011029Д150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5ABC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9D4F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764,2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6ED6AF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497,0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EE27E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65,0</w:t>
            </w:r>
          </w:p>
        </w:tc>
      </w:tr>
      <w:tr w:rsidR="00807008" w:rsidRPr="00807008" w14:paraId="0DD140C3" w14:textId="77777777" w:rsidTr="00807008">
        <w:trPr>
          <w:trHeight w:val="90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8A53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50B8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7006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C4D1A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BDC1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011029Д150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A70C1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45535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764,2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55BBD4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497,0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38B3B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65,0</w:t>
            </w:r>
          </w:p>
        </w:tc>
      </w:tr>
      <w:tr w:rsidR="00807008" w:rsidRPr="00807008" w14:paraId="7E99F0FE" w14:textId="77777777" w:rsidTr="00807008">
        <w:trPr>
          <w:trHeight w:val="450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22A7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ЗЯЙСТВО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421C8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C993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F708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8D4E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FA0F0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CD9F" w14:textId="77777777" w:rsidR="00807008" w:rsidRPr="00807008" w:rsidRDefault="00807008" w:rsidP="00807008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713,1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863852" w14:textId="77777777" w:rsidR="00807008" w:rsidRPr="00807008" w:rsidRDefault="00807008" w:rsidP="00807008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713,1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B84FE" w14:textId="77777777" w:rsidR="00807008" w:rsidRPr="00807008" w:rsidRDefault="00807008" w:rsidP="00807008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11A0E87A" w14:textId="77777777" w:rsidTr="00807008">
        <w:trPr>
          <w:trHeight w:val="25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F2FB0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770A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771A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EA53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4FBD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DA7C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6BD7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49D1B4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E9B84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791BFEC8" w14:textId="77777777" w:rsidTr="00807008">
        <w:trPr>
          <w:trHeight w:val="25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5BC5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49165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AC10E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2F78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F253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2B00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7877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FF426C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4173A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2878E2B8" w14:textId="77777777" w:rsidTr="00807008">
        <w:trPr>
          <w:trHeight w:val="292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A4275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ных трансфертов на исполнение п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редаваемых полномочий поселений по вопросу местного значения пос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лений « Организации в границах п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селений электро, тепло, газо и вод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снабжения населений, водоотвед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ния, снабжения населений топливом в пределах полномочий устано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ленных законодательством Росси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ской Федерации</w:t>
            </w:r>
            <w:proofErr w:type="gram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44977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0E3C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C985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0D639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198E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360D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3265EB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CB000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20E06389" w14:textId="77777777" w:rsidTr="00807008">
        <w:trPr>
          <w:trHeight w:val="25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E63EB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F542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9203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36F0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A515B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E46D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17AB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97CE70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79E4B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371CEBC4" w14:textId="77777777" w:rsidTr="00807008">
        <w:trPr>
          <w:trHeight w:val="25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52C3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F46E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407E4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66D5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CB46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2AB9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E36E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ABE634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B1A4D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77BCCD5D" w14:textId="77777777" w:rsidTr="00807008">
        <w:trPr>
          <w:trHeight w:val="255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9857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A2F27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FB439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CC5D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A0DEF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774C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609E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213,1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4D8E93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213,1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37CF1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1380D33A" w14:textId="77777777" w:rsidTr="00807008">
        <w:trPr>
          <w:trHeight w:val="15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623F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ненского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тие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б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ласти на 2014 - 2027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CF4C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6A3C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9282F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693E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D4504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8DF6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213,1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FBD23C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213,1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D26A9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54186461" w14:textId="77777777" w:rsidTr="00807008">
        <w:trPr>
          <w:trHeight w:val="135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0387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Подпрограмма "Развитие дорожного и жилищно-коммунального хозя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ства и обеспечение первичных мер пожарной безопасности в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ненском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395E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B77E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4FCA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CB55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3247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A2AF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213,1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C60C0F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213,1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9784A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4D0B59BC" w14:textId="77777777" w:rsidTr="00807008">
        <w:trPr>
          <w:trHeight w:val="15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D19A" w14:textId="77777777" w:rsidR="00807008" w:rsidRPr="00807008" w:rsidRDefault="00807008" w:rsidP="00807008">
            <w:pPr>
              <w:suppressAutoHyphens w:val="0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Основное мероприятие '' Содерж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д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горненского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го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района''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DE28" w14:textId="77777777" w:rsidR="00807008" w:rsidRPr="00807008" w:rsidRDefault="00807008" w:rsidP="00807008">
            <w:pPr>
              <w:suppressAutoHyphens w:val="0"/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7CDF" w14:textId="77777777" w:rsidR="00807008" w:rsidRPr="00807008" w:rsidRDefault="00807008" w:rsidP="00807008">
            <w:pPr>
              <w:suppressAutoHyphens w:val="0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656C5" w14:textId="77777777" w:rsidR="00807008" w:rsidRPr="00807008" w:rsidRDefault="00807008" w:rsidP="00807008">
            <w:pPr>
              <w:suppressAutoHyphens w:val="0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A2A6" w14:textId="77777777" w:rsidR="00807008" w:rsidRPr="00807008" w:rsidRDefault="00807008" w:rsidP="00807008">
            <w:pPr>
              <w:suppressAutoHyphens w:val="0"/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A767" w14:textId="77777777" w:rsidR="00807008" w:rsidRPr="00807008" w:rsidRDefault="00807008" w:rsidP="00807008">
            <w:pPr>
              <w:suppressAutoHyphens w:val="0"/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1DFE1" w14:textId="77777777" w:rsidR="00807008" w:rsidRPr="00807008" w:rsidRDefault="00807008" w:rsidP="00807008">
            <w:pPr>
              <w:suppressAutoHyphens w:val="0"/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213,1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267CD3" w14:textId="77777777" w:rsidR="00807008" w:rsidRPr="00807008" w:rsidRDefault="00807008" w:rsidP="00807008">
            <w:pPr>
              <w:suppressAutoHyphens w:val="0"/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213,1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F8C6E" w14:textId="77777777" w:rsidR="00807008" w:rsidRPr="00807008" w:rsidRDefault="00807008" w:rsidP="00807008">
            <w:pPr>
              <w:suppressAutoHyphens w:val="0"/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51209F31" w14:textId="77777777" w:rsidTr="00807008">
        <w:trPr>
          <w:trHeight w:val="45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7237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памятников воинам земл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я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кам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778E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58AE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D9BD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AE8ED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8797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8E3D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C98098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7172B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64EB43AE" w14:textId="77777777" w:rsidTr="00807008">
        <w:trPr>
          <w:trHeight w:val="6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FB15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3E20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4483C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143E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95E53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45AC8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B98B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D9F251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2120C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6348DE59" w14:textId="77777777" w:rsidTr="00807008">
        <w:trPr>
          <w:trHeight w:val="90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4493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3977E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77952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5E946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FBE5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5562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7E99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B37FF0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FD130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540DE5C1" w14:textId="77777777" w:rsidTr="00807008">
        <w:trPr>
          <w:trHeight w:val="1575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6FA35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(Разработка проектно-сметной док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ментации на капитальный ремонт памятников и прохождение её гос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дарственной экспертизы.)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9C973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26E8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B5BDC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EEFF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011029523В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91F0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9435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198,1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F17DEF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198,1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91B02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46287196" w14:textId="77777777" w:rsidTr="00807008">
        <w:trPr>
          <w:trHeight w:val="6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408A3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21CB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34A6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9E37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A2FB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011029523В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72E3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6A79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198,1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256F09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198,1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18642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7A996ED5" w14:textId="77777777" w:rsidTr="00807008">
        <w:trPr>
          <w:trHeight w:val="90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58A4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5A8D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BE4B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32D1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8413D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011029523В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754F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41B8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198,1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F630DF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198,1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DACC3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508BC950" w14:textId="77777777" w:rsidTr="00807008">
        <w:trPr>
          <w:trHeight w:val="255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D1D8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83E09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AEC4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D8AB0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7AF3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F7D2A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99A3" w14:textId="77777777" w:rsidR="00807008" w:rsidRPr="00807008" w:rsidRDefault="00807008" w:rsidP="00807008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BFD2D7" w14:textId="77777777" w:rsidR="00807008" w:rsidRPr="00807008" w:rsidRDefault="00807008" w:rsidP="00807008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846AA" w14:textId="77777777" w:rsidR="00807008" w:rsidRPr="00807008" w:rsidRDefault="00807008" w:rsidP="00807008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263ABD3A" w14:textId="77777777" w:rsidTr="00807008">
        <w:trPr>
          <w:trHeight w:val="25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EEF0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1DBF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D07A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8929E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D7704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B9019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D90A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DA12D3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0F95B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3BA89F6E" w14:textId="77777777" w:rsidTr="00807008">
        <w:trPr>
          <w:trHeight w:val="15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1125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ненского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тие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б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ласти на 2014 - 2027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8CF7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8F03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312A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189C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F85A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932C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18F034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3BFF9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1A8E867F" w14:textId="77777777" w:rsidTr="00807008">
        <w:trPr>
          <w:trHeight w:val="45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90EFC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0B316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2F27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4D50A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D3B9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3A0C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FB009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80FC4D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BBDD6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09EA4DCC" w14:textId="77777777" w:rsidTr="00807008">
        <w:trPr>
          <w:trHeight w:val="6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A821D" w14:textId="77777777" w:rsidR="00807008" w:rsidRPr="00807008" w:rsidRDefault="00807008" w:rsidP="00807008">
            <w:pPr>
              <w:suppressAutoHyphens w:val="0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Основное мероприятие '' Повыш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ние качества и доступности услуг в сфере культуры и досуга ''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736B" w14:textId="77777777" w:rsidR="00807008" w:rsidRPr="00807008" w:rsidRDefault="00807008" w:rsidP="00807008">
            <w:pPr>
              <w:suppressAutoHyphens w:val="0"/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A464" w14:textId="77777777" w:rsidR="00807008" w:rsidRPr="00807008" w:rsidRDefault="00807008" w:rsidP="00807008">
            <w:pPr>
              <w:suppressAutoHyphens w:val="0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65F9" w14:textId="77777777" w:rsidR="00807008" w:rsidRPr="00807008" w:rsidRDefault="00807008" w:rsidP="00807008">
            <w:pPr>
              <w:suppressAutoHyphens w:val="0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CC89" w14:textId="77777777" w:rsidR="00807008" w:rsidRPr="00807008" w:rsidRDefault="00807008" w:rsidP="00807008">
            <w:pPr>
              <w:suppressAutoHyphens w:val="0"/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7DC3" w14:textId="77777777" w:rsidR="00807008" w:rsidRPr="00807008" w:rsidRDefault="00807008" w:rsidP="00807008">
            <w:pPr>
              <w:suppressAutoHyphens w:val="0"/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5B17" w14:textId="77777777" w:rsidR="00807008" w:rsidRPr="00807008" w:rsidRDefault="00807008" w:rsidP="00807008">
            <w:pPr>
              <w:suppressAutoHyphens w:val="0"/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A82C24" w14:textId="77777777" w:rsidR="00807008" w:rsidRPr="00807008" w:rsidRDefault="00807008" w:rsidP="00807008">
            <w:pPr>
              <w:suppressAutoHyphens w:val="0"/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2300D" w14:textId="77777777" w:rsidR="00807008" w:rsidRPr="00807008" w:rsidRDefault="00807008" w:rsidP="00807008">
            <w:pPr>
              <w:suppressAutoHyphens w:val="0"/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06B095DE" w14:textId="77777777" w:rsidTr="00807008">
        <w:trPr>
          <w:trHeight w:val="157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75450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6CA9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62F1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7F55" w14:textId="77777777" w:rsidR="00807008" w:rsidRPr="00807008" w:rsidRDefault="00807008" w:rsidP="00807008">
            <w:pPr>
              <w:suppressAutoHyphens w:val="0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0BA2B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2D8BE" w14:textId="77777777" w:rsidR="00807008" w:rsidRPr="00807008" w:rsidRDefault="00807008" w:rsidP="00807008">
            <w:pPr>
              <w:suppressAutoHyphens w:val="0"/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B1B0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0A7D68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A0221" w14:textId="77777777" w:rsidR="00807008" w:rsidRPr="00807008" w:rsidRDefault="00807008" w:rsidP="00807008">
            <w:pPr>
              <w:suppressAutoHyphens w:val="0"/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14C05E66" w14:textId="77777777" w:rsidTr="00807008">
        <w:trPr>
          <w:trHeight w:val="25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0C16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88CD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EE06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A35F2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4F9F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F3DE8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E17E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659469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B60E1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13E85AF8" w14:textId="77777777" w:rsidTr="00807008">
        <w:trPr>
          <w:trHeight w:val="25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22D8C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1A12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DF95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C3610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E2F9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3828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3E3B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754642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5303D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0402D360" w14:textId="77777777" w:rsidTr="00807008">
        <w:trPr>
          <w:trHeight w:val="255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6A885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DAA5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FCE19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6CFA" w14:textId="77777777" w:rsidR="00807008" w:rsidRPr="00807008" w:rsidRDefault="00807008" w:rsidP="00807008">
            <w:pPr>
              <w:suppressAutoHyphens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B68C4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F1F03" w14:textId="77777777" w:rsidR="00807008" w:rsidRPr="00807008" w:rsidRDefault="00807008" w:rsidP="0080700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A103" w14:textId="77777777" w:rsidR="00807008" w:rsidRPr="00807008" w:rsidRDefault="00807008" w:rsidP="00807008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101,5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DED1B9" w14:textId="77777777" w:rsidR="00807008" w:rsidRPr="00807008" w:rsidRDefault="00807008" w:rsidP="00807008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101,5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073AE" w14:textId="77777777" w:rsidR="00807008" w:rsidRPr="00807008" w:rsidRDefault="00807008" w:rsidP="00807008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6B129C49" w14:textId="77777777" w:rsidTr="00807008">
        <w:trPr>
          <w:trHeight w:val="25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B268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4A40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D4680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80C2" w14:textId="77777777" w:rsidR="00807008" w:rsidRPr="00807008" w:rsidRDefault="00807008" w:rsidP="00807008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474C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30FB" w14:textId="77777777" w:rsidR="00807008" w:rsidRPr="00807008" w:rsidRDefault="00807008" w:rsidP="0080700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0F7C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101,5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ECDD03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101,5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7BB8C" w14:textId="77777777" w:rsidR="00807008" w:rsidRPr="00807008" w:rsidRDefault="00807008" w:rsidP="00807008">
            <w:pPr>
              <w:suppressAutoHyphens w:val="0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0AABFC15" w14:textId="77777777" w:rsidTr="00807008">
        <w:trPr>
          <w:trHeight w:val="255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27FBA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C8EE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1B72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94BF" w14:textId="77777777" w:rsidR="00807008" w:rsidRPr="00807008" w:rsidRDefault="00807008" w:rsidP="00807008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1CEE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D1D9" w14:textId="77777777" w:rsidR="00807008" w:rsidRPr="00807008" w:rsidRDefault="00807008" w:rsidP="00807008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059C2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101,5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903ED7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101,5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7B65D" w14:textId="77777777" w:rsidR="00807008" w:rsidRPr="00807008" w:rsidRDefault="00807008" w:rsidP="00807008">
            <w:pPr>
              <w:suppressAutoHyphens w:val="0"/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38A6858F" w14:textId="77777777" w:rsidTr="00807008">
        <w:trPr>
          <w:trHeight w:val="45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737F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75A7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F4915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8B10" w14:textId="77777777" w:rsidR="00807008" w:rsidRPr="00807008" w:rsidRDefault="00807008" w:rsidP="00807008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B5E3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08D79" w14:textId="77777777" w:rsidR="00807008" w:rsidRPr="00807008" w:rsidRDefault="00807008" w:rsidP="00807008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023CA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101,5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29C524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101,5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CB7DD" w14:textId="77777777" w:rsidR="00807008" w:rsidRPr="00807008" w:rsidRDefault="00807008" w:rsidP="00807008">
            <w:pPr>
              <w:suppressAutoHyphens w:val="0"/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01D3BAAE" w14:textId="77777777" w:rsidTr="00807008">
        <w:trPr>
          <w:trHeight w:val="45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847B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521A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38D1C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2099" w14:textId="77777777" w:rsidR="00807008" w:rsidRPr="00807008" w:rsidRDefault="00807008" w:rsidP="00807008">
            <w:pPr>
              <w:suppressAutoHyphens w:val="0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549C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EEC5F" w14:textId="77777777" w:rsidR="00807008" w:rsidRPr="00807008" w:rsidRDefault="00807008" w:rsidP="00807008">
            <w:pPr>
              <w:suppressAutoHyphens w:val="0"/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AA31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101,5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43DDAF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101,5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C7224" w14:textId="77777777" w:rsidR="00807008" w:rsidRPr="00807008" w:rsidRDefault="00807008" w:rsidP="00807008">
            <w:pPr>
              <w:suppressAutoHyphens w:val="0"/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07008" w:rsidRPr="00807008" w14:paraId="1CA86A13" w14:textId="77777777" w:rsidTr="00807008">
        <w:trPr>
          <w:trHeight w:val="45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D5265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Публичные нормативные социал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ные выплаты гражданам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B47A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E7741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9E4E" w14:textId="77777777" w:rsidR="00807008" w:rsidRPr="00807008" w:rsidRDefault="00807008" w:rsidP="00807008">
            <w:pPr>
              <w:suppressAutoHyphens w:val="0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2D7D3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8A0D" w14:textId="77777777" w:rsidR="00807008" w:rsidRPr="00807008" w:rsidRDefault="00807008" w:rsidP="00807008">
            <w:pPr>
              <w:suppressAutoHyphens w:val="0"/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310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EABD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101,5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044295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807008">
              <w:rPr>
                <w:rFonts w:ascii="Arial CYR" w:hAnsi="Arial CYR" w:cs="Arial CYR"/>
                <w:b/>
                <w:bCs/>
                <w:sz w:val="16"/>
                <w:szCs w:val="16"/>
              </w:rPr>
              <w:t>101,5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B1383" w14:textId="77777777" w:rsidR="00807008" w:rsidRPr="00807008" w:rsidRDefault="00807008" w:rsidP="00807008">
            <w:pPr>
              <w:suppressAutoHyphens w:val="0"/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807008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</w:tbl>
    <w:p w14:paraId="5353132D" w14:textId="77777777" w:rsidR="006153A2" w:rsidRDefault="006153A2"/>
    <w:p w14:paraId="35139704" w14:textId="77777777" w:rsidR="006153A2" w:rsidRDefault="006153A2"/>
    <w:p w14:paraId="4B953CFC" w14:textId="77777777" w:rsidR="006153A2" w:rsidRDefault="006153A2"/>
    <w:p w14:paraId="375162CB" w14:textId="77777777" w:rsidR="006153A2" w:rsidRDefault="006153A2"/>
    <w:p w14:paraId="4847D804" w14:textId="77777777" w:rsidR="006153A2" w:rsidRDefault="006153A2"/>
    <w:p w14:paraId="0736FC3B" w14:textId="77777777" w:rsidR="006153A2" w:rsidRDefault="006153A2"/>
    <w:p w14:paraId="637710B0" w14:textId="77777777" w:rsidR="006153A2" w:rsidRDefault="006153A2"/>
    <w:p w14:paraId="69C8250C" w14:textId="77777777" w:rsidR="006153A2" w:rsidRDefault="006153A2"/>
    <w:p w14:paraId="3E4239E4" w14:textId="77777777" w:rsidR="006153A2" w:rsidRDefault="006153A2"/>
    <w:p w14:paraId="0DB3B553" w14:textId="77777777" w:rsidR="006153A2" w:rsidRDefault="006153A2"/>
    <w:p w14:paraId="423FEE4B" w14:textId="77777777" w:rsidR="006153A2" w:rsidRDefault="006153A2"/>
    <w:p w14:paraId="29A5957B" w14:textId="77777777" w:rsidR="006153A2" w:rsidRDefault="006153A2"/>
    <w:p w14:paraId="5064482E" w14:textId="77777777" w:rsidR="006153A2" w:rsidRDefault="006153A2"/>
    <w:p w14:paraId="3231E4E7" w14:textId="77777777" w:rsidR="006153A2" w:rsidRDefault="006153A2"/>
    <w:p w14:paraId="3F2743BD" w14:textId="77777777" w:rsidR="006153A2" w:rsidRDefault="006153A2"/>
    <w:p w14:paraId="605E90FC" w14:textId="77777777" w:rsidR="006153A2" w:rsidRDefault="006153A2"/>
    <w:p w14:paraId="26ECFFE5" w14:textId="77777777" w:rsidR="006153A2" w:rsidRDefault="006153A2"/>
    <w:p w14:paraId="6D21C0B1" w14:textId="77777777" w:rsidR="006153A2" w:rsidRDefault="006153A2"/>
    <w:p w14:paraId="42EA3199" w14:textId="77777777" w:rsidR="006153A2" w:rsidRDefault="006153A2"/>
    <w:p w14:paraId="2D7D989E" w14:textId="77777777" w:rsidR="006153A2" w:rsidRDefault="006153A2"/>
    <w:p w14:paraId="4654BDAA" w14:textId="77777777" w:rsidR="006153A2" w:rsidRDefault="006153A2"/>
    <w:p w14:paraId="7228AD5A" w14:textId="704A4F94" w:rsidR="00D070AF" w:rsidRDefault="00D070AF">
      <w:pPr>
        <w:jc w:val="right"/>
      </w:pPr>
      <w:r>
        <w:t>Приложение № 5</w:t>
      </w:r>
    </w:p>
    <w:p w14:paraId="3EA213D2" w14:textId="6DDBE1CA" w:rsidR="006153A2" w:rsidRDefault="00E94C3D">
      <w:pPr>
        <w:jc w:val="right"/>
      </w:pPr>
      <w:r>
        <w:t>УТВЕРЖДЕН</w:t>
      </w:r>
    </w:p>
    <w:p w14:paraId="6ADF365A" w14:textId="77777777" w:rsidR="006153A2" w:rsidRDefault="00E94C3D">
      <w:pPr>
        <w:jc w:val="right"/>
      </w:pPr>
      <w:r>
        <w:t>Комитетом местного самоуправления</w:t>
      </w:r>
    </w:p>
    <w:p w14:paraId="10351D73" w14:textId="77777777" w:rsidR="006153A2" w:rsidRDefault="00E94C3D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14:paraId="60B776E7" w14:textId="77777777" w:rsidR="006153A2" w:rsidRDefault="00E94C3D">
      <w:pPr>
        <w:jc w:val="right"/>
      </w:pPr>
      <w:r>
        <w:t>Мокшанского района Пензенской области</w:t>
      </w:r>
    </w:p>
    <w:p w14:paraId="7959699C" w14:textId="5FC0DC71" w:rsidR="006153A2" w:rsidRDefault="00D070AF">
      <w:pPr>
        <w:jc w:val="right"/>
      </w:pPr>
      <w:r>
        <w:t>о</w:t>
      </w:r>
      <w:r w:rsidR="00E94C3D">
        <w:t>т</w:t>
      </w:r>
      <w:r>
        <w:t xml:space="preserve"> 12.03.2026</w:t>
      </w:r>
      <w:r w:rsidR="00E94C3D">
        <w:t xml:space="preserve"> № </w:t>
      </w:r>
      <w:r>
        <w:t>134-42/8</w:t>
      </w:r>
    </w:p>
    <w:p w14:paraId="763582E0" w14:textId="77777777" w:rsidR="006153A2" w:rsidRDefault="006153A2">
      <w:pPr>
        <w:jc w:val="right"/>
      </w:pPr>
    </w:p>
    <w:p w14:paraId="7DEAB94B" w14:textId="77777777" w:rsidR="006153A2" w:rsidRDefault="006153A2">
      <w:pPr>
        <w:jc w:val="right"/>
      </w:pPr>
    </w:p>
    <w:p w14:paraId="30D35E12" w14:textId="77777777" w:rsidR="006153A2" w:rsidRDefault="00E94C3D">
      <w:pPr>
        <w:pStyle w:val="a8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ОТЧЕТ</w:t>
      </w:r>
    </w:p>
    <w:p w14:paraId="37CC9AB4" w14:textId="36AE8624" w:rsidR="006153A2" w:rsidRDefault="00E94C3D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использовании средств из резервного фонда администрации </w:t>
      </w:r>
      <w:proofErr w:type="spellStart"/>
      <w:r>
        <w:rPr>
          <w:b/>
          <w:sz w:val="24"/>
          <w:szCs w:val="24"/>
        </w:rPr>
        <w:t>Подгорненского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 Пензенской области за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202</w:t>
      </w:r>
      <w:r w:rsidR="000C6020" w:rsidRPr="000C6020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год.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1"/>
        <w:gridCol w:w="2023"/>
        <w:gridCol w:w="2267"/>
        <w:gridCol w:w="850"/>
        <w:gridCol w:w="853"/>
        <w:gridCol w:w="1102"/>
        <w:gridCol w:w="888"/>
        <w:gridCol w:w="1375"/>
      </w:tblGrid>
      <w:tr w:rsidR="006153A2" w14:paraId="64FA0A23" w14:textId="77777777" w:rsidTr="00CD669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BE5E" w14:textId="77777777" w:rsidR="006153A2" w:rsidRDefault="00E94C3D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130E" w14:textId="77777777" w:rsidR="006153A2" w:rsidRDefault="00E94C3D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0A68" w14:textId="77777777" w:rsidR="006153A2" w:rsidRDefault="00E94C3D">
            <w:pPr>
              <w:jc w:val="center"/>
            </w:pPr>
            <w:r>
              <w:t>На что и кому выделены средства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F73F" w14:textId="77777777" w:rsidR="006153A2" w:rsidRDefault="00E94C3D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3FFF5" w14:textId="77777777" w:rsidR="006153A2" w:rsidRDefault="00E94C3D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2C33" w14:textId="77777777" w:rsidR="006153A2" w:rsidRDefault="00E94C3D">
            <w:pPr>
              <w:jc w:val="center"/>
            </w:pPr>
            <w:r>
              <w:t>Целевая статья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F8456" w14:textId="77777777" w:rsidR="006153A2" w:rsidRDefault="00E94C3D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889F" w14:textId="77777777" w:rsidR="006153A2" w:rsidRDefault="00E94C3D">
            <w:pPr>
              <w:jc w:val="center"/>
            </w:pPr>
            <w:r>
              <w:t xml:space="preserve">Сумма </w:t>
            </w:r>
            <w:proofErr w:type="spellStart"/>
            <w:r>
              <w:t>тыс.руб</w:t>
            </w:r>
            <w:proofErr w:type="spellEnd"/>
            <w:r>
              <w:t>.</w:t>
            </w:r>
          </w:p>
        </w:tc>
      </w:tr>
      <w:tr w:rsidR="006153A2" w14:paraId="3E355F1D" w14:textId="77777777" w:rsidTr="00CD669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BA67" w14:textId="77777777" w:rsidR="006153A2" w:rsidRDefault="006153A2">
            <w:pPr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EB83" w14:textId="77777777" w:rsidR="006153A2" w:rsidRDefault="00E94C3D">
            <w:pPr>
              <w:jc w:val="center"/>
            </w:pPr>
            <w:r>
              <w:t>-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20896" w14:textId="77777777" w:rsidR="006153A2" w:rsidRDefault="00E94C3D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300B" w14:textId="77777777" w:rsidR="006153A2" w:rsidRDefault="00E94C3D">
            <w:pPr>
              <w:jc w:val="center"/>
            </w:pPr>
            <w: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EFC4" w14:textId="77777777" w:rsidR="006153A2" w:rsidRDefault="00E94C3D">
            <w:pPr>
              <w:jc w:val="center"/>
            </w:pPr>
            <w: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D68C" w14:textId="77777777" w:rsidR="006153A2" w:rsidRDefault="00E94C3D">
            <w:pPr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7001" w14:textId="77777777" w:rsidR="006153A2" w:rsidRDefault="00E94C3D">
            <w:pPr>
              <w:jc w:val="center"/>
            </w:pPr>
            <w: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CA95" w14:textId="77777777" w:rsidR="006153A2" w:rsidRDefault="00E94C3D">
            <w:pPr>
              <w:jc w:val="center"/>
            </w:pPr>
            <w:r>
              <w:t>-</w:t>
            </w:r>
          </w:p>
        </w:tc>
      </w:tr>
      <w:tr w:rsidR="006153A2" w14:paraId="699C1ACD" w14:textId="77777777" w:rsidTr="00CD669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C317" w14:textId="77777777" w:rsidR="006153A2" w:rsidRDefault="006153A2">
            <w:pPr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FDE2" w14:textId="77777777" w:rsidR="006153A2" w:rsidRDefault="00E94C3D">
            <w:pPr>
              <w:jc w:val="center"/>
            </w:pPr>
            <w:r>
              <w:t>ВСЕГО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873D" w14:textId="77777777" w:rsidR="006153A2" w:rsidRDefault="006153A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1B95" w14:textId="77777777" w:rsidR="006153A2" w:rsidRDefault="006153A2">
            <w:pPr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F69A" w14:textId="77777777" w:rsidR="006153A2" w:rsidRDefault="006153A2">
            <w:pPr>
              <w:jc w:val="center"/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32C2" w14:textId="77777777" w:rsidR="006153A2" w:rsidRDefault="006153A2">
            <w:pPr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1AE4" w14:textId="77777777" w:rsidR="006153A2" w:rsidRDefault="006153A2">
            <w:pPr>
              <w:jc w:val="center"/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24B35" w14:textId="77777777" w:rsidR="006153A2" w:rsidRDefault="00E94C3D">
            <w:pPr>
              <w:jc w:val="center"/>
            </w:pPr>
            <w:r>
              <w:t>-</w:t>
            </w:r>
          </w:p>
        </w:tc>
      </w:tr>
    </w:tbl>
    <w:p w14:paraId="7E18F0AF" w14:textId="77777777" w:rsidR="006153A2" w:rsidRDefault="006153A2">
      <w:pPr>
        <w:tabs>
          <w:tab w:val="left" w:pos="1395"/>
        </w:tabs>
      </w:pPr>
    </w:p>
    <w:p w14:paraId="1DD6764B" w14:textId="77777777" w:rsidR="006153A2" w:rsidRDefault="006153A2">
      <w:pPr>
        <w:tabs>
          <w:tab w:val="left" w:pos="1395"/>
        </w:tabs>
      </w:pPr>
    </w:p>
    <w:p w14:paraId="4784D384" w14:textId="77777777" w:rsidR="006153A2" w:rsidRDefault="006153A2">
      <w:pPr>
        <w:tabs>
          <w:tab w:val="left" w:pos="1395"/>
        </w:tabs>
      </w:pPr>
    </w:p>
    <w:p w14:paraId="4DB3589A" w14:textId="77777777" w:rsidR="006153A2" w:rsidRDefault="006153A2">
      <w:pPr>
        <w:tabs>
          <w:tab w:val="left" w:pos="1395"/>
        </w:tabs>
      </w:pPr>
    </w:p>
    <w:p w14:paraId="745AEA21" w14:textId="77777777" w:rsidR="006153A2" w:rsidRDefault="006153A2">
      <w:pPr>
        <w:tabs>
          <w:tab w:val="left" w:pos="1395"/>
        </w:tabs>
      </w:pPr>
    </w:p>
    <w:p w14:paraId="5ED4DA30" w14:textId="77777777" w:rsidR="006153A2" w:rsidRDefault="006153A2">
      <w:pPr>
        <w:tabs>
          <w:tab w:val="left" w:pos="1395"/>
        </w:tabs>
      </w:pPr>
    </w:p>
    <w:p w14:paraId="26C35A5A" w14:textId="77777777" w:rsidR="006153A2" w:rsidRDefault="006153A2">
      <w:pPr>
        <w:tabs>
          <w:tab w:val="left" w:pos="1395"/>
        </w:tabs>
      </w:pPr>
    </w:p>
    <w:p w14:paraId="2F6DEC4A" w14:textId="77777777" w:rsidR="006153A2" w:rsidRDefault="006153A2">
      <w:pPr>
        <w:tabs>
          <w:tab w:val="left" w:pos="1395"/>
        </w:tabs>
      </w:pPr>
    </w:p>
    <w:p w14:paraId="270E9233" w14:textId="77777777" w:rsidR="006153A2" w:rsidRDefault="006153A2">
      <w:pPr>
        <w:tabs>
          <w:tab w:val="left" w:pos="1395"/>
        </w:tabs>
      </w:pPr>
    </w:p>
    <w:p w14:paraId="750B74A8" w14:textId="77777777" w:rsidR="006153A2" w:rsidRDefault="006153A2">
      <w:pPr>
        <w:tabs>
          <w:tab w:val="left" w:pos="1395"/>
        </w:tabs>
      </w:pPr>
    </w:p>
    <w:p w14:paraId="538751D5" w14:textId="77777777" w:rsidR="006153A2" w:rsidRDefault="006153A2">
      <w:pPr>
        <w:tabs>
          <w:tab w:val="left" w:pos="1395"/>
        </w:tabs>
      </w:pPr>
    </w:p>
    <w:p w14:paraId="095B3B83" w14:textId="77777777" w:rsidR="006153A2" w:rsidRDefault="006153A2">
      <w:pPr>
        <w:tabs>
          <w:tab w:val="left" w:pos="1395"/>
        </w:tabs>
      </w:pPr>
    </w:p>
    <w:p w14:paraId="0C06CFFC" w14:textId="77777777" w:rsidR="006153A2" w:rsidRDefault="006153A2">
      <w:pPr>
        <w:tabs>
          <w:tab w:val="left" w:pos="1395"/>
        </w:tabs>
      </w:pPr>
    </w:p>
    <w:p w14:paraId="7C659D48" w14:textId="77777777" w:rsidR="006153A2" w:rsidRDefault="006153A2">
      <w:pPr>
        <w:tabs>
          <w:tab w:val="left" w:pos="1395"/>
        </w:tabs>
      </w:pPr>
    </w:p>
    <w:p w14:paraId="614FCFD6" w14:textId="77777777" w:rsidR="006153A2" w:rsidRDefault="006153A2">
      <w:pPr>
        <w:tabs>
          <w:tab w:val="left" w:pos="1395"/>
        </w:tabs>
      </w:pPr>
    </w:p>
    <w:p w14:paraId="4DE5282C" w14:textId="77777777" w:rsidR="006153A2" w:rsidRDefault="006153A2">
      <w:pPr>
        <w:tabs>
          <w:tab w:val="left" w:pos="1395"/>
        </w:tabs>
      </w:pPr>
    </w:p>
    <w:p w14:paraId="6B42FB3F" w14:textId="77777777" w:rsidR="006153A2" w:rsidRDefault="006153A2">
      <w:pPr>
        <w:tabs>
          <w:tab w:val="left" w:pos="1395"/>
        </w:tabs>
      </w:pPr>
    </w:p>
    <w:p w14:paraId="03AD82DF" w14:textId="77777777" w:rsidR="006153A2" w:rsidRDefault="006153A2">
      <w:pPr>
        <w:tabs>
          <w:tab w:val="left" w:pos="1395"/>
        </w:tabs>
      </w:pPr>
    </w:p>
    <w:p w14:paraId="3282568A" w14:textId="77777777" w:rsidR="006153A2" w:rsidRDefault="006153A2">
      <w:pPr>
        <w:tabs>
          <w:tab w:val="left" w:pos="1395"/>
        </w:tabs>
      </w:pPr>
    </w:p>
    <w:p w14:paraId="4D3EC872" w14:textId="77777777" w:rsidR="006153A2" w:rsidRDefault="006153A2">
      <w:pPr>
        <w:tabs>
          <w:tab w:val="left" w:pos="1395"/>
        </w:tabs>
      </w:pPr>
    </w:p>
    <w:p w14:paraId="7C9C8EDC" w14:textId="77777777" w:rsidR="006153A2" w:rsidRDefault="006153A2">
      <w:pPr>
        <w:tabs>
          <w:tab w:val="left" w:pos="1395"/>
        </w:tabs>
      </w:pPr>
    </w:p>
    <w:p w14:paraId="1D2178C6" w14:textId="77777777" w:rsidR="006153A2" w:rsidRDefault="006153A2">
      <w:pPr>
        <w:tabs>
          <w:tab w:val="left" w:pos="1395"/>
        </w:tabs>
      </w:pPr>
    </w:p>
    <w:p w14:paraId="605CE74C" w14:textId="77777777" w:rsidR="00D070AF" w:rsidRDefault="00D070AF">
      <w:pPr>
        <w:tabs>
          <w:tab w:val="left" w:pos="8505"/>
        </w:tabs>
        <w:jc w:val="right"/>
        <w:rPr>
          <w:shd w:val="clear" w:color="auto" w:fill="FFFF00"/>
        </w:rPr>
      </w:pPr>
    </w:p>
    <w:p w14:paraId="67222EBE" w14:textId="77777777" w:rsidR="00D070AF" w:rsidRDefault="00D070AF">
      <w:pPr>
        <w:tabs>
          <w:tab w:val="left" w:pos="8505"/>
        </w:tabs>
        <w:jc w:val="right"/>
        <w:rPr>
          <w:shd w:val="clear" w:color="auto" w:fill="FFFF00"/>
        </w:rPr>
      </w:pPr>
    </w:p>
    <w:p w14:paraId="25680A96" w14:textId="77777777" w:rsidR="00D070AF" w:rsidRDefault="00D070AF">
      <w:pPr>
        <w:tabs>
          <w:tab w:val="left" w:pos="8505"/>
        </w:tabs>
        <w:jc w:val="right"/>
        <w:rPr>
          <w:shd w:val="clear" w:color="auto" w:fill="FFFF00"/>
        </w:rPr>
      </w:pPr>
    </w:p>
    <w:p w14:paraId="236AF4FC" w14:textId="77777777" w:rsidR="00D070AF" w:rsidRDefault="00D070AF">
      <w:pPr>
        <w:tabs>
          <w:tab w:val="left" w:pos="8505"/>
        </w:tabs>
        <w:jc w:val="right"/>
        <w:rPr>
          <w:shd w:val="clear" w:color="auto" w:fill="FFFF00"/>
        </w:rPr>
      </w:pPr>
    </w:p>
    <w:p w14:paraId="59452EE1" w14:textId="77777777" w:rsidR="00D070AF" w:rsidRDefault="00D070AF">
      <w:pPr>
        <w:tabs>
          <w:tab w:val="left" w:pos="8505"/>
        </w:tabs>
        <w:jc w:val="right"/>
        <w:rPr>
          <w:shd w:val="clear" w:color="auto" w:fill="FFFF00"/>
        </w:rPr>
      </w:pPr>
    </w:p>
    <w:p w14:paraId="4E244494" w14:textId="77777777" w:rsidR="00D070AF" w:rsidRDefault="00D070AF">
      <w:pPr>
        <w:tabs>
          <w:tab w:val="left" w:pos="8505"/>
        </w:tabs>
        <w:jc w:val="right"/>
        <w:rPr>
          <w:shd w:val="clear" w:color="auto" w:fill="FFFF00"/>
        </w:rPr>
      </w:pPr>
    </w:p>
    <w:p w14:paraId="6067CF9C" w14:textId="77777777" w:rsidR="00D070AF" w:rsidRDefault="00D070AF">
      <w:pPr>
        <w:tabs>
          <w:tab w:val="left" w:pos="8505"/>
        </w:tabs>
        <w:jc w:val="right"/>
        <w:rPr>
          <w:shd w:val="clear" w:color="auto" w:fill="FFFF00"/>
        </w:rPr>
      </w:pPr>
    </w:p>
    <w:p w14:paraId="09947874" w14:textId="77777777" w:rsidR="00D070AF" w:rsidRDefault="00D070AF">
      <w:pPr>
        <w:tabs>
          <w:tab w:val="left" w:pos="8505"/>
        </w:tabs>
        <w:jc w:val="right"/>
        <w:rPr>
          <w:shd w:val="clear" w:color="auto" w:fill="FFFF00"/>
        </w:rPr>
      </w:pPr>
    </w:p>
    <w:p w14:paraId="1FDDB962" w14:textId="77777777" w:rsidR="00D070AF" w:rsidRDefault="00D070AF">
      <w:pPr>
        <w:tabs>
          <w:tab w:val="left" w:pos="8505"/>
        </w:tabs>
        <w:jc w:val="right"/>
        <w:rPr>
          <w:shd w:val="clear" w:color="auto" w:fill="FFFF00"/>
        </w:rPr>
      </w:pPr>
    </w:p>
    <w:p w14:paraId="181DA3C5" w14:textId="77777777" w:rsidR="00D070AF" w:rsidRDefault="00D070AF">
      <w:pPr>
        <w:tabs>
          <w:tab w:val="left" w:pos="8505"/>
        </w:tabs>
        <w:jc w:val="right"/>
        <w:rPr>
          <w:shd w:val="clear" w:color="auto" w:fill="FFFF00"/>
        </w:rPr>
      </w:pPr>
    </w:p>
    <w:p w14:paraId="442074C3" w14:textId="77777777" w:rsidR="00D070AF" w:rsidRDefault="00D070AF">
      <w:pPr>
        <w:tabs>
          <w:tab w:val="left" w:pos="8505"/>
        </w:tabs>
        <w:jc w:val="right"/>
        <w:rPr>
          <w:shd w:val="clear" w:color="auto" w:fill="FFFF00"/>
        </w:rPr>
      </w:pPr>
    </w:p>
    <w:p w14:paraId="0FA2D9E9" w14:textId="709F161E" w:rsidR="00D070AF" w:rsidRDefault="00D070AF">
      <w:pPr>
        <w:jc w:val="right"/>
      </w:pPr>
      <w:r>
        <w:lastRenderedPageBreak/>
        <w:t>Приложение № 6</w:t>
      </w:r>
    </w:p>
    <w:p w14:paraId="609CA0E6" w14:textId="22206B0C" w:rsidR="006153A2" w:rsidRDefault="00E94C3D">
      <w:pPr>
        <w:jc w:val="right"/>
      </w:pPr>
      <w:r>
        <w:t>УТВЕРЖДЕН</w:t>
      </w:r>
    </w:p>
    <w:p w14:paraId="73D58C37" w14:textId="77777777" w:rsidR="006153A2" w:rsidRDefault="00E94C3D">
      <w:pPr>
        <w:jc w:val="right"/>
      </w:pPr>
      <w:r>
        <w:t>Комитетом местного самоуправления</w:t>
      </w:r>
    </w:p>
    <w:p w14:paraId="62711310" w14:textId="77777777" w:rsidR="006153A2" w:rsidRDefault="00E94C3D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14:paraId="26F53B09" w14:textId="77777777" w:rsidR="006153A2" w:rsidRDefault="00E94C3D">
      <w:pPr>
        <w:jc w:val="right"/>
      </w:pPr>
      <w:r>
        <w:t>Мокшанского района Пензенской области</w:t>
      </w:r>
    </w:p>
    <w:p w14:paraId="28E6832A" w14:textId="0702D03D" w:rsidR="006153A2" w:rsidRDefault="00E94C3D">
      <w:pPr>
        <w:jc w:val="right"/>
      </w:pPr>
      <w:r>
        <w:t xml:space="preserve">от </w:t>
      </w:r>
      <w:r w:rsidR="00D070AF">
        <w:t>12.03.2026</w:t>
      </w:r>
      <w:r>
        <w:t xml:space="preserve"> № </w:t>
      </w:r>
      <w:r w:rsidR="00D070AF">
        <w:t>134-42/8</w:t>
      </w:r>
    </w:p>
    <w:p w14:paraId="51EF5D91" w14:textId="77777777" w:rsidR="00FB7727" w:rsidRDefault="00FB7727">
      <w:pPr>
        <w:jc w:val="center"/>
        <w:rPr>
          <w:b/>
          <w:sz w:val="28"/>
          <w:szCs w:val="28"/>
        </w:rPr>
      </w:pPr>
    </w:p>
    <w:p w14:paraId="0FDC782A" w14:textId="77777777" w:rsidR="006153A2" w:rsidRDefault="00E94C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14:paraId="17FAA8B8" w14:textId="77777777" w:rsidR="006153A2" w:rsidRDefault="00E94C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и погашении бюджетных кредитов администрации</w:t>
      </w:r>
    </w:p>
    <w:p w14:paraId="06275CEF" w14:textId="77777777" w:rsidR="006153A2" w:rsidRDefault="00E94C3D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</w:p>
    <w:p w14:paraId="2F24F83E" w14:textId="19ED2FE5" w:rsidR="006153A2" w:rsidRDefault="00E94C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 w:rsidR="00E55C94"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год</w:t>
      </w:r>
    </w:p>
    <w:p w14:paraId="38543DF0" w14:textId="77777777" w:rsidR="006153A2" w:rsidRDefault="006153A2">
      <w:pPr>
        <w:jc w:val="right"/>
      </w:pPr>
    </w:p>
    <w:p w14:paraId="12D8EABF" w14:textId="77777777" w:rsidR="006153A2" w:rsidRDefault="00E94C3D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9571" w:type="dxa"/>
        <w:tblLayout w:type="fixed"/>
        <w:tblLook w:val="04A0" w:firstRow="1" w:lastRow="0" w:firstColumn="1" w:lastColumn="0" w:noHBand="0" w:noVBand="1"/>
      </w:tblPr>
      <w:tblGrid>
        <w:gridCol w:w="671"/>
        <w:gridCol w:w="5533"/>
        <w:gridCol w:w="1701"/>
        <w:gridCol w:w="1666"/>
      </w:tblGrid>
      <w:tr w:rsidR="006153A2" w14:paraId="2870862A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4A99" w14:textId="77777777"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A5AD" w14:textId="77777777"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AC5E" w14:textId="77777777"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Объем долга на</w:t>
            </w:r>
          </w:p>
          <w:p w14:paraId="7445A022" w14:textId="5D9D4BA6" w:rsidR="006153A2" w:rsidRPr="00F20C05" w:rsidRDefault="00E94C3D">
            <w:pPr>
              <w:spacing w:after="120"/>
              <w:jc w:val="center"/>
              <w:rPr>
                <w:b/>
                <w:lang w:val="en-US"/>
              </w:rPr>
            </w:pPr>
            <w:r>
              <w:rPr>
                <w:b/>
              </w:rPr>
              <w:t>01.01.202</w:t>
            </w:r>
            <w:r w:rsidR="00F20C05">
              <w:rPr>
                <w:b/>
                <w:lang w:val="en-US"/>
              </w:rPr>
              <w:t>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40A6" w14:textId="77777777"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Объем долга</w:t>
            </w:r>
          </w:p>
          <w:p w14:paraId="3345E35E" w14:textId="77777777"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на</w:t>
            </w:r>
          </w:p>
          <w:p w14:paraId="1B30566E" w14:textId="2B696244" w:rsidR="006153A2" w:rsidRPr="00F20C05" w:rsidRDefault="00E94C3D">
            <w:pPr>
              <w:spacing w:after="120"/>
              <w:jc w:val="center"/>
              <w:rPr>
                <w:b/>
                <w:lang w:val="en-US"/>
              </w:rPr>
            </w:pPr>
            <w:r>
              <w:rPr>
                <w:b/>
              </w:rPr>
              <w:t>01.</w:t>
            </w:r>
            <w:r>
              <w:rPr>
                <w:b/>
                <w:lang w:val="en-US"/>
              </w:rPr>
              <w:t>01</w:t>
            </w:r>
            <w:r>
              <w:rPr>
                <w:b/>
              </w:rPr>
              <w:t>.202</w:t>
            </w:r>
            <w:r w:rsidR="00F20C05">
              <w:rPr>
                <w:b/>
                <w:lang w:val="en-US"/>
              </w:rPr>
              <w:t>6</w:t>
            </w:r>
          </w:p>
        </w:tc>
      </w:tr>
      <w:tr w:rsidR="006153A2" w14:paraId="72082EB5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C8AE" w14:textId="77777777" w:rsidR="006153A2" w:rsidRDefault="00E94C3D">
            <w:pPr>
              <w:spacing w:after="120"/>
              <w:jc w:val="center"/>
            </w:pPr>
            <w:r>
              <w:t>1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A9BC" w14:textId="77777777" w:rsidR="006153A2" w:rsidRDefault="00E94C3D">
            <w:pPr>
              <w:spacing w:after="120"/>
            </w:pPr>
            <w:r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41C7" w14:textId="77777777" w:rsidR="006153A2" w:rsidRDefault="00E94C3D">
            <w:pPr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36C6" w14:textId="77777777" w:rsidR="006153A2" w:rsidRDefault="00E94C3D">
            <w:pPr>
              <w:spacing w:after="120"/>
              <w:jc w:val="center"/>
            </w:pPr>
            <w:r>
              <w:t>0,0</w:t>
            </w:r>
          </w:p>
        </w:tc>
      </w:tr>
      <w:tr w:rsidR="006153A2" w14:paraId="0861E6BA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BB5B" w14:textId="77777777" w:rsidR="006153A2" w:rsidRDefault="00E94C3D">
            <w:pPr>
              <w:spacing w:after="120"/>
              <w:jc w:val="center"/>
            </w:pPr>
            <w:r>
              <w:t>2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7796" w14:textId="77777777" w:rsidR="006153A2" w:rsidRDefault="00E94C3D">
            <w:pPr>
              <w:spacing w:after="120"/>
            </w:pPr>
            <w:r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940E" w14:textId="77777777" w:rsidR="006153A2" w:rsidRDefault="00E94C3D">
            <w:pPr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9968" w14:textId="77777777" w:rsidR="006153A2" w:rsidRDefault="00E94C3D">
            <w:pPr>
              <w:spacing w:after="120"/>
              <w:jc w:val="center"/>
            </w:pPr>
            <w:r>
              <w:t>0,0</w:t>
            </w:r>
          </w:p>
        </w:tc>
      </w:tr>
      <w:tr w:rsidR="006153A2" w14:paraId="47319868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2D09" w14:textId="77777777" w:rsidR="006153A2" w:rsidRDefault="006153A2">
            <w:pPr>
              <w:spacing w:after="120"/>
              <w:jc w:val="center"/>
            </w:pP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8656" w14:textId="77777777" w:rsidR="006153A2" w:rsidRDefault="00E94C3D">
            <w:pPr>
              <w:spacing w:after="120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89CE" w14:textId="77777777"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615A" w14:textId="77777777"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14:paraId="79FB8ABC" w14:textId="77777777" w:rsidR="006153A2" w:rsidRDefault="006153A2">
      <w:pPr>
        <w:tabs>
          <w:tab w:val="left" w:pos="1395"/>
        </w:tabs>
      </w:pPr>
    </w:p>
    <w:p w14:paraId="42065684" w14:textId="77777777" w:rsidR="006153A2" w:rsidRDefault="006153A2">
      <w:pPr>
        <w:tabs>
          <w:tab w:val="left" w:pos="1395"/>
        </w:tabs>
      </w:pPr>
    </w:p>
    <w:p w14:paraId="0831E87D" w14:textId="77777777" w:rsidR="006153A2" w:rsidRDefault="006153A2">
      <w:pPr>
        <w:tabs>
          <w:tab w:val="left" w:pos="1395"/>
        </w:tabs>
      </w:pPr>
    </w:p>
    <w:p w14:paraId="7DB0B16A" w14:textId="77777777" w:rsidR="006153A2" w:rsidRDefault="006153A2">
      <w:pPr>
        <w:tabs>
          <w:tab w:val="left" w:pos="1395"/>
        </w:tabs>
      </w:pPr>
    </w:p>
    <w:p w14:paraId="7E931D93" w14:textId="77777777" w:rsidR="006153A2" w:rsidRDefault="006153A2">
      <w:pPr>
        <w:tabs>
          <w:tab w:val="left" w:pos="1395"/>
        </w:tabs>
      </w:pPr>
    </w:p>
    <w:p w14:paraId="6CE28A29" w14:textId="77777777" w:rsidR="006153A2" w:rsidRDefault="006153A2">
      <w:pPr>
        <w:tabs>
          <w:tab w:val="left" w:pos="1395"/>
        </w:tabs>
      </w:pPr>
    </w:p>
    <w:p w14:paraId="49DB272D" w14:textId="77777777" w:rsidR="006153A2" w:rsidRDefault="006153A2">
      <w:pPr>
        <w:tabs>
          <w:tab w:val="left" w:pos="1395"/>
        </w:tabs>
      </w:pPr>
    </w:p>
    <w:p w14:paraId="777AD2EB" w14:textId="77777777" w:rsidR="006153A2" w:rsidRDefault="006153A2">
      <w:pPr>
        <w:tabs>
          <w:tab w:val="left" w:pos="1395"/>
        </w:tabs>
      </w:pPr>
    </w:p>
    <w:p w14:paraId="3DFA7EF4" w14:textId="77777777" w:rsidR="006153A2" w:rsidRDefault="006153A2">
      <w:pPr>
        <w:tabs>
          <w:tab w:val="left" w:pos="1395"/>
        </w:tabs>
      </w:pPr>
    </w:p>
    <w:p w14:paraId="4DE51A9A" w14:textId="77777777" w:rsidR="006153A2" w:rsidRDefault="006153A2">
      <w:pPr>
        <w:tabs>
          <w:tab w:val="left" w:pos="1395"/>
        </w:tabs>
      </w:pPr>
    </w:p>
    <w:p w14:paraId="693A561E" w14:textId="77777777" w:rsidR="006153A2" w:rsidRDefault="006153A2">
      <w:pPr>
        <w:tabs>
          <w:tab w:val="left" w:pos="1395"/>
        </w:tabs>
      </w:pPr>
    </w:p>
    <w:p w14:paraId="7E06A45F" w14:textId="77777777" w:rsidR="006153A2" w:rsidRDefault="006153A2">
      <w:pPr>
        <w:tabs>
          <w:tab w:val="left" w:pos="1395"/>
        </w:tabs>
      </w:pPr>
    </w:p>
    <w:p w14:paraId="5FDCCACB" w14:textId="77777777" w:rsidR="006153A2" w:rsidRDefault="006153A2">
      <w:pPr>
        <w:tabs>
          <w:tab w:val="left" w:pos="1395"/>
        </w:tabs>
      </w:pPr>
    </w:p>
    <w:p w14:paraId="345CB85F" w14:textId="77777777" w:rsidR="006153A2" w:rsidRDefault="006153A2">
      <w:pPr>
        <w:tabs>
          <w:tab w:val="left" w:pos="1395"/>
        </w:tabs>
      </w:pPr>
    </w:p>
    <w:p w14:paraId="6419DA31" w14:textId="77777777" w:rsidR="006153A2" w:rsidRDefault="006153A2">
      <w:pPr>
        <w:tabs>
          <w:tab w:val="left" w:pos="1395"/>
        </w:tabs>
      </w:pPr>
    </w:p>
    <w:p w14:paraId="4ED48728" w14:textId="77777777" w:rsidR="006153A2" w:rsidRDefault="006153A2">
      <w:pPr>
        <w:tabs>
          <w:tab w:val="left" w:pos="1395"/>
        </w:tabs>
      </w:pPr>
    </w:p>
    <w:p w14:paraId="4A51DEF3" w14:textId="77777777" w:rsidR="006153A2" w:rsidRDefault="006153A2">
      <w:pPr>
        <w:tabs>
          <w:tab w:val="left" w:pos="1395"/>
        </w:tabs>
      </w:pPr>
    </w:p>
    <w:p w14:paraId="41E2ECD0" w14:textId="77777777" w:rsidR="006153A2" w:rsidRDefault="006153A2">
      <w:pPr>
        <w:tabs>
          <w:tab w:val="left" w:pos="1395"/>
        </w:tabs>
      </w:pPr>
    </w:p>
    <w:p w14:paraId="39A3CDEA" w14:textId="77777777" w:rsidR="006153A2" w:rsidRDefault="006153A2">
      <w:pPr>
        <w:tabs>
          <w:tab w:val="left" w:pos="1395"/>
        </w:tabs>
      </w:pPr>
    </w:p>
    <w:p w14:paraId="66E5551F" w14:textId="77777777" w:rsidR="00FB7727" w:rsidRDefault="00FB7727">
      <w:pPr>
        <w:tabs>
          <w:tab w:val="left" w:pos="1395"/>
        </w:tabs>
      </w:pPr>
    </w:p>
    <w:p w14:paraId="06FF711D" w14:textId="77777777" w:rsidR="00FB7727" w:rsidRDefault="00FB7727">
      <w:pPr>
        <w:tabs>
          <w:tab w:val="left" w:pos="1395"/>
        </w:tabs>
      </w:pPr>
    </w:p>
    <w:p w14:paraId="10A319C3" w14:textId="77777777" w:rsidR="00FB7727" w:rsidRDefault="00FB7727">
      <w:pPr>
        <w:tabs>
          <w:tab w:val="left" w:pos="1395"/>
        </w:tabs>
      </w:pPr>
    </w:p>
    <w:p w14:paraId="5C201878" w14:textId="77777777" w:rsidR="00FB7727" w:rsidRDefault="00FB7727">
      <w:pPr>
        <w:tabs>
          <w:tab w:val="left" w:pos="1395"/>
        </w:tabs>
      </w:pPr>
    </w:p>
    <w:p w14:paraId="56578A23" w14:textId="77777777" w:rsidR="00FB7727" w:rsidRDefault="00FB7727">
      <w:pPr>
        <w:tabs>
          <w:tab w:val="left" w:pos="1395"/>
        </w:tabs>
      </w:pPr>
    </w:p>
    <w:p w14:paraId="775B32AF" w14:textId="77777777" w:rsidR="00FB7727" w:rsidRDefault="00FB7727">
      <w:pPr>
        <w:tabs>
          <w:tab w:val="left" w:pos="1395"/>
        </w:tabs>
      </w:pPr>
    </w:p>
    <w:p w14:paraId="00B458D7" w14:textId="77777777" w:rsidR="00FB7727" w:rsidRDefault="00FB7727">
      <w:pPr>
        <w:tabs>
          <w:tab w:val="left" w:pos="1395"/>
        </w:tabs>
      </w:pPr>
    </w:p>
    <w:p w14:paraId="346B1A54" w14:textId="1C4A61C1" w:rsidR="00FB7727" w:rsidRDefault="00FB7727">
      <w:pPr>
        <w:jc w:val="right"/>
      </w:pPr>
      <w:r>
        <w:lastRenderedPageBreak/>
        <w:t>Приложение № 7</w:t>
      </w:r>
    </w:p>
    <w:p w14:paraId="3BF8857C" w14:textId="6C94F7DC" w:rsidR="006153A2" w:rsidRDefault="00E94C3D">
      <w:pPr>
        <w:jc w:val="right"/>
      </w:pPr>
      <w:r>
        <w:t>УТВЕРЖДЕН</w:t>
      </w:r>
    </w:p>
    <w:p w14:paraId="4825CC79" w14:textId="77777777" w:rsidR="006153A2" w:rsidRDefault="00E94C3D">
      <w:pPr>
        <w:jc w:val="right"/>
      </w:pPr>
      <w:r>
        <w:t>Комитетом местного самоуправления</w:t>
      </w:r>
    </w:p>
    <w:p w14:paraId="6D222368" w14:textId="77777777" w:rsidR="006153A2" w:rsidRDefault="00E94C3D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14:paraId="51B54ABC" w14:textId="77777777" w:rsidR="006153A2" w:rsidRDefault="00E94C3D">
      <w:pPr>
        <w:jc w:val="right"/>
      </w:pPr>
      <w:r>
        <w:t>Мокшанского района Пензенской области</w:t>
      </w:r>
    </w:p>
    <w:p w14:paraId="3300F52D" w14:textId="658B05FA" w:rsidR="006153A2" w:rsidRDefault="00E94C3D">
      <w:pPr>
        <w:jc w:val="right"/>
      </w:pPr>
      <w:r>
        <w:t xml:space="preserve">от </w:t>
      </w:r>
      <w:r w:rsidR="00FB7727">
        <w:t>12.03.2026</w:t>
      </w:r>
      <w:r>
        <w:t xml:space="preserve"> № </w:t>
      </w:r>
      <w:r w:rsidR="00FB7727">
        <w:t>134-42/8</w:t>
      </w:r>
    </w:p>
    <w:p w14:paraId="21713358" w14:textId="77777777" w:rsidR="00FB7727" w:rsidRDefault="00FB7727">
      <w:pPr>
        <w:jc w:val="center"/>
        <w:rPr>
          <w:b/>
          <w:sz w:val="28"/>
          <w:szCs w:val="28"/>
        </w:rPr>
      </w:pPr>
    </w:p>
    <w:p w14:paraId="1FF80B21" w14:textId="77777777" w:rsidR="006153A2" w:rsidRDefault="00E94C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14:paraId="09CFBE8B" w14:textId="77777777" w:rsidR="006153A2" w:rsidRDefault="00E94C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состоянии и структуре муниципального внутреннего долга</w:t>
      </w:r>
    </w:p>
    <w:p w14:paraId="01CD9967" w14:textId="79696E6C" w:rsidR="006153A2" w:rsidRDefault="00E94C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за 202</w:t>
      </w:r>
      <w:r w:rsidR="00746CE5" w:rsidRPr="00746CE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14:paraId="7CC2EEB4" w14:textId="203C962F" w:rsidR="006153A2" w:rsidRDefault="00E94C3D">
      <w:pPr>
        <w:jc w:val="right"/>
      </w:pPr>
      <w:r>
        <w:t>(тыс</w:t>
      </w:r>
      <w:r w:rsidR="00464E27">
        <w:t>.</w:t>
      </w:r>
      <w:r>
        <w:t xml:space="preserve"> руб</w:t>
      </w:r>
      <w:r w:rsidR="00464E27">
        <w:t>.</w:t>
      </w:r>
      <w:r>
        <w:t>)</w:t>
      </w:r>
    </w:p>
    <w:tbl>
      <w:tblPr>
        <w:tblpPr w:leftFromText="180" w:rightFromText="180" w:vertAnchor="text" w:horzAnchor="margin" w:tblpY="386"/>
        <w:tblW w:w="9571" w:type="dxa"/>
        <w:tblLayout w:type="fixed"/>
        <w:tblLook w:val="04A0" w:firstRow="1" w:lastRow="0" w:firstColumn="1" w:lastColumn="0" w:noHBand="0" w:noVBand="1"/>
      </w:tblPr>
      <w:tblGrid>
        <w:gridCol w:w="671"/>
        <w:gridCol w:w="5533"/>
        <w:gridCol w:w="1701"/>
        <w:gridCol w:w="1666"/>
      </w:tblGrid>
      <w:tr w:rsidR="006153A2" w14:paraId="528A8345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6759" w14:textId="77777777"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BA31" w14:textId="77777777"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4C31D" w14:textId="77777777"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Объем долга на</w:t>
            </w:r>
          </w:p>
          <w:p w14:paraId="7D9E1D27" w14:textId="19F65C04" w:rsidR="006153A2" w:rsidRPr="00FA09EC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01.01.202</w:t>
            </w:r>
            <w:r w:rsidR="00FA09EC">
              <w:rPr>
                <w:b/>
              </w:rPr>
              <w:t>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5768" w14:textId="77777777"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Объем долга</w:t>
            </w:r>
          </w:p>
          <w:p w14:paraId="3B12FC89" w14:textId="77777777"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на</w:t>
            </w:r>
          </w:p>
          <w:p w14:paraId="626EDFBF" w14:textId="54E8C31E" w:rsidR="006153A2" w:rsidRPr="00FA09EC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01.0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.202</w:t>
            </w:r>
            <w:r w:rsidR="00FA09EC">
              <w:rPr>
                <w:b/>
              </w:rPr>
              <w:t>6</w:t>
            </w:r>
          </w:p>
        </w:tc>
      </w:tr>
      <w:tr w:rsidR="006153A2" w14:paraId="39C41FFB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C296" w14:textId="77777777" w:rsidR="006153A2" w:rsidRDefault="00E94C3D">
            <w:pPr>
              <w:spacing w:after="120"/>
              <w:jc w:val="center"/>
            </w:pPr>
            <w:r>
              <w:t>1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CA23" w14:textId="77777777" w:rsidR="006153A2" w:rsidRDefault="00E94C3D">
            <w:pPr>
              <w:spacing w:after="120"/>
            </w:pPr>
            <w:r>
              <w:t xml:space="preserve">Муниципальные ценные бумаги администрации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6BCA" w14:textId="77777777" w:rsidR="006153A2" w:rsidRDefault="00E94C3D">
            <w:pPr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24BC" w14:textId="77777777" w:rsidR="006153A2" w:rsidRDefault="00E94C3D">
            <w:pPr>
              <w:spacing w:after="120"/>
              <w:jc w:val="center"/>
            </w:pPr>
            <w:r>
              <w:t>0,0</w:t>
            </w:r>
          </w:p>
        </w:tc>
      </w:tr>
      <w:tr w:rsidR="006153A2" w14:paraId="110C3E1D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B84D" w14:textId="77777777" w:rsidR="006153A2" w:rsidRDefault="00E94C3D">
            <w:pPr>
              <w:spacing w:after="120"/>
              <w:jc w:val="center"/>
            </w:pPr>
            <w:r>
              <w:t>2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2CD4" w14:textId="77777777" w:rsidR="006153A2" w:rsidRDefault="00E94C3D">
            <w:pPr>
              <w:spacing w:after="120"/>
            </w:pPr>
            <w:r>
              <w:t xml:space="preserve">Бюджетные кредиты, привлеченные в бюджет администрации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68619" w14:textId="77777777" w:rsidR="006153A2" w:rsidRDefault="00E94C3D">
            <w:pPr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590E" w14:textId="77777777" w:rsidR="006153A2" w:rsidRDefault="00E94C3D">
            <w:pPr>
              <w:spacing w:after="120"/>
              <w:jc w:val="center"/>
            </w:pPr>
            <w:r>
              <w:t>0,0</w:t>
            </w:r>
          </w:p>
        </w:tc>
      </w:tr>
      <w:tr w:rsidR="006153A2" w14:paraId="2E4E5AAC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91B7" w14:textId="77777777" w:rsidR="006153A2" w:rsidRDefault="00E94C3D">
            <w:pPr>
              <w:spacing w:after="120"/>
              <w:jc w:val="center"/>
            </w:pPr>
            <w:r>
              <w:t>3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CF48" w14:textId="77777777" w:rsidR="006153A2" w:rsidRDefault="00E94C3D">
            <w:pPr>
              <w:spacing w:after="120"/>
            </w:pPr>
            <w:r>
              <w:t xml:space="preserve">Кредиты, привлеченные администрацией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Мокшанским</w:t>
            </w:r>
            <w:proofErr w:type="spellEnd"/>
            <w:r>
              <w:t xml:space="preserve"> районом Пензенской области от кредитных организаций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C0AA" w14:textId="77777777" w:rsidR="006153A2" w:rsidRDefault="00E94C3D">
            <w:pPr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2CD9" w14:textId="77777777" w:rsidR="006153A2" w:rsidRDefault="00E94C3D">
            <w:pPr>
              <w:spacing w:after="120"/>
              <w:jc w:val="center"/>
            </w:pPr>
            <w:r>
              <w:t>0,0</w:t>
            </w:r>
          </w:p>
        </w:tc>
      </w:tr>
      <w:tr w:rsidR="006153A2" w14:paraId="1364363E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4A29" w14:textId="77777777" w:rsidR="006153A2" w:rsidRDefault="00E94C3D">
            <w:pPr>
              <w:spacing w:after="120"/>
              <w:jc w:val="center"/>
            </w:pPr>
            <w:r>
              <w:t>4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B9ED" w14:textId="77777777" w:rsidR="006153A2" w:rsidRDefault="00E94C3D">
            <w:pPr>
              <w:spacing w:after="120"/>
            </w:pPr>
            <w:r>
              <w:t xml:space="preserve">Муниципальные гарантии администрации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60F6" w14:textId="77777777" w:rsidR="006153A2" w:rsidRDefault="00E94C3D">
            <w:pPr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891F" w14:textId="77777777" w:rsidR="006153A2" w:rsidRDefault="00E94C3D">
            <w:pPr>
              <w:spacing w:after="120"/>
              <w:jc w:val="center"/>
            </w:pPr>
            <w:r>
              <w:t>0,0</w:t>
            </w:r>
          </w:p>
        </w:tc>
      </w:tr>
      <w:tr w:rsidR="006153A2" w14:paraId="04F7BF63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A30C" w14:textId="77777777" w:rsidR="006153A2" w:rsidRDefault="00E94C3D">
            <w:pPr>
              <w:spacing w:after="120"/>
              <w:jc w:val="center"/>
            </w:pPr>
            <w:r>
              <w:t>5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B184" w14:textId="77777777" w:rsidR="006153A2" w:rsidRDefault="00E94C3D">
            <w:pPr>
              <w:spacing w:after="120"/>
            </w:pPr>
            <w:r>
              <w:t xml:space="preserve">Иные долговые обязательства администрации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EA9A" w14:textId="77777777" w:rsidR="006153A2" w:rsidRDefault="00E94C3D">
            <w:pPr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BAAA" w14:textId="77777777" w:rsidR="006153A2" w:rsidRDefault="00E94C3D">
            <w:pPr>
              <w:spacing w:after="120"/>
              <w:jc w:val="center"/>
            </w:pPr>
            <w:r>
              <w:t>0,0</w:t>
            </w:r>
          </w:p>
        </w:tc>
      </w:tr>
      <w:tr w:rsidR="006153A2" w14:paraId="609E970A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F237" w14:textId="77777777" w:rsidR="006153A2" w:rsidRDefault="006153A2">
            <w:pPr>
              <w:spacing w:after="120"/>
              <w:jc w:val="center"/>
            </w:pP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E9C2" w14:textId="77777777" w:rsidR="006153A2" w:rsidRDefault="00E94C3D">
            <w:pPr>
              <w:spacing w:after="120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947F" w14:textId="77777777"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CC90" w14:textId="77777777"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14:paraId="2BB5F5B1" w14:textId="77777777" w:rsidR="006153A2" w:rsidRDefault="006153A2">
      <w:pPr>
        <w:tabs>
          <w:tab w:val="left" w:pos="1395"/>
        </w:tabs>
      </w:pPr>
    </w:p>
    <w:p w14:paraId="7E9F493C" w14:textId="77777777" w:rsidR="006153A2" w:rsidRDefault="006153A2">
      <w:pPr>
        <w:tabs>
          <w:tab w:val="left" w:pos="1395"/>
        </w:tabs>
      </w:pPr>
    </w:p>
    <w:p w14:paraId="3FC97D01" w14:textId="77777777" w:rsidR="006153A2" w:rsidRDefault="006153A2">
      <w:pPr>
        <w:tabs>
          <w:tab w:val="left" w:pos="1395"/>
        </w:tabs>
      </w:pPr>
    </w:p>
    <w:p w14:paraId="2FCD7318" w14:textId="77777777" w:rsidR="006153A2" w:rsidRDefault="006153A2">
      <w:pPr>
        <w:tabs>
          <w:tab w:val="left" w:pos="1395"/>
        </w:tabs>
      </w:pPr>
    </w:p>
    <w:p w14:paraId="77C5307D" w14:textId="77777777" w:rsidR="006153A2" w:rsidRDefault="006153A2">
      <w:pPr>
        <w:tabs>
          <w:tab w:val="left" w:pos="1395"/>
        </w:tabs>
      </w:pPr>
    </w:p>
    <w:p w14:paraId="62E22445" w14:textId="77777777" w:rsidR="006153A2" w:rsidRDefault="006153A2">
      <w:pPr>
        <w:tabs>
          <w:tab w:val="left" w:pos="1395"/>
        </w:tabs>
      </w:pPr>
    </w:p>
    <w:p w14:paraId="18964475" w14:textId="77777777" w:rsidR="006153A2" w:rsidRDefault="006153A2">
      <w:pPr>
        <w:tabs>
          <w:tab w:val="left" w:pos="1395"/>
        </w:tabs>
      </w:pPr>
    </w:p>
    <w:p w14:paraId="57CD0ABA" w14:textId="77777777" w:rsidR="006153A2" w:rsidRDefault="006153A2">
      <w:pPr>
        <w:tabs>
          <w:tab w:val="left" w:pos="1395"/>
        </w:tabs>
      </w:pPr>
    </w:p>
    <w:p w14:paraId="702173AF" w14:textId="77777777" w:rsidR="006153A2" w:rsidRDefault="006153A2">
      <w:pPr>
        <w:tabs>
          <w:tab w:val="left" w:pos="1395"/>
        </w:tabs>
      </w:pPr>
    </w:p>
    <w:p w14:paraId="4E5FF2EA" w14:textId="77777777" w:rsidR="006153A2" w:rsidRDefault="006153A2">
      <w:pPr>
        <w:tabs>
          <w:tab w:val="left" w:pos="1395"/>
        </w:tabs>
      </w:pPr>
    </w:p>
    <w:p w14:paraId="51F6DC0A" w14:textId="77777777" w:rsidR="006153A2" w:rsidRDefault="006153A2">
      <w:pPr>
        <w:tabs>
          <w:tab w:val="left" w:pos="1395"/>
        </w:tabs>
      </w:pPr>
    </w:p>
    <w:p w14:paraId="06644E18" w14:textId="77777777" w:rsidR="006153A2" w:rsidRDefault="006153A2">
      <w:pPr>
        <w:tabs>
          <w:tab w:val="left" w:pos="1395"/>
        </w:tabs>
      </w:pPr>
    </w:p>
    <w:p w14:paraId="511495C1" w14:textId="77777777" w:rsidR="006153A2" w:rsidRDefault="006153A2">
      <w:pPr>
        <w:tabs>
          <w:tab w:val="left" w:pos="1395"/>
        </w:tabs>
      </w:pPr>
    </w:p>
    <w:p w14:paraId="1DC1FF4E" w14:textId="77777777" w:rsidR="006153A2" w:rsidRDefault="006153A2">
      <w:pPr>
        <w:tabs>
          <w:tab w:val="left" w:pos="1395"/>
        </w:tabs>
      </w:pPr>
    </w:p>
    <w:sectPr w:rsidR="006153A2">
      <w:footerReference w:type="even" r:id="rId9"/>
      <w:footerReference w:type="default" r:id="rId10"/>
      <w:footerReference w:type="first" r:id="rId11"/>
      <w:pgSz w:w="11906" w:h="16838"/>
      <w:pgMar w:top="851" w:right="849" w:bottom="1134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6F789F" w14:textId="77777777" w:rsidR="00C04F7C" w:rsidRDefault="00C04F7C">
      <w:r>
        <w:separator/>
      </w:r>
    </w:p>
  </w:endnote>
  <w:endnote w:type="continuationSeparator" w:id="0">
    <w:p w14:paraId="7870200E" w14:textId="77777777" w:rsidR="00C04F7C" w:rsidRDefault="00C04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7DA38A" w14:textId="77777777" w:rsidR="00D070AF" w:rsidRDefault="00D070AF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28F15F" w14:textId="77777777" w:rsidR="00D070AF" w:rsidRDefault="00D070AF">
    <w:pPr>
      <w:pStyle w:val="af1"/>
      <w:jc w:val="right"/>
    </w:pPr>
    <w:r>
      <w:fldChar w:fldCharType="begin"/>
    </w:r>
    <w:r>
      <w:instrText xml:space="preserve"> PAGE </w:instrText>
    </w:r>
    <w:r>
      <w:fldChar w:fldCharType="separate"/>
    </w:r>
    <w:r w:rsidR="00FB7727">
      <w:rPr>
        <w:noProof/>
      </w:rPr>
      <w:t>1</w:t>
    </w:r>
    <w:r>
      <w:fldChar w:fldCharType="end"/>
    </w:r>
  </w:p>
  <w:p w14:paraId="51C094E4" w14:textId="77777777" w:rsidR="00D070AF" w:rsidRDefault="00D070AF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BE6BA4" w14:textId="77777777" w:rsidR="00D070AF" w:rsidRDefault="00D070AF">
    <w:pPr>
      <w:pStyle w:val="af1"/>
      <w:jc w:val="right"/>
    </w:pPr>
    <w:r>
      <w:fldChar w:fldCharType="begin"/>
    </w:r>
    <w:r>
      <w:instrText xml:space="preserve"> PAGE </w:instrText>
    </w:r>
    <w:r>
      <w:fldChar w:fldCharType="separate"/>
    </w:r>
    <w:r>
      <w:t>17</w:t>
    </w:r>
    <w:r>
      <w:fldChar w:fldCharType="end"/>
    </w:r>
  </w:p>
  <w:p w14:paraId="4D344539" w14:textId="77777777" w:rsidR="00D070AF" w:rsidRDefault="00D070A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36BEF" w14:textId="77777777" w:rsidR="00C04F7C" w:rsidRDefault="00C04F7C">
      <w:r>
        <w:separator/>
      </w:r>
    </w:p>
  </w:footnote>
  <w:footnote w:type="continuationSeparator" w:id="0">
    <w:p w14:paraId="03D6D127" w14:textId="77777777" w:rsidR="00C04F7C" w:rsidRDefault="00C04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4836"/>
    <w:multiLevelType w:val="multilevel"/>
    <w:tmpl w:val="EFA88144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19058A7"/>
    <w:multiLevelType w:val="multilevel"/>
    <w:tmpl w:val="A8ECEEE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39B15E1"/>
    <w:multiLevelType w:val="multilevel"/>
    <w:tmpl w:val="3252F6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3E5135D"/>
    <w:multiLevelType w:val="multilevel"/>
    <w:tmpl w:val="118C87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6153A2"/>
    <w:rsid w:val="00042482"/>
    <w:rsid w:val="000B1BD5"/>
    <w:rsid w:val="000C6020"/>
    <w:rsid w:val="000F2BD7"/>
    <w:rsid w:val="00111D21"/>
    <w:rsid w:val="00140AA1"/>
    <w:rsid w:val="00156AA5"/>
    <w:rsid w:val="001D52C4"/>
    <w:rsid w:val="001E5D98"/>
    <w:rsid w:val="00227AE4"/>
    <w:rsid w:val="002D2D5B"/>
    <w:rsid w:val="002D3215"/>
    <w:rsid w:val="002D39E8"/>
    <w:rsid w:val="002F6CCE"/>
    <w:rsid w:val="00357903"/>
    <w:rsid w:val="00361E9A"/>
    <w:rsid w:val="003A4C25"/>
    <w:rsid w:val="00464E27"/>
    <w:rsid w:val="0048382C"/>
    <w:rsid w:val="004F5519"/>
    <w:rsid w:val="00503ED0"/>
    <w:rsid w:val="005E38ED"/>
    <w:rsid w:val="005E67DE"/>
    <w:rsid w:val="006153A2"/>
    <w:rsid w:val="00625F10"/>
    <w:rsid w:val="0065299A"/>
    <w:rsid w:val="007040F5"/>
    <w:rsid w:val="00735FCE"/>
    <w:rsid w:val="00746CE5"/>
    <w:rsid w:val="007C0EF7"/>
    <w:rsid w:val="007C3457"/>
    <w:rsid w:val="00807008"/>
    <w:rsid w:val="008247B1"/>
    <w:rsid w:val="00850C63"/>
    <w:rsid w:val="008663AE"/>
    <w:rsid w:val="008779A5"/>
    <w:rsid w:val="0089389E"/>
    <w:rsid w:val="008E108D"/>
    <w:rsid w:val="0095773A"/>
    <w:rsid w:val="009818DC"/>
    <w:rsid w:val="00996E0E"/>
    <w:rsid w:val="00A0603D"/>
    <w:rsid w:val="00AD18AE"/>
    <w:rsid w:val="00B05272"/>
    <w:rsid w:val="00B0763B"/>
    <w:rsid w:val="00B452F0"/>
    <w:rsid w:val="00B86733"/>
    <w:rsid w:val="00BC2D63"/>
    <w:rsid w:val="00BE626D"/>
    <w:rsid w:val="00C04F7C"/>
    <w:rsid w:val="00C2514D"/>
    <w:rsid w:val="00C31DA1"/>
    <w:rsid w:val="00C3214D"/>
    <w:rsid w:val="00C7071D"/>
    <w:rsid w:val="00CC6C2D"/>
    <w:rsid w:val="00CD669B"/>
    <w:rsid w:val="00CE5AA4"/>
    <w:rsid w:val="00D019A6"/>
    <w:rsid w:val="00D070AF"/>
    <w:rsid w:val="00DD66EE"/>
    <w:rsid w:val="00E55C94"/>
    <w:rsid w:val="00E94C3D"/>
    <w:rsid w:val="00EA7879"/>
    <w:rsid w:val="00EB2E91"/>
    <w:rsid w:val="00EE680A"/>
    <w:rsid w:val="00F05D2D"/>
    <w:rsid w:val="00F20C05"/>
    <w:rsid w:val="00F4348E"/>
    <w:rsid w:val="00FA09EC"/>
    <w:rsid w:val="00FB7727"/>
    <w:rsid w:val="00FD08EE"/>
    <w:rsid w:val="00FD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4FB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widowControl w:val="0"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qFormat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qFormat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qFormat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qFormat/>
    <w:locked/>
    <w:rsid w:val="00B8115D"/>
    <w:rPr>
      <w:lang w:eastAsia="ru-RU"/>
    </w:rPr>
  </w:style>
  <w:style w:type="character" w:customStyle="1" w:styleId="a5">
    <w:name w:val="Текст выноски Знак"/>
    <w:basedOn w:val="a0"/>
    <w:link w:val="a6"/>
    <w:qFormat/>
    <w:rsid w:val="00B811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Знак"/>
    <w:basedOn w:val="a0"/>
    <w:link w:val="a8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qFormat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Цветовое выделение"/>
    <w:qFormat/>
    <w:rsid w:val="00B8115D"/>
    <w:rPr>
      <w:b/>
      <w:bCs/>
      <w:color w:val="000080"/>
      <w:sz w:val="20"/>
      <w:szCs w:val="20"/>
    </w:rPr>
  </w:style>
  <w:style w:type="character" w:customStyle="1" w:styleId="aa">
    <w:name w:val="Основной текст с отступом Знак"/>
    <w:basedOn w:val="a0"/>
    <w:link w:val="BodyTextIndented"/>
    <w:qFormat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b">
    <w:name w:val="Название Знак"/>
    <w:basedOn w:val="a0"/>
    <w:link w:val="ac"/>
    <w:uiPriority w:val="10"/>
    <w:qFormat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uiPriority w:val="99"/>
    <w:qFormat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d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rsid w:val="00B8115D"/>
    <w:rPr>
      <w:b/>
      <w:i/>
      <w:sz w:val="28"/>
      <w:lang w:val="en-GB" w:eastAsia="en-US" w:bidi="ar-SA"/>
    </w:rPr>
  </w:style>
  <w:style w:type="character" w:customStyle="1" w:styleId="af3">
    <w:name w:val="Текст сноски Знак"/>
    <w:basedOn w:val="a0"/>
    <w:link w:val="af4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B8115D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B8115D"/>
    <w:rPr>
      <w:sz w:val="24"/>
    </w:rPr>
  </w:style>
  <w:style w:type="character" w:customStyle="1" w:styleId="12">
    <w:name w:val="Подпись Знак1"/>
    <w:basedOn w:val="a0"/>
    <w:qFormat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Основной текст_"/>
    <w:basedOn w:val="a0"/>
    <w:link w:val="13"/>
    <w:qFormat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B8115D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B8115D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B8115D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B8115D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B8115D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afe">
    <w:name w:val="Символ сноски"/>
    <w:qFormat/>
    <w:rPr>
      <w:vertAlign w:val="superscript"/>
    </w:rPr>
  </w:style>
  <w:style w:type="character" w:styleId="aff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Characters1">
    <w:name w:val="Footnote Characters1"/>
    <w:uiPriority w:val="99"/>
    <w:qFormat/>
    <w:rsid w:val="00B8115D"/>
    <w:rPr>
      <w:vertAlign w:val="superscript"/>
    </w:rPr>
  </w:style>
  <w:style w:type="character" w:customStyle="1" w:styleId="16">
    <w:name w:val="Гиперссылка1"/>
    <w:basedOn w:val="a0"/>
    <w:qFormat/>
    <w:rsid w:val="00B8115D"/>
  </w:style>
  <w:style w:type="character" w:customStyle="1" w:styleId="aff0">
    <w:name w:val="Текст Знак"/>
    <w:basedOn w:val="a0"/>
    <w:link w:val="aff1"/>
    <w:uiPriority w:val="99"/>
    <w:qFormat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7">
    <w:name w:val="Основной шрифт абзаца1"/>
    <w:semiHidden/>
    <w:qFormat/>
    <w:rsid w:val="00B8115D"/>
    <w:rPr>
      <w:sz w:val="20"/>
    </w:rPr>
  </w:style>
  <w:style w:type="character" w:customStyle="1" w:styleId="aff2">
    <w:name w:val="Подзаголовок Знак"/>
    <w:basedOn w:val="a0"/>
    <w:link w:val="aff3"/>
    <w:uiPriority w:val="11"/>
    <w:qFormat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customStyle="1" w:styleId="18">
    <w:name w:val="Подзаголовок Знак1"/>
    <w:basedOn w:val="a0"/>
    <w:uiPriority w:val="11"/>
    <w:qFormat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7">
    <w:name w:val="Цитата 2 Знак"/>
    <w:basedOn w:val="a0"/>
    <w:link w:val="28"/>
    <w:uiPriority w:val="29"/>
    <w:qFormat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character" w:customStyle="1" w:styleId="210">
    <w:name w:val="Цитата 2 Знак1"/>
    <w:basedOn w:val="a0"/>
    <w:uiPriority w:val="29"/>
    <w:qFormat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4">
    <w:name w:val="Выделенная цитата Знак"/>
    <w:basedOn w:val="a0"/>
    <w:link w:val="aff5"/>
    <w:uiPriority w:val="30"/>
    <w:qFormat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character" w:customStyle="1" w:styleId="19">
    <w:name w:val="Выделенная цитата Знак1"/>
    <w:basedOn w:val="a0"/>
    <w:uiPriority w:val="30"/>
    <w:qFormat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styleId="ac">
    <w:name w:val="Title"/>
    <w:basedOn w:val="a"/>
    <w:next w:val="a8"/>
    <w:link w:val="ab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paragraph" w:styleId="a8">
    <w:name w:val="Body Text"/>
    <w:basedOn w:val="a"/>
    <w:link w:val="a7"/>
    <w:qFormat/>
    <w:rsid w:val="00B8115D"/>
    <w:pPr>
      <w:widowControl w:val="0"/>
      <w:spacing w:after="120"/>
    </w:pPr>
    <w:rPr>
      <w:sz w:val="20"/>
      <w:szCs w:val="20"/>
    </w:rPr>
  </w:style>
  <w:style w:type="paragraph" w:styleId="aff6">
    <w:name w:val="List"/>
    <w:basedOn w:val="a8"/>
    <w:rPr>
      <w:rFonts w:cs="Lucida Sans"/>
    </w:rPr>
  </w:style>
  <w:style w:type="paragraph" w:styleId="af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paragraph" w:styleId="aff8">
    <w:name w:val="index heading"/>
    <w:basedOn w:val="a"/>
    <w:qFormat/>
    <w:pPr>
      <w:suppressLineNumbers/>
    </w:pPr>
    <w:rPr>
      <w:rFonts w:cs="Lucida Sans"/>
    </w:rPr>
  </w:style>
  <w:style w:type="paragraph" w:styleId="a4">
    <w:name w:val="No Spacing"/>
    <w:link w:val="a3"/>
    <w:uiPriority w:val="1"/>
    <w:qFormat/>
    <w:rsid w:val="00B8115D"/>
    <w:pPr>
      <w:widowControl w:val="0"/>
    </w:pPr>
    <w:rPr>
      <w:lang w:eastAsia="ru-RU"/>
    </w:rPr>
  </w:style>
  <w:style w:type="paragraph" w:customStyle="1" w:styleId="1a">
    <w:name w:val="Стиль1"/>
    <w:basedOn w:val="a"/>
    <w:qFormat/>
    <w:rsid w:val="00B8115D"/>
    <w:pPr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5"/>
    <w:unhideWhenUsed/>
    <w:qFormat/>
    <w:rsid w:val="00B8115D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"/>
    <w:qFormat/>
    <w:rsid w:val="00B8115D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qFormat/>
    <w:rsid w:val="00B8115D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B8115D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B8115D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9">
    <w:name w:val="Стиль2"/>
    <w:basedOn w:val="a"/>
    <w:qFormat/>
    <w:rsid w:val="00B8115D"/>
    <w:pPr>
      <w:tabs>
        <w:tab w:val="left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1"/>
    <w:unhideWhenUsed/>
    <w:qFormat/>
    <w:rsid w:val="00B8115D"/>
    <w:pPr>
      <w:spacing w:after="120" w:line="480" w:lineRule="auto"/>
    </w:pPr>
  </w:style>
  <w:style w:type="paragraph" w:customStyle="1" w:styleId="ConsPlusNonformat">
    <w:name w:val="ConsPlusNonformat"/>
    <w:qFormat/>
    <w:rsid w:val="00B8115D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qFormat/>
    <w:rsid w:val="00B8115D"/>
    <w:pPr>
      <w:widowControl w:val="0"/>
      <w:numPr>
        <w:numId w:val="1"/>
      </w:numPr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aff9">
    <w:name w:val="Заголовок статьи"/>
    <w:basedOn w:val="a"/>
    <w:next w:val="a"/>
    <w:qFormat/>
    <w:rsid w:val="00B8115D"/>
    <w:pPr>
      <w:widowControl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a">
    <w:name w:val="Комментарий"/>
    <w:basedOn w:val="a"/>
    <w:next w:val="a"/>
    <w:qFormat/>
    <w:rsid w:val="00B8115D"/>
    <w:pPr>
      <w:widowControl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BodyTextIndented">
    <w:name w:val="Body Text;Indented"/>
    <w:basedOn w:val="a"/>
    <w:link w:val="aa"/>
    <w:qFormat/>
    <w:rsid w:val="00B8115D"/>
    <w:pPr>
      <w:widowControl w:val="0"/>
      <w:ind w:firstLine="708"/>
      <w:jc w:val="both"/>
    </w:pPr>
    <w:rPr>
      <w:sz w:val="26"/>
      <w:szCs w:val="26"/>
    </w:rPr>
  </w:style>
  <w:style w:type="paragraph" w:customStyle="1" w:styleId="3">
    <w:name w:val="Стиль3"/>
    <w:basedOn w:val="a"/>
    <w:qFormat/>
    <w:rsid w:val="00B8115D"/>
    <w:pPr>
      <w:numPr>
        <w:numId w:val="2"/>
      </w:numPr>
      <w:tabs>
        <w:tab w:val="left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B8115D"/>
    <w:pPr>
      <w:numPr>
        <w:ilvl w:val="7"/>
        <w:numId w:val="3"/>
      </w:numPr>
      <w:jc w:val="both"/>
    </w:pPr>
    <w:rPr>
      <w:szCs w:val="20"/>
    </w:rPr>
  </w:style>
  <w:style w:type="paragraph" w:customStyle="1" w:styleId="xl25">
    <w:name w:val="xl2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26">
    <w:name w:val="xl2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27">
    <w:name w:val="xl2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</w:rPr>
  </w:style>
  <w:style w:type="paragraph" w:customStyle="1" w:styleId="xl28">
    <w:name w:val="xl2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</w:rPr>
  </w:style>
  <w:style w:type="paragraph" w:customStyle="1" w:styleId="xl29">
    <w:name w:val="xl2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30">
    <w:name w:val="xl3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31">
    <w:name w:val="xl3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</w:rPr>
  </w:style>
  <w:style w:type="paragraph" w:customStyle="1" w:styleId="xl38">
    <w:name w:val="xl3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</w:rPr>
  </w:style>
  <w:style w:type="paragraph" w:customStyle="1" w:styleId="xl41">
    <w:name w:val="xl4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</w:rPr>
  </w:style>
  <w:style w:type="paragraph" w:customStyle="1" w:styleId="xl42">
    <w:name w:val="xl4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qFormat/>
    <w:rsid w:val="00B8115D"/>
    <w:pP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qFormat/>
    <w:rsid w:val="00B8115D"/>
    <w:pPr>
      <w:spacing w:beforeAutospacing="1" w:afterAutospacing="1"/>
    </w:pPr>
    <w:rPr>
      <w:b/>
      <w:bCs/>
    </w:rPr>
  </w:style>
  <w:style w:type="paragraph" w:customStyle="1" w:styleId="xl48">
    <w:name w:val="xl48"/>
    <w:basedOn w:val="a"/>
    <w:qFormat/>
    <w:rsid w:val="00B8115D"/>
    <w:pPr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50">
    <w:name w:val="xl5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qFormat/>
    <w:rsid w:val="00B8115D"/>
    <w:pPr>
      <w:spacing w:beforeAutospacing="1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55">
    <w:name w:val="xl5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</w:rPr>
  </w:style>
  <w:style w:type="paragraph" w:customStyle="1" w:styleId="xl57">
    <w:name w:val="xl5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58">
    <w:name w:val="xl5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</w:rPr>
  </w:style>
  <w:style w:type="paragraph" w:customStyle="1" w:styleId="xl64">
    <w:name w:val="xl6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69">
    <w:name w:val="xl69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</w:rPr>
  </w:style>
  <w:style w:type="paragraph" w:customStyle="1" w:styleId="xl70">
    <w:name w:val="xl70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71">
    <w:name w:val="xl7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qFormat/>
    <w:rsid w:val="00B8115D"/>
    <w:pPr>
      <w:spacing w:beforeAutospacing="1" w:afterAutospacing="1"/>
      <w:jc w:val="right"/>
      <w:textAlignment w:val="top"/>
    </w:pPr>
  </w:style>
  <w:style w:type="paragraph" w:customStyle="1" w:styleId="xl77">
    <w:name w:val="xl77"/>
    <w:basedOn w:val="a"/>
    <w:qFormat/>
    <w:rsid w:val="00B8115D"/>
    <w:pPr>
      <w:spacing w:beforeAutospacing="1" w:afterAutospacing="1"/>
      <w:jc w:val="right"/>
      <w:textAlignment w:val="top"/>
    </w:pPr>
  </w:style>
  <w:style w:type="paragraph" w:customStyle="1" w:styleId="xl78">
    <w:name w:val="xl78"/>
    <w:basedOn w:val="a"/>
    <w:qFormat/>
    <w:rsid w:val="00B8115D"/>
    <w:pP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</w:rPr>
  </w:style>
  <w:style w:type="paragraph" w:customStyle="1" w:styleId="xl82">
    <w:name w:val="xl8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83">
    <w:name w:val="xl8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84">
    <w:name w:val="xl8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85">
    <w:name w:val="xl8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</w:rPr>
  </w:style>
  <w:style w:type="paragraph" w:customStyle="1" w:styleId="xl89">
    <w:name w:val="xl8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</w:style>
  <w:style w:type="paragraph" w:customStyle="1" w:styleId="xl90">
    <w:name w:val="xl9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</w:style>
  <w:style w:type="paragraph" w:customStyle="1" w:styleId="xl92">
    <w:name w:val="xl9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</w:style>
  <w:style w:type="paragraph" w:customStyle="1" w:styleId="xl93">
    <w:name w:val="xl93"/>
    <w:basedOn w:val="a"/>
    <w:qFormat/>
    <w:rsid w:val="00B8115D"/>
    <w:pPr>
      <w:spacing w:beforeAutospacing="1" w:afterAutospacing="1"/>
      <w:jc w:val="right"/>
      <w:textAlignment w:val="top"/>
    </w:pPr>
  </w:style>
  <w:style w:type="paragraph" w:customStyle="1" w:styleId="xl94">
    <w:name w:val="xl94"/>
    <w:basedOn w:val="a"/>
    <w:qFormat/>
    <w:rsid w:val="00B8115D"/>
    <w:pP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a"/>
    <w:link w:val="ae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f4">
    <w:name w:val="footnote text"/>
    <w:basedOn w:val="a"/>
    <w:link w:val="af3"/>
    <w:rsid w:val="00B8115D"/>
    <w:pPr>
      <w:widowControl w:val="0"/>
    </w:pPr>
    <w:rPr>
      <w:sz w:val="20"/>
      <w:szCs w:val="20"/>
    </w:rPr>
  </w:style>
  <w:style w:type="paragraph" w:styleId="33">
    <w:name w:val="Body Text 3"/>
    <w:basedOn w:val="a"/>
    <w:link w:val="32"/>
    <w:qFormat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paragraph" w:styleId="24">
    <w:name w:val="Body Text Indent 2"/>
    <w:basedOn w:val="a"/>
    <w:link w:val="23"/>
    <w:qFormat/>
    <w:rsid w:val="00B8115D"/>
    <w:pPr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B8115D"/>
    <w:rPr>
      <w:sz w:val="20"/>
      <w:szCs w:val="20"/>
    </w:rPr>
  </w:style>
  <w:style w:type="paragraph" w:customStyle="1" w:styleId="xl95">
    <w:name w:val="xl9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</w:rPr>
  </w:style>
  <w:style w:type="paragraph" w:customStyle="1" w:styleId="xl97">
    <w:name w:val="xl9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98">
    <w:name w:val="xl9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</w:rPr>
  </w:style>
  <w:style w:type="paragraph" w:customStyle="1" w:styleId="xl104">
    <w:name w:val="xl10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109">
    <w:name w:val="xl109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</w:rPr>
  </w:style>
  <w:style w:type="paragraph" w:customStyle="1" w:styleId="xl110">
    <w:name w:val="xl110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111">
    <w:name w:val="xl11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qFormat/>
    <w:rsid w:val="00B8115D"/>
    <w:pPr>
      <w:spacing w:beforeAutospacing="1" w:afterAutospacing="1"/>
      <w:jc w:val="right"/>
      <w:textAlignment w:val="top"/>
    </w:pPr>
  </w:style>
  <w:style w:type="paragraph" w:customStyle="1" w:styleId="xl116">
    <w:name w:val="xl116"/>
    <w:basedOn w:val="a"/>
    <w:qFormat/>
    <w:rsid w:val="00B8115D"/>
    <w:pPr>
      <w:spacing w:beforeAutospacing="1" w:afterAutospacing="1"/>
      <w:jc w:val="right"/>
      <w:textAlignment w:val="top"/>
    </w:pPr>
  </w:style>
  <w:style w:type="paragraph" w:customStyle="1" w:styleId="xl117">
    <w:name w:val="xl117"/>
    <w:basedOn w:val="a"/>
    <w:qFormat/>
    <w:rsid w:val="00B8115D"/>
    <w:pP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</w:rPr>
  </w:style>
  <w:style w:type="paragraph" w:customStyle="1" w:styleId="xl121">
    <w:name w:val="xl12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122">
    <w:name w:val="xl12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123">
    <w:name w:val="xl12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</w:rPr>
  </w:style>
  <w:style w:type="paragraph" w:customStyle="1" w:styleId="xl127">
    <w:name w:val="xl12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</w:style>
  <w:style w:type="paragraph" w:customStyle="1" w:styleId="xl128">
    <w:name w:val="xl12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</w:style>
  <w:style w:type="paragraph" w:customStyle="1" w:styleId="xl130">
    <w:name w:val="xl13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</w:style>
  <w:style w:type="paragraph" w:customStyle="1" w:styleId="xl131">
    <w:name w:val="xl13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qFormat/>
    <w:rsid w:val="00B8115D"/>
    <w:pPr>
      <w:spacing w:beforeAutospacing="1" w:afterAutospacing="1"/>
      <w:jc w:val="right"/>
      <w:textAlignment w:val="top"/>
    </w:pPr>
  </w:style>
  <w:style w:type="paragraph" w:customStyle="1" w:styleId="xl133">
    <w:name w:val="xl133"/>
    <w:basedOn w:val="a"/>
    <w:qFormat/>
    <w:rsid w:val="00B8115D"/>
    <w:pP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b">
    <w:name w:val="Знак"/>
    <w:basedOn w:val="a"/>
    <w:qFormat/>
    <w:rsid w:val="00B8115D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B8115D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c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Основной текст1"/>
    <w:basedOn w:val="a"/>
    <w:link w:val="afc"/>
    <w:qFormat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B8115D"/>
    <w:pPr>
      <w:spacing w:beforeAutospacing="1" w:afterAutospacing="1"/>
    </w:pPr>
  </w:style>
  <w:style w:type="paragraph" w:styleId="aff1">
    <w:name w:val="Plain Text"/>
    <w:basedOn w:val="a"/>
    <w:link w:val="aff0"/>
    <w:uiPriority w:val="99"/>
    <w:qFormat/>
    <w:rsid w:val="00B8115D"/>
    <w:rPr>
      <w:rFonts w:ascii="Courier New" w:hAnsi="Courier New"/>
      <w:sz w:val="20"/>
      <w:szCs w:val="20"/>
    </w:rPr>
  </w:style>
  <w:style w:type="paragraph" w:styleId="affd">
    <w:name w:val="Normal (Web)"/>
    <w:basedOn w:val="a"/>
    <w:uiPriority w:val="99"/>
    <w:semiHidden/>
    <w:unhideWhenUsed/>
    <w:qFormat/>
    <w:rsid w:val="00B8115D"/>
    <w:pPr>
      <w:widowControl w:val="0"/>
    </w:pPr>
  </w:style>
  <w:style w:type="paragraph" w:styleId="aff3">
    <w:name w:val="Subtitle"/>
    <w:basedOn w:val="a"/>
    <w:next w:val="a"/>
    <w:link w:val="aff2"/>
    <w:uiPriority w:val="11"/>
    <w:qFormat/>
    <w:rsid w:val="00B8115D"/>
    <w:p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paragraph" w:styleId="28">
    <w:name w:val="Quote"/>
    <w:basedOn w:val="a"/>
    <w:next w:val="a"/>
    <w:link w:val="27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paragraph" w:styleId="aff5">
    <w:name w:val="Intense Quote"/>
    <w:basedOn w:val="a"/>
    <w:next w:val="a"/>
    <w:link w:val="aff4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paragraph" w:customStyle="1" w:styleId="xl207">
    <w:name w:val="xl20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qFormat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qFormat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qFormat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qFormat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qFormat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qFormat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qFormat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qFormat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qFormat/>
    <w:rsid w:val="00B8115D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qFormat/>
    <w:rsid w:val="00B8115D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qFormat/>
    <w:rsid w:val="00B8115D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qFormat/>
    <w:rsid w:val="00B8115D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qFormat/>
    <w:rsid w:val="00B8115D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qFormat/>
    <w:rsid w:val="00B8115D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qFormat/>
    <w:rsid w:val="00397EE3"/>
    <w:pPr>
      <w:spacing w:beforeAutospacing="1" w:afterAutospacing="1"/>
    </w:pPr>
  </w:style>
  <w:style w:type="paragraph" w:customStyle="1" w:styleId="affe">
    <w:name w:val="Содержимое врезки"/>
    <w:basedOn w:val="a"/>
    <w:qFormat/>
  </w:style>
  <w:style w:type="numbering" w:customStyle="1" w:styleId="afff">
    <w:name w:val="Без списка"/>
    <w:uiPriority w:val="99"/>
    <w:semiHidden/>
    <w:unhideWhenUsed/>
    <w:qFormat/>
  </w:style>
  <w:style w:type="numbering" w:customStyle="1" w:styleId="1b">
    <w:name w:val="Нет списка1"/>
    <w:uiPriority w:val="99"/>
    <w:semiHidden/>
    <w:qFormat/>
    <w:rsid w:val="00B8115D"/>
  </w:style>
  <w:style w:type="table" w:styleId="afff0">
    <w:name w:val="Table Grid"/>
    <w:basedOn w:val="a1"/>
    <w:rsid w:val="00B811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1">
    <w:name w:val="Hyperlink"/>
    <w:basedOn w:val="a0"/>
    <w:uiPriority w:val="99"/>
    <w:semiHidden/>
    <w:unhideWhenUsed/>
    <w:rsid w:val="00807008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4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19</Pages>
  <Words>5206</Words>
  <Characters>29678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295</cp:revision>
  <cp:lastPrinted>2023-05-03T13:31:00Z</cp:lastPrinted>
  <dcterms:created xsi:type="dcterms:W3CDTF">2022-04-20T07:01:00Z</dcterms:created>
  <dcterms:modified xsi:type="dcterms:W3CDTF">2026-03-12T11:17:00Z</dcterms:modified>
  <dc:language>ru-RU</dc:language>
</cp:coreProperties>
</file>