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782DFF1B" w:rsidR="009E4388" w:rsidRPr="00076191" w:rsidRDefault="00632C1E" w:rsidP="009E4388">
      <w:pPr>
        <w:jc w:val="center"/>
      </w:pPr>
      <w:r>
        <w:rPr>
          <w:noProof/>
        </w:rPr>
        <w:t>ПРОЕКТ</w:t>
      </w:r>
    </w:p>
    <w:p w14:paraId="5A343310" w14:textId="77777777"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63DC960D" w:rsidR="009E4388" w:rsidRPr="00076191" w:rsidRDefault="009E4388" w:rsidP="008B23F4">
            <w:pPr>
              <w:jc w:val="center"/>
            </w:pPr>
          </w:p>
        </w:tc>
        <w:tc>
          <w:tcPr>
            <w:tcW w:w="397" w:type="dxa"/>
          </w:tcPr>
          <w:p w14:paraId="40CE2844" w14:textId="77777777"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20756949" w:rsidR="009E4388" w:rsidRPr="00076191" w:rsidRDefault="009E4388" w:rsidP="009E4388">
            <w:pPr>
              <w:jc w:val="center"/>
            </w:pPr>
          </w:p>
        </w:tc>
      </w:tr>
      <w:tr w:rsidR="009E4388" w:rsidRPr="00076191" w14:paraId="4FADDA73" w14:textId="77777777" w:rsidTr="00273149">
        <w:trPr>
          <w:trHeight w:val="250"/>
          <w:jc w:val="center"/>
        </w:trPr>
        <w:tc>
          <w:tcPr>
            <w:tcW w:w="4700" w:type="dxa"/>
            <w:gridSpan w:val="4"/>
          </w:tcPr>
          <w:p w14:paraId="42EDE999" w14:textId="77777777"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14:paraId="3C276DD8" w14:textId="77777777" w:rsidR="009E4388" w:rsidRPr="00076191" w:rsidRDefault="009E4388" w:rsidP="00273149">
            <w:pPr>
              <w:jc w:val="center"/>
            </w:pPr>
          </w:p>
        </w:tc>
      </w:tr>
    </w:tbl>
    <w:p w14:paraId="5BA24598" w14:textId="7D03338B" w:rsidR="005F5328" w:rsidRPr="008618A4" w:rsidRDefault="005F5328" w:rsidP="005F5328">
      <w:pPr>
        <w:pStyle w:val="af"/>
        <w:tabs>
          <w:tab w:val="left" w:pos="6705"/>
        </w:tabs>
        <w:rPr>
          <w:sz w:val="24"/>
          <w:szCs w:val="24"/>
        </w:rPr>
      </w:pPr>
      <w:r w:rsidRPr="008618A4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8618A4">
        <w:rPr>
          <w:sz w:val="24"/>
          <w:szCs w:val="24"/>
        </w:rPr>
        <w:t>Подгорненского</w:t>
      </w:r>
      <w:proofErr w:type="spellEnd"/>
      <w:r w:rsidRPr="008618A4">
        <w:rPr>
          <w:sz w:val="24"/>
          <w:szCs w:val="24"/>
        </w:rPr>
        <w:t xml:space="preserve"> сельсовета </w:t>
      </w:r>
      <w:proofErr w:type="spellStart"/>
      <w:r w:rsidRPr="008618A4">
        <w:rPr>
          <w:sz w:val="24"/>
          <w:szCs w:val="24"/>
        </w:rPr>
        <w:t>Мокшанского</w:t>
      </w:r>
      <w:proofErr w:type="spellEnd"/>
      <w:r w:rsidRPr="008618A4">
        <w:rPr>
          <w:sz w:val="24"/>
          <w:szCs w:val="24"/>
        </w:rPr>
        <w:t xml:space="preserve"> района Пензенской области  </w:t>
      </w:r>
      <w:r w:rsidR="00513472" w:rsidRPr="008618A4">
        <w:rPr>
          <w:sz w:val="24"/>
          <w:szCs w:val="24"/>
        </w:rPr>
        <w:t>2</w:t>
      </w:r>
      <w:r w:rsidR="0040326A" w:rsidRPr="008618A4">
        <w:rPr>
          <w:sz w:val="24"/>
          <w:szCs w:val="24"/>
        </w:rPr>
        <w:t>1</w:t>
      </w:r>
      <w:r w:rsidR="00513472" w:rsidRPr="008618A4">
        <w:rPr>
          <w:sz w:val="24"/>
          <w:szCs w:val="24"/>
        </w:rPr>
        <w:t>.12.202</w:t>
      </w:r>
      <w:r w:rsidR="0040326A" w:rsidRPr="008618A4">
        <w:rPr>
          <w:sz w:val="24"/>
          <w:szCs w:val="24"/>
        </w:rPr>
        <w:t>3</w:t>
      </w:r>
      <w:r w:rsidR="00513472" w:rsidRPr="008618A4">
        <w:rPr>
          <w:sz w:val="24"/>
          <w:szCs w:val="24"/>
        </w:rPr>
        <w:t xml:space="preserve"> №  №</w:t>
      </w:r>
      <w:r w:rsidR="003E6048" w:rsidRPr="008618A4">
        <w:rPr>
          <w:sz w:val="24"/>
          <w:szCs w:val="24"/>
        </w:rPr>
        <w:t xml:space="preserve"> </w:t>
      </w:r>
      <w:r w:rsidR="00837AE4" w:rsidRPr="008618A4">
        <w:rPr>
          <w:sz w:val="24"/>
          <w:szCs w:val="24"/>
        </w:rPr>
        <w:t>2</w:t>
      </w:r>
      <w:r w:rsidR="0040326A" w:rsidRPr="008618A4">
        <w:rPr>
          <w:sz w:val="24"/>
          <w:szCs w:val="24"/>
        </w:rPr>
        <w:t>9</w:t>
      </w:r>
      <w:r w:rsidR="00837AE4" w:rsidRPr="008618A4">
        <w:rPr>
          <w:sz w:val="24"/>
          <w:szCs w:val="24"/>
        </w:rPr>
        <w:t>6-</w:t>
      </w:r>
      <w:r w:rsidR="0040326A" w:rsidRPr="008618A4">
        <w:rPr>
          <w:sz w:val="24"/>
          <w:szCs w:val="24"/>
        </w:rPr>
        <w:t>109</w:t>
      </w:r>
      <w:r w:rsidR="00837AE4" w:rsidRPr="008618A4">
        <w:rPr>
          <w:sz w:val="24"/>
          <w:szCs w:val="24"/>
        </w:rPr>
        <w:t>/7</w:t>
      </w:r>
      <w:r w:rsidR="00513472" w:rsidRPr="008618A4">
        <w:rPr>
          <w:sz w:val="24"/>
          <w:szCs w:val="24"/>
        </w:rPr>
        <w:t xml:space="preserve"> </w:t>
      </w:r>
      <w:r w:rsidRPr="008618A4">
        <w:rPr>
          <w:sz w:val="24"/>
          <w:szCs w:val="24"/>
        </w:rPr>
        <w:t xml:space="preserve">«О бюджете </w:t>
      </w:r>
      <w:proofErr w:type="spellStart"/>
      <w:r w:rsidRPr="008618A4">
        <w:rPr>
          <w:sz w:val="24"/>
          <w:szCs w:val="24"/>
        </w:rPr>
        <w:t>Подгорненского</w:t>
      </w:r>
      <w:proofErr w:type="spellEnd"/>
      <w:r w:rsidRPr="008618A4">
        <w:rPr>
          <w:sz w:val="24"/>
          <w:szCs w:val="24"/>
        </w:rPr>
        <w:t xml:space="preserve"> сельсовета </w:t>
      </w:r>
      <w:proofErr w:type="spellStart"/>
      <w:r w:rsidRPr="008618A4">
        <w:rPr>
          <w:sz w:val="24"/>
          <w:szCs w:val="24"/>
        </w:rPr>
        <w:t>Мокшанского</w:t>
      </w:r>
      <w:proofErr w:type="spellEnd"/>
      <w:r w:rsidRPr="008618A4">
        <w:rPr>
          <w:sz w:val="24"/>
          <w:szCs w:val="24"/>
        </w:rPr>
        <w:t xml:space="preserve"> района Пензенской области на 202</w:t>
      </w:r>
      <w:r w:rsidR="0040326A" w:rsidRPr="008618A4">
        <w:rPr>
          <w:sz w:val="24"/>
          <w:szCs w:val="24"/>
        </w:rPr>
        <w:t>4</w:t>
      </w:r>
      <w:r w:rsidR="00837AE4" w:rsidRPr="008618A4">
        <w:rPr>
          <w:sz w:val="24"/>
          <w:szCs w:val="24"/>
        </w:rPr>
        <w:t xml:space="preserve"> </w:t>
      </w:r>
      <w:r w:rsidRPr="008618A4">
        <w:rPr>
          <w:sz w:val="24"/>
          <w:szCs w:val="24"/>
        </w:rPr>
        <w:t>год и на плановый период 202</w:t>
      </w:r>
      <w:r w:rsidR="0040326A" w:rsidRPr="008618A4">
        <w:rPr>
          <w:sz w:val="24"/>
          <w:szCs w:val="24"/>
        </w:rPr>
        <w:t>5</w:t>
      </w:r>
      <w:r w:rsidRPr="008618A4">
        <w:rPr>
          <w:sz w:val="24"/>
          <w:szCs w:val="24"/>
        </w:rPr>
        <w:t xml:space="preserve"> и 202</w:t>
      </w:r>
      <w:r w:rsidR="0040326A" w:rsidRPr="008618A4">
        <w:rPr>
          <w:sz w:val="24"/>
          <w:szCs w:val="24"/>
        </w:rPr>
        <w:t>6</w:t>
      </w:r>
      <w:r w:rsidRPr="008618A4">
        <w:rPr>
          <w:sz w:val="24"/>
          <w:szCs w:val="24"/>
        </w:rPr>
        <w:t xml:space="preserve">  годов»</w:t>
      </w:r>
    </w:p>
    <w:p w14:paraId="7B54AD8F" w14:textId="77777777" w:rsidR="00F85CA8" w:rsidRPr="00F861D8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7E799C5C" w14:textId="77777777" w:rsidR="00F85CA8" w:rsidRPr="00017526" w:rsidRDefault="00F85CA8" w:rsidP="005F5328">
      <w:pPr>
        <w:rPr>
          <w:sz w:val="28"/>
          <w:szCs w:val="28"/>
        </w:rPr>
      </w:pPr>
    </w:p>
    <w:p w14:paraId="1A70618C" w14:textId="77777777" w:rsidR="005F5328" w:rsidRPr="008618A4" w:rsidRDefault="005F5328" w:rsidP="005F5328">
      <w:pPr>
        <w:ind w:firstLine="708"/>
        <w:jc w:val="center"/>
        <w:rPr>
          <w:b/>
        </w:rPr>
      </w:pPr>
      <w:r w:rsidRPr="008618A4">
        <w:rPr>
          <w:b/>
        </w:rPr>
        <w:t xml:space="preserve">Комитет местного самоуправления </w:t>
      </w:r>
      <w:proofErr w:type="spellStart"/>
      <w:r w:rsidRPr="008618A4">
        <w:rPr>
          <w:b/>
        </w:rPr>
        <w:t>Подгорненского</w:t>
      </w:r>
      <w:proofErr w:type="spellEnd"/>
      <w:r w:rsidRPr="008618A4">
        <w:rPr>
          <w:b/>
        </w:rPr>
        <w:t xml:space="preserve"> сельсовета </w:t>
      </w:r>
    </w:p>
    <w:p w14:paraId="645AEF87" w14:textId="77777777" w:rsidR="005F5328" w:rsidRDefault="005F5328" w:rsidP="005F5328">
      <w:pPr>
        <w:ind w:firstLine="708"/>
        <w:jc w:val="center"/>
        <w:rPr>
          <w:b/>
        </w:rPr>
      </w:pPr>
      <w:r w:rsidRPr="008618A4">
        <w:rPr>
          <w:b/>
        </w:rPr>
        <w:t>Мокшанского района Пензенской области решил:</w:t>
      </w:r>
    </w:p>
    <w:p w14:paraId="005301C2" w14:textId="77777777" w:rsidR="008618A4" w:rsidRPr="008618A4" w:rsidRDefault="008618A4" w:rsidP="005F5328">
      <w:pPr>
        <w:ind w:firstLine="708"/>
        <w:jc w:val="center"/>
        <w:rPr>
          <w:b/>
        </w:rPr>
      </w:pPr>
    </w:p>
    <w:p w14:paraId="2386FB47" w14:textId="77EC6978" w:rsidR="007B0699" w:rsidRPr="0079107A" w:rsidRDefault="007B0699" w:rsidP="007B0699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>
        <w:t>Подгорненского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 w:rsidR="00F91FAB">
        <w:t>1</w:t>
      </w:r>
      <w:r w:rsidRPr="0079107A">
        <w:t>.12.202</w:t>
      </w:r>
      <w:r w:rsidR="00F91FAB">
        <w:t>3</w:t>
      </w:r>
      <w:r w:rsidRPr="0079107A">
        <w:t xml:space="preserve"> № </w:t>
      </w:r>
      <w:r w:rsidR="00F91FAB">
        <w:t>29</w:t>
      </w:r>
      <w:r>
        <w:t>6</w:t>
      </w:r>
      <w:r w:rsidRPr="0079107A">
        <w:t>-</w:t>
      </w:r>
      <w:r w:rsidR="00F91FAB">
        <w:t>109</w:t>
      </w:r>
      <w:r w:rsidRPr="0079107A">
        <w:t xml:space="preserve">/7 «О бюджете </w:t>
      </w:r>
      <w:proofErr w:type="spellStart"/>
      <w:r w:rsidRPr="0079107A">
        <w:t>П</w:t>
      </w:r>
      <w:r>
        <w:t>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 w:rsidR="00F91FAB">
        <w:t>4</w:t>
      </w:r>
      <w:r w:rsidRPr="0079107A">
        <w:t xml:space="preserve"> год и на плановый период 202</w:t>
      </w:r>
      <w:r w:rsidR="00F91FAB">
        <w:t>5</w:t>
      </w:r>
      <w:r w:rsidRPr="0079107A">
        <w:t xml:space="preserve"> и 202</w:t>
      </w:r>
      <w:r w:rsidR="00F91FAB">
        <w:t>6</w:t>
      </w:r>
      <w:r w:rsidRPr="0079107A">
        <w:t xml:space="preserve"> годов» следующие изменения</w:t>
      </w:r>
      <w:r w:rsidR="008618A4">
        <w:t>:</w:t>
      </w:r>
    </w:p>
    <w:p w14:paraId="08E6EE6C" w14:textId="5249A0CE" w:rsidR="001D2F32" w:rsidRPr="00FF4C3E" w:rsidRDefault="007B0699" w:rsidP="00A87521">
      <w:pPr>
        <w:pStyle w:val="12"/>
        <w:ind w:hanging="142"/>
        <w:rPr>
          <w:rFonts w:cs="Times New Roman"/>
          <w:szCs w:val="24"/>
        </w:rPr>
      </w:pPr>
      <w:r w:rsidRPr="006579DD">
        <w:rPr>
          <w:rFonts w:cs="Times New Roman"/>
          <w:szCs w:val="24"/>
        </w:rPr>
        <w:t xml:space="preserve">      </w:t>
      </w:r>
      <w:r w:rsidR="00784D75" w:rsidRPr="00FF4C3E">
        <w:rPr>
          <w:szCs w:val="24"/>
        </w:rPr>
        <w:t>1.</w:t>
      </w:r>
      <w:r w:rsidR="00A87521">
        <w:rPr>
          <w:szCs w:val="24"/>
        </w:rPr>
        <w:t>1</w:t>
      </w:r>
      <w:r w:rsidR="00784D75" w:rsidRPr="00FF4C3E">
        <w:rPr>
          <w:szCs w:val="24"/>
        </w:rPr>
        <w:t xml:space="preserve"> </w:t>
      </w:r>
      <w:r w:rsidR="00C17C28">
        <w:rPr>
          <w:szCs w:val="24"/>
        </w:rPr>
        <w:t>П</w:t>
      </w:r>
      <w:r w:rsidR="001D2F32" w:rsidRPr="00FF4C3E">
        <w:rPr>
          <w:rFonts w:cs="Times New Roman"/>
          <w:szCs w:val="24"/>
        </w:rPr>
        <w:t xml:space="preserve">риложения  </w:t>
      </w:r>
      <w:r w:rsidR="000E1195" w:rsidRPr="000E1195">
        <w:rPr>
          <w:rFonts w:cs="Times New Roman"/>
          <w:szCs w:val="24"/>
        </w:rPr>
        <w:t>4</w:t>
      </w:r>
      <w:r w:rsidR="000E1195">
        <w:rPr>
          <w:rFonts w:cs="Times New Roman"/>
          <w:szCs w:val="24"/>
        </w:rPr>
        <w:t>, 5</w:t>
      </w:r>
      <w:r w:rsidR="001D2F32" w:rsidRPr="00FF4C3E">
        <w:rPr>
          <w:rFonts w:cs="Times New Roman"/>
          <w:szCs w:val="24"/>
        </w:rPr>
        <w:t xml:space="preserve">  к решению Комитета местного самоуправления </w:t>
      </w:r>
      <w:proofErr w:type="spellStart"/>
      <w:r w:rsidR="001D2F32" w:rsidRPr="00FF4C3E">
        <w:rPr>
          <w:rFonts w:cs="Times New Roman"/>
          <w:szCs w:val="24"/>
        </w:rPr>
        <w:t>Подгорненского</w:t>
      </w:r>
      <w:proofErr w:type="spellEnd"/>
      <w:r w:rsidR="001D2F32" w:rsidRPr="00FF4C3E">
        <w:rPr>
          <w:rFonts w:cs="Times New Roman"/>
          <w:szCs w:val="24"/>
        </w:rPr>
        <w:t xml:space="preserve"> сельсовета </w:t>
      </w:r>
      <w:proofErr w:type="spellStart"/>
      <w:r w:rsidR="001D2F32" w:rsidRPr="00FF4C3E">
        <w:rPr>
          <w:rFonts w:cs="Times New Roman"/>
          <w:szCs w:val="24"/>
        </w:rPr>
        <w:t>Мокшанского</w:t>
      </w:r>
      <w:proofErr w:type="spellEnd"/>
      <w:r w:rsidR="001D2F32" w:rsidRPr="00FF4C3E">
        <w:rPr>
          <w:rFonts w:cs="Times New Roman"/>
          <w:szCs w:val="24"/>
        </w:rPr>
        <w:t xml:space="preserve"> района Пензенской области от 2</w:t>
      </w:r>
      <w:r w:rsidR="00CD1524" w:rsidRPr="00FF4C3E">
        <w:rPr>
          <w:rFonts w:cs="Times New Roman"/>
          <w:szCs w:val="24"/>
        </w:rPr>
        <w:t>1</w:t>
      </w:r>
      <w:r w:rsidR="001D2F32" w:rsidRPr="00FF4C3E">
        <w:rPr>
          <w:rFonts w:cs="Times New Roman"/>
          <w:szCs w:val="24"/>
        </w:rPr>
        <w:t>.12.202</w:t>
      </w:r>
      <w:r w:rsidR="00CD1524" w:rsidRPr="00FF4C3E">
        <w:rPr>
          <w:rFonts w:cs="Times New Roman"/>
          <w:szCs w:val="24"/>
        </w:rPr>
        <w:t>3</w:t>
      </w:r>
      <w:r w:rsidR="001D2F32" w:rsidRPr="00FF4C3E">
        <w:rPr>
          <w:rFonts w:cs="Times New Roman"/>
          <w:szCs w:val="24"/>
        </w:rPr>
        <w:t xml:space="preserve"> № 2</w:t>
      </w:r>
      <w:r w:rsidR="00F60925" w:rsidRPr="00FF4C3E">
        <w:rPr>
          <w:rFonts w:cs="Times New Roman"/>
          <w:szCs w:val="24"/>
        </w:rPr>
        <w:t>9</w:t>
      </w:r>
      <w:r w:rsidR="001D2F32" w:rsidRPr="00FF4C3E">
        <w:rPr>
          <w:rFonts w:cs="Times New Roman"/>
          <w:szCs w:val="24"/>
        </w:rPr>
        <w:t>6-</w:t>
      </w:r>
      <w:r w:rsidR="00F60925" w:rsidRPr="00FF4C3E">
        <w:rPr>
          <w:rFonts w:cs="Times New Roman"/>
          <w:szCs w:val="24"/>
        </w:rPr>
        <w:t>109</w:t>
      </w:r>
      <w:r w:rsidR="001D2F32" w:rsidRPr="00FF4C3E">
        <w:rPr>
          <w:rFonts w:cs="Times New Roman"/>
          <w:szCs w:val="24"/>
        </w:rPr>
        <w:t xml:space="preserve">/7 «О бюджете </w:t>
      </w:r>
      <w:proofErr w:type="spellStart"/>
      <w:r w:rsidR="001D2F32" w:rsidRPr="00FF4C3E">
        <w:rPr>
          <w:rFonts w:cs="Times New Roman"/>
          <w:szCs w:val="24"/>
        </w:rPr>
        <w:t>Подгорненского</w:t>
      </w:r>
      <w:proofErr w:type="spellEnd"/>
      <w:r w:rsidR="001D2F32" w:rsidRPr="00FF4C3E">
        <w:rPr>
          <w:rFonts w:cs="Times New Roman"/>
          <w:szCs w:val="24"/>
        </w:rPr>
        <w:t xml:space="preserve"> сельсовета </w:t>
      </w:r>
      <w:proofErr w:type="spellStart"/>
      <w:r w:rsidR="001D2F32" w:rsidRPr="00FF4C3E">
        <w:rPr>
          <w:rFonts w:cs="Times New Roman"/>
          <w:szCs w:val="24"/>
        </w:rPr>
        <w:t>Мокшанского</w:t>
      </w:r>
      <w:proofErr w:type="spellEnd"/>
      <w:r w:rsidR="001D2F32" w:rsidRPr="00FF4C3E">
        <w:rPr>
          <w:rFonts w:cs="Times New Roman"/>
          <w:szCs w:val="24"/>
        </w:rPr>
        <w:t xml:space="preserve"> района Пензенской области на 202</w:t>
      </w:r>
      <w:r w:rsidR="00787376" w:rsidRPr="00FF4C3E">
        <w:rPr>
          <w:rFonts w:cs="Times New Roman"/>
          <w:szCs w:val="24"/>
        </w:rPr>
        <w:t>4</w:t>
      </w:r>
      <w:r w:rsidR="001D2F32" w:rsidRPr="00FF4C3E">
        <w:rPr>
          <w:rFonts w:cs="Times New Roman"/>
          <w:szCs w:val="24"/>
        </w:rPr>
        <w:t xml:space="preserve"> год и на плановый период 202</w:t>
      </w:r>
      <w:r w:rsidR="00787376" w:rsidRPr="00FF4C3E">
        <w:rPr>
          <w:rFonts w:cs="Times New Roman"/>
          <w:szCs w:val="24"/>
        </w:rPr>
        <w:t>5</w:t>
      </w:r>
      <w:r w:rsidR="001D2F32" w:rsidRPr="00FF4C3E">
        <w:rPr>
          <w:rFonts w:cs="Times New Roman"/>
          <w:szCs w:val="24"/>
        </w:rPr>
        <w:t xml:space="preserve"> и 202</w:t>
      </w:r>
      <w:r w:rsidR="00787376" w:rsidRPr="00FF4C3E">
        <w:rPr>
          <w:rFonts w:cs="Times New Roman"/>
          <w:szCs w:val="24"/>
        </w:rPr>
        <w:t>6</w:t>
      </w:r>
      <w:r w:rsidR="001D2F32" w:rsidRPr="00FF4C3E">
        <w:rPr>
          <w:rFonts w:cs="Times New Roman"/>
          <w:szCs w:val="24"/>
        </w:rPr>
        <w:t xml:space="preserve"> годов»</w:t>
      </w:r>
      <w:r w:rsidR="001D2F32" w:rsidRPr="00FF4C3E">
        <w:rPr>
          <w:szCs w:val="24"/>
        </w:rPr>
        <w:t xml:space="preserve"> </w:t>
      </w:r>
      <w:r w:rsidR="001D2F32" w:rsidRPr="00FF4C3E">
        <w:rPr>
          <w:rFonts w:cs="Times New Roman"/>
          <w:szCs w:val="24"/>
        </w:rPr>
        <w:t>изложить в новой редакции (прилагаются).</w:t>
      </w:r>
    </w:p>
    <w:p w14:paraId="58B80082" w14:textId="2DE7FE69" w:rsidR="00E005B7" w:rsidRPr="00146652" w:rsidRDefault="005F5328" w:rsidP="00E005B7">
      <w:pPr>
        <w:autoSpaceDE w:val="0"/>
        <w:autoSpaceDN w:val="0"/>
        <w:adjustRightInd w:val="0"/>
        <w:ind w:firstLine="567"/>
        <w:jc w:val="both"/>
      </w:pPr>
      <w:r w:rsidRPr="008618A4">
        <w:rPr>
          <w:lang w:eastAsia="en-US"/>
        </w:rPr>
        <w:t>2</w:t>
      </w:r>
      <w:r w:rsidRPr="00017526">
        <w:rPr>
          <w:sz w:val="28"/>
          <w:szCs w:val="28"/>
          <w:lang w:eastAsia="en-US"/>
        </w:rPr>
        <w:t xml:space="preserve">. </w:t>
      </w:r>
      <w:r w:rsidR="00391E50">
        <w:rPr>
          <w:sz w:val="28"/>
          <w:szCs w:val="28"/>
          <w:lang w:eastAsia="en-US"/>
        </w:rPr>
        <w:t>Н</w:t>
      </w:r>
      <w:r w:rsidR="00662125">
        <w:t>астоящее решение</w:t>
      </w:r>
      <w:r w:rsidR="00391E50">
        <w:t xml:space="preserve"> опубликовать</w:t>
      </w:r>
      <w:r w:rsidR="00662125">
        <w:t xml:space="preserve"> в информационном бюллетене «Вести </w:t>
      </w:r>
      <w:proofErr w:type="spellStart"/>
      <w:r w:rsidR="00662125">
        <w:t>Подгорненского</w:t>
      </w:r>
      <w:proofErr w:type="spellEnd"/>
      <w:r w:rsidR="00662125">
        <w:t xml:space="preserve"> сельсовета»</w:t>
      </w:r>
      <w:r w:rsidR="00E005B7">
        <w:t xml:space="preserve"> </w:t>
      </w:r>
      <w:r w:rsidR="00E005B7" w:rsidRPr="00146652">
        <w:t xml:space="preserve">и разместить на официальной странице  администрации </w:t>
      </w:r>
      <w:proofErr w:type="spellStart"/>
      <w:r w:rsidR="00E005B7" w:rsidRPr="00146652">
        <w:t>Подгорненского</w:t>
      </w:r>
      <w:proofErr w:type="spellEnd"/>
      <w:r w:rsidR="00E005B7" w:rsidRPr="00146652">
        <w:t xml:space="preserve"> сельсовета </w:t>
      </w:r>
      <w:proofErr w:type="spellStart"/>
      <w:r w:rsidR="00E005B7" w:rsidRPr="00146652">
        <w:t>Мокшанского</w:t>
      </w:r>
      <w:proofErr w:type="spellEnd"/>
      <w:r w:rsidR="00E005B7" w:rsidRPr="00146652">
        <w:t xml:space="preserve"> района Пензенской области раздела власть ОМС Мокшанского района на сайте администрации Мокшанского района в сети «Интернет».</w:t>
      </w:r>
    </w:p>
    <w:p w14:paraId="0493896E" w14:textId="23A5CB12" w:rsidR="00F9765D" w:rsidRDefault="004D7253" w:rsidP="00956332">
      <w:pPr>
        <w:shd w:val="clear" w:color="auto" w:fill="FFFFFF"/>
        <w:jc w:val="both"/>
      </w:pPr>
      <w:r>
        <w:t xml:space="preserve">         </w:t>
      </w:r>
      <w:r w:rsidR="00956332">
        <w:t>3</w:t>
      </w:r>
      <w:r w:rsidR="00F9765D">
        <w:t>. Настоящее решение вступает в силу на следующий день после дня его официального опубликования.</w:t>
      </w:r>
    </w:p>
    <w:p w14:paraId="36BA2FE5" w14:textId="77777777" w:rsidR="005D7B56" w:rsidRDefault="005D7B56" w:rsidP="005F5328">
      <w:pPr>
        <w:jc w:val="both"/>
        <w:rPr>
          <w:sz w:val="28"/>
          <w:szCs w:val="28"/>
        </w:rPr>
      </w:pPr>
    </w:p>
    <w:p w14:paraId="78AE3380" w14:textId="77777777" w:rsidR="005D7B56" w:rsidRDefault="005D7B56" w:rsidP="005F5328">
      <w:pPr>
        <w:jc w:val="both"/>
        <w:rPr>
          <w:sz w:val="28"/>
          <w:szCs w:val="28"/>
        </w:rPr>
      </w:pPr>
    </w:p>
    <w:p w14:paraId="754C59A8" w14:textId="1FCC38DD" w:rsidR="005F5328" w:rsidRPr="008618A4" w:rsidRDefault="005F5328" w:rsidP="005F5328">
      <w:pPr>
        <w:jc w:val="both"/>
      </w:pPr>
      <w:r w:rsidRPr="008618A4">
        <w:t xml:space="preserve">Глава </w:t>
      </w:r>
      <w:proofErr w:type="spellStart"/>
      <w:r w:rsidRPr="008618A4">
        <w:t>Подгорненского</w:t>
      </w:r>
      <w:proofErr w:type="spellEnd"/>
      <w:r w:rsidRPr="008618A4">
        <w:t xml:space="preserve"> сельсовета </w:t>
      </w:r>
    </w:p>
    <w:p w14:paraId="0D187679" w14:textId="77777777" w:rsidR="005F5328" w:rsidRPr="008618A4" w:rsidRDefault="005F5328" w:rsidP="005F5328">
      <w:pPr>
        <w:tabs>
          <w:tab w:val="left" w:pos="7065"/>
        </w:tabs>
        <w:jc w:val="both"/>
      </w:pPr>
      <w:r w:rsidRPr="008618A4">
        <w:t>Мокшанского района Пензенской области                       М.В. Кузнецова</w:t>
      </w:r>
    </w:p>
    <w:p w14:paraId="7E85BDEB" w14:textId="77777777" w:rsidR="009E4388" w:rsidRPr="008618A4" w:rsidRDefault="009E4388" w:rsidP="009E4388">
      <w:pPr>
        <w:jc w:val="right"/>
        <w:rPr>
          <w:bCs/>
        </w:rPr>
      </w:pPr>
    </w:p>
    <w:p w14:paraId="6BD3E8E3" w14:textId="649813DE" w:rsidR="009E4388" w:rsidRDefault="009E4388" w:rsidP="009E4388">
      <w:pPr>
        <w:jc w:val="right"/>
        <w:rPr>
          <w:bCs/>
        </w:rPr>
      </w:pPr>
    </w:p>
    <w:p w14:paraId="0EE83B3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lastRenderedPageBreak/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r w:rsidRPr="00F861D8">
        <w:t xml:space="preserve">Мокшанского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45E0D6FF" w14:textId="08AF0BB4" w:rsidR="00513472" w:rsidRDefault="008618A4" w:rsidP="00FA68A6">
      <w:pPr>
        <w:jc w:val="right"/>
      </w:pPr>
      <w:r>
        <w:t>о</w:t>
      </w:r>
      <w:r w:rsidR="00E37A1C" w:rsidRPr="00D101BE">
        <w:t>т</w:t>
      </w:r>
      <w:r>
        <w:t xml:space="preserve"> </w:t>
      </w:r>
      <w:r w:rsidR="00E37A1C">
        <w:t xml:space="preserve">№ </w:t>
      </w:r>
    </w:p>
    <w:p w14:paraId="46EC5446" w14:textId="77777777" w:rsidR="00F00179" w:rsidRPr="00F861D8" w:rsidRDefault="00F00179" w:rsidP="00FA68A6">
      <w:pPr>
        <w:jc w:val="right"/>
      </w:pPr>
    </w:p>
    <w:p w14:paraId="5DA4C329" w14:textId="763E9ADC" w:rsidR="00513472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A04A70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A04A70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>- 202</w:t>
      </w:r>
      <w:r w:rsidR="00A04A70">
        <w:rPr>
          <w:b/>
          <w:sz w:val="24"/>
          <w:szCs w:val="24"/>
        </w:rPr>
        <w:t>6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14:paraId="7715D41E" w14:textId="77777777" w:rsidR="00FE6FA6" w:rsidRPr="0066375E" w:rsidRDefault="00FE6FA6" w:rsidP="00FE6FA6">
      <w:pPr>
        <w:pStyle w:val="af"/>
        <w:tabs>
          <w:tab w:val="left" w:pos="6705"/>
        </w:tabs>
        <w:spacing w:after="0"/>
        <w:jc w:val="right"/>
        <w:rPr>
          <w:b w:val="0"/>
        </w:rPr>
      </w:pPr>
      <w:r w:rsidRPr="009A347D">
        <w:rPr>
          <w:b w:val="0"/>
          <w:sz w:val="24"/>
          <w:szCs w:val="24"/>
        </w:rPr>
        <w:t>тыс. руб</w:t>
      </w:r>
      <w:r w:rsidRPr="0066375E">
        <w:rPr>
          <w:b w:val="0"/>
        </w:rPr>
        <w:t>.</w:t>
      </w:r>
    </w:p>
    <w:tbl>
      <w:tblPr>
        <w:tblW w:w="9340" w:type="dxa"/>
        <w:tblInd w:w="113" w:type="dxa"/>
        <w:tblLook w:val="04A0" w:firstRow="1" w:lastRow="0" w:firstColumn="1" w:lastColumn="0" w:noHBand="0" w:noVBand="1"/>
      </w:tblPr>
      <w:tblGrid>
        <w:gridCol w:w="3047"/>
        <w:gridCol w:w="716"/>
        <w:gridCol w:w="985"/>
        <w:gridCol w:w="1023"/>
        <w:gridCol w:w="498"/>
        <w:gridCol w:w="1063"/>
        <w:gridCol w:w="1063"/>
        <w:gridCol w:w="1063"/>
      </w:tblGrid>
      <w:tr w:rsidR="00720DB9" w:rsidRPr="00720DB9" w14:paraId="70BC9F0A" w14:textId="77777777" w:rsidTr="00720DB9">
        <w:trPr>
          <w:trHeight w:val="255"/>
        </w:trPr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278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815E34" w14:textId="6BBA380A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8D71E7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AF4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28F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64B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2064 год.</w:t>
            </w:r>
          </w:p>
        </w:tc>
      </w:tr>
      <w:tr w:rsidR="00720DB9" w:rsidRPr="00720DB9" w14:paraId="75035D96" w14:textId="77777777" w:rsidTr="00720DB9">
        <w:trPr>
          <w:trHeight w:val="885"/>
        </w:trPr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E255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507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EBD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B3C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D23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6DB5A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9F53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04F6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20DB9" w:rsidRPr="00720DB9" w14:paraId="7E555545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39A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A6B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902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E0CC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C5C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92AB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4 723,527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7F2E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C55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720DB9" w:rsidRPr="00720DB9" w14:paraId="2454F46B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40E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120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FD3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180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61E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75D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3 044,927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6E9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F448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720DB9" w:rsidRPr="00720DB9" w14:paraId="1E647F2D" w14:textId="77777777" w:rsidTr="00720DB9">
        <w:trPr>
          <w:trHeight w:val="105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6CA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72C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BDD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069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1BED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4600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5DA6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912D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720DB9" w:rsidRPr="00720DB9" w14:paraId="09AA4AA8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9640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D1D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097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EF9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B00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877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ADA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A57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720DB9" w:rsidRPr="00720DB9" w14:paraId="0F54653E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B7B7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D98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AEB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7AF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A43B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3DCD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B90B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FB3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720DB9" w:rsidRPr="00720DB9" w14:paraId="534C3BD9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CC375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215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E00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2E1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994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B051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2AB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67A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720DB9" w:rsidRPr="00720DB9" w14:paraId="63923F63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C714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1C8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D9E8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0E1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63A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AD7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D07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AF4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720DB9" w:rsidRPr="00720DB9" w14:paraId="2EEA1CCB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97D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51D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9D5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E71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D27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F8B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BFF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B8F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720DB9" w:rsidRPr="00720DB9" w14:paraId="0A50BC8E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5B6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27F7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0A0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E79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3EC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527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227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8EB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720DB9" w:rsidRPr="00720DB9" w14:paraId="4244F970" w14:textId="77777777" w:rsidTr="00720DB9">
        <w:trPr>
          <w:trHeight w:val="42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3E4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B19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C33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772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549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EAE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EE68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F9D5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720DB9" w:rsidRPr="00720DB9" w14:paraId="070F6551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12CE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4FD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A1D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94C5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3E8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BA2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720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C2F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720DB9" w:rsidRPr="00720DB9" w14:paraId="54E3F699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7C2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2EE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DB7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0B2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884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B1C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FCE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D25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720DB9" w:rsidRPr="00720DB9" w14:paraId="17CA6F24" w14:textId="77777777" w:rsidTr="00720DB9">
        <w:trPr>
          <w:trHeight w:val="42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1ED4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7D4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444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C4D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476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EA3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623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220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720DB9" w:rsidRPr="00720DB9" w14:paraId="1D8E66CB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709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8F9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8C0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42F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9D5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1693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724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9B9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909C0FB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2E0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53F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B08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9F7D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D42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DEF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DC0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EAE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4154C0B" w14:textId="77777777" w:rsidTr="00720DB9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581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859D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985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282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4A65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D8F4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4BF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6DF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720DB9" w:rsidRPr="00720DB9" w14:paraId="6B678068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004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E20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42E2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AAC2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8A9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1B48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674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EC4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720DB9" w:rsidRPr="00720DB9" w14:paraId="4D22F85C" w14:textId="77777777" w:rsidTr="00720DB9">
        <w:trPr>
          <w:trHeight w:val="147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0D37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5E57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365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958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4216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341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1C93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318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40E6EA8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C5FA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D88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31D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D08E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732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E5A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017E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CEE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4F0E3B62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7C460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6A3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D96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2B2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057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0DC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AFA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944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F04C0FF" w14:textId="77777777" w:rsidTr="00720DB9">
        <w:trPr>
          <w:trHeight w:val="84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8FA29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F5C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8E2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3725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5D5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744A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363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39D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455CACF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CC7B5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592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E97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9F64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2A2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F9E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B21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8E56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13C87D1A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1C9F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ED2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F8D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0E5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706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E8C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C71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CFBE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7B7A92A6" w14:textId="77777777" w:rsidTr="00720DB9">
        <w:trPr>
          <w:trHeight w:val="105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FA2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99D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468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102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55F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DE3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4E86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A98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720DB9" w:rsidRPr="00720DB9" w14:paraId="03B2D920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F3E0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9EB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65B4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889A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F9B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1D7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7AF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A2A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720DB9" w:rsidRPr="00720DB9" w14:paraId="2F25C046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63E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BFD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0E4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2AC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75AA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5E8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96B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E33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720DB9" w:rsidRPr="00720DB9" w14:paraId="74E37AC2" w14:textId="77777777" w:rsidTr="00720DB9">
        <w:trPr>
          <w:trHeight w:val="84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0A9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C51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17B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93D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92FB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4BE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0DB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923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466DEDDB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94D7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210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B54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6E0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069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C49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900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4F7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DE8C90A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C6CD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4A9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4B7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EDF1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0B81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97A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FC8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4BA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CF3EA46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6525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EE1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DF2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97E0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FE5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89B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5FD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62A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0D51732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37D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776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19D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278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FBC7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B5A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EAF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5F14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4A0FAC6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95C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9F17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844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D538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BF9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7B6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971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BB8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2D41C60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3CA5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610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2B2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710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CADF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464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F29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57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82A462B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6DA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BD9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2C5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EC8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F37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8A3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77C5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D25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8B4341E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D569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E54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91B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E68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FEA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7CB5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0FE7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A24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4CB2B56F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30D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E4E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01A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3430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2C5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6DD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2E2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152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18ACD9C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355E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Проведение выборов в органы местного самоуправления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7536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6905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681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796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3DF0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FD70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E5F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3E3EFF3B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98D6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284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001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595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1B4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116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20E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86F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3235238A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43F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52F4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39A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544C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DF8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C280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8350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7A3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31327A5B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2845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2AF5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7E8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110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FE2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ECD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0FC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832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73003A0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C81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48AF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297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538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9DC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EFA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A60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EB2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39FCBE0F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7E8A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BB6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914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FF40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D8C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A15C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3CF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FF0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B4EFB9D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0B5C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8DF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B91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521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8D7F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BF6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8D6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E70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DCBB5C2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7F3F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949C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F885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7A8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0EB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9C1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8B96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D943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5E8998C8" w14:textId="77777777" w:rsidTr="00720DB9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9AA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0E4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6FB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8E3B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E9F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D14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3DEB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323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720DB9" w:rsidRPr="00720DB9" w14:paraId="4F87A194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0AB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1B6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FCB4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98B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7F7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B94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7F2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3217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720DB9" w:rsidRPr="00720DB9" w14:paraId="699A36E8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E925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0085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CB9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3FB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E2C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606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47A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800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720DB9" w:rsidRPr="00720DB9" w14:paraId="26FC4178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9475C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6F8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AFD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9E9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0E5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95A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AE7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FF7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720DB9" w:rsidRPr="00720DB9" w14:paraId="0E070A68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5104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8D7A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6DDC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755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2DB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D97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A03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8DC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720DB9" w:rsidRPr="00720DB9" w14:paraId="77CC0D12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6E0D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86A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7EE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D7B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FD4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DE51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B4C4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D36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720DB9" w:rsidRPr="00720DB9" w14:paraId="425BA62E" w14:textId="77777777" w:rsidTr="00720DB9">
        <w:trPr>
          <w:trHeight w:val="63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E6DD6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8A62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DFD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F5E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955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64A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350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4FF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720DB9" w:rsidRPr="00720DB9" w14:paraId="2EB57608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038F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Иные закупки товаров, работ и услуг для обеспечения государственных </w:t>
            </w: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5E6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DDB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0A1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C346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2CA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0FC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A608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720DB9" w:rsidRPr="00720DB9" w14:paraId="359E1270" w14:textId="77777777" w:rsidTr="00720DB9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CEBA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636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2CB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F47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BA1E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FC94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996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1051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62FA861C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118E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374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453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9C93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A1D1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3BA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FD9D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512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02114AC1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7C67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5014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7A1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375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076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C04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3C2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7DE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43AC76FB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870E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3261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9107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12A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425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143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F71B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B33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681AF297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51A7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3EA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1F8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7B9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646F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50E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2EB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4F0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4FA37253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7626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943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673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224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70C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851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8893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3DB5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4EE5AC24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5B770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22F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6C4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98F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05F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6E9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3D4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8D4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60FADF4B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9C8A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2A35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806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3CF4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6A1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687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957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A49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720DB9" w:rsidRPr="00720DB9" w14:paraId="4066DD22" w14:textId="77777777" w:rsidTr="00720DB9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2C4C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103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8C99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A0F4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E35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C5A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D9E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F8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8732112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38F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5C5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CAA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458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FB8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501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1771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E04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3FD98A5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6D2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70A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164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960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53C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D81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487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2B95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662615C" w14:textId="77777777" w:rsidTr="00720DB9">
        <w:trPr>
          <w:trHeight w:val="210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E1F6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630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A48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328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62A3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D97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9C7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8E0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954BED9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020D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A1A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A52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405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C5E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85C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2E4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7E2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18A6566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A425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676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B21F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161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0642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C52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1B62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8EA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09405A73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0A24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DF7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348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D1D0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6F8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940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2E9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98E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94B9921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908C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092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E84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4CA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807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B20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352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D50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17B7E47A" w14:textId="77777777" w:rsidTr="00720DB9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5F2E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398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FDB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DB5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059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D31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4F3A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D60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5BDDDD47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4ECDF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E49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CDA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A394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736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F8C9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4F1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7434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A99BE28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ED3BE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0FE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7EF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804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E08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CA49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A7E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C7BE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C3E0A23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E6B0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C5D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325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91F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F753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99B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006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A8A7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7F71D7A4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A89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E14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0EE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29C2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045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7F3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B75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9EE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6303ED1" w14:textId="77777777" w:rsidTr="00720DB9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9DD9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5DA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D47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819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A6C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46AA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D39C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535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2D546ECE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CEAF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0BF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7D8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CC2B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6082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595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600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FAC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6386A24B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90A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8486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D8D8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2BA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29F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E9A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A934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067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720DB9" w:rsidRPr="00720DB9" w14:paraId="1875C02D" w14:textId="77777777" w:rsidTr="00720DB9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D0C8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BB5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792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CB5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C49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600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7C2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CF6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32AD6802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32B8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BBC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696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8EE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CD2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CCA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067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019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0065720D" w14:textId="77777777" w:rsidTr="00720DB9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E041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FB0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E89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55B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DBA9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621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CC6E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7A2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1D4D6EF4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0E66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6494E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0CE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7C6E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477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4965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9905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368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470CAE4F" w14:textId="77777777" w:rsidTr="00720DB9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552A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13E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A6F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E762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876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240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0CF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0D1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13DF989B" w14:textId="77777777" w:rsidTr="00720DB9">
        <w:trPr>
          <w:trHeight w:val="105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F406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768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E58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F0C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079C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C5E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C7A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02A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1459B9CB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3C0B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1B4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763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0CB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EE36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62B4D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F6C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EC0E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28362735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5904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D81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73BA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75B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D7D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83C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9BB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E83C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720DB9" w:rsidRPr="00720DB9" w14:paraId="7A501B26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AD4D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381D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D64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B00A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587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5EC3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4C02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DB98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720DB9" w:rsidRPr="00720DB9" w14:paraId="2A7377A4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E853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F43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5B45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25C1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461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A63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A645F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945B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720DB9" w:rsidRPr="00720DB9" w14:paraId="42A1576D" w14:textId="77777777" w:rsidTr="00720DB9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A08D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9101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595D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D3866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8550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030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5A3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EA0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720DB9" w:rsidRPr="00720DB9" w14:paraId="6ECDB515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C99D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5DC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A20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3D8F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6631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3BEB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8B7B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EA7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720DB9" w:rsidRPr="00720DB9" w14:paraId="32012C28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E422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4CFC8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06EB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4859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67C97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62E0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2A27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00E6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720DB9" w:rsidRPr="00720DB9" w14:paraId="4EC262EB" w14:textId="77777777" w:rsidTr="00720DB9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7C1A3" w14:textId="77777777" w:rsidR="00720DB9" w:rsidRPr="00720DB9" w:rsidRDefault="00720DB9" w:rsidP="00720D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C7284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05CC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546C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9703" w14:textId="77777777" w:rsidR="00720DB9" w:rsidRPr="00720DB9" w:rsidRDefault="00720DB9" w:rsidP="00720D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FE6A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E2EC9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57551" w14:textId="77777777" w:rsidR="00720DB9" w:rsidRPr="00720DB9" w:rsidRDefault="00720DB9" w:rsidP="00720DB9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14:paraId="607EB838" w14:textId="77777777" w:rsidR="00E253C5" w:rsidRPr="00F861D8" w:rsidRDefault="00E253C5" w:rsidP="00DE4DFD">
      <w:pPr>
        <w:pStyle w:val="a8"/>
        <w:jc w:val="both"/>
      </w:pPr>
    </w:p>
    <w:p w14:paraId="14DFE386" w14:textId="77777777" w:rsidR="00513472" w:rsidRDefault="00513472" w:rsidP="00513472"/>
    <w:p w14:paraId="1718B442" w14:textId="77777777" w:rsidR="00513472" w:rsidRDefault="00513472" w:rsidP="00513472">
      <w:pPr>
        <w:jc w:val="right"/>
      </w:pPr>
      <w:bookmarkStart w:id="0" w:name="_Hlk132793758"/>
    </w:p>
    <w:bookmarkEnd w:id="0"/>
    <w:p w14:paraId="29C80DF6" w14:textId="595064BF" w:rsidR="00676779" w:rsidRDefault="00676779" w:rsidP="00513472">
      <w:pPr>
        <w:jc w:val="right"/>
      </w:pPr>
    </w:p>
    <w:p w14:paraId="5EC369EE" w14:textId="2858CDD6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lastRenderedPageBreak/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r w:rsidRPr="00F861D8">
        <w:t xml:space="preserve">Мокшанского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0B32F4AA" w14:textId="1C74E36B" w:rsidR="00004224" w:rsidRDefault="008618A4" w:rsidP="00513472">
      <w:pPr>
        <w:jc w:val="right"/>
      </w:pPr>
      <w:r>
        <w:t>о</w:t>
      </w:r>
      <w:r w:rsidR="00E37A1C" w:rsidRPr="00D101BE">
        <w:t>т</w:t>
      </w:r>
      <w:r>
        <w:t xml:space="preserve"> </w:t>
      </w:r>
      <w:r w:rsidR="00E37A1C">
        <w:t>№</w:t>
      </w:r>
      <w:bookmarkStart w:id="1" w:name="_GoBack"/>
      <w:bookmarkEnd w:id="1"/>
      <w:r w:rsidR="00E37A1C">
        <w:t xml:space="preserve"> </w:t>
      </w:r>
    </w:p>
    <w:p w14:paraId="7F3E4874" w14:textId="4A0DB704"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14:paraId="35E48EB8" w14:textId="77A25ED4" w:rsidR="006442B2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8618A4">
        <w:rPr>
          <w:b/>
          <w:bCs/>
        </w:rPr>
        <w:t xml:space="preserve">Ведомственная структура расходов бюджета </w:t>
      </w:r>
      <w:proofErr w:type="spellStart"/>
      <w:r w:rsidRPr="008618A4">
        <w:rPr>
          <w:b/>
          <w:bCs/>
        </w:rPr>
        <w:t>Подгорненского</w:t>
      </w:r>
      <w:proofErr w:type="spellEnd"/>
      <w:r w:rsidRPr="008618A4">
        <w:rPr>
          <w:b/>
          <w:bCs/>
        </w:rPr>
        <w:t xml:space="preserve"> сельсовета </w:t>
      </w:r>
      <w:r w:rsidRPr="008618A4">
        <w:rPr>
          <w:b/>
        </w:rPr>
        <w:t>района на 202</w:t>
      </w:r>
      <w:r w:rsidR="00905EE8" w:rsidRPr="008618A4">
        <w:rPr>
          <w:b/>
        </w:rPr>
        <w:t>4</w:t>
      </w:r>
      <w:r w:rsidRPr="008618A4">
        <w:rPr>
          <w:b/>
        </w:rPr>
        <w:t xml:space="preserve"> год и на плановый период 202</w:t>
      </w:r>
      <w:r w:rsidR="00905EE8" w:rsidRPr="008618A4">
        <w:rPr>
          <w:b/>
        </w:rPr>
        <w:t>5</w:t>
      </w:r>
      <w:r w:rsidRPr="008618A4">
        <w:rPr>
          <w:b/>
        </w:rPr>
        <w:t xml:space="preserve"> и 202</w:t>
      </w:r>
      <w:r w:rsidR="00905EE8" w:rsidRPr="008618A4">
        <w:rPr>
          <w:b/>
        </w:rPr>
        <w:t>6</w:t>
      </w:r>
      <w:r w:rsidRPr="008618A4">
        <w:rPr>
          <w:b/>
        </w:rPr>
        <w:t>годов</w:t>
      </w:r>
    </w:p>
    <w:p w14:paraId="0660BD60" w14:textId="77777777" w:rsidR="009A347D" w:rsidRPr="0066375E" w:rsidRDefault="009A347D" w:rsidP="009A347D">
      <w:pPr>
        <w:jc w:val="right"/>
      </w:pPr>
      <w:proofErr w:type="spellStart"/>
      <w:r w:rsidRPr="0066375E">
        <w:t>тыс</w:t>
      </w:r>
      <w:proofErr w:type="gramStart"/>
      <w:r w:rsidRPr="0066375E">
        <w:t>.р</w:t>
      </w:r>
      <w:proofErr w:type="gramEnd"/>
      <w:r w:rsidRPr="0066375E">
        <w:t>уб</w:t>
      </w:r>
      <w:proofErr w:type="spellEnd"/>
      <w:r w:rsidRPr="0066375E">
        <w:t xml:space="preserve"> .</w:t>
      </w:r>
    </w:p>
    <w:tbl>
      <w:tblPr>
        <w:tblW w:w="9160" w:type="dxa"/>
        <w:tblInd w:w="113" w:type="dxa"/>
        <w:tblLook w:val="04A0" w:firstRow="1" w:lastRow="0" w:firstColumn="1" w:lastColumn="0" w:noHBand="0" w:noVBand="1"/>
      </w:tblPr>
      <w:tblGrid>
        <w:gridCol w:w="2503"/>
        <w:gridCol w:w="596"/>
        <w:gridCol w:w="711"/>
        <w:gridCol w:w="977"/>
        <w:gridCol w:w="1014"/>
        <w:gridCol w:w="495"/>
        <w:gridCol w:w="1054"/>
        <w:gridCol w:w="1054"/>
        <w:gridCol w:w="1054"/>
      </w:tblGrid>
      <w:tr w:rsidR="00062C06" w:rsidRPr="00062C06" w14:paraId="31C9659B" w14:textId="77777777" w:rsidTr="00062C06">
        <w:trPr>
          <w:trHeight w:val="255"/>
        </w:trPr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157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200F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1CC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E87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05E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2064 год.</w:t>
            </w:r>
          </w:p>
        </w:tc>
      </w:tr>
      <w:tr w:rsidR="00062C06" w:rsidRPr="00062C06" w14:paraId="2A77B024" w14:textId="77777777" w:rsidTr="00062C06">
        <w:trPr>
          <w:trHeight w:val="885"/>
        </w:trPr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BBA5C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271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D57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A83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477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288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662EA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DA5F8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4DCC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62C06" w:rsidRPr="00062C06" w14:paraId="3A277AEB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1EBB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DAF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8A0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126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71D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684C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6BD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4 723,527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A44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B56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062C06" w:rsidRPr="00062C06" w14:paraId="52146243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6F34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DCB9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7EC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7C2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82B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B0E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016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4 723,527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E5E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9BF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4 100,049</w:t>
            </w:r>
          </w:p>
        </w:tc>
      </w:tr>
      <w:tr w:rsidR="00062C06" w:rsidRPr="00062C06" w14:paraId="49E6D937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8BE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84B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470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D78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D128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1B9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3E9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3 044,927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706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376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62C06" w:rsidRPr="00062C06" w14:paraId="6C10CEDA" w14:textId="77777777" w:rsidTr="00062C06">
        <w:trPr>
          <w:trHeight w:val="109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E88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2D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F3F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102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5301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85E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BFB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BBC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5A6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62C06" w:rsidRPr="00062C06" w14:paraId="1AA64F9D" w14:textId="77777777" w:rsidTr="00062C06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C776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EA91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303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9B6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B94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BA26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24A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0A3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1D1B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62C06" w:rsidRPr="00062C06" w14:paraId="6E386CD5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0B7B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A588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342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480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5A1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8E6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FCE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4BA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58E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62C06" w:rsidRPr="00062C06" w14:paraId="4C989DF7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1C3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648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A25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349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027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238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213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B7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9CC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62C06" w:rsidRPr="00062C06" w14:paraId="3BEAA061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E97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5BA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B813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A045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194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D38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3728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7D6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F87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62C06" w:rsidRPr="00062C06" w14:paraId="0E3289C5" w14:textId="77777777" w:rsidTr="00062C06">
        <w:trPr>
          <w:trHeight w:val="14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76BDA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500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017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4C2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91C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B94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F391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E545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5D4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62C06" w:rsidRPr="00062C06" w14:paraId="7C7279FE" w14:textId="77777777" w:rsidTr="00062C06">
        <w:trPr>
          <w:trHeight w:val="73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C12B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719F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4C5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41D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346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C54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423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8F5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63E5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62C06" w:rsidRPr="00062C06" w14:paraId="0BFBF527" w14:textId="77777777" w:rsidTr="00062C06">
        <w:trPr>
          <w:trHeight w:val="61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F37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0A1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85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E03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44F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BCC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CF1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C8E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4CD7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62C06" w:rsidRPr="00062C06" w14:paraId="60A0D3EB" w14:textId="77777777" w:rsidTr="00062C06">
        <w:trPr>
          <w:trHeight w:val="142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8A3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6BC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8EE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DC5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989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F8C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CF6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047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968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62C06" w:rsidRPr="00062C06" w14:paraId="0B1DDEF7" w14:textId="77777777" w:rsidTr="00062C06">
        <w:trPr>
          <w:trHeight w:val="76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C98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C36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9A0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637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C30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9D6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C17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3F98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B81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62C06" w:rsidRPr="00062C06" w14:paraId="46B657AB" w14:textId="77777777" w:rsidTr="00062C06">
        <w:trPr>
          <w:trHeight w:val="42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5B5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FAF2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853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A09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B1B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A26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06E8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4AA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A9C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62C06" w:rsidRPr="00062C06" w14:paraId="67049C7A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236B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BA1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74E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4B8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C3C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75B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D21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2DE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81D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5E958C85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E01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CDA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98BF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2AD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2E5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639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DF3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0E4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F7C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362FBF21" w14:textId="77777777" w:rsidTr="00062C06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B47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080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247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FCA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B1B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916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EC1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253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5FB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62C06" w:rsidRPr="00062C06" w14:paraId="699A371B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321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C6F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088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8EA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DA0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7F2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E1B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296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96D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62C06" w:rsidRPr="00062C06" w14:paraId="4E2650BF" w14:textId="77777777" w:rsidTr="00062C06">
        <w:trPr>
          <w:trHeight w:val="147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10835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CDB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3E37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AB9E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B30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D54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A2A0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A7C6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121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6F091295" w14:textId="77777777" w:rsidTr="00062C06">
        <w:trPr>
          <w:trHeight w:val="147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942B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F4D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817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F76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60C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29E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812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978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E9C9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7A758476" w14:textId="77777777" w:rsidTr="00062C06">
        <w:trPr>
          <w:trHeight w:val="76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C8E7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199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571C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CB2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C54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89F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738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17B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DA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25D0809" w14:textId="77777777" w:rsidTr="00062C06">
        <w:trPr>
          <w:trHeight w:val="106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9DA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C49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F7C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563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6C0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2A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ACCC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399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8E3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B15361A" w14:textId="77777777" w:rsidTr="00062C06">
        <w:trPr>
          <w:trHeight w:val="14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0740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151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E4D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9D6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C3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5BD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44C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DDD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310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AA291EA" w14:textId="77777777" w:rsidTr="00062C06">
        <w:trPr>
          <w:trHeight w:val="78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608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825A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8797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8EC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032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2A9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1BB0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671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A0A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7496E5B6" w14:textId="77777777" w:rsidTr="00062C06">
        <w:trPr>
          <w:trHeight w:val="132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8BDC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463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CCB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E9A6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FAD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13D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13D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454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902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62C06" w:rsidRPr="00062C06" w14:paraId="242C8345" w14:textId="77777777" w:rsidTr="00062C06">
        <w:trPr>
          <w:trHeight w:val="14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6F60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8A43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CDB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D49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1D9B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C73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901C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66B6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4855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62C06" w:rsidRPr="00062C06" w14:paraId="52D18026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C30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095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2E72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A05F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2C1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069D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A43E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236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2E3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62C06" w:rsidRPr="00062C06" w14:paraId="4BB86675" w14:textId="77777777" w:rsidTr="00062C06">
        <w:trPr>
          <w:trHeight w:val="84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0F2A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A48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F34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175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BDC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315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0829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CC5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7FC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14DFDA01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F71D7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F2F0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CFFE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311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15B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D710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32A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94E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200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54E87209" w14:textId="77777777" w:rsidTr="00062C06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B1EF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07C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0DC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D528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3015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743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47A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BE6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851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879A3BB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BA35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A21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E8D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0DD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2141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F95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442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B083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746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0F4952D6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10A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C63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B14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FACD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941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0F7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612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00B3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7A8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096D6FF6" w14:textId="77777777" w:rsidTr="00062C06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8688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B80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5C8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704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0C7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C49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C2F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B16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F8B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721BDB19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E92A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BDF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47B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0AD3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F53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A12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136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5B8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74C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32B3EDAB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4D3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DA1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FE9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D21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20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6394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BE3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4B7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1DF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4DE8D0CB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778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A86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2A0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A03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5A7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02F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B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EBB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372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5A2862B1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ED37C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430C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68D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919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4D9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27F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D4E2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D029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560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37BE7C28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0394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Проведение выборов в органы местного самоуправления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9387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A55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FB7D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D029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8E68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493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EAA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8F9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4C72042E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DE6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EC8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E73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D93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ABB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3C8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590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9A6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CC4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51787B04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7359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0F79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4C1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38A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CCF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C04B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D4E5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87D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E54D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0125A9E8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1EEC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0EB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3BA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65F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9F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05A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8A9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BD0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38B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0ECF07D2" w14:textId="77777777" w:rsidTr="00062C06">
        <w:trPr>
          <w:trHeight w:val="45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E75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1DE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794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41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446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889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080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180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D22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67422E0C" w14:textId="77777777" w:rsidTr="00062C06">
        <w:trPr>
          <w:trHeight w:val="108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AFD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DA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3B2D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1A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FAC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0D1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135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424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541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6B5D70F9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77B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D2B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65D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BAE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43A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FF1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C94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A44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F87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18588E5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03C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DFB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D15E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B92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E74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CF1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098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5D27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CE7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463853C8" w14:textId="77777777" w:rsidTr="00062C06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6EC5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2A2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5B31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B89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61A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74B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D996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861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C39F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62C06" w:rsidRPr="00062C06" w14:paraId="35B710A7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E915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CB2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9E9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969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245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B12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C5B6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B01F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42A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62C06" w:rsidRPr="00062C06" w14:paraId="0B0C3871" w14:textId="77777777" w:rsidTr="00062C06">
        <w:trPr>
          <w:trHeight w:val="105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9B4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C17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0DE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94C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A16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EA6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255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4FF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AC9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62C06" w:rsidRPr="00062C06" w14:paraId="67E7FEFE" w14:textId="77777777" w:rsidTr="00062C06">
        <w:trPr>
          <w:trHeight w:val="105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FC7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9B5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AD0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BD8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078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D38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B37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F38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71F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62C06" w:rsidRPr="00062C06" w14:paraId="3AC941B1" w14:textId="77777777" w:rsidTr="00062C06">
        <w:trPr>
          <w:trHeight w:val="141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4B50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0B4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E2F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78D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A45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C1E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3B7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E424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858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062C06" w:rsidRPr="00062C06" w14:paraId="2FC6DAD1" w14:textId="77777777" w:rsidTr="00062C06">
        <w:trPr>
          <w:trHeight w:val="79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9FF3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9C2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F771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812F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D036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10B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1C1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6F8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76D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062C06" w:rsidRPr="00062C06" w14:paraId="5842CC70" w14:textId="77777777" w:rsidTr="00062C06">
        <w:trPr>
          <w:trHeight w:val="63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54D0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9F6B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AA23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332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663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256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358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FD2E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F2D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062C06" w:rsidRPr="00062C06" w14:paraId="25C8E934" w14:textId="77777777" w:rsidTr="00062C06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D695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9C93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896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FD5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395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60F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450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4BC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A46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062C06" w:rsidRPr="00062C06" w14:paraId="4257AD9C" w14:textId="77777777" w:rsidTr="00062C06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302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028B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72F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5EF1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DC8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6C2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F69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6BB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726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2D3EADBD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004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9B8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447D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710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BBD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0E5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786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7AC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49A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76207D13" w14:textId="77777777" w:rsidTr="00062C06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C013A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F88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CA9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7B8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582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226D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C8F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A04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0F7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0922967B" w14:textId="77777777" w:rsidTr="00062C06">
        <w:trPr>
          <w:trHeight w:val="11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3AFC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C3C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177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DAD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37B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27E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1E3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C31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985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34B6A6AE" w14:textId="77777777" w:rsidTr="00062C06">
        <w:trPr>
          <w:trHeight w:val="15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A1BC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73D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941C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CF8A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39E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D3F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FBF7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272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EFF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636267E8" w14:textId="77777777" w:rsidTr="00062C06">
        <w:trPr>
          <w:trHeight w:val="9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33C8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5FF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63B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272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248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7D21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8D8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82E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CD3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5930D576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20A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53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7AE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00D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63E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C3B6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ACA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01B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D5A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0C976DBB" w14:textId="77777777" w:rsidTr="00062C06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E47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5F7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1B8A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460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EA9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3BE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D1A3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3134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79B8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62C06" w:rsidRPr="00062C06" w14:paraId="6EF75A78" w14:textId="77777777" w:rsidTr="00062C06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5BE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676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4E6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A96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AD4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8D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B81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204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30C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7FA6ABCB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AA6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E2B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C0B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BB6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CAC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6A9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B206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2CA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AC7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75F45BC5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98508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482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5F4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0A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0DE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665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BDC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336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8453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37D47D6B" w14:textId="77777777" w:rsidTr="00062C06">
        <w:trPr>
          <w:trHeight w:val="21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7A18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5C95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6B5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ED2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D75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280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AB6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2741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A93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0F82EF4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54ED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FDE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2B59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E6B8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00E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0204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DC4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124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BA6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5C6949D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1430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759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068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547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12B6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1EA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5B9A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8AE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433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16F5560E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24E0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770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E0C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F3F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899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986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CA22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53C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EF54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0696442A" w14:textId="77777777" w:rsidTr="00062C06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0AB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C7B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FBB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90E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6CD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6C0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F7D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24B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F41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21014F86" w14:textId="77777777" w:rsidTr="00062C06">
        <w:trPr>
          <w:trHeight w:val="12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A8C4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4592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AB0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EE4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FA1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BA7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A682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E3E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9D36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1A4B9F11" w14:textId="77777777" w:rsidTr="00062C06">
        <w:trPr>
          <w:trHeight w:val="148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877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CE9F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9D5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644A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EAD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35B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A87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672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0F4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72A8B588" w14:textId="77777777" w:rsidTr="00062C06">
        <w:trPr>
          <w:trHeight w:val="51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1B7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078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1D6C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73F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212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58FA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6DA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83A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822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10AD1FFE" w14:textId="77777777" w:rsidTr="00062C06">
        <w:trPr>
          <w:trHeight w:val="9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186B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9E0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841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496F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03A1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DB8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576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0AD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C0F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17F46E7B" w14:textId="77777777" w:rsidTr="00062C06">
        <w:trPr>
          <w:trHeight w:val="88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1147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CDC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4B9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B27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060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E88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774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A80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F37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11166033" w14:textId="77777777" w:rsidTr="00062C06">
        <w:trPr>
          <w:trHeight w:val="45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328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810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639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03D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88E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D7E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3AD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6C1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C9F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363A44EA" w14:textId="77777777" w:rsidTr="00062C06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2DD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61A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018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800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045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FEA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3B7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F6B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945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65C515AB" w14:textId="77777777" w:rsidTr="00062C06">
        <w:trPr>
          <w:trHeight w:val="79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9C26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D412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965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565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B73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019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D4D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382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356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62C06" w:rsidRPr="00062C06" w14:paraId="04DF0145" w14:textId="77777777" w:rsidTr="00062C06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20E1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36D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036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B26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C1A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385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E1F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376C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15C4E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49F21B56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5AF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26E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FA8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F6F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421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5C8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7D6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3BF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8BD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19288294" w14:textId="77777777" w:rsidTr="00062C06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96B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17F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3F2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D93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C37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737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989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607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D63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64320E25" w14:textId="77777777" w:rsidTr="00062C06">
        <w:trPr>
          <w:trHeight w:val="6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61AA4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EC3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676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B23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FC35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69E2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101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241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080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23D8D743" w14:textId="77777777" w:rsidTr="00062C06">
        <w:trPr>
          <w:trHeight w:val="82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8937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F2C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701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29B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4671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4934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2F0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2603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031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4702BF03" w14:textId="77777777" w:rsidTr="00062C06">
        <w:trPr>
          <w:trHeight w:val="14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DE8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311C4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D85A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8F2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A383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714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609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A314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F36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4DF80FBD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B4F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A67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1B6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98D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0FB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1F1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E0D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14FC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E5D8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0BC51D8D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A8DE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130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4FCB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827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2F5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49C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6F2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122A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B2B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62C06" w:rsidRPr="00062C06" w14:paraId="2A088390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574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38D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B2D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F6A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791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ADD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F15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6C9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D797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62C06" w:rsidRPr="00062C06" w14:paraId="19CCC644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FEA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661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6701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8BB8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038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812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5582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2E8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A8E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62C06" w:rsidRPr="00062C06" w14:paraId="2FB70230" w14:textId="77777777" w:rsidTr="00062C06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ED73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5150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4193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504E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A29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9738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26F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D7D31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81C5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62C06" w:rsidRPr="00062C06" w14:paraId="52DB66B3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BB7F2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747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DB462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C67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1CF9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509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FD1C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2FADB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7BA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62C06" w:rsidRPr="00062C06" w14:paraId="2660A09F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FCC79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29EF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5F7D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F196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EF27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A3BA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FA5F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0C9D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6D7C6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62C06" w:rsidRPr="00062C06" w14:paraId="28FE5C68" w14:textId="77777777" w:rsidTr="00062C06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B77F" w14:textId="77777777" w:rsidR="00062C06" w:rsidRPr="00062C06" w:rsidRDefault="00062C06" w:rsidP="00062C0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264C5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A70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23CB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F193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4B2C" w14:textId="77777777" w:rsidR="00062C06" w:rsidRPr="00062C06" w:rsidRDefault="00062C06" w:rsidP="00062C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CEB9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94CE0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F3A8" w14:textId="77777777" w:rsidR="00062C06" w:rsidRPr="00062C06" w:rsidRDefault="00062C06" w:rsidP="00062C0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14:paraId="0970E6FB" w14:textId="77777777" w:rsidR="003E3687" w:rsidRDefault="003E3687" w:rsidP="003E3687">
      <w:pPr>
        <w:jc w:val="right"/>
      </w:pPr>
    </w:p>
    <w:p w14:paraId="4B59D36B" w14:textId="77777777" w:rsidR="003E3687" w:rsidRDefault="003E3687" w:rsidP="003E3687">
      <w:pPr>
        <w:jc w:val="right"/>
      </w:pPr>
    </w:p>
    <w:p w14:paraId="788F4096" w14:textId="2AADBF57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6924864" w14:textId="14F011BA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58E4C78A" w14:textId="5BC7D119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1BAD8F5D" w14:textId="6C61B01C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AAE0D64" w14:textId="0244B2D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208D78D0" w14:textId="6E60787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05FA40DB" w14:textId="6C96B9F1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D684F14" w14:textId="55AEAE45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29607E96" w14:textId="75E4FB15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C81567A" w14:textId="38DF7E48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0FC62A6" w14:textId="1D6179FC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3F917FCE" w14:textId="4BE0D1B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0AD9FEB9" w14:textId="680DBD3F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2220302" w14:textId="1DDA5DDD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5D4F9DC2" w14:textId="5263F75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014929B" w14:textId="10492186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6097C3A8" w14:textId="3939E3CA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CE49B77" w14:textId="692D1153" w:rsidR="006442B2" w:rsidRDefault="006442B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14:paraId="7E7673CB" w14:textId="77777777" w:rsidR="00F17F27" w:rsidRDefault="00F17F27" w:rsidP="006442B2">
      <w:pPr>
        <w:jc w:val="right"/>
      </w:pPr>
    </w:p>
    <w:sectPr w:rsidR="00F17F27" w:rsidSect="002731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F3E4C" w14:textId="77777777" w:rsidR="0068543A" w:rsidRDefault="0068543A" w:rsidP="006435C4">
      <w:r>
        <w:separator/>
      </w:r>
    </w:p>
  </w:endnote>
  <w:endnote w:type="continuationSeparator" w:id="0">
    <w:p w14:paraId="3EED8F63" w14:textId="77777777" w:rsidR="0068543A" w:rsidRDefault="0068543A" w:rsidP="0064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A7CCD" w14:textId="77777777" w:rsidR="008618A4" w:rsidRDefault="008618A4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6C7E1" w14:textId="77777777" w:rsidR="008618A4" w:rsidRDefault="008618A4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C96E9" w14:textId="77777777" w:rsidR="008618A4" w:rsidRDefault="008618A4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A5313" w14:textId="77777777" w:rsidR="0068543A" w:rsidRDefault="0068543A" w:rsidP="006435C4">
      <w:r>
        <w:separator/>
      </w:r>
    </w:p>
  </w:footnote>
  <w:footnote w:type="continuationSeparator" w:id="0">
    <w:p w14:paraId="42609D4C" w14:textId="77777777" w:rsidR="0068543A" w:rsidRDefault="0068543A" w:rsidP="00643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4C707" w14:textId="77777777" w:rsidR="008618A4" w:rsidRDefault="008618A4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0A654" w14:textId="77777777" w:rsidR="008618A4" w:rsidRDefault="008618A4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7527" w14:textId="77777777" w:rsidR="008618A4" w:rsidRDefault="008618A4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6F5B67"/>
    <w:multiLevelType w:val="hybridMultilevel"/>
    <w:tmpl w:val="B6C8AB5C"/>
    <w:lvl w:ilvl="0" w:tplc="CC1AA7D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1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6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2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9"/>
  </w:num>
  <w:num w:numId="8">
    <w:abstractNumId w:val="39"/>
  </w:num>
  <w:num w:numId="9">
    <w:abstractNumId w:val="23"/>
  </w:num>
  <w:num w:numId="10">
    <w:abstractNumId w:val="10"/>
  </w:num>
  <w:num w:numId="11">
    <w:abstractNumId w:val="17"/>
  </w:num>
  <w:num w:numId="12">
    <w:abstractNumId w:val="29"/>
  </w:num>
  <w:num w:numId="13">
    <w:abstractNumId w:val="8"/>
  </w:num>
  <w:num w:numId="14">
    <w:abstractNumId w:val="24"/>
  </w:num>
  <w:num w:numId="15">
    <w:abstractNumId w:val="18"/>
  </w:num>
  <w:num w:numId="16">
    <w:abstractNumId w:val="2"/>
  </w:num>
  <w:num w:numId="17">
    <w:abstractNumId w:val="12"/>
  </w:num>
  <w:num w:numId="18">
    <w:abstractNumId w:val="21"/>
  </w:num>
  <w:num w:numId="19">
    <w:abstractNumId w:val="38"/>
  </w:num>
  <w:num w:numId="20">
    <w:abstractNumId w:val="22"/>
  </w:num>
  <w:num w:numId="21">
    <w:abstractNumId w:val="33"/>
  </w:num>
  <w:num w:numId="22">
    <w:abstractNumId w:val="34"/>
  </w:num>
  <w:num w:numId="23">
    <w:abstractNumId w:val="28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1"/>
  </w:num>
  <w:num w:numId="32">
    <w:abstractNumId w:val="4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5"/>
  </w:num>
  <w:num w:numId="38">
    <w:abstractNumId w:val="37"/>
  </w:num>
  <w:num w:numId="39">
    <w:abstractNumId w:val="35"/>
  </w:num>
  <w:num w:numId="40">
    <w:abstractNumId w:val="40"/>
  </w:num>
  <w:num w:numId="41">
    <w:abstractNumId w:val="11"/>
  </w:num>
  <w:num w:numId="42">
    <w:abstractNumId w:val="31"/>
  </w:num>
  <w:num w:numId="43">
    <w:abstractNumId w:val="3"/>
  </w:num>
  <w:num w:numId="44">
    <w:abstractNumId w:val="36"/>
  </w:num>
  <w:num w:numId="45">
    <w:abstractNumId w:val="20"/>
  </w:num>
  <w:num w:numId="46">
    <w:abstractNumId w:val="25"/>
  </w:num>
  <w:num w:numId="47">
    <w:abstractNumId w:val="27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631"/>
    <w:rsid w:val="00000B25"/>
    <w:rsid w:val="00000EB4"/>
    <w:rsid w:val="0000422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8A1"/>
    <w:rsid w:val="00016FB9"/>
    <w:rsid w:val="00017B0C"/>
    <w:rsid w:val="00020652"/>
    <w:rsid w:val="00020BF8"/>
    <w:rsid w:val="00022DCC"/>
    <w:rsid w:val="00025939"/>
    <w:rsid w:val="000270B6"/>
    <w:rsid w:val="00030067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4E14"/>
    <w:rsid w:val="00045FA1"/>
    <w:rsid w:val="00047F79"/>
    <w:rsid w:val="000513E3"/>
    <w:rsid w:val="000515F5"/>
    <w:rsid w:val="00051B5A"/>
    <w:rsid w:val="000521D8"/>
    <w:rsid w:val="00053345"/>
    <w:rsid w:val="000534D4"/>
    <w:rsid w:val="0005633D"/>
    <w:rsid w:val="000602A7"/>
    <w:rsid w:val="000610AE"/>
    <w:rsid w:val="00062C06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16D3"/>
    <w:rsid w:val="000726E9"/>
    <w:rsid w:val="0007403D"/>
    <w:rsid w:val="00074148"/>
    <w:rsid w:val="00075D92"/>
    <w:rsid w:val="00076597"/>
    <w:rsid w:val="0007682A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874"/>
    <w:rsid w:val="00097D31"/>
    <w:rsid w:val="000A0787"/>
    <w:rsid w:val="000A178E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6DC2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195"/>
    <w:rsid w:val="000E13E0"/>
    <w:rsid w:val="000E1421"/>
    <w:rsid w:val="000E2D60"/>
    <w:rsid w:val="000E6A03"/>
    <w:rsid w:val="000E6D0F"/>
    <w:rsid w:val="000E7E95"/>
    <w:rsid w:val="000F0E66"/>
    <w:rsid w:val="000F13D6"/>
    <w:rsid w:val="000F1E30"/>
    <w:rsid w:val="000F2742"/>
    <w:rsid w:val="000F3666"/>
    <w:rsid w:val="000F458B"/>
    <w:rsid w:val="000F4627"/>
    <w:rsid w:val="000F4FA6"/>
    <w:rsid w:val="000F5139"/>
    <w:rsid w:val="000F5B89"/>
    <w:rsid w:val="000F5EB2"/>
    <w:rsid w:val="000F6C6C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416"/>
    <w:rsid w:val="0012195A"/>
    <w:rsid w:val="00125C80"/>
    <w:rsid w:val="00126445"/>
    <w:rsid w:val="001272BC"/>
    <w:rsid w:val="0012763B"/>
    <w:rsid w:val="00133211"/>
    <w:rsid w:val="001337A1"/>
    <w:rsid w:val="00134899"/>
    <w:rsid w:val="00135006"/>
    <w:rsid w:val="00137676"/>
    <w:rsid w:val="00140B19"/>
    <w:rsid w:val="00142318"/>
    <w:rsid w:val="00142A41"/>
    <w:rsid w:val="00142B2A"/>
    <w:rsid w:val="00146652"/>
    <w:rsid w:val="00146D10"/>
    <w:rsid w:val="00150849"/>
    <w:rsid w:val="00151EC2"/>
    <w:rsid w:val="00155A7F"/>
    <w:rsid w:val="001573DE"/>
    <w:rsid w:val="00157969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7773E"/>
    <w:rsid w:val="0018077F"/>
    <w:rsid w:val="0018248F"/>
    <w:rsid w:val="00182582"/>
    <w:rsid w:val="0018308A"/>
    <w:rsid w:val="00184301"/>
    <w:rsid w:val="001845FD"/>
    <w:rsid w:val="0018479D"/>
    <w:rsid w:val="00186246"/>
    <w:rsid w:val="0018643B"/>
    <w:rsid w:val="0018713A"/>
    <w:rsid w:val="00187A9A"/>
    <w:rsid w:val="00192B05"/>
    <w:rsid w:val="00194BC6"/>
    <w:rsid w:val="00194D84"/>
    <w:rsid w:val="00195CC7"/>
    <w:rsid w:val="00196399"/>
    <w:rsid w:val="0019667C"/>
    <w:rsid w:val="001A085C"/>
    <w:rsid w:val="001A198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4AFA"/>
    <w:rsid w:val="001D515A"/>
    <w:rsid w:val="001D5870"/>
    <w:rsid w:val="001D5E0B"/>
    <w:rsid w:val="001D6082"/>
    <w:rsid w:val="001D739C"/>
    <w:rsid w:val="001E263A"/>
    <w:rsid w:val="001E2C8E"/>
    <w:rsid w:val="001E3561"/>
    <w:rsid w:val="001E4C61"/>
    <w:rsid w:val="001E4F54"/>
    <w:rsid w:val="001E501D"/>
    <w:rsid w:val="001E5D31"/>
    <w:rsid w:val="001E61F0"/>
    <w:rsid w:val="001F02A9"/>
    <w:rsid w:val="001F15B0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2FA"/>
    <w:rsid w:val="002135B0"/>
    <w:rsid w:val="00213A3C"/>
    <w:rsid w:val="0021659E"/>
    <w:rsid w:val="0021673D"/>
    <w:rsid w:val="002170F3"/>
    <w:rsid w:val="002172FE"/>
    <w:rsid w:val="00217B3E"/>
    <w:rsid w:val="00220D5A"/>
    <w:rsid w:val="00221DA2"/>
    <w:rsid w:val="002240A1"/>
    <w:rsid w:val="00225AF2"/>
    <w:rsid w:val="00226777"/>
    <w:rsid w:val="00230105"/>
    <w:rsid w:val="00230B38"/>
    <w:rsid w:val="0023172D"/>
    <w:rsid w:val="00231999"/>
    <w:rsid w:val="00231C75"/>
    <w:rsid w:val="0023315B"/>
    <w:rsid w:val="002343AF"/>
    <w:rsid w:val="00234F0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310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9364A"/>
    <w:rsid w:val="002A0279"/>
    <w:rsid w:val="002A168E"/>
    <w:rsid w:val="002A16C9"/>
    <w:rsid w:val="002A2B9D"/>
    <w:rsid w:val="002A3C34"/>
    <w:rsid w:val="002A5A91"/>
    <w:rsid w:val="002A736B"/>
    <w:rsid w:val="002B0093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5CCF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457"/>
    <w:rsid w:val="002F59C6"/>
    <w:rsid w:val="002F667F"/>
    <w:rsid w:val="002F6C9B"/>
    <w:rsid w:val="00301E2E"/>
    <w:rsid w:val="003059A7"/>
    <w:rsid w:val="00306205"/>
    <w:rsid w:val="003074D9"/>
    <w:rsid w:val="00310C58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548"/>
    <w:rsid w:val="00324B5F"/>
    <w:rsid w:val="00325766"/>
    <w:rsid w:val="00332980"/>
    <w:rsid w:val="00332B68"/>
    <w:rsid w:val="00333FFC"/>
    <w:rsid w:val="00335B9B"/>
    <w:rsid w:val="00336914"/>
    <w:rsid w:val="0033742D"/>
    <w:rsid w:val="00337C11"/>
    <w:rsid w:val="00341ABB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4F5F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252"/>
    <w:rsid w:val="003808FD"/>
    <w:rsid w:val="0038102A"/>
    <w:rsid w:val="003824BA"/>
    <w:rsid w:val="00382771"/>
    <w:rsid w:val="0038430F"/>
    <w:rsid w:val="0038624F"/>
    <w:rsid w:val="0038724A"/>
    <w:rsid w:val="003906E7"/>
    <w:rsid w:val="00390D43"/>
    <w:rsid w:val="00391D30"/>
    <w:rsid w:val="00391E50"/>
    <w:rsid w:val="00392616"/>
    <w:rsid w:val="00392F01"/>
    <w:rsid w:val="00393CF0"/>
    <w:rsid w:val="00394235"/>
    <w:rsid w:val="003951F6"/>
    <w:rsid w:val="00397F62"/>
    <w:rsid w:val="003A1839"/>
    <w:rsid w:val="003A1D8D"/>
    <w:rsid w:val="003A1E91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B7B11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3687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3F6F0E"/>
    <w:rsid w:val="00400959"/>
    <w:rsid w:val="00400A5C"/>
    <w:rsid w:val="00400D7A"/>
    <w:rsid w:val="00401C75"/>
    <w:rsid w:val="0040326A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4F46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44F5"/>
    <w:rsid w:val="00445B69"/>
    <w:rsid w:val="0044629E"/>
    <w:rsid w:val="004505C9"/>
    <w:rsid w:val="00451056"/>
    <w:rsid w:val="004521CC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CF7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0FAB"/>
    <w:rsid w:val="004A1621"/>
    <w:rsid w:val="004A3C5F"/>
    <w:rsid w:val="004B0AF7"/>
    <w:rsid w:val="004B15AD"/>
    <w:rsid w:val="004B1C55"/>
    <w:rsid w:val="004B1D9F"/>
    <w:rsid w:val="004B2F68"/>
    <w:rsid w:val="004B314A"/>
    <w:rsid w:val="004B57AE"/>
    <w:rsid w:val="004B5DC4"/>
    <w:rsid w:val="004B6A86"/>
    <w:rsid w:val="004B7674"/>
    <w:rsid w:val="004C00FA"/>
    <w:rsid w:val="004C05EB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53"/>
    <w:rsid w:val="004D72C6"/>
    <w:rsid w:val="004D7B02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5C8D"/>
    <w:rsid w:val="004E63C1"/>
    <w:rsid w:val="004E6556"/>
    <w:rsid w:val="004E738F"/>
    <w:rsid w:val="004F2B33"/>
    <w:rsid w:val="004F3BC8"/>
    <w:rsid w:val="004F511E"/>
    <w:rsid w:val="004F6397"/>
    <w:rsid w:val="004F66D4"/>
    <w:rsid w:val="004F734C"/>
    <w:rsid w:val="00501099"/>
    <w:rsid w:val="00501F81"/>
    <w:rsid w:val="005026DC"/>
    <w:rsid w:val="00502B27"/>
    <w:rsid w:val="00504541"/>
    <w:rsid w:val="00505B1E"/>
    <w:rsid w:val="005067C4"/>
    <w:rsid w:val="00506DB8"/>
    <w:rsid w:val="005071BC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56"/>
    <w:rsid w:val="0051528B"/>
    <w:rsid w:val="005164ED"/>
    <w:rsid w:val="00516F74"/>
    <w:rsid w:val="005170C4"/>
    <w:rsid w:val="005178D5"/>
    <w:rsid w:val="00520A76"/>
    <w:rsid w:val="00520D8A"/>
    <w:rsid w:val="005225BC"/>
    <w:rsid w:val="00523352"/>
    <w:rsid w:val="00523521"/>
    <w:rsid w:val="0052388C"/>
    <w:rsid w:val="00523A53"/>
    <w:rsid w:val="0052529A"/>
    <w:rsid w:val="00526D88"/>
    <w:rsid w:val="00527703"/>
    <w:rsid w:val="00530873"/>
    <w:rsid w:val="00530C7A"/>
    <w:rsid w:val="00532627"/>
    <w:rsid w:val="005331DC"/>
    <w:rsid w:val="005337AF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721E"/>
    <w:rsid w:val="005700E8"/>
    <w:rsid w:val="0057029C"/>
    <w:rsid w:val="005704F9"/>
    <w:rsid w:val="00570701"/>
    <w:rsid w:val="00570760"/>
    <w:rsid w:val="00570931"/>
    <w:rsid w:val="00570D5E"/>
    <w:rsid w:val="005717A6"/>
    <w:rsid w:val="0057313E"/>
    <w:rsid w:val="005736A6"/>
    <w:rsid w:val="00573E3D"/>
    <w:rsid w:val="00574345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232F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474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4309"/>
    <w:rsid w:val="005D5E6C"/>
    <w:rsid w:val="005D6C2A"/>
    <w:rsid w:val="005D797E"/>
    <w:rsid w:val="005D7B56"/>
    <w:rsid w:val="005E039B"/>
    <w:rsid w:val="005E0D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536"/>
    <w:rsid w:val="00625935"/>
    <w:rsid w:val="00626CA7"/>
    <w:rsid w:val="00630BB0"/>
    <w:rsid w:val="00631A14"/>
    <w:rsid w:val="00632B71"/>
    <w:rsid w:val="00632C1E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35C4"/>
    <w:rsid w:val="006442B2"/>
    <w:rsid w:val="00644344"/>
    <w:rsid w:val="00645173"/>
    <w:rsid w:val="00645F05"/>
    <w:rsid w:val="00646682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86B"/>
    <w:rsid w:val="00663BB3"/>
    <w:rsid w:val="006645DC"/>
    <w:rsid w:val="00665862"/>
    <w:rsid w:val="00667889"/>
    <w:rsid w:val="0067128A"/>
    <w:rsid w:val="00671673"/>
    <w:rsid w:val="006716D6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67E8"/>
    <w:rsid w:val="006772EB"/>
    <w:rsid w:val="00677AAE"/>
    <w:rsid w:val="00677F1A"/>
    <w:rsid w:val="006805DE"/>
    <w:rsid w:val="00680727"/>
    <w:rsid w:val="00680804"/>
    <w:rsid w:val="00680F14"/>
    <w:rsid w:val="006816FA"/>
    <w:rsid w:val="006823F3"/>
    <w:rsid w:val="0068293A"/>
    <w:rsid w:val="0068448B"/>
    <w:rsid w:val="006849FA"/>
    <w:rsid w:val="0068543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59B0"/>
    <w:rsid w:val="006A7421"/>
    <w:rsid w:val="006A7582"/>
    <w:rsid w:val="006B0901"/>
    <w:rsid w:val="006B1983"/>
    <w:rsid w:val="006B1BE8"/>
    <w:rsid w:val="006B1CE6"/>
    <w:rsid w:val="006B23E7"/>
    <w:rsid w:val="006B331C"/>
    <w:rsid w:val="006B36B9"/>
    <w:rsid w:val="006B39A0"/>
    <w:rsid w:val="006B6D87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085A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880"/>
    <w:rsid w:val="006F4998"/>
    <w:rsid w:val="006F4EDB"/>
    <w:rsid w:val="006F4FC4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0DB9"/>
    <w:rsid w:val="00721A88"/>
    <w:rsid w:val="00721BF9"/>
    <w:rsid w:val="007222C6"/>
    <w:rsid w:val="00722402"/>
    <w:rsid w:val="007246F4"/>
    <w:rsid w:val="00724782"/>
    <w:rsid w:val="00724EF5"/>
    <w:rsid w:val="00725147"/>
    <w:rsid w:val="007303B1"/>
    <w:rsid w:val="00731BB0"/>
    <w:rsid w:val="00731F4D"/>
    <w:rsid w:val="00732B05"/>
    <w:rsid w:val="00734B16"/>
    <w:rsid w:val="00735079"/>
    <w:rsid w:val="0073522A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3EB"/>
    <w:rsid w:val="00746471"/>
    <w:rsid w:val="00746634"/>
    <w:rsid w:val="00747448"/>
    <w:rsid w:val="00751BCB"/>
    <w:rsid w:val="007530B9"/>
    <w:rsid w:val="00753692"/>
    <w:rsid w:val="00760912"/>
    <w:rsid w:val="00761908"/>
    <w:rsid w:val="007624FE"/>
    <w:rsid w:val="00763BB5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2995"/>
    <w:rsid w:val="0077368B"/>
    <w:rsid w:val="00774D97"/>
    <w:rsid w:val="00774DAE"/>
    <w:rsid w:val="007757C9"/>
    <w:rsid w:val="00775A3F"/>
    <w:rsid w:val="00777ACE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376"/>
    <w:rsid w:val="007879CF"/>
    <w:rsid w:val="00790046"/>
    <w:rsid w:val="00792061"/>
    <w:rsid w:val="007927FB"/>
    <w:rsid w:val="0079313B"/>
    <w:rsid w:val="0079590E"/>
    <w:rsid w:val="0079662B"/>
    <w:rsid w:val="007A0D53"/>
    <w:rsid w:val="007A3C51"/>
    <w:rsid w:val="007A4E90"/>
    <w:rsid w:val="007A53F1"/>
    <w:rsid w:val="007A5A33"/>
    <w:rsid w:val="007A5CB4"/>
    <w:rsid w:val="007A5D8E"/>
    <w:rsid w:val="007A60F6"/>
    <w:rsid w:val="007B0699"/>
    <w:rsid w:val="007B1BA2"/>
    <w:rsid w:val="007B4106"/>
    <w:rsid w:val="007B481E"/>
    <w:rsid w:val="007B4D5D"/>
    <w:rsid w:val="007B54A4"/>
    <w:rsid w:val="007B585C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3639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1D46"/>
    <w:rsid w:val="00802F95"/>
    <w:rsid w:val="00803E03"/>
    <w:rsid w:val="0080588E"/>
    <w:rsid w:val="00806202"/>
    <w:rsid w:val="00806294"/>
    <w:rsid w:val="008070FF"/>
    <w:rsid w:val="00807A3D"/>
    <w:rsid w:val="00807FBD"/>
    <w:rsid w:val="00810B80"/>
    <w:rsid w:val="00810C7C"/>
    <w:rsid w:val="0081296B"/>
    <w:rsid w:val="00813473"/>
    <w:rsid w:val="00813FC8"/>
    <w:rsid w:val="00814ABA"/>
    <w:rsid w:val="00815224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642"/>
    <w:rsid w:val="00844994"/>
    <w:rsid w:val="00845A10"/>
    <w:rsid w:val="008461CB"/>
    <w:rsid w:val="00846921"/>
    <w:rsid w:val="008471D6"/>
    <w:rsid w:val="00847588"/>
    <w:rsid w:val="00851120"/>
    <w:rsid w:val="0085243C"/>
    <w:rsid w:val="00852A42"/>
    <w:rsid w:val="00852CEB"/>
    <w:rsid w:val="00856269"/>
    <w:rsid w:val="008563DB"/>
    <w:rsid w:val="008565DF"/>
    <w:rsid w:val="00857DB5"/>
    <w:rsid w:val="008618A4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4A7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3C51"/>
    <w:rsid w:val="00894D02"/>
    <w:rsid w:val="008962C4"/>
    <w:rsid w:val="008A0F94"/>
    <w:rsid w:val="008A196B"/>
    <w:rsid w:val="008A2569"/>
    <w:rsid w:val="008A339F"/>
    <w:rsid w:val="008A3B1D"/>
    <w:rsid w:val="008A40E9"/>
    <w:rsid w:val="008A524E"/>
    <w:rsid w:val="008A6E57"/>
    <w:rsid w:val="008B03A4"/>
    <w:rsid w:val="008B1001"/>
    <w:rsid w:val="008B23F4"/>
    <w:rsid w:val="008B3375"/>
    <w:rsid w:val="008B3D9D"/>
    <w:rsid w:val="008B4181"/>
    <w:rsid w:val="008B4638"/>
    <w:rsid w:val="008B568E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CBB"/>
    <w:rsid w:val="008D1EED"/>
    <w:rsid w:val="008D5DB4"/>
    <w:rsid w:val="008D6F6A"/>
    <w:rsid w:val="008D71E7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1985"/>
    <w:rsid w:val="008F2931"/>
    <w:rsid w:val="008F2F7B"/>
    <w:rsid w:val="008F53ED"/>
    <w:rsid w:val="008F548B"/>
    <w:rsid w:val="008F7AB0"/>
    <w:rsid w:val="0090097D"/>
    <w:rsid w:val="00902383"/>
    <w:rsid w:val="00903DD3"/>
    <w:rsid w:val="00904129"/>
    <w:rsid w:val="00904C1F"/>
    <w:rsid w:val="00905EE8"/>
    <w:rsid w:val="00906252"/>
    <w:rsid w:val="00911175"/>
    <w:rsid w:val="00911A13"/>
    <w:rsid w:val="0091281C"/>
    <w:rsid w:val="00915517"/>
    <w:rsid w:val="00915BDB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327C"/>
    <w:rsid w:val="009446D8"/>
    <w:rsid w:val="00944D51"/>
    <w:rsid w:val="009456B9"/>
    <w:rsid w:val="0094654F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6332"/>
    <w:rsid w:val="009574E7"/>
    <w:rsid w:val="009577A3"/>
    <w:rsid w:val="00957A4D"/>
    <w:rsid w:val="00957A78"/>
    <w:rsid w:val="00957B5E"/>
    <w:rsid w:val="00957F22"/>
    <w:rsid w:val="009611DA"/>
    <w:rsid w:val="0096265F"/>
    <w:rsid w:val="00963873"/>
    <w:rsid w:val="00964170"/>
    <w:rsid w:val="00966CFF"/>
    <w:rsid w:val="009676C7"/>
    <w:rsid w:val="0096777B"/>
    <w:rsid w:val="0096798E"/>
    <w:rsid w:val="009705B4"/>
    <w:rsid w:val="009705DF"/>
    <w:rsid w:val="0097427A"/>
    <w:rsid w:val="00975086"/>
    <w:rsid w:val="00975811"/>
    <w:rsid w:val="00976258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6D77"/>
    <w:rsid w:val="009872A6"/>
    <w:rsid w:val="00987F13"/>
    <w:rsid w:val="009901D5"/>
    <w:rsid w:val="00991268"/>
    <w:rsid w:val="009913B3"/>
    <w:rsid w:val="00992982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47D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119E"/>
    <w:rsid w:val="009C1E5E"/>
    <w:rsid w:val="009C2B96"/>
    <w:rsid w:val="009C3CC0"/>
    <w:rsid w:val="009C463C"/>
    <w:rsid w:val="009C4CDC"/>
    <w:rsid w:val="009C5519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384"/>
    <w:rsid w:val="00A0467C"/>
    <w:rsid w:val="00A04A70"/>
    <w:rsid w:val="00A04DE2"/>
    <w:rsid w:val="00A050CE"/>
    <w:rsid w:val="00A06A28"/>
    <w:rsid w:val="00A101FD"/>
    <w:rsid w:val="00A119E5"/>
    <w:rsid w:val="00A11B80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08EE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6E4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1485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87521"/>
    <w:rsid w:val="00A9158C"/>
    <w:rsid w:val="00A93A74"/>
    <w:rsid w:val="00A9491E"/>
    <w:rsid w:val="00A95586"/>
    <w:rsid w:val="00A95B23"/>
    <w:rsid w:val="00A962D6"/>
    <w:rsid w:val="00A96B64"/>
    <w:rsid w:val="00A97B2A"/>
    <w:rsid w:val="00AA124C"/>
    <w:rsid w:val="00AA35BE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905"/>
    <w:rsid w:val="00AD0EEC"/>
    <w:rsid w:val="00AD1D0B"/>
    <w:rsid w:val="00AD45B5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64F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07FD1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8E6"/>
    <w:rsid w:val="00B35CF7"/>
    <w:rsid w:val="00B40DAD"/>
    <w:rsid w:val="00B42210"/>
    <w:rsid w:val="00B436A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2431"/>
    <w:rsid w:val="00B72BFE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26E3"/>
    <w:rsid w:val="00BB35F4"/>
    <w:rsid w:val="00BB37B5"/>
    <w:rsid w:val="00BB474A"/>
    <w:rsid w:val="00BB542F"/>
    <w:rsid w:val="00BB5F0F"/>
    <w:rsid w:val="00BB6BA7"/>
    <w:rsid w:val="00BB737A"/>
    <w:rsid w:val="00BB7EFA"/>
    <w:rsid w:val="00BC04A8"/>
    <w:rsid w:val="00BC088D"/>
    <w:rsid w:val="00BC2F28"/>
    <w:rsid w:val="00BC3FB5"/>
    <w:rsid w:val="00BC57F6"/>
    <w:rsid w:val="00BC629E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D58BC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549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17C28"/>
    <w:rsid w:val="00C212BD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02AC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358"/>
    <w:rsid w:val="00C37DB8"/>
    <w:rsid w:val="00C403A7"/>
    <w:rsid w:val="00C412A0"/>
    <w:rsid w:val="00C43886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29C4"/>
    <w:rsid w:val="00C633EB"/>
    <w:rsid w:val="00C63561"/>
    <w:rsid w:val="00C70945"/>
    <w:rsid w:val="00C70979"/>
    <w:rsid w:val="00C70D5A"/>
    <w:rsid w:val="00C710FD"/>
    <w:rsid w:val="00C71FE5"/>
    <w:rsid w:val="00C72A2E"/>
    <w:rsid w:val="00C7324E"/>
    <w:rsid w:val="00C732BD"/>
    <w:rsid w:val="00C73BC9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84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2F75"/>
    <w:rsid w:val="00C9594C"/>
    <w:rsid w:val="00C95E30"/>
    <w:rsid w:val="00CA0A45"/>
    <w:rsid w:val="00CA1A26"/>
    <w:rsid w:val="00CA6BD5"/>
    <w:rsid w:val="00CB027F"/>
    <w:rsid w:val="00CB1FEB"/>
    <w:rsid w:val="00CB28A3"/>
    <w:rsid w:val="00CB48B6"/>
    <w:rsid w:val="00CB48DF"/>
    <w:rsid w:val="00CB648E"/>
    <w:rsid w:val="00CB7405"/>
    <w:rsid w:val="00CC02F1"/>
    <w:rsid w:val="00CC1E02"/>
    <w:rsid w:val="00CC2328"/>
    <w:rsid w:val="00CC3FA1"/>
    <w:rsid w:val="00CC4574"/>
    <w:rsid w:val="00CC4BEF"/>
    <w:rsid w:val="00CC4EAD"/>
    <w:rsid w:val="00CC5724"/>
    <w:rsid w:val="00CC5E93"/>
    <w:rsid w:val="00CC5FB8"/>
    <w:rsid w:val="00CC6B79"/>
    <w:rsid w:val="00CC7095"/>
    <w:rsid w:val="00CC749F"/>
    <w:rsid w:val="00CD04FB"/>
    <w:rsid w:val="00CD0C09"/>
    <w:rsid w:val="00CD0C35"/>
    <w:rsid w:val="00CD1524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5290"/>
    <w:rsid w:val="00CF6256"/>
    <w:rsid w:val="00CF6A0D"/>
    <w:rsid w:val="00CF7A7B"/>
    <w:rsid w:val="00D016BD"/>
    <w:rsid w:val="00D03384"/>
    <w:rsid w:val="00D03CB3"/>
    <w:rsid w:val="00D04762"/>
    <w:rsid w:val="00D0537A"/>
    <w:rsid w:val="00D0551E"/>
    <w:rsid w:val="00D05C22"/>
    <w:rsid w:val="00D06216"/>
    <w:rsid w:val="00D06359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1D83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0D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006"/>
    <w:rsid w:val="00D6060E"/>
    <w:rsid w:val="00D617F1"/>
    <w:rsid w:val="00D61880"/>
    <w:rsid w:val="00D61B4F"/>
    <w:rsid w:val="00D61B76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7BE"/>
    <w:rsid w:val="00D80ED0"/>
    <w:rsid w:val="00D82025"/>
    <w:rsid w:val="00D82649"/>
    <w:rsid w:val="00D83F3D"/>
    <w:rsid w:val="00D83F9C"/>
    <w:rsid w:val="00D8454A"/>
    <w:rsid w:val="00D84FD0"/>
    <w:rsid w:val="00D85712"/>
    <w:rsid w:val="00D85752"/>
    <w:rsid w:val="00D86435"/>
    <w:rsid w:val="00D866BE"/>
    <w:rsid w:val="00D86B3A"/>
    <w:rsid w:val="00D86C45"/>
    <w:rsid w:val="00D86D14"/>
    <w:rsid w:val="00D86EF1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14A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897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0798"/>
    <w:rsid w:val="00DD11C8"/>
    <w:rsid w:val="00DD171F"/>
    <w:rsid w:val="00DD28D9"/>
    <w:rsid w:val="00DD3B62"/>
    <w:rsid w:val="00DD4C07"/>
    <w:rsid w:val="00DD7220"/>
    <w:rsid w:val="00DD74DD"/>
    <w:rsid w:val="00DE1F6F"/>
    <w:rsid w:val="00DE3870"/>
    <w:rsid w:val="00DE48EB"/>
    <w:rsid w:val="00DE4DFD"/>
    <w:rsid w:val="00DE6E6D"/>
    <w:rsid w:val="00DE7A6F"/>
    <w:rsid w:val="00DF0A64"/>
    <w:rsid w:val="00DF1422"/>
    <w:rsid w:val="00DF16B9"/>
    <w:rsid w:val="00DF24BA"/>
    <w:rsid w:val="00DF2B1A"/>
    <w:rsid w:val="00DF2B4F"/>
    <w:rsid w:val="00DF54D5"/>
    <w:rsid w:val="00DF6636"/>
    <w:rsid w:val="00DF7BB0"/>
    <w:rsid w:val="00E005B7"/>
    <w:rsid w:val="00E00E69"/>
    <w:rsid w:val="00E0101D"/>
    <w:rsid w:val="00E01820"/>
    <w:rsid w:val="00E01FC9"/>
    <w:rsid w:val="00E02F54"/>
    <w:rsid w:val="00E03949"/>
    <w:rsid w:val="00E039F6"/>
    <w:rsid w:val="00E040D1"/>
    <w:rsid w:val="00E053DE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3C5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46D"/>
    <w:rsid w:val="00E32E6E"/>
    <w:rsid w:val="00E335EB"/>
    <w:rsid w:val="00E34D0A"/>
    <w:rsid w:val="00E35942"/>
    <w:rsid w:val="00E35F3C"/>
    <w:rsid w:val="00E35F4A"/>
    <w:rsid w:val="00E35FE1"/>
    <w:rsid w:val="00E37A1C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6F5F"/>
    <w:rsid w:val="00E67F37"/>
    <w:rsid w:val="00E705BB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2BD4"/>
    <w:rsid w:val="00E8357D"/>
    <w:rsid w:val="00E8379E"/>
    <w:rsid w:val="00E837EE"/>
    <w:rsid w:val="00E842ED"/>
    <w:rsid w:val="00E8666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329B"/>
    <w:rsid w:val="00EC436D"/>
    <w:rsid w:val="00EC43A7"/>
    <w:rsid w:val="00EC4D62"/>
    <w:rsid w:val="00EC4E33"/>
    <w:rsid w:val="00EC5BFE"/>
    <w:rsid w:val="00EC68BC"/>
    <w:rsid w:val="00EC693E"/>
    <w:rsid w:val="00EC71AA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89E"/>
    <w:rsid w:val="00EF59FD"/>
    <w:rsid w:val="00EF6EFE"/>
    <w:rsid w:val="00EF6F32"/>
    <w:rsid w:val="00EF7FC5"/>
    <w:rsid w:val="00F00179"/>
    <w:rsid w:val="00F0025E"/>
    <w:rsid w:val="00F01248"/>
    <w:rsid w:val="00F02645"/>
    <w:rsid w:val="00F0342E"/>
    <w:rsid w:val="00F034BF"/>
    <w:rsid w:val="00F03FC3"/>
    <w:rsid w:val="00F06D32"/>
    <w:rsid w:val="00F10285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1762D"/>
    <w:rsid w:val="00F17F27"/>
    <w:rsid w:val="00F2002D"/>
    <w:rsid w:val="00F21CE0"/>
    <w:rsid w:val="00F221A8"/>
    <w:rsid w:val="00F23F76"/>
    <w:rsid w:val="00F30D1C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BF4"/>
    <w:rsid w:val="00F36FBA"/>
    <w:rsid w:val="00F379A3"/>
    <w:rsid w:val="00F403AF"/>
    <w:rsid w:val="00F404F9"/>
    <w:rsid w:val="00F40AB2"/>
    <w:rsid w:val="00F40BC1"/>
    <w:rsid w:val="00F43657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25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3D91"/>
    <w:rsid w:val="00F85CA8"/>
    <w:rsid w:val="00F86869"/>
    <w:rsid w:val="00F90569"/>
    <w:rsid w:val="00F907C0"/>
    <w:rsid w:val="00F91FAB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68A6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685A"/>
    <w:rsid w:val="00FC79AB"/>
    <w:rsid w:val="00FD22CF"/>
    <w:rsid w:val="00FD3AA2"/>
    <w:rsid w:val="00FD4468"/>
    <w:rsid w:val="00FD4FFF"/>
    <w:rsid w:val="00FD54A2"/>
    <w:rsid w:val="00FD5A56"/>
    <w:rsid w:val="00FD5A9C"/>
    <w:rsid w:val="00FD5E1B"/>
    <w:rsid w:val="00FD66D1"/>
    <w:rsid w:val="00FD68A3"/>
    <w:rsid w:val="00FE1587"/>
    <w:rsid w:val="00FE2E92"/>
    <w:rsid w:val="00FE316B"/>
    <w:rsid w:val="00FE4836"/>
    <w:rsid w:val="00FE54E0"/>
    <w:rsid w:val="00FE5E26"/>
    <w:rsid w:val="00FE61ED"/>
    <w:rsid w:val="00FE6227"/>
    <w:rsid w:val="00FE651C"/>
    <w:rsid w:val="00FE6FA6"/>
    <w:rsid w:val="00FE70B8"/>
    <w:rsid w:val="00FF3EFD"/>
    <w:rsid w:val="00FF4C3E"/>
    <w:rsid w:val="00FF5573"/>
    <w:rsid w:val="00FF5FDF"/>
    <w:rsid w:val="00FF677D"/>
    <w:rsid w:val="00FF743A"/>
    <w:rsid w:val="00FF77EF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qFormat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aff6">
    <w:name w:val="ЭЭГ"/>
    <w:basedOn w:val="a"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rsid w:val="003E3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7">
    <w:name w:val="Strong"/>
    <w:qFormat/>
    <w:rsid w:val="003E3687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3E36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qFormat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aff6">
    <w:name w:val="ЭЭГ"/>
    <w:basedOn w:val="a"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rsid w:val="003E3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7">
    <w:name w:val="Strong"/>
    <w:qFormat/>
    <w:rsid w:val="003E3687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3E3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83C8E3-E46E-4856-937A-749236C0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2021-12-02T07:32:00Z</cp:lastPrinted>
  <dcterms:created xsi:type="dcterms:W3CDTF">2024-06-27T12:55:00Z</dcterms:created>
  <dcterms:modified xsi:type="dcterms:W3CDTF">2024-07-18T08:38:00Z</dcterms:modified>
</cp:coreProperties>
</file>