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02" w:rsidRDefault="00F35902" w:rsidP="00F3590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F36EB" w:rsidRDefault="005372E8" w:rsidP="000C2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7C4694">
        <w:rPr>
          <w:rFonts w:ascii="Times New Roman" w:hAnsi="Times New Roman" w:cs="Times New Roman"/>
          <w:b/>
          <w:sz w:val="24"/>
          <w:szCs w:val="24"/>
        </w:rPr>
        <w:t xml:space="preserve">ПОДГОРНЕНСКОГО </w:t>
      </w:r>
      <w:r w:rsidRPr="00D8503D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</w:p>
    <w:p w:rsidR="006046A2" w:rsidRPr="00D8503D" w:rsidRDefault="005372E8" w:rsidP="000C2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0C2FF6" w:rsidRDefault="000C2FF6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D8503D" w:rsidRDefault="005372E8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372E8" w:rsidRPr="002F36EB" w:rsidRDefault="002F36EB" w:rsidP="005372E8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6E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_________ № __________</w:t>
      </w:r>
    </w:p>
    <w:p w:rsidR="005372E8" w:rsidRPr="00D8503D" w:rsidRDefault="002F36EB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36E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372E8" w:rsidRPr="002F36EB">
        <w:rPr>
          <w:rFonts w:ascii="Times New Roman" w:hAnsi="Times New Roman" w:cs="Times New Roman"/>
          <w:sz w:val="24"/>
          <w:szCs w:val="24"/>
        </w:rPr>
        <w:t>.</w:t>
      </w:r>
      <w:r w:rsidR="007C469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C4694">
        <w:rPr>
          <w:rFonts w:ascii="Times New Roman" w:hAnsi="Times New Roman" w:cs="Times New Roman"/>
          <w:sz w:val="24"/>
          <w:szCs w:val="24"/>
        </w:rPr>
        <w:t>одгорное</w:t>
      </w:r>
      <w:proofErr w:type="spellEnd"/>
    </w:p>
    <w:p w:rsidR="005372E8" w:rsidRPr="00D8503D" w:rsidRDefault="005372E8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 xml:space="preserve">Об утверждении Реестра муниципальных услуг </w:t>
      </w:r>
      <w:proofErr w:type="spellStart"/>
      <w:r w:rsidR="007C4694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D8503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proofErr w:type="spellStart"/>
      <w:r w:rsidR="007C4694">
        <w:rPr>
          <w:rFonts w:ascii="Times New Roman" w:hAnsi="Times New Roman" w:cs="Times New Roman"/>
          <w:sz w:val="24"/>
          <w:szCs w:val="24"/>
        </w:rPr>
        <w:t>Подгорненский</w:t>
      </w:r>
      <w:proofErr w:type="spellEnd"/>
      <w:r w:rsidR="002F36EB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8503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5372E8" w:rsidRPr="002F36EB" w:rsidRDefault="005372E8" w:rsidP="002F36E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7C4694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2F36EB" w:rsidRPr="002F36EB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2F36E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F36E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36E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1. Утвердить реестр муниципальных услуг </w:t>
      </w:r>
      <w:proofErr w:type="spellStart"/>
      <w:r w:rsidR="007C469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области, согласно приложению 1.</w:t>
      </w:r>
    </w:p>
    <w:p w:rsidR="005372E8" w:rsidRPr="00D8503D" w:rsidRDefault="00D8503D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="005372E8" w:rsidRPr="00D8503D">
        <w:rPr>
          <w:rFonts w:ascii="Times New Roman" w:hAnsi="Times New Roman" w:cs="Times New Roman"/>
          <w:sz w:val="24"/>
          <w:szCs w:val="24"/>
        </w:rPr>
        <w:t>ризнать утратившими силу следующие постановления администрации</w:t>
      </w:r>
      <w:r w:rsidR="007C4694" w:rsidRPr="007C46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69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2F36EB">
        <w:rPr>
          <w:rFonts w:ascii="Times New Roman" w:hAnsi="Times New Roman" w:cs="Times New Roman"/>
          <w:sz w:val="24"/>
          <w:szCs w:val="24"/>
        </w:rPr>
        <w:t xml:space="preserve"> </w:t>
      </w:r>
      <w:r w:rsidR="005372E8"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- от </w:t>
      </w:r>
      <w:r w:rsidR="00382F06">
        <w:rPr>
          <w:rFonts w:ascii="Times New Roman" w:hAnsi="Times New Roman" w:cs="Times New Roman"/>
          <w:sz w:val="24"/>
          <w:szCs w:val="24"/>
        </w:rPr>
        <w:t>04.0</w:t>
      </w:r>
      <w:r w:rsidR="00F2757F">
        <w:rPr>
          <w:rFonts w:ascii="Times New Roman" w:hAnsi="Times New Roman" w:cs="Times New Roman"/>
          <w:sz w:val="24"/>
          <w:szCs w:val="24"/>
        </w:rPr>
        <w:t>9</w:t>
      </w:r>
      <w:r w:rsidR="00382F06">
        <w:rPr>
          <w:rFonts w:ascii="Times New Roman" w:hAnsi="Times New Roman" w:cs="Times New Roman"/>
          <w:sz w:val="24"/>
          <w:szCs w:val="24"/>
        </w:rPr>
        <w:t>.20</w:t>
      </w:r>
      <w:r w:rsidR="00F2757F">
        <w:rPr>
          <w:rFonts w:ascii="Times New Roman" w:hAnsi="Times New Roman" w:cs="Times New Roman"/>
          <w:sz w:val="24"/>
          <w:szCs w:val="24"/>
        </w:rPr>
        <w:t>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F2757F">
        <w:rPr>
          <w:rFonts w:ascii="Times New Roman" w:hAnsi="Times New Roman" w:cs="Times New Roman"/>
          <w:sz w:val="24"/>
          <w:szCs w:val="24"/>
        </w:rPr>
        <w:t>35</w:t>
      </w:r>
      <w:r w:rsidR="00382F06">
        <w:rPr>
          <w:rFonts w:ascii="Times New Roman" w:hAnsi="Times New Roman" w:cs="Times New Roman"/>
          <w:sz w:val="24"/>
          <w:szCs w:val="24"/>
        </w:rPr>
        <w:t xml:space="preserve"> </w:t>
      </w:r>
      <w:r w:rsidRPr="00D8503D">
        <w:rPr>
          <w:rFonts w:ascii="Times New Roman" w:hAnsi="Times New Roman" w:cs="Times New Roman"/>
          <w:sz w:val="24"/>
          <w:szCs w:val="24"/>
        </w:rPr>
        <w:t>«Об утверждении Реестра муниципальных услуг</w:t>
      </w:r>
      <w:r w:rsidR="00382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57F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F2757F" w:rsidRPr="00D8503D">
        <w:rPr>
          <w:rFonts w:ascii="Times New Roman" w:hAnsi="Times New Roman" w:cs="Times New Roman"/>
          <w:sz w:val="24"/>
          <w:szCs w:val="24"/>
        </w:rPr>
        <w:t xml:space="preserve"> </w:t>
      </w:r>
      <w:r w:rsidRPr="00D8503D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области»;</w:t>
      </w:r>
      <w:r w:rsidR="007C46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2E8" w:rsidRP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-от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03.07.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19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28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="00F2757F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</w:t>
      </w:r>
      <w:r w:rsidR="00F2757F">
        <w:rPr>
          <w:rFonts w:ascii="Times New Roman" w:hAnsi="Times New Roman" w:cs="Times New Roman"/>
          <w:sz w:val="24"/>
          <w:szCs w:val="24"/>
        </w:rPr>
        <w:t>04.09.2018</w:t>
      </w:r>
      <w:r w:rsidR="00F2757F"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F2757F"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5372E8" w:rsidRPr="00382F06">
        <w:rPr>
          <w:rFonts w:ascii="Times New Roman" w:hAnsi="Times New Roman" w:cs="Times New Roman"/>
          <w:sz w:val="24"/>
          <w:szCs w:val="24"/>
        </w:rPr>
        <w:t>;</w:t>
      </w:r>
    </w:p>
    <w:p w:rsidR="005372E8" w:rsidRDefault="005372E8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A26B43">
        <w:rPr>
          <w:rFonts w:ascii="Times New Roman" w:hAnsi="Times New Roman" w:cs="Times New Roman"/>
          <w:bCs/>
          <w:color w:val="000000"/>
          <w:sz w:val="24"/>
          <w:szCs w:val="24"/>
        </w:rPr>
        <w:t>22.05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.2020 № </w:t>
      </w:r>
      <w:r w:rsidR="00A26B43">
        <w:rPr>
          <w:rFonts w:ascii="Times New Roman" w:hAnsi="Times New Roman" w:cs="Times New Roman"/>
          <w:bCs/>
          <w:color w:val="000000"/>
          <w:sz w:val="24"/>
          <w:szCs w:val="24"/>
        </w:rPr>
        <w:t>35</w:t>
      </w:r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="00DD4F9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DD4F9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DD4F9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сельсовета </w:t>
      </w:r>
      <w:proofErr w:type="spellStart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</w:t>
      </w:r>
      <w:r w:rsidR="00F2757F">
        <w:rPr>
          <w:rFonts w:ascii="Times New Roman" w:hAnsi="Times New Roman" w:cs="Times New Roman"/>
          <w:sz w:val="24"/>
          <w:szCs w:val="24"/>
        </w:rPr>
        <w:t>04.09.2018</w:t>
      </w:r>
      <w:r w:rsidR="00F2757F"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F2757F">
        <w:rPr>
          <w:rFonts w:ascii="Times New Roman" w:hAnsi="Times New Roman" w:cs="Times New Roman"/>
          <w:sz w:val="24"/>
          <w:szCs w:val="24"/>
        </w:rPr>
        <w:t>35</w:t>
      </w:r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20.07.2020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A26B43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="00DD4F9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</w:t>
      </w:r>
      <w:r w:rsidR="00F2757F">
        <w:rPr>
          <w:rFonts w:ascii="Times New Roman" w:hAnsi="Times New Roman" w:cs="Times New Roman"/>
          <w:sz w:val="24"/>
          <w:szCs w:val="24"/>
        </w:rPr>
        <w:t>04.09.2018</w:t>
      </w:r>
      <w:r w:rsidR="00F2757F"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F2757F"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A26B43">
        <w:rPr>
          <w:rFonts w:ascii="Times New Roman" w:hAnsi="Times New Roman" w:cs="Times New Roman"/>
          <w:bCs/>
          <w:color w:val="000000"/>
          <w:sz w:val="24"/>
          <w:szCs w:val="24"/>
        </w:rPr>
        <w:t>26.07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.2020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 w:rsidR="00A26B43">
        <w:rPr>
          <w:rFonts w:ascii="Times New Roman" w:hAnsi="Times New Roman" w:cs="Times New Roman"/>
          <w:bCs/>
          <w:color w:val="000000"/>
          <w:sz w:val="24"/>
          <w:szCs w:val="24"/>
        </w:rPr>
        <w:t>52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="00DD4F9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631359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</w:t>
      </w:r>
      <w:r w:rsidR="00F2757F">
        <w:rPr>
          <w:rFonts w:ascii="Times New Roman" w:hAnsi="Times New Roman" w:cs="Times New Roman"/>
          <w:sz w:val="24"/>
          <w:szCs w:val="24"/>
        </w:rPr>
        <w:t>04.09.2018</w:t>
      </w:r>
      <w:r w:rsidR="00F2757F"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F2757F"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19.10.2021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80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="00DD4F9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</w:t>
      </w:r>
      <w:r w:rsidR="00F2757F">
        <w:rPr>
          <w:rFonts w:ascii="Times New Roman" w:hAnsi="Times New Roman" w:cs="Times New Roman"/>
          <w:sz w:val="24"/>
          <w:szCs w:val="24"/>
        </w:rPr>
        <w:t>04.09.2018</w:t>
      </w:r>
      <w:r w:rsidR="00F2757F"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F2757F"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A26B43" w:rsidRDefault="00A26B43" w:rsidP="00A26B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1E6135">
        <w:rPr>
          <w:rFonts w:ascii="Times New Roman" w:hAnsi="Times New Roman" w:cs="Times New Roman"/>
          <w:bCs/>
          <w:color w:val="000000"/>
          <w:sz w:val="24"/>
          <w:szCs w:val="24"/>
        </w:rPr>
        <w:t>09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.12.2021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1E6135">
        <w:rPr>
          <w:rFonts w:ascii="Times New Roman" w:hAnsi="Times New Roman" w:cs="Times New Roman"/>
          <w:bCs/>
          <w:color w:val="000000"/>
          <w:sz w:val="24"/>
          <w:szCs w:val="24"/>
        </w:rPr>
        <w:t>05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382F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23.12.2021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114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="00DD4F9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</w:t>
      </w:r>
      <w:r w:rsidR="00F2757F">
        <w:rPr>
          <w:rFonts w:ascii="Times New Roman" w:hAnsi="Times New Roman" w:cs="Times New Roman"/>
          <w:sz w:val="24"/>
          <w:szCs w:val="24"/>
        </w:rPr>
        <w:t>04.09.2018</w:t>
      </w:r>
      <w:r w:rsidR="00F2757F"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F2757F"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1E6135">
        <w:rPr>
          <w:rFonts w:ascii="Times New Roman" w:hAnsi="Times New Roman" w:cs="Times New Roman"/>
          <w:bCs/>
          <w:color w:val="000000"/>
          <w:sz w:val="24"/>
          <w:szCs w:val="24"/>
        </w:rPr>
        <w:t>17.10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.2022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 w:rsidR="001E6135">
        <w:rPr>
          <w:rFonts w:ascii="Times New Roman" w:hAnsi="Times New Roman" w:cs="Times New Roman"/>
          <w:bCs/>
          <w:color w:val="000000"/>
          <w:sz w:val="24"/>
          <w:szCs w:val="24"/>
        </w:rPr>
        <w:t>92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="00DD4F9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</w:t>
      </w:r>
      <w:r w:rsidR="00F2757F">
        <w:rPr>
          <w:rFonts w:ascii="Times New Roman" w:hAnsi="Times New Roman" w:cs="Times New Roman"/>
          <w:sz w:val="24"/>
          <w:szCs w:val="24"/>
        </w:rPr>
        <w:t>04.09.2018</w:t>
      </w:r>
      <w:r w:rsidR="00F2757F"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F2757F"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1E6135">
        <w:rPr>
          <w:rFonts w:ascii="Times New Roman" w:hAnsi="Times New Roman" w:cs="Times New Roman"/>
          <w:bCs/>
          <w:color w:val="000000"/>
          <w:sz w:val="24"/>
          <w:szCs w:val="24"/>
        </w:rPr>
        <w:t>31.01.2023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№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="00DD4F9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</w:t>
      </w:r>
      <w:r w:rsidR="00F2757F">
        <w:rPr>
          <w:rFonts w:ascii="Times New Roman" w:hAnsi="Times New Roman" w:cs="Times New Roman"/>
          <w:sz w:val="24"/>
          <w:szCs w:val="24"/>
        </w:rPr>
        <w:t>04.09.2018</w:t>
      </w:r>
      <w:r w:rsidR="00F2757F"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F2757F"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070A0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18.08.2023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 w:rsidR="00F2757F">
        <w:rPr>
          <w:rFonts w:ascii="Times New Roman" w:hAnsi="Times New Roman" w:cs="Times New Roman"/>
          <w:bCs/>
          <w:color w:val="000000"/>
          <w:sz w:val="24"/>
          <w:szCs w:val="24"/>
        </w:rPr>
        <w:t>52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="00DD4F96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</w:t>
      </w:r>
      <w:r w:rsidR="00F2757F">
        <w:rPr>
          <w:rFonts w:ascii="Times New Roman" w:hAnsi="Times New Roman" w:cs="Times New Roman"/>
          <w:sz w:val="24"/>
          <w:szCs w:val="24"/>
        </w:rPr>
        <w:t>04.09.2018</w:t>
      </w:r>
      <w:r w:rsidR="00F2757F"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F2757F"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850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503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2F36EB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proofErr w:type="spellStart"/>
      <w:r w:rsidR="0063135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2F36E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F36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F36E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EB" w:rsidRPr="002F36EB" w:rsidRDefault="005372E8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>Глава ад</w:t>
      </w:r>
      <w:r w:rsidR="002F36EB" w:rsidRPr="002F36EB">
        <w:rPr>
          <w:rFonts w:ascii="Times New Roman" w:hAnsi="Times New Roman" w:cs="Times New Roman"/>
          <w:b/>
          <w:sz w:val="24"/>
          <w:szCs w:val="24"/>
        </w:rPr>
        <w:t>министрации</w:t>
      </w:r>
    </w:p>
    <w:p w:rsidR="002F36EB" w:rsidRPr="002F36EB" w:rsidRDefault="00631359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31359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2F36EB" w:rsidRPr="002F36E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F36EB" w:rsidRP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36E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36E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5372E8" w:rsidRP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</w:t>
      </w:r>
      <w:proofErr w:type="spellStart"/>
      <w:r w:rsidR="00631359">
        <w:rPr>
          <w:rFonts w:ascii="Times New Roman" w:hAnsi="Times New Roman" w:cs="Times New Roman"/>
          <w:b/>
          <w:sz w:val="24"/>
          <w:szCs w:val="24"/>
        </w:rPr>
        <w:t>О.Н.Левашова</w:t>
      </w:r>
      <w:proofErr w:type="spellEnd"/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E1A" w:rsidRPr="00D8503D" w:rsidRDefault="002A2E1A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2A2E1A" w:rsidRPr="00D8503D" w:rsidSect="002A2E1A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DD4F96" w:rsidRDefault="00DD4F96" w:rsidP="000229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4F96" w:rsidRDefault="00DD4F96" w:rsidP="000229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4F96" w:rsidRPr="00D8503D" w:rsidRDefault="00DD4F96" w:rsidP="00DD4F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Приложение </w:t>
      </w:r>
    </w:p>
    <w:p w:rsidR="00DD4F96" w:rsidRPr="00D8503D" w:rsidRDefault="00DD4F96" w:rsidP="00DD4F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УТВЕЖДЕН </w:t>
      </w:r>
    </w:p>
    <w:p w:rsidR="00DD4F96" w:rsidRPr="00D8503D" w:rsidRDefault="00DD4F96" w:rsidP="00DD4F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сельсовета </w:t>
      </w:r>
    </w:p>
    <w:p w:rsidR="00DD4F96" w:rsidRPr="00D8503D" w:rsidRDefault="00DD4F96" w:rsidP="00DD4F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</w:t>
      </w:r>
    </w:p>
    <w:p w:rsidR="00DD4F96" w:rsidRPr="00D8503D" w:rsidRDefault="00DD4F96" w:rsidP="00DD4F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 __№__________</w:t>
      </w:r>
    </w:p>
    <w:p w:rsidR="00DD4F96" w:rsidRDefault="00DD4F96" w:rsidP="000229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2957" w:rsidRPr="00FC481E" w:rsidRDefault="00022957" w:rsidP="000229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proofErr w:type="spellStart"/>
      <w:r w:rsidRPr="00FC481E">
        <w:rPr>
          <w:rFonts w:ascii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Pr="00FC481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FC481E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FC481E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622"/>
        <w:gridCol w:w="1545"/>
        <w:gridCol w:w="714"/>
        <w:gridCol w:w="2318"/>
        <w:gridCol w:w="1767"/>
      </w:tblGrid>
      <w:tr w:rsidR="00022957" w:rsidRPr="00FC481E" w:rsidTr="00022957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№ 21 от 13.06.2019</w:t>
            </w:r>
            <w:bookmarkStart w:id="0" w:name="_GoBack"/>
            <w:bookmarkEnd w:id="0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CD06CC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имущества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CD0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CD06C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CD06CC">
              <w:rPr>
                <w:rFonts w:ascii="Times New Roman" w:eastAsia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№ 93 от 12.11.2020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№ 103 от 04.12.2020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DD4F96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F96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предоставления </w:t>
            </w:r>
            <w:r w:rsidRPr="00DD4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земельного участка, находящегося в муниципальной собственности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DD4F96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F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DD4F9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DD4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DD4F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DD4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D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62345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D49DD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№ 41 от 07.07.2023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B41C3C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№ 96 от 08.11.2022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9A34DD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4DD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9A34DD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A34D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A3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A34DD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A3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957" w:rsidRPr="00862345" w:rsidRDefault="00B41C3C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№ 43от 12.07.2024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06232A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32A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06232A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06232A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32A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06232A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06232A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32A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06232A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Присвоение и аннулирование адресов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№ 55 от 21.12.2018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№ 54 от 26.07.2021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Подготовка плана переводимого помещения с его техническим описанием</w:t>
            </w:r>
          </w:p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Изготовление и выдача поэтажного плана дома, в котором находится переводимое помещение</w:t>
            </w:r>
          </w:p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Изготовление и оформление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35 от 29.06.2012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36 от 29.06.2012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жилых помещений муниципального жилищного фонда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непригодными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81 от 19.10.2021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34 от 14.04.2022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осуществление земляных работ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42 от 12.09.2019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51 от 31.10.2019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№7 от 28.02.2020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местного значения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района, участкам таких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55 от 26.07.2021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№90 от 12.11.2020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выслугу лет муниципальным служащим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104 от 04.12.2020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копий муниципальных </w:t>
            </w:r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правовых актов администрации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29 от 29.06.2012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862345" w:rsidRDefault="0006232A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345">
              <w:rPr>
                <w:rFonts w:ascii="Times New Roman" w:eastAsia="Times New Roman" w:hAnsi="Times New Roman" w:cs="Times New Roman"/>
                <w:sz w:val="24"/>
                <w:szCs w:val="24"/>
              </w:rPr>
              <w:t>№ 118 от 23.12.2022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67 от 28.11.2019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28 от 29.06.2012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30 от 29.06.2012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80 от29.10.2012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39 от 29.06.2012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пересадку деревьев и кустарников.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№42 от 07.07.2023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93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94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информации об очередности предоставления жилых помещений на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условиях социального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95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96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 от 17.01.2019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4 от 17.01.2019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62 от 31.07.2020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54 от 20.07.2020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89 от 05.11.2020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86 от 15.11.2021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56 от 26.07.2021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6232A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>№ 97 от 08.11.2022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6232A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>№ 13 от 15.02.2024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№115 от 23.12.2021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107 от 09.12.2021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администрируемых администрацией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39 от 14.04.2022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поселения.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62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06232A">
              <w:rPr>
                <w:rFonts w:ascii="Times New Roman" w:eastAsia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957" w:rsidRPr="00FC481E" w:rsidRDefault="00022957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72E0E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E0E" w:rsidRPr="00672E0E" w:rsidRDefault="00672E0E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E0E" w:rsidRPr="00612D16" w:rsidRDefault="00672E0E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E0E" w:rsidRPr="00FC481E" w:rsidRDefault="00672E0E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E0E" w:rsidRPr="00612D16" w:rsidRDefault="00672E0E" w:rsidP="00612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2E0E" w:rsidRPr="00FC481E" w:rsidRDefault="00672E0E" w:rsidP="000229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957" w:rsidRPr="00FC481E" w:rsidTr="00022957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022957" w:rsidRPr="00FC481E" w:rsidTr="00022957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2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957" w:rsidRPr="00FC481E" w:rsidRDefault="00022957" w:rsidP="00022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022957" w:rsidRPr="00FC481E" w:rsidRDefault="00022957" w:rsidP="00022957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022957" w:rsidRDefault="00022957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22957" w:rsidRDefault="00022957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22957" w:rsidRDefault="00022957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22957" w:rsidRDefault="00022957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22957" w:rsidRDefault="00022957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22957" w:rsidRDefault="00022957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372E8" w:rsidRPr="00D8503D" w:rsidRDefault="005372E8" w:rsidP="002A2E1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372E8" w:rsidRPr="00D8503D" w:rsidSect="00022957">
      <w:pgSz w:w="11906" w:h="16838"/>
      <w:pgMar w:top="232" w:right="227" w:bottom="22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07D9E"/>
    <w:rsid w:val="00022957"/>
    <w:rsid w:val="0006232A"/>
    <w:rsid w:val="00070A03"/>
    <w:rsid w:val="000C2FF6"/>
    <w:rsid w:val="000C7E0D"/>
    <w:rsid w:val="000D49DD"/>
    <w:rsid w:val="001E6135"/>
    <w:rsid w:val="002A2E1A"/>
    <w:rsid w:val="002F36EB"/>
    <w:rsid w:val="00382F06"/>
    <w:rsid w:val="004C1CFE"/>
    <w:rsid w:val="005372E8"/>
    <w:rsid w:val="006046A2"/>
    <w:rsid w:val="00612D16"/>
    <w:rsid w:val="00631359"/>
    <w:rsid w:val="00672E0E"/>
    <w:rsid w:val="006826DB"/>
    <w:rsid w:val="006F542A"/>
    <w:rsid w:val="0071065F"/>
    <w:rsid w:val="007C0726"/>
    <w:rsid w:val="007C4694"/>
    <w:rsid w:val="007D00F0"/>
    <w:rsid w:val="00810E11"/>
    <w:rsid w:val="00832971"/>
    <w:rsid w:val="00862345"/>
    <w:rsid w:val="008C16B4"/>
    <w:rsid w:val="009473CF"/>
    <w:rsid w:val="009A34DD"/>
    <w:rsid w:val="00A15FCE"/>
    <w:rsid w:val="00A2640F"/>
    <w:rsid w:val="00A26B43"/>
    <w:rsid w:val="00AF305F"/>
    <w:rsid w:val="00B41C3C"/>
    <w:rsid w:val="00CD06CC"/>
    <w:rsid w:val="00CE4F37"/>
    <w:rsid w:val="00D379B2"/>
    <w:rsid w:val="00D44A2F"/>
    <w:rsid w:val="00D6315C"/>
    <w:rsid w:val="00D8503D"/>
    <w:rsid w:val="00DD4F96"/>
    <w:rsid w:val="00E04003"/>
    <w:rsid w:val="00E979EC"/>
    <w:rsid w:val="00F2757F"/>
    <w:rsid w:val="00F35902"/>
    <w:rsid w:val="00F36C1A"/>
    <w:rsid w:val="00FE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character" w:customStyle="1" w:styleId="2">
    <w:name w:val="Гиперссылка2"/>
    <w:basedOn w:val="a0"/>
    <w:rsid w:val="00CE4F37"/>
  </w:style>
  <w:style w:type="paragraph" w:customStyle="1" w:styleId="title0">
    <w:name w:val="title0"/>
    <w:basedOn w:val="a"/>
    <w:rsid w:val="00E0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007D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2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75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character" w:customStyle="1" w:styleId="2">
    <w:name w:val="Гиперссылка2"/>
    <w:basedOn w:val="a0"/>
    <w:rsid w:val="00CE4F37"/>
  </w:style>
  <w:style w:type="paragraph" w:customStyle="1" w:styleId="title0">
    <w:name w:val="title0"/>
    <w:basedOn w:val="a"/>
    <w:rsid w:val="00E0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007D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2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75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BDA72-6D5F-46DB-A7B2-4B8B7ACF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2719</Words>
  <Characters>15503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 Windows</cp:lastModifiedBy>
  <cp:revision>14</cp:revision>
  <cp:lastPrinted>2025-04-10T06:14:00Z</cp:lastPrinted>
  <dcterms:created xsi:type="dcterms:W3CDTF">2025-04-10T06:03:00Z</dcterms:created>
  <dcterms:modified xsi:type="dcterms:W3CDTF">2025-04-16T12:39:00Z</dcterms:modified>
</cp:coreProperties>
</file>