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37" w:rsidRPr="009E4E74" w:rsidRDefault="00BB24B4" w:rsidP="00BB24B4">
      <w:pPr>
        <w:jc w:val="center"/>
        <w:rPr>
          <w:b/>
          <w:sz w:val="28"/>
          <w:szCs w:val="28"/>
        </w:rPr>
      </w:pPr>
      <w:r w:rsidRPr="009E4E74">
        <w:rPr>
          <w:b/>
          <w:sz w:val="28"/>
          <w:szCs w:val="28"/>
        </w:rPr>
        <w:t xml:space="preserve">Годовой доклад о выполнении муниципальной программы </w:t>
      </w:r>
      <w:r w:rsidR="00743275" w:rsidRPr="009E4E74">
        <w:rPr>
          <w:b/>
          <w:sz w:val="28"/>
          <w:szCs w:val="28"/>
        </w:rPr>
        <w:t xml:space="preserve">«Развитие </w:t>
      </w:r>
      <w:r w:rsidR="00847C19" w:rsidRPr="009E4E74">
        <w:rPr>
          <w:b/>
          <w:sz w:val="28"/>
          <w:szCs w:val="28"/>
        </w:rPr>
        <w:t>Рамзай</w:t>
      </w:r>
      <w:r w:rsidR="00904FAB" w:rsidRPr="009E4E74">
        <w:rPr>
          <w:b/>
          <w:sz w:val="28"/>
          <w:szCs w:val="28"/>
        </w:rPr>
        <w:t>ского</w:t>
      </w:r>
      <w:r w:rsidR="00743275" w:rsidRPr="009E4E74">
        <w:rPr>
          <w:b/>
          <w:sz w:val="28"/>
          <w:szCs w:val="28"/>
        </w:rPr>
        <w:t xml:space="preserve"> сельсовета Мокшанского района</w:t>
      </w:r>
      <w:r w:rsidRPr="009E4E74">
        <w:rPr>
          <w:b/>
          <w:sz w:val="28"/>
          <w:szCs w:val="28"/>
        </w:rPr>
        <w:t xml:space="preserve"> Пензенской области на 2014 – 20</w:t>
      </w:r>
      <w:r w:rsidR="00743275" w:rsidRPr="009E4E74">
        <w:rPr>
          <w:b/>
          <w:sz w:val="28"/>
          <w:szCs w:val="28"/>
        </w:rPr>
        <w:t>2</w:t>
      </w:r>
      <w:r w:rsidR="005917BF">
        <w:rPr>
          <w:b/>
          <w:sz w:val="28"/>
          <w:szCs w:val="28"/>
        </w:rPr>
        <w:t>7</w:t>
      </w:r>
      <w:r w:rsidR="00C740C9">
        <w:rPr>
          <w:b/>
          <w:sz w:val="28"/>
          <w:szCs w:val="28"/>
        </w:rPr>
        <w:t xml:space="preserve"> годы» за 202</w:t>
      </w:r>
      <w:r w:rsidR="000A7023">
        <w:rPr>
          <w:b/>
          <w:sz w:val="28"/>
          <w:szCs w:val="28"/>
        </w:rPr>
        <w:t>3</w:t>
      </w:r>
      <w:r w:rsidRPr="009E4E74">
        <w:rPr>
          <w:b/>
          <w:sz w:val="28"/>
          <w:szCs w:val="28"/>
        </w:rPr>
        <w:t xml:space="preserve"> год</w:t>
      </w:r>
    </w:p>
    <w:p w:rsidR="007F144F" w:rsidRPr="009E4E74" w:rsidRDefault="007F144F" w:rsidP="00A13914">
      <w:pPr>
        <w:pStyle w:val="ConsPlusNormal"/>
        <w:jc w:val="center"/>
        <w:rPr>
          <w:rFonts w:ascii="Times New Roman" w:hAnsi="Times New Roman"/>
        </w:rPr>
      </w:pPr>
    </w:p>
    <w:p w:rsidR="007F144F" w:rsidRPr="009E4E74" w:rsidRDefault="007F144F" w:rsidP="00A13914">
      <w:pPr>
        <w:pStyle w:val="ConsPlusNormal"/>
        <w:jc w:val="center"/>
        <w:rPr>
          <w:rFonts w:ascii="Times New Roman" w:hAnsi="Times New Roman"/>
        </w:rPr>
      </w:pPr>
    </w:p>
    <w:p w:rsidR="00A13914" w:rsidRPr="009E4E74" w:rsidRDefault="00A13914" w:rsidP="00A13914">
      <w:pPr>
        <w:pStyle w:val="ConsPlusNormal"/>
        <w:jc w:val="center"/>
        <w:rPr>
          <w:rFonts w:ascii="Times New Roman" w:hAnsi="Times New Roman"/>
          <w:b/>
        </w:rPr>
      </w:pPr>
      <w:r w:rsidRPr="009E4E74">
        <w:rPr>
          <w:rFonts w:ascii="Times New Roman" w:hAnsi="Times New Roman"/>
          <w:b/>
        </w:rPr>
        <w:t>ОТЧЕТ</w:t>
      </w:r>
    </w:p>
    <w:p w:rsidR="00A13914" w:rsidRPr="009E4E74" w:rsidRDefault="00A13914" w:rsidP="00E06CE7">
      <w:pPr>
        <w:pStyle w:val="ConsPlusNormal"/>
        <w:rPr>
          <w:rFonts w:ascii="Times New Roman" w:hAnsi="Times New Roman"/>
          <w:b/>
        </w:rPr>
      </w:pPr>
      <w:r w:rsidRPr="009E4E74">
        <w:rPr>
          <w:rFonts w:ascii="Times New Roman" w:hAnsi="Times New Roman"/>
          <w:b/>
        </w:rPr>
        <w:t>об исполнении основных мероприятий, мероприятий</w:t>
      </w:r>
      <w:r w:rsidR="00E06CE7" w:rsidRPr="009E4E74">
        <w:rPr>
          <w:rFonts w:ascii="Times New Roman" w:hAnsi="Times New Roman"/>
          <w:b/>
        </w:rPr>
        <w:t xml:space="preserve"> </w:t>
      </w:r>
      <w:r w:rsidRPr="009E4E74">
        <w:rPr>
          <w:rFonts w:ascii="Times New Roman" w:hAnsi="Times New Roman"/>
          <w:b/>
        </w:rPr>
        <w:t xml:space="preserve">муниципальной программы </w:t>
      </w:r>
      <w:r w:rsidR="00847C19" w:rsidRPr="009E4E74">
        <w:rPr>
          <w:rFonts w:ascii="Times New Roman" w:hAnsi="Times New Roman"/>
          <w:b/>
        </w:rPr>
        <w:t>Рамзай</w:t>
      </w:r>
      <w:r w:rsidR="00904FAB" w:rsidRPr="009E4E74">
        <w:rPr>
          <w:rFonts w:ascii="Times New Roman" w:hAnsi="Times New Roman"/>
          <w:b/>
        </w:rPr>
        <w:t>ского</w:t>
      </w:r>
      <w:r w:rsidRPr="009E4E74">
        <w:rPr>
          <w:rFonts w:ascii="Times New Roman" w:hAnsi="Times New Roman"/>
          <w:b/>
        </w:rPr>
        <w:t xml:space="preserve"> сельсовета</w:t>
      </w:r>
    </w:p>
    <w:p w:rsidR="00A13914" w:rsidRPr="009E4E74" w:rsidRDefault="00A13914" w:rsidP="00A13914">
      <w:pPr>
        <w:pStyle w:val="ConsPlusNormal"/>
        <w:jc w:val="center"/>
        <w:rPr>
          <w:rFonts w:ascii="Times New Roman" w:hAnsi="Times New Roman"/>
          <w:b/>
        </w:rPr>
      </w:pPr>
      <w:r w:rsidRPr="009E4E74">
        <w:rPr>
          <w:rFonts w:ascii="Times New Roman" w:hAnsi="Times New Roman"/>
          <w:b/>
        </w:rPr>
        <w:t xml:space="preserve">"Развитие </w:t>
      </w:r>
      <w:r w:rsidR="00847C19" w:rsidRPr="009E4E74">
        <w:rPr>
          <w:rFonts w:ascii="Times New Roman" w:hAnsi="Times New Roman"/>
          <w:b/>
        </w:rPr>
        <w:t>Рамзай</w:t>
      </w:r>
      <w:r w:rsidR="00904FAB" w:rsidRPr="009E4E74">
        <w:rPr>
          <w:rFonts w:ascii="Times New Roman" w:hAnsi="Times New Roman"/>
          <w:b/>
        </w:rPr>
        <w:t>ского</w:t>
      </w:r>
      <w:r w:rsidRPr="009E4E74">
        <w:rPr>
          <w:rFonts w:ascii="Times New Roman" w:hAnsi="Times New Roman"/>
          <w:b/>
        </w:rPr>
        <w:t xml:space="preserve"> сельсовета Мокшанского района Пензенской области на 2014-202</w:t>
      </w:r>
      <w:r w:rsidR="005917BF">
        <w:rPr>
          <w:rFonts w:ascii="Times New Roman" w:hAnsi="Times New Roman"/>
          <w:b/>
        </w:rPr>
        <w:t>7</w:t>
      </w:r>
      <w:r w:rsidRPr="009E4E74">
        <w:rPr>
          <w:rFonts w:ascii="Times New Roman" w:hAnsi="Times New Roman"/>
          <w:b/>
        </w:rPr>
        <w:t xml:space="preserve"> годы</w:t>
      </w:r>
      <w:r w:rsidR="00847C19" w:rsidRPr="009E4E74">
        <w:rPr>
          <w:rFonts w:ascii="Times New Roman" w:hAnsi="Times New Roman"/>
          <w:b/>
        </w:rPr>
        <w:t>»</w:t>
      </w:r>
    </w:p>
    <w:p w:rsidR="00A13914" w:rsidRPr="009E4E74" w:rsidRDefault="00C740C9" w:rsidP="00A13914">
      <w:pPr>
        <w:pStyle w:val="ConsPlus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202</w:t>
      </w:r>
      <w:r w:rsidR="00E036EE">
        <w:rPr>
          <w:rFonts w:ascii="Times New Roman" w:hAnsi="Times New Roman"/>
          <w:b/>
        </w:rPr>
        <w:t>3</w:t>
      </w:r>
      <w:r w:rsidR="00A13914" w:rsidRPr="009E4E74">
        <w:rPr>
          <w:rFonts w:ascii="Times New Roman" w:hAnsi="Times New Roman"/>
          <w:b/>
        </w:rPr>
        <w:t xml:space="preserve"> год</w:t>
      </w:r>
    </w:p>
    <w:p w:rsidR="00A13914" w:rsidRPr="009E4E74" w:rsidRDefault="00A13914" w:rsidP="00A13914">
      <w:pPr>
        <w:pStyle w:val="ConsPlusNormal"/>
        <w:jc w:val="right"/>
        <w:rPr>
          <w:rFonts w:ascii="Times New Roman" w:hAnsi="Times New Roman"/>
        </w:rPr>
      </w:pPr>
      <w:r w:rsidRPr="009E4E74">
        <w:rPr>
          <w:rFonts w:ascii="Times New Roman" w:hAnsi="Times New Roman"/>
        </w:rPr>
        <w:t>(тыс. руб.)</w:t>
      </w:r>
    </w:p>
    <w:tbl>
      <w:tblPr>
        <w:tblW w:w="15942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1792"/>
        <w:gridCol w:w="1276"/>
        <w:gridCol w:w="992"/>
        <w:gridCol w:w="764"/>
        <w:gridCol w:w="708"/>
        <w:gridCol w:w="88"/>
        <w:gridCol w:w="850"/>
        <w:gridCol w:w="709"/>
        <w:gridCol w:w="763"/>
        <w:gridCol w:w="709"/>
        <w:gridCol w:w="850"/>
        <w:gridCol w:w="709"/>
        <w:gridCol w:w="850"/>
        <w:gridCol w:w="851"/>
        <w:gridCol w:w="1269"/>
        <w:gridCol w:w="504"/>
        <w:gridCol w:w="157"/>
        <w:gridCol w:w="410"/>
        <w:gridCol w:w="157"/>
        <w:gridCol w:w="905"/>
      </w:tblGrid>
      <w:tr w:rsidR="00A13914" w:rsidRPr="009E4E74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№</w:t>
            </w:r>
          </w:p>
          <w:p w:rsidR="00A13914" w:rsidRPr="009E4E74" w:rsidRDefault="00A13914" w:rsidP="00A13914">
            <w:pPr>
              <w:jc w:val="center"/>
            </w:pPr>
            <w:proofErr w:type="spellStart"/>
            <w:r w:rsidRPr="009E4E74">
              <w:t>пп</w:t>
            </w:r>
            <w:proofErr w:type="spellEnd"/>
            <w:r w:rsidRPr="009E4E74">
              <w:t>/</w:t>
            </w:r>
            <w:proofErr w:type="spellStart"/>
            <w:proofErr w:type="gramStart"/>
            <w:r w:rsidRPr="009E4E74">
              <w:t>п</w:t>
            </w:r>
            <w:proofErr w:type="spellEnd"/>
            <w:proofErr w:type="gramEnd"/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Наименование основных мероприятий,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Ответственный исполнитель, соисполнитель</w:t>
            </w:r>
          </w:p>
        </w:tc>
        <w:tc>
          <w:tcPr>
            <w:tcW w:w="79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Объем финансирования муниципальной программы (за отчетный период)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Освоено</w:t>
            </w:r>
          </w:p>
        </w:tc>
        <w:tc>
          <w:tcPr>
            <w:tcW w:w="24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 xml:space="preserve">Оценка </w:t>
            </w:r>
            <w:proofErr w:type="gramStart"/>
            <w:r w:rsidRPr="009E4E74">
              <w:t>соблюдения сроков выполнения основных этапов мероприятия</w:t>
            </w:r>
            <w:proofErr w:type="gramEnd"/>
            <w:r w:rsidRPr="009E4E74">
              <w:t xml:space="preserve"> и достижения показателей реализации мероприятия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Заключено контрактов на отчетную дату,</w:t>
            </w:r>
          </w:p>
          <w:p w:rsidR="00A13914" w:rsidRPr="009E4E74" w:rsidRDefault="00A13914" w:rsidP="007E67EF">
            <w:pPr>
              <w:ind w:right="40"/>
              <w:jc w:val="center"/>
            </w:pPr>
            <w:r w:rsidRPr="009E4E74">
              <w:t>тыс. рублей</w:t>
            </w:r>
          </w:p>
        </w:tc>
      </w:tr>
      <w:tr w:rsidR="00A13914" w:rsidRPr="009E4E74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Всего</w:t>
            </w:r>
          </w:p>
        </w:tc>
        <w:tc>
          <w:tcPr>
            <w:tcW w:w="6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в том числе по источникам: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</w:tr>
      <w:tr w:rsidR="00A13914" w:rsidRPr="009E4E74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федеральные средства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бюджет Пензенской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 xml:space="preserve">бюджет </w:t>
            </w:r>
            <w:r w:rsidR="004326FE" w:rsidRPr="009E4E74">
              <w:t>Рамзайского</w:t>
            </w:r>
            <w:r w:rsidRPr="009E4E74">
              <w:t xml:space="preserve"> сельсовета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внебюджетные и иные источники (расшифровать)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</w:tr>
      <w:tr w:rsidR="00A13914" w:rsidRPr="009E4E74" w:rsidTr="001B3121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план на год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кассовые расходы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план на год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кассовые расходы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 xml:space="preserve">Основные этапы выполнения мероприятия и показатели реализации мероприятия, </w:t>
            </w:r>
            <w:proofErr w:type="gramStart"/>
            <w:r w:rsidRPr="009E4E74">
              <w:t>един</w:t>
            </w:r>
            <w:proofErr w:type="gramEnd"/>
            <w:r w:rsidRPr="009E4E74">
              <w:t xml:space="preserve">. </w:t>
            </w:r>
            <w:proofErr w:type="spellStart"/>
            <w:r w:rsidR="00847C19" w:rsidRPr="009E4E74">
              <w:t>И</w:t>
            </w:r>
            <w:r w:rsidRPr="009E4E74">
              <w:t>зм</w:t>
            </w:r>
            <w:proofErr w:type="spellEnd"/>
            <w:r w:rsidRPr="009E4E74">
              <w:t>.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847C19" w:rsidP="00A13914">
            <w:pPr>
              <w:jc w:val="center"/>
            </w:pPr>
            <w:r w:rsidRPr="009E4E74">
              <w:t>П</w:t>
            </w:r>
            <w:r w:rsidR="00A13914" w:rsidRPr="009E4E74">
              <w:t>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факт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</w:p>
        </w:tc>
      </w:tr>
      <w:tr w:rsidR="00A13914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14" w:rsidRPr="009E4E74" w:rsidRDefault="00A13914" w:rsidP="00A13914">
            <w:pPr>
              <w:jc w:val="center"/>
            </w:pPr>
            <w:r w:rsidRPr="009E4E74">
              <w:t>18</w:t>
            </w:r>
          </w:p>
        </w:tc>
      </w:tr>
      <w:tr w:rsidR="00B13A85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  <w:rPr>
                <w:b/>
              </w:rPr>
            </w:pPr>
            <w:r w:rsidRPr="009E4E74">
              <w:rPr>
                <w:b/>
              </w:rPr>
              <w:t>Муниципальная программа «Развитие Рамзайского сельсовета Мокшанского района</w:t>
            </w:r>
            <w:r>
              <w:rPr>
                <w:b/>
              </w:rPr>
              <w:t xml:space="preserve"> Пензенской области на 2014-2024</w:t>
            </w:r>
            <w:r w:rsidRPr="009E4E74">
              <w:rPr>
                <w:b/>
              </w:rPr>
              <w:t xml:space="preserve">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370022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38</w:t>
            </w:r>
            <w:r w:rsidR="003B5BC7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319</w:t>
            </w:r>
            <w:r w:rsidR="003B5BC7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533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36</w:t>
            </w:r>
            <w:r w:rsidR="003B5BC7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319</w:t>
            </w:r>
            <w:r w:rsidR="003B5BC7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533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</w:t>
            </w:r>
            <w:r w:rsidR="003B5BC7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850</w:t>
            </w:r>
            <w:r w:rsidR="003B5BC7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604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3B5BC7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</w:t>
            </w:r>
            <w:r w:rsidR="003B5BC7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850</w:t>
            </w:r>
            <w:r w:rsidR="003B5BC7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370022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3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763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668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34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468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929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36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319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533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B13A85" w:rsidRPr="009E4E74" w:rsidTr="001B3121">
        <w:trPr>
          <w:trHeight w:val="3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t>1.1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E06CE7">
            <w:pPr>
              <w:rPr>
                <w:b/>
                <w:sz w:val="18"/>
                <w:szCs w:val="18"/>
              </w:rPr>
            </w:pPr>
            <w:r w:rsidRPr="009E4E74">
              <w:rPr>
                <w:b/>
                <w:sz w:val="18"/>
                <w:szCs w:val="18"/>
              </w:rPr>
              <w:t>Подпрограмма 1</w:t>
            </w:r>
          </w:p>
          <w:p w:rsidR="00B13A85" w:rsidRPr="009E4E74" w:rsidRDefault="00B13A85" w:rsidP="00847C19">
            <w:pPr>
              <w:autoSpaceDE w:val="0"/>
              <w:autoSpaceDN w:val="0"/>
              <w:adjustRightInd w:val="0"/>
              <w:rPr>
                <w:b/>
              </w:rPr>
            </w:pPr>
            <w:r w:rsidRPr="009E4E74">
              <w:rPr>
                <w:b/>
                <w:sz w:val="18"/>
                <w:szCs w:val="18"/>
              </w:rPr>
              <w:t xml:space="preserve">«Развитие дорожного и </w:t>
            </w:r>
            <w:r w:rsidRPr="009E4E74">
              <w:rPr>
                <w:b/>
                <w:sz w:val="18"/>
                <w:szCs w:val="18"/>
              </w:rPr>
              <w:lastRenderedPageBreak/>
              <w:t>жилищно-коммунального хозяйства и обеспечение первичных мер пожарной безопасности в Рамзайском сельсовете»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lastRenderedPageBreak/>
              <w:t xml:space="preserve">Администрация Рамзайского сельсовета </w:t>
            </w:r>
            <w:r w:rsidRPr="009E4E74">
              <w:rPr>
                <w:sz w:val="18"/>
                <w:szCs w:val="18"/>
              </w:rPr>
              <w:lastRenderedPageBreak/>
              <w:t>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lastRenderedPageBreak/>
              <w:t>26</w:t>
            </w:r>
            <w:r w:rsidR="003B5BC7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924</w:t>
            </w:r>
            <w:r w:rsidR="003B5BC7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359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25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163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446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850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604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850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25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073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23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312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25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163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446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B13A85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lastRenderedPageBreak/>
              <w:t>1.1.1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t>Основное мероприятие 1</w:t>
            </w:r>
          </w:p>
          <w:p w:rsidR="00B13A85" w:rsidRPr="009E4E74" w:rsidRDefault="00B13A85" w:rsidP="00FF6E76">
            <w:pPr>
              <w:jc w:val="center"/>
            </w:pPr>
            <w:r w:rsidRPr="009E4E74">
              <w:t>«Создание условий для жилищного строительства»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6,500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5,500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6,500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5,500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5,500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B13A85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1.1.1.1.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t xml:space="preserve">Мероприятие по реализации проектов </w:t>
            </w:r>
            <w:proofErr w:type="spellStart"/>
            <w:r w:rsidRPr="009E4E74">
              <w:t>комплексого</w:t>
            </w:r>
            <w:proofErr w:type="spellEnd"/>
            <w:r w:rsidRPr="009E4E74">
              <w:t xml:space="preserve"> обустройства площадок под компактную жилищную застройку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085D0A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7C3817" w:rsidRDefault="00085D0A" w:rsidP="007C3817">
            <w:pPr>
              <w:jc w:val="center"/>
            </w:pPr>
            <w:r w:rsidRPr="007C3817">
              <w:t>Мероприятие по о</w:t>
            </w:r>
            <w:r w:rsidRPr="007C3817">
              <w:rPr>
                <w:bCs/>
                <w:iCs/>
              </w:rPr>
              <w:t xml:space="preserve">бязательным платежам и (или) взносам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</w:t>
            </w:r>
            <w:r w:rsidRPr="007C3817">
              <w:rPr>
                <w:bCs/>
                <w:iCs/>
              </w:rPr>
              <w:lastRenderedPageBreak/>
              <w:t>дома</w:t>
            </w:r>
          </w:p>
          <w:p w:rsidR="00085D0A" w:rsidRPr="009E4E74" w:rsidRDefault="00085D0A" w:rsidP="00A139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0A5E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lastRenderedPageBreak/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23,614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22,164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23,614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22,164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22,164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</w:tr>
      <w:tr w:rsidR="00085D0A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lastRenderedPageBreak/>
              <w:t>1.1.2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  <w:r w:rsidRPr="009E4E74">
              <w:t>Основное мероприятие 2</w:t>
            </w:r>
          </w:p>
          <w:p w:rsidR="00085D0A" w:rsidRPr="009E4E74" w:rsidRDefault="00085D0A" w:rsidP="00A13914">
            <w:pPr>
              <w:jc w:val="center"/>
            </w:pPr>
            <w:r w:rsidRPr="009E4E74">
              <w:t>Организация работы по газификации жилых домов (квартир) сетевым газом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085D0A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130,000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130,000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085D0A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130,000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130,000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130,000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</w:tr>
      <w:tr w:rsidR="00B13A85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1.1.2.1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t xml:space="preserve">Строительство </w:t>
            </w:r>
            <w:proofErr w:type="spellStart"/>
            <w:r w:rsidRPr="009E4E74">
              <w:t>внутрипоселковых</w:t>
            </w:r>
            <w:proofErr w:type="spellEnd"/>
            <w:r w:rsidRPr="009E4E74">
              <w:t xml:space="preserve"> газопроводных сетей в с. Рамзай Мокшанского района Пензенской области по ул. Молодежная, ул. Рабочая, ул</w:t>
            </w:r>
            <w:proofErr w:type="gramStart"/>
            <w:r w:rsidRPr="009E4E74">
              <w:t>.О</w:t>
            </w:r>
            <w:proofErr w:type="gramEnd"/>
            <w:r w:rsidRPr="009E4E74">
              <w:t>вражная, ул. Садовая, ул. луговая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085D0A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1.1.3.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  <w:r w:rsidRPr="009E4E74">
              <w:t>Основное мероприятие 3 «Содержание и ремонт системы водоснабжения»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871308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369,500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871308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278,383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8713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8713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8713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8713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871308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369,500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278,383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8713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8713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278,383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</w:tr>
      <w:tr w:rsidR="00B13A85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1.1.3.1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t xml:space="preserve">Мероприятия по реконструкции водопроводных сетей и каптажа </w:t>
            </w:r>
            <w:proofErr w:type="gramStart"/>
            <w:r w:rsidRPr="009E4E74">
              <w:t>в</w:t>
            </w:r>
            <w:proofErr w:type="gramEnd"/>
            <w:r w:rsidRPr="009E4E74">
              <w:t xml:space="preserve"> </w:t>
            </w:r>
            <w:proofErr w:type="gramStart"/>
            <w:r w:rsidRPr="009E4E74">
              <w:t>с</w:t>
            </w:r>
            <w:proofErr w:type="gramEnd"/>
            <w:r w:rsidRPr="009E4E74">
              <w:t>. Рамзай, ст. Рамзай, д. Пяша Мокшанского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F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B13A85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1.1.3.2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  <w:r w:rsidRPr="009E4E74">
              <w:t xml:space="preserve">Капитальный ремонт напорного канализационного </w:t>
            </w:r>
            <w:r w:rsidRPr="009E4E74">
              <w:lastRenderedPageBreak/>
              <w:t xml:space="preserve">коллектора </w:t>
            </w:r>
            <w:proofErr w:type="gramStart"/>
            <w:r w:rsidRPr="009E4E74">
              <w:t>в</w:t>
            </w:r>
            <w:proofErr w:type="gramEnd"/>
            <w:r w:rsidRPr="009E4E74">
              <w:t xml:space="preserve"> с. Рамзай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lastRenderedPageBreak/>
              <w:t xml:space="preserve">Администрация Рамзайского сельсовета </w:t>
            </w:r>
            <w:r w:rsidRPr="009E4E74">
              <w:rPr>
                <w:sz w:val="18"/>
                <w:szCs w:val="18"/>
              </w:rPr>
              <w:lastRenderedPageBreak/>
              <w:t>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F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B13A85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2D22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1.1.3.3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DD7B88">
            <w:pPr>
              <w:jc w:val="center"/>
            </w:pPr>
            <w:r>
              <w:t>Разработка схем водоснабжения и водоотведения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DD7B8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7751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085D0A" w:rsidRPr="009E4E74" w:rsidTr="000A5E0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Default="00085D0A" w:rsidP="002D22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1.1.3.4.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D0A" w:rsidRPr="007C3817" w:rsidRDefault="00085D0A" w:rsidP="005917BF">
            <w:pPr>
              <w:jc w:val="center"/>
            </w:pPr>
            <w:r>
              <w:t>Расходы на р</w:t>
            </w:r>
            <w:r w:rsidRPr="007C3817">
              <w:t>емонт</w:t>
            </w:r>
            <w:r>
              <w:t xml:space="preserve"> и содержание водопроводных сетей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0A5E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209,500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178,388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209,500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178,388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178,388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</w:tr>
      <w:tr w:rsidR="00B13A85" w:rsidRPr="009E4E74" w:rsidTr="000A5E0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Default="00B13A85" w:rsidP="002D22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85" w:rsidRPr="007C3817" w:rsidRDefault="00B13A85" w:rsidP="000A5E08">
            <w:pPr>
              <w:jc w:val="center"/>
            </w:pPr>
            <w:r w:rsidRPr="007C3817">
              <w:t>Капитальный ремонт сетей и сооружений водоснабжения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0A5E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775148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217,100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217,100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0A5E08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217,100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0A5E08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217,100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B13A85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217,100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85" w:rsidRPr="009E4E74" w:rsidRDefault="00B13A85" w:rsidP="00A13914">
            <w:pPr>
              <w:jc w:val="center"/>
            </w:pPr>
          </w:p>
        </w:tc>
      </w:tr>
      <w:tr w:rsidR="00085D0A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  <w:r w:rsidRPr="009E4E74">
              <w:t>Основное мероприятие 4</w:t>
            </w:r>
          </w:p>
          <w:p w:rsidR="00085D0A" w:rsidRPr="009E4E74" w:rsidRDefault="00085D0A" w:rsidP="00A13914">
            <w:pPr>
              <w:jc w:val="center"/>
            </w:pPr>
            <w:r w:rsidRPr="009E4E74">
              <w:t xml:space="preserve">Содержание и ремонт объектов дорожного </w:t>
            </w:r>
            <w:proofErr w:type="gramStart"/>
            <w:r w:rsidRPr="009E4E74">
              <w:t>хозяйства</w:t>
            </w:r>
            <w:proofErr w:type="gramEnd"/>
            <w:r w:rsidRPr="009E4E74">
              <w:t xml:space="preserve"> и благоустройство территории Рамзайского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FF6E7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16 119,211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15 043,743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1 200,000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1 200,000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1B3121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14 919,211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13 843,743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15 043,743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</w:tr>
      <w:tr w:rsidR="00085D0A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1.1.4.1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  <w:r w:rsidRPr="009E4E74">
              <w:t xml:space="preserve">Содержание и ремонт </w:t>
            </w:r>
            <w:proofErr w:type="spellStart"/>
            <w:r w:rsidRPr="009E4E74">
              <w:t>внутрипоселковых</w:t>
            </w:r>
            <w:proofErr w:type="spellEnd"/>
            <w:r w:rsidRPr="009E4E74">
              <w:t xml:space="preserve"> дорог за счет средств </w:t>
            </w:r>
            <w:proofErr w:type="gramStart"/>
            <w:r w:rsidRPr="009E4E74">
              <w:t>дорожного</w:t>
            </w:r>
            <w:proofErr w:type="gramEnd"/>
            <w:r w:rsidRPr="009E4E74">
              <w:t xml:space="preserve"> </w:t>
            </w:r>
            <w:proofErr w:type="spellStart"/>
            <w:r w:rsidRPr="009E4E74">
              <w:t>фрнда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7C3817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6 52,796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A13914">
            <w:pPr>
              <w:jc w:val="center"/>
              <w:rPr>
                <w:sz w:val="18"/>
                <w:szCs w:val="18"/>
                <w:highlight w:val="yellow"/>
              </w:rPr>
            </w:pPr>
            <w:r w:rsidRPr="00C27248">
              <w:rPr>
                <w:sz w:val="18"/>
                <w:szCs w:val="18"/>
              </w:rPr>
              <w:t>5920,796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6 520,796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  <w:highlight w:val="yellow"/>
              </w:rPr>
            </w:pPr>
            <w:r w:rsidRPr="00C27248">
              <w:rPr>
                <w:sz w:val="18"/>
                <w:szCs w:val="18"/>
              </w:rPr>
              <w:t>5 920,796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  <w:highlight w:val="yellow"/>
              </w:rPr>
            </w:pPr>
            <w:r w:rsidRPr="00C27248">
              <w:rPr>
                <w:sz w:val="18"/>
                <w:szCs w:val="18"/>
              </w:rPr>
              <w:t>5 920,796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</w:tr>
      <w:tr w:rsidR="00085D0A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lastRenderedPageBreak/>
              <w:t>1.1.4.2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  <w:r w:rsidRPr="009E4E74">
              <w:t>Развитие сетей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FF6E7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1 345,215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989,108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1 345,215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989,108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085D0A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989,0108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0A" w:rsidRPr="009E4E74" w:rsidRDefault="00085D0A" w:rsidP="00A13914">
            <w:pPr>
              <w:jc w:val="center"/>
            </w:pPr>
          </w:p>
        </w:tc>
      </w:tr>
      <w:tr w:rsidR="00D905B4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1.1.4.3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Содержание площадки под временное размещение ТБО, аренда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FF6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FC15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1.1.4.4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Повышение уровня экологической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1.1.4.5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Ремонт памятника погибшим воинам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1.1.4.6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Содержание и благоустройство кладбищ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289,966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289,966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289,966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289,966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289,966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1.1.4.7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Совершенствование систем наружного освещения населенных пунктов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905B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1 900,000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1 900,000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800,00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800,000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905B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1 100,000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BA290C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1 000,000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1 900,000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1B3121">
        <w:trPr>
          <w:trHeight w:val="159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lastRenderedPageBreak/>
              <w:t>1.1.4.8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CD0E4A">
            <w:pPr>
              <w:jc w:val="center"/>
            </w:pPr>
            <w:r w:rsidRPr="009E4E74">
              <w:t>Благоустройство территории Рамзайского сельсовета Мокшанского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5 507,534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4 983,000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2D2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2D2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5 507,534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4 983,000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4 983,000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1B3121">
        <w:trPr>
          <w:trHeight w:val="159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1.1.4.9.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BA290C" w:rsidRDefault="00D905B4" w:rsidP="000A5E08">
            <w:pPr>
              <w:jc w:val="both"/>
            </w:pPr>
            <w:r>
              <w:t>Расходы на разработку схемы теплоснабжения</w:t>
            </w:r>
          </w:p>
          <w:p w:rsidR="00D905B4" w:rsidRPr="00BA290C" w:rsidRDefault="00D905B4" w:rsidP="000A5E0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0A5E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2D2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2D2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8E2A2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1B312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1.2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  <w:rPr>
                <w:b/>
              </w:rPr>
            </w:pPr>
            <w:r w:rsidRPr="009E4E74">
              <w:rPr>
                <w:b/>
              </w:rPr>
              <w:t>Подпрограмма 2</w:t>
            </w:r>
          </w:p>
          <w:p w:rsidR="00D905B4" w:rsidRPr="009E4E74" w:rsidRDefault="00D905B4" w:rsidP="00A13914">
            <w:pPr>
              <w:jc w:val="center"/>
            </w:pPr>
            <w:r w:rsidRPr="009E4E74">
              <w:rPr>
                <w:b/>
              </w:rPr>
              <w:t>Развитие культуры в Рамзайском сельсовете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297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826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A13914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2 047 196,160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2 997 826,92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2 047 196,16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2 047 196,16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D35B03">
        <w:trPr>
          <w:trHeight w:val="145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1.2.1.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Основное мероприятие</w:t>
            </w:r>
          </w:p>
          <w:p w:rsidR="00D905B4" w:rsidRPr="009E4E74" w:rsidRDefault="00D905B4" w:rsidP="00A13914">
            <w:pPr>
              <w:jc w:val="center"/>
            </w:pPr>
            <w:r w:rsidRPr="009E4E74">
              <w:t>«Повышение качества и доступности услуг в сфере культуры и досуга»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8E2A2D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C27248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C27248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C27248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D00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C27248" w:rsidP="00D00B86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proofErr w:type="spellStart"/>
            <w:r w:rsidRPr="009E4E74">
              <w:t>х</w:t>
            </w:r>
            <w:proofErr w:type="spellEnd"/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proofErr w:type="spellStart"/>
            <w:r w:rsidRPr="009E4E74">
              <w:t>х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proofErr w:type="spellStart"/>
            <w:r w:rsidRPr="009E4E74">
              <w:t>х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D905B4" w:rsidRPr="009E4E74" w:rsidTr="00D35B0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C27248" w:rsidRPr="009E4E74" w:rsidTr="00D35B0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  <w:rPr>
                <w:sz w:val="16"/>
                <w:szCs w:val="16"/>
              </w:rPr>
            </w:pPr>
            <w:r w:rsidRPr="009E4E74">
              <w:rPr>
                <w:sz w:val="16"/>
                <w:szCs w:val="16"/>
              </w:rPr>
              <w:t>1.2.1</w:t>
            </w:r>
          </w:p>
          <w:p w:rsidR="00C27248" w:rsidRPr="009E4E74" w:rsidRDefault="00C27248" w:rsidP="00A13914">
            <w:pPr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  <w:r w:rsidRPr="009E4E74">
              <w:t xml:space="preserve">Расходы на обеспечение деятельности (оказание услуг) муниципальных учреждений (в части расходов </w:t>
            </w:r>
            <w:r w:rsidRPr="009E4E74">
              <w:lastRenderedPageBreak/>
              <w:t>домов культуры, клубов)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lastRenderedPageBreak/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2 103,000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</w:tr>
      <w:tr w:rsidR="00D905B4" w:rsidRPr="009E4E74" w:rsidTr="00E2335F">
        <w:trPr>
          <w:trHeight w:val="28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  <w:r w:rsidRPr="009E4E74">
              <w:lastRenderedPageBreak/>
              <w:t>2.1.2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BA123B">
            <w:pPr>
              <w:jc w:val="center"/>
            </w:pPr>
            <w:r w:rsidRPr="009E4E74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Рамзайского сельсовета (по работникам домов культуры, клубов)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C27248" w:rsidRDefault="00D905B4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B4" w:rsidRPr="009E4E74" w:rsidRDefault="00D905B4" w:rsidP="00A13914">
            <w:pPr>
              <w:jc w:val="center"/>
            </w:pPr>
          </w:p>
        </w:tc>
      </w:tr>
      <w:tr w:rsidR="00C27248" w:rsidRPr="009E4E74" w:rsidTr="00D35B0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  <w:r w:rsidRPr="009E4E74"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46793B">
            <w:pPr>
              <w:jc w:val="center"/>
              <w:rPr>
                <w:sz w:val="18"/>
                <w:szCs w:val="18"/>
              </w:rPr>
            </w:pPr>
            <w:r w:rsidRPr="009E4E74">
              <w:rPr>
                <w:b/>
                <w:sz w:val="18"/>
                <w:szCs w:val="18"/>
              </w:rPr>
              <w:t xml:space="preserve">Подпрограмма 3 </w:t>
            </w:r>
            <w:r w:rsidRPr="009E4E74">
              <w:rPr>
                <w:b/>
                <w:bCs/>
                <w:sz w:val="18"/>
                <w:szCs w:val="18"/>
              </w:rPr>
              <w:t>«</w:t>
            </w:r>
            <w:r w:rsidRPr="009E4E74">
              <w:rPr>
                <w:b/>
                <w:bCs/>
                <w:spacing w:val="-2"/>
                <w:sz w:val="18"/>
                <w:szCs w:val="18"/>
              </w:rPr>
              <w:t>Развитие муниципальной службы в Рамзайском сельсовете</w:t>
            </w:r>
            <w:r w:rsidRPr="009E4E74">
              <w:rPr>
                <w:b/>
                <w:bCs/>
                <w:sz w:val="18"/>
                <w:szCs w:val="18"/>
              </w:rPr>
              <w:t>»</w:t>
            </w:r>
            <w:r w:rsidRPr="009E4E7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46793B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565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102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565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A1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</w:p>
        </w:tc>
      </w:tr>
      <w:tr w:rsidR="00C27248" w:rsidRPr="009E4E74" w:rsidTr="00D35B0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  <w:r w:rsidRPr="009E4E74">
              <w:t>3.1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4E6A6F">
            <w:pPr>
              <w:jc w:val="center"/>
            </w:pPr>
            <w:r w:rsidRPr="009E4E74">
              <w:t>Основное мероприятие</w:t>
            </w:r>
          </w:p>
          <w:p w:rsidR="00C27248" w:rsidRPr="009E4E74" w:rsidRDefault="00C27248" w:rsidP="0046793B">
            <w:pPr>
              <w:jc w:val="center"/>
              <w:rPr>
                <w:b/>
              </w:rPr>
            </w:pPr>
            <w:r w:rsidRPr="009E4E74">
              <w:t>«Обеспечение деятельности администрации Рамзайского сельсовета</w:t>
            </w:r>
            <w:r w:rsidRPr="009E4E74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565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 102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565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</w:tr>
      <w:tr w:rsidR="00C27248" w:rsidRPr="009E4E74" w:rsidTr="00D35B0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A13914">
            <w:pPr>
              <w:jc w:val="center"/>
            </w:pPr>
            <w:r w:rsidRPr="009E4E74">
              <w:t>3.1.1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4E6A6F">
            <w:pPr>
              <w:jc w:val="center"/>
            </w:pPr>
            <w:r w:rsidRPr="009E4E74">
              <w:t>Обеспечение деятельности администрации Рамзайского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871308">
            <w:pPr>
              <w:jc w:val="center"/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Администрация Рамзайского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9 565 102,010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565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BB3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C27248" w:rsidRDefault="00C27248" w:rsidP="00E2335F">
            <w:pPr>
              <w:jc w:val="center"/>
              <w:rPr>
                <w:sz w:val="18"/>
                <w:szCs w:val="18"/>
              </w:rPr>
            </w:pPr>
            <w:r w:rsidRPr="00C27248">
              <w:rPr>
                <w:sz w:val="18"/>
                <w:szCs w:val="18"/>
              </w:rPr>
              <w:t>9</w:t>
            </w:r>
            <w:r w:rsidR="00E2335F">
              <w:rPr>
                <w:sz w:val="18"/>
                <w:szCs w:val="18"/>
              </w:rPr>
              <w:t> </w:t>
            </w:r>
            <w:r w:rsidRPr="00C27248">
              <w:rPr>
                <w:sz w:val="18"/>
                <w:szCs w:val="18"/>
              </w:rPr>
              <w:t>108</w:t>
            </w:r>
            <w:r w:rsidR="00E2335F">
              <w:rPr>
                <w:sz w:val="18"/>
                <w:szCs w:val="18"/>
              </w:rPr>
              <w:t>,</w:t>
            </w:r>
            <w:r w:rsidRPr="00C27248">
              <w:rPr>
                <w:sz w:val="18"/>
                <w:szCs w:val="18"/>
              </w:rPr>
              <w:t>890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48" w:rsidRPr="009E4E74" w:rsidRDefault="00C27248" w:rsidP="000A5E08">
            <w:pPr>
              <w:jc w:val="center"/>
            </w:pPr>
          </w:p>
        </w:tc>
      </w:tr>
    </w:tbl>
    <w:p w:rsidR="00A13914" w:rsidRPr="009E4E74" w:rsidRDefault="00A13914" w:rsidP="00A13914">
      <w:pPr>
        <w:jc w:val="center"/>
      </w:pPr>
    </w:p>
    <w:p w:rsidR="00A13914" w:rsidRPr="009E4E74" w:rsidRDefault="00A13914" w:rsidP="00A13914">
      <w:pPr>
        <w:pStyle w:val="ConsPlusNormal"/>
        <w:jc w:val="both"/>
        <w:rPr>
          <w:rFonts w:ascii="Times New Roman" w:hAnsi="Times New Roman"/>
        </w:rPr>
      </w:pPr>
    </w:p>
    <w:p w:rsidR="00106726" w:rsidRDefault="00106726" w:rsidP="009F0A2A">
      <w:pPr>
        <w:widowControl/>
        <w:jc w:val="center"/>
        <w:rPr>
          <w:b/>
          <w:sz w:val="28"/>
          <w:szCs w:val="28"/>
        </w:rPr>
      </w:pPr>
    </w:p>
    <w:p w:rsidR="00106726" w:rsidRDefault="00106726" w:rsidP="009F0A2A">
      <w:pPr>
        <w:widowControl/>
        <w:jc w:val="center"/>
        <w:rPr>
          <w:b/>
          <w:sz w:val="28"/>
          <w:szCs w:val="28"/>
        </w:rPr>
      </w:pPr>
    </w:p>
    <w:p w:rsidR="00106726" w:rsidRDefault="00106726" w:rsidP="009F0A2A">
      <w:pPr>
        <w:widowControl/>
        <w:jc w:val="center"/>
        <w:rPr>
          <w:b/>
          <w:sz w:val="28"/>
          <w:szCs w:val="28"/>
        </w:rPr>
      </w:pPr>
    </w:p>
    <w:p w:rsidR="00106726" w:rsidRDefault="00106726" w:rsidP="009F0A2A">
      <w:pPr>
        <w:widowControl/>
        <w:jc w:val="center"/>
        <w:rPr>
          <w:b/>
          <w:sz w:val="28"/>
          <w:szCs w:val="28"/>
        </w:rPr>
      </w:pPr>
    </w:p>
    <w:p w:rsidR="00106726" w:rsidRDefault="00106726" w:rsidP="009F0A2A">
      <w:pPr>
        <w:widowControl/>
        <w:jc w:val="center"/>
        <w:rPr>
          <w:b/>
          <w:sz w:val="28"/>
          <w:szCs w:val="28"/>
        </w:rPr>
      </w:pPr>
    </w:p>
    <w:p w:rsidR="009F0A2A" w:rsidRPr="009E4E74" w:rsidRDefault="00856CAD" w:rsidP="009F0A2A">
      <w:pPr>
        <w:widowControl/>
        <w:jc w:val="center"/>
        <w:rPr>
          <w:b/>
          <w:sz w:val="28"/>
          <w:szCs w:val="28"/>
        </w:rPr>
      </w:pPr>
      <w:r w:rsidRPr="009E4E74">
        <w:rPr>
          <w:b/>
          <w:sz w:val="28"/>
          <w:szCs w:val="28"/>
        </w:rPr>
        <w:t xml:space="preserve">Анализ факторов, повлиявших на ход реализации муниципальной программы «Развитие </w:t>
      </w:r>
      <w:r w:rsidR="00362014" w:rsidRPr="009E4E74">
        <w:rPr>
          <w:b/>
          <w:sz w:val="28"/>
          <w:szCs w:val="28"/>
        </w:rPr>
        <w:t>Рамзай</w:t>
      </w:r>
      <w:r w:rsidR="00904FAB" w:rsidRPr="009E4E74">
        <w:rPr>
          <w:b/>
          <w:sz w:val="28"/>
          <w:szCs w:val="28"/>
        </w:rPr>
        <w:t>ского</w:t>
      </w:r>
      <w:r w:rsidR="00743275" w:rsidRPr="009E4E74">
        <w:rPr>
          <w:b/>
          <w:sz w:val="28"/>
          <w:szCs w:val="28"/>
        </w:rPr>
        <w:t xml:space="preserve"> сельсовета Мокшанского</w:t>
      </w:r>
      <w:r w:rsidRPr="009E4E74">
        <w:rPr>
          <w:b/>
          <w:sz w:val="28"/>
          <w:szCs w:val="28"/>
        </w:rPr>
        <w:t xml:space="preserve"> район</w:t>
      </w:r>
      <w:r w:rsidR="00743275" w:rsidRPr="009E4E74">
        <w:rPr>
          <w:b/>
          <w:sz w:val="28"/>
          <w:szCs w:val="28"/>
        </w:rPr>
        <w:t>а</w:t>
      </w:r>
      <w:r w:rsidRPr="009E4E74">
        <w:rPr>
          <w:b/>
          <w:sz w:val="28"/>
          <w:szCs w:val="28"/>
        </w:rPr>
        <w:t xml:space="preserve"> Пензенской области на 2014 – 20</w:t>
      </w:r>
      <w:r w:rsidR="00743275" w:rsidRPr="009E4E74">
        <w:rPr>
          <w:b/>
          <w:sz w:val="28"/>
          <w:szCs w:val="28"/>
        </w:rPr>
        <w:t>2</w:t>
      </w:r>
      <w:r w:rsidR="00ED53B8">
        <w:rPr>
          <w:b/>
          <w:sz w:val="28"/>
          <w:szCs w:val="28"/>
        </w:rPr>
        <w:t>7</w:t>
      </w:r>
      <w:r w:rsidR="00C740C9">
        <w:rPr>
          <w:b/>
          <w:sz w:val="28"/>
          <w:szCs w:val="28"/>
        </w:rPr>
        <w:t xml:space="preserve"> годы» за 202</w:t>
      </w:r>
      <w:r w:rsidR="00C27248">
        <w:rPr>
          <w:b/>
          <w:sz w:val="28"/>
          <w:szCs w:val="28"/>
        </w:rPr>
        <w:t>3</w:t>
      </w:r>
      <w:r w:rsidRPr="009E4E74">
        <w:rPr>
          <w:b/>
          <w:sz w:val="28"/>
          <w:szCs w:val="28"/>
        </w:rPr>
        <w:t xml:space="preserve"> год</w:t>
      </w:r>
      <w:r w:rsidR="009F0A2A" w:rsidRPr="009E4E74">
        <w:rPr>
          <w:b/>
          <w:sz w:val="28"/>
          <w:szCs w:val="28"/>
        </w:rPr>
        <w:t>.</w:t>
      </w:r>
    </w:p>
    <w:p w:rsidR="009F0A2A" w:rsidRPr="009E4E74" w:rsidRDefault="009F0A2A" w:rsidP="00743275">
      <w:pPr>
        <w:widowControl/>
        <w:rPr>
          <w:sz w:val="28"/>
          <w:szCs w:val="28"/>
        </w:rPr>
      </w:pPr>
    </w:p>
    <w:p w:rsidR="00743275" w:rsidRPr="009E4E74" w:rsidRDefault="009F0A2A" w:rsidP="00C740C9">
      <w:pPr>
        <w:widowControl/>
        <w:ind w:firstLine="567"/>
        <w:jc w:val="both"/>
        <w:rPr>
          <w:sz w:val="28"/>
          <w:szCs w:val="28"/>
        </w:rPr>
      </w:pPr>
      <w:r w:rsidRPr="009E4E74">
        <w:rPr>
          <w:sz w:val="28"/>
          <w:szCs w:val="28"/>
        </w:rPr>
        <w:t xml:space="preserve">   </w:t>
      </w:r>
      <w:r w:rsidR="00856CAD" w:rsidRPr="009E4E74">
        <w:rPr>
          <w:sz w:val="28"/>
          <w:szCs w:val="28"/>
        </w:rPr>
        <w:t xml:space="preserve">Муниципальная программа </w:t>
      </w:r>
      <w:r w:rsidR="00743275" w:rsidRPr="009E4E74">
        <w:rPr>
          <w:sz w:val="28"/>
          <w:szCs w:val="28"/>
        </w:rPr>
        <w:t xml:space="preserve">«Развитие </w:t>
      </w:r>
      <w:r w:rsidR="00362014" w:rsidRPr="009E4E74">
        <w:rPr>
          <w:sz w:val="28"/>
          <w:szCs w:val="28"/>
        </w:rPr>
        <w:t>Рамзай</w:t>
      </w:r>
      <w:r w:rsidR="00904FAB" w:rsidRPr="009E4E74">
        <w:rPr>
          <w:sz w:val="28"/>
          <w:szCs w:val="28"/>
        </w:rPr>
        <w:t>ского</w:t>
      </w:r>
      <w:r w:rsidR="00743275" w:rsidRPr="009E4E74">
        <w:rPr>
          <w:sz w:val="28"/>
          <w:szCs w:val="28"/>
        </w:rPr>
        <w:t xml:space="preserve"> сельсовета Мокшанск</w:t>
      </w:r>
      <w:r w:rsidR="00C740C9">
        <w:rPr>
          <w:sz w:val="28"/>
          <w:szCs w:val="28"/>
        </w:rPr>
        <w:t>ого района</w:t>
      </w:r>
      <w:r w:rsidR="00743275" w:rsidRPr="009E4E74">
        <w:rPr>
          <w:sz w:val="28"/>
          <w:szCs w:val="28"/>
        </w:rPr>
        <w:t xml:space="preserve"> Пензенской области на 2014 – 202</w:t>
      </w:r>
      <w:r w:rsidR="00ED53B8">
        <w:rPr>
          <w:sz w:val="28"/>
          <w:szCs w:val="28"/>
        </w:rPr>
        <w:t>7</w:t>
      </w:r>
      <w:r w:rsidR="00743275" w:rsidRPr="009E4E74">
        <w:rPr>
          <w:sz w:val="28"/>
          <w:szCs w:val="28"/>
        </w:rPr>
        <w:t xml:space="preserve"> годы»</w:t>
      </w:r>
      <w:r w:rsidR="00856CAD" w:rsidRPr="009E4E74">
        <w:rPr>
          <w:sz w:val="28"/>
          <w:szCs w:val="28"/>
        </w:rPr>
        <w:t xml:space="preserve"> утверждена постановлением администрации </w:t>
      </w:r>
      <w:r w:rsidR="00362014" w:rsidRPr="009E4E74">
        <w:rPr>
          <w:sz w:val="28"/>
          <w:szCs w:val="28"/>
        </w:rPr>
        <w:t>Рамзай</w:t>
      </w:r>
      <w:r w:rsidR="00904FAB" w:rsidRPr="009E4E74">
        <w:rPr>
          <w:sz w:val="28"/>
          <w:szCs w:val="28"/>
        </w:rPr>
        <w:t>ского</w:t>
      </w:r>
      <w:r w:rsidR="00743275" w:rsidRPr="009E4E74">
        <w:rPr>
          <w:sz w:val="28"/>
          <w:szCs w:val="28"/>
        </w:rPr>
        <w:t xml:space="preserve"> сельсовета </w:t>
      </w:r>
      <w:r w:rsidR="00856CAD" w:rsidRPr="009E4E74">
        <w:rPr>
          <w:sz w:val="28"/>
          <w:szCs w:val="28"/>
        </w:rPr>
        <w:t>Мокшанского района</w:t>
      </w:r>
      <w:r w:rsidR="00743275" w:rsidRPr="009E4E74">
        <w:rPr>
          <w:sz w:val="28"/>
          <w:szCs w:val="28"/>
        </w:rPr>
        <w:t xml:space="preserve"> Пензенской области от 1</w:t>
      </w:r>
      <w:r w:rsidR="007D772B" w:rsidRPr="009E4E74">
        <w:rPr>
          <w:sz w:val="28"/>
          <w:szCs w:val="28"/>
        </w:rPr>
        <w:t>7</w:t>
      </w:r>
      <w:r w:rsidR="00856CAD" w:rsidRPr="009E4E74">
        <w:rPr>
          <w:sz w:val="28"/>
          <w:szCs w:val="28"/>
        </w:rPr>
        <w:t>.1</w:t>
      </w:r>
      <w:r w:rsidR="007D772B" w:rsidRPr="009E4E74">
        <w:rPr>
          <w:sz w:val="28"/>
          <w:szCs w:val="28"/>
        </w:rPr>
        <w:t>1</w:t>
      </w:r>
      <w:r w:rsidR="00856CAD" w:rsidRPr="009E4E74">
        <w:rPr>
          <w:sz w:val="28"/>
          <w:szCs w:val="28"/>
        </w:rPr>
        <w:t>.2013 №</w:t>
      </w:r>
      <w:r w:rsidR="007D772B" w:rsidRPr="009E4E74">
        <w:rPr>
          <w:sz w:val="28"/>
          <w:szCs w:val="28"/>
        </w:rPr>
        <w:t>180</w:t>
      </w:r>
      <w:r w:rsidR="00856CAD" w:rsidRPr="009E4E74">
        <w:rPr>
          <w:sz w:val="28"/>
          <w:szCs w:val="28"/>
        </w:rPr>
        <w:t xml:space="preserve"> «Об утверждении муниципальной программы</w:t>
      </w:r>
      <w:r w:rsidR="00743275" w:rsidRPr="009E4E74">
        <w:rPr>
          <w:sz w:val="28"/>
          <w:szCs w:val="28"/>
        </w:rPr>
        <w:t xml:space="preserve"> «Развитие </w:t>
      </w:r>
      <w:r w:rsidR="00362014" w:rsidRPr="009E4E74">
        <w:rPr>
          <w:sz w:val="28"/>
          <w:szCs w:val="28"/>
        </w:rPr>
        <w:t>Рамзай</w:t>
      </w:r>
      <w:r w:rsidR="00904FAB" w:rsidRPr="009E4E74">
        <w:rPr>
          <w:sz w:val="28"/>
          <w:szCs w:val="28"/>
        </w:rPr>
        <w:t>ского</w:t>
      </w:r>
      <w:r w:rsidR="00743275" w:rsidRPr="009E4E74">
        <w:rPr>
          <w:sz w:val="28"/>
          <w:szCs w:val="28"/>
        </w:rPr>
        <w:t xml:space="preserve"> сельсовета Мокшанского района Пензенской области на 2014 – 202</w:t>
      </w:r>
      <w:r w:rsidR="00ED53B8">
        <w:rPr>
          <w:sz w:val="28"/>
          <w:szCs w:val="28"/>
        </w:rPr>
        <w:t>7</w:t>
      </w:r>
      <w:r w:rsidR="00743275" w:rsidRPr="009E4E74">
        <w:rPr>
          <w:sz w:val="28"/>
          <w:szCs w:val="28"/>
        </w:rPr>
        <w:t xml:space="preserve"> годы»</w:t>
      </w:r>
      <w:r w:rsidR="00856CAD" w:rsidRPr="009E4E74">
        <w:rPr>
          <w:sz w:val="28"/>
          <w:szCs w:val="28"/>
        </w:rPr>
        <w:t xml:space="preserve">. Основная цель реализации программы – совершенствование системы управления муниципальной службой, формирование высококвалифицированного кадрового состава, развитие организационного, информационного и финансового обеспечения муниципальной службы в органах местного самоуправления. </w:t>
      </w:r>
    </w:p>
    <w:p w:rsidR="00856CAD" w:rsidRPr="009E4E74" w:rsidRDefault="00743275" w:rsidP="00DB2F36">
      <w:pPr>
        <w:jc w:val="both"/>
        <w:rPr>
          <w:sz w:val="28"/>
          <w:szCs w:val="28"/>
        </w:rPr>
        <w:sectPr w:rsidR="00856CAD" w:rsidRPr="009E4E74" w:rsidSect="007E67EF">
          <w:endnotePr>
            <w:numFmt w:val="decimal"/>
          </w:endnotePr>
          <w:pgSz w:w="16838" w:h="11906" w:orient="landscape"/>
          <w:pgMar w:top="899" w:right="1538" w:bottom="360" w:left="1134" w:header="720" w:footer="720" w:gutter="0"/>
          <w:pgNumType w:start="1"/>
          <w:cols w:space="720"/>
          <w:titlePg/>
        </w:sectPr>
      </w:pPr>
      <w:r w:rsidRPr="009E4E74">
        <w:rPr>
          <w:sz w:val="28"/>
          <w:szCs w:val="28"/>
        </w:rPr>
        <w:t xml:space="preserve">  </w:t>
      </w:r>
      <w:r w:rsidR="00856CAD" w:rsidRPr="00336F61">
        <w:rPr>
          <w:sz w:val="28"/>
          <w:szCs w:val="28"/>
        </w:rPr>
        <w:t>Общий объём</w:t>
      </w:r>
      <w:r w:rsidR="00C740C9" w:rsidRPr="00336F61">
        <w:rPr>
          <w:sz w:val="28"/>
          <w:szCs w:val="28"/>
        </w:rPr>
        <w:t xml:space="preserve"> финансирования программы на 202</w:t>
      </w:r>
      <w:r w:rsidR="00C27248">
        <w:rPr>
          <w:sz w:val="28"/>
          <w:szCs w:val="28"/>
        </w:rPr>
        <w:t>3</w:t>
      </w:r>
      <w:r w:rsidRPr="00336F61">
        <w:rPr>
          <w:sz w:val="28"/>
          <w:szCs w:val="28"/>
        </w:rPr>
        <w:t xml:space="preserve"> </w:t>
      </w:r>
      <w:r w:rsidR="00856CAD" w:rsidRPr="00336F61">
        <w:rPr>
          <w:sz w:val="28"/>
          <w:szCs w:val="28"/>
        </w:rPr>
        <w:t>год</w:t>
      </w:r>
      <w:r w:rsidRPr="00336F61">
        <w:rPr>
          <w:sz w:val="28"/>
          <w:szCs w:val="28"/>
        </w:rPr>
        <w:t xml:space="preserve"> составил </w:t>
      </w:r>
      <w:r w:rsidR="00C27248">
        <w:rPr>
          <w:sz w:val="28"/>
          <w:szCs w:val="28"/>
        </w:rPr>
        <w:t>36 319 533,740</w:t>
      </w:r>
      <w:r w:rsidR="00336F61" w:rsidRPr="00336F61">
        <w:rPr>
          <w:sz w:val="28"/>
          <w:szCs w:val="28"/>
        </w:rPr>
        <w:t xml:space="preserve"> </w:t>
      </w:r>
      <w:r w:rsidR="00856CAD" w:rsidRPr="00336F61">
        <w:rPr>
          <w:sz w:val="28"/>
          <w:szCs w:val="28"/>
        </w:rPr>
        <w:t>т</w:t>
      </w:r>
      <w:r w:rsidR="002D2248" w:rsidRPr="00336F61">
        <w:rPr>
          <w:sz w:val="28"/>
          <w:szCs w:val="28"/>
        </w:rPr>
        <w:t>ыс</w:t>
      </w:r>
      <w:proofErr w:type="gramStart"/>
      <w:r w:rsidR="00856CAD" w:rsidRPr="00336F61">
        <w:rPr>
          <w:sz w:val="28"/>
          <w:szCs w:val="28"/>
        </w:rPr>
        <w:t>.р</w:t>
      </w:r>
      <w:proofErr w:type="gramEnd"/>
      <w:r w:rsidR="002D2248" w:rsidRPr="00336F61">
        <w:rPr>
          <w:sz w:val="28"/>
          <w:szCs w:val="28"/>
        </w:rPr>
        <w:t>уб</w:t>
      </w:r>
      <w:r w:rsidR="00856CAD" w:rsidRPr="00336F61">
        <w:rPr>
          <w:sz w:val="28"/>
          <w:szCs w:val="28"/>
        </w:rPr>
        <w:t>.</w:t>
      </w:r>
      <w:r w:rsidR="007D772B" w:rsidRPr="00336F61">
        <w:rPr>
          <w:sz w:val="28"/>
          <w:szCs w:val="28"/>
        </w:rPr>
        <w:t>,</w:t>
      </w:r>
      <w:r w:rsidR="00856CAD" w:rsidRPr="00336F61">
        <w:rPr>
          <w:sz w:val="28"/>
          <w:szCs w:val="28"/>
        </w:rPr>
        <w:t xml:space="preserve"> за счет средств бюджета</w:t>
      </w:r>
      <w:r w:rsidR="00362014" w:rsidRPr="00336F61">
        <w:rPr>
          <w:sz w:val="28"/>
          <w:szCs w:val="28"/>
        </w:rPr>
        <w:t xml:space="preserve"> Пензенской области</w:t>
      </w:r>
      <w:r w:rsidR="00856CAD" w:rsidRPr="00336F61">
        <w:rPr>
          <w:sz w:val="28"/>
          <w:szCs w:val="28"/>
        </w:rPr>
        <w:t xml:space="preserve"> </w:t>
      </w:r>
      <w:r w:rsidR="007A1EA7" w:rsidRPr="00336F61">
        <w:rPr>
          <w:sz w:val="28"/>
          <w:szCs w:val="28"/>
        </w:rPr>
        <w:t xml:space="preserve">– </w:t>
      </w:r>
      <w:r w:rsidR="00C27248">
        <w:rPr>
          <w:sz w:val="28"/>
          <w:szCs w:val="28"/>
        </w:rPr>
        <w:t>1 850 604,35</w:t>
      </w:r>
      <w:r w:rsidR="00336F61" w:rsidRPr="00336F61">
        <w:rPr>
          <w:sz w:val="28"/>
          <w:szCs w:val="28"/>
        </w:rPr>
        <w:t xml:space="preserve"> </w:t>
      </w:r>
      <w:r w:rsidR="007A1EA7" w:rsidRPr="00336F61">
        <w:rPr>
          <w:sz w:val="28"/>
          <w:szCs w:val="28"/>
        </w:rPr>
        <w:t xml:space="preserve">тыс.руб., за счет средств бюджета </w:t>
      </w:r>
      <w:r w:rsidR="00362014" w:rsidRPr="00336F61">
        <w:rPr>
          <w:sz w:val="28"/>
          <w:szCs w:val="28"/>
        </w:rPr>
        <w:t>Рамзай</w:t>
      </w:r>
      <w:r w:rsidR="00904FAB" w:rsidRPr="00336F61">
        <w:rPr>
          <w:sz w:val="28"/>
          <w:szCs w:val="28"/>
        </w:rPr>
        <w:t>ского</w:t>
      </w:r>
      <w:r w:rsidRPr="00336F61">
        <w:rPr>
          <w:sz w:val="28"/>
          <w:szCs w:val="28"/>
        </w:rPr>
        <w:t xml:space="preserve"> сельсовета Мокшанского района </w:t>
      </w:r>
      <w:r w:rsidR="00856CAD" w:rsidRPr="00336F61">
        <w:rPr>
          <w:sz w:val="28"/>
          <w:szCs w:val="28"/>
        </w:rPr>
        <w:t xml:space="preserve"> Пензенской области</w:t>
      </w:r>
      <w:r w:rsidR="00C740C9" w:rsidRPr="00336F61">
        <w:rPr>
          <w:sz w:val="28"/>
          <w:szCs w:val="28"/>
        </w:rPr>
        <w:t xml:space="preserve"> –</w:t>
      </w:r>
      <w:r w:rsidR="00C27248">
        <w:rPr>
          <w:sz w:val="28"/>
          <w:szCs w:val="28"/>
        </w:rPr>
        <w:t>34 468 929,39</w:t>
      </w:r>
      <w:r w:rsidR="00106726" w:rsidRPr="00336F61">
        <w:rPr>
          <w:sz w:val="28"/>
          <w:szCs w:val="28"/>
        </w:rPr>
        <w:t xml:space="preserve"> </w:t>
      </w:r>
      <w:r w:rsidR="007A1EA7" w:rsidRPr="00336F61">
        <w:rPr>
          <w:sz w:val="28"/>
          <w:szCs w:val="28"/>
        </w:rPr>
        <w:t>тыс.руб.</w:t>
      </w:r>
      <w:r w:rsidR="00856CAD" w:rsidRPr="00336F61">
        <w:rPr>
          <w:sz w:val="28"/>
          <w:szCs w:val="28"/>
        </w:rPr>
        <w:t xml:space="preserve">. </w:t>
      </w:r>
      <w:r w:rsidRPr="00336F61">
        <w:rPr>
          <w:sz w:val="28"/>
          <w:szCs w:val="28"/>
        </w:rPr>
        <w:t xml:space="preserve">В целом муниципальная программа выполнена на </w:t>
      </w:r>
      <w:r w:rsidR="00336F61" w:rsidRPr="00336F61">
        <w:rPr>
          <w:sz w:val="28"/>
          <w:szCs w:val="28"/>
        </w:rPr>
        <w:t>9</w:t>
      </w:r>
      <w:r w:rsidR="00C27248">
        <w:rPr>
          <w:sz w:val="28"/>
          <w:szCs w:val="28"/>
        </w:rPr>
        <w:t>4</w:t>
      </w:r>
      <w:r w:rsidR="00336F61" w:rsidRPr="00336F61">
        <w:rPr>
          <w:sz w:val="28"/>
          <w:szCs w:val="28"/>
        </w:rPr>
        <w:t>,</w:t>
      </w:r>
      <w:r w:rsidR="00C27248">
        <w:rPr>
          <w:sz w:val="28"/>
          <w:szCs w:val="28"/>
        </w:rPr>
        <w:t>9</w:t>
      </w:r>
      <w:r w:rsidR="00E06CE7" w:rsidRPr="00336F61">
        <w:rPr>
          <w:sz w:val="28"/>
          <w:szCs w:val="28"/>
        </w:rPr>
        <w:t>%.</w:t>
      </w:r>
    </w:p>
    <w:tbl>
      <w:tblPr>
        <w:tblW w:w="15048" w:type="dxa"/>
        <w:tblLook w:val="01E0"/>
      </w:tblPr>
      <w:tblGrid>
        <w:gridCol w:w="9464"/>
        <w:gridCol w:w="5584"/>
      </w:tblGrid>
      <w:tr w:rsidR="007D00DB" w:rsidRPr="009E4E74">
        <w:tc>
          <w:tcPr>
            <w:tcW w:w="9464" w:type="dxa"/>
          </w:tcPr>
          <w:p w:rsidR="007D00DB" w:rsidRPr="009E4E74" w:rsidRDefault="007D00DB" w:rsidP="00382A8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</w:tcPr>
          <w:p w:rsidR="007D00DB" w:rsidRPr="009E4E74" w:rsidRDefault="007D00DB" w:rsidP="00382A8A">
            <w:pPr>
              <w:tabs>
                <w:tab w:val="left" w:pos="2500"/>
                <w:tab w:val="center" w:pos="2684"/>
                <w:tab w:val="center" w:pos="4153"/>
                <w:tab w:val="right" w:pos="8306"/>
              </w:tabs>
              <w:jc w:val="center"/>
            </w:pPr>
          </w:p>
        </w:tc>
      </w:tr>
    </w:tbl>
    <w:p w:rsidR="007D00DB" w:rsidRPr="009E4E74" w:rsidRDefault="007D00DB" w:rsidP="007D00DB"/>
    <w:tbl>
      <w:tblPr>
        <w:tblW w:w="15234" w:type="dxa"/>
        <w:tblInd w:w="-34" w:type="dxa"/>
        <w:tblLook w:val="04A0"/>
      </w:tblPr>
      <w:tblGrid>
        <w:gridCol w:w="568"/>
        <w:gridCol w:w="2835"/>
        <w:gridCol w:w="1417"/>
        <w:gridCol w:w="2410"/>
        <w:gridCol w:w="1559"/>
        <w:gridCol w:w="142"/>
        <w:gridCol w:w="1559"/>
        <w:gridCol w:w="1843"/>
        <w:gridCol w:w="2901"/>
      </w:tblGrid>
      <w:tr w:rsidR="007D00DB" w:rsidRPr="009E4E74">
        <w:trPr>
          <w:trHeight w:val="300"/>
        </w:trPr>
        <w:tc>
          <w:tcPr>
            <w:tcW w:w="152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  <w:r w:rsidRPr="009E4E74">
              <w:rPr>
                <w:b/>
                <w:bCs/>
                <w:color w:val="000000"/>
              </w:rPr>
              <w:t xml:space="preserve">О Т Ч Е Т </w:t>
            </w:r>
          </w:p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  <w:r w:rsidRPr="009E4E74">
              <w:rPr>
                <w:b/>
                <w:bCs/>
                <w:color w:val="000000"/>
              </w:rPr>
              <w:t>об исполнении целевых показателей муницип</w:t>
            </w:r>
            <w:r w:rsidR="005B376B" w:rsidRPr="009E4E74">
              <w:rPr>
                <w:b/>
                <w:bCs/>
                <w:color w:val="000000"/>
              </w:rPr>
              <w:t xml:space="preserve">альной программы </w:t>
            </w:r>
            <w:r w:rsidR="00E32174" w:rsidRPr="009E4E74">
              <w:rPr>
                <w:b/>
                <w:bCs/>
                <w:color w:val="000000"/>
              </w:rPr>
              <w:t>Рамзай</w:t>
            </w:r>
            <w:r w:rsidR="00904FAB" w:rsidRPr="009E4E74">
              <w:rPr>
                <w:b/>
                <w:bCs/>
                <w:color w:val="000000"/>
              </w:rPr>
              <w:t>ского</w:t>
            </w:r>
            <w:r w:rsidR="006A5621" w:rsidRPr="009E4E74">
              <w:rPr>
                <w:b/>
                <w:bCs/>
                <w:color w:val="000000"/>
              </w:rPr>
              <w:t xml:space="preserve"> сельсовета </w:t>
            </w:r>
            <w:r w:rsidR="005B376B" w:rsidRPr="009E4E74">
              <w:rPr>
                <w:b/>
                <w:bCs/>
                <w:color w:val="000000"/>
              </w:rPr>
              <w:t>по итогам  20</w:t>
            </w:r>
            <w:r w:rsidR="002D2248">
              <w:rPr>
                <w:b/>
                <w:bCs/>
                <w:color w:val="000000"/>
              </w:rPr>
              <w:t>2</w:t>
            </w:r>
            <w:r w:rsidR="000A7023">
              <w:rPr>
                <w:b/>
                <w:bCs/>
                <w:color w:val="000000"/>
              </w:rPr>
              <w:t>3</w:t>
            </w:r>
            <w:r w:rsidR="005B376B" w:rsidRPr="009E4E74">
              <w:rPr>
                <w:b/>
                <w:bCs/>
                <w:color w:val="000000"/>
              </w:rPr>
              <w:t xml:space="preserve"> </w:t>
            </w:r>
            <w:r w:rsidRPr="009E4E74">
              <w:rPr>
                <w:b/>
                <w:bCs/>
                <w:color w:val="000000"/>
              </w:rPr>
              <w:t>года</w:t>
            </w:r>
          </w:p>
          <w:p w:rsidR="005B376B" w:rsidRPr="009E4E74" w:rsidRDefault="005B376B" w:rsidP="005B376B">
            <w:pPr>
              <w:jc w:val="center"/>
              <w:rPr>
                <w:b/>
              </w:rPr>
            </w:pPr>
            <w:r w:rsidRPr="009E4E74">
              <w:rPr>
                <w:b/>
              </w:rPr>
              <w:t xml:space="preserve">«Развитие </w:t>
            </w:r>
            <w:r w:rsidR="00E32174" w:rsidRPr="009E4E74">
              <w:rPr>
                <w:b/>
              </w:rPr>
              <w:t>Рамзай</w:t>
            </w:r>
            <w:r w:rsidR="00904FAB" w:rsidRPr="009E4E74">
              <w:rPr>
                <w:b/>
              </w:rPr>
              <w:t>ского</w:t>
            </w:r>
            <w:r w:rsidRPr="009E4E74">
              <w:rPr>
                <w:b/>
              </w:rPr>
              <w:t xml:space="preserve"> сельсовета Мокшанского района Пензенской области на 2014 - 202</w:t>
            </w:r>
            <w:r w:rsidR="00ED53B8">
              <w:rPr>
                <w:b/>
              </w:rPr>
              <w:t>7</w:t>
            </w:r>
            <w:r w:rsidRPr="009E4E74">
              <w:rPr>
                <w:b/>
              </w:rPr>
              <w:t xml:space="preserve"> годы</w:t>
            </w:r>
            <w:r w:rsidRPr="009E4E74">
              <w:rPr>
                <w:b/>
                <w:u w:val="single"/>
              </w:rPr>
              <w:t xml:space="preserve"> </w:t>
            </w:r>
            <w:r w:rsidRPr="009E4E74">
              <w:rPr>
                <w:b/>
              </w:rPr>
              <w:t xml:space="preserve">» </w:t>
            </w:r>
          </w:p>
          <w:p w:rsidR="007D00DB" w:rsidRPr="009E4E74" w:rsidRDefault="007D00DB" w:rsidP="00382A8A">
            <w:pPr>
              <w:jc w:val="center"/>
              <w:rPr>
                <w:i/>
                <w:u w:val="single"/>
              </w:rPr>
            </w:pPr>
            <w:r w:rsidRPr="009E4E74">
              <w:rPr>
                <w:b/>
                <w:bCs/>
                <w:color w:val="000000"/>
              </w:rPr>
              <w:t xml:space="preserve"> </w:t>
            </w:r>
          </w:p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9E4E74">
        <w:trPr>
          <w:trHeight w:val="300"/>
        </w:trPr>
        <w:tc>
          <w:tcPr>
            <w:tcW w:w="15234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9E4E74">
        <w:trPr>
          <w:trHeight w:val="30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C7248" w:rsidRPr="009E4E7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  <w:tc>
          <w:tcPr>
            <w:tcW w:w="118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7248" w:rsidRPr="009E4E74" w:rsidRDefault="00FC7248" w:rsidP="0006437A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Администрация </w:t>
            </w:r>
            <w:r w:rsidR="00E32174" w:rsidRPr="009E4E74">
              <w:rPr>
                <w:color w:val="000000"/>
              </w:rPr>
              <w:t>Рамзай</w:t>
            </w:r>
            <w:r w:rsidR="00904FAB" w:rsidRPr="009E4E74">
              <w:rPr>
                <w:color w:val="000000"/>
              </w:rPr>
              <w:t>ского</w:t>
            </w:r>
            <w:r w:rsidRPr="009E4E74">
              <w:rPr>
                <w:color w:val="000000"/>
              </w:rPr>
              <w:t xml:space="preserve"> сельсовета Мокшанского района Пензенской области</w:t>
            </w:r>
          </w:p>
        </w:tc>
      </w:tr>
      <w:tr w:rsidR="00FC7248" w:rsidRPr="009E4E7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9E4E74">
              <w:rPr>
                <w:color w:val="000000"/>
              </w:rPr>
              <w:t>п</w:t>
            </w:r>
            <w:proofErr w:type="spellEnd"/>
            <w:proofErr w:type="gramEnd"/>
            <w:r w:rsidRPr="009E4E74">
              <w:rPr>
                <w:color w:val="000000"/>
              </w:rPr>
              <w:t>/</w:t>
            </w:r>
            <w:proofErr w:type="spellStart"/>
            <w:r w:rsidRPr="009E4E74">
              <w:rPr>
                <w:color w:val="00000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 xml:space="preserve">Относительное отклонение, </w:t>
            </w:r>
            <w:proofErr w:type="gramStart"/>
            <w:r w:rsidRPr="009E4E74">
              <w:rPr>
                <w:color w:val="000000"/>
              </w:rPr>
              <w:t>в</w:t>
            </w:r>
            <w:proofErr w:type="gramEnd"/>
            <w:r w:rsidRPr="009E4E74">
              <w:rPr>
                <w:color w:val="000000"/>
              </w:rPr>
              <w:t xml:space="preserve"> %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FC7248" w:rsidRPr="009E4E74">
        <w:trPr>
          <w:trHeight w:val="7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план на  год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48" w:rsidRPr="009E4E74" w:rsidRDefault="00FC724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отчет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7248" w:rsidRPr="009E4E74" w:rsidRDefault="00FC7248" w:rsidP="00382A8A">
            <w:pPr>
              <w:rPr>
                <w:color w:val="000000"/>
              </w:rPr>
            </w:pPr>
          </w:p>
        </w:tc>
      </w:tr>
      <w:tr w:rsidR="00FC7248" w:rsidRPr="009E4E74">
        <w:trPr>
          <w:trHeight w:val="300"/>
        </w:trPr>
        <w:tc>
          <w:tcPr>
            <w:tcW w:w="1523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248" w:rsidRPr="009E4E74" w:rsidRDefault="00FC7248" w:rsidP="005B376B">
            <w:pPr>
              <w:jc w:val="center"/>
              <w:rPr>
                <w:b/>
              </w:rPr>
            </w:pPr>
            <w:r w:rsidRPr="009E4E74">
              <w:rPr>
                <w:b/>
                <w:color w:val="000000"/>
              </w:rPr>
              <w:t xml:space="preserve">Муниципальная программа </w:t>
            </w:r>
            <w:r w:rsidRPr="009E4E74">
              <w:rPr>
                <w:b/>
                <w:bCs/>
                <w:color w:val="000000"/>
              </w:rPr>
              <w:t xml:space="preserve"> </w:t>
            </w:r>
            <w:r w:rsidRPr="009E4E74">
              <w:rPr>
                <w:b/>
              </w:rPr>
              <w:t xml:space="preserve">«Развитие </w:t>
            </w:r>
            <w:r w:rsidR="00E32174" w:rsidRPr="009E4E74">
              <w:rPr>
                <w:b/>
              </w:rPr>
              <w:t>Рамзай</w:t>
            </w:r>
            <w:r w:rsidR="00904FAB" w:rsidRPr="009E4E74">
              <w:rPr>
                <w:b/>
              </w:rPr>
              <w:t>ского</w:t>
            </w:r>
            <w:r w:rsidRPr="009E4E74">
              <w:rPr>
                <w:b/>
              </w:rPr>
              <w:t xml:space="preserve"> сельсовета Мокшанского района Пензенской области на 2014 - 202</w:t>
            </w:r>
            <w:r w:rsidR="00ED53B8">
              <w:rPr>
                <w:b/>
              </w:rPr>
              <w:t>7</w:t>
            </w:r>
            <w:r w:rsidRPr="009E4E74">
              <w:rPr>
                <w:b/>
              </w:rPr>
              <w:t xml:space="preserve"> годы</w:t>
            </w:r>
            <w:r w:rsidRPr="009E4E74">
              <w:rPr>
                <w:b/>
                <w:u w:val="single"/>
              </w:rPr>
              <w:t xml:space="preserve"> </w:t>
            </w:r>
            <w:r w:rsidRPr="009E4E74">
              <w:rPr>
                <w:b/>
              </w:rPr>
              <w:t xml:space="preserve">» </w:t>
            </w:r>
          </w:p>
          <w:p w:rsidR="00FC7248" w:rsidRPr="009E4E74" w:rsidRDefault="00FC7248" w:rsidP="00382A8A">
            <w:pPr>
              <w:ind w:left="-889" w:firstLine="889"/>
              <w:jc w:val="center"/>
              <w:rPr>
                <w:color w:val="000000"/>
              </w:rPr>
            </w:pPr>
          </w:p>
        </w:tc>
      </w:tr>
      <w:tr w:rsidR="00B211F1" w:rsidRPr="009E4E7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1F1" w:rsidRPr="009E4E74" w:rsidRDefault="00B211F1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1F1" w:rsidRPr="009E4E74" w:rsidRDefault="00B211F1" w:rsidP="00BF35DF">
            <w:pPr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7A1EA7" w:rsidP="00C00618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7A1EA7" w:rsidP="00C00618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0465BF" w:rsidRPr="009E4E74">
              <w:rPr>
                <w:color w:val="000000"/>
              </w:rPr>
              <w:t xml:space="preserve">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F67978" w:rsidP="00F67978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</w:t>
            </w:r>
            <w:r w:rsidR="000465BF"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</w:p>
        </w:tc>
      </w:tr>
      <w:tr w:rsidR="00B211F1" w:rsidRPr="009E4E7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1F1" w:rsidRPr="009E4E74" w:rsidRDefault="00B211F1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color w:val="000000"/>
              </w:rPr>
              <w:t xml:space="preserve">   </w:t>
            </w:r>
            <w:r w:rsidR="000465BF" w:rsidRPr="009E4E74">
              <w:rPr>
                <w:color w:val="000000"/>
              </w:rPr>
              <w:t xml:space="preserve"> </w:t>
            </w:r>
            <w:r w:rsidR="006E72B9" w:rsidRPr="009E4E74">
              <w:rPr>
                <w:color w:val="000000"/>
              </w:rPr>
              <w:t xml:space="preserve"> </w:t>
            </w:r>
            <w:r w:rsidR="000465BF" w:rsidRPr="009E4E74">
              <w:rPr>
                <w:color w:val="000000"/>
              </w:rPr>
              <w:t>штуки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9E1CAD" w:rsidP="00C006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9E1CAD" w:rsidP="00C006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7F196D" w:rsidP="007F196D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F67978" w:rsidP="00F67978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</w:t>
            </w:r>
            <w:r w:rsidR="007F196D"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</w:p>
        </w:tc>
      </w:tr>
      <w:tr w:rsidR="00B211F1" w:rsidRPr="009E4E7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1F1" w:rsidRPr="009E4E74" w:rsidRDefault="006E72B9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color w:val="000000"/>
              </w:rPr>
              <w:t xml:space="preserve">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color w:val="000000"/>
              </w:rPr>
              <w:t xml:space="preserve">                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color w:val="000000"/>
              </w:rPr>
              <w:t xml:space="preserve">             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color w:val="000000"/>
              </w:rPr>
              <w:t xml:space="preserve">         </w:t>
            </w:r>
            <w:r w:rsidR="007F196D" w:rsidRPr="009E4E74">
              <w:rPr>
                <w:color w:val="000000"/>
              </w:rPr>
              <w:t>-</w:t>
            </w:r>
            <w:r w:rsidR="006E72B9" w:rsidRPr="009E4E74">
              <w:rPr>
                <w:color w:val="000000"/>
              </w:rPr>
              <w:t xml:space="preserve">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6E72B9" w:rsidRPr="009E4E74">
              <w:rPr>
                <w:color w:val="000000"/>
              </w:rPr>
              <w:t xml:space="preserve">             </w:t>
            </w:r>
            <w:r w:rsidR="00F67978"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1D272F" w:rsidP="003A4E96">
            <w:pPr>
              <w:rPr>
                <w:color w:val="000000"/>
              </w:rPr>
            </w:pPr>
            <w:r w:rsidRPr="009E4E74">
              <w:rPr>
                <w:color w:val="000000"/>
              </w:rPr>
              <w:t>Аттестация муниципальн</w:t>
            </w:r>
            <w:r w:rsidR="007D772B" w:rsidRPr="009E4E74">
              <w:rPr>
                <w:color w:val="000000"/>
              </w:rPr>
              <w:t>ых служащих запланирована на 202</w:t>
            </w:r>
            <w:r w:rsidR="00404AEA">
              <w:rPr>
                <w:color w:val="000000"/>
              </w:rPr>
              <w:t>3</w:t>
            </w:r>
            <w:r w:rsidRPr="009E4E74">
              <w:rPr>
                <w:color w:val="000000"/>
              </w:rPr>
              <w:t xml:space="preserve"> год</w:t>
            </w:r>
            <w:r w:rsidR="00B211F1" w:rsidRPr="009E4E74">
              <w:rPr>
                <w:color w:val="000000"/>
              </w:rPr>
              <w:t> </w:t>
            </w:r>
          </w:p>
        </w:tc>
      </w:tr>
      <w:tr w:rsidR="00B211F1" w:rsidRPr="009E4E7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1F1" w:rsidRPr="009E4E74" w:rsidRDefault="00B211F1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</w:p>
        </w:tc>
        <w:tc>
          <w:tcPr>
            <w:tcW w:w="146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1F1" w:rsidRPr="009E4E74" w:rsidRDefault="00B211F1" w:rsidP="00FC72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4E74">
              <w:rPr>
                <w:b/>
              </w:rPr>
              <w:t>1. Подпрограмма 1</w:t>
            </w:r>
            <w:r w:rsidRPr="009E4E74">
              <w:t xml:space="preserve"> </w:t>
            </w:r>
            <w:r w:rsidRPr="009E4E74">
              <w:rPr>
                <w:b/>
              </w:rPr>
              <w:t xml:space="preserve">«Развитие дорожного и жилищно-коммунального хозяйства и обеспечение первичных мер пожарной безопасности </w:t>
            </w:r>
            <w:r w:rsidR="00E32174" w:rsidRPr="009E4E74">
              <w:rPr>
                <w:b/>
              </w:rPr>
              <w:t>в Рамзайском</w:t>
            </w:r>
            <w:r w:rsidRPr="009E4E74">
              <w:rPr>
                <w:b/>
              </w:rPr>
              <w:t xml:space="preserve"> сельсовете»</w:t>
            </w:r>
          </w:p>
          <w:p w:rsidR="00B211F1" w:rsidRPr="009E4E74" w:rsidRDefault="00B211F1" w:rsidP="00382A8A">
            <w:pPr>
              <w:jc w:val="center"/>
              <w:rPr>
                <w:color w:val="000000"/>
              </w:rPr>
            </w:pPr>
          </w:p>
        </w:tc>
      </w:tr>
      <w:tr w:rsidR="001D272F" w:rsidRPr="009E4E7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1D272F" w:rsidP="00BF35DF">
            <w:pPr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9E1CAD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                  </w:t>
            </w:r>
            <w:r w:rsidR="009E1CAD">
              <w:rPr>
                <w:color w:val="00000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9E1CAD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            </w:t>
            </w:r>
            <w:r w:rsidR="009E1CAD">
              <w:rPr>
                <w:color w:val="00000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   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               </w:t>
            </w:r>
            <w:r w:rsidR="00F67978" w:rsidRPr="009E4E74">
              <w:rPr>
                <w:color w:val="000000"/>
              </w:rPr>
              <w:t>10</w:t>
            </w:r>
            <w:r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BF35DF">
            <w:pPr>
              <w:rPr>
                <w:color w:val="000000"/>
              </w:rPr>
            </w:pPr>
            <w:r w:rsidRPr="009E4E74"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  <w:tr w:rsidR="001D272F" w:rsidRPr="009E4E74">
        <w:trPr>
          <w:trHeight w:val="300"/>
        </w:trPr>
        <w:tc>
          <w:tcPr>
            <w:tcW w:w="15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FC72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4E74">
              <w:rPr>
                <w:b/>
              </w:rPr>
              <w:t xml:space="preserve">2. Подпрограмма 2 </w:t>
            </w:r>
            <w:r w:rsidRPr="009E4E74">
              <w:rPr>
                <w:b/>
                <w:spacing w:val="-2"/>
              </w:rPr>
              <w:t>«Развитие</w:t>
            </w:r>
            <w:r w:rsidR="007F196D" w:rsidRPr="009E4E74">
              <w:rPr>
                <w:b/>
                <w:spacing w:val="-2"/>
              </w:rPr>
              <w:t xml:space="preserve"> </w:t>
            </w:r>
            <w:r w:rsidRPr="009E4E74">
              <w:rPr>
                <w:b/>
                <w:spacing w:val="-2"/>
              </w:rPr>
              <w:t xml:space="preserve"> культуры </w:t>
            </w:r>
            <w:r w:rsidRPr="009E4E74">
              <w:rPr>
                <w:b/>
                <w:lang w:eastAsia="ko-KR"/>
              </w:rPr>
              <w:t xml:space="preserve">в </w:t>
            </w:r>
            <w:r w:rsidR="00E32174" w:rsidRPr="009E4E74">
              <w:rPr>
                <w:b/>
                <w:lang w:eastAsia="ko-KR"/>
              </w:rPr>
              <w:t>Рамзай</w:t>
            </w:r>
            <w:r w:rsidR="00904FAB" w:rsidRPr="009E4E74">
              <w:rPr>
                <w:b/>
                <w:lang w:eastAsia="ko-KR"/>
              </w:rPr>
              <w:t>ском</w:t>
            </w:r>
            <w:r w:rsidRPr="009E4E74">
              <w:rPr>
                <w:b/>
                <w:lang w:eastAsia="ko-KR"/>
              </w:rPr>
              <w:t xml:space="preserve"> сельсовете</w:t>
            </w:r>
            <w:r w:rsidRPr="009E4E74">
              <w:rPr>
                <w:b/>
                <w:spacing w:val="-2"/>
              </w:rPr>
              <w:t>»</w:t>
            </w:r>
          </w:p>
          <w:p w:rsidR="001D272F" w:rsidRPr="009E4E74" w:rsidRDefault="001D272F" w:rsidP="00382A8A">
            <w:pPr>
              <w:rPr>
                <w:color w:val="000000"/>
              </w:rPr>
            </w:pPr>
          </w:p>
        </w:tc>
      </w:tr>
      <w:tr w:rsidR="001D272F" w:rsidRPr="009E4E7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1D272F">
            <w:pPr>
              <w:rPr>
                <w:color w:val="000000"/>
              </w:rPr>
            </w:pPr>
            <w:r w:rsidRPr="009E4E74">
              <w:rPr>
                <w:sz w:val="18"/>
                <w:szCs w:val="18"/>
              </w:rPr>
              <w:t xml:space="preserve"> Количество проведенных </w:t>
            </w:r>
            <w:proofErr w:type="spellStart"/>
            <w:r w:rsidRPr="009E4E74">
              <w:rPr>
                <w:sz w:val="18"/>
                <w:szCs w:val="18"/>
              </w:rPr>
              <w:t>культурно-досуговых</w:t>
            </w:r>
            <w:proofErr w:type="spellEnd"/>
            <w:r w:rsidRPr="009E4E74">
              <w:rPr>
                <w:sz w:val="18"/>
                <w:szCs w:val="18"/>
              </w:rPr>
              <w:t xml:space="preserve">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 штук</w:t>
            </w:r>
            <w:r w:rsidR="008166BE" w:rsidRPr="009E4E74">
              <w:rPr>
                <w:color w:val="000000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9E1CAD" w:rsidP="00382A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9E1CAD" w:rsidP="00382A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7F196D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F6797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</w:t>
            </w:r>
            <w:r w:rsidR="001D272F"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BF35DF">
            <w:pPr>
              <w:rPr>
                <w:color w:val="000000"/>
              </w:rPr>
            </w:pPr>
          </w:p>
        </w:tc>
      </w:tr>
      <w:tr w:rsidR="001D272F" w:rsidRPr="009E4E74">
        <w:trPr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8166BE" w:rsidP="008166BE">
            <w:pPr>
              <w:rPr>
                <w:color w:val="000000"/>
              </w:rPr>
            </w:pPr>
            <w:r w:rsidRPr="009E4E74">
              <w:rPr>
                <w:sz w:val="18"/>
                <w:szCs w:val="18"/>
              </w:rPr>
              <w:t xml:space="preserve">Количество посещений </w:t>
            </w:r>
            <w:proofErr w:type="spellStart"/>
            <w:r w:rsidRPr="009E4E74">
              <w:rPr>
                <w:sz w:val="18"/>
                <w:szCs w:val="18"/>
              </w:rPr>
              <w:t>культурно-досуговых</w:t>
            </w:r>
            <w:proofErr w:type="spellEnd"/>
            <w:r w:rsidRPr="009E4E74">
              <w:rPr>
                <w:sz w:val="18"/>
                <w:szCs w:val="18"/>
              </w:rPr>
              <w:t xml:space="preserve"> учреждений</w:t>
            </w:r>
            <w:r w:rsidR="001D272F" w:rsidRPr="009E4E7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  <w:r w:rsidR="008166BE" w:rsidRPr="009E4E74"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404AEA" w:rsidP="00C006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404AEA" w:rsidP="00382A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0061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0061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 </w:t>
            </w:r>
          </w:p>
        </w:tc>
      </w:tr>
      <w:tr w:rsidR="001D272F" w:rsidRPr="009E4E7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6A7DE3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lastRenderedPageBreak/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8166BE" w:rsidP="008166BE">
            <w:pPr>
              <w:rPr>
                <w:color w:val="000000"/>
              </w:rPr>
            </w:pPr>
            <w:r w:rsidRPr="009E4E74">
              <w:rPr>
                <w:sz w:val="18"/>
                <w:szCs w:val="18"/>
              </w:rPr>
              <w:t>Книговыдача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8166BE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</w:p>
        </w:tc>
      </w:tr>
      <w:tr w:rsidR="001D272F" w:rsidRPr="009E4E7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6A7DE3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2.4.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8166BE" w:rsidP="008166BE">
            <w:pPr>
              <w:rPr>
                <w:color w:val="000000"/>
              </w:rPr>
            </w:pPr>
            <w:r w:rsidRPr="009E4E74">
              <w:rPr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8166BE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CC3632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</w:p>
        </w:tc>
      </w:tr>
      <w:tr w:rsidR="001D272F" w:rsidRPr="009E4E74">
        <w:trPr>
          <w:trHeight w:val="300"/>
        </w:trPr>
        <w:tc>
          <w:tcPr>
            <w:tcW w:w="15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1D272F" w:rsidP="00FC72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4E74">
              <w:rPr>
                <w:b/>
              </w:rPr>
              <w:t>3. Подпрограмма 3 «</w:t>
            </w:r>
            <w:r w:rsidRPr="009E4E74">
              <w:rPr>
                <w:b/>
                <w:spacing w:val="-2"/>
              </w:rPr>
              <w:t xml:space="preserve">Развитие муниципальной службы в </w:t>
            </w:r>
            <w:r w:rsidR="00E32174" w:rsidRPr="009E4E74">
              <w:rPr>
                <w:b/>
                <w:spacing w:val="-2"/>
              </w:rPr>
              <w:t>Рамзай</w:t>
            </w:r>
            <w:r w:rsidRPr="009E4E74">
              <w:rPr>
                <w:b/>
                <w:spacing w:val="-2"/>
              </w:rPr>
              <w:t>ском сельсовете</w:t>
            </w:r>
            <w:r w:rsidRPr="009E4E74">
              <w:rPr>
                <w:b/>
              </w:rPr>
              <w:t>»</w:t>
            </w:r>
          </w:p>
          <w:p w:rsidR="001D272F" w:rsidRPr="009E4E74" w:rsidRDefault="001D272F" w:rsidP="00382A8A">
            <w:pPr>
              <w:jc w:val="center"/>
              <w:rPr>
                <w:color w:val="000000"/>
              </w:rPr>
            </w:pPr>
          </w:p>
        </w:tc>
      </w:tr>
      <w:tr w:rsidR="001D272F" w:rsidRPr="009E4E7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272F" w:rsidRPr="009E4E74" w:rsidRDefault="00A81EE7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7F196D" w:rsidP="007F196D">
            <w:pPr>
              <w:rPr>
                <w:color w:val="000000"/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Укомплектованность должностей муниципальной службы</w:t>
            </w:r>
            <w:r w:rsidRPr="009E4E74"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F67978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</w:t>
            </w:r>
            <w:r w:rsidR="00A81EE7"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72F" w:rsidRPr="009E4E74" w:rsidRDefault="001D272F" w:rsidP="00382A8A">
            <w:pPr>
              <w:jc w:val="center"/>
              <w:rPr>
                <w:color w:val="000000"/>
              </w:rPr>
            </w:pPr>
          </w:p>
        </w:tc>
      </w:tr>
      <w:tr w:rsidR="00A81EE7" w:rsidRPr="009E4E7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EE7" w:rsidRPr="009E4E74" w:rsidRDefault="00A81EE7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7F196D">
            <w:pPr>
              <w:rPr>
                <w:color w:val="000000"/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287C19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A4E96">
            <w:pPr>
              <w:rPr>
                <w:color w:val="000000"/>
              </w:rPr>
            </w:pPr>
            <w:r w:rsidRPr="009E4E74">
              <w:rPr>
                <w:color w:val="000000"/>
              </w:rPr>
              <w:t>Аттестация муниципальн</w:t>
            </w:r>
            <w:r w:rsidR="007D772B" w:rsidRPr="009E4E74">
              <w:rPr>
                <w:color w:val="000000"/>
              </w:rPr>
              <w:t>ых служащих запланирована на 202</w:t>
            </w:r>
            <w:r w:rsidR="00404AEA">
              <w:rPr>
                <w:color w:val="000000"/>
              </w:rPr>
              <w:t>3</w:t>
            </w:r>
            <w:r w:rsidRPr="009E4E74">
              <w:rPr>
                <w:color w:val="000000"/>
              </w:rPr>
              <w:t xml:space="preserve"> год </w:t>
            </w:r>
          </w:p>
        </w:tc>
      </w:tr>
      <w:tr w:rsidR="00A81EE7" w:rsidRPr="009E4E7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EE7" w:rsidRPr="009E4E74" w:rsidRDefault="00A81EE7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7F196D">
            <w:pPr>
              <w:rPr>
                <w:color w:val="000000"/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7D772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7D772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7D772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BF35DF">
            <w:pPr>
              <w:rPr>
                <w:color w:val="000000"/>
              </w:rPr>
            </w:pPr>
          </w:p>
        </w:tc>
      </w:tr>
      <w:tr w:rsidR="00A81EE7" w:rsidRPr="009E4E7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1EE7" w:rsidRPr="009E4E74" w:rsidRDefault="00A81EE7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7F196D">
            <w:pPr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3709D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287C19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-</w:t>
            </w:r>
            <w:r w:rsidR="003709DB" w:rsidRPr="009E4E74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1EE7" w:rsidRPr="009E4E74" w:rsidRDefault="00A81EE7" w:rsidP="00BF35DF">
            <w:pPr>
              <w:rPr>
                <w:color w:val="000000"/>
              </w:rPr>
            </w:pPr>
            <w:r w:rsidRPr="009E4E74"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</w:tbl>
    <w:p w:rsidR="007D00DB" w:rsidRPr="009E4E74" w:rsidRDefault="007D00DB" w:rsidP="007D00DB"/>
    <w:p w:rsidR="007D00DB" w:rsidRPr="009E4E74" w:rsidRDefault="007D00DB" w:rsidP="007D00DB">
      <w:pPr>
        <w:widowControl/>
        <w:jc w:val="center"/>
        <w:sectPr w:rsidR="007D00DB" w:rsidRPr="009E4E74" w:rsidSect="005B376B">
          <w:endnotePr>
            <w:numFmt w:val="decimal"/>
          </w:endnotePr>
          <w:pgSz w:w="16838" w:h="11906" w:orient="landscape"/>
          <w:pgMar w:top="1079" w:right="1134" w:bottom="851" w:left="1134" w:header="720" w:footer="720" w:gutter="0"/>
          <w:pgNumType w:start="1"/>
          <w:cols w:space="720"/>
          <w:titlePg/>
        </w:sectPr>
      </w:pPr>
    </w:p>
    <w:tbl>
      <w:tblPr>
        <w:tblW w:w="15417" w:type="dxa"/>
        <w:tblLook w:val="01E0"/>
      </w:tblPr>
      <w:tblGrid>
        <w:gridCol w:w="9889"/>
        <w:gridCol w:w="5528"/>
      </w:tblGrid>
      <w:tr w:rsidR="007D00DB" w:rsidRPr="009E4E74">
        <w:tc>
          <w:tcPr>
            <w:tcW w:w="9889" w:type="dxa"/>
          </w:tcPr>
          <w:p w:rsidR="007D00DB" w:rsidRPr="009E4E74" w:rsidRDefault="007D00DB" w:rsidP="00382A8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:rsidR="007D00DB" w:rsidRPr="009E4E74" w:rsidRDefault="007D00DB" w:rsidP="00382A8A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7D00DB" w:rsidRPr="009E4E74" w:rsidRDefault="007D00DB" w:rsidP="007D00DB">
      <w:pPr>
        <w:ind w:firstLine="540"/>
        <w:jc w:val="right"/>
      </w:pPr>
    </w:p>
    <w:p w:rsidR="007D00DB" w:rsidRPr="009E4E74" w:rsidRDefault="007D00DB" w:rsidP="007D00DB">
      <w:pPr>
        <w:jc w:val="center"/>
        <w:rPr>
          <w:b/>
        </w:rPr>
      </w:pPr>
      <w:r w:rsidRPr="009E4E74">
        <w:rPr>
          <w:b/>
        </w:rPr>
        <w:t xml:space="preserve">О Т Ч Е Т </w:t>
      </w:r>
    </w:p>
    <w:p w:rsidR="007D00DB" w:rsidRPr="009E4E74" w:rsidRDefault="007D00DB" w:rsidP="007D00DB">
      <w:pPr>
        <w:jc w:val="center"/>
        <w:rPr>
          <w:b/>
          <w:bCs/>
          <w:color w:val="000000"/>
        </w:rPr>
      </w:pPr>
      <w:r w:rsidRPr="009E4E74">
        <w:rPr>
          <w:b/>
        </w:rPr>
        <w:t>о выполнении сводных показателей муниципальных заданий на оказание муниципальных услуг</w:t>
      </w:r>
      <w:r w:rsidRPr="009E4E74">
        <w:t xml:space="preserve"> </w:t>
      </w:r>
      <w:r w:rsidRPr="009E4E74">
        <w:rPr>
          <w:b/>
          <w:bCs/>
          <w:color w:val="000000"/>
        </w:rPr>
        <w:t xml:space="preserve">(выполнение работ) муниципальными учреждениями </w:t>
      </w:r>
      <w:r w:rsidR="00E32174" w:rsidRPr="009E4E74">
        <w:rPr>
          <w:b/>
          <w:bCs/>
          <w:color w:val="000000"/>
        </w:rPr>
        <w:t>Рамзай</w:t>
      </w:r>
      <w:r w:rsidR="00904FAB" w:rsidRPr="009E4E74">
        <w:rPr>
          <w:b/>
          <w:bCs/>
          <w:color w:val="000000"/>
        </w:rPr>
        <w:t>ского</w:t>
      </w:r>
      <w:r w:rsidR="006A5621" w:rsidRPr="009E4E74">
        <w:rPr>
          <w:b/>
          <w:bCs/>
          <w:color w:val="000000"/>
        </w:rPr>
        <w:t xml:space="preserve"> сельсовета</w:t>
      </w:r>
      <w:r w:rsidRPr="009E4E74">
        <w:rPr>
          <w:b/>
          <w:bCs/>
          <w:color w:val="000000"/>
        </w:rPr>
        <w:t xml:space="preserve">  по муниципальной программе</w:t>
      </w:r>
    </w:p>
    <w:p w:rsidR="00FC7248" w:rsidRPr="009E4E74" w:rsidRDefault="00FC7248" w:rsidP="00FC7248">
      <w:pPr>
        <w:jc w:val="center"/>
        <w:rPr>
          <w:b/>
        </w:rPr>
      </w:pPr>
      <w:r w:rsidRPr="009E4E74">
        <w:rPr>
          <w:b/>
        </w:rPr>
        <w:t xml:space="preserve">«Развитие </w:t>
      </w:r>
      <w:r w:rsidR="00E32174" w:rsidRPr="009E4E74">
        <w:rPr>
          <w:b/>
        </w:rPr>
        <w:t>Рамзай</w:t>
      </w:r>
      <w:r w:rsidR="00904FAB" w:rsidRPr="009E4E74">
        <w:rPr>
          <w:b/>
        </w:rPr>
        <w:t>ского</w:t>
      </w:r>
      <w:r w:rsidRPr="009E4E74">
        <w:rPr>
          <w:b/>
        </w:rPr>
        <w:t xml:space="preserve"> сельсовета Мокшанского района Пензенской области на 2014 - 202</w:t>
      </w:r>
      <w:r w:rsidR="00ED53B8">
        <w:rPr>
          <w:b/>
        </w:rPr>
        <w:t>7</w:t>
      </w:r>
      <w:r w:rsidRPr="009E4E74">
        <w:rPr>
          <w:b/>
        </w:rPr>
        <w:t xml:space="preserve"> годы</w:t>
      </w:r>
      <w:r w:rsidRPr="009E4E74">
        <w:rPr>
          <w:b/>
          <w:u w:val="single"/>
        </w:rPr>
        <w:t xml:space="preserve"> </w:t>
      </w:r>
      <w:r w:rsidRPr="009E4E74">
        <w:rPr>
          <w:b/>
        </w:rPr>
        <w:t xml:space="preserve">» </w:t>
      </w:r>
    </w:p>
    <w:p w:rsidR="00FC7248" w:rsidRPr="009E4E74" w:rsidRDefault="00FC7248" w:rsidP="00FC7248">
      <w:pPr>
        <w:jc w:val="center"/>
        <w:rPr>
          <w:b/>
        </w:rPr>
      </w:pPr>
    </w:p>
    <w:p w:rsidR="00FC7248" w:rsidRPr="009E4E74" w:rsidRDefault="00FC7248" w:rsidP="007D00DB">
      <w:pPr>
        <w:jc w:val="center"/>
        <w:rPr>
          <w:b/>
          <w:bCs/>
          <w:color w:val="000000"/>
        </w:rPr>
      </w:pPr>
    </w:p>
    <w:tbl>
      <w:tblPr>
        <w:tblW w:w="157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6"/>
        <w:gridCol w:w="1559"/>
        <w:gridCol w:w="1134"/>
        <w:gridCol w:w="1276"/>
        <w:gridCol w:w="2410"/>
        <w:gridCol w:w="2586"/>
        <w:gridCol w:w="1559"/>
      </w:tblGrid>
      <w:tr w:rsidR="007D00DB" w:rsidRPr="009E4E74">
        <w:tc>
          <w:tcPr>
            <w:tcW w:w="5246" w:type="dxa"/>
            <w:vMerge w:val="restart"/>
          </w:tcPr>
          <w:p w:rsidR="007D00DB" w:rsidRPr="009E4E74" w:rsidRDefault="007D00DB" w:rsidP="00382A8A">
            <w:pPr>
              <w:spacing w:line="216" w:lineRule="auto"/>
              <w:jc w:val="center"/>
            </w:pPr>
          </w:p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59" w:type="dxa"/>
            <w:vMerge w:val="restart"/>
          </w:tcPr>
          <w:p w:rsidR="007D00DB" w:rsidRPr="009E4E74" w:rsidRDefault="007D00DB" w:rsidP="00382A8A">
            <w:pPr>
              <w:spacing w:line="216" w:lineRule="auto"/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410" w:type="dxa"/>
            <w:gridSpan w:val="2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rPr>
                <w:color w:val="000000"/>
              </w:rPr>
              <w:t>Зна</w:t>
            </w:r>
            <w:r w:rsidR="00FC7248" w:rsidRPr="009E4E74">
              <w:rPr>
                <w:color w:val="000000"/>
              </w:rPr>
              <w:t>чение показателя объема  муници</w:t>
            </w:r>
            <w:r w:rsidRPr="009E4E74">
              <w:rPr>
                <w:color w:val="000000"/>
              </w:rPr>
              <w:t>пальной услуги</w:t>
            </w:r>
          </w:p>
        </w:tc>
        <w:tc>
          <w:tcPr>
            <w:tcW w:w="6555" w:type="dxa"/>
            <w:gridSpan w:val="3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rPr>
                <w:color w:val="000000"/>
              </w:rPr>
              <w:t xml:space="preserve">Расходы бюджета </w:t>
            </w:r>
            <w:r w:rsidR="00E32174" w:rsidRPr="009E4E74">
              <w:rPr>
                <w:color w:val="000000"/>
              </w:rPr>
              <w:t>Рамзай</w:t>
            </w:r>
            <w:r w:rsidR="00904FAB" w:rsidRPr="009E4E74">
              <w:rPr>
                <w:color w:val="000000"/>
              </w:rPr>
              <w:t>ского</w:t>
            </w:r>
            <w:r w:rsidR="00C54389" w:rsidRPr="009E4E74">
              <w:rPr>
                <w:color w:val="000000"/>
              </w:rPr>
              <w:t xml:space="preserve"> сельсовета </w:t>
            </w:r>
            <w:r w:rsidRPr="009E4E74">
              <w:rPr>
                <w:color w:val="000000"/>
              </w:rPr>
              <w:t>Мокшанского района  на оказание муниципальной услуги (выполнение работы), тыс. рублей</w:t>
            </w:r>
          </w:p>
        </w:tc>
      </w:tr>
      <w:tr w:rsidR="007D00DB" w:rsidRPr="009E4E74">
        <w:tc>
          <w:tcPr>
            <w:tcW w:w="5246" w:type="dxa"/>
            <w:vMerge/>
          </w:tcPr>
          <w:p w:rsidR="007D00DB" w:rsidRPr="009E4E74" w:rsidRDefault="007D00DB" w:rsidP="00382A8A">
            <w:pPr>
              <w:spacing w:line="216" w:lineRule="auto"/>
              <w:jc w:val="center"/>
            </w:pPr>
          </w:p>
        </w:tc>
        <w:tc>
          <w:tcPr>
            <w:tcW w:w="1559" w:type="dxa"/>
            <w:vMerge/>
          </w:tcPr>
          <w:p w:rsidR="007D00DB" w:rsidRPr="009E4E74" w:rsidRDefault="007D00DB" w:rsidP="00382A8A">
            <w:pPr>
              <w:spacing w:line="216" w:lineRule="auto"/>
              <w:jc w:val="center"/>
            </w:pPr>
          </w:p>
        </w:tc>
        <w:tc>
          <w:tcPr>
            <w:tcW w:w="1134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план</w:t>
            </w:r>
          </w:p>
        </w:tc>
        <w:tc>
          <w:tcPr>
            <w:tcW w:w="1276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факт</w:t>
            </w:r>
          </w:p>
        </w:tc>
        <w:tc>
          <w:tcPr>
            <w:tcW w:w="2410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сводная бюджетная роспись на 1 января отчетного года</w:t>
            </w:r>
          </w:p>
        </w:tc>
        <w:tc>
          <w:tcPr>
            <w:tcW w:w="2586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сводная бюджетная роспись  на 31 декабря отчетного года</w:t>
            </w:r>
          </w:p>
        </w:tc>
        <w:tc>
          <w:tcPr>
            <w:tcW w:w="1559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 xml:space="preserve">кассовое </w:t>
            </w:r>
          </w:p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исполнение</w:t>
            </w:r>
          </w:p>
        </w:tc>
      </w:tr>
      <w:tr w:rsidR="007D00DB" w:rsidRPr="009E4E74">
        <w:tc>
          <w:tcPr>
            <w:tcW w:w="5246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1</w:t>
            </w:r>
          </w:p>
        </w:tc>
        <w:tc>
          <w:tcPr>
            <w:tcW w:w="1559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2</w:t>
            </w:r>
          </w:p>
        </w:tc>
        <w:tc>
          <w:tcPr>
            <w:tcW w:w="1134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3</w:t>
            </w:r>
          </w:p>
        </w:tc>
        <w:tc>
          <w:tcPr>
            <w:tcW w:w="1276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4</w:t>
            </w:r>
          </w:p>
        </w:tc>
        <w:tc>
          <w:tcPr>
            <w:tcW w:w="2410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5</w:t>
            </w:r>
          </w:p>
        </w:tc>
        <w:tc>
          <w:tcPr>
            <w:tcW w:w="2586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6</w:t>
            </w:r>
          </w:p>
        </w:tc>
        <w:tc>
          <w:tcPr>
            <w:tcW w:w="1559" w:type="dxa"/>
          </w:tcPr>
          <w:p w:rsidR="007D00DB" w:rsidRPr="009E4E74" w:rsidRDefault="007D00DB" w:rsidP="00382A8A">
            <w:pPr>
              <w:spacing w:line="216" w:lineRule="auto"/>
              <w:jc w:val="center"/>
            </w:pPr>
            <w:r w:rsidRPr="009E4E74">
              <w:t>7</w:t>
            </w:r>
          </w:p>
        </w:tc>
      </w:tr>
      <w:tr w:rsidR="00FC7248" w:rsidRPr="009E4E74">
        <w:tc>
          <w:tcPr>
            <w:tcW w:w="15770" w:type="dxa"/>
            <w:gridSpan w:val="7"/>
          </w:tcPr>
          <w:p w:rsidR="00FC7248" w:rsidRPr="009E4E74" w:rsidRDefault="00FC7248" w:rsidP="00574CCC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9E4E74">
              <w:rPr>
                <w:b/>
                <w:color w:val="000000"/>
              </w:rPr>
              <w:t>Подпрограмма 2</w:t>
            </w:r>
            <w:r w:rsidR="00433E37" w:rsidRPr="009E4E74">
              <w:rPr>
                <w:b/>
                <w:bCs/>
                <w:sz w:val="18"/>
                <w:szCs w:val="18"/>
              </w:rPr>
              <w:t xml:space="preserve">«Развитие культуры в </w:t>
            </w:r>
            <w:r w:rsidR="00E32174" w:rsidRPr="009E4E74">
              <w:rPr>
                <w:b/>
                <w:bCs/>
                <w:sz w:val="18"/>
                <w:szCs w:val="18"/>
              </w:rPr>
              <w:t>Рамзай</w:t>
            </w:r>
            <w:r w:rsidR="00433E37" w:rsidRPr="009E4E74">
              <w:rPr>
                <w:b/>
                <w:bCs/>
                <w:sz w:val="18"/>
                <w:szCs w:val="18"/>
              </w:rPr>
              <w:t>ском сельсовете»</w:t>
            </w:r>
          </w:p>
          <w:p w:rsidR="006A5621" w:rsidRPr="009E4E74" w:rsidRDefault="006A5621" w:rsidP="00574CCC">
            <w:pPr>
              <w:spacing w:line="216" w:lineRule="auto"/>
              <w:jc w:val="center"/>
              <w:rPr>
                <w:b/>
              </w:rPr>
            </w:pPr>
          </w:p>
        </w:tc>
      </w:tr>
      <w:tr w:rsidR="00FC7248" w:rsidRPr="009E4E74">
        <w:tc>
          <w:tcPr>
            <w:tcW w:w="15770" w:type="dxa"/>
            <w:gridSpan w:val="7"/>
          </w:tcPr>
          <w:p w:rsidR="00FC7248" w:rsidRPr="009E4E74" w:rsidRDefault="00574CCC" w:rsidP="00382A8A">
            <w:pPr>
              <w:spacing w:line="216" w:lineRule="auto"/>
              <w:jc w:val="center"/>
              <w:rPr>
                <w:b/>
                <w:color w:val="000000"/>
              </w:rPr>
            </w:pPr>
            <w:r w:rsidRPr="009E4E74">
              <w:rPr>
                <w:b/>
                <w:color w:val="000000"/>
              </w:rPr>
              <w:t xml:space="preserve">Администрация </w:t>
            </w:r>
            <w:r w:rsidR="00E32174" w:rsidRPr="009E4E74">
              <w:rPr>
                <w:b/>
                <w:color w:val="000000"/>
              </w:rPr>
              <w:t>Рамзай</w:t>
            </w:r>
            <w:r w:rsidR="00904FAB" w:rsidRPr="009E4E74">
              <w:rPr>
                <w:b/>
                <w:color w:val="000000"/>
              </w:rPr>
              <w:t>ского</w:t>
            </w:r>
            <w:r w:rsidRPr="009E4E74">
              <w:rPr>
                <w:b/>
                <w:color w:val="000000"/>
              </w:rPr>
              <w:t xml:space="preserve"> сельсовета Мокшанского района Пензенской области</w:t>
            </w:r>
          </w:p>
          <w:p w:rsidR="006A5621" w:rsidRPr="009E4E74" w:rsidRDefault="006A5621" w:rsidP="00382A8A">
            <w:pPr>
              <w:spacing w:line="216" w:lineRule="auto"/>
              <w:jc w:val="center"/>
              <w:rPr>
                <w:color w:val="000000"/>
                <w:spacing w:val="-8"/>
              </w:rPr>
            </w:pPr>
          </w:p>
        </w:tc>
      </w:tr>
      <w:tr w:rsidR="00FC7248" w:rsidRPr="009E4E74">
        <w:tc>
          <w:tcPr>
            <w:tcW w:w="15770" w:type="dxa"/>
            <w:gridSpan w:val="7"/>
          </w:tcPr>
          <w:p w:rsidR="00FC7248" w:rsidRPr="009E4E74" w:rsidRDefault="006A5621" w:rsidP="00382A8A">
            <w:pPr>
              <w:spacing w:line="216" w:lineRule="auto"/>
              <w:jc w:val="center"/>
              <w:rPr>
                <w:b/>
              </w:rPr>
            </w:pPr>
            <w:r w:rsidRPr="009E4E74">
              <w:rPr>
                <w:b/>
                <w:color w:val="000000"/>
              </w:rPr>
              <w:t>Основное м</w:t>
            </w:r>
            <w:r w:rsidR="00FC7248" w:rsidRPr="009E4E74">
              <w:rPr>
                <w:b/>
                <w:color w:val="000000"/>
              </w:rPr>
              <w:t>ероприятие</w:t>
            </w:r>
            <w:r w:rsidRPr="009E4E74">
              <w:rPr>
                <w:b/>
                <w:color w:val="000000"/>
              </w:rPr>
              <w:t xml:space="preserve"> 1</w:t>
            </w:r>
            <w:r w:rsidR="00FC7248" w:rsidRPr="009E4E74">
              <w:rPr>
                <w:b/>
                <w:color w:val="000000"/>
              </w:rPr>
              <w:t xml:space="preserve"> </w:t>
            </w:r>
            <w:r w:rsidR="00574CCC" w:rsidRPr="009E4E74">
              <w:rPr>
                <w:b/>
              </w:rPr>
              <w:t>«Повышение качества и доступности услуг в сфере культуры и досуга»</w:t>
            </w:r>
          </w:p>
          <w:p w:rsidR="006A5621" w:rsidRPr="009E4E74" w:rsidRDefault="006A5621" w:rsidP="00382A8A">
            <w:pPr>
              <w:spacing w:line="216" w:lineRule="auto"/>
              <w:jc w:val="center"/>
              <w:rPr>
                <w:b/>
              </w:rPr>
            </w:pPr>
          </w:p>
        </w:tc>
      </w:tr>
      <w:tr w:rsidR="00FC7248" w:rsidRPr="009E4E74">
        <w:tc>
          <w:tcPr>
            <w:tcW w:w="5246" w:type="dxa"/>
          </w:tcPr>
          <w:p w:rsidR="00FC7248" w:rsidRPr="009E4E74" w:rsidRDefault="00FC7248" w:rsidP="00382A8A">
            <w:pPr>
              <w:spacing w:line="216" w:lineRule="auto"/>
            </w:pPr>
            <w:r w:rsidRPr="009E4E74">
              <w:t>1. Наименование  муниципальной</w:t>
            </w:r>
            <w:r w:rsidRPr="009E4E74">
              <w:rPr>
                <w:color w:val="000000"/>
              </w:rPr>
              <w:t xml:space="preserve">  услуги   (работа) </w:t>
            </w:r>
            <w:r w:rsidRPr="009E4E74">
              <w:t>и ее содержание:</w:t>
            </w:r>
          </w:p>
          <w:p w:rsidR="00574CCC" w:rsidRPr="009E4E74" w:rsidRDefault="00574CCC" w:rsidP="00382A8A">
            <w:pPr>
              <w:spacing w:line="216" w:lineRule="auto"/>
            </w:pPr>
          </w:p>
        </w:tc>
        <w:tc>
          <w:tcPr>
            <w:tcW w:w="10524" w:type="dxa"/>
            <w:gridSpan w:val="6"/>
          </w:tcPr>
          <w:p w:rsidR="00FC7248" w:rsidRPr="009E4E74" w:rsidRDefault="00FC7248" w:rsidP="00382A8A">
            <w:pPr>
              <w:spacing w:line="216" w:lineRule="auto"/>
              <w:jc w:val="center"/>
            </w:pPr>
          </w:p>
        </w:tc>
      </w:tr>
      <w:tr w:rsidR="00C54389" w:rsidRPr="009E4E74">
        <w:trPr>
          <w:trHeight w:val="627"/>
        </w:trPr>
        <w:tc>
          <w:tcPr>
            <w:tcW w:w="5246" w:type="dxa"/>
            <w:vAlign w:val="bottom"/>
          </w:tcPr>
          <w:p w:rsidR="006A5621" w:rsidRPr="009E4E74" w:rsidRDefault="006A5621" w:rsidP="004F5F27">
            <w:pPr>
              <w:rPr>
                <w:sz w:val="18"/>
                <w:szCs w:val="18"/>
              </w:rPr>
            </w:pPr>
          </w:p>
          <w:p w:rsidR="00C54389" w:rsidRPr="009E4E74" w:rsidRDefault="00C54389" w:rsidP="004F5F27">
            <w:pPr>
              <w:rPr>
                <w:sz w:val="18"/>
                <w:szCs w:val="18"/>
              </w:rPr>
            </w:pPr>
            <w:r w:rsidRPr="009E4E74">
              <w:rPr>
                <w:sz w:val="18"/>
                <w:szCs w:val="18"/>
              </w:rPr>
              <w:t>-</w:t>
            </w:r>
            <w:r w:rsidR="006A5621" w:rsidRPr="009E4E74">
              <w:rPr>
                <w:sz w:val="18"/>
                <w:szCs w:val="18"/>
              </w:rPr>
              <w:t xml:space="preserve"> </w:t>
            </w:r>
            <w:r w:rsidRPr="009E4E74">
              <w:rPr>
                <w:sz w:val="18"/>
                <w:szCs w:val="18"/>
              </w:rPr>
              <w:t xml:space="preserve">Количество проведенных </w:t>
            </w:r>
            <w:proofErr w:type="spellStart"/>
            <w:r w:rsidRPr="009E4E74">
              <w:rPr>
                <w:sz w:val="18"/>
                <w:szCs w:val="18"/>
              </w:rPr>
              <w:t>культурно-досуговых</w:t>
            </w:r>
            <w:proofErr w:type="spellEnd"/>
            <w:r w:rsidRPr="009E4E74">
              <w:rPr>
                <w:sz w:val="18"/>
                <w:szCs w:val="18"/>
              </w:rPr>
              <w:t xml:space="preserve"> мероприятий</w:t>
            </w:r>
          </w:p>
          <w:p w:rsidR="006A5621" w:rsidRPr="009E4E74" w:rsidRDefault="006A5621" w:rsidP="004F5F27">
            <w:pPr>
              <w:rPr>
                <w:sz w:val="18"/>
                <w:szCs w:val="18"/>
              </w:rPr>
            </w:pPr>
          </w:p>
          <w:p w:rsidR="00C54389" w:rsidRPr="009E4E74" w:rsidRDefault="00C54389" w:rsidP="004F5F27">
            <w:pPr>
              <w:rPr>
                <w:color w:val="000000"/>
              </w:rPr>
            </w:pPr>
            <w:r w:rsidRPr="009E4E74">
              <w:rPr>
                <w:sz w:val="18"/>
                <w:szCs w:val="18"/>
              </w:rPr>
              <w:t xml:space="preserve">- Количество посещений </w:t>
            </w:r>
            <w:proofErr w:type="spellStart"/>
            <w:r w:rsidRPr="009E4E74">
              <w:rPr>
                <w:sz w:val="18"/>
                <w:szCs w:val="18"/>
              </w:rPr>
              <w:t>культурно-досуговых</w:t>
            </w:r>
            <w:proofErr w:type="spellEnd"/>
            <w:r w:rsidRPr="009E4E74">
              <w:rPr>
                <w:sz w:val="18"/>
                <w:szCs w:val="18"/>
              </w:rPr>
              <w:t xml:space="preserve"> учреждений</w:t>
            </w:r>
            <w:r w:rsidRPr="009E4E74">
              <w:rPr>
                <w:color w:val="000000"/>
              </w:rPr>
              <w:t> </w:t>
            </w:r>
          </w:p>
          <w:p w:rsidR="006A5621" w:rsidRPr="009E4E74" w:rsidRDefault="006A5621" w:rsidP="004F5F27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6A5621" w:rsidRPr="009E4E74" w:rsidRDefault="006A5621" w:rsidP="00382A8A">
            <w:pPr>
              <w:spacing w:line="216" w:lineRule="auto"/>
              <w:jc w:val="center"/>
            </w:pPr>
          </w:p>
          <w:p w:rsidR="00C54389" w:rsidRPr="009E4E74" w:rsidRDefault="00C54389" w:rsidP="00382A8A">
            <w:pPr>
              <w:spacing w:line="216" w:lineRule="auto"/>
              <w:jc w:val="center"/>
            </w:pPr>
            <w:r w:rsidRPr="009E4E74">
              <w:t>Штука</w:t>
            </w:r>
          </w:p>
          <w:p w:rsidR="00C54389" w:rsidRPr="009E4E74" w:rsidRDefault="00C54389" w:rsidP="00382A8A">
            <w:pPr>
              <w:spacing w:line="216" w:lineRule="auto"/>
              <w:jc w:val="center"/>
            </w:pPr>
          </w:p>
          <w:p w:rsidR="00C54389" w:rsidRPr="009E4E74" w:rsidRDefault="00C54389" w:rsidP="00382A8A">
            <w:pPr>
              <w:spacing w:line="216" w:lineRule="auto"/>
              <w:jc w:val="center"/>
            </w:pPr>
            <w:r w:rsidRPr="009E4E74">
              <w:t xml:space="preserve">Штука </w:t>
            </w:r>
          </w:p>
        </w:tc>
        <w:tc>
          <w:tcPr>
            <w:tcW w:w="1134" w:type="dxa"/>
          </w:tcPr>
          <w:p w:rsidR="006A5621" w:rsidRPr="009E4E74" w:rsidRDefault="006A5621" w:rsidP="00382A8A">
            <w:pPr>
              <w:spacing w:line="216" w:lineRule="auto"/>
              <w:jc w:val="center"/>
            </w:pPr>
          </w:p>
          <w:p w:rsidR="00C54389" w:rsidRPr="009E4E74" w:rsidRDefault="00B02D80" w:rsidP="00382A8A">
            <w:pPr>
              <w:spacing w:line="216" w:lineRule="auto"/>
              <w:jc w:val="center"/>
            </w:pPr>
            <w:r>
              <w:t>410</w:t>
            </w:r>
          </w:p>
          <w:p w:rsidR="00C54389" w:rsidRPr="009E4E74" w:rsidRDefault="00C54389" w:rsidP="00382A8A">
            <w:pPr>
              <w:spacing w:line="216" w:lineRule="auto"/>
              <w:jc w:val="center"/>
            </w:pPr>
          </w:p>
          <w:p w:rsidR="00C54389" w:rsidRPr="009E4E74" w:rsidRDefault="00404AEA" w:rsidP="00C00618">
            <w:pPr>
              <w:spacing w:line="216" w:lineRule="auto"/>
              <w:jc w:val="center"/>
            </w:pPr>
            <w:r>
              <w:t>13574</w:t>
            </w:r>
          </w:p>
        </w:tc>
        <w:tc>
          <w:tcPr>
            <w:tcW w:w="1276" w:type="dxa"/>
          </w:tcPr>
          <w:p w:rsidR="006A5621" w:rsidRPr="009E4E74" w:rsidRDefault="006A5621" w:rsidP="00382A8A">
            <w:pPr>
              <w:spacing w:line="216" w:lineRule="auto"/>
              <w:jc w:val="center"/>
            </w:pPr>
          </w:p>
          <w:p w:rsidR="00C54389" w:rsidRPr="009E4E74" w:rsidRDefault="00B02D80" w:rsidP="00382A8A">
            <w:pPr>
              <w:spacing w:line="216" w:lineRule="auto"/>
              <w:jc w:val="center"/>
            </w:pPr>
            <w:r>
              <w:t>410</w:t>
            </w:r>
          </w:p>
          <w:p w:rsidR="00C54389" w:rsidRPr="009E4E74" w:rsidRDefault="00C54389" w:rsidP="00382A8A">
            <w:pPr>
              <w:spacing w:line="216" w:lineRule="auto"/>
              <w:jc w:val="center"/>
            </w:pPr>
          </w:p>
          <w:p w:rsidR="00C54389" w:rsidRPr="009E4E74" w:rsidRDefault="00404AEA" w:rsidP="00382A8A">
            <w:pPr>
              <w:spacing w:line="216" w:lineRule="auto"/>
              <w:jc w:val="center"/>
            </w:pPr>
            <w:r>
              <w:t>13574</w:t>
            </w:r>
          </w:p>
          <w:p w:rsidR="006A5621" w:rsidRPr="009E4E74" w:rsidRDefault="006A5621" w:rsidP="00382A8A">
            <w:pPr>
              <w:spacing w:line="216" w:lineRule="auto"/>
              <w:jc w:val="center"/>
            </w:pPr>
          </w:p>
        </w:tc>
        <w:tc>
          <w:tcPr>
            <w:tcW w:w="2410" w:type="dxa"/>
          </w:tcPr>
          <w:p w:rsidR="006A5621" w:rsidRPr="00DB2F36" w:rsidRDefault="006A5621" w:rsidP="00382A8A">
            <w:pPr>
              <w:spacing w:line="216" w:lineRule="auto"/>
              <w:jc w:val="center"/>
            </w:pPr>
          </w:p>
          <w:p w:rsidR="00C54389" w:rsidRPr="00DB2F36" w:rsidRDefault="000A7023" w:rsidP="00382A8A">
            <w:pPr>
              <w:spacing w:line="216" w:lineRule="auto"/>
              <w:jc w:val="center"/>
            </w:pPr>
            <w:r>
              <w:t>2103,0</w:t>
            </w:r>
          </w:p>
        </w:tc>
        <w:tc>
          <w:tcPr>
            <w:tcW w:w="2586" w:type="dxa"/>
          </w:tcPr>
          <w:p w:rsidR="0054007C" w:rsidRPr="00DB2F36" w:rsidRDefault="0054007C" w:rsidP="00382A8A">
            <w:pPr>
              <w:spacing w:line="216" w:lineRule="auto"/>
              <w:jc w:val="center"/>
            </w:pPr>
          </w:p>
          <w:p w:rsidR="00C54389" w:rsidRPr="00DB2F36" w:rsidRDefault="000A7023" w:rsidP="00382A8A">
            <w:pPr>
              <w:spacing w:line="216" w:lineRule="auto"/>
              <w:jc w:val="center"/>
            </w:pPr>
            <w:r>
              <w:t>2103,0</w:t>
            </w:r>
          </w:p>
        </w:tc>
        <w:tc>
          <w:tcPr>
            <w:tcW w:w="1559" w:type="dxa"/>
          </w:tcPr>
          <w:p w:rsidR="006A5621" w:rsidRPr="00DB2F36" w:rsidRDefault="006A5621" w:rsidP="009F0A2A">
            <w:pPr>
              <w:tabs>
                <w:tab w:val="left" w:pos="400"/>
                <w:tab w:val="center" w:pos="671"/>
              </w:tabs>
              <w:spacing w:line="216" w:lineRule="auto"/>
              <w:jc w:val="center"/>
            </w:pPr>
          </w:p>
          <w:p w:rsidR="00C54389" w:rsidRPr="00DB2F36" w:rsidRDefault="000A7023" w:rsidP="009F0A2A">
            <w:pPr>
              <w:tabs>
                <w:tab w:val="left" w:pos="400"/>
                <w:tab w:val="center" w:pos="671"/>
              </w:tabs>
              <w:spacing w:line="216" w:lineRule="auto"/>
              <w:jc w:val="center"/>
            </w:pPr>
            <w:r>
              <w:t>1949,8</w:t>
            </w:r>
          </w:p>
          <w:p w:rsidR="00C54389" w:rsidRPr="00DB2F36" w:rsidRDefault="00C54389" w:rsidP="009F0A2A">
            <w:pPr>
              <w:spacing w:line="216" w:lineRule="auto"/>
              <w:jc w:val="center"/>
            </w:pPr>
          </w:p>
        </w:tc>
      </w:tr>
    </w:tbl>
    <w:p w:rsidR="007D00DB" w:rsidRPr="009E4E74" w:rsidRDefault="007D00DB" w:rsidP="007D00DB">
      <w:pPr>
        <w:widowControl/>
        <w:jc w:val="center"/>
      </w:pPr>
    </w:p>
    <w:p w:rsidR="007D00DB" w:rsidRPr="009E4E74" w:rsidRDefault="007D00DB" w:rsidP="009159FD">
      <w:pPr>
        <w:widowControl/>
      </w:pPr>
    </w:p>
    <w:p w:rsidR="007D00DB" w:rsidRPr="009E4E74" w:rsidRDefault="007D00DB" w:rsidP="007D00DB">
      <w:pPr>
        <w:widowControl/>
        <w:jc w:val="center"/>
        <w:sectPr w:rsidR="007D00DB" w:rsidRPr="009E4E74" w:rsidSect="007D00DB">
          <w:endnotePr>
            <w:numFmt w:val="decimal"/>
          </w:endnotePr>
          <w:pgSz w:w="16838" w:h="11906" w:orient="landscape"/>
          <w:pgMar w:top="1701" w:right="1134" w:bottom="851" w:left="1134" w:header="720" w:footer="720" w:gutter="0"/>
          <w:pgNumType w:start="1"/>
          <w:cols w:space="720"/>
          <w:titlePg/>
        </w:sectPr>
      </w:pPr>
    </w:p>
    <w:tbl>
      <w:tblPr>
        <w:tblW w:w="15276" w:type="dxa"/>
        <w:tblLook w:val="01E0"/>
      </w:tblPr>
      <w:tblGrid>
        <w:gridCol w:w="9889"/>
        <w:gridCol w:w="5387"/>
      </w:tblGrid>
      <w:tr w:rsidR="007D00DB" w:rsidRPr="009E4E74">
        <w:tc>
          <w:tcPr>
            <w:tcW w:w="9889" w:type="dxa"/>
          </w:tcPr>
          <w:p w:rsidR="007D00DB" w:rsidRPr="009E4E74" w:rsidRDefault="007D00DB" w:rsidP="00382A8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387" w:type="dxa"/>
          </w:tcPr>
          <w:p w:rsidR="007D00DB" w:rsidRPr="009E4E74" w:rsidRDefault="007D00DB" w:rsidP="00382A8A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:rsidR="007D00DB" w:rsidRPr="009E4E74" w:rsidRDefault="007D00DB" w:rsidP="007D00DB">
      <w:pPr>
        <w:jc w:val="right"/>
      </w:pPr>
    </w:p>
    <w:tbl>
      <w:tblPr>
        <w:tblW w:w="15991" w:type="dxa"/>
        <w:tblInd w:w="-432" w:type="dxa"/>
        <w:tblLayout w:type="fixed"/>
        <w:tblLook w:val="04A0"/>
      </w:tblPr>
      <w:tblGrid>
        <w:gridCol w:w="562"/>
        <w:gridCol w:w="3391"/>
        <w:gridCol w:w="3252"/>
        <w:gridCol w:w="552"/>
        <w:gridCol w:w="570"/>
        <w:gridCol w:w="296"/>
        <w:gridCol w:w="271"/>
        <w:gridCol w:w="567"/>
        <w:gridCol w:w="362"/>
        <w:gridCol w:w="205"/>
        <w:gridCol w:w="567"/>
        <w:gridCol w:w="567"/>
        <w:gridCol w:w="178"/>
        <w:gridCol w:w="389"/>
        <w:gridCol w:w="511"/>
        <w:gridCol w:w="28"/>
        <w:gridCol w:w="11"/>
        <w:gridCol w:w="584"/>
        <w:gridCol w:w="567"/>
        <w:gridCol w:w="384"/>
        <w:gridCol w:w="41"/>
        <w:gridCol w:w="404"/>
        <w:gridCol w:w="16"/>
        <w:gridCol w:w="15"/>
        <w:gridCol w:w="413"/>
        <w:gridCol w:w="12"/>
        <w:gridCol w:w="1276"/>
      </w:tblGrid>
      <w:tr w:rsidR="007D00DB" w:rsidRPr="009E4E74" w:rsidTr="0032254F">
        <w:trPr>
          <w:trHeight w:val="300"/>
        </w:trPr>
        <w:tc>
          <w:tcPr>
            <w:tcW w:w="1599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 w:rsidRPr="009E4E74">
              <w:rPr>
                <w:b/>
                <w:bCs/>
                <w:color w:val="000000"/>
              </w:rPr>
              <w:t xml:space="preserve">О </w:t>
            </w:r>
            <w:proofErr w:type="gramStart"/>
            <w:r w:rsidRPr="009E4E74">
              <w:rPr>
                <w:b/>
                <w:bCs/>
                <w:color w:val="000000"/>
              </w:rPr>
              <w:t>Ц</w:t>
            </w:r>
            <w:proofErr w:type="gramEnd"/>
            <w:r w:rsidRPr="009E4E74">
              <w:rPr>
                <w:b/>
                <w:bCs/>
                <w:color w:val="000000"/>
              </w:rPr>
              <w:t xml:space="preserve"> Е Н К А </w:t>
            </w:r>
          </w:p>
          <w:p w:rsidR="007D00DB" w:rsidRPr="009E4E74" w:rsidRDefault="007D00DB" w:rsidP="00382A8A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 w:rsidRPr="009E4E74">
              <w:rPr>
                <w:b/>
                <w:bCs/>
                <w:color w:val="000000"/>
              </w:rPr>
              <w:t>применения мер правового   регулирования в сфере реализации муниципальной программы</w:t>
            </w:r>
            <w:r w:rsidR="006A5621" w:rsidRPr="009E4E74">
              <w:rPr>
                <w:b/>
                <w:bCs/>
                <w:color w:val="000000"/>
              </w:rPr>
              <w:t xml:space="preserve"> </w:t>
            </w:r>
            <w:r w:rsidR="0063791E" w:rsidRPr="009E4E74">
              <w:rPr>
                <w:b/>
                <w:bCs/>
                <w:color w:val="000000"/>
              </w:rPr>
              <w:t>Рамзай</w:t>
            </w:r>
            <w:r w:rsidR="00904FAB" w:rsidRPr="009E4E74">
              <w:rPr>
                <w:b/>
                <w:bCs/>
                <w:color w:val="000000"/>
              </w:rPr>
              <w:t>ского</w:t>
            </w:r>
            <w:r w:rsidR="006A5621" w:rsidRPr="009E4E74">
              <w:rPr>
                <w:b/>
                <w:bCs/>
                <w:color w:val="000000"/>
              </w:rPr>
              <w:t xml:space="preserve"> сельсовета</w:t>
            </w:r>
          </w:p>
          <w:p w:rsidR="007D00DB" w:rsidRPr="009E4E74" w:rsidRDefault="00F06FE1" w:rsidP="00382A8A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 w:rsidRPr="009E4E74">
              <w:rPr>
                <w:b/>
              </w:rPr>
              <w:t xml:space="preserve">«Развитие </w:t>
            </w:r>
            <w:r w:rsidR="0063791E" w:rsidRPr="009E4E74">
              <w:rPr>
                <w:b/>
              </w:rPr>
              <w:t>Рамзай</w:t>
            </w:r>
            <w:r w:rsidR="00904FAB" w:rsidRPr="009E4E74">
              <w:rPr>
                <w:b/>
              </w:rPr>
              <w:t>ского</w:t>
            </w:r>
            <w:r w:rsidRPr="009E4E74">
              <w:rPr>
                <w:b/>
              </w:rPr>
              <w:t xml:space="preserve"> сельсовета Мокшанского района П</w:t>
            </w:r>
            <w:r w:rsidR="003709DB" w:rsidRPr="009E4E74">
              <w:rPr>
                <w:b/>
              </w:rPr>
              <w:t>ензенской области на 2014 - 202</w:t>
            </w:r>
            <w:r w:rsidR="00ED53B8">
              <w:rPr>
                <w:b/>
              </w:rPr>
              <w:t>7</w:t>
            </w:r>
            <w:r w:rsidRPr="009E4E74">
              <w:rPr>
                <w:b/>
              </w:rPr>
              <w:t xml:space="preserve"> годы</w:t>
            </w:r>
            <w:r w:rsidRPr="009E4E74">
              <w:rPr>
                <w:b/>
                <w:u w:val="single"/>
              </w:rPr>
              <w:t xml:space="preserve"> </w:t>
            </w:r>
            <w:r w:rsidRPr="009E4E74">
              <w:rPr>
                <w:b/>
              </w:rPr>
              <w:t>»</w:t>
            </w:r>
          </w:p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9E4E74" w:rsidTr="0032254F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7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9E4E74" w:rsidTr="0032254F">
        <w:trPr>
          <w:trHeight w:val="300"/>
        </w:trPr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F06FE1" w:rsidP="00FB75EB">
            <w:pPr>
              <w:jc w:val="center"/>
              <w:rPr>
                <w:b/>
                <w:color w:val="000000"/>
              </w:rPr>
            </w:pPr>
            <w:r w:rsidRPr="009E4E74">
              <w:rPr>
                <w:b/>
                <w:color w:val="000000"/>
              </w:rPr>
              <w:t xml:space="preserve">Администрация </w:t>
            </w:r>
            <w:r w:rsidR="0063791E" w:rsidRPr="009E4E74">
              <w:rPr>
                <w:b/>
                <w:color w:val="000000"/>
              </w:rPr>
              <w:t>Рамзай</w:t>
            </w:r>
            <w:r w:rsidR="00904FAB" w:rsidRPr="009E4E74">
              <w:rPr>
                <w:b/>
                <w:color w:val="000000"/>
              </w:rPr>
              <w:t>ского</w:t>
            </w:r>
            <w:r w:rsidRPr="009E4E74">
              <w:rPr>
                <w:b/>
                <w:color w:val="000000"/>
              </w:rPr>
              <w:t xml:space="preserve"> сельсовета Мокшанского района Пензенской области</w:t>
            </w:r>
          </w:p>
        </w:tc>
        <w:tc>
          <w:tcPr>
            <w:tcW w:w="878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7D00DB" w:rsidRPr="009E4E74" w:rsidTr="0032254F">
        <w:trPr>
          <w:trHeight w:val="300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rPr>
                <w:color w:val="00000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DB" w:rsidRPr="009E4E74" w:rsidRDefault="007D00DB" w:rsidP="00382A8A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878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DB" w:rsidRPr="009E4E74" w:rsidRDefault="00F06FE1" w:rsidP="00382A8A">
            <w:pPr>
              <w:jc w:val="center"/>
              <w:rPr>
                <w:b/>
                <w:i/>
                <w:iCs/>
                <w:color w:val="000000"/>
              </w:rPr>
            </w:pPr>
            <w:r w:rsidRPr="009E4E74">
              <w:rPr>
                <w:b/>
                <w:color w:val="000000"/>
              </w:rPr>
              <w:t xml:space="preserve">Администрация </w:t>
            </w:r>
            <w:r w:rsidR="0063791E" w:rsidRPr="009E4E74">
              <w:rPr>
                <w:b/>
                <w:color w:val="000000"/>
              </w:rPr>
              <w:t>Рамзай</w:t>
            </w:r>
            <w:r w:rsidR="00904FAB" w:rsidRPr="009E4E74">
              <w:rPr>
                <w:b/>
                <w:color w:val="000000"/>
              </w:rPr>
              <w:t>ского</w:t>
            </w:r>
            <w:r w:rsidRPr="009E4E74">
              <w:rPr>
                <w:b/>
                <w:color w:val="000000"/>
              </w:rPr>
              <w:t xml:space="preserve"> сельсовета Мокшанского района Пензенской области</w:t>
            </w:r>
          </w:p>
        </w:tc>
      </w:tr>
      <w:tr w:rsidR="0032254F" w:rsidRPr="009E4E74" w:rsidTr="0032254F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9E4E74">
              <w:rPr>
                <w:color w:val="000000"/>
              </w:rPr>
              <w:t>п</w:t>
            </w:r>
            <w:proofErr w:type="spellEnd"/>
            <w:proofErr w:type="gramEnd"/>
            <w:r w:rsidRPr="009E4E74">
              <w:rPr>
                <w:color w:val="000000"/>
              </w:rPr>
              <w:t>/</w:t>
            </w:r>
            <w:proofErr w:type="spellStart"/>
            <w:r w:rsidRPr="009E4E74">
              <w:rPr>
                <w:color w:val="000000"/>
              </w:rPr>
              <w:t>п</w:t>
            </w:r>
            <w:proofErr w:type="spellEnd"/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Показатель </w:t>
            </w:r>
          </w:p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применения меры</w:t>
            </w:r>
          </w:p>
        </w:tc>
        <w:tc>
          <w:tcPr>
            <w:tcW w:w="62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proofErr w:type="gramStart"/>
            <w:r w:rsidRPr="009E4E74">
              <w:rPr>
                <w:color w:val="000000"/>
              </w:rPr>
              <w:t xml:space="preserve">Финансовая оценка результата </w:t>
            </w:r>
            <w:r w:rsidRPr="009E4E74">
              <w:rPr>
                <w:color w:val="000000"/>
                <w:vertAlign w:val="superscript"/>
              </w:rPr>
              <w:t>*)</w:t>
            </w:r>
            <w:proofErr w:type="gramEnd"/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32254F" w:rsidRPr="009E4E74" w:rsidTr="0032254F">
        <w:trPr>
          <w:trHeight w:val="109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254F" w:rsidRPr="009E4E74" w:rsidRDefault="0032254F" w:rsidP="00382A8A">
            <w:pPr>
              <w:rPr>
                <w:color w:val="000000"/>
              </w:rPr>
            </w:pPr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382A8A">
            <w:pPr>
              <w:rPr>
                <w:color w:val="000000"/>
              </w:rPr>
            </w:pPr>
          </w:p>
        </w:tc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382A8A">
            <w:pPr>
              <w:rPr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2014 год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2015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6132E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>
            <w:pPr>
              <w:widowControl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2020 год</w:t>
            </w:r>
          </w:p>
          <w:p w:rsidR="0032254F" w:rsidRPr="009E4E74" w:rsidRDefault="0032254F" w:rsidP="003709D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82A8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2021</w:t>
            </w:r>
          </w:p>
          <w:p w:rsidR="0032254F" w:rsidRPr="009E4E74" w:rsidRDefault="0032254F" w:rsidP="00382A8A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4F" w:rsidRPr="009E4E74" w:rsidRDefault="0032254F" w:rsidP="003709DB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603FC2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3</w:t>
            </w:r>
            <w:r w:rsidRPr="009E4E74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603FC2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4</w:t>
            </w:r>
            <w:r w:rsidRPr="009E4E74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32254F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5</w:t>
            </w:r>
            <w:r w:rsidRPr="009E4E74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32254F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  <w:r w:rsidRPr="009E4E74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32254F">
            <w:pPr>
              <w:jc w:val="center"/>
              <w:rPr>
                <w:color w:val="000000"/>
                <w:sz w:val="16"/>
                <w:szCs w:val="16"/>
              </w:rPr>
            </w:pPr>
            <w:r w:rsidRPr="009E4E7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7</w:t>
            </w:r>
            <w:r w:rsidRPr="009E4E74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4F" w:rsidRPr="009E4E74" w:rsidRDefault="0032254F" w:rsidP="00382A8A">
            <w:pPr>
              <w:rPr>
                <w:color w:val="000000"/>
              </w:rPr>
            </w:pPr>
          </w:p>
        </w:tc>
      </w:tr>
      <w:tr w:rsidR="006132EA" w:rsidRPr="009E4E74" w:rsidTr="0032254F">
        <w:trPr>
          <w:trHeight w:val="300"/>
        </w:trPr>
        <w:tc>
          <w:tcPr>
            <w:tcW w:w="15991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2EA" w:rsidRPr="009E4E74" w:rsidRDefault="006132EA" w:rsidP="006132EA">
            <w:pPr>
              <w:jc w:val="center"/>
              <w:rPr>
                <w:color w:val="000000"/>
              </w:rPr>
            </w:pPr>
          </w:p>
          <w:p w:rsidR="006132EA" w:rsidRPr="009E4E74" w:rsidRDefault="006132EA" w:rsidP="00904FAB">
            <w:pPr>
              <w:jc w:val="center"/>
              <w:rPr>
                <w:color w:val="000000"/>
              </w:rPr>
            </w:pPr>
            <w:r w:rsidRPr="009E4E74">
              <w:rPr>
                <w:b/>
                <w:color w:val="000000"/>
              </w:rPr>
              <w:t>Подпрограмма 1</w:t>
            </w:r>
            <w:r w:rsidRPr="009E4E74">
              <w:rPr>
                <w:color w:val="000000"/>
              </w:rPr>
              <w:t xml:space="preserve">  </w:t>
            </w:r>
            <w:r w:rsidRPr="009E4E74">
              <w:rPr>
                <w:b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63791E" w:rsidRPr="009E4E74">
              <w:rPr>
                <w:b/>
              </w:rPr>
              <w:t>Рамзай</w:t>
            </w:r>
            <w:r w:rsidRPr="009E4E74">
              <w:rPr>
                <w:b/>
              </w:rPr>
              <w:t>ском сельсовете»</w:t>
            </w:r>
          </w:p>
        </w:tc>
      </w:tr>
      <w:tr w:rsidR="0032254F" w:rsidRPr="009E4E74" w:rsidTr="0032254F">
        <w:trPr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1.1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AB34E3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6132E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6132E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6132E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3709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3709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382A8A">
            <w:pPr>
              <w:rPr>
                <w:color w:val="000000"/>
              </w:rPr>
            </w:pPr>
          </w:p>
          <w:p w:rsidR="0032254F" w:rsidRPr="009E4E74" w:rsidRDefault="0032254F" w:rsidP="00382A8A">
            <w:pPr>
              <w:rPr>
                <w:color w:val="000000"/>
              </w:rPr>
            </w:pPr>
          </w:p>
          <w:p w:rsidR="0032254F" w:rsidRPr="009E4E74" w:rsidRDefault="0032254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Pr="009E4E74" w:rsidRDefault="0032254F" w:rsidP="00603FC2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002BF6">
              <w:rPr>
                <w:color w:val="000000"/>
              </w:rPr>
              <w:t>Х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002BF6">
              <w:rPr>
                <w:color w:val="000000"/>
              </w:rPr>
              <w:t>Х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002BF6"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Pr="009E4E74" w:rsidRDefault="0032254F" w:rsidP="00ED53B8">
            <w:pPr>
              <w:rPr>
                <w:color w:val="000000"/>
              </w:rPr>
            </w:pPr>
          </w:p>
        </w:tc>
      </w:tr>
      <w:tr w:rsidR="006132EA" w:rsidRPr="009E4E74" w:rsidTr="0032254F">
        <w:trPr>
          <w:trHeight w:val="300"/>
        </w:trPr>
        <w:tc>
          <w:tcPr>
            <w:tcW w:w="15991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2EA" w:rsidRPr="009E4E74" w:rsidRDefault="006132EA" w:rsidP="00382A8A">
            <w:pPr>
              <w:jc w:val="center"/>
              <w:rPr>
                <w:color w:val="000000"/>
              </w:rPr>
            </w:pPr>
          </w:p>
          <w:p w:rsidR="006132EA" w:rsidRPr="009E4E74" w:rsidRDefault="006132EA" w:rsidP="00382A8A">
            <w:pPr>
              <w:jc w:val="center"/>
              <w:rPr>
                <w:color w:val="000000"/>
              </w:rPr>
            </w:pPr>
            <w:r w:rsidRPr="009E4E74">
              <w:rPr>
                <w:b/>
                <w:color w:val="000000"/>
              </w:rPr>
              <w:t>Подпрограмма 2</w:t>
            </w:r>
            <w:r w:rsidRPr="009E4E74">
              <w:rPr>
                <w:color w:val="000000"/>
              </w:rPr>
              <w:t xml:space="preserve">  </w:t>
            </w:r>
            <w:r w:rsidRPr="009E4E74">
              <w:rPr>
                <w:b/>
                <w:bCs/>
                <w:sz w:val="18"/>
                <w:szCs w:val="18"/>
              </w:rPr>
              <w:t xml:space="preserve">«Развитие культуры в </w:t>
            </w:r>
            <w:r w:rsidR="0063791E" w:rsidRPr="009E4E74">
              <w:rPr>
                <w:b/>
                <w:bCs/>
                <w:sz w:val="18"/>
                <w:szCs w:val="18"/>
              </w:rPr>
              <w:t>Рамзай</w:t>
            </w:r>
            <w:r w:rsidR="00904FAB" w:rsidRPr="009E4E74">
              <w:rPr>
                <w:b/>
                <w:bCs/>
                <w:sz w:val="18"/>
                <w:szCs w:val="18"/>
              </w:rPr>
              <w:t>ском</w:t>
            </w:r>
            <w:r w:rsidRPr="009E4E7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2254F" w:rsidRPr="009E4E74" w:rsidTr="0032254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2.1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3709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3709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Pr="009E4E74" w:rsidRDefault="0032254F" w:rsidP="00603FC2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081771">
              <w:rPr>
                <w:color w:val="000000"/>
              </w:rPr>
              <w:t>Х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081771">
              <w:rPr>
                <w:color w:val="000000"/>
              </w:rPr>
              <w:t>Х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081771"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Pr="009E4E74" w:rsidRDefault="0032254F" w:rsidP="00ED53B8">
            <w:pPr>
              <w:rPr>
                <w:color w:val="000000"/>
              </w:rPr>
            </w:pPr>
          </w:p>
        </w:tc>
      </w:tr>
      <w:tr w:rsidR="00F05E04" w:rsidRPr="009E4E74" w:rsidTr="0032254F">
        <w:trPr>
          <w:trHeight w:val="300"/>
        </w:trPr>
        <w:tc>
          <w:tcPr>
            <w:tcW w:w="15991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5E04" w:rsidRPr="009E4E74" w:rsidRDefault="00F05E04" w:rsidP="00F06FE1">
            <w:pPr>
              <w:jc w:val="center"/>
              <w:rPr>
                <w:color w:val="000000"/>
              </w:rPr>
            </w:pPr>
            <w:r w:rsidRPr="009E4E74">
              <w:rPr>
                <w:b/>
                <w:color w:val="000000"/>
              </w:rPr>
              <w:t xml:space="preserve">Подпрограмма 3 </w:t>
            </w:r>
            <w:r w:rsidRPr="009E4E74">
              <w:rPr>
                <w:b/>
                <w:i/>
                <w:iCs/>
                <w:color w:val="000000"/>
              </w:rPr>
              <w:t xml:space="preserve"> </w:t>
            </w:r>
            <w:r w:rsidRPr="009E4E74">
              <w:rPr>
                <w:b/>
                <w:bCs/>
                <w:sz w:val="18"/>
                <w:szCs w:val="18"/>
              </w:rPr>
              <w:t xml:space="preserve">«Развитие муниципальной службы в </w:t>
            </w:r>
            <w:r w:rsidR="0063791E" w:rsidRPr="009E4E74">
              <w:rPr>
                <w:b/>
                <w:bCs/>
                <w:sz w:val="18"/>
                <w:szCs w:val="18"/>
              </w:rPr>
              <w:t>Рамзай</w:t>
            </w:r>
            <w:r w:rsidR="00904FAB" w:rsidRPr="009E4E74">
              <w:rPr>
                <w:b/>
                <w:bCs/>
                <w:sz w:val="18"/>
                <w:szCs w:val="18"/>
              </w:rPr>
              <w:t>ском</w:t>
            </w:r>
            <w:r w:rsidRPr="009E4E7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2254F" w:rsidRPr="009E4E74" w:rsidTr="0032254F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254F" w:rsidRPr="009E4E74" w:rsidRDefault="0032254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3.1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3709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Pr="009E4E74" w:rsidRDefault="0032254F" w:rsidP="003709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</w:p>
          <w:p w:rsidR="0032254F" w:rsidRPr="009E4E74" w:rsidRDefault="0032254F" w:rsidP="00F727DB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Pr="009E4E74" w:rsidRDefault="0032254F" w:rsidP="00603FC2">
            <w:pPr>
              <w:rPr>
                <w:color w:val="000000"/>
              </w:rPr>
            </w:pPr>
            <w:r w:rsidRPr="009E4E74">
              <w:rPr>
                <w:color w:val="000000"/>
              </w:rPr>
              <w:t>Х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B61B8F">
              <w:rPr>
                <w:color w:val="000000"/>
              </w:rPr>
              <w:t>Х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B61B8F">
              <w:rPr>
                <w:color w:val="000000"/>
              </w:rPr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 w:rsidP="0032254F">
            <w:pPr>
              <w:jc w:val="center"/>
            </w:pPr>
            <w:r w:rsidRPr="00B61B8F"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Default="0032254F">
            <w:pPr>
              <w:widowControl/>
              <w:rPr>
                <w:color w:val="000000"/>
              </w:rPr>
            </w:pPr>
          </w:p>
          <w:p w:rsidR="0032254F" w:rsidRPr="009E4E74" w:rsidRDefault="0032254F" w:rsidP="00ED53B8">
            <w:pPr>
              <w:rPr>
                <w:color w:val="000000"/>
              </w:rPr>
            </w:pPr>
          </w:p>
        </w:tc>
      </w:tr>
    </w:tbl>
    <w:p w:rsidR="007D00DB" w:rsidRPr="009E4E74" w:rsidRDefault="007D00DB" w:rsidP="007D00DB">
      <w:pPr>
        <w:jc w:val="both"/>
      </w:pPr>
      <w:r w:rsidRPr="009E4E74">
        <w:rPr>
          <w:vertAlign w:val="superscript"/>
        </w:rPr>
        <w:t xml:space="preserve">*) </w:t>
      </w:r>
      <w:r w:rsidRPr="009E4E74"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доходов.</w:t>
      </w:r>
    </w:p>
    <w:p w:rsidR="007D00DB" w:rsidRPr="009E4E74" w:rsidRDefault="007D00DB" w:rsidP="007D00DB">
      <w:pPr>
        <w:widowControl/>
        <w:jc w:val="center"/>
      </w:pPr>
    </w:p>
    <w:p w:rsidR="007D00DB" w:rsidRPr="009E4E74" w:rsidRDefault="007D00DB" w:rsidP="007D00DB">
      <w:pPr>
        <w:jc w:val="both"/>
        <w:rPr>
          <w:b/>
          <w:bCs/>
          <w:color w:val="000000"/>
        </w:rPr>
      </w:pPr>
      <w:r w:rsidRPr="009E4E74">
        <w:t xml:space="preserve">                                                                                                                                            </w:t>
      </w:r>
      <w:r w:rsidRPr="009E4E74">
        <w:rPr>
          <w:b/>
          <w:bCs/>
          <w:color w:val="000000"/>
        </w:rPr>
        <w:t xml:space="preserve">                                                                                                                 </w:t>
      </w:r>
    </w:p>
    <w:tbl>
      <w:tblPr>
        <w:tblW w:w="14742" w:type="dxa"/>
        <w:tblInd w:w="392" w:type="dxa"/>
        <w:tblLook w:val="04A0"/>
      </w:tblPr>
      <w:tblGrid>
        <w:gridCol w:w="237"/>
        <w:gridCol w:w="472"/>
        <w:gridCol w:w="4961"/>
        <w:gridCol w:w="1984"/>
        <w:gridCol w:w="2127"/>
        <w:gridCol w:w="4961"/>
      </w:tblGrid>
      <w:tr w:rsidR="007D00DB" w:rsidRPr="009E4E74">
        <w:trPr>
          <w:trHeight w:val="300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9E4E74">
              <w:rPr>
                <w:b/>
                <w:bCs/>
                <w:color w:val="000000"/>
              </w:rPr>
              <w:t>С</w:t>
            </w:r>
            <w:proofErr w:type="gramEnd"/>
            <w:r w:rsidRPr="009E4E74">
              <w:rPr>
                <w:b/>
                <w:bCs/>
                <w:color w:val="000000"/>
              </w:rPr>
              <w:t xml:space="preserve"> В Е Д Е Н И Я </w:t>
            </w:r>
          </w:p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  <w:r w:rsidRPr="009E4E74">
              <w:rPr>
                <w:b/>
                <w:bCs/>
                <w:color w:val="000000"/>
              </w:rPr>
              <w:t>о внесенных изменениях в м</w:t>
            </w:r>
            <w:r w:rsidR="006132EA" w:rsidRPr="009E4E74">
              <w:rPr>
                <w:b/>
                <w:bCs/>
                <w:color w:val="000000"/>
              </w:rPr>
              <w:t xml:space="preserve">униципальную программу </w:t>
            </w:r>
            <w:r w:rsidR="0063791E" w:rsidRPr="009E4E74">
              <w:rPr>
                <w:b/>
                <w:bCs/>
                <w:color w:val="000000"/>
              </w:rPr>
              <w:t>Рамзай</w:t>
            </w:r>
            <w:r w:rsidR="00904FAB" w:rsidRPr="009E4E74">
              <w:rPr>
                <w:b/>
                <w:bCs/>
                <w:color w:val="000000"/>
              </w:rPr>
              <w:t>ского</w:t>
            </w:r>
            <w:r w:rsidR="006A5621" w:rsidRPr="009E4E74">
              <w:rPr>
                <w:b/>
                <w:bCs/>
                <w:color w:val="000000"/>
              </w:rPr>
              <w:t xml:space="preserve"> сельсовета</w:t>
            </w:r>
            <w:r w:rsidR="006132EA" w:rsidRPr="009E4E74">
              <w:rPr>
                <w:b/>
                <w:bCs/>
                <w:color w:val="000000"/>
              </w:rPr>
              <w:t xml:space="preserve"> за 20</w:t>
            </w:r>
            <w:r w:rsidR="00603FC2">
              <w:rPr>
                <w:b/>
                <w:bCs/>
                <w:color w:val="000000"/>
              </w:rPr>
              <w:t>2</w:t>
            </w:r>
            <w:r w:rsidR="00404AEA">
              <w:rPr>
                <w:b/>
                <w:bCs/>
                <w:color w:val="000000"/>
              </w:rPr>
              <w:t>3</w:t>
            </w:r>
            <w:r w:rsidR="006132EA" w:rsidRPr="009E4E74">
              <w:rPr>
                <w:b/>
                <w:bCs/>
                <w:color w:val="000000"/>
              </w:rPr>
              <w:t xml:space="preserve"> </w:t>
            </w:r>
            <w:r w:rsidRPr="009E4E74">
              <w:rPr>
                <w:b/>
                <w:bCs/>
                <w:color w:val="000000"/>
              </w:rPr>
              <w:t xml:space="preserve"> год</w:t>
            </w:r>
          </w:p>
          <w:p w:rsidR="006132EA" w:rsidRPr="009E4E74" w:rsidRDefault="006132EA" w:rsidP="006132EA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 w:rsidRPr="009E4E74">
              <w:rPr>
                <w:b/>
              </w:rPr>
              <w:t xml:space="preserve">«Развитие </w:t>
            </w:r>
            <w:r w:rsidR="0063791E" w:rsidRPr="009E4E74">
              <w:rPr>
                <w:b/>
              </w:rPr>
              <w:t>Рамзай</w:t>
            </w:r>
            <w:r w:rsidR="00904FAB" w:rsidRPr="009E4E74">
              <w:rPr>
                <w:b/>
              </w:rPr>
              <w:t>ского</w:t>
            </w:r>
            <w:r w:rsidRPr="009E4E74">
              <w:rPr>
                <w:b/>
              </w:rPr>
              <w:t xml:space="preserve"> сельсовета Мокшанского района Пензенской области на 2014 - 202</w:t>
            </w:r>
            <w:r w:rsidR="0032254F">
              <w:rPr>
                <w:b/>
              </w:rPr>
              <w:t>7</w:t>
            </w:r>
            <w:r w:rsidRPr="009E4E74">
              <w:rPr>
                <w:b/>
              </w:rPr>
              <w:t xml:space="preserve"> годы</w:t>
            </w:r>
            <w:r w:rsidRPr="009E4E74">
              <w:rPr>
                <w:b/>
                <w:u w:val="single"/>
              </w:rPr>
              <w:t xml:space="preserve"> </w:t>
            </w:r>
            <w:r w:rsidRPr="009E4E74">
              <w:rPr>
                <w:b/>
              </w:rPr>
              <w:t>»</w:t>
            </w:r>
          </w:p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9E4E74">
        <w:trPr>
          <w:trHeight w:val="300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9E4E74" w:rsidTr="0032254F">
        <w:trPr>
          <w:trHeight w:val="87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D00DB" w:rsidRPr="009E4E74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6132EA" w:rsidP="00382A8A">
            <w:pPr>
              <w:rPr>
                <w:color w:val="000000"/>
              </w:rPr>
            </w:pPr>
            <w:r w:rsidRPr="009E4E74">
              <w:rPr>
                <w:b/>
                <w:color w:val="000000"/>
              </w:rPr>
              <w:t xml:space="preserve">Администрация </w:t>
            </w:r>
            <w:r w:rsidR="0063791E" w:rsidRPr="009E4E74">
              <w:rPr>
                <w:b/>
                <w:color w:val="000000"/>
              </w:rPr>
              <w:t>Рамзай</w:t>
            </w:r>
            <w:r w:rsidR="00904FAB" w:rsidRPr="009E4E74">
              <w:rPr>
                <w:b/>
                <w:color w:val="000000"/>
              </w:rPr>
              <w:t>ского</w:t>
            </w:r>
            <w:r w:rsidRPr="009E4E74">
              <w:rPr>
                <w:b/>
                <w:color w:val="000000"/>
              </w:rPr>
              <w:t xml:space="preserve"> сельсовета Мокшанского района Пензенской области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7D00DB" w:rsidRPr="009E4E74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0DB" w:rsidRPr="009E4E74" w:rsidRDefault="007D00DB" w:rsidP="00382A8A">
            <w:pPr>
              <w:rPr>
                <w:color w:val="00000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00DB" w:rsidRPr="009E4E74" w:rsidRDefault="006132EA" w:rsidP="00382A8A">
            <w:pPr>
              <w:jc w:val="center"/>
              <w:rPr>
                <w:i/>
                <w:iCs/>
                <w:color w:val="000000"/>
              </w:rPr>
            </w:pPr>
            <w:r w:rsidRPr="009E4E74">
              <w:rPr>
                <w:b/>
                <w:color w:val="000000"/>
              </w:rPr>
              <w:t xml:space="preserve">Администрация </w:t>
            </w:r>
            <w:r w:rsidR="0063791E" w:rsidRPr="009E4E74">
              <w:rPr>
                <w:b/>
                <w:color w:val="000000"/>
              </w:rPr>
              <w:t>Рамзай</w:t>
            </w:r>
            <w:r w:rsidR="00904FAB" w:rsidRPr="009E4E74">
              <w:rPr>
                <w:b/>
                <w:color w:val="000000"/>
              </w:rPr>
              <w:t>ского</w:t>
            </w:r>
            <w:r w:rsidRPr="009E4E74">
              <w:rPr>
                <w:b/>
                <w:color w:val="000000"/>
              </w:rPr>
              <w:t xml:space="preserve"> сельсовета Мокшанского района Пензенской области</w:t>
            </w:r>
          </w:p>
        </w:tc>
      </w:tr>
      <w:tr w:rsidR="007D00DB" w:rsidRPr="009E4E74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DB" w:rsidRPr="009E4E74" w:rsidRDefault="007D00D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9E4E74">
              <w:rPr>
                <w:color w:val="000000"/>
              </w:rPr>
              <w:t>п</w:t>
            </w:r>
            <w:proofErr w:type="spellEnd"/>
            <w:proofErr w:type="gramEnd"/>
            <w:r w:rsidRPr="009E4E74">
              <w:rPr>
                <w:color w:val="000000"/>
              </w:rPr>
              <w:t>/</w:t>
            </w:r>
            <w:proofErr w:type="spellStart"/>
            <w:r w:rsidRPr="009E4E74">
              <w:rPr>
                <w:color w:val="000000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DB" w:rsidRPr="009E4E74" w:rsidRDefault="007D00D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DB" w:rsidRPr="009E4E74" w:rsidRDefault="007D00D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Дата принятия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0DB" w:rsidRPr="009E4E74" w:rsidRDefault="007D00D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D00DB" w:rsidRPr="009E4E74" w:rsidRDefault="007D00DB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Суть изменений (краткое изложение)</w:t>
            </w:r>
          </w:p>
        </w:tc>
      </w:tr>
      <w:tr w:rsidR="00631FDF" w:rsidRPr="009E4E74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FDF" w:rsidRPr="009E4E74" w:rsidRDefault="00631FD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9E4E74" w:rsidRDefault="00631FDF" w:rsidP="00382A8A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</w:t>
            </w:r>
            <w:r w:rsidR="004326FE" w:rsidRPr="009E4E74">
              <w:rPr>
                <w:color w:val="000000"/>
              </w:rPr>
              <w:t>Рамзайского</w:t>
            </w:r>
            <w:r w:rsidRPr="009E4E74">
              <w:rPr>
                <w:color w:val="000000"/>
              </w:rPr>
              <w:t xml:space="preserve"> сельсовета Мокшанского района Пензенской области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336F61" w:rsidRDefault="00AC724B" w:rsidP="00AC724B">
            <w:pPr>
              <w:jc w:val="center"/>
              <w:rPr>
                <w:color w:val="000000"/>
              </w:rPr>
            </w:pPr>
            <w:r w:rsidRPr="00782C2B">
              <w:rPr>
                <w:sz w:val="28"/>
                <w:szCs w:val="28"/>
              </w:rPr>
              <w:t xml:space="preserve">19.01.2023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336F61" w:rsidRDefault="00AC724B" w:rsidP="00FF0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336F61" w:rsidRDefault="00631FDF" w:rsidP="00A857DC">
            <w:pPr>
              <w:rPr>
                <w:color w:val="000000"/>
              </w:rPr>
            </w:pPr>
            <w:r w:rsidRPr="00336F61"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631FDF" w:rsidRPr="009E4E74" w:rsidTr="003709DB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1FDF" w:rsidRPr="009E4E74" w:rsidRDefault="00631FDF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9E4E74" w:rsidRDefault="00631FDF" w:rsidP="00D87712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</w:t>
            </w:r>
            <w:r w:rsidR="004326FE" w:rsidRPr="009E4E74">
              <w:rPr>
                <w:color w:val="000000"/>
              </w:rPr>
              <w:t>Рамзайского</w:t>
            </w:r>
            <w:r w:rsidRPr="009E4E74">
              <w:rPr>
                <w:color w:val="000000"/>
              </w:rPr>
              <w:t xml:space="preserve"> сельсовета Мокшанского района Пензенской области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AC724B" w:rsidRDefault="00AC724B" w:rsidP="003709DB">
            <w:pPr>
              <w:jc w:val="center"/>
              <w:rPr>
                <w:color w:val="000000"/>
              </w:rPr>
            </w:pPr>
            <w:r>
              <w:rPr>
                <w:sz w:val="28"/>
                <w:szCs w:val="28"/>
              </w:rPr>
              <w:t>09.02</w:t>
            </w:r>
            <w:r w:rsidRPr="00383765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336F61" w:rsidRDefault="00AC724B" w:rsidP="00FF06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FDF" w:rsidRPr="00336F61" w:rsidRDefault="00631FDF" w:rsidP="00D87712">
            <w:pPr>
              <w:rPr>
                <w:color w:val="000000"/>
              </w:rPr>
            </w:pPr>
            <w:r w:rsidRPr="00336F61"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9159FD" w:rsidRPr="009E4E74" w:rsidTr="009159FD">
        <w:trPr>
          <w:trHeight w:val="15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9FD" w:rsidRPr="009E4E74" w:rsidRDefault="009159FD" w:rsidP="00382A8A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9E4E74" w:rsidRDefault="009159FD" w:rsidP="00D87712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9159FD" w:rsidP="003709DB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9159FD" w:rsidP="00FF066F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9159FD" w:rsidP="00D87712">
            <w:pPr>
              <w:rPr>
                <w:color w:val="000000"/>
              </w:rPr>
            </w:pPr>
          </w:p>
        </w:tc>
      </w:tr>
      <w:tr w:rsidR="009159FD" w:rsidRPr="009E4E74" w:rsidTr="009159FD">
        <w:trPr>
          <w:trHeight w:val="65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9FD" w:rsidRPr="009E4E74" w:rsidRDefault="009159FD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9E4E74" w:rsidRDefault="009159FD" w:rsidP="00871308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Рамзайского сельсовета Мокшанского района Пензенской области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AC724B" w:rsidP="00AC724B">
            <w:pPr>
              <w:jc w:val="center"/>
              <w:rPr>
                <w:color w:val="000000"/>
              </w:rPr>
            </w:pPr>
            <w:r>
              <w:rPr>
                <w:sz w:val="28"/>
                <w:szCs w:val="28"/>
              </w:rPr>
              <w:t>16.03</w:t>
            </w:r>
            <w:r w:rsidRPr="00383765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AC724B" w:rsidP="00871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9159FD" w:rsidP="00871308">
            <w:pPr>
              <w:rPr>
                <w:color w:val="000000"/>
              </w:rPr>
            </w:pPr>
            <w:r w:rsidRPr="00336F61"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9159FD" w:rsidRPr="009E4E74" w:rsidTr="009159FD">
        <w:trPr>
          <w:trHeight w:val="52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9FD" w:rsidRPr="009E4E74" w:rsidRDefault="009159FD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9159FD" w:rsidRPr="009E4E74" w:rsidRDefault="009159FD" w:rsidP="009159FD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Рамзайского сельсовета Мокшанского района Пензенской области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9159FD" w:rsidRPr="00336F61" w:rsidRDefault="009159FD" w:rsidP="009159FD">
            <w:pPr>
              <w:jc w:val="center"/>
              <w:rPr>
                <w:color w:val="000000"/>
              </w:rPr>
            </w:pPr>
          </w:p>
          <w:p w:rsidR="009159FD" w:rsidRPr="00AC724B" w:rsidRDefault="00AC724B" w:rsidP="00AC7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  <w:r w:rsidRPr="00383765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9159FD" w:rsidRPr="00336F61" w:rsidRDefault="009159FD" w:rsidP="009159FD">
            <w:pPr>
              <w:jc w:val="center"/>
              <w:rPr>
                <w:color w:val="000000"/>
              </w:rPr>
            </w:pPr>
          </w:p>
          <w:p w:rsidR="009159FD" w:rsidRPr="00336F61" w:rsidRDefault="00336F61" w:rsidP="009159FD">
            <w:pPr>
              <w:jc w:val="center"/>
              <w:rPr>
                <w:color w:val="000000"/>
              </w:rPr>
            </w:pPr>
            <w:r w:rsidRPr="00336F61">
              <w:rPr>
                <w:color w:val="000000"/>
              </w:rPr>
              <w:t>1</w:t>
            </w:r>
            <w:r w:rsidR="00AC724B">
              <w:rPr>
                <w:color w:val="000000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9159FD" w:rsidRPr="00336F61" w:rsidRDefault="009159FD" w:rsidP="009159FD">
            <w:pPr>
              <w:rPr>
                <w:color w:val="000000"/>
              </w:rPr>
            </w:pPr>
            <w:r w:rsidRPr="00336F61"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9159FD" w:rsidRPr="009E4E74" w:rsidTr="009159FD">
        <w:trPr>
          <w:trHeight w:val="1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9FD" w:rsidRPr="009E4E74" w:rsidRDefault="009159FD" w:rsidP="00382A8A">
            <w:pPr>
              <w:jc w:val="center"/>
              <w:rPr>
                <w:color w:val="000000"/>
              </w:rPr>
            </w:pPr>
          </w:p>
          <w:p w:rsidR="009159FD" w:rsidRPr="009E4E74" w:rsidRDefault="009159FD" w:rsidP="00382A8A">
            <w:pPr>
              <w:jc w:val="center"/>
              <w:rPr>
                <w:color w:val="000000"/>
              </w:rPr>
            </w:pPr>
            <w:r w:rsidRPr="009E4E74">
              <w:rPr>
                <w:color w:val="000000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Default="009159FD" w:rsidP="00871308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Рамзайского сельсовета Мокшанского района Пензенской области   </w:t>
            </w:r>
          </w:p>
          <w:p w:rsidR="00067B2F" w:rsidRPr="009E4E74" w:rsidRDefault="00067B2F" w:rsidP="00871308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AC724B" w:rsidP="009159FD">
            <w:pPr>
              <w:jc w:val="center"/>
              <w:rPr>
                <w:color w:val="000000"/>
              </w:rPr>
            </w:pPr>
            <w:r>
              <w:rPr>
                <w:sz w:val="28"/>
                <w:szCs w:val="28"/>
              </w:rPr>
              <w:t>15.05</w:t>
            </w:r>
            <w:r w:rsidRPr="00383765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2254F" w:rsidRDefault="00AC724B" w:rsidP="00871308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9159FD" w:rsidP="00871308">
            <w:pPr>
              <w:rPr>
                <w:color w:val="000000"/>
              </w:rPr>
            </w:pPr>
            <w:r w:rsidRPr="00336F61"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067B2F" w:rsidRPr="009E4E74" w:rsidTr="009159FD">
        <w:trPr>
          <w:trHeight w:val="1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7B2F" w:rsidRPr="009E4E74" w:rsidRDefault="00067B2F" w:rsidP="00382A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Pr="009E4E74" w:rsidRDefault="00067B2F" w:rsidP="00871308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Рамзайского сельсовета Мокшанского района Пензенской области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Default="00067B2F" w:rsidP="009159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12.07.2023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Default="00067B2F" w:rsidP="00871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191/1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Pr="00336F61" w:rsidRDefault="00067B2F" w:rsidP="00871308">
            <w:pPr>
              <w:rPr>
                <w:color w:val="000000"/>
              </w:rPr>
            </w:pPr>
            <w:r w:rsidRPr="00336F61">
              <w:rPr>
                <w:color w:val="000000"/>
              </w:rPr>
              <w:t>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067B2F" w:rsidRPr="009E4E74" w:rsidTr="009159FD">
        <w:trPr>
          <w:trHeight w:val="1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7B2F" w:rsidRDefault="00067B2F" w:rsidP="00382A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Pr="009E4E74" w:rsidRDefault="00067B2F" w:rsidP="00871308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Рамзайского сельсовета Мокшанского района Пензенской области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Default="00067B2F" w:rsidP="009159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Default="00067B2F" w:rsidP="00871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2F" w:rsidRPr="00336F61" w:rsidRDefault="00067B2F" w:rsidP="00871308">
            <w:pPr>
              <w:rPr>
                <w:color w:val="000000"/>
              </w:rPr>
            </w:pPr>
            <w:r w:rsidRPr="00336F61">
              <w:rPr>
                <w:color w:val="000000"/>
              </w:rPr>
              <w:t>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  <w:tr w:rsidR="009159FD" w:rsidRPr="009E4E74" w:rsidTr="009159FD">
        <w:trPr>
          <w:trHeight w:val="18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9159FD" w:rsidRPr="009E4E74" w:rsidRDefault="009159FD" w:rsidP="00382A8A">
            <w:pPr>
              <w:jc w:val="center"/>
              <w:rPr>
                <w:color w:val="000000"/>
              </w:rPr>
            </w:pPr>
          </w:p>
          <w:p w:rsidR="009159FD" w:rsidRPr="009E4E74" w:rsidRDefault="00067B2F" w:rsidP="00382A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9E4E74" w:rsidRDefault="009159FD" w:rsidP="00871308">
            <w:pPr>
              <w:rPr>
                <w:color w:val="000000"/>
              </w:rPr>
            </w:pPr>
            <w:r w:rsidRPr="009E4E74">
              <w:rPr>
                <w:color w:val="000000"/>
              </w:rPr>
              <w:t xml:space="preserve">Постановление Администрации Рамзайского сельсовета Мокшанского района Пензенской области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D844F9" w:rsidRDefault="00AC724B" w:rsidP="009159FD">
            <w:pPr>
              <w:jc w:val="center"/>
              <w:rPr>
                <w:color w:val="000000"/>
              </w:rPr>
            </w:pPr>
            <w:r w:rsidRPr="004C0148">
              <w:rPr>
                <w:sz w:val="28"/>
                <w:szCs w:val="28"/>
              </w:rPr>
              <w:t xml:space="preserve">20.09.2023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2254F" w:rsidRDefault="00AC724B" w:rsidP="0075124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9FD" w:rsidRPr="00336F61" w:rsidRDefault="009159FD" w:rsidP="00871308">
            <w:pPr>
              <w:rPr>
                <w:color w:val="000000"/>
              </w:rPr>
            </w:pPr>
            <w:r w:rsidRPr="00336F61"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</w:t>
            </w:r>
          </w:p>
        </w:tc>
      </w:tr>
    </w:tbl>
    <w:p w:rsidR="007D00DB" w:rsidRPr="009E4E74" w:rsidRDefault="007D00DB" w:rsidP="007D00DB">
      <w:pPr>
        <w:widowControl/>
        <w:jc w:val="center"/>
      </w:pPr>
    </w:p>
    <w:tbl>
      <w:tblPr>
        <w:tblW w:w="15276" w:type="dxa"/>
        <w:tblLook w:val="01E0"/>
      </w:tblPr>
      <w:tblGrid>
        <w:gridCol w:w="9464"/>
        <w:gridCol w:w="5812"/>
      </w:tblGrid>
      <w:tr w:rsidR="008831DF" w:rsidRPr="009E4E74" w:rsidTr="00067B2F">
        <w:trPr>
          <w:trHeight w:val="5245"/>
        </w:trPr>
        <w:tc>
          <w:tcPr>
            <w:tcW w:w="9464" w:type="dxa"/>
          </w:tcPr>
          <w:p w:rsidR="008831DF" w:rsidRDefault="008831DF" w:rsidP="00E37F8D"/>
          <w:p w:rsidR="00603FC2" w:rsidRDefault="00603FC2" w:rsidP="00E37F8D"/>
          <w:p w:rsidR="00603FC2" w:rsidRDefault="00603FC2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Default="00D844F9" w:rsidP="00E37F8D"/>
          <w:p w:rsidR="00D844F9" w:rsidRPr="009E4E74" w:rsidRDefault="00D844F9" w:rsidP="00E37F8D"/>
        </w:tc>
        <w:tc>
          <w:tcPr>
            <w:tcW w:w="5812" w:type="dxa"/>
          </w:tcPr>
          <w:p w:rsidR="008831DF" w:rsidRDefault="008831DF" w:rsidP="00E37F8D">
            <w:pPr>
              <w:jc w:val="center"/>
            </w:pPr>
          </w:p>
          <w:p w:rsidR="00751240" w:rsidRDefault="00751240" w:rsidP="00E37F8D">
            <w:pPr>
              <w:jc w:val="center"/>
            </w:pPr>
          </w:p>
          <w:p w:rsidR="00751240" w:rsidRDefault="00751240" w:rsidP="00E37F8D">
            <w:pPr>
              <w:jc w:val="center"/>
            </w:pPr>
          </w:p>
          <w:p w:rsidR="00751240" w:rsidRDefault="00751240" w:rsidP="00E37F8D">
            <w:pPr>
              <w:jc w:val="center"/>
            </w:pPr>
          </w:p>
          <w:p w:rsidR="00751240" w:rsidRDefault="00751240" w:rsidP="00E37F8D">
            <w:pPr>
              <w:jc w:val="center"/>
            </w:pPr>
          </w:p>
          <w:p w:rsidR="00751240" w:rsidRDefault="00751240" w:rsidP="00E37F8D">
            <w:pPr>
              <w:jc w:val="center"/>
            </w:pPr>
          </w:p>
          <w:p w:rsidR="00751240" w:rsidRDefault="00751240" w:rsidP="00E37F8D">
            <w:pPr>
              <w:jc w:val="center"/>
            </w:pPr>
          </w:p>
          <w:p w:rsidR="00751240" w:rsidRDefault="00751240" w:rsidP="00E37F8D">
            <w:pPr>
              <w:jc w:val="center"/>
            </w:pPr>
          </w:p>
          <w:p w:rsidR="00751240" w:rsidRPr="009E4E74" w:rsidRDefault="00751240" w:rsidP="00E37F8D">
            <w:pPr>
              <w:jc w:val="center"/>
            </w:pPr>
          </w:p>
        </w:tc>
      </w:tr>
    </w:tbl>
    <w:p w:rsidR="006A5621" w:rsidRPr="009E4E74" w:rsidRDefault="006A5621" w:rsidP="008831DF"/>
    <w:p w:rsidR="008831DF" w:rsidRPr="009E4E74" w:rsidRDefault="008831DF" w:rsidP="008831DF">
      <w:pPr>
        <w:jc w:val="center"/>
        <w:rPr>
          <w:b/>
        </w:rPr>
      </w:pPr>
      <w:proofErr w:type="gramStart"/>
      <w:r w:rsidRPr="009E4E74">
        <w:rPr>
          <w:b/>
        </w:rPr>
        <w:t>Р</w:t>
      </w:r>
      <w:proofErr w:type="gramEnd"/>
      <w:r w:rsidRPr="009E4E74">
        <w:rPr>
          <w:b/>
        </w:rPr>
        <w:t xml:space="preserve"> А С Ч Е Т  </w:t>
      </w:r>
    </w:p>
    <w:p w:rsidR="008831DF" w:rsidRPr="009E4E74" w:rsidRDefault="008831DF" w:rsidP="008831DF">
      <w:pPr>
        <w:jc w:val="center"/>
        <w:rPr>
          <w:b/>
        </w:rPr>
      </w:pPr>
      <w:r w:rsidRPr="009E4E74">
        <w:rPr>
          <w:b/>
        </w:rPr>
        <w:t>оценки эффективности реализации муниципальной программы</w:t>
      </w:r>
    </w:p>
    <w:p w:rsidR="008831DF" w:rsidRPr="009E4E74" w:rsidRDefault="008831DF" w:rsidP="008831DF">
      <w:pPr>
        <w:jc w:val="center"/>
        <w:rPr>
          <w:b/>
        </w:rPr>
      </w:pPr>
      <w:r w:rsidRPr="009E4E74">
        <w:rPr>
          <w:b/>
        </w:rPr>
        <w:t xml:space="preserve">«Развитие </w:t>
      </w:r>
      <w:r w:rsidR="0063791E" w:rsidRPr="009E4E74">
        <w:rPr>
          <w:b/>
        </w:rPr>
        <w:t>Рамзай</w:t>
      </w:r>
      <w:r w:rsidR="00904FAB" w:rsidRPr="009E4E74">
        <w:rPr>
          <w:b/>
        </w:rPr>
        <w:t>ского</w:t>
      </w:r>
      <w:r w:rsidRPr="009E4E74">
        <w:rPr>
          <w:b/>
        </w:rPr>
        <w:t xml:space="preserve"> сельсовета Мокшанского района Пензенской области на 2014 - 202</w:t>
      </w:r>
      <w:r w:rsidR="0032254F">
        <w:rPr>
          <w:b/>
        </w:rPr>
        <w:t>7</w:t>
      </w:r>
      <w:r w:rsidRPr="009E4E74">
        <w:rPr>
          <w:b/>
        </w:rPr>
        <w:t xml:space="preserve"> годы</w:t>
      </w:r>
      <w:r w:rsidRPr="009E4E74">
        <w:rPr>
          <w:b/>
          <w:u w:val="single"/>
        </w:rPr>
        <w:t xml:space="preserve"> </w:t>
      </w:r>
      <w:r w:rsidRPr="009E4E74">
        <w:rPr>
          <w:b/>
        </w:rPr>
        <w:t>»</w:t>
      </w:r>
    </w:p>
    <w:p w:rsidR="00341F5D" w:rsidRPr="009E4E74" w:rsidRDefault="00341F5D" w:rsidP="008831DF">
      <w:pPr>
        <w:jc w:val="center"/>
        <w:rPr>
          <w:b/>
        </w:rPr>
      </w:pPr>
    </w:p>
    <w:tbl>
      <w:tblPr>
        <w:tblW w:w="1508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196"/>
        <w:gridCol w:w="850"/>
        <w:gridCol w:w="1155"/>
        <w:gridCol w:w="1155"/>
        <w:gridCol w:w="1803"/>
        <w:gridCol w:w="1418"/>
        <w:gridCol w:w="1191"/>
        <w:gridCol w:w="1218"/>
        <w:gridCol w:w="1559"/>
        <w:gridCol w:w="1418"/>
        <w:gridCol w:w="2125"/>
      </w:tblGrid>
      <w:tr w:rsidR="00341F5D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Показатель базового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Планируемый показатель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Планируемый результат достижения t-ого целевого показателя j-ой подпрограммы</w:t>
            </w:r>
          </w:p>
          <w:p w:rsidR="00341F5D" w:rsidRPr="00C84A22" w:rsidRDefault="00341F5D" w:rsidP="006A5621">
            <w:pPr>
              <w:rPr>
                <w:sz w:val="18"/>
                <w:szCs w:val="18"/>
              </w:rPr>
            </w:pPr>
          </w:p>
          <w:p w:rsidR="00341F5D" w:rsidRPr="00C84A22" w:rsidRDefault="00AC724B" w:rsidP="006A5621">
            <w:pPr>
              <w:rPr>
                <w:sz w:val="18"/>
                <w:szCs w:val="18"/>
              </w:rPr>
            </w:pPr>
            <w:r w:rsidRPr="00C84A22">
              <w:rPr>
                <w:noProof/>
                <w:sz w:val="18"/>
                <w:szCs w:val="18"/>
              </w:rPr>
              <w:drawing>
                <wp:inline distT="0" distB="0" distL="0" distR="0">
                  <wp:extent cx="681808" cy="27651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643" cy="250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5D" w:rsidRPr="00C84A22" w:rsidRDefault="00341F5D" w:rsidP="006A5621">
            <w:pPr>
              <w:rPr>
                <w:sz w:val="18"/>
                <w:szCs w:val="18"/>
              </w:rPr>
            </w:pPr>
          </w:p>
          <w:p w:rsidR="00341F5D" w:rsidRPr="00C84A22" w:rsidRDefault="00AC724B" w:rsidP="006A5621">
            <w:pPr>
              <w:rPr>
                <w:sz w:val="18"/>
                <w:szCs w:val="18"/>
              </w:rPr>
            </w:pPr>
            <w:r w:rsidRPr="00C84A22">
              <w:rPr>
                <w:noProof/>
                <w:sz w:val="18"/>
                <w:szCs w:val="18"/>
              </w:rPr>
              <w:drawing>
                <wp:inline distT="0" distB="0" distL="0" distR="0">
                  <wp:extent cx="755726" cy="372330"/>
                  <wp:effectExtent l="0" t="0" r="6274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376" cy="369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Планируемый показатель результативности подпрограммы</w:t>
            </w:r>
          </w:p>
          <w:p w:rsidR="00341F5D" w:rsidRPr="00C84A22" w:rsidRDefault="00341F5D" w:rsidP="006A5621">
            <w:pPr>
              <w:rPr>
                <w:sz w:val="18"/>
                <w:szCs w:val="18"/>
              </w:rPr>
            </w:pPr>
          </w:p>
          <w:p w:rsidR="00341F5D" w:rsidRPr="00C84A22" w:rsidRDefault="00AC724B" w:rsidP="006A5621">
            <w:pPr>
              <w:rPr>
                <w:sz w:val="18"/>
                <w:szCs w:val="18"/>
              </w:rPr>
            </w:pPr>
            <w:r w:rsidRPr="00C84A22">
              <w:rPr>
                <w:noProof/>
                <w:sz w:val="18"/>
                <w:szCs w:val="18"/>
              </w:rPr>
              <w:drawing>
                <wp:inline distT="0" distB="0" distL="0" distR="0">
                  <wp:extent cx="744775" cy="640627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318" cy="697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Планируемый объем средств на реализацию МП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Коэффициент влияния подпрограммы на эффективность МП</w:t>
            </w:r>
          </w:p>
          <w:p w:rsidR="00341F5D" w:rsidRPr="00C84A22" w:rsidRDefault="00341F5D" w:rsidP="006A5621">
            <w:pPr>
              <w:rPr>
                <w:sz w:val="18"/>
                <w:szCs w:val="18"/>
              </w:rPr>
            </w:pPr>
          </w:p>
          <w:p w:rsidR="00341F5D" w:rsidRPr="00C84A22" w:rsidRDefault="00AC724B" w:rsidP="006A5621">
            <w:pPr>
              <w:rPr>
                <w:sz w:val="18"/>
                <w:szCs w:val="18"/>
              </w:rPr>
            </w:pPr>
            <w:r w:rsidRPr="00C84A22">
              <w:rPr>
                <w:noProof/>
                <w:sz w:val="18"/>
                <w:szCs w:val="18"/>
              </w:rPr>
              <w:drawing>
                <wp:inline distT="0" distB="0" distL="0" distR="0">
                  <wp:extent cx="484692" cy="468151"/>
                  <wp:effectExtent l="1905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047" cy="465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Суммарная планируемая результативность ПП</w:t>
            </w:r>
          </w:p>
          <w:p w:rsidR="00341F5D" w:rsidRPr="00C84A22" w:rsidRDefault="00341F5D" w:rsidP="006A5621">
            <w:pPr>
              <w:rPr>
                <w:sz w:val="18"/>
                <w:szCs w:val="18"/>
              </w:rPr>
            </w:pPr>
          </w:p>
          <w:p w:rsidR="00341F5D" w:rsidRPr="00C84A22" w:rsidRDefault="00AC724B" w:rsidP="006A5621">
            <w:pPr>
              <w:rPr>
                <w:sz w:val="18"/>
                <w:szCs w:val="18"/>
              </w:rPr>
            </w:pPr>
            <w:r w:rsidRPr="00C84A22">
              <w:rPr>
                <w:noProof/>
                <w:sz w:val="18"/>
                <w:szCs w:val="18"/>
              </w:rPr>
              <w:drawing>
                <wp:inline distT="0" distB="0" distL="0" distR="0">
                  <wp:extent cx="804892" cy="618726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958" cy="608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Показатель результативности достижения i-ого целевого показателя МП</w:t>
            </w:r>
          </w:p>
          <w:p w:rsidR="00341F5D" w:rsidRPr="00C84A22" w:rsidRDefault="00341F5D" w:rsidP="006A5621">
            <w:pPr>
              <w:rPr>
                <w:sz w:val="18"/>
                <w:szCs w:val="18"/>
              </w:rPr>
            </w:pPr>
          </w:p>
          <w:p w:rsidR="00341F5D" w:rsidRPr="00C84A22" w:rsidRDefault="00AC724B" w:rsidP="006A5621">
            <w:pPr>
              <w:rPr>
                <w:sz w:val="18"/>
                <w:szCs w:val="18"/>
              </w:rPr>
            </w:pPr>
            <w:r w:rsidRPr="00C84A22">
              <w:rPr>
                <w:noProof/>
                <w:sz w:val="18"/>
                <w:szCs w:val="18"/>
              </w:rPr>
              <w:drawing>
                <wp:inline distT="0" distB="0" distL="0" distR="0">
                  <wp:extent cx="785841" cy="635152"/>
                  <wp:effectExtent l="1905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539" cy="628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Планируемый показатель результативности МП</w:t>
            </w:r>
          </w:p>
          <w:p w:rsidR="00341F5D" w:rsidRPr="00C84A22" w:rsidRDefault="00341F5D" w:rsidP="006A5621">
            <w:pPr>
              <w:rPr>
                <w:sz w:val="18"/>
                <w:szCs w:val="18"/>
              </w:rPr>
            </w:pPr>
          </w:p>
          <w:p w:rsidR="00341F5D" w:rsidRPr="00C84A22" w:rsidRDefault="00AC724B" w:rsidP="006A5621">
            <w:pPr>
              <w:rPr>
                <w:sz w:val="18"/>
                <w:szCs w:val="18"/>
              </w:rPr>
            </w:pPr>
            <w:r w:rsidRPr="00C84A22">
              <w:rPr>
                <w:noProof/>
                <w:sz w:val="18"/>
                <w:szCs w:val="18"/>
              </w:rPr>
              <w:drawing>
                <wp:inline distT="0" distB="0" distL="0" distR="0">
                  <wp:extent cx="1125319" cy="1029385"/>
                  <wp:effectExtent l="19050" t="0" r="0" b="0"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642" cy="104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F5D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11</w:t>
            </w:r>
          </w:p>
        </w:tc>
      </w:tr>
      <w:tr w:rsidR="00341F5D" w:rsidRPr="00C84A2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6A5621" w:rsidP="0032254F">
            <w:pPr>
              <w:jc w:val="center"/>
              <w:rPr>
                <w:b/>
                <w:sz w:val="18"/>
                <w:szCs w:val="18"/>
              </w:rPr>
            </w:pPr>
            <w:r w:rsidRPr="00C84A22">
              <w:rPr>
                <w:rFonts w:eastAsia="Batang"/>
                <w:b/>
                <w:sz w:val="18"/>
                <w:szCs w:val="18"/>
              </w:rPr>
              <w:t xml:space="preserve">Муниципальная программа </w:t>
            </w:r>
            <w:r w:rsidRPr="00C84A22">
              <w:rPr>
                <w:b/>
                <w:sz w:val="18"/>
                <w:szCs w:val="18"/>
              </w:rPr>
              <w:t xml:space="preserve">«Развитие </w:t>
            </w:r>
            <w:r w:rsidR="0063791E" w:rsidRPr="00C84A22">
              <w:rPr>
                <w:b/>
                <w:sz w:val="18"/>
                <w:szCs w:val="18"/>
              </w:rPr>
              <w:t>Рамзай</w:t>
            </w:r>
            <w:r w:rsidR="00904FAB" w:rsidRPr="00C84A22">
              <w:rPr>
                <w:b/>
                <w:sz w:val="18"/>
                <w:szCs w:val="18"/>
              </w:rPr>
              <w:t>ского</w:t>
            </w:r>
            <w:r w:rsidRPr="00C84A22">
              <w:rPr>
                <w:b/>
                <w:sz w:val="18"/>
                <w:szCs w:val="18"/>
              </w:rPr>
              <w:t xml:space="preserve"> сельсовета Мокшанского района Пензенской области на 2014 - 202</w:t>
            </w:r>
            <w:r w:rsidR="0032254F" w:rsidRPr="00C84A22">
              <w:rPr>
                <w:b/>
                <w:sz w:val="18"/>
                <w:szCs w:val="18"/>
              </w:rPr>
              <w:t>7</w:t>
            </w:r>
            <w:r w:rsidRPr="00C84A22">
              <w:rPr>
                <w:b/>
                <w:sz w:val="18"/>
                <w:szCs w:val="18"/>
              </w:rPr>
              <w:t xml:space="preserve"> годы »</w:t>
            </w:r>
          </w:p>
        </w:tc>
      </w:tr>
      <w:tr w:rsidR="00341F5D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6A562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6A562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C00618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82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C00618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82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6A562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341F5D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6A562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6A5621" w:rsidP="006A562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84A2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0B14" w:rsidP="006A56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0B14" w:rsidP="006A56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6A562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0C59CD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CD" w:rsidRPr="00C84A22" w:rsidRDefault="000C59C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341F5D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Итоговое значение</w:t>
            </w:r>
          </w:p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(по 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0C59C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0503DA" w:rsidP="00B02D80">
            <w:pPr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38</w:t>
            </w:r>
            <w:r w:rsidR="00B02D8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319</w:t>
            </w:r>
            <w:r w:rsidR="00B02D8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 533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341F5D" w:rsidRPr="00C84A2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0C59CD" w:rsidP="0034179F">
            <w:pPr>
              <w:jc w:val="center"/>
              <w:rPr>
                <w:sz w:val="18"/>
                <w:szCs w:val="18"/>
              </w:rPr>
            </w:pPr>
            <w:r w:rsidRPr="00C84A22">
              <w:rPr>
                <w:b/>
                <w:color w:val="000000"/>
                <w:sz w:val="18"/>
                <w:szCs w:val="18"/>
              </w:rPr>
              <w:t>Подпрограмма 1</w:t>
            </w:r>
            <w:r w:rsidRPr="00C84A22">
              <w:rPr>
                <w:color w:val="000000"/>
                <w:sz w:val="18"/>
                <w:szCs w:val="18"/>
              </w:rPr>
              <w:t xml:space="preserve">  </w:t>
            </w:r>
            <w:r w:rsidRPr="00C84A22">
              <w:rPr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63791E" w:rsidRPr="00C84A22">
              <w:rPr>
                <w:b/>
                <w:sz w:val="18"/>
                <w:szCs w:val="18"/>
              </w:rPr>
              <w:t>Рамзай</w:t>
            </w:r>
            <w:r w:rsidR="00904FAB" w:rsidRPr="00C84A22">
              <w:rPr>
                <w:b/>
                <w:sz w:val="18"/>
                <w:szCs w:val="18"/>
              </w:rPr>
              <w:t>ском</w:t>
            </w:r>
            <w:r w:rsidRPr="00C84A22">
              <w:rPr>
                <w:b/>
                <w:sz w:val="18"/>
                <w:szCs w:val="18"/>
              </w:rPr>
              <w:t xml:space="preserve"> сельсовете»</w:t>
            </w:r>
          </w:p>
        </w:tc>
      </w:tr>
      <w:tr w:rsidR="00341F5D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  <w:highlight w:val="yellow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F5D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6D6B12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Итоговое значение (по подпрограм</w:t>
            </w:r>
            <w:r w:rsidRPr="00C84A22">
              <w:rPr>
                <w:b/>
                <w:sz w:val="18"/>
                <w:szCs w:val="18"/>
              </w:rPr>
              <w:lastRenderedPageBreak/>
              <w:t>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0503DA" w:rsidP="00B02D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26924</w:t>
            </w:r>
            <w:r w:rsidR="00B02D8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359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</w:tr>
      <w:tr w:rsidR="00341F5D" w:rsidRPr="00C84A2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F5D" w:rsidRPr="00C84A22" w:rsidRDefault="0034179F" w:rsidP="0034179F">
            <w:pPr>
              <w:jc w:val="center"/>
              <w:rPr>
                <w:sz w:val="18"/>
                <w:szCs w:val="18"/>
              </w:rPr>
            </w:pPr>
            <w:r w:rsidRPr="00C84A22">
              <w:rPr>
                <w:b/>
                <w:color w:val="000000"/>
                <w:sz w:val="18"/>
                <w:szCs w:val="18"/>
              </w:rPr>
              <w:lastRenderedPageBreak/>
              <w:t>Подпрограмма 2</w:t>
            </w:r>
            <w:r w:rsidRPr="00C84A22">
              <w:rPr>
                <w:color w:val="000000"/>
                <w:sz w:val="18"/>
                <w:szCs w:val="18"/>
              </w:rPr>
              <w:t xml:space="preserve">  </w:t>
            </w:r>
            <w:r w:rsidRPr="00C84A22">
              <w:rPr>
                <w:b/>
                <w:bCs/>
                <w:sz w:val="18"/>
                <w:szCs w:val="18"/>
              </w:rPr>
              <w:t xml:space="preserve">«Развитие культуры в </w:t>
            </w:r>
            <w:r w:rsidR="0063791E" w:rsidRPr="00C84A22">
              <w:rPr>
                <w:b/>
                <w:bCs/>
                <w:sz w:val="18"/>
                <w:szCs w:val="18"/>
              </w:rPr>
              <w:t>Рамзай</w:t>
            </w:r>
            <w:r w:rsidR="00904FAB" w:rsidRPr="00C84A22">
              <w:rPr>
                <w:b/>
                <w:bCs/>
                <w:sz w:val="18"/>
                <w:szCs w:val="18"/>
              </w:rPr>
              <w:t>ском</w:t>
            </w:r>
            <w:r w:rsidRPr="00C84A22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4179F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F" w:rsidRPr="00C84A22" w:rsidRDefault="0034179F" w:rsidP="00C53381">
            <w:pPr>
              <w:rPr>
                <w:color w:val="000000"/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 xml:space="preserve"> Количество проведенных </w:t>
            </w:r>
            <w:proofErr w:type="spellStart"/>
            <w:r w:rsidRPr="00C84A22">
              <w:rPr>
                <w:sz w:val="18"/>
                <w:szCs w:val="18"/>
              </w:rPr>
              <w:t>культурно-досуговых</w:t>
            </w:r>
            <w:proofErr w:type="spellEnd"/>
            <w:r w:rsidRPr="00C84A22">
              <w:rPr>
                <w:sz w:val="18"/>
                <w:szCs w:val="18"/>
              </w:rPr>
              <w:t xml:space="preserve">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84A2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0B14" w:rsidP="006A56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0B14" w:rsidP="006A56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34179F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F" w:rsidRPr="00C84A22" w:rsidRDefault="0034179F" w:rsidP="00C53381">
            <w:pPr>
              <w:rPr>
                <w:color w:val="000000"/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 xml:space="preserve">Количество посещений </w:t>
            </w:r>
            <w:proofErr w:type="spellStart"/>
            <w:r w:rsidRPr="00C84A22">
              <w:rPr>
                <w:sz w:val="18"/>
                <w:szCs w:val="18"/>
              </w:rPr>
              <w:t>культурно-досуговых</w:t>
            </w:r>
            <w:proofErr w:type="spellEnd"/>
            <w:r w:rsidRPr="00C84A22">
              <w:rPr>
                <w:sz w:val="18"/>
                <w:szCs w:val="18"/>
              </w:rPr>
              <w:t xml:space="preserve"> учреждений</w:t>
            </w:r>
            <w:r w:rsidRPr="00C84A2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84A2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0503DA" w:rsidP="006A56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13574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0503DA" w:rsidP="006A56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13574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</w:t>
            </w:r>
            <w:r w:rsidR="00603FC2" w:rsidRPr="00C84A22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79F" w:rsidRPr="00C84A22" w:rsidRDefault="0034179F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6D6B12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340B14" w:rsidP="00B97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2297,826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X</w:t>
            </w:r>
          </w:p>
        </w:tc>
      </w:tr>
      <w:tr w:rsidR="00C53381" w:rsidRPr="00C84A2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jc w:val="center"/>
              <w:rPr>
                <w:b/>
                <w:sz w:val="18"/>
                <w:szCs w:val="18"/>
              </w:rPr>
            </w:pPr>
            <w:r w:rsidRPr="00C84A22">
              <w:rPr>
                <w:b/>
                <w:color w:val="000000"/>
                <w:sz w:val="18"/>
                <w:szCs w:val="18"/>
              </w:rPr>
              <w:t xml:space="preserve">Подпрограмма 3 </w:t>
            </w:r>
            <w:r w:rsidRPr="00C84A22">
              <w:rPr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C84A22">
              <w:rPr>
                <w:b/>
                <w:bCs/>
                <w:sz w:val="18"/>
                <w:szCs w:val="18"/>
              </w:rPr>
              <w:t xml:space="preserve">«Развитие муниципальной службы в </w:t>
            </w:r>
            <w:r w:rsidR="0063791E" w:rsidRPr="00C84A22">
              <w:rPr>
                <w:b/>
                <w:bCs/>
                <w:sz w:val="18"/>
                <w:szCs w:val="18"/>
              </w:rPr>
              <w:t>Рамзай</w:t>
            </w:r>
            <w:r w:rsidR="00904FAB" w:rsidRPr="00C84A22">
              <w:rPr>
                <w:b/>
                <w:bCs/>
                <w:sz w:val="18"/>
                <w:szCs w:val="18"/>
              </w:rPr>
              <w:t>ском</w:t>
            </w:r>
            <w:r w:rsidRPr="00C84A22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C53381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381" w:rsidRPr="00C84A22" w:rsidRDefault="00C53381" w:rsidP="00C53381">
            <w:pPr>
              <w:rPr>
                <w:color w:val="000000"/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Укомплектованность должностей муниципальной службы</w:t>
            </w:r>
            <w:r w:rsidRPr="00C84A22">
              <w:rPr>
                <w:sz w:val="18"/>
                <w:szCs w:val="18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C53381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381" w:rsidRPr="00C84A22" w:rsidRDefault="00C53381" w:rsidP="00C53381">
            <w:pPr>
              <w:rPr>
                <w:color w:val="000000"/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84A2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C53381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381" w:rsidRPr="00C84A22" w:rsidRDefault="00C53381" w:rsidP="00C53381">
            <w:pPr>
              <w:rPr>
                <w:color w:val="000000"/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84A2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C53381" w:rsidRPr="00C84A2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Число муниципальных служащих, получивших дополнительное профессиона</w:t>
            </w:r>
            <w:r w:rsidRPr="00C84A22">
              <w:rPr>
                <w:sz w:val="18"/>
                <w:szCs w:val="18"/>
              </w:rPr>
              <w:lastRenderedPageBreak/>
              <w:t>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84A22">
              <w:rPr>
                <w:sz w:val="18"/>
                <w:szCs w:val="1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81" w:rsidRPr="00C84A22" w:rsidRDefault="00C53381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  <w:tr w:rsidR="006D6B12" w:rsidRPr="00C84A22">
        <w:trPr>
          <w:trHeight w:val="151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proofErr w:type="gramStart"/>
            <w:r w:rsidRPr="00C84A22">
              <w:rPr>
                <w:b/>
                <w:sz w:val="18"/>
                <w:szCs w:val="18"/>
              </w:rPr>
              <w:lastRenderedPageBreak/>
              <w:t>Итоговое значение (по подпрограмме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  <w:r w:rsidRPr="00C84A22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944DCC" w:rsidP="00B02D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B02D8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565</w:t>
            </w:r>
            <w:r w:rsidR="00B02D8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 102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6A5621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12" w:rsidRPr="00C84A22" w:rsidRDefault="006D6B12" w:rsidP="00C53381">
            <w:pPr>
              <w:rPr>
                <w:sz w:val="18"/>
                <w:szCs w:val="18"/>
              </w:rPr>
            </w:pPr>
            <w:r w:rsidRPr="00C84A22">
              <w:rPr>
                <w:sz w:val="18"/>
                <w:szCs w:val="18"/>
              </w:rPr>
              <w:t>X</w:t>
            </w:r>
          </w:p>
        </w:tc>
      </w:tr>
    </w:tbl>
    <w:p w:rsidR="00341F5D" w:rsidRDefault="00341F5D" w:rsidP="008831DF">
      <w:pPr>
        <w:jc w:val="center"/>
        <w:rPr>
          <w:b/>
        </w:rPr>
      </w:pPr>
    </w:p>
    <w:p w:rsidR="008831DF" w:rsidRPr="003154BC" w:rsidRDefault="008831DF" w:rsidP="008831DF">
      <w:pPr>
        <w:jc w:val="center"/>
      </w:pPr>
    </w:p>
    <w:p w:rsidR="006A7DE3" w:rsidRDefault="006A7DE3" w:rsidP="009159FD">
      <w:pPr>
        <w:widowControl/>
      </w:pPr>
    </w:p>
    <w:p w:rsidR="00FF0CFA" w:rsidRDefault="00FF0CFA" w:rsidP="006A7DE3"/>
    <w:p w:rsidR="009F3032" w:rsidRPr="00FF0CFA" w:rsidRDefault="009F3032" w:rsidP="006A7DE3">
      <w:pPr>
        <w:rPr>
          <w:b/>
          <w:sz w:val="28"/>
          <w:szCs w:val="28"/>
        </w:rPr>
      </w:pPr>
    </w:p>
    <w:p w:rsidR="00A1625A" w:rsidRPr="00FF0CFA" w:rsidRDefault="0063791E" w:rsidP="006A7DE3">
      <w:pPr>
        <w:rPr>
          <w:b/>
        </w:rPr>
      </w:pPr>
      <w:r>
        <w:rPr>
          <w:b/>
          <w:sz w:val="28"/>
          <w:szCs w:val="28"/>
        </w:rPr>
        <w:t xml:space="preserve"> </w:t>
      </w:r>
    </w:p>
    <w:sectPr w:rsidR="00A1625A" w:rsidRPr="00FF0CFA" w:rsidSect="008E04CD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272" w:rsidRDefault="00EF6272">
      <w:r>
        <w:separator/>
      </w:r>
    </w:p>
  </w:endnote>
  <w:endnote w:type="continuationSeparator" w:id="0">
    <w:p w:rsidR="00EF6272" w:rsidRDefault="00EF6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272" w:rsidRDefault="00EF6272">
      <w:r>
        <w:separator/>
      </w:r>
    </w:p>
  </w:footnote>
  <w:footnote w:type="continuationSeparator" w:id="0">
    <w:p w:rsidR="00EF6272" w:rsidRDefault="00EF62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6A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C30B8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C3CA6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7BC1E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729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FC3A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D2A3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A4A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284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EC7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D00DB"/>
    <w:rsid w:val="0004262E"/>
    <w:rsid w:val="000465BF"/>
    <w:rsid w:val="000503DA"/>
    <w:rsid w:val="0006437A"/>
    <w:rsid w:val="00067B2F"/>
    <w:rsid w:val="00085D0A"/>
    <w:rsid w:val="000A5E08"/>
    <w:rsid w:val="000A7023"/>
    <w:rsid w:val="000C59CD"/>
    <w:rsid w:val="000E4BB6"/>
    <w:rsid w:val="000E504C"/>
    <w:rsid w:val="000F0C11"/>
    <w:rsid w:val="00106726"/>
    <w:rsid w:val="001079E3"/>
    <w:rsid w:val="00112268"/>
    <w:rsid w:val="00127177"/>
    <w:rsid w:val="001435D5"/>
    <w:rsid w:val="001461BE"/>
    <w:rsid w:val="001854A2"/>
    <w:rsid w:val="001A0B8F"/>
    <w:rsid w:val="001B3121"/>
    <w:rsid w:val="001D272F"/>
    <w:rsid w:val="001E4B24"/>
    <w:rsid w:val="001E5C3B"/>
    <w:rsid w:val="0026285D"/>
    <w:rsid w:val="00267141"/>
    <w:rsid w:val="002779A7"/>
    <w:rsid w:val="00287C19"/>
    <w:rsid w:val="002A0053"/>
    <w:rsid w:val="002D2248"/>
    <w:rsid w:val="002D4465"/>
    <w:rsid w:val="002F37D5"/>
    <w:rsid w:val="0032254F"/>
    <w:rsid w:val="00336F61"/>
    <w:rsid w:val="00340B14"/>
    <w:rsid w:val="0034179F"/>
    <w:rsid w:val="00341F5D"/>
    <w:rsid w:val="00362014"/>
    <w:rsid w:val="00370022"/>
    <w:rsid w:val="003709DB"/>
    <w:rsid w:val="00382A8A"/>
    <w:rsid w:val="003A4E96"/>
    <w:rsid w:val="003B5BC7"/>
    <w:rsid w:val="003B5F06"/>
    <w:rsid w:val="003F050C"/>
    <w:rsid w:val="00404AEA"/>
    <w:rsid w:val="00424CD6"/>
    <w:rsid w:val="004326FE"/>
    <w:rsid w:val="00433E37"/>
    <w:rsid w:val="00437334"/>
    <w:rsid w:val="00447F25"/>
    <w:rsid w:val="00455E4B"/>
    <w:rsid w:val="00461733"/>
    <w:rsid w:val="0046793B"/>
    <w:rsid w:val="00472337"/>
    <w:rsid w:val="0047594E"/>
    <w:rsid w:val="00487201"/>
    <w:rsid w:val="004B2BDB"/>
    <w:rsid w:val="004B48E5"/>
    <w:rsid w:val="004D5A5F"/>
    <w:rsid w:val="004E6A6F"/>
    <w:rsid w:val="004F04E9"/>
    <w:rsid w:val="004F5F27"/>
    <w:rsid w:val="005152CB"/>
    <w:rsid w:val="005352D0"/>
    <w:rsid w:val="0054007C"/>
    <w:rsid w:val="00544156"/>
    <w:rsid w:val="00553F83"/>
    <w:rsid w:val="00574CCC"/>
    <w:rsid w:val="00580188"/>
    <w:rsid w:val="005917BF"/>
    <w:rsid w:val="005B376B"/>
    <w:rsid w:val="00603391"/>
    <w:rsid w:val="00603FC2"/>
    <w:rsid w:val="00611EFD"/>
    <w:rsid w:val="006132EA"/>
    <w:rsid w:val="00631FDF"/>
    <w:rsid w:val="0063791E"/>
    <w:rsid w:val="00654BA6"/>
    <w:rsid w:val="00682C89"/>
    <w:rsid w:val="00690297"/>
    <w:rsid w:val="006A2105"/>
    <w:rsid w:val="006A5621"/>
    <w:rsid w:val="006A7DE3"/>
    <w:rsid w:val="006C0157"/>
    <w:rsid w:val="006D5C98"/>
    <w:rsid w:val="006D6B12"/>
    <w:rsid w:val="006E72B9"/>
    <w:rsid w:val="006F7D73"/>
    <w:rsid w:val="00716064"/>
    <w:rsid w:val="00743275"/>
    <w:rsid w:val="00751240"/>
    <w:rsid w:val="007565CB"/>
    <w:rsid w:val="00765313"/>
    <w:rsid w:val="00775148"/>
    <w:rsid w:val="00775626"/>
    <w:rsid w:val="00783906"/>
    <w:rsid w:val="00784C72"/>
    <w:rsid w:val="00793D44"/>
    <w:rsid w:val="00794962"/>
    <w:rsid w:val="007A1EA7"/>
    <w:rsid w:val="007C3817"/>
    <w:rsid w:val="007D00DB"/>
    <w:rsid w:val="007D772B"/>
    <w:rsid w:val="007E67EF"/>
    <w:rsid w:val="007F144F"/>
    <w:rsid w:val="007F196D"/>
    <w:rsid w:val="00802CBC"/>
    <w:rsid w:val="008051D3"/>
    <w:rsid w:val="00805FD9"/>
    <w:rsid w:val="008166BE"/>
    <w:rsid w:val="00826A66"/>
    <w:rsid w:val="00847C19"/>
    <w:rsid w:val="00856CAD"/>
    <w:rsid w:val="00871308"/>
    <w:rsid w:val="008831DF"/>
    <w:rsid w:val="008B18D0"/>
    <w:rsid w:val="008E04CD"/>
    <w:rsid w:val="008E2318"/>
    <w:rsid w:val="008E2A2D"/>
    <w:rsid w:val="008F1ECB"/>
    <w:rsid w:val="00904FAB"/>
    <w:rsid w:val="009159FD"/>
    <w:rsid w:val="00943073"/>
    <w:rsid w:val="00944DCC"/>
    <w:rsid w:val="00944EA7"/>
    <w:rsid w:val="009576DA"/>
    <w:rsid w:val="00960E54"/>
    <w:rsid w:val="0098280E"/>
    <w:rsid w:val="009C5ABA"/>
    <w:rsid w:val="009E1CAD"/>
    <w:rsid w:val="009E4D3D"/>
    <w:rsid w:val="009E4E74"/>
    <w:rsid w:val="009F0A2A"/>
    <w:rsid w:val="009F3032"/>
    <w:rsid w:val="009F5FBB"/>
    <w:rsid w:val="00A13914"/>
    <w:rsid w:val="00A1625A"/>
    <w:rsid w:val="00A2672A"/>
    <w:rsid w:val="00A30D05"/>
    <w:rsid w:val="00A81DBE"/>
    <w:rsid w:val="00A81EE7"/>
    <w:rsid w:val="00A857DC"/>
    <w:rsid w:val="00A86C20"/>
    <w:rsid w:val="00AB34E3"/>
    <w:rsid w:val="00AC724B"/>
    <w:rsid w:val="00AD0246"/>
    <w:rsid w:val="00AE3CC3"/>
    <w:rsid w:val="00AF2D5A"/>
    <w:rsid w:val="00B02D80"/>
    <w:rsid w:val="00B13A85"/>
    <w:rsid w:val="00B211F1"/>
    <w:rsid w:val="00B45E5C"/>
    <w:rsid w:val="00B8016E"/>
    <w:rsid w:val="00B971B3"/>
    <w:rsid w:val="00BA123B"/>
    <w:rsid w:val="00BA290C"/>
    <w:rsid w:val="00BA4485"/>
    <w:rsid w:val="00BB24B4"/>
    <w:rsid w:val="00BB359F"/>
    <w:rsid w:val="00BF35DF"/>
    <w:rsid w:val="00C00618"/>
    <w:rsid w:val="00C27248"/>
    <w:rsid w:val="00C27297"/>
    <w:rsid w:val="00C436B1"/>
    <w:rsid w:val="00C53381"/>
    <w:rsid w:val="00C54389"/>
    <w:rsid w:val="00C740C9"/>
    <w:rsid w:val="00C84A22"/>
    <w:rsid w:val="00C91409"/>
    <w:rsid w:val="00CC3632"/>
    <w:rsid w:val="00CD0E4A"/>
    <w:rsid w:val="00CF4812"/>
    <w:rsid w:val="00D00B86"/>
    <w:rsid w:val="00D10859"/>
    <w:rsid w:val="00D3160A"/>
    <w:rsid w:val="00D35B03"/>
    <w:rsid w:val="00D55A7D"/>
    <w:rsid w:val="00D67E40"/>
    <w:rsid w:val="00D77617"/>
    <w:rsid w:val="00D83BD3"/>
    <w:rsid w:val="00D844F9"/>
    <w:rsid w:val="00D87712"/>
    <w:rsid w:val="00D905B4"/>
    <w:rsid w:val="00DB0637"/>
    <w:rsid w:val="00DB2F36"/>
    <w:rsid w:val="00DC2450"/>
    <w:rsid w:val="00DD7B88"/>
    <w:rsid w:val="00DE1241"/>
    <w:rsid w:val="00DF6581"/>
    <w:rsid w:val="00E036EE"/>
    <w:rsid w:val="00E06CE7"/>
    <w:rsid w:val="00E1021C"/>
    <w:rsid w:val="00E2335F"/>
    <w:rsid w:val="00E2587C"/>
    <w:rsid w:val="00E32174"/>
    <w:rsid w:val="00E37F8D"/>
    <w:rsid w:val="00E5576B"/>
    <w:rsid w:val="00EA5713"/>
    <w:rsid w:val="00EC5A37"/>
    <w:rsid w:val="00ED53B8"/>
    <w:rsid w:val="00EF1834"/>
    <w:rsid w:val="00EF6272"/>
    <w:rsid w:val="00F05E04"/>
    <w:rsid w:val="00F06FE1"/>
    <w:rsid w:val="00F476F9"/>
    <w:rsid w:val="00F67978"/>
    <w:rsid w:val="00F727DB"/>
    <w:rsid w:val="00F856EA"/>
    <w:rsid w:val="00F9001C"/>
    <w:rsid w:val="00FB75EB"/>
    <w:rsid w:val="00FC1598"/>
    <w:rsid w:val="00FC7248"/>
    <w:rsid w:val="00FE1DFF"/>
    <w:rsid w:val="00FF066F"/>
    <w:rsid w:val="00FF0CFA"/>
    <w:rsid w:val="00FF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DB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1079E3"/>
    <w:pPr>
      <w:keepNext/>
      <w:widowControl/>
      <w:spacing w:before="240" w:after="60" w:line="276" w:lineRule="auto"/>
      <w:outlineLvl w:val="0"/>
    </w:pPr>
    <w:rPr>
      <w:rFonts w:ascii="Cambria" w:eastAsia="Calibri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00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D00DB"/>
    <w:rPr>
      <w:rFonts w:ascii="Arial" w:eastAsia="Times New Roman" w:hAnsi="Arial"/>
      <w:sz w:val="24"/>
      <w:szCs w:val="24"/>
      <w:lang w:eastAsia="ru-RU" w:bidi="ar-SA"/>
    </w:rPr>
  </w:style>
  <w:style w:type="paragraph" w:customStyle="1" w:styleId="11">
    <w:name w:val="Знак1 Знак Знак Знак Знак Знак Знак"/>
    <w:basedOn w:val="a"/>
    <w:rsid w:val="00D83BD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0">
    <w:name w:val="Заголовок 1 Знак"/>
    <w:link w:val="1"/>
    <w:locked/>
    <w:rsid w:val="001079E3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3">
    <w:name w:val="Balloon Text"/>
    <w:basedOn w:val="a"/>
    <w:semiHidden/>
    <w:rsid w:val="00FF0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8EEDD-7D53-45A1-B26D-D5FCE1CD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17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Валерьевич</dc:creator>
  <cp:lastModifiedBy>Admin</cp:lastModifiedBy>
  <cp:revision>7</cp:revision>
  <cp:lastPrinted>2024-04-02T08:39:00Z</cp:lastPrinted>
  <dcterms:created xsi:type="dcterms:W3CDTF">2024-03-22T12:38:00Z</dcterms:created>
  <dcterms:modified xsi:type="dcterms:W3CDTF">2024-04-10T11:13:00Z</dcterms:modified>
</cp:coreProperties>
</file>