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FD" w:rsidRDefault="00F250FD" w:rsidP="00F250F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" cy="89408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0FD" w:rsidRPr="00614A34" w:rsidRDefault="00F250FD" w:rsidP="00F25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РАМЗАЙСКОГО </w:t>
      </w:r>
      <w:r w:rsidRPr="00614A34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</w:t>
      </w:r>
    </w:p>
    <w:p w:rsidR="00F250FD" w:rsidRPr="00614A34" w:rsidRDefault="00F250FD" w:rsidP="00F250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СЕДЬМОГО</w:t>
      </w:r>
      <w:r w:rsidRPr="00614A34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F250FD" w:rsidRPr="00614A34" w:rsidRDefault="00F250FD" w:rsidP="00F25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>РЕШЕНИЕ</w:t>
      </w:r>
    </w:p>
    <w:p w:rsidR="00F250FD" w:rsidRPr="00614A34" w:rsidRDefault="00F250FD" w:rsidP="00F250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4A34">
        <w:rPr>
          <w:rFonts w:ascii="Times New Roman" w:hAnsi="Times New Roman" w:cs="Times New Roman"/>
          <w:sz w:val="28"/>
          <w:szCs w:val="28"/>
        </w:rPr>
        <w:t>т ______ № __________</w:t>
      </w:r>
    </w:p>
    <w:p w:rsidR="00F250FD" w:rsidRDefault="00F250FD" w:rsidP="00F25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Рамзай</w:t>
      </w:r>
    </w:p>
    <w:p w:rsidR="00B80465" w:rsidRPr="00F250FD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50F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</w:t>
      </w:r>
      <w:r w:rsidR="00D67E88" w:rsidRPr="00F250FD">
        <w:rPr>
          <w:rFonts w:ascii="Times New Roman" w:hAnsi="Times New Roman" w:cs="Times New Roman"/>
          <w:b/>
          <w:sz w:val="28"/>
          <w:szCs w:val="28"/>
        </w:rPr>
        <w:t>контроле в сфере благоустройства</w:t>
      </w:r>
      <w:r w:rsidRPr="00F250FD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proofErr w:type="gramEnd"/>
      <w:r w:rsidRPr="00F250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0FD" w:rsidRPr="00F250FD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F250FD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F250FD" w:rsidRPr="00F250FD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F250FD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F250FD" w:rsidRPr="00F250FD">
        <w:rPr>
          <w:rFonts w:ascii="Times New Roman" w:hAnsi="Times New Roman"/>
          <w:b/>
          <w:sz w:val="28"/>
          <w:szCs w:val="28"/>
        </w:rPr>
        <w:t>16.11.2021 №187-81/7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F250FD">
          <w:rPr>
            <w:rStyle w:val="a4"/>
            <w:rFonts w:ascii="Times New Roman" w:hAnsi="Times New Roman" w:cs="Times New Roman"/>
            <w:sz w:val="28"/>
            <w:szCs w:val="28"/>
          </w:rPr>
          <w:t>Уставом Рамзайского</w:t>
        </w:r>
        <w:r w:rsidRPr="00E076DC">
          <w:rPr>
            <w:rStyle w:val="a4"/>
            <w:rFonts w:ascii="Times New Roman" w:hAnsi="Times New Roman" w:cs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E076D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F250FD" w:rsidRDefault="00B80465" w:rsidP="00E076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0FD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F250FD" w:rsidRPr="00F250FD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F250FD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B80465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250FD">
        <w:rPr>
          <w:rFonts w:ascii="Times New Roman" w:hAnsi="Times New Roman" w:cs="Times New Roman"/>
          <w:sz w:val="28"/>
          <w:szCs w:val="28"/>
        </w:rPr>
        <w:t>Рамзайского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 w:rsidR="00F250FD" w:rsidRPr="00F250FD">
        <w:rPr>
          <w:rFonts w:ascii="Times New Roman" w:hAnsi="Times New Roman"/>
          <w:sz w:val="28"/>
          <w:szCs w:val="28"/>
        </w:rPr>
        <w:t>16.11.2021 №187-81/7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="00D67E88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E076DC"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</w:t>
      </w:r>
      <w:r w:rsidRPr="00E076DC">
        <w:rPr>
          <w:rFonts w:ascii="Times New Roman" w:hAnsi="Times New Roman" w:cs="Times New Roman"/>
          <w:sz w:val="28"/>
          <w:szCs w:val="28"/>
        </w:rPr>
        <w:lastRenderedPageBreak/>
        <w:t>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</w:t>
      </w:r>
      <w:r w:rsidR="00E076DC" w:rsidRPr="00E076DC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4A59D7" w:rsidRPr="00E076DC" w:rsidRDefault="00F250FD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«3.4.6.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076DC" w:rsidRDefault="00F250FD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076DC" w:rsidRDefault="004A59D7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</w:t>
      </w:r>
      <w:r w:rsidR="004A59D7" w:rsidRPr="00E076DC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</w:t>
      </w:r>
      <w:r w:rsidR="004A59D7" w:rsidRPr="00E076DC">
        <w:rPr>
          <w:rFonts w:ascii="Times New Roman" w:hAnsi="Times New Roman" w:cs="Times New Roman"/>
          <w:sz w:val="28"/>
          <w:szCs w:val="28"/>
        </w:rPr>
        <w:lastRenderedPageBreak/>
        <w:t>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.</w:t>
      </w:r>
      <w:r w:rsidRPr="00E076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76DC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r w:rsidR="00F250FD">
        <w:rPr>
          <w:rFonts w:ascii="Times New Roman" w:hAnsi="Times New Roman" w:cs="Times New Roman"/>
          <w:sz w:val="28"/>
          <w:szCs w:val="28"/>
        </w:rPr>
        <w:t>Рамзайского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F250FD">
        <w:rPr>
          <w:rFonts w:ascii="Times New Roman" w:hAnsi="Times New Roman" w:cs="Times New Roman"/>
          <w:sz w:val="28"/>
          <w:szCs w:val="28"/>
        </w:rPr>
        <w:t xml:space="preserve"> главу Рамзайского сельсовета.</w:t>
      </w:r>
    </w:p>
    <w:p w:rsidR="00F250FD" w:rsidRPr="00341022" w:rsidRDefault="00F250FD" w:rsidP="00F250F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</w:t>
      </w: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> Рамзайского сельсовета</w:t>
      </w:r>
    </w:p>
    <w:p w:rsidR="00F250FD" w:rsidRPr="00341022" w:rsidRDefault="00F250FD" w:rsidP="00F250F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Мокшанского района </w:t>
      </w:r>
    </w:p>
    <w:p w:rsidR="00B80465" w:rsidRPr="00E076DC" w:rsidRDefault="00F250FD" w:rsidP="00F250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410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Н.А. Сухова</w:t>
      </w:r>
    </w:p>
    <w:sectPr w:rsidR="00B80465" w:rsidRPr="00E076DC" w:rsidSect="00F250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A59D7"/>
    <w:rsid w:val="00562355"/>
    <w:rsid w:val="0063099E"/>
    <w:rsid w:val="007A7698"/>
    <w:rsid w:val="00B80465"/>
    <w:rsid w:val="00D67E88"/>
    <w:rsid w:val="00E076DC"/>
    <w:rsid w:val="00F2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523</Words>
  <Characters>4154</Characters>
  <Application>Microsoft Office Word</Application>
  <DocSecurity>0</DocSecurity>
  <Lines>159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2024-07-03T15:29:00Z</dcterms:created>
  <dcterms:modified xsi:type="dcterms:W3CDTF">2024-07-04T08:09:00Z</dcterms:modified>
</cp:coreProperties>
</file>