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EC7" w:rsidRPr="007C38B4" w:rsidRDefault="007C38B4" w:rsidP="007C38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8B4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П</w:t>
      </w:r>
      <w:r w:rsidRPr="007C38B4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еречень</w:t>
      </w:r>
      <w:r w:rsidRPr="007C38B4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 xml:space="preserve"> </w:t>
      </w:r>
      <w:r w:rsidRPr="007C38B4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объектов недвижимого имущества, в</w:t>
      </w:r>
      <w:r w:rsidRPr="007C38B4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 xml:space="preserve"> </w:t>
      </w:r>
      <w:r w:rsidRPr="007C38B4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отношении которых проводятся</w:t>
      </w:r>
      <w:r w:rsidRPr="007C38B4">
        <w:rPr>
          <w:rFonts w:ascii="Times New Roman" w:hAnsi="Times New Roman" w:cs="Times New Roman"/>
          <w:b/>
          <w:color w:val="2C2D2E"/>
          <w:sz w:val="24"/>
          <w:szCs w:val="24"/>
        </w:rPr>
        <w:br/>
      </w:r>
      <w:r w:rsidRPr="007C38B4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мероприятия по выявлению</w:t>
      </w:r>
      <w:r w:rsidRPr="007C38B4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 xml:space="preserve"> </w:t>
      </w:r>
      <w:r w:rsidRPr="007C38B4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правообладателей</w:t>
      </w:r>
    </w:p>
    <w:tbl>
      <w:tblPr>
        <w:tblW w:w="11160" w:type="dxa"/>
        <w:tblInd w:w="-1327" w:type="dxa"/>
        <w:tblLook w:val="04A0" w:firstRow="1" w:lastRow="0" w:firstColumn="1" w:lastColumn="0" w:noHBand="0" w:noVBand="1"/>
      </w:tblPr>
      <w:tblGrid>
        <w:gridCol w:w="960"/>
        <w:gridCol w:w="2460"/>
        <w:gridCol w:w="7740"/>
      </w:tblGrid>
      <w:tr w:rsidR="007C38B4" w:rsidRPr="007C38B4" w:rsidTr="007C38B4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Кадастровый номер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Адрес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58:18:0820101:27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Мокшанцева, дом 16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58:18:0820101:31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Мокшанцева, 35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58:18:0820101:33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Мокшанцева, 63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58:18:0820101:41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Мокшанцева, 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58:18:0820102:150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Мокшанцева, 85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58:18:0820102:31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Мокшанцева, 66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58:18:0820102:31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Мокшанцева, 66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58:18:0820102:32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Мокшанцева, 69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58:18:0820102:33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Мокшанцева, 70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58:18:0820102:37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Мокшанцева, 69а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58:18:0820102:41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Мокшанцева, 86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58:18:0820102:44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Мокшанцева, 58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58:18:0820102:55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bookmarkStart w:id="0" w:name="_GoBack"/>
            <w:bookmarkEnd w:id="0"/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бл. Пензенская, р-н Мокшанский, с. Рамзай, ул. Мокшанцева, 84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58:18:0820201:129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Хлебиновка, 2 "а"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58:18:0820201:17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Михайловка, 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58:18:0820201:62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Михайловка, 27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58:18:0820201:71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Хлебиновка, 46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58:18:0820201:72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Хлебиновка, 39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58:18:0820202:7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Ухтинка, дом 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58:18:0820203:16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Ухтинка, дом 20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58:18:0820203:28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Ухтинка, дом 28-2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58:18:0820204:109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Курмыш, дом 26, квартира 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58:18:0820204:110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Московская, дом 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58:18:0820204:19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Московская, дом 3-1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58:18:0820204:191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Курмыш, дом 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58:18:0820204:201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Московская, 31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58:18:0820204:51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Курмыш, дом 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58:18:0820204:66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Московская, дом 19-1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58:18:0820204:71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Московская, 16-2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58:18:0820205:118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Загоскина, дом 62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58:18:0820205:126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Загоскина, дом 24, квартира 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58:18:0820205:127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Загоскина, дом 24, квартира 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58:18:0820205:20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Загоскина, дом 48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58:18:0820205:21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Загоскина, дом 57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58:18:0820205:243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Пензенская область, Мокшанский район, с. Рамзай, ул. Загоскина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58:18:0820205:47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Загоскина, дом 34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58:18:0820205:53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Загоскина, 28а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58:18:0820205:65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Загоскина, 31а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58:18:0820205:73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Загоскина, 50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58:18:0820205:75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Загоскина, 51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58:18:0820205:81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Загоскина, 62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58:18:0820205:83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Загоскина, 66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58:18:0820207:15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Алексеевка, дом 80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58:18:0820207:16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Алексеевка, дом 81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58:18:0820207:40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Алексеевка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58:18:0820207:41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Алексеевка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58:18:0820208:13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Новички, 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58:18:0820208:18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Новички, 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58:18:0820208:22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Новички, 34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58:18:0820209:10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пер. Механизаторов, дом 2, квартира 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58:18:0820209:19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Алексеевка, 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58:18:0820209:28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Алексеевка, 21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58:18:0820209:41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пер. Механизаторов, дом 3, квартира 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58:18:0820210:127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Ленина, дом 9, квартира 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58:18:0820210:167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Мичурина, дом 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58:18:0820210:169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Мичурина, дом 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58:18:0820210:170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Мичурина, дом 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58:18:0820210:171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Мичурина, дом 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58:18:0820210:172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Мичурина, дом 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58:18:0820210:174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Мичурина, дом 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58:18:0820210:180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Мичурина, дом 8, квартира 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58:18:0820210:215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Строительная, дом 10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58:18:0820210:220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Федерация, Пензенская область, Мокшанский район, село Рамзай, улица Пушкарская, з/у 19в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58:18:0820210:228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Строительная, дом 11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58:18:0820210:28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Мичурина, 5, 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58:18:0820210:330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Ратаниной, дом 30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58:18:0820210:42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Мичурина, 8-3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58:18:0820210:43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Ратаниной, 8-2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58:18:0820210:44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Мичурина, 9-1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58:18:0820210:53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Мичурина, 14-1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58:18:0820210:66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Ленина, 8-2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58:18:0820210:67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Ленина, 8-3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58:18:0820210:68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Ленина, 9-2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58:18:0820210:70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Ленина, 7-3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58:18:0820210:71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Ленина, 7-2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58:18:0820210:77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Пензенская область, р-н Мокшанский, с. Рамзай, ул. Ленина, д. 5а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58:18:0820210:81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Ленина, 4-1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58:18:0820210:84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Ленина, 2-2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58:18:0820210:86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Ленина, 1-2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58:18:0820211:15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Парковая, 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58:18:0820211:356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Парковая, 19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58:18:0820211:395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Кривулиной, дом 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58:18:0820211:418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Кривулиной, дом 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58:18:0820211:60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Рабочая, 16-1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58:18:0820211:77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Рабочая, 9-1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58:18:0820211:825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Пензенская область, Мокшанский район, село Рамзай, ул. Кривулиной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58:18:0820211:87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Рабочая, 27-1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58:18:0820211:89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Рабочая, 26-1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58:18:0820212:139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Пушкарская, дом 16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58:18:0820212:14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Набережная, 5-1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58:18:0820212:17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Набережная, 6-2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58:18:0820212:23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Гагарина, 8-1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58:18:0820212:30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Гагарина, 1-1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58:18:0820212:77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ул. Набережная, дом 2, квартира 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58:18:0850101:10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п. Трудовик, ул. Лесная, 23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58:18:0850101:105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п. Трудовик, ул. Лесная, дом 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58:18:0850101:11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п. Трудовик, ул. Лесная, 20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58:18:0850101:12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п. Трудовик, ул. Железнодорожная, 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58:18:0850101:15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п. Трудовик, ул. Железнодорожная, 12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58:18:0850101:16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п. Трудовик, ул. Железнодорожная, 11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58:18:0850101:17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п. Трудовик, ул. Железнодорожная, 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58:18:0850101:19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п. Трудовик, ул. Железнодорожная, 29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58:18:0850101:20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п. Трудовик, ул. Железнодорожная, 28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58:18:0850101:21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п. Трудовик, ул. Железнодорожная, 30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58:18:0850101:23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п. Трудовик, ул. Железнодорожная, 27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58:18:0850101:246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Пензенская область, Мокшанский район, с.Рамзай, пос.Трудовик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58:18:0850101:38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п. Трудовик, ул. Железнодорожная, 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58:18:0860101:34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ст. Рамзай, ул. Привокзальная, дом 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58:18:0860101:35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ст. Рамзай, ул. Привокзальная, дом 10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58:18:0860101:36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ст. Рамзай, ул. Привокзальная, дом 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58:18:0860101:426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Пензенская область, Мокшанский район, ст.Рамзай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58:18:0870101:120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Заречная, дом 18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58:18:0870101:13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Заречная, 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Заречная, 39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Заречная, 41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Заречная, 38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Заречная, 43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Заречная, 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Заречная, 46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58:18:0870101:25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Заречная, 43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Заречная, 29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58:18:0870101:29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Заречная, 35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58:18:0870101:31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Заречная, 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58:18:0870101:33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Заречная, 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58:18:0870101:34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Заречная, 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58:18:0870101:341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Пензенская обл, р-н Мокшанский, д. Пяша, ул. Заречная, 24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58:18:0870101:35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Заречная, 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58:18:0870101:359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Пензенская область, р-н Мокшанский, д. Пяша, ул. Заречная, д. 28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58:18:0870101:38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Заречная, 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58:18:0870101:40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Заречная, 22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Заречная, 24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58:18:0870101:45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Заречная, 31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58:18:0870101:46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Заречная, 32-1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58:18:0870101:47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Заречная, 39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58:18:0870101:54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Заречная, 44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58:18:0870101:56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Привокзальная, 4-2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58:18:0870101:58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Привокзальная, 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58:18:0870101:59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Привокзальная, 10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58:18:0870101:61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Железнодорожная, 45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58:18:0870101:62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Железнодорожная, 46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58:18:0870101:64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Железнодорожная, 49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58:18:0870103:11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Строительная, дом 3-4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58:18:0870103:22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д. Пяша, ул. Строительная, дом 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58:18:0890101:123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Пензенская область, Мокшанский район, разъезд Пяша, ул. Железнодорожная, д. 1, кв. 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58:18:0890101:127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Федерация, Пензенская область, Мокшанский район, разъезд Пяша, ул. Мирная, з/у 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58:18:0890101:22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рзд. Пяша, ул. Мирная, дом 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№99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412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58:18:0960503:1004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416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58:18:0960503:1005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58:18:0960503:1006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418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58:18:0960503:1008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420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58:18:0960503:1009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421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№100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422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242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426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428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429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430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№101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58:18:0960503:1020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432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433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434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58:18:0960503:1023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435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58:18:0960503:1026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438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58:18:0960503:1027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439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58:18:0960503:1029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441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№102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58:18:0960503:1032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444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58:18:0960503:1033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445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58:18:0960503:1034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446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58:18:0960503:1035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447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58:18:0960503:1036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448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58:18:0960503:1037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449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58:18:0960503:1038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450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451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№103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58:18:0960503:1040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452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58:18:0960503:1042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454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58:18:0960503:1047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459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58:18:0960503:1048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460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№104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58:18:0960503:1050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462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58:18:0960503:1051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463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58:18:0960503:1052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464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58:18:0960503:1053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465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58:18:0960503:1055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467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58:18:0960503:1056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468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58:18:0960503:1058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470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№105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№108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№109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58:18:0960503:109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№110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№111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№113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58:18:0960503:113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№114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№118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№119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№120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58:18:0960503:1183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58:18:0960503:1184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58:18:0960503:1186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58:18:0960503:1188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58:18:0960503:1189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№121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58:18:0960503:1190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58:18:0960503:1192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58:18:0960503:1193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58:18:0960503:1194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23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58:18:0960503:1195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30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58:18:0960503:1196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31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58:18:0960503:1197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32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58:18:0960503:1199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35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№122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36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58:18:0960503:1201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39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58:18:0960503:1203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42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58:18:0960503:1204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44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58:18:0960503:1206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49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58:18:0960503:1208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52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58:18:0960503:1209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Пензенская область, р-н Мокшанский, с/т " Надежда" ПО ЗИФ, участок 53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№123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55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58:18:0960503:1211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56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57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58:18:0960503:1213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63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65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66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67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69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71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73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№124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58:18:0960503:1220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75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76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77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58:18:0960503:1223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78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58:18:0960503:1224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79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58:18:0960503:1225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81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58:18:0960503:1226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82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58:18:0960503:1227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84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58:18:0960503:1229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86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58:18:0960503:1231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88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58:18:0960503:1233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93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58:18:0960503:1234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94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58:18:0960503:1235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95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58:18:0960503:1236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96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58:18:0960503:1237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97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58:18:0960503:1238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98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101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№126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58:18:0960503:1240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102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103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58:18:0960503:1242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104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58:18:0960503:1243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106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58:18:0960503:1244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106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58:18:0960503:1245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107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58:18:0960503:1246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108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58:18:0960503:1247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109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58:18:0960503:1248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112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58:18:0960503:1249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113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№127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58:18:0960503:1250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114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58:18:0960503:1251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116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58:18:0960503:1252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118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58:18:0960503:1253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121"а"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58:18:0960503:1254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122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58:18:0960503:1256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123"а"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58:18:0960503:1257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125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58:18:0960503:1258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125"а"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58:18:0960503:1259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126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58:18:0960503:1260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127"а"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58:18:0960503:1261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131"а"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58:18:0960503:1262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133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58:18:0960503:1263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135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58:18:0960503:1264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148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58:18:0960503:1266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150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58:18:0960503:1267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151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58:18:0960503:1268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153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58:18:0960503:1269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155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58:18:0960503:1270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158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58:18:0960503:1272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161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58:18:0960503:1273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162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58:18:0960503:1274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163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58:18:0960503:1275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166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58:18:0960503:1276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167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58:18:0960503:1278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169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58:18:0960503:1279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170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58:18:0960503:1280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171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58:18:0960503:1281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178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58:18:0960503:1282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172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58:18:0960503:1283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180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58:18:0960503:1284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183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58:18:0960503:1285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185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58:18:0960503:1286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186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58:18:0960503:1287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189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58:18:0960503:1288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191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58:18:0960503:1289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192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№131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58:18:0960503:1290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193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58:18:0960503:1292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195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58:18:0960503:1293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199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58:18:0960503:1294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61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58:18:0960503:1295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83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58:18:0960503:1296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Пензенская область, р-н Мокшанский, садоводческое товарищество "Надежда" ПО ЗИФ, участок 128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58:18:0960503:1297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29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58:18:0960503:1298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33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58:18:0960503:1299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46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58:18:0960503:1301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119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58:18:0960503:1302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174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58:18:0960503:1303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175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58:18:0960503:1304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26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58:18:0960503:1305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58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58:18:0960503:1306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70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58:18:0960503:1307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72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58:18:0960503:1308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142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58:18:0960503:1309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59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№133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60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58:18:0960503:1311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62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201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58:18:0960503:1313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84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111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140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152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198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№134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58:18:0960503:1320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Надежда,  участок 139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58:18:0960503:1323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58:18:0960503:1325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172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261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58:18:0960503:1330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265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58:18:0960503:1333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354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58:18:0960503:1337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437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58:18:0960503:1338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491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№136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58:18:0960503:1343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559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58:18:0960503:1344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58:18:0960503:1345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658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58:18:0960503:1347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690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58:18:0960503:1348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688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58:18:0960503:1349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699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№137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58:18:0960503:1350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697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58:18:0960503:1351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701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58:18:0960503:1352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705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58:18:0960503:1353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707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58:18:0960503:1354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702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58:18:0960503:1355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716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58:18:0960503:1357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728а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58:18:0960503:1358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736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58:18:0960503:1359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744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№138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58:18:0960503:1361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747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58:18:0960503:1362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748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58:18:0960503:1363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750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58:18:0960503:1364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774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58:18:0960503:1365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758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58:18:0960503:1366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773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58:18:0960503:1367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768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58:18:0960503:1368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780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58:18:0960503:1369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782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№139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58:18:0960503:1370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783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58:18:0960503:1371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791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58:18:0960503:1374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796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58:18:0960503:1375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790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58:18:0960503:1376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800г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58:18:0960503:1379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823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58:18:0960503:1380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831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58:18:0960503:1381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832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58:18:0960503:1382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833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58:18:0960503:1383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836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58:18:0960503:1384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858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58:18:0960503:1385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875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58:18:0960503:1386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375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58:18:0960503:1389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503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№141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58:18:0960503:1391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675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58:18:0960503:1392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706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58:18:0960503:1393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58:18:0960503:1394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58:18:0960503:1395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58:18:0960503:1396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58:18:0960503:1397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58:18:0960503:1398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58:18:0960503:1399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№141А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58:18:0960503:1401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58:18:0960503:1402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58:18:0960503:1403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58:18:0960503:1404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58:18:0960503:1405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58:18:0960503:1406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58:18:0960503:1407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58:18:0960503:1408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58:18:0960503:1409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№142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58:18:0960503:1411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23а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24 и 25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24а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№143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58:18:0960503:1423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58:18:0960503:1424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58:18:0960503:1425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58:18:0960503:1426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58:18:0960503:1427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58:18:0960503:1429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№144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58:18:0960503:1430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383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58:18:0960503:1431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58:18:0960503:1432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58:18:0960503:1433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58:18:0960503:1434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58:18:0960503:1435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58:18:0960503:1436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58:18:0960503:1437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58:18:0960503:1438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№145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58:18:0960503:1440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58:18:0960503:1442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58:18:0960503:1443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58:18:0960503:1444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58:18:0960503:1445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58:18:0960503:1446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58:18:0960503:1447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58:18:0960503:1448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58:18:0960503:1449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№146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58:18:0960503:1450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58:18:0960503:1451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58:18:0960503:1452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58:18:0960503:1453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58:18:0960503:1454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58:18:0960503:1455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58:18:0960503:1456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58:18:0960503:1457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58:18:0960503:1458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58:18:0960503:1459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№147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58:18:0960503:1460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58:18:0960503:1461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58:18:0960503:1462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58:18:0960503:1463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58:18:0960503:1464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58:18:0960503:1465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58:18:0960503:1466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58:18:0960503:1467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58:18:0960503:1468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58:18:0960503:1469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№148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58:18:0960503:1470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58:18:0960503:1471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58:18:0960503:1472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58:18:0960503:1473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58:18:0960503:1474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58:18:0960503:1475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58:18:0960503:1476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58:18:0960503:1477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58:18:0960503:1478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58:18:0960503:1479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90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№149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58:18:0960503:1480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91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58:18:0960503:1481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94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58:18:0960503:1482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92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58:18:0960503:1483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93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58:18:0960503:1484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95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58:18:0960503:1485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96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58:18:0960503:1486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97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58:18:0960503:1487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54а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58:18:0960503:1488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98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58:18:0960503:1489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99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№150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58:18:0960503:1490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100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58:18:0960503:1491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101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58:18:0960503:1492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102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58:18:0960503:1493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102а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58:18:0960503:1494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103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58:18:0960503:1495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104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58:18:0960503:1496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105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58:18:0960503:1497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106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58:18:0960503:1498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107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58:18:0960503:1499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108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109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58:18:0960503:1501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110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58:18:0960503:1502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111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58:18:0960503:1503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112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58:18:0960503:1504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113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58:18:0960503:1505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114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58:18:0960503:1506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58:18:0960503:1507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116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58:18:0960503:1508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58:18:0960503:1509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118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№152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119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58:18:0960503:1511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120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121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58:18:0960503:1513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122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123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124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125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126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127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128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№153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58:18:0960503:1520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129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130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131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58:18:0960503:1523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132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58:18:0960503:1524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133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58:18:0960503:1525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134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58:18:0960503:1526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135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58:18:0960503:1527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136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137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58:18:0960503:1529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138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№154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58:18:0960503:1530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139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58:18:0960503:1531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140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58:18:0960503:1532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142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58:18:0960503:1533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141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58:18:0960503:1534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143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58:18:0960503:1535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144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58:18:0960503:1536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145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58:18:0960503:1537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146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58:18:0960503:1538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147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148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№155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58:18:0960503:1540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149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150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58:18:0960503:1542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151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58:18:0960503:1543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152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58:18:0960503:1544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153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58:18:0960503:1545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154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58:18:0960503:1546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155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58:18:0960503:1547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157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58:18:0960503:1548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158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58:18:0960503:1549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159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№156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58:18:0960503:1550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160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58:18:0960503:1551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161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58:18:0960503:1552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162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58:18:0960503:1553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163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58:18:0960503:1554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164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58:18:0960503:1555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165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58:18:0960503:1556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166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58:18:0960503:1557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167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58:18:0960503:1558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168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58:18:0960503:1559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169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№157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58:18:0960503:1560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170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58:18:0960503:1561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171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58:18:0960503:1562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173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58:18:0960503:1563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174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58:18:0960503:1564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175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58:18:0960503:1565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176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58:18:0960503:1566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177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58:18:0960503:1567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178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58:18:0960503:1568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180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58:18:0960503:1569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179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№158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58:18:0960503:1570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181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58:18:0960503:1571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182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58:18:0960503:1572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183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58:18:0960503:1573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184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58:18:0960503:1574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185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58:18:0960503:1575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187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58:18:0960503:1576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188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58:18:0960503:1577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190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58:18:0960503:1578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191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58:18:0960503:1579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192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№159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58:18:0960503:1580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193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58:18:0960503:1581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194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58:18:0960503:1582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195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58:18:0960503:1583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196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58:18:0960503:1584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197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58:18:0960503:1585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198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58:18:0960503:1586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199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58:18:0960503:1587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200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58:18:0960503:1588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202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58:18:0960503:1589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203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№160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58:18:0960503:1590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204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58:18:0960503:1591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205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58:18:0960503:1592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206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58:18:0960503:1593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207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58:18:0960503:1594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208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58:18:0960503:1595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209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58:18:0960503:1596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210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58:18:0960503:1598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212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58:18:0960503:1599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213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№161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58:18:0960503:1603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58:18:0960503:1604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218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58:18:0960503:1605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219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58:18:0960503:1607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222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58:18:0960503:1608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224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58:18:0960503:1609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225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№162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226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58:18:0960503:1611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227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1612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58:18:0960503:1613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229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230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231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233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234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235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236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№163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58:18:0960503:1620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237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238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240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58:18:0960503:1623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241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58:18:0960503:1624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242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58:18:0960503:1625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243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58:18:0960503:1626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244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58:18:0960503:1627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245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246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58:18:0960503:1629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247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№164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58:18:0960503:1630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Пензенская область, р-н Мокшанский, садоводческое товарищество "Мечта" треста ССМ, участок № 249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58:18:0960503:1631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250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58:18:0960503:1632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251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58:18:0960503:1633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252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58:18:0960503:1634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254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58:18:0960503:1635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255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58:18:0960503:1636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256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58:18:0960503:1638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258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259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№165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58:18:0960503:1640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260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262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58:18:0960503:1642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263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58:18:0960503:1643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266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58:18:0960503:1644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267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58:18:0960503:1645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268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58:18:0960503:1646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269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58:18:0960503:1647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270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58:18:0960503:1648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270а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58:18:0960503:1649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271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№166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58:18:0960503:1650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272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58:18:0960503:1651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273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58:18:0960503:1652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274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58:18:0960503:1653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277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58:18:0960503:1654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278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58:18:0960503:1656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280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58:18:0960503:1657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281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58:18:0960503:1658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282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58:18:0960503:1659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283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№167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58:18:0960503:1660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284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58:18:0960503:1661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285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58:18:0960503:1662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287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58:18:0960503:1663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288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58:18:0960503:1664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289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58:18:0960503:1665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290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58:18:0960503:1666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291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58:18:0960503:1667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292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58:18:0960503:1668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293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58:18:0960503:1669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294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№168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58:18:0960503:1670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293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58:18:0960503:1671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294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58:18:0960503:1672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295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58:18:0960503:1673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296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58:18:0960503:1674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297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58:18:0960503:1675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298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58:18:0960503:1676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300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58:18:0960503:1677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301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58:18:0960503:1678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302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58:18:0960503:1679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305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№169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58:18:0960503:1680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303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58:18:0960503:1681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304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58:18:0960503:1682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306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58:18:0960503:1683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307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58:18:0960503:1684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308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58:18:0960503:1685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309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58:18:0960503:1686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310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58:18:0960503:1687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311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58:18:0960503:1688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312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58:18:0960503:1689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314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58:18:0960503:1690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58:18:0960503:1691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316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58:18:0960503:1692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58:18:0960503:1693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319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58:18:0960503:1694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320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58:18:0960503:1695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322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58:18:0960503:1696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323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58:18:0960503:1697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324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58:18:0960503:1698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325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58:18:0960503:1699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326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№171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327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58:18:0960503:1701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328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58:18:0960503:1702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329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58:18:0960503:1703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331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58:18:0960503:1704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332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58:18:0960503:1705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333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58:18:0960503:1706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334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58:18:0960503:1707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335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58:18:0960503:1708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336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№172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338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340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58:18:0960503:1713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341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342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343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344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345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348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350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№173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58:18:0960503:1720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349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346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351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58:18:0960503:1723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352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58:18:0960503:1724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355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58:18:0960503:1725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356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58:18:0960503:1726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357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58:18:0960503:1727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358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359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58:18:0960503:1729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360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№174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58:18:0960503:1730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361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58:18:0960503:1731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363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58:18:0960503:1732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366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58:18:0960503:1733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368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58:18:0960503:1734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369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58:18:0960503:1735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370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58:18:0960503:1736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371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58:18:0960503:1737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374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58:18:0960503:1738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376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379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№175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58:18:0960503:1740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380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381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58:18:0960503:1742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382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58:18:0960503:1743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383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58:18:0960503:1744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384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58:18:0960503:1745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385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58:18:0960503:1746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386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58:18:0960503:1747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387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58:18:0960503:1748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388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58:18:0960503:1749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389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№176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58:18:0960503:1750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390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58:18:0960503:1751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391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58:18:0960503:1752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393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58:18:0960503:1753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394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58:18:0960503:1754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395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58:18:0960503:1755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396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58:18:0960503:1756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397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58:18:0960503:1757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398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58:18:0960503:1758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399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58:18:0960503:1759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400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№177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58:18:0960503:1760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401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58:18:0960503:1762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403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58:18:0960503:1763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404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58:18:0960503:1764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406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58:18:0960503:1765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408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58:18:0960503:1766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409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58:18:0960503:1767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410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58:18:0960503:1768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411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58:18:0960503:1769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412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№178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58:18:0960503:1770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413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58:18:0960503:1771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414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58:18:0960503:1772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58:18:0960503:1773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416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58:18:0960503:1774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58:18:0960503:1775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418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58:18:0960503:1776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419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58:18:0960503:1777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421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58:18:0960503:1778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420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58:18:0960503:1779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423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№179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58:18:0960503:1780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424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58:18:0960503:1781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425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58:18:0960503:1782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426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58:18:0960503:1783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427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58:18:0960503:1784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428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58:18:0960503:1785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429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58:18:0960503:1786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430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58:18:0960503:1787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431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58:18:0960503:1788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433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58:18:0960503:1789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434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58:18:0960503:1790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438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58:18:0960503:1791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439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58:18:0960503:1792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442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58:18:0960503:1793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440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58:18:0960503:1794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443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58:18:0960503:1795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444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58:18:0960503:1796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445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58:18:0960503:1797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446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58:18:0960503:1798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448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58:18:0960503:1799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449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№181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450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58:18:0960503:1801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452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58:18:0960503:1802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451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58:18:0960503:1803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453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58:18:0960503:1804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455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58:18:0960503:1805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456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58:18:0960503:1806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457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58:18:0960503:1807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459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58:18:0960503:1808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460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58:18:0960503:1809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462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№182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464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58:18:0960503:1811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465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466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58:18:0960503:1813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467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468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469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470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471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472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473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№183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58:18:0960503:1820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474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475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476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58:18:0960503:1824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478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58:18:0960503:1825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479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58:18:0960503:1826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480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58:18:0960503:1827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481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482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58:18:0960503:1829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483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№184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58:18:0960503:1830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484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58:18:0960503:1831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485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58:18:0960503:1832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486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58:18:0960503:1833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487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58:18:0960503:1834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488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58:18:0960503:1836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490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58:18:0960503:1837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492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58:18:0960503:1838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493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494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№185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58:18:0960503:1840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496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497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58:18:0960503:1842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498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58:18:0960503:1843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497а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58:18:0960503:1844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499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58:18:0960503:1845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499а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58:18:0960503:1846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500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58:18:0960503:1847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501а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58:18:0960503:1848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502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58:18:0960503:1849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504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№186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58:18:0960503:1850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505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58:18:0960503:1851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506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58:18:0960503:1852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507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58:18:0960503:1853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508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58:18:0960503:1854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509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58:18:0960503:1855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510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58:18:0960503:1856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511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58:18:0960503:1857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512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58:18:0960503:1858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514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58:18:0960503:1859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513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№187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58:18:0960503:1860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58:18:0960503:1861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516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58:18:0960503:1862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58:18:0960503:1864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566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58:18:0960503:1866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521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58:18:0960503:1868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523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58:18:0960503:1869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524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№188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58:18:0960503:1870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525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58:18:0960503:1871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526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58:18:0960503:1872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527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58:18:0960503:1873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529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58:18:0960503:1874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530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58:18:0960503:1875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531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58:18:0960503:1876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532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58:18:0960503:1877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533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58:18:0960503:1878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534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58:18:0960503:1879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535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№189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58:18:0960503:1880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536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58:18:0960503:1881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537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58:18:0960503:1882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538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58:18:0960503:1883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539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58:18:0960503:1884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540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58:18:0960503:1885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541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58:18:0960503:1886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542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58:18:0960503:1887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543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58:18:0960503:1888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545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58:18:0960503:1889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546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№190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58:18:0960503:1890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548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58:18:0960503:1891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550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58:18:0960503:1893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553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58:18:0960503:1894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554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58:18:0960503:1895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555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58:18:0960503:1896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558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58:18:0960503:1897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560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58:18:0960503:1898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561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58:18:0960503:1899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562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№191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58:18:0960503:1901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564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58:18:0960503:1903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568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58:18:0960503:1904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569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58:18:0960503:1905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570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58:18:0960503:1906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570а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58:18:0960503:1907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571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58:18:0960503:1908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572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58:18:0960503:1909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573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№192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58:18:0960503:1911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574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575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58:18:0960503:1913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576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577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578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579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580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581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582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№193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58:18:0960503:1920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583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584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585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58:18:0960503:1924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587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58:18:0960503:1925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589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58:18:0960503:1926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588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58:18:0960503:1927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590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592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58:18:0960503:1929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593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№194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58:18:0960503:1930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594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58:18:0960503:1931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595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58:18:0960503:1932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595а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58:18:0960503:1934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596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58:18:0960503:1935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596а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58:18:0960503:1936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596б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58:18:0960503:1937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596в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58:18:0960503:1938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596г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597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№195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58:18:0960503:1940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597а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598а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58:18:0960503:1942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599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58:18:0960503:1943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600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58:18:0960503:1944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601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58:18:0960503:1945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602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58:18:0960503:1946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604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58:18:0960503:1947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605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№196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58:18:0960503:1951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609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58:18:0960503:1952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610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58:18:0960503:1953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611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58:18:0960503:1954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612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58:18:0960503:1956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614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58:18:0960503:1957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616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58:18:0960503:1958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58:18:0960503:1959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618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№197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58:18:0960503:1960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619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58:18:0960503:1961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621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58:18:0960503:1962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620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58:18:0960503:1963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622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58:18:0960503:1964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623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58:18:0960503:1965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624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58:18:0960503:1966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625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58:18:0960503:1967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626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58:18:0960503:1969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628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№198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58:18:0960503:1970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629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58:18:0960503:1971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630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58:18:0960503:1972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631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58:18:0960503:1973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632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58:18:0960503:1974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633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58:18:0960503:1975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634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58:18:0960503:1976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635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58:18:0960503:1977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636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58:18:0960503:1978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637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58:18:0960503:1979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638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№199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58:18:0960503:1980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639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58:18:0960503:1981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640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58:18:0960503:1982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641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58:18:0960503:1983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642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58:18:0960503:1984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643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58:18:0960503:1985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644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58:18:0960503:1986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645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58:18:0960503:1987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647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58:18:0960503:1988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648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58:18:0960503:1989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650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№200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58:18:0960503:1990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651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58:18:0960503:1991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652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58:18:0960503:1992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653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58:18:0960503:1993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654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58:18:0960503:1994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655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58:18:0960503:1995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655а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58:18:0960503:1996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656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58:18:0960503:1997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657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58:18:0960503:1998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659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58:18:0960503:1999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661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№201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662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58:18:0960503:2001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663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58:18:0960503:2002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665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58:18:0960503:2003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666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58:18:0960503:2004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666а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58:18:0960503:2005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666б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58:18:0960503:2006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667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58:18:0960503:2008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667б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58:18:0960503:2009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668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№202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669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58:18:0960503:2011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670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671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58:18:0960503:2013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672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677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678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679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681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682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683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№203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58:18:0960503:2020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684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685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686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58:18:0960503:2023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687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58:18:0960503:2024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689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58:18:0960503:2025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691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58:18:0960503:2027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694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694а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58:18:0960503:2029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695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№204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58:18:0960503:2030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690а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58:18:0960503:2031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693а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58:18:0960503:2032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695а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58:18:0960503:2033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695б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58:18:0960503:2034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696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58:18:0960503:2035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698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58:18:0960503:2036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698а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58:18:0960503:2037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700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58:18:0960503:2038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702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703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№205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58:18:0960503:2040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704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709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58:18:0960503:2042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710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58:18:0960503:2043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711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58:18:0960503:2044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713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58:18:0960503:2046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58:18:0960503:2047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58:18:0960503:2048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720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58:18:0960503:2049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721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№206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58:18:0960503:2050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723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58:18:0960503:2051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725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58:18:0960503:2052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726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58:18:0960503:2053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728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58:18:0960503:2054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729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58:18:0960503:2056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731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58:18:0960503:2059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733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№207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58:18:0960503:2060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734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58:18:0960503:2061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735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58:18:0960503:2062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737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58:18:0960503:2063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738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58:18:0960503:2064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739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58:18:0960503:2065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740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58:18:0960503:2066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743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58:18:0960503:2067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749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58:18:0960503:2068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751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58:18:0960503:2069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752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№208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58:18:0960503:2070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753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58:18:0960503:2071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754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58:18:0960503:2072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755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58:18:0960503:2073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756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58:18:0960503:2074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757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58:18:0960503:2075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759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58:18:0960503:2076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760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58:18:0960503:2077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761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58:18:0960503:2078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762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58:18:0960503:2079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763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№210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58:18:0960503:2081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765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58:18:0960503:2082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767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58:18:0960503:2083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769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58:18:0960503:2085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770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58:18:0960503:2086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771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58:18:0960503:2087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772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58:18:0960503:2088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775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58:18:0960503:2089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773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№211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58:18:0960503:2090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776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58:18:0960503:2091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777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58:18:0960503:2092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778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58:18:0960503:2093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779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58:18:0960503:2094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785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58:18:0960503:2095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786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58:18:0960503:2096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788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58:18:0960503:2097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789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58:18:0960503:2098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793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58:18:0960503:2099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795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№212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797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58:18:0960503:2101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798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58:18:0960503:2102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799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58:18:0960503:2103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800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58:18:0960503:2104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800а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58:18:0960503:2105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800б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58:18:0960503:2106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801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58:18:0960503:2107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802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58:18:0960503:2108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803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58:18:0960503:2109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805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№213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806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58:18:0960503:2111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807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808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58:18:0960503:2113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809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810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811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812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814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816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№214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58:18:0960503:2120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819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821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58:18:0960503:2123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822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58:18:0960503:2124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824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58:18:0960503:2125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825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828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58:18:0960503:2129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834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58:18:0960503:2130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835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58:18:0960503:2131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838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58:18:0960503:2132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839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58:18:0960503:2133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841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58:18:0960503:2134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842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58:18:0960503:2135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843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58:18:0960503:2136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844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58:18:0960503:2137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845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58:18:0960503:2138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846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847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№216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58:18:0960503:2140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848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849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58:18:0960503:2143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851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58:18:0960503:2144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852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58:18:0960503:2145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853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58:18:0960503:2146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854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58:18:0960503:2147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855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58:18:0960503:2148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856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58:18:0960503:2149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857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58:18:0960503:2150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860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58:18:0960503:2152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862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58:18:0960503:2153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863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58:18:0960503:2154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864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58:18:0960503:2155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865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58:18:0960503:2157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866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58:18:0960503:2158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869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58:18:0960503:2159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868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№218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58:18:0960503:2160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870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58:18:0960503:2161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871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58:18:0960503:2163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873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58:18:0960503:2165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876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58:18:0960503:2166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877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58:18:0960503:2167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878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58:18:0960503:2168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373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58:18:0960503:2169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№219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58:18:0960503:2170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378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58:18:0960503:2171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Садоводческое товарищество "Мечта", земельный участок №420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58:18:0960503:2172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718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58:18:0960503:2174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840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58:18:0960503:2175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722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58:18:0960503:2176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98а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58:18:0960503:2177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58:18:0960503:2178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223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58:18:0960503:2179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№220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58:18:0960503:2180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186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58:18:0960503:2181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189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58:18:0960503:2182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221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58:18:0960503:2183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201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58:18:0960503:2184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286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58:18:0960503:2185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313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58:18:0960503:2186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321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58:18:0960503:2187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432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58:18:0960503:2188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347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58:18:0960503:2189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454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58:18:0960503:2190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348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58:18:0960503:2191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353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58:18:0960503:2192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365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58:18:0960503:2193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372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58:18:0960503:2194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377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58:18:0960503:2195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392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58:18:0960503:2196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422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58:18:0960503:2197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441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58:18:0960503:2198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461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58:18:0960503:2199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547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556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58:18:0960503:2201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557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58:18:0960503:2202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567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58:18:0960503:2203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591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58:18:0960503:2204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597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58:18:0960503:2207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649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58:18:0960503:2208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660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58:18:0960503:2209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664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№223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708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58:18:0960503:2211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698б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719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58:18:0960503:2213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807а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813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830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859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"Мечта",  участок 867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№224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№225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№227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№229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№230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№231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58:18:0960503:2292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58:18:0960503:2293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58:18:0960503:2294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58:18:0960503:2295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58:18:0960503:2296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58:18:0960503:2297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58:18:0960503:2298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58:18:0960503:2299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58:18:0960503:2301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10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58:18:0960503:2302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11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58:18:0960503:2303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12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58:18:0960503:2304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13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58:18:0960503:2305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14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58:18:0960503:2306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58:18:0960503:2307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16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58:18:0960503:2308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58:18:0960503:2309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18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№233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19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58:18:0960503:2311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20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21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58:18:0960503:2313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22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23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24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25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26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27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28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№234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58:18:0960503:2320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29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30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31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58:18:0960503:2323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32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58:18:0960503:2324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33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58:18:0960503:2325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34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58:18:0960503:2326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35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58:18:0960503:2327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36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37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58:18:0960503:2329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38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№235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58:18:0960503:2330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39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58:18:0960503:2331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40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58:18:0960503:2332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41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58:18:0960503:2333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42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58:18:0960503:2334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43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58:18:0960503:2335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44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58:18:0960503:2336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45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58:18:0960503:2337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46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58:18:0960503:2338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47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48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№236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58:18:0960503:2340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49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50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58:18:0960503:2342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51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58:18:0960503:2343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52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58:18:0960503:2344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с.т "Нива",  участок 53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№237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58:18:0960503:2352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с. Рамзай,  Садоводческое товарищество "Мечта"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№238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№237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58:18:0960503:2372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Пензенская область, р-н Мокшанский, с/т "Мечта", участок № 39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58:18:0960503:2377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Пензенская область, Мокшанский район, с/т "Россия", участок № 85/87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58:18:0960503:2378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ст "Россия", участок № 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№240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58:18:0960503:2380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Пензенская область, р-н Мокшанский, с/т Мечта треста ССМ, участок № 247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58:18:0960503:2384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Пензенская область, Мокшанский район, с/т "Россия", участок № 12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58:18:0960503:2385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Пензенская область, Мокшанский район, с/т "Россия", участок № 137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№241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58:18:0960503:240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№242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№243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58:18:0960503:242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№244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58:18:0960503:243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№245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58:18:0960503:244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№246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58:18:0960503:245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№247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58:18:0960503:247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№249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58:18:0960503:248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№250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58:18:0960503:249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№253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58:18:0960503:250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№254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58:18:0960503:251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№255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58:18:0960503:252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№252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58:18:0960503:253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№257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58:18:0960503:254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№258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58:18:0960503:255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№259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58:18:0960503:256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№260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58:18:0960503:257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№261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58:18:0960503:258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№262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58:18:0960503:259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№263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58:18:0960503:260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№264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58:18:0960503:261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№265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58:18:0960503:262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№266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58:18:0960503:263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№267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58:18:0960503:264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№268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58:18:0960503:265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№269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58:18:0960503:267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№271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58:18:0960503:268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№272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58:18:0960503:269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№273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58:18:0960503:270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№274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58:18:0960503:271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№275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58:18:0960503:272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№276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58:18:0960503:273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№277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58:18:0960503:274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№278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58:18:0960503:275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№279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58:18:0960503:276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№280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58:18:0960503:277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№281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58:18:0960503:279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№283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58:18:0960503:280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№284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58:18:0960503:281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№285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58:18:0960503:282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№286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58:18:0960503:283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№287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58:18:0960503:284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№288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1376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58:18:0960503:285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№289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58:18:0960503:286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№290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58:18:0960503:287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№291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58:18:0960503:288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№288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58:18:0960503:289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№293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58:18:0960503:290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№294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58:18:0960503:291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№295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58:18:0960503:292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№296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58:18:0960503:293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№297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58:18:0960503:294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№298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58:18:0960503:295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№299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58:18:0960503:296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№300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58:18:0960503:297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№301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58:18:0960503:298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№302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58:18:0960503:299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№303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№304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58:18:0960503:301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№305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58:18:0960503:303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№307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58:18:0960503:304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№308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58:18:0960503:305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№309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58:18:0960503:306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№310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58:18:0960503:307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№311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58:18:0960503:308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№312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58:18:0960503:309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№313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№314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58:18:0960503:311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№316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58:18:0960503:313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№318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№319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№320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№321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№322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№323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58:18:0960503:320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№324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№325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№326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58:18:0960503:323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№327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58:18:0960503:324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№328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58:18:0960503:326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№330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58:18:0960503:327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№328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№332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58:18:0960503:329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№333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58:18:0960503:330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№330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58:18:0960503:331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№335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58:18:0960503:332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№336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58:18:0960503:333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№337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58:18:0960503:334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№338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58:18:0960503:335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№339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58:18:0960503:336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№340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58:18:0960503:337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№341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58:18:0960503:338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№342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№343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58:18:0960503:340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№344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№345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58:18:0960503:342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№346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58:18:0960503:343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№347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58:18:0960503:344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№348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58:18:0960503:345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№349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58:18:0960503:346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№550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58:18:0960503:347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№351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58:18:0960503:348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№352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58:18:0960503:349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№353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58:18:0960503:350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№354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58:18:0960503:351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№355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58:18:0960503:352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№356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58:18:0960503:353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№357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58:18:0960503:354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№358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58:18:0960503:355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№359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58:18:0960503:356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№360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58:18:0960503:357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№361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58:18:0960503:358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№362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58:18:0960503:359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№363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58:18:0960503:360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№364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58:18:0960503:361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№365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58:18:0960503:362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№366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58:18:0960503:363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№367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58:18:0960503:364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№368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58:18:0960503:365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№369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58:18:0960503:366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№370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58:18:0960503:367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№371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58:18:0960503:368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№372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58:18:0960503:369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№373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58:18:0960503:370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№374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58:18:0960503:372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№376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58:18:0960503:373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№377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58:18:0960503:374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№378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58:18:0960503:375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№379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58:18:0960503:376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№380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58:18:0960503:377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№381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58:18:0960503:378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№382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1476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58:18:0960503:379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№383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58:18:0960503:380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№384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58:18:0960503:381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№385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58:18:0960503:382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№386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58:18:0960503:383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№383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58:18:0960503:384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№388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58:18:0960503:385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№389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58:18:0960503:386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№390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58:18:0960503:387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№391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58:18:0960503:388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№392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58:18:0960503:389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№393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58:18:0960503:390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№394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58:18:0960503:391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№395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58:18:0960503:392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№396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58:18:0960503:393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№397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58:18:0960503:395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№399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58:18:0960503:396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№400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58:18:0960503:398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№402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58:18:0960503:399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№403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№404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58:18:0960503:402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№406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58:18:0960503:403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№407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58:18:0960503:404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№408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58:18:0960503:405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№409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58:18:0960503:406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№410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58:18:0960503:407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№411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58:18:0960503:408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№412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58:18:0960503:409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№413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№414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58:18:0960503:411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№416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58:18:0960503:413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№418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№419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№420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№422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№423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58:18:0960503:420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№424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№425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№426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58:18:0960503:423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№427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58:18:0960503:424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№428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58:18:0960503:425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№429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58:18:0960503:426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№430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58:18:0960503:427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№431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58:18:0960503:429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№433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58:18:0960503:430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№434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58:18:0960503:431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№435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58:18:0960503:432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№436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58:18:0960503:433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№437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58:18:0960503:434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№438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58:18:0960503:436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№440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58:18:0960503:437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№441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58:18:0960503:438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№443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№444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Пензенская область, Мокшанский район, садов. тов."Рамзайское", АО "Пензтекстильмаш", участок №43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№446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58:18:0960503:442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№447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58:18:0960503:443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№448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58:18:0960503:444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№444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58:18:0960503:445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№450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58:18:0960503:446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№451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58:18:0960503:447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№452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58:18:0960503:448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№453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58:18:0960503:449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№454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58:18:0960503:450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№455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58:18:0960503:451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№456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58:18:0960503:452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№457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58:18:0960503:453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№458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58:18:0960503:455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№460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58:18:0960503:456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№461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58:18:0960503:457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№462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58:18:0960503:458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№463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58:18:0960503:459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№464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58:18:0960503:460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№465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58:18:0960503:461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№466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58:18:0960503:462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№467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58:18:0960503:463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№468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58:18:0960503:464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№469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58:18:0960503:465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№470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58:18:0960503:467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№472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58:18:0960503:468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№473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58:18:0960503:469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№474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58:18:0960503:470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№475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58:18:0960503:471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№476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58:18:0960503:472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№477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58:18:0960503:473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№478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58:18:0960503:474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№479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58:18:0960503:475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№480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1575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58:18:0960503:476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№481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58:18:0960503:477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№482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58:18:0960503:478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№483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58:18:0960503:479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№484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58:18:0960503:480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№485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58:18:0960503:481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№486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58:18:0960503:482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№487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58:18:0960503:483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№488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58:18:0960503:484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№489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58:18:0960503:485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№490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58:18:0960503:486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№491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58:18:0960503:487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№492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58:18:0960503:489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№494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58:18:0960503:490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№495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58:18:0960503:491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№496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58:18:0960503:492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№492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58:18:0960503:493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№498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58:18:0960503:494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№499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58:18:0960503:495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№500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58:18:0960503:496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№501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58:18:0960503:498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№503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58:18:0960503:499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№504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№505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58:18:0960503:501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№506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58:18:0960503:502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№507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58:18:0960503:503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№508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58:18:0960503:504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№509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58:18:0960503:505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№510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58:18:0960503:506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№511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58:18:0960503:507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№512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58:18:0960503:508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№513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58:18:0960503:509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№514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58:18:0960503:511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№516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58:18:0960503:513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№518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№519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№520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№522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58:18:0960503:520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№525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№527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58:18:0960503:523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№528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58:18:0960503:524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№529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58:18:0960503:525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№530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58:18:0960503:526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№531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58:18:0960503:527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№532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№533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58:18:0960503:529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№534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58:18:0960503:530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№535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58:18:0960503:531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№531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58:18:0960503:532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№537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58:18:0960503:533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№538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58:18:0960503:534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№539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58:18:0960503:535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№540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58:18:0960503:536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№541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58:18:0960503:538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№543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№544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58:18:0960503:540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№545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№546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58:18:0960503:542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№547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58:18:0960503:543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№548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58:18:0960503:544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№550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58:18:0960503:545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№551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58:18:0960503:546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№552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58:18:0960503:547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№553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58:18:0960503:548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№554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58:18:0960503:550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№556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58:18:0960503:552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№558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58:18:0960503:553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№559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58:18:0960503:554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№560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58:18:0960503:555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№561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58:18:0960503:556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№562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58:18:0960503:557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№563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58:18:0960503:558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№564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58:18:0960503:559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№565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58:18:0960503:560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№566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58:18:0960503:561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№567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58:18:0960503:562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№568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58:18:0960503:563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№569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58:18:0960503:564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№570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58:18:0960503:565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№571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58:18:0960503:566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№566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58:18:0960503:567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№573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58:18:0960503:568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№574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58:18:0960503:570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№577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58:18:0960503:571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№578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58:18:0960503:572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№579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58:18:0960503:573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№580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58:18:0960503:574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Пензенская область, р-н Мокшанский, с/т "Рамзайское", АО "Пензтекстильмаш", участок № 581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58:18:0960503:577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№584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58:18:0960503:578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№585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58:18:0960503:579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№586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58:18:0960503:581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№588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58:18:0960503:582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№589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58:18:0960503:583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№106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58:18:0960503:584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№107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58:18:0960503:585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№209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58:18:0960503:586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№251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58:18:0960503:587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№252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58:18:0960503:588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№442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58:18:0960503:590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58:18:0960503:591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58:18:0960503:592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58:18:0960503:594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58:18:0960503:595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58:18:0960503:596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58:18:0960503:599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№60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58:18:0960503:602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58:18:0960503:604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58:18:0960503:605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58:18:0960503:606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58:18:0960503:607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58:18:0960503:608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Садоводческое товарищество "Россия", земельный участок №19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58:18:0960503:609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№60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№61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58:18:0960503:620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58:18:0960503:623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58:18:0960503:625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58:18:0960503:626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58:18:0960503:627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№62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58:18:0960503:631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Пензенская обл, р-н Мокшанский, с/т "Россия", участок 42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58:18:0960503:632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58:18:0960503:636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58:18:0960503:637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58:18:0960503:638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50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№63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58:18:0960503:640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51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58:18:0960503:642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53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58:18:0960503:645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56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58:18:0960503:646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57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58:18:0960503:647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58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58:18:0960503:648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59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58:18:0960503:649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60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№64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58:18:0960503:650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61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58:18:0960503:651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62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58:18:0960503:652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63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58:18:0960503:653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64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58:18:0960503:655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66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58:18:0960503:656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67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58:18:0960503:658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69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№65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58:18:0960503:664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75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58:18:0960503:665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Садоводческое товарищество "Россия", земельный участок № 76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58:18:0960503:666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77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58:18:0960503:668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79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58:18:0960503:669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Садоводческое товарищество "Россия", земельный участок №80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№66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58:18:0960503:670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81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58:18:0960503:671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82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58:18:0960503:672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83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58:18:0960503:673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84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58:18:0960503:674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85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58:18:0960503:675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86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58:18:0960503:676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Садоводческое товарищество "Россия", земельный участок № 87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58:18:0960503:677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88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58:18:0960503:678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89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№67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58:18:0960503:680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91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58:18:0960503:681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92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58:18:0960503:683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94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58:18:0960503:684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95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58:18:0960503:685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96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58:18:0960503:689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100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№68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58:18:0960503:690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Пензенская область, р-н Мокшанский, с/т "Россия", Некрасова 34, участок № 101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58:18:0960503:691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102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58:18:0960503:692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103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58:18:0960503:695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108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58:18:0960503:696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"Россия", участок № 110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58:18:0960503:697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110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58:18:0960503:698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111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58:18:0960503:699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"Россия", участок № 112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№69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113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58:18:0960503:701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114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58:18:0960503:702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58:18:0960503:704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58:18:0960503:705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118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58:18:0960503:706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119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58:18:0960503:708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121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58:18:0960503:709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122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№70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123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127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128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132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133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№71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"Россия" "Автомедтехника", участок № 135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136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58:18:0960503:723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137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58:18:0960503:724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138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58:18:0960503:727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141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142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58:18:0960503:729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143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№72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58:18:0960503:730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144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58:18:0960503:731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145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58:18:0960503:732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146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58:18:0960503:733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147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58:18:0960503:734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148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58:18:0960503:735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149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58:18:0960503:737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151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58:18:0960503:738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152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153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№73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58:18:0960503:740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154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155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58:18:0960503:742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156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58:18:0960503:743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157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58:18:0960503:744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158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58:18:0960503:745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159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58:18:0960503:747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161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58:18:0960503:748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162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58:18:0960503:749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163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№74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58:18:0960503:750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164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58:18:0960503:751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165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58:18:0960503:754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168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58:18:0960503:755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169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58:18:0960503:756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170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58:18:0960503:757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171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58:18:0960503:758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172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58:18:0960503:759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173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№75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58:18:0960503:761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175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58:18:0960503:762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176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58:18:0960503:763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177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58:18:0960503:764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178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58:18:0960503:765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179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58:18:0960503:766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180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58:18:0960503:767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181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58:18:0960503:768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182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58:18:0960503:769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183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№76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58:18:0960503:770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184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58:18:0960503:771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185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58:18:0960503:773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187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58:18:0960503:774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188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58:18:0960503:775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189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58:18:0960503:776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190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№77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58:18:0960503:782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196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58:18:0960503:785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199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58:18:0960503:787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129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58:18:0960503:788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105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58:18:0960503:789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106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№78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58:18:0960503:790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201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58:18:0960503:791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202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58:18:0960503:792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203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58:18:0960503:794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205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58:18:0960503:795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206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58:18:0960503:796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207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58:18:0960503:797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208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58:18:0960503:798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209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№79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211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58:18:0960503:801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212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58:18:0960503:802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213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58:18:0960503:803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214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58:18:0960503:804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58:18:0960503:805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216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58:18:0960503:806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1869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58:18:0960503:807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218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58:18:0960503:808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219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58:18:0960503:809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220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№80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58:18:0960503:811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222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223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58:18:0960503:813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224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225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226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227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228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229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230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58:18:0960503:820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231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232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233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58:18:0960503:823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234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58:18:0960503:824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235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58:18:0960503:825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236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58:18:0960503:826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237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58:18:0960503:827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238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239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58:18:0960503:829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240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№82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58:18:0960503:830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241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58:18:0960503:831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242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58:18:0960503:832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243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58:18:0960503:833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244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58:18:0960503:834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245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58:18:0960503:835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246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58:18:0960503:836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247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58:18:0960503:837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248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58:18:0960503:838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249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№83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252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58:18:0960503:844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Садоводческое товарищество "Россия", земельный участок № 255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58:18:0960503:845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256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58:18:0960503:846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257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58:18:0960503:849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260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№84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58:18:0960503:851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262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58:18:0960503:852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263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58:18:0960503:853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264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58:18:0960503:854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265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58:18:0960503:856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267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58:18:0960503:857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268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58:18:0960503:858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269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№85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58:18:0960503:860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271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58:18:0960503:861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272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58:18:0960503:862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273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58:18:0960503:863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274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58:18:0960503:864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275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58:18:0960503:865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276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58:18:0960503:866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277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58:18:0960503:867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278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58:18:0960503:868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279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58:18:0960503:869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281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№86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58:18:0960503:870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282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58:18:0960503:871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283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58:18:0960503:874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286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58:18:0960503:875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287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58:18:0960503:877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289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58:18:0960503:878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290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58:18:0960503:879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291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№87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58:18:0960503:883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295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58:18:0960503:884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296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58:18:0960503:885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297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58:18:0960503:886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298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58:18:0960503:889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301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№88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58:18:0960503:890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302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58:18:0960503:891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303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58:18:0960503:892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304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58:18:0960503:893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305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58:18:0960503:894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306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58:18:0960503:895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307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58:18:0960503:897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"Россия",  участок № 309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58:18:0960503:899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311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№89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312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58:18:0960503:901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313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58:18:0960503:902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314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58:18:0960503:903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58:18:0960503:904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316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58:18:0960503:906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318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58:18:0960503:907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319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58:18:0960503:908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320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№90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322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324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326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328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330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№91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333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334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58:18:0960503:923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335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58:18:0960503:924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336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58:18:0960503:925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337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58:18:0960503:926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338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58:18:0960503:927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339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340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58:18:0960503:929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341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№92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58:18:0960503:930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342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58:18:0960503:931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343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58:18:0960503:932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344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58:18:0960503:933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345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58:18:0960503:934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346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58:18:0960503:935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347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58:18:0960503:937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349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351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№93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58:18:0960503:940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352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353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58:18:0960503:942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354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58:18:0960503:943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355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58:18:0960503:944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356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58:18:0960503:946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358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58:18:0960503:947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359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58:18:0960503:948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360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№94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58:18:0960503:950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362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58:18:0960503:951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363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58:18:0960503:952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364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58:18:0960503:954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366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58:18:0960503:955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367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58:18:0960503:956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368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58:18:0960503:957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369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58:18:0960503:958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370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58:18:0960503:959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371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№95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58:18:0960503:960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372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58:18:0960503:961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373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58:18:0960503:962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374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58:18:0960503:963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375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58:18:0960503:964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376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58:18:0960503:965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377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58:18:0960503:966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378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58:18:0960503:968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380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58:18:0960503:969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381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№96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58:18:0960503:971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383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58:18:0960503:972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384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58:18:0960503:973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385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58:18:0960503:974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386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58:18:0960503:975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387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58:18:0960503:976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388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58:18:0960503:977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389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58:18:0960503:978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390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58:18:0960503:979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391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№97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58:18:0960503:980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392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58:18:0960503:982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394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58:18:0960503:984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396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58:18:0960503:985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397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58:18:0960503:986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398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58:18:0960503:987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399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58:18:0960503:988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400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"Рамзайское",  участок №98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58:18:0960503:990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402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58:18:0960503:991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403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58:18:0960503:994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406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58:18:0960503:995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407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58:18:0960503:997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409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58:18:0960503:998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410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58:18:0960503:999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Россия,  участок 411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58:18:0960508:100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 Аграрник",  участок 78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58:18:0960508:101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 Аграрник",  участок 79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58:18:0960508:11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Железнодорожник,  участок 11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58:18:0960508:115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 Аграрник",  участок 93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58:18:0960508:116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 Аграрник",  участок 94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58:18:0960508:117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 Аграрник",  участок 95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58:18:0960508:17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Железнодорожник,  участок 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58:18:0960508:2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Железнодорожник,  участок 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58:18:0960508:22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Железнодорожник,  участок 22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58:18:0960508:28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 Аграрник",  участок 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58:18:0960508:4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Железнодорожник,  участок 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58:18:0960508:5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Железнодорожник,  участок 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58:18:0960508:51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" Аграрник",  участок 29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58:18:0960508:8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Железнодорожник,  участок 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58:18:0960508:9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Железнодорожник,  участок 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105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58:18:0960601:102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107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58:18:0960601:103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108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58:18:0960601:104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109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58:18:0960601:105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110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58:18:0960601:106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111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58:18:0960601:107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112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58:18:0960601:108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113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58:18:0960601:109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58:18:0960601:111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116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58:18:0960601:113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118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119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120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121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122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123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124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58:18:0960601:120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125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126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127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58:18:0960601:123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128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58:18:0960601:124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129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58:18:0960601:125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130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58:18:0960601:126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131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58:18:0960601:127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132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133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58:18:0960601:129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134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58:18:0960601:130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135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58:18:0960601:131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136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58:18:0960601:132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137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58:18:0960601:133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138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58:18:0960601:134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139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58:18:0960601:135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140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58:18:0960601:136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141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58:18:0960601:137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142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58:18:0960601:138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143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144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58:18:0960601:140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145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146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58:18:0960601:142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147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58:18:0960601:143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148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58:18:0960601:145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150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58:18:0960601:146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151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58:18:0960601:147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152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58:18:0960601:148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153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58:18:0960601:149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154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58:18:0960601:150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155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58:18:0960601:151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156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58:18:0960601:152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157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58:18:0960601:153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158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58:18:0960601:154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159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58:18:0960601:155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160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58:18:0960601:156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161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58:18:0960601:157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162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58:18:0960601:160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165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58:18:0960601:161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166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58:18:0960601:162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167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58:18:0960601:163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168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58:18:0960601:164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Пензенская область, р-н Мокшанский,  с/т "Приволье" СХИ г. Пензы, участок № 167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58:18:0960601:165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170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58:18:0960601:166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171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58:18:0960601:169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174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58:18:0960601:170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175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58:18:0960601:171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176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58:18:0960601:172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177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58:18:0960601:173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178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58:18:0960601:174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179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58:18:0960601:175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180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58:18:0960601:176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181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58:18:0960601:178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183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58:18:0960601:179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184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58:18:0960601:180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185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58:18:0960601:181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186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58:18:0960601:182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187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58:18:0960601:183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188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58:18:0960601:184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189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58:18:0960601:185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189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58:18:0960601:186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191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58:18:0960601:188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с/т Приволье, участок 191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58:18:0960601:189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194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58:18:0960601:190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195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58:18:0960601:191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196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58:18:0960601:192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197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58:18:0960601:193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198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58:18:0960601:194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199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58:18:0960601:196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201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58:18:0960601:199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204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205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58:18:0960601:201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206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58:18:0960601:202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207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58:18:0960601:203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208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58:18:0960601:204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209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58:18:0960601:205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210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58:18:0960601:206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211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58:18:0960601:207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212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58:18:0960601:208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213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58:18:0960601:209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214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215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58:18:0960601:213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218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219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220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221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222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223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225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58:18:0960601:220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226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227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228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58:18:0960601:223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229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58:18:0960601:224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230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58:18:0960601:225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231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58:18:0960601:226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232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58:18:0960601:227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233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234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58:18:0960601:229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235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58:18:0960601:230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236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58:18:0960601:231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237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58:18:0960601:232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238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58:18:0960601:233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239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58:18:0960601:234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240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58:18:0960601:235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241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58:18:0960601:236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242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58:18:0960601:237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243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245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58:18:0960601:240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246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247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58:18:0960601:242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248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58:18:0960601:243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249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58:18:0960601:244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250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58:18:0960601:245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251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58:18:0960601:246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252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58:18:0960601:247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253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58:18:0960601:248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254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58:18:0960601:249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255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58:18:0960601:250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256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58:18:0960601:251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257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58:18:0960601:252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258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58:18:0960601:253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259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58:18:0960601:254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260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58:18:0960601:255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261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58:18:0960601:256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262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58:18:0960601:257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263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58:18:0960601:258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264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58:18:0960601:259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265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58:18:0960601:260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266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58:18:0960601:261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267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58:18:0960601:262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268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58:18:0960601:263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269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58:18:0960601:264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270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58:18:0960601:265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271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58:18:0960601:266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272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58:18:0960601:268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274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58:18:0960601:269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275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58:18:0960601:270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276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58:18:0960601:271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277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58:18:0960601:272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278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58:18:0960601:273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279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58:18:0960601:274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280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58:18:0960601:275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281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58:18:0960601:276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282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58:18:0960601:277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283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58:18:0960601:278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284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58:18:0960601:279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285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58:18:0960601:281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287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58:18:0960601:282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288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58:18:0960601:283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289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58:18:0960601:284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290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58:18:0960601:285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291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58:18:0960601:286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292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58:18:0960601:287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293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58:18:0960601:288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294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58:18:0960601:290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296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58:18:0960601:291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297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58:18:0960601:292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298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58:18:0960601:293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299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58:18:0960601:294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300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58:18:0960601:296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302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58:18:0960601:297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303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58:18:0960601:299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305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306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58:18:0960601:301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307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58:18:0960601:302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302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58:18:0960601:303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309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58:18:0960601:304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310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58:18:0960601:305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311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58:18:0960601:306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312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58:18:0960601:307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313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58:18:0960601:308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314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58:18:0960601:309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314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316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58:18:0960601:311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317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318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58:18:0960601:313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319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320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322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323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Пензенская область, р-н Мокшанский,  с/т "Приволье", участок № 322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325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58:18:0960601:320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326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327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328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58:18:0960601:323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309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58:18:0960601:324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330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58:18:0960601:325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331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58:18:0960601:326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332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58:18:0960601:327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333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334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58:18:0960601:329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335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58:18:0960601:330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336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58:18:0960601:331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337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58:18:0960601:332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338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58:18:0960601:334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340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58:18:0960601:335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341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58:18:0960601:336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342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58:18:0960601:337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343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58:18:0960601:338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344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58:18:0960601:340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346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347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58:18:0960601:342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347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58:18:0960601:343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348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58:18:0960601:344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349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58:18:0960601:345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350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58:18:0960601:346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351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58:18:0960601:347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352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58:18:0960601:348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354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58:18:0960601:349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354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58:18:0960601:350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355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58:18:0960601:351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356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58:18:0960601:353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358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58:18:0960601:354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359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58:18:0960601:355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360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58:18:0960601:356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361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58:18:0960601:357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362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58:18:0960601:358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363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58:18:0960601:359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364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58:18:0960601:360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365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58:18:0960601:361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366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58:18:0960601:362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368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58:18:0960601:364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370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58:18:0960601:365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371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58:18:0960601:366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372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58:18:0960601:367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386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58:18:0960601:368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390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58:18:0960601:370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392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58:18:0960601:372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Пензенская область, Мокшанский район, СХИ г.Пензы, с/т "Приволье", участок № 398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58:18:0960601:374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399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58:18:0960601:375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400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58:18:0960601:376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401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58:18:0960601:377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402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58:18:0960601:378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403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58:18:0960601:379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395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58:18:0960601:380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354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58:18:0960601:381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364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58:18:0960601:382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40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58:18:0960601:383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47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58:18:0960601:384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50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58:18:0960601:385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75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42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58:18:0960601:391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Пензенская область, р-н Мокшанский,  садоводческое товарищество "Приволье" СХИ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58:18:0960601:41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44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58:18:0960601:42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45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58:18:0960601:43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47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58:18:0960601:44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48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58:18:0960601:45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50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58:18:0960601:46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49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58:18:0960601:47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51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58:18:0960601:48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52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58:18:0960601:49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53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58:18:0960601:50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54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58:18:0960601:51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55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58:18:0960601:52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56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58:18:0960601:53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57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58:18:0960601:54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58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58:18:0960601:55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59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58:18:0960601:56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60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58:18:0960601:57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61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2366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58:18:0960601:58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62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58:18:0960601:59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63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58:18:0960601:60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64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58:18:0960601:61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65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58:18:0960601:62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66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58:18:0960601:63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67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58:18:0960601:64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68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58:18:0960601:65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69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58:18:0960601:66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70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58:18:0960601:67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71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58:18:0960601:68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72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58:18:0960601:69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Пензенская обл., р-н Мокшанский, с/т "Приволье", участок №72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58:18:0960601:70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74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58:18:0960601:71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75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58:18:0960601:72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77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58:18:0960601:73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78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58:18:0960601:74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79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58:18:0960601:76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81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58:18:0960601:77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82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58:18:0960601:78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83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58:18:0960601:79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84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58:18:0960601:80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85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58:18:0960601:81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86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58:18:0960601:82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87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58:18:0960601:83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88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58:18:0960601:84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89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58:18:0960601:85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90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58:18:0960601:86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91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58:18:0960601:87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92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58:18:0960601:88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93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58:18:0960601:89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94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58:18:0960601:90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95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58:18:0960601:91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96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58:18:0960601:92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97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58:18:0960601:93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98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58:18:0960601:94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Пензенская область, р-н Мокшанский,  с/т "Приволье", участок 99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58:18:0960601:96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101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58:18:0960601:97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102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58:18:0960601:98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103</w:t>
            </w:r>
          </w:p>
        </w:tc>
      </w:tr>
      <w:tr w:rsidR="007C38B4" w:rsidRPr="007C38B4" w:rsidTr="007C38B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58:18:0960601:99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8B4" w:rsidRPr="007C38B4" w:rsidRDefault="007C38B4" w:rsidP="007C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обл. Пензенская, р-н Мокшанский, сдт Приволье,  участок 104</w:t>
            </w:r>
          </w:p>
        </w:tc>
      </w:tr>
    </w:tbl>
    <w:p w:rsidR="007C38B4" w:rsidRDefault="007C38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8B4" w:rsidRPr="007C38B4" w:rsidRDefault="007C38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C38B4" w:rsidRPr="007C3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81A"/>
    <w:rsid w:val="000573F1"/>
    <w:rsid w:val="00095F89"/>
    <w:rsid w:val="0011045B"/>
    <w:rsid w:val="00194A0B"/>
    <w:rsid w:val="001E2FCA"/>
    <w:rsid w:val="00280BBD"/>
    <w:rsid w:val="00347700"/>
    <w:rsid w:val="00444FF8"/>
    <w:rsid w:val="00473DCA"/>
    <w:rsid w:val="004F793E"/>
    <w:rsid w:val="005066C2"/>
    <w:rsid w:val="005760C5"/>
    <w:rsid w:val="00632D82"/>
    <w:rsid w:val="00695D63"/>
    <w:rsid w:val="0073270E"/>
    <w:rsid w:val="007C38B4"/>
    <w:rsid w:val="007D54B2"/>
    <w:rsid w:val="00823D16"/>
    <w:rsid w:val="00864402"/>
    <w:rsid w:val="00894C13"/>
    <w:rsid w:val="00A124B2"/>
    <w:rsid w:val="00A2481A"/>
    <w:rsid w:val="00A93A1E"/>
    <w:rsid w:val="00AA4EC7"/>
    <w:rsid w:val="00AC1FC3"/>
    <w:rsid w:val="00AF47D7"/>
    <w:rsid w:val="00B80878"/>
    <w:rsid w:val="00C5287A"/>
    <w:rsid w:val="00CA44F5"/>
    <w:rsid w:val="00CB066B"/>
    <w:rsid w:val="00CB2F28"/>
    <w:rsid w:val="00CC6D2B"/>
    <w:rsid w:val="00CD6D1D"/>
    <w:rsid w:val="00D65E66"/>
    <w:rsid w:val="00D748B5"/>
    <w:rsid w:val="00D76891"/>
    <w:rsid w:val="00DA188B"/>
    <w:rsid w:val="00E43169"/>
    <w:rsid w:val="00EB42B4"/>
    <w:rsid w:val="00F215CA"/>
    <w:rsid w:val="00F23446"/>
    <w:rsid w:val="00F24E6D"/>
    <w:rsid w:val="00F4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38B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C38B4"/>
    <w:rPr>
      <w:color w:val="800080"/>
      <w:u w:val="single"/>
    </w:rPr>
  </w:style>
  <w:style w:type="paragraph" w:customStyle="1" w:styleId="xl63">
    <w:name w:val="xl63"/>
    <w:basedOn w:val="a"/>
    <w:rsid w:val="007C3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7C3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S Sans Serif" w:eastAsia="Times New Roman" w:hAnsi="MS Sans Serif" w:cs="Times New Roman"/>
      <w:sz w:val="16"/>
      <w:szCs w:val="16"/>
      <w:lang w:eastAsia="ru-RU"/>
    </w:rPr>
  </w:style>
  <w:style w:type="paragraph" w:customStyle="1" w:styleId="xl65">
    <w:name w:val="xl65"/>
    <w:basedOn w:val="a"/>
    <w:rsid w:val="007C3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38B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C38B4"/>
    <w:rPr>
      <w:color w:val="800080"/>
      <w:u w:val="single"/>
    </w:rPr>
  </w:style>
  <w:style w:type="paragraph" w:customStyle="1" w:styleId="xl63">
    <w:name w:val="xl63"/>
    <w:basedOn w:val="a"/>
    <w:rsid w:val="007C3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7C3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S Sans Serif" w:eastAsia="Times New Roman" w:hAnsi="MS Sans Serif" w:cs="Times New Roman"/>
      <w:sz w:val="16"/>
      <w:szCs w:val="16"/>
      <w:lang w:eastAsia="ru-RU"/>
    </w:rPr>
  </w:style>
  <w:style w:type="paragraph" w:customStyle="1" w:styleId="xl65">
    <w:name w:val="xl65"/>
    <w:basedOn w:val="a"/>
    <w:rsid w:val="007C3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2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30422</Words>
  <Characters>173408</Characters>
  <Application>Microsoft Office Word</Application>
  <DocSecurity>0</DocSecurity>
  <Lines>1445</Lines>
  <Paragraphs>406</Paragraphs>
  <ScaleCrop>false</ScaleCrop>
  <Company>-</Company>
  <LinksUpToDate>false</LinksUpToDate>
  <CharactersWithSpaces>203424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2025-09-29T05:59:00Z</dcterms:created>
  <dcterms:modified xsi:type="dcterms:W3CDTF">2025-09-29T06:08:00Z</dcterms:modified>
</cp:coreProperties>
</file>