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8E4" w:rsidRDefault="009438E4" w:rsidP="009438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438E4" w:rsidRPr="00D10D2C" w:rsidRDefault="009438E4" w:rsidP="009438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10D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</w:t>
      </w:r>
    </w:p>
    <w:p w:rsidR="00C41D10" w:rsidRPr="00D10D2C" w:rsidRDefault="00C41D10" w:rsidP="00CB3E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D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АДМИНИСТРАЦИЯ ШИРОКОИССКОГО СЕЛЬСОВЕТА МОКШАНСКОГО РАЙОНА</w:t>
      </w:r>
      <w:r w:rsidR="00CB3E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10D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ПЕНЗЕНСКОЙ ОБЛАСТИ</w:t>
      </w:r>
    </w:p>
    <w:p w:rsidR="00C41D10" w:rsidRPr="00D10D2C" w:rsidRDefault="00C41D10" w:rsidP="009438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D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ПОСТАНОВЛЕНИЕ</w:t>
      </w:r>
    </w:p>
    <w:p w:rsidR="00C41D10" w:rsidRPr="00D10D2C" w:rsidRDefault="00C41D10" w:rsidP="009438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D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 </w:t>
      </w:r>
      <w:r w:rsidR="009438E4" w:rsidRPr="00D10D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 № ____</w:t>
      </w:r>
    </w:p>
    <w:p w:rsidR="00C41D10" w:rsidRPr="00D10D2C" w:rsidRDefault="00C41D10" w:rsidP="009438E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10D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с. </w:t>
      </w:r>
      <w:proofErr w:type="spellStart"/>
      <w:r w:rsidRPr="00D10D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Широкоис</w:t>
      </w:r>
      <w:proofErr w:type="spellEnd"/>
    </w:p>
    <w:p w:rsidR="009438E4" w:rsidRPr="00D10D2C" w:rsidRDefault="009438E4" w:rsidP="009438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38E4" w:rsidRPr="00D10D2C" w:rsidRDefault="00C41D10" w:rsidP="009438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D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внесение изменений в муниципальную программу </w:t>
      </w:r>
      <w:proofErr w:type="spellStart"/>
      <w:r w:rsidRPr="00D10D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Широкоисского</w:t>
      </w:r>
      <w:proofErr w:type="spellEnd"/>
      <w:r w:rsidRPr="00D10D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сельсовета «Развитие </w:t>
      </w:r>
      <w:proofErr w:type="spellStart"/>
      <w:r w:rsidRPr="00D10D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Широкоисского</w:t>
      </w:r>
      <w:proofErr w:type="spellEnd"/>
      <w:r w:rsidRPr="00D10D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сельсовета </w:t>
      </w:r>
      <w:proofErr w:type="spellStart"/>
      <w:r w:rsidRPr="00D10D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Мокшанского</w:t>
      </w:r>
      <w:proofErr w:type="spellEnd"/>
      <w:r w:rsidRPr="00D10D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района Пензенской области на 2014-2027 годы», утвержденную постановлением администрации </w:t>
      </w:r>
      <w:proofErr w:type="spellStart"/>
      <w:r w:rsidRPr="00D10D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Широкоисского</w:t>
      </w:r>
      <w:proofErr w:type="spellEnd"/>
      <w:r w:rsidRPr="00D10D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сельсовета </w:t>
      </w:r>
      <w:proofErr w:type="spellStart"/>
      <w:r w:rsidRPr="00D10D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Мокшанского</w:t>
      </w:r>
      <w:proofErr w:type="spellEnd"/>
      <w:r w:rsidRPr="00D10D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района Пензенской области от 18.12.2013 № 83</w:t>
      </w:r>
    </w:p>
    <w:p w:rsidR="00C41D10" w:rsidRPr="00D10D2C" w:rsidRDefault="00C41D10" w:rsidP="009438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D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C41D10" w:rsidRPr="00CB3E6D" w:rsidRDefault="00C41D10" w:rsidP="009438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D10D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со статьей 179 Бюджетного кодекса Российской Федерации, с постановлением администрации </w:t>
      </w:r>
      <w:proofErr w:type="spellStart"/>
      <w:r w:rsidRPr="00D10D2C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Широкоисского</w:t>
      </w:r>
      <w:proofErr w:type="spellEnd"/>
      <w:r w:rsidRPr="00D10D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B3E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сельсовета </w:t>
      </w:r>
      <w:hyperlink r:id="rId6" w:tgtFrame="_blank" w:history="1">
        <w:r w:rsidRPr="00CB3E6D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от 31.10.2013 № 78</w:t>
        </w:r>
      </w:hyperlink>
      <w:r w:rsidRPr="00CB3E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«Об утверждении Порядка разработки и реализации муниципальных программ </w:t>
      </w:r>
      <w:proofErr w:type="spellStart"/>
      <w:r w:rsidRPr="00CB3E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Широкоисского</w:t>
      </w:r>
      <w:proofErr w:type="spellEnd"/>
      <w:r w:rsidRPr="00CB3E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сельсовета </w:t>
      </w:r>
      <w:proofErr w:type="spellStart"/>
      <w:r w:rsidRPr="00CB3E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Мокшанского</w:t>
      </w:r>
      <w:proofErr w:type="spellEnd"/>
      <w:r w:rsidRPr="00CB3E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района Пензенской области, Положения об оценке планируемой эффективности муниципальной программы </w:t>
      </w:r>
      <w:proofErr w:type="spellStart"/>
      <w:r w:rsidRPr="00CB3E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Широкоисского</w:t>
      </w:r>
      <w:proofErr w:type="spellEnd"/>
      <w:r w:rsidRPr="00CB3E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сельсовета </w:t>
      </w:r>
      <w:proofErr w:type="spellStart"/>
      <w:r w:rsidRPr="00CB3E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Мокшанского</w:t>
      </w:r>
      <w:proofErr w:type="spellEnd"/>
      <w:r w:rsidRPr="00CB3E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района Пензенской области, Положения об оценке эффективности реализации муниципальной программы </w:t>
      </w:r>
      <w:proofErr w:type="spellStart"/>
      <w:r w:rsidRPr="00CB3E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Широкоисского</w:t>
      </w:r>
      <w:proofErr w:type="spellEnd"/>
      <w:r w:rsidRPr="00CB3E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сельсовета </w:t>
      </w:r>
      <w:proofErr w:type="spellStart"/>
      <w:r w:rsidRPr="00CB3E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Мокшанского</w:t>
      </w:r>
      <w:proofErr w:type="spellEnd"/>
      <w:r w:rsidRPr="00CB3E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района Пензенской области», руководствуясь </w:t>
      </w:r>
      <w:hyperlink r:id="rId7" w:tgtFrame="_blank" w:history="1">
        <w:r w:rsidRPr="00CB3E6D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Уставом сельского</w:t>
        </w:r>
        <w:proofErr w:type="gramEnd"/>
        <w:r w:rsidRPr="00CB3E6D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поселения </w:t>
        </w:r>
        <w:proofErr w:type="spellStart"/>
        <w:r w:rsidRPr="00CB3E6D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Широкоисский</w:t>
        </w:r>
        <w:proofErr w:type="spellEnd"/>
        <w:r w:rsidRPr="00CB3E6D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сельсовет муниципального района </w:t>
        </w:r>
        <w:proofErr w:type="spellStart"/>
        <w:r w:rsidRPr="00CB3E6D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Мокшанский</w:t>
        </w:r>
        <w:proofErr w:type="spellEnd"/>
        <w:r w:rsidRPr="00CB3E6D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район Пензенской области</w:t>
        </w:r>
      </w:hyperlink>
      <w:r w:rsidRPr="00CB3E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</w:p>
    <w:p w:rsidR="00C41D10" w:rsidRPr="00CB3E6D" w:rsidRDefault="00C41D10" w:rsidP="009438E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3E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9438E4" w:rsidRPr="00CB3E6D" w:rsidRDefault="00C41D10" w:rsidP="009438E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3E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администрация </w:t>
      </w:r>
      <w:proofErr w:type="spellStart"/>
      <w:r w:rsidRPr="00CB3E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Широкоисского</w:t>
      </w:r>
      <w:proofErr w:type="spellEnd"/>
      <w:r w:rsidRPr="00CB3E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сельсовета </w:t>
      </w:r>
      <w:proofErr w:type="spellStart"/>
      <w:r w:rsidRPr="00CB3E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Мокшанского</w:t>
      </w:r>
      <w:proofErr w:type="spellEnd"/>
      <w:r w:rsidRPr="00CB3E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района </w:t>
      </w:r>
    </w:p>
    <w:p w:rsidR="00C41D10" w:rsidRPr="00CB3E6D" w:rsidRDefault="00C41D10" w:rsidP="009438E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3E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Пензенской области постановляет:</w:t>
      </w:r>
    </w:p>
    <w:p w:rsidR="00C41D10" w:rsidRPr="00CB3E6D" w:rsidRDefault="00C41D10" w:rsidP="009438E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3E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C41D10" w:rsidRPr="00CB3E6D" w:rsidRDefault="00C41D10" w:rsidP="009438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3E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1.Внести в постановление администрации </w:t>
      </w:r>
      <w:proofErr w:type="spellStart"/>
      <w:r w:rsidRPr="00CB3E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Широкоисского</w:t>
      </w:r>
      <w:proofErr w:type="spellEnd"/>
      <w:r w:rsidRPr="00CB3E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сельсовета </w:t>
      </w:r>
      <w:proofErr w:type="spellStart"/>
      <w:r w:rsidRPr="00CB3E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Мокшанского</w:t>
      </w:r>
      <w:proofErr w:type="spellEnd"/>
      <w:r w:rsidRPr="00CB3E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района Пензенской области </w:t>
      </w:r>
      <w:hyperlink r:id="rId8" w:tgtFrame="_blank" w:history="1">
        <w:r w:rsidRPr="00CB3E6D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от 18.12.2013 №83</w:t>
        </w:r>
      </w:hyperlink>
      <w:r w:rsidRPr="00CB3E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«Об утверждении муниципальной программы </w:t>
      </w:r>
      <w:proofErr w:type="spellStart"/>
      <w:r w:rsidRPr="00CB3E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Широкоисского</w:t>
      </w:r>
      <w:proofErr w:type="spellEnd"/>
      <w:r w:rsidRPr="00CB3E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сельсовета «Развитие </w:t>
      </w:r>
      <w:proofErr w:type="spellStart"/>
      <w:r w:rsidRPr="00CB3E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Широкоисского</w:t>
      </w:r>
      <w:proofErr w:type="spellEnd"/>
      <w:r w:rsidRPr="00CB3E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сельсовета </w:t>
      </w:r>
      <w:proofErr w:type="spellStart"/>
      <w:r w:rsidRPr="00CB3E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Мокшанского</w:t>
      </w:r>
      <w:proofErr w:type="spellEnd"/>
      <w:r w:rsidRPr="00CB3E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района Пензенской области на 2014 - 2027 годы» следующие изменения:</w:t>
      </w:r>
    </w:p>
    <w:p w:rsidR="00C41D10" w:rsidRPr="00CB3E6D" w:rsidRDefault="00C41D10" w:rsidP="009438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3E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1.1. в наименовании постановления слова «Развитие </w:t>
      </w:r>
      <w:proofErr w:type="spellStart"/>
      <w:r w:rsidRPr="00CB3E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Широкоисского</w:t>
      </w:r>
      <w:proofErr w:type="spellEnd"/>
      <w:r w:rsidRPr="00CB3E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сельсовета </w:t>
      </w:r>
      <w:proofErr w:type="spellStart"/>
      <w:r w:rsidRPr="00CB3E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Мокшанского</w:t>
      </w:r>
      <w:proofErr w:type="spellEnd"/>
      <w:r w:rsidRPr="00CB3E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района Пензенской области на 2014 - 2027 годы» заменить словами «Развитие </w:t>
      </w:r>
      <w:proofErr w:type="spellStart"/>
      <w:r w:rsidRPr="00CB3E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Широкоисского</w:t>
      </w:r>
      <w:proofErr w:type="spellEnd"/>
      <w:r w:rsidRPr="00CB3E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сельсовета </w:t>
      </w:r>
      <w:proofErr w:type="spellStart"/>
      <w:r w:rsidRPr="00CB3E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Мокшанского</w:t>
      </w:r>
      <w:proofErr w:type="spellEnd"/>
      <w:r w:rsidRPr="00CB3E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района Пензенской области на 2014 - 2030 годы»;</w:t>
      </w:r>
    </w:p>
    <w:p w:rsidR="00C41D10" w:rsidRPr="00CB3E6D" w:rsidRDefault="00C41D10" w:rsidP="009438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3E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1.2. в пункте 1 постановления слова «Развитие </w:t>
      </w:r>
      <w:proofErr w:type="spellStart"/>
      <w:r w:rsidRPr="00CB3E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Широкоисского</w:t>
      </w:r>
      <w:proofErr w:type="spellEnd"/>
      <w:r w:rsidRPr="00CB3E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сельсовета </w:t>
      </w:r>
      <w:proofErr w:type="spellStart"/>
      <w:r w:rsidRPr="00CB3E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Мокшанского</w:t>
      </w:r>
      <w:proofErr w:type="spellEnd"/>
      <w:r w:rsidRPr="00CB3E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района Пензенской области на 2014 - 2027 годы» заменить словами «Развитие </w:t>
      </w:r>
      <w:proofErr w:type="spellStart"/>
      <w:r w:rsidRPr="00CB3E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Широкоисского</w:t>
      </w:r>
      <w:proofErr w:type="spellEnd"/>
      <w:r w:rsidRPr="00CB3E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сельсовета </w:t>
      </w:r>
      <w:proofErr w:type="spellStart"/>
      <w:r w:rsidRPr="00CB3E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Мокшанского</w:t>
      </w:r>
      <w:proofErr w:type="spellEnd"/>
      <w:r w:rsidRPr="00CB3E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района Пензенской области на 2014 - 2030 годы».</w:t>
      </w:r>
    </w:p>
    <w:p w:rsidR="00C41D10" w:rsidRPr="00CB3E6D" w:rsidRDefault="00C41D10" w:rsidP="009438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3E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2. Внести в муниципальную программу </w:t>
      </w:r>
      <w:proofErr w:type="spellStart"/>
      <w:r w:rsidRPr="00CB3E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Широкоисского</w:t>
      </w:r>
      <w:proofErr w:type="spellEnd"/>
      <w:r w:rsidRPr="00CB3E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сельсовета </w:t>
      </w:r>
      <w:proofErr w:type="spellStart"/>
      <w:r w:rsidRPr="00CB3E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Мокшанского</w:t>
      </w:r>
      <w:proofErr w:type="spellEnd"/>
      <w:r w:rsidRPr="00CB3E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района Пензенской области «Развитие </w:t>
      </w:r>
      <w:proofErr w:type="spellStart"/>
      <w:r w:rsidRPr="00CB3E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Широкоисского</w:t>
      </w:r>
      <w:proofErr w:type="spellEnd"/>
      <w:r w:rsidRPr="00CB3E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сельсовета </w:t>
      </w:r>
      <w:proofErr w:type="spellStart"/>
      <w:r w:rsidRPr="00CB3E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Мокшанского</w:t>
      </w:r>
      <w:proofErr w:type="spellEnd"/>
      <w:r w:rsidRPr="00CB3E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района Пензенской области на 2014-2027 годы», утвержденную постановлением администрации </w:t>
      </w:r>
      <w:proofErr w:type="spellStart"/>
      <w:r w:rsidRPr="00CB3E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Широкоисского</w:t>
      </w:r>
      <w:proofErr w:type="spellEnd"/>
      <w:r w:rsidRPr="00CB3E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сельсовета </w:t>
      </w:r>
      <w:proofErr w:type="spellStart"/>
      <w:r w:rsidRPr="00CB3E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Мокшанского</w:t>
      </w:r>
      <w:proofErr w:type="spellEnd"/>
      <w:r w:rsidRPr="00CB3E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района Пензенской области </w:t>
      </w:r>
      <w:hyperlink r:id="rId9" w:tgtFrame="_blank" w:history="1">
        <w:r w:rsidRPr="00CB3E6D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от 18.12.2013 № 83</w:t>
        </w:r>
      </w:hyperlink>
      <w:r w:rsidRPr="00CB3E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следующие изменения:</w:t>
      </w:r>
    </w:p>
    <w:p w:rsidR="00C41D10" w:rsidRPr="00D10D2C" w:rsidRDefault="00C41D10" w:rsidP="009438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D2C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в наименовании программы слова «на 2014-2027» заменить словами «на 2014-2030»;</w:t>
      </w:r>
    </w:p>
    <w:p w:rsidR="00C41D10" w:rsidRPr="00D10D2C" w:rsidRDefault="00C41D10" w:rsidP="009438E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D2C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в Паспорте программы:</w:t>
      </w:r>
    </w:p>
    <w:p w:rsidR="00C41D10" w:rsidRPr="00D10D2C" w:rsidRDefault="00C41D10" w:rsidP="009438E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D2C">
        <w:rPr>
          <w:rFonts w:ascii="Times New Roman" w:eastAsia="Times New Roman" w:hAnsi="Times New Roman" w:cs="Times New Roman"/>
          <w:sz w:val="24"/>
          <w:szCs w:val="24"/>
          <w:lang w:eastAsia="ru-RU"/>
        </w:rPr>
        <w:t>2.2.1. строку «наименование муниципальной программы» изложить в следующей редакции:</w:t>
      </w:r>
    </w:p>
    <w:p w:rsidR="00C41D10" w:rsidRPr="00D10D2C" w:rsidRDefault="00C41D10" w:rsidP="00C41D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D2C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83"/>
        <w:gridCol w:w="6288"/>
      </w:tblGrid>
      <w:tr w:rsidR="00C41D10" w:rsidRPr="00D10D2C" w:rsidTr="00C41D10">
        <w:trPr>
          <w:jc w:val="center"/>
        </w:trPr>
        <w:tc>
          <w:tcPr>
            <w:tcW w:w="4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1D10" w:rsidRPr="00D10D2C" w:rsidRDefault="00C41D10" w:rsidP="00C41D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муниципальной программы</w:t>
            </w:r>
          </w:p>
        </w:tc>
        <w:tc>
          <w:tcPr>
            <w:tcW w:w="1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1D10" w:rsidRPr="00D10D2C" w:rsidRDefault="00C41D10" w:rsidP="00C41D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Развитие </w:t>
            </w:r>
            <w:proofErr w:type="spellStart"/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</w:t>
            </w: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Пензенской области на 2014-2030 годы</w:t>
            </w:r>
          </w:p>
        </w:tc>
      </w:tr>
    </w:tbl>
    <w:p w:rsidR="00C41D10" w:rsidRPr="00D10D2C" w:rsidRDefault="00C41D10" w:rsidP="00C41D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D2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»;</w:t>
      </w:r>
    </w:p>
    <w:p w:rsidR="00C41D10" w:rsidRPr="00D10D2C" w:rsidRDefault="00C41D10" w:rsidP="009438E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D2C">
        <w:rPr>
          <w:rFonts w:ascii="Times New Roman" w:eastAsia="Times New Roman" w:hAnsi="Times New Roman" w:cs="Times New Roman"/>
          <w:sz w:val="24"/>
          <w:szCs w:val="24"/>
          <w:lang w:eastAsia="ru-RU"/>
        </w:rPr>
        <w:t>2.2.2. строку «Этапы и сроки реализации муниципальной программы» изложить в следующей редакции:</w:t>
      </w:r>
    </w:p>
    <w:p w:rsidR="00C41D10" w:rsidRPr="00D10D2C" w:rsidRDefault="00C41D10" w:rsidP="00C41D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D2C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30"/>
        <w:gridCol w:w="2941"/>
      </w:tblGrid>
      <w:tr w:rsidR="00C41D10" w:rsidRPr="00D10D2C" w:rsidTr="00C41D10">
        <w:trPr>
          <w:jc w:val="center"/>
        </w:trPr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1D10" w:rsidRPr="00D10D2C" w:rsidRDefault="00C41D10" w:rsidP="00C41D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Этапы и сроки реализации муниципальной программы</w:t>
            </w:r>
          </w:p>
        </w:tc>
        <w:tc>
          <w:tcPr>
            <w:tcW w:w="4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1D10" w:rsidRPr="00D10D2C" w:rsidRDefault="00C41D10" w:rsidP="00C41D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2014-2030 годы без разбивки на этапы</w:t>
            </w:r>
          </w:p>
        </w:tc>
      </w:tr>
    </w:tbl>
    <w:p w:rsidR="00C41D10" w:rsidRPr="00D10D2C" w:rsidRDefault="00C41D10" w:rsidP="00C41D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D2C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C41D10" w:rsidRPr="00D10D2C" w:rsidRDefault="00C41D10" w:rsidP="009438E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D2C">
        <w:rPr>
          <w:rFonts w:ascii="Times New Roman" w:eastAsia="Times New Roman" w:hAnsi="Times New Roman" w:cs="Times New Roman"/>
          <w:sz w:val="24"/>
          <w:szCs w:val="24"/>
          <w:lang w:eastAsia="ru-RU"/>
        </w:rPr>
        <w:t>2.2.3. строку «Объемы бюджетных ассигнований муниципальной программы» изложить в следующей редакции:</w:t>
      </w:r>
    </w:p>
    <w:p w:rsidR="00C41D10" w:rsidRPr="00D10D2C" w:rsidRDefault="00C41D10" w:rsidP="00C41D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D2C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65"/>
        <w:gridCol w:w="5806"/>
      </w:tblGrid>
      <w:tr w:rsidR="00C41D10" w:rsidRPr="00D10D2C" w:rsidTr="00C41D10">
        <w:trPr>
          <w:jc w:val="center"/>
        </w:trPr>
        <w:tc>
          <w:tcPr>
            <w:tcW w:w="6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1D10" w:rsidRPr="00D10D2C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Объемы бюджетных ассигнований муниципальной программы</w:t>
            </w:r>
          </w:p>
        </w:tc>
        <w:tc>
          <w:tcPr>
            <w:tcW w:w="10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1D10" w:rsidRPr="00CB3E6D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Объем </w:t>
            </w:r>
            <w:r w:rsidRPr="00CB3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бюджетных ассигнований на реализацию программы составляет </w:t>
            </w:r>
            <w:r w:rsidR="00CA03E8" w:rsidRPr="00CB3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123906,55 тыс</w:t>
            </w:r>
            <w:proofErr w:type="gramStart"/>
            <w:r w:rsidR="00CA03E8" w:rsidRPr="00CB3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CB3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CB3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ублей, в том числе:</w:t>
            </w:r>
          </w:p>
          <w:p w:rsidR="00C41D10" w:rsidRPr="00CB3E6D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расходах бюджета Пензенской области (</w:t>
            </w:r>
            <w:proofErr w:type="spellStart"/>
            <w:r w:rsidRPr="00CB3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CB3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)– 40767,9 тыс. рублей;</w:t>
            </w:r>
          </w:p>
          <w:p w:rsidR="00C41D10" w:rsidRPr="00CB3E6D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расходах бюджета </w:t>
            </w:r>
            <w:proofErr w:type="spellStart"/>
            <w:r w:rsidRPr="00CB3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CB3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(</w:t>
            </w:r>
            <w:proofErr w:type="spellStart"/>
            <w:r w:rsidRPr="00CB3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CB3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)– 306,19 тыс. рублей;</w:t>
            </w:r>
          </w:p>
          <w:p w:rsidR="00C41D10" w:rsidRPr="00CB3E6D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расходах бюджета </w:t>
            </w:r>
            <w:proofErr w:type="spellStart"/>
            <w:r w:rsidRPr="00CB3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</w:t>
            </w:r>
            <w:r w:rsidR="00CA03E8" w:rsidRPr="00CB3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spellEnd"/>
            <w:r w:rsidR="00CA03E8" w:rsidRPr="00CB3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составляет 82832,46</w:t>
            </w:r>
            <w:r w:rsidRPr="00CB3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 рублей, в том числе:</w:t>
            </w:r>
          </w:p>
          <w:p w:rsidR="00C41D10" w:rsidRPr="00CB3E6D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2014 году – 5446,41 тыс. рублей,</w:t>
            </w:r>
          </w:p>
          <w:p w:rsidR="00C41D10" w:rsidRPr="00CB3E6D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2015 году – 4618,36 тыс. рублей,</w:t>
            </w:r>
          </w:p>
          <w:p w:rsidR="00C41D10" w:rsidRPr="00CB3E6D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2016 году – 4213,15 тыс. рублей,</w:t>
            </w:r>
          </w:p>
          <w:p w:rsidR="00C41D10" w:rsidRPr="00CB3E6D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2017 году – 4790,55 тыс. рублей,</w:t>
            </w:r>
          </w:p>
          <w:p w:rsidR="00C41D10" w:rsidRPr="00CB3E6D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2018 году – 45194,77 тыс. рублей,</w:t>
            </w:r>
          </w:p>
          <w:p w:rsidR="00C41D10" w:rsidRPr="00CB3E6D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2019 году – 3696,06 тыс. рублей,</w:t>
            </w:r>
          </w:p>
          <w:p w:rsidR="00C41D10" w:rsidRPr="00CB3E6D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2020 году – 5255,16 тыс. рублей,</w:t>
            </w:r>
          </w:p>
          <w:p w:rsidR="00C41D10" w:rsidRPr="00CB3E6D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2021 году-4068,89 тыс. рублей,</w:t>
            </w:r>
          </w:p>
          <w:p w:rsidR="00C41D10" w:rsidRPr="00CB3E6D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2022 году-3198,75 тыс. рублей,</w:t>
            </w:r>
          </w:p>
          <w:p w:rsidR="00C41D10" w:rsidRPr="00CB3E6D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2023 году – 3775,45тыс. рублей,</w:t>
            </w:r>
          </w:p>
          <w:p w:rsidR="00C41D10" w:rsidRPr="00CB3E6D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2024 году –3825,45 тыс. рублей</w:t>
            </w:r>
          </w:p>
          <w:p w:rsidR="00C41D10" w:rsidRPr="00CB3E6D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2025 году –</w:t>
            </w:r>
            <w:r w:rsidR="00A75B07" w:rsidRPr="00CB3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6350,6</w:t>
            </w:r>
            <w:r w:rsidRPr="00CB3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 рублей</w:t>
            </w:r>
          </w:p>
          <w:p w:rsidR="00C41D10" w:rsidRPr="00CB3E6D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2026 году –</w:t>
            </w:r>
            <w:r w:rsidR="00CA03E8" w:rsidRPr="00CB3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6324,65</w:t>
            </w:r>
            <w:r w:rsidRPr="00CB3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 рублей</w:t>
            </w:r>
          </w:p>
          <w:p w:rsidR="00C41D10" w:rsidRPr="00CB3E6D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2027 году </w:t>
            </w:r>
            <w:r w:rsidR="00CA03E8" w:rsidRPr="00CB3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CB3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A03E8" w:rsidRPr="00CB3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6680,70</w:t>
            </w:r>
            <w:r w:rsidRPr="00CB3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 рублей</w:t>
            </w:r>
          </w:p>
          <w:p w:rsidR="00C41D10" w:rsidRPr="00CB3E6D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2028 году –</w:t>
            </w:r>
            <w:r w:rsidR="00CA03E8" w:rsidRPr="00CB3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7123,20 тыс. рублей</w:t>
            </w:r>
          </w:p>
          <w:p w:rsidR="00C41D10" w:rsidRPr="00CB3E6D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2029 году –</w:t>
            </w:r>
            <w:r w:rsidR="00CA03E8" w:rsidRPr="00CB3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7123,20 тыс. рублей</w:t>
            </w:r>
            <w:r w:rsidRPr="00CB3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41D10" w:rsidRPr="00D10D2C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2030 году -</w:t>
            </w:r>
            <w:r w:rsidR="00CA03E8" w:rsidRPr="00CB3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7123,20 тыс. рублей</w:t>
            </w: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C41D10" w:rsidRPr="00D10D2C" w:rsidRDefault="00C41D10" w:rsidP="009438E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D2C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C41D10" w:rsidRPr="00D10D2C" w:rsidRDefault="00C41D10" w:rsidP="009438E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D2C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в паспорте подпрограммы 1 программы:</w:t>
      </w:r>
    </w:p>
    <w:p w:rsidR="00C41D10" w:rsidRPr="00D10D2C" w:rsidRDefault="00C41D10" w:rsidP="009438E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D2C">
        <w:rPr>
          <w:rFonts w:ascii="Times New Roman" w:eastAsia="Times New Roman" w:hAnsi="Times New Roman" w:cs="Times New Roman"/>
          <w:sz w:val="24"/>
          <w:szCs w:val="24"/>
          <w:lang w:eastAsia="ru-RU"/>
        </w:rPr>
        <w:t>2.3.1. строку «Этапы и сроки реализации подпрограммы» изложить в следующей редакции:</w:t>
      </w:r>
    </w:p>
    <w:p w:rsidR="00C41D10" w:rsidRPr="00D10D2C" w:rsidRDefault="00C41D10" w:rsidP="00C41D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D2C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18"/>
        <w:gridCol w:w="4334"/>
      </w:tblGrid>
      <w:tr w:rsidR="00C41D10" w:rsidRPr="00D10D2C" w:rsidTr="00C41D10">
        <w:trPr>
          <w:jc w:val="center"/>
        </w:trPr>
        <w:tc>
          <w:tcPr>
            <w:tcW w:w="4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1D10" w:rsidRPr="00D10D2C" w:rsidRDefault="00C41D10" w:rsidP="00C41D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Этапы и сроки реализации подпрограммы</w:t>
            </w:r>
          </w:p>
        </w:tc>
        <w:tc>
          <w:tcPr>
            <w:tcW w:w="4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1D10" w:rsidRPr="00D10D2C" w:rsidRDefault="00C41D10" w:rsidP="00C41D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2014-2030 годы без разбивки на этапы</w:t>
            </w:r>
          </w:p>
        </w:tc>
      </w:tr>
    </w:tbl>
    <w:p w:rsidR="00C41D10" w:rsidRPr="00D10D2C" w:rsidRDefault="00C41D10" w:rsidP="009438E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D2C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C41D10" w:rsidRPr="00D10D2C" w:rsidRDefault="00C41D10" w:rsidP="009438E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D2C">
        <w:rPr>
          <w:rFonts w:ascii="Times New Roman" w:eastAsia="Times New Roman" w:hAnsi="Times New Roman" w:cs="Times New Roman"/>
          <w:sz w:val="24"/>
          <w:szCs w:val="24"/>
          <w:lang w:eastAsia="ru-RU"/>
        </w:rPr>
        <w:t>2.3.2. строку « Объемы и источники финансирования подпрограммы (по годам)» изложить в следующей редакции:</w:t>
      </w:r>
    </w:p>
    <w:p w:rsidR="00C41D10" w:rsidRPr="00D10D2C" w:rsidRDefault="00C41D10" w:rsidP="00C41D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D2C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91"/>
        <w:gridCol w:w="5980"/>
      </w:tblGrid>
      <w:tr w:rsidR="00C41D10" w:rsidRPr="00D10D2C" w:rsidTr="00C41D10">
        <w:trPr>
          <w:jc w:val="center"/>
        </w:trPr>
        <w:tc>
          <w:tcPr>
            <w:tcW w:w="5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1D10" w:rsidRPr="00D10D2C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и источники финансирования подпрограммы (по годам)</w:t>
            </w:r>
          </w:p>
        </w:tc>
        <w:tc>
          <w:tcPr>
            <w:tcW w:w="10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1D10" w:rsidRPr="00D10D2C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Объем бюджетных ассигнований на реализацию подпрограммы по годам составляет </w:t>
            </w:r>
            <w:r w:rsidR="00575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64182,5</w:t>
            </w: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 рублей, в том числе:</w:t>
            </w:r>
          </w:p>
          <w:p w:rsidR="00C41D10" w:rsidRPr="00CB3E6D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расходах бюджета </w:t>
            </w:r>
            <w:r w:rsidRPr="00CB3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Пензенской области (</w:t>
            </w:r>
            <w:proofErr w:type="spellStart"/>
            <w:r w:rsidRPr="00CB3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CB3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)– 40760,0 тыс. рублей;</w:t>
            </w:r>
          </w:p>
          <w:p w:rsidR="00C41D10" w:rsidRPr="00CB3E6D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 расходах бюджета </w:t>
            </w:r>
            <w:proofErr w:type="spellStart"/>
            <w:r w:rsidRPr="00CB3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CB3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– </w:t>
            </w:r>
            <w:r w:rsidR="00575401" w:rsidRPr="00CB3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23422,50</w:t>
            </w:r>
            <w:r w:rsidRPr="00CB3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 рублей, в т.ч.:</w:t>
            </w:r>
          </w:p>
          <w:p w:rsidR="00C41D10" w:rsidRPr="00CB3E6D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2014 году –1410,00 тыс. рублей,</w:t>
            </w:r>
          </w:p>
          <w:p w:rsidR="00C41D10" w:rsidRPr="00CB3E6D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2015 году – 916,00тыс. рублей,</w:t>
            </w:r>
          </w:p>
          <w:p w:rsidR="00C41D10" w:rsidRPr="00CB3E6D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2016 году – 1711,00 тыс. рублей,</w:t>
            </w:r>
          </w:p>
          <w:p w:rsidR="00C41D10" w:rsidRPr="00CB3E6D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2017 году – 1896,85 тыс. рублей,</w:t>
            </w:r>
          </w:p>
          <w:p w:rsidR="00C41D10" w:rsidRPr="00CB3E6D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2018 году – 42366,40. рублей,</w:t>
            </w:r>
          </w:p>
          <w:p w:rsidR="00C41D10" w:rsidRPr="00CB3E6D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2019 году – 706,00 тыс. рублей,</w:t>
            </w:r>
          </w:p>
          <w:p w:rsidR="00C41D10" w:rsidRPr="00CB3E6D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2020 году – 1627,31тыс. рублей,</w:t>
            </w:r>
          </w:p>
          <w:p w:rsidR="00C41D10" w:rsidRPr="00CB3E6D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2021 году – 1377,64тыс. рублей,</w:t>
            </w:r>
          </w:p>
          <w:p w:rsidR="00C41D10" w:rsidRPr="00CB3E6D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2022 году – 976,00тыс. рублей,</w:t>
            </w:r>
          </w:p>
          <w:p w:rsidR="00C41D10" w:rsidRPr="00CB3E6D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2023 году – 1020,00тыс. рублей,</w:t>
            </w:r>
          </w:p>
          <w:p w:rsidR="00C41D10" w:rsidRPr="00CB3E6D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2024 году –1020,00 тыс. рублей,</w:t>
            </w:r>
          </w:p>
          <w:p w:rsidR="00C41D10" w:rsidRPr="00CB3E6D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2025 году –</w:t>
            </w:r>
            <w:r w:rsidR="00A75B07" w:rsidRPr="00CB3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1247,60</w:t>
            </w:r>
            <w:r w:rsidRPr="00CB3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 рублей,</w:t>
            </w:r>
          </w:p>
          <w:p w:rsidR="00C41D10" w:rsidRPr="00CB3E6D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2026 году – </w:t>
            </w:r>
            <w:r w:rsidR="00575401" w:rsidRPr="00CB3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1211,20</w:t>
            </w:r>
            <w:r w:rsidRPr="00CB3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 рублей,</w:t>
            </w:r>
          </w:p>
          <w:p w:rsidR="00C41D10" w:rsidRPr="00CB3E6D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2027 году -</w:t>
            </w:r>
            <w:r w:rsidR="00575401" w:rsidRPr="00CB3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1621,70</w:t>
            </w:r>
            <w:r w:rsidRPr="00CB3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 рублей</w:t>
            </w:r>
          </w:p>
          <w:p w:rsidR="00C41D10" w:rsidRPr="00CB3E6D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2028 году –</w:t>
            </w:r>
            <w:r w:rsidR="00575401" w:rsidRPr="00CB3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1691,60 тыс. рублей</w:t>
            </w:r>
          </w:p>
          <w:p w:rsidR="00C41D10" w:rsidRPr="00CB3E6D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2029 году – </w:t>
            </w:r>
            <w:r w:rsidR="00575401" w:rsidRPr="00CB3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1691,60 тыс. рублей</w:t>
            </w:r>
          </w:p>
          <w:p w:rsidR="00C41D10" w:rsidRPr="00D10D2C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2030 году -</w:t>
            </w:r>
            <w:r w:rsidR="00575401" w:rsidRPr="00CB3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1691,60 тыс. рублей</w:t>
            </w:r>
          </w:p>
        </w:tc>
      </w:tr>
    </w:tbl>
    <w:p w:rsidR="00C41D10" w:rsidRPr="00D10D2C" w:rsidRDefault="00C41D10" w:rsidP="009438E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D2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»;</w:t>
      </w:r>
    </w:p>
    <w:p w:rsidR="00C41D10" w:rsidRPr="00D10D2C" w:rsidRDefault="00C41D10" w:rsidP="009438E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D2C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в паспорте подпрограммы 2 программы:</w:t>
      </w:r>
    </w:p>
    <w:p w:rsidR="00C41D10" w:rsidRPr="00D10D2C" w:rsidRDefault="00C41D10" w:rsidP="009438E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D2C">
        <w:rPr>
          <w:rFonts w:ascii="Times New Roman" w:eastAsia="Times New Roman" w:hAnsi="Times New Roman" w:cs="Times New Roman"/>
          <w:sz w:val="24"/>
          <w:szCs w:val="24"/>
          <w:lang w:eastAsia="ru-RU"/>
        </w:rPr>
        <w:t>2.4.1. строку «Этапы и сроки реализации муниципальной программы» изложить в следующей редакции:</w:t>
      </w:r>
    </w:p>
    <w:p w:rsidR="00C41D10" w:rsidRPr="00D10D2C" w:rsidRDefault="00C41D10" w:rsidP="00C41D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D2C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18"/>
        <w:gridCol w:w="3953"/>
      </w:tblGrid>
      <w:tr w:rsidR="00C41D10" w:rsidRPr="00D10D2C" w:rsidTr="00C41D10">
        <w:trPr>
          <w:jc w:val="center"/>
        </w:trPr>
        <w:tc>
          <w:tcPr>
            <w:tcW w:w="6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1D10" w:rsidRPr="00D10D2C" w:rsidRDefault="00C41D10" w:rsidP="00C41D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Этапы и сроки реализации муниципальной программы</w:t>
            </w:r>
          </w:p>
        </w:tc>
        <w:tc>
          <w:tcPr>
            <w:tcW w:w="4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1D10" w:rsidRPr="00D10D2C" w:rsidRDefault="00C41D10" w:rsidP="00C41D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2014-2030 годы без разбивки на этапы</w:t>
            </w:r>
          </w:p>
        </w:tc>
      </w:tr>
    </w:tbl>
    <w:p w:rsidR="00C41D10" w:rsidRPr="00D10D2C" w:rsidRDefault="00C41D10" w:rsidP="009438E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D2C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C41D10" w:rsidRPr="00D10D2C" w:rsidRDefault="00C41D10" w:rsidP="009438E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D2C">
        <w:rPr>
          <w:rFonts w:ascii="Times New Roman" w:eastAsia="Times New Roman" w:hAnsi="Times New Roman" w:cs="Times New Roman"/>
          <w:sz w:val="24"/>
          <w:szCs w:val="24"/>
          <w:lang w:eastAsia="ru-RU"/>
        </w:rPr>
        <w:t>2.4.2. строку « Объемы бюджетных ассигнований подпрограммы» изложить в следующей редакции:</w:t>
      </w:r>
    </w:p>
    <w:p w:rsidR="00C41D10" w:rsidRPr="00D10D2C" w:rsidRDefault="00C41D10" w:rsidP="00C41D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D2C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39"/>
        <w:gridCol w:w="6232"/>
      </w:tblGrid>
      <w:tr w:rsidR="00C41D10" w:rsidRPr="00D10D2C" w:rsidTr="00C41D10">
        <w:trPr>
          <w:jc w:val="center"/>
        </w:trPr>
        <w:tc>
          <w:tcPr>
            <w:tcW w:w="5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1D10" w:rsidRPr="00D10D2C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Объемы бюджетных ассигнований подпрограммы</w:t>
            </w:r>
          </w:p>
        </w:tc>
        <w:tc>
          <w:tcPr>
            <w:tcW w:w="1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1D10" w:rsidRPr="00CB3E6D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Объем бюджетных ассигнований на реализацию подпрограммы по годам составляет </w:t>
            </w:r>
            <w:r w:rsidR="00575401" w:rsidRPr="00CB3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15693,14</w:t>
            </w:r>
            <w:r w:rsidRPr="00CB3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 рублей, в т.ч.:</w:t>
            </w:r>
          </w:p>
          <w:p w:rsidR="00C41D10" w:rsidRPr="00CB3E6D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 год – 1490,71 тыс. рублей,</w:t>
            </w:r>
          </w:p>
          <w:p w:rsidR="00C41D10" w:rsidRPr="00CB3E6D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 год – 1136,46 тыс. рублей,</w:t>
            </w:r>
          </w:p>
          <w:p w:rsidR="00C41D10" w:rsidRPr="00CB3E6D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 год – 942,65 тыс. рублей,</w:t>
            </w:r>
          </w:p>
          <w:p w:rsidR="00C41D10" w:rsidRPr="00CB3E6D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 год – 1331,32тыс. рублей,</w:t>
            </w:r>
          </w:p>
          <w:p w:rsidR="00C41D10" w:rsidRPr="00CB3E6D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 год – 1315,14 тыс. рублей,</w:t>
            </w:r>
          </w:p>
          <w:p w:rsidR="00C41D10" w:rsidRPr="00CB3E6D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год – 1631,15тыс. рублей,</w:t>
            </w:r>
          </w:p>
          <w:p w:rsidR="00C41D10" w:rsidRPr="00CB3E6D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год – 1639,9 тыс. рублей,</w:t>
            </w:r>
          </w:p>
          <w:p w:rsidR="00C41D10" w:rsidRPr="00CB3E6D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год –691,51 тыс. рублей,</w:t>
            </w:r>
          </w:p>
          <w:p w:rsidR="00C41D10" w:rsidRPr="00CB3E6D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2022год – 358,9 тыс. рублей,</w:t>
            </w:r>
          </w:p>
          <w:p w:rsidR="00C41D10" w:rsidRPr="00CB3E6D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год –709,4 тыс. рублей,</w:t>
            </w:r>
          </w:p>
          <w:p w:rsidR="00C41D10" w:rsidRPr="00CB3E6D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 год – 709,4тыс. рублей,</w:t>
            </w:r>
          </w:p>
          <w:p w:rsidR="00C41D10" w:rsidRPr="00CB3E6D" w:rsidRDefault="00A75B0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год –656,1</w:t>
            </w:r>
            <w:r w:rsidR="00C41D10" w:rsidRPr="00CB3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рублей,</w:t>
            </w:r>
          </w:p>
          <w:p w:rsidR="00C41D10" w:rsidRPr="00CB3E6D" w:rsidRDefault="00575401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 год –616,1</w:t>
            </w:r>
            <w:r w:rsidR="00C41D10" w:rsidRPr="00CB3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рублей,</w:t>
            </w:r>
          </w:p>
          <w:p w:rsidR="00C41D10" w:rsidRPr="00CB3E6D" w:rsidRDefault="00575401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 год -616,1</w:t>
            </w:r>
            <w:r w:rsidR="00C41D10" w:rsidRPr="00CB3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рублей</w:t>
            </w:r>
          </w:p>
          <w:p w:rsidR="00C41D10" w:rsidRPr="00CB3E6D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 году –</w:t>
            </w:r>
            <w:r w:rsidR="00575401" w:rsidRPr="00CB3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616,1тыс. рублей</w:t>
            </w:r>
          </w:p>
          <w:p w:rsidR="00C41D10" w:rsidRPr="00CB3E6D" w:rsidRDefault="00540258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C41D10" w:rsidRPr="00CB3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029 году – </w:t>
            </w:r>
            <w:r w:rsidR="00575401" w:rsidRPr="00CB3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616,1тыс. рублей</w:t>
            </w:r>
          </w:p>
          <w:p w:rsidR="00C41D10" w:rsidRPr="00CB3E6D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 году -</w:t>
            </w:r>
            <w:r w:rsidR="00575401" w:rsidRPr="00CB3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616,1тыс. рублей</w:t>
            </w:r>
          </w:p>
        </w:tc>
      </w:tr>
    </w:tbl>
    <w:p w:rsidR="00C41D10" w:rsidRPr="00D10D2C" w:rsidRDefault="00C41D10" w:rsidP="009438E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D2C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C41D10" w:rsidRPr="00D10D2C" w:rsidRDefault="00C41D10" w:rsidP="009438E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D2C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в паспорте подпрограммы 3 программы:</w:t>
      </w:r>
    </w:p>
    <w:p w:rsidR="00C41D10" w:rsidRPr="00D10D2C" w:rsidRDefault="00C41D10" w:rsidP="009438E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D2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2.5.1. строку «Этапы и сроки реализации подпрограммы» изложить в следующей редакции:</w:t>
      </w:r>
    </w:p>
    <w:p w:rsidR="00C41D10" w:rsidRPr="00D10D2C" w:rsidRDefault="00C41D10" w:rsidP="00C41D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D2C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18"/>
        <w:gridCol w:w="4334"/>
      </w:tblGrid>
      <w:tr w:rsidR="00C41D10" w:rsidRPr="00D10D2C" w:rsidTr="00C41D10">
        <w:trPr>
          <w:jc w:val="center"/>
        </w:trPr>
        <w:tc>
          <w:tcPr>
            <w:tcW w:w="4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1D10" w:rsidRPr="00D10D2C" w:rsidRDefault="00C41D10" w:rsidP="00C41D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Этапы и сроки реализации подпрограммы</w:t>
            </w:r>
          </w:p>
        </w:tc>
        <w:tc>
          <w:tcPr>
            <w:tcW w:w="4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1D10" w:rsidRPr="00D10D2C" w:rsidRDefault="00C41D10" w:rsidP="00C41D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2014-2030 годы без разбивки на этапы</w:t>
            </w:r>
          </w:p>
        </w:tc>
      </w:tr>
    </w:tbl>
    <w:p w:rsidR="00C41D10" w:rsidRPr="00D10D2C" w:rsidRDefault="00C41D10" w:rsidP="009438E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D2C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C41D10" w:rsidRPr="00D10D2C" w:rsidRDefault="00C41D10" w:rsidP="009438E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D2C">
        <w:rPr>
          <w:rFonts w:ascii="Times New Roman" w:eastAsia="Times New Roman" w:hAnsi="Times New Roman" w:cs="Times New Roman"/>
          <w:sz w:val="24"/>
          <w:szCs w:val="24"/>
          <w:lang w:eastAsia="ru-RU"/>
        </w:rPr>
        <w:t>2.5.2. строку «Объемы бюджетных ассигнований подпрограммы» изложить в следующей редакции:</w:t>
      </w:r>
    </w:p>
    <w:p w:rsidR="00C41D10" w:rsidRPr="00D10D2C" w:rsidRDefault="00C41D10" w:rsidP="00C41D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D2C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39"/>
        <w:gridCol w:w="6232"/>
      </w:tblGrid>
      <w:tr w:rsidR="00C41D10" w:rsidRPr="00D10D2C" w:rsidTr="00C41D10">
        <w:trPr>
          <w:jc w:val="center"/>
        </w:trPr>
        <w:tc>
          <w:tcPr>
            <w:tcW w:w="5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1D10" w:rsidRPr="00D10D2C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Объемы бюджетных ассигнований подпрограммы</w:t>
            </w:r>
          </w:p>
        </w:tc>
        <w:tc>
          <w:tcPr>
            <w:tcW w:w="1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1D10" w:rsidRPr="00CB3E6D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Объем бюджетных ассигнований на реализацию подпрограммы по годам составляет </w:t>
            </w:r>
            <w:r w:rsidR="00575401" w:rsidRPr="00CB3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48149,72</w:t>
            </w:r>
            <w:r w:rsidRPr="00CB3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 рублей, в т.ч.:</w:t>
            </w:r>
          </w:p>
          <w:p w:rsidR="00C41D10" w:rsidRPr="00CB3E6D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 год – 2545,7 тыс. рублей,</w:t>
            </w:r>
          </w:p>
          <w:p w:rsidR="00C41D10" w:rsidRPr="00CB3E6D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 год – 2565,90 тыс. рублей,</w:t>
            </w:r>
          </w:p>
          <w:p w:rsidR="00C41D10" w:rsidRPr="00CB3E6D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 год – 1541,00 тыс. рублей,</w:t>
            </w:r>
          </w:p>
          <w:p w:rsidR="00C41D10" w:rsidRPr="00CB3E6D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 год – 1733,45 тыс. рублей,</w:t>
            </w:r>
          </w:p>
          <w:p w:rsidR="00C41D10" w:rsidRPr="00CB3E6D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 год – 1486,87 тыс. рублей,</w:t>
            </w:r>
          </w:p>
          <w:p w:rsidR="00C41D10" w:rsidRPr="00CB3E6D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год – 1586,55тыс. рублей,</w:t>
            </w:r>
          </w:p>
          <w:p w:rsidR="00C41D10" w:rsidRPr="00CB3E6D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год – 1987,90 тыс. рублей,</w:t>
            </w:r>
          </w:p>
          <w:p w:rsidR="00C41D10" w:rsidRPr="00CB3E6D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год – 2025,5 тыс. рублей,</w:t>
            </w:r>
          </w:p>
          <w:p w:rsidR="00C41D10" w:rsidRPr="00CB3E6D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год – 1890,60 тыс. рублей,</w:t>
            </w:r>
          </w:p>
          <w:p w:rsidR="00C41D10" w:rsidRPr="00CB3E6D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год – 2061,90</w:t>
            </w:r>
            <w:r w:rsidR="00BF7FE3" w:rsidRPr="00CB3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B3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рублей,</w:t>
            </w:r>
          </w:p>
          <w:p w:rsidR="00C41D10" w:rsidRPr="00CB3E6D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 год – 2111,90</w:t>
            </w:r>
            <w:r w:rsidR="00BF7FE3" w:rsidRPr="00CB3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B3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рублей</w:t>
            </w:r>
          </w:p>
          <w:p w:rsidR="00C41D10" w:rsidRPr="00CB3E6D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2025 год – </w:t>
            </w:r>
            <w:r w:rsidR="00AB6754" w:rsidRPr="00CB3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4181,90</w:t>
            </w:r>
            <w:r w:rsidR="00BF7FE3" w:rsidRPr="00CB3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B3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рублей</w:t>
            </w:r>
          </w:p>
          <w:p w:rsidR="00C41D10" w:rsidRPr="00CB3E6D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2026 год – </w:t>
            </w:r>
            <w:r w:rsidR="00575401" w:rsidRPr="00CB3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4319,35</w:t>
            </w:r>
            <w:r w:rsidR="00BF7FE3" w:rsidRPr="00CB3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B3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рублей</w:t>
            </w:r>
          </w:p>
          <w:p w:rsidR="00540258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 год -</w:t>
            </w:r>
            <w:r w:rsidR="00575401" w:rsidRPr="00CB3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4264,9</w:t>
            </w:r>
            <w:r w:rsidR="00BF7FE3" w:rsidRPr="00CB3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402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рублей</w:t>
            </w:r>
          </w:p>
          <w:p w:rsidR="00C41D10" w:rsidRPr="00CB3E6D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 году –</w:t>
            </w:r>
            <w:r w:rsidR="00575401" w:rsidRPr="00CB3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4615,5 тыс. рублей</w:t>
            </w:r>
          </w:p>
          <w:p w:rsidR="00C41D10" w:rsidRPr="00CB3E6D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2029 году – </w:t>
            </w:r>
            <w:r w:rsidR="00575401" w:rsidRPr="00CB3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4615,5 тыс. рублей</w:t>
            </w:r>
          </w:p>
          <w:p w:rsidR="00C41D10" w:rsidRPr="00CB3E6D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 году -</w:t>
            </w:r>
            <w:r w:rsidR="00575401" w:rsidRPr="00CB3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4615,5 тыс. рублей</w:t>
            </w:r>
          </w:p>
        </w:tc>
      </w:tr>
    </w:tbl>
    <w:p w:rsidR="00C41D10" w:rsidRPr="00D10D2C" w:rsidRDefault="00C41D10" w:rsidP="009438E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D2C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4663A4" w:rsidRPr="00D10D2C" w:rsidRDefault="004663A4" w:rsidP="009438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D2C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Пункт 3 раздела 1 изложить в следующей редакции:</w:t>
      </w:r>
    </w:p>
    <w:p w:rsidR="004663A4" w:rsidRPr="004663A4" w:rsidRDefault="004663A4" w:rsidP="004663A4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D10D2C">
        <w:t>«</w:t>
      </w:r>
      <w:r w:rsidRPr="00D10D2C">
        <w:rPr>
          <w:b/>
          <w:bCs/>
          <w:color w:val="000000"/>
        </w:rPr>
        <w:t xml:space="preserve">3. Культура в </w:t>
      </w:r>
      <w:proofErr w:type="spellStart"/>
      <w:r w:rsidRPr="00D10D2C">
        <w:rPr>
          <w:b/>
          <w:bCs/>
          <w:color w:val="000000"/>
        </w:rPr>
        <w:t>Широкоисском</w:t>
      </w:r>
      <w:proofErr w:type="spellEnd"/>
      <w:r w:rsidRPr="00D10D2C">
        <w:rPr>
          <w:b/>
          <w:bCs/>
          <w:color w:val="000000"/>
        </w:rPr>
        <w:t xml:space="preserve"> сельсовете</w:t>
      </w:r>
      <w:r w:rsidRPr="004663A4">
        <w:rPr>
          <w:b/>
          <w:bCs/>
          <w:color w:val="000000"/>
        </w:rPr>
        <w:t> </w:t>
      </w:r>
    </w:p>
    <w:p w:rsidR="004663A4" w:rsidRPr="004663A4" w:rsidRDefault="004663A4" w:rsidP="00466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сфере культуры в </w:t>
      </w:r>
      <w:proofErr w:type="spellStart"/>
      <w:r w:rsidRPr="00D10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Широкоисском</w:t>
      </w:r>
      <w:proofErr w:type="spellEnd"/>
      <w:r w:rsidRPr="00D10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сельсовете действую</w:t>
      </w:r>
      <w:r w:rsidRPr="00466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т:</w:t>
      </w:r>
    </w:p>
    <w:p w:rsidR="004663A4" w:rsidRPr="004663A4" w:rsidRDefault="004663A4" w:rsidP="00466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D10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филиал МБУК «МЦ РДК» </w:t>
      </w:r>
      <w:proofErr w:type="gramStart"/>
      <w:r w:rsidRPr="00D10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D10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с. </w:t>
      </w:r>
      <w:proofErr w:type="spellStart"/>
      <w:r w:rsidRPr="00D10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</w:t>
      </w:r>
      <w:proofErr w:type="spellEnd"/>
      <w:r w:rsidRPr="00466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663A4" w:rsidRPr="004663A4" w:rsidRDefault="004663A4" w:rsidP="00466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D10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филиал МБУК «МЦ РДК» </w:t>
      </w:r>
      <w:proofErr w:type="gramStart"/>
      <w:r w:rsidRPr="00D10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D10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с. Потьма</w:t>
      </w:r>
      <w:r w:rsidRPr="00466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663A4" w:rsidRPr="00D10D2C" w:rsidRDefault="004663A4" w:rsidP="00466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0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учреждениях культуры работает 5</w:t>
      </w:r>
      <w:r w:rsidRPr="00466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человек, из них технический персонал составляет 2 человека</w:t>
      </w:r>
      <w:proofErr w:type="gramStart"/>
      <w:r w:rsidRPr="00466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D10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  <w:proofErr w:type="gramEnd"/>
    </w:p>
    <w:p w:rsidR="00C41D10" w:rsidRPr="00D10D2C" w:rsidRDefault="004663A4" w:rsidP="009438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D2C">
        <w:rPr>
          <w:rFonts w:ascii="Times New Roman" w:eastAsia="Times New Roman" w:hAnsi="Times New Roman" w:cs="Times New Roman"/>
          <w:sz w:val="24"/>
          <w:szCs w:val="24"/>
          <w:lang w:eastAsia="ru-RU"/>
        </w:rPr>
        <w:t>2.7</w:t>
      </w:r>
      <w:r w:rsidR="00C41D10" w:rsidRPr="00D10D2C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абзаце 1 раздела 3 слова «2014-2027 годы» заменить словами «2014-2030 годы».</w:t>
      </w:r>
    </w:p>
    <w:p w:rsidR="004663A4" w:rsidRPr="00D10D2C" w:rsidRDefault="004663A4" w:rsidP="004663A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D2C">
        <w:rPr>
          <w:rFonts w:ascii="Times New Roman" w:eastAsia="Times New Roman" w:hAnsi="Times New Roman" w:cs="Times New Roman"/>
          <w:sz w:val="24"/>
          <w:szCs w:val="24"/>
          <w:lang w:eastAsia="ru-RU"/>
        </w:rPr>
        <w:t>2.8. В разделе 5:</w:t>
      </w:r>
    </w:p>
    <w:p w:rsidR="004663A4" w:rsidRPr="00D10D2C" w:rsidRDefault="004663A4" w:rsidP="004663A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D2C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 абзаце 2 вместо слов «в приложениях №№ 4-4.2» читать «в приложениях №№ 4-4.3»;</w:t>
      </w:r>
    </w:p>
    <w:p w:rsidR="004663A4" w:rsidRPr="00D10D2C" w:rsidRDefault="004663A4" w:rsidP="004663A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D2C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 абзаце 3 вместо слов «в приложениях №№ 5-5.2» читать «в приложениях №№ 5-5.3»;</w:t>
      </w:r>
    </w:p>
    <w:p w:rsidR="004663A4" w:rsidRPr="00D10D2C" w:rsidRDefault="004663A4" w:rsidP="004663A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D2C">
        <w:rPr>
          <w:rFonts w:ascii="Times New Roman" w:eastAsia="Times New Roman" w:hAnsi="Times New Roman" w:cs="Times New Roman"/>
          <w:sz w:val="24"/>
          <w:szCs w:val="24"/>
          <w:lang w:eastAsia="ru-RU"/>
        </w:rPr>
        <w:t>в) в абзаце 4 вместо слов «в приложениях №№ 6-6.2» читать «в приложениях №№ 6-6.3».</w:t>
      </w:r>
    </w:p>
    <w:p w:rsidR="00BF7FE3" w:rsidRPr="00D10D2C" w:rsidRDefault="00BF7FE3" w:rsidP="009438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D2C">
        <w:rPr>
          <w:rFonts w:ascii="Times New Roman" w:eastAsia="Times New Roman" w:hAnsi="Times New Roman" w:cs="Times New Roman"/>
          <w:sz w:val="24"/>
          <w:szCs w:val="24"/>
          <w:lang w:eastAsia="ru-RU"/>
        </w:rPr>
        <w:t>2.7. Наименование приложения № 1  к Программе изложить в следующей редакции:</w:t>
      </w:r>
    </w:p>
    <w:p w:rsidR="004663A4" w:rsidRPr="00D10D2C" w:rsidRDefault="00BF7FE3" w:rsidP="0026203A">
      <w:pPr>
        <w:pStyle w:val="a3"/>
        <w:spacing w:before="0" w:beforeAutospacing="0" w:after="0" w:afterAutospacing="0"/>
        <w:ind w:firstLine="567"/>
        <w:jc w:val="both"/>
        <w:rPr>
          <w:bCs/>
          <w:color w:val="000000"/>
        </w:rPr>
      </w:pPr>
      <w:r w:rsidRPr="00D10D2C">
        <w:t>«</w:t>
      </w:r>
      <w:r w:rsidR="0026203A" w:rsidRPr="00D10D2C">
        <w:rPr>
          <w:bCs/>
          <w:color w:val="000000"/>
        </w:rPr>
        <w:t>Перечень</w:t>
      </w:r>
      <w:r w:rsidR="004663A4" w:rsidRPr="00D10D2C">
        <w:rPr>
          <w:bCs/>
          <w:color w:val="000000"/>
        </w:rPr>
        <w:t xml:space="preserve"> </w:t>
      </w:r>
      <w:r w:rsidR="004663A4" w:rsidRPr="004663A4">
        <w:rPr>
          <w:bCs/>
          <w:color w:val="000000"/>
        </w:rPr>
        <w:t xml:space="preserve">целевых показателей муниципальной программы </w:t>
      </w:r>
      <w:proofErr w:type="spellStart"/>
      <w:r w:rsidR="004663A4" w:rsidRPr="004663A4">
        <w:rPr>
          <w:bCs/>
          <w:color w:val="000000"/>
        </w:rPr>
        <w:t>Широкоисского</w:t>
      </w:r>
      <w:proofErr w:type="spellEnd"/>
      <w:r w:rsidR="004663A4" w:rsidRPr="004663A4">
        <w:rPr>
          <w:bCs/>
          <w:color w:val="000000"/>
        </w:rPr>
        <w:t xml:space="preserve"> сельсовета «Развитие </w:t>
      </w:r>
      <w:proofErr w:type="spellStart"/>
      <w:r w:rsidR="004663A4" w:rsidRPr="004663A4">
        <w:rPr>
          <w:bCs/>
          <w:color w:val="000000"/>
        </w:rPr>
        <w:t>Широкоисского</w:t>
      </w:r>
      <w:proofErr w:type="spellEnd"/>
      <w:r w:rsidR="004663A4" w:rsidRPr="004663A4">
        <w:rPr>
          <w:bCs/>
          <w:color w:val="000000"/>
        </w:rPr>
        <w:t xml:space="preserve"> сельсовета </w:t>
      </w:r>
      <w:proofErr w:type="spellStart"/>
      <w:r w:rsidR="004663A4" w:rsidRPr="004663A4">
        <w:rPr>
          <w:bCs/>
          <w:color w:val="000000"/>
        </w:rPr>
        <w:t>Мокшанского</w:t>
      </w:r>
      <w:proofErr w:type="spellEnd"/>
      <w:r w:rsidR="004663A4" w:rsidRPr="004663A4">
        <w:rPr>
          <w:bCs/>
          <w:color w:val="000000"/>
        </w:rPr>
        <w:t xml:space="preserve"> района</w:t>
      </w:r>
      <w:r w:rsidR="004663A4" w:rsidRPr="00D10D2C">
        <w:rPr>
          <w:bCs/>
          <w:color w:val="000000"/>
        </w:rPr>
        <w:t xml:space="preserve"> Пензенской области на 2014-2030</w:t>
      </w:r>
      <w:r w:rsidR="004663A4" w:rsidRPr="004663A4">
        <w:rPr>
          <w:bCs/>
          <w:color w:val="000000"/>
        </w:rPr>
        <w:t xml:space="preserve"> годы»</w:t>
      </w:r>
      <w:r w:rsidR="0026203A" w:rsidRPr="00D10D2C">
        <w:rPr>
          <w:bCs/>
          <w:color w:val="000000"/>
        </w:rPr>
        <w:t xml:space="preserve"> </w:t>
      </w:r>
      <w:r w:rsidR="004663A4" w:rsidRPr="004663A4">
        <w:rPr>
          <w:bCs/>
          <w:color w:val="000000"/>
        </w:rPr>
        <w:t>на 2014 -2021 годы</w:t>
      </w:r>
      <w:r w:rsidR="004663A4" w:rsidRPr="00D10D2C">
        <w:rPr>
          <w:bCs/>
          <w:color w:val="000000"/>
        </w:rPr>
        <w:t>».</w:t>
      </w:r>
    </w:p>
    <w:p w:rsidR="0026203A" w:rsidRPr="00D10D2C" w:rsidRDefault="0026203A" w:rsidP="0026203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D2C">
        <w:rPr>
          <w:rFonts w:ascii="Times New Roman" w:eastAsia="Times New Roman" w:hAnsi="Times New Roman" w:cs="Times New Roman"/>
          <w:sz w:val="24"/>
          <w:szCs w:val="24"/>
          <w:lang w:eastAsia="ru-RU"/>
        </w:rPr>
        <w:t>2.8. Наименование приложения № 3  к Программе изложить в следующей редакции:</w:t>
      </w:r>
    </w:p>
    <w:p w:rsidR="0026203A" w:rsidRPr="00D10D2C" w:rsidRDefault="0026203A" w:rsidP="0026203A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D10D2C">
        <w:lastRenderedPageBreak/>
        <w:t>«</w:t>
      </w:r>
      <w:r w:rsidRPr="00D10D2C">
        <w:rPr>
          <w:bCs/>
          <w:color w:val="000000"/>
        </w:rPr>
        <w:t xml:space="preserve">Прогноз </w:t>
      </w:r>
      <w:r w:rsidRPr="0026203A">
        <w:rPr>
          <w:bCs/>
          <w:color w:val="000000"/>
        </w:rPr>
        <w:t xml:space="preserve">сводных показателей муниципальных заданий на оказание муниципальных услуг (выполнение работ) муниципальными учреждениями </w:t>
      </w:r>
      <w:proofErr w:type="spellStart"/>
      <w:r w:rsidRPr="0026203A">
        <w:rPr>
          <w:bCs/>
          <w:color w:val="000000"/>
        </w:rPr>
        <w:t>Широкоисского</w:t>
      </w:r>
      <w:proofErr w:type="spellEnd"/>
      <w:r w:rsidRPr="0026203A">
        <w:rPr>
          <w:bCs/>
          <w:color w:val="000000"/>
        </w:rPr>
        <w:t xml:space="preserve"> сельсовета </w:t>
      </w:r>
      <w:proofErr w:type="spellStart"/>
      <w:r w:rsidRPr="0026203A">
        <w:rPr>
          <w:bCs/>
          <w:color w:val="000000"/>
        </w:rPr>
        <w:t>Мокшанского</w:t>
      </w:r>
      <w:proofErr w:type="spellEnd"/>
      <w:r w:rsidRPr="0026203A">
        <w:rPr>
          <w:bCs/>
          <w:color w:val="000000"/>
        </w:rPr>
        <w:t xml:space="preserve"> района Пензенской области по муниципальной программе </w:t>
      </w:r>
      <w:proofErr w:type="spellStart"/>
      <w:r w:rsidRPr="0026203A">
        <w:rPr>
          <w:bCs/>
          <w:color w:val="000000"/>
        </w:rPr>
        <w:t>Широкоисского</w:t>
      </w:r>
      <w:proofErr w:type="spellEnd"/>
      <w:r w:rsidRPr="0026203A">
        <w:rPr>
          <w:bCs/>
          <w:color w:val="000000"/>
        </w:rPr>
        <w:t xml:space="preserve"> сельсовета «Развитие </w:t>
      </w:r>
      <w:proofErr w:type="spellStart"/>
      <w:r w:rsidRPr="0026203A">
        <w:rPr>
          <w:bCs/>
          <w:color w:val="000000"/>
        </w:rPr>
        <w:t>Широкоисского</w:t>
      </w:r>
      <w:proofErr w:type="spellEnd"/>
      <w:r w:rsidRPr="0026203A">
        <w:rPr>
          <w:bCs/>
          <w:color w:val="000000"/>
        </w:rPr>
        <w:t xml:space="preserve"> сельсовета </w:t>
      </w:r>
      <w:proofErr w:type="spellStart"/>
      <w:r w:rsidRPr="0026203A">
        <w:rPr>
          <w:bCs/>
          <w:color w:val="000000"/>
        </w:rPr>
        <w:t>Мокшанского</w:t>
      </w:r>
      <w:proofErr w:type="spellEnd"/>
      <w:r w:rsidRPr="0026203A">
        <w:rPr>
          <w:bCs/>
          <w:color w:val="000000"/>
        </w:rPr>
        <w:t xml:space="preserve"> района</w:t>
      </w:r>
      <w:r w:rsidRPr="00D10D2C">
        <w:rPr>
          <w:bCs/>
          <w:color w:val="000000"/>
        </w:rPr>
        <w:t xml:space="preserve"> Пензенской области на 2014-2030 годы» на 2014-2015</w:t>
      </w:r>
      <w:r w:rsidRPr="0026203A">
        <w:rPr>
          <w:bCs/>
          <w:color w:val="000000"/>
        </w:rPr>
        <w:t xml:space="preserve"> годы</w:t>
      </w:r>
      <w:r w:rsidRPr="00D10D2C">
        <w:rPr>
          <w:bCs/>
          <w:color w:val="000000"/>
        </w:rPr>
        <w:t>».</w:t>
      </w:r>
    </w:p>
    <w:p w:rsidR="0026203A" w:rsidRPr="00D10D2C" w:rsidRDefault="0026203A" w:rsidP="0026203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D2C">
        <w:rPr>
          <w:rFonts w:ascii="Times New Roman" w:eastAsia="Times New Roman" w:hAnsi="Times New Roman" w:cs="Times New Roman"/>
          <w:sz w:val="24"/>
          <w:szCs w:val="24"/>
          <w:lang w:eastAsia="ru-RU"/>
        </w:rPr>
        <w:t>2.9. Наименование приложения № 3.1  к Программе изложить в следующей редакции:</w:t>
      </w:r>
    </w:p>
    <w:p w:rsidR="0026203A" w:rsidRPr="0026203A" w:rsidRDefault="0026203A" w:rsidP="0026203A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D10D2C">
        <w:t>«</w:t>
      </w:r>
      <w:r w:rsidRPr="00D10D2C">
        <w:rPr>
          <w:bCs/>
          <w:color w:val="000000"/>
        </w:rPr>
        <w:t xml:space="preserve">Прогноз </w:t>
      </w:r>
      <w:r w:rsidRPr="0026203A">
        <w:rPr>
          <w:bCs/>
          <w:color w:val="000000"/>
        </w:rPr>
        <w:t xml:space="preserve">сводных показателей муниципальных заданий на оказание муниципальных услуг (выполнение работ) муниципальными учреждениями </w:t>
      </w:r>
      <w:proofErr w:type="spellStart"/>
      <w:r w:rsidRPr="0026203A">
        <w:rPr>
          <w:bCs/>
          <w:color w:val="000000"/>
        </w:rPr>
        <w:t>Широкоисского</w:t>
      </w:r>
      <w:proofErr w:type="spellEnd"/>
      <w:r w:rsidRPr="0026203A">
        <w:rPr>
          <w:bCs/>
          <w:color w:val="000000"/>
        </w:rPr>
        <w:t xml:space="preserve"> сельсовета </w:t>
      </w:r>
      <w:proofErr w:type="spellStart"/>
      <w:r w:rsidRPr="0026203A">
        <w:rPr>
          <w:bCs/>
          <w:color w:val="000000"/>
        </w:rPr>
        <w:t>Мокшанского</w:t>
      </w:r>
      <w:proofErr w:type="spellEnd"/>
      <w:r w:rsidRPr="0026203A">
        <w:rPr>
          <w:bCs/>
          <w:color w:val="000000"/>
        </w:rPr>
        <w:t xml:space="preserve"> района Пензенской области по муниципальной программе </w:t>
      </w:r>
      <w:proofErr w:type="spellStart"/>
      <w:r w:rsidRPr="0026203A">
        <w:rPr>
          <w:bCs/>
          <w:color w:val="000000"/>
        </w:rPr>
        <w:t>Широкоисского</w:t>
      </w:r>
      <w:proofErr w:type="spellEnd"/>
      <w:r w:rsidRPr="0026203A">
        <w:rPr>
          <w:bCs/>
          <w:color w:val="000000"/>
        </w:rPr>
        <w:t xml:space="preserve"> сельсовета «Развитие </w:t>
      </w:r>
      <w:proofErr w:type="spellStart"/>
      <w:r w:rsidRPr="0026203A">
        <w:rPr>
          <w:bCs/>
          <w:color w:val="000000"/>
        </w:rPr>
        <w:t>Широкоисского</w:t>
      </w:r>
      <w:proofErr w:type="spellEnd"/>
      <w:r w:rsidRPr="0026203A">
        <w:rPr>
          <w:bCs/>
          <w:color w:val="000000"/>
        </w:rPr>
        <w:t xml:space="preserve"> сельсовета </w:t>
      </w:r>
      <w:proofErr w:type="spellStart"/>
      <w:r w:rsidRPr="0026203A">
        <w:rPr>
          <w:bCs/>
          <w:color w:val="000000"/>
        </w:rPr>
        <w:t>Мокшанского</w:t>
      </w:r>
      <w:proofErr w:type="spellEnd"/>
      <w:r w:rsidRPr="0026203A">
        <w:rPr>
          <w:bCs/>
          <w:color w:val="000000"/>
        </w:rPr>
        <w:t xml:space="preserve"> района</w:t>
      </w:r>
      <w:r w:rsidRPr="00D10D2C">
        <w:rPr>
          <w:bCs/>
          <w:color w:val="000000"/>
        </w:rPr>
        <w:t xml:space="preserve"> Пензенской области на 2014-2030</w:t>
      </w:r>
      <w:r w:rsidRPr="0026203A">
        <w:rPr>
          <w:bCs/>
          <w:color w:val="000000"/>
        </w:rPr>
        <w:t xml:space="preserve"> годы» на 2016-2021 годы</w:t>
      </w:r>
      <w:r w:rsidRPr="00D10D2C">
        <w:rPr>
          <w:bCs/>
          <w:color w:val="000000"/>
        </w:rPr>
        <w:t>».</w:t>
      </w:r>
    </w:p>
    <w:p w:rsidR="0026203A" w:rsidRPr="00D10D2C" w:rsidRDefault="0026203A" w:rsidP="0026203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D2C">
        <w:rPr>
          <w:rFonts w:ascii="Times New Roman" w:eastAsia="Times New Roman" w:hAnsi="Times New Roman" w:cs="Times New Roman"/>
          <w:sz w:val="24"/>
          <w:szCs w:val="24"/>
          <w:lang w:eastAsia="ru-RU"/>
        </w:rPr>
        <w:t>2.10. Наименование приложения № 4  к Программе изложить в следующей редакции:</w:t>
      </w:r>
    </w:p>
    <w:p w:rsidR="0026203A" w:rsidRPr="00D10D2C" w:rsidRDefault="0026203A" w:rsidP="00041F9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D10D2C">
        <w:t>«</w:t>
      </w:r>
      <w:r w:rsidRPr="00D10D2C">
        <w:rPr>
          <w:bCs/>
          <w:color w:val="000000"/>
        </w:rPr>
        <w:t>Ресурсное обеспечение</w:t>
      </w:r>
      <w:r w:rsidR="00041F9C" w:rsidRPr="00D10D2C">
        <w:rPr>
          <w:bCs/>
          <w:color w:val="000000"/>
        </w:rPr>
        <w:t xml:space="preserve"> </w:t>
      </w:r>
      <w:r w:rsidRPr="0026203A">
        <w:rPr>
          <w:bCs/>
          <w:color w:val="000000"/>
        </w:rPr>
        <w:t xml:space="preserve">реализации муниципальной программы </w:t>
      </w:r>
      <w:proofErr w:type="spellStart"/>
      <w:r w:rsidRPr="0026203A">
        <w:rPr>
          <w:bCs/>
          <w:color w:val="000000"/>
        </w:rPr>
        <w:t>Широкоисского</w:t>
      </w:r>
      <w:proofErr w:type="spellEnd"/>
      <w:r w:rsidRPr="0026203A">
        <w:rPr>
          <w:bCs/>
          <w:color w:val="000000"/>
        </w:rPr>
        <w:t xml:space="preserve"> сельсовета «Развитие </w:t>
      </w:r>
      <w:proofErr w:type="spellStart"/>
      <w:r w:rsidRPr="0026203A">
        <w:rPr>
          <w:bCs/>
          <w:color w:val="000000"/>
        </w:rPr>
        <w:t>Широкоисского</w:t>
      </w:r>
      <w:proofErr w:type="spellEnd"/>
      <w:r w:rsidRPr="0026203A">
        <w:rPr>
          <w:bCs/>
          <w:color w:val="000000"/>
        </w:rPr>
        <w:t xml:space="preserve"> сельсовета </w:t>
      </w:r>
      <w:proofErr w:type="spellStart"/>
      <w:r w:rsidRPr="0026203A">
        <w:rPr>
          <w:bCs/>
          <w:color w:val="000000"/>
        </w:rPr>
        <w:t>Мокшанского</w:t>
      </w:r>
      <w:proofErr w:type="spellEnd"/>
      <w:r w:rsidRPr="0026203A">
        <w:rPr>
          <w:bCs/>
          <w:color w:val="000000"/>
        </w:rPr>
        <w:t xml:space="preserve"> района Пензенской области</w:t>
      </w:r>
      <w:r w:rsidRPr="00D10D2C">
        <w:rPr>
          <w:bCs/>
          <w:color w:val="000000"/>
        </w:rPr>
        <w:t xml:space="preserve"> на 2014 – 2030 годы</w:t>
      </w:r>
      <w:r w:rsidRPr="0026203A">
        <w:rPr>
          <w:bCs/>
          <w:color w:val="000000"/>
        </w:rPr>
        <w:t>» за счет всех источников финансирования на 2014-2015 годы</w:t>
      </w:r>
      <w:r w:rsidR="00041F9C" w:rsidRPr="00D10D2C">
        <w:rPr>
          <w:bCs/>
          <w:color w:val="000000"/>
        </w:rPr>
        <w:t>».</w:t>
      </w:r>
    </w:p>
    <w:p w:rsidR="0026203A" w:rsidRPr="00D10D2C" w:rsidRDefault="0026203A" w:rsidP="00041F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D2C">
        <w:rPr>
          <w:rFonts w:ascii="Times New Roman" w:eastAsia="Times New Roman" w:hAnsi="Times New Roman" w:cs="Times New Roman"/>
          <w:sz w:val="24"/>
          <w:szCs w:val="24"/>
          <w:lang w:eastAsia="ru-RU"/>
        </w:rPr>
        <w:t>2.11. Наименование приложения № 4.1  к Программе изложить в следующей редакции:</w:t>
      </w:r>
    </w:p>
    <w:p w:rsidR="00041F9C" w:rsidRPr="00D10D2C" w:rsidRDefault="00041F9C" w:rsidP="00041F9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D10D2C">
        <w:t>«</w:t>
      </w:r>
      <w:r w:rsidRPr="00D10D2C">
        <w:rPr>
          <w:bCs/>
          <w:color w:val="000000"/>
        </w:rPr>
        <w:t xml:space="preserve">Ресурсное обеспечение </w:t>
      </w:r>
      <w:r w:rsidRPr="0026203A">
        <w:rPr>
          <w:bCs/>
          <w:color w:val="000000"/>
        </w:rPr>
        <w:t xml:space="preserve">реализации муниципальной программы </w:t>
      </w:r>
      <w:proofErr w:type="spellStart"/>
      <w:r w:rsidRPr="0026203A">
        <w:rPr>
          <w:bCs/>
          <w:color w:val="000000"/>
        </w:rPr>
        <w:t>Широкоисского</w:t>
      </w:r>
      <w:proofErr w:type="spellEnd"/>
      <w:r w:rsidRPr="0026203A">
        <w:rPr>
          <w:bCs/>
          <w:color w:val="000000"/>
        </w:rPr>
        <w:t xml:space="preserve"> сельсовета «Развитие </w:t>
      </w:r>
      <w:proofErr w:type="spellStart"/>
      <w:r w:rsidRPr="0026203A">
        <w:rPr>
          <w:bCs/>
          <w:color w:val="000000"/>
        </w:rPr>
        <w:t>Широкоисского</w:t>
      </w:r>
      <w:proofErr w:type="spellEnd"/>
      <w:r w:rsidRPr="0026203A">
        <w:rPr>
          <w:bCs/>
          <w:color w:val="000000"/>
        </w:rPr>
        <w:t xml:space="preserve"> сельсовета </w:t>
      </w:r>
      <w:proofErr w:type="spellStart"/>
      <w:r w:rsidRPr="0026203A">
        <w:rPr>
          <w:bCs/>
          <w:color w:val="000000"/>
        </w:rPr>
        <w:t>Мокшанского</w:t>
      </w:r>
      <w:proofErr w:type="spellEnd"/>
      <w:r w:rsidRPr="0026203A">
        <w:rPr>
          <w:bCs/>
          <w:color w:val="000000"/>
        </w:rPr>
        <w:t xml:space="preserve"> района Пензенской области</w:t>
      </w:r>
      <w:r w:rsidRPr="00D10D2C">
        <w:rPr>
          <w:bCs/>
          <w:color w:val="000000"/>
        </w:rPr>
        <w:t xml:space="preserve"> на 2014 – 2030 годы</w:t>
      </w:r>
      <w:r w:rsidRPr="0026203A">
        <w:rPr>
          <w:bCs/>
          <w:color w:val="000000"/>
        </w:rPr>
        <w:t>» за счет всех и</w:t>
      </w:r>
      <w:r w:rsidRPr="00D10D2C">
        <w:rPr>
          <w:bCs/>
          <w:color w:val="000000"/>
        </w:rPr>
        <w:t>сточников финансирования на 2016-2021</w:t>
      </w:r>
      <w:r w:rsidRPr="0026203A">
        <w:rPr>
          <w:bCs/>
          <w:color w:val="000000"/>
        </w:rPr>
        <w:t xml:space="preserve"> годы</w:t>
      </w:r>
      <w:r w:rsidRPr="00D10D2C">
        <w:rPr>
          <w:bCs/>
          <w:color w:val="000000"/>
        </w:rPr>
        <w:t>».</w:t>
      </w:r>
    </w:p>
    <w:p w:rsidR="0026203A" w:rsidRPr="00D10D2C" w:rsidRDefault="0026203A" w:rsidP="00041F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D2C">
        <w:rPr>
          <w:rFonts w:ascii="Times New Roman" w:eastAsia="Times New Roman" w:hAnsi="Times New Roman" w:cs="Times New Roman"/>
          <w:sz w:val="24"/>
          <w:szCs w:val="24"/>
          <w:lang w:eastAsia="ru-RU"/>
        </w:rPr>
        <w:t>2.12. Наименование приложения № 5 к Программе изложить в следующей редакции:</w:t>
      </w:r>
    </w:p>
    <w:p w:rsidR="00041F9C" w:rsidRPr="00D10D2C" w:rsidRDefault="00041F9C" w:rsidP="00041F9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D10D2C">
        <w:t>«</w:t>
      </w:r>
      <w:r w:rsidRPr="00D10D2C">
        <w:rPr>
          <w:bCs/>
          <w:color w:val="000000"/>
        </w:rPr>
        <w:t xml:space="preserve">Ресурсное обеспечение </w:t>
      </w:r>
      <w:r w:rsidRPr="00041F9C">
        <w:rPr>
          <w:bCs/>
          <w:color w:val="000000"/>
        </w:rPr>
        <w:t xml:space="preserve">реализации муниципальной программы </w:t>
      </w:r>
      <w:proofErr w:type="spellStart"/>
      <w:r w:rsidRPr="00041F9C">
        <w:rPr>
          <w:bCs/>
          <w:color w:val="000000"/>
        </w:rPr>
        <w:t>Широкоисского</w:t>
      </w:r>
      <w:proofErr w:type="spellEnd"/>
      <w:r w:rsidRPr="00041F9C">
        <w:rPr>
          <w:bCs/>
          <w:color w:val="000000"/>
        </w:rPr>
        <w:t xml:space="preserve"> сельсо</w:t>
      </w:r>
      <w:r w:rsidRPr="00D10D2C">
        <w:rPr>
          <w:bCs/>
          <w:color w:val="000000"/>
        </w:rPr>
        <w:t xml:space="preserve">вета </w:t>
      </w:r>
      <w:r w:rsidRPr="00041F9C">
        <w:rPr>
          <w:bCs/>
          <w:color w:val="000000"/>
        </w:rPr>
        <w:t xml:space="preserve">«Развитие </w:t>
      </w:r>
      <w:proofErr w:type="spellStart"/>
      <w:r w:rsidRPr="00041F9C">
        <w:rPr>
          <w:bCs/>
          <w:color w:val="000000"/>
        </w:rPr>
        <w:t>Широкоисского</w:t>
      </w:r>
      <w:proofErr w:type="spellEnd"/>
      <w:r w:rsidRPr="00041F9C">
        <w:rPr>
          <w:bCs/>
          <w:color w:val="000000"/>
        </w:rPr>
        <w:t xml:space="preserve"> сельсовета </w:t>
      </w:r>
      <w:proofErr w:type="spellStart"/>
      <w:r w:rsidRPr="00041F9C">
        <w:rPr>
          <w:bCs/>
          <w:color w:val="000000"/>
        </w:rPr>
        <w:t>Мокшанского</w:t>
      </w:r>
      <w:proofErr w:type="spellEnd"/>
      <w:r w:rsidRPr="00041F9C">
        <w:rPr>
          <w:bCs/>
          <w:color w:val="000000"/>
        </w:rPr>
        <w:t xml:space="preserve"> района Пензенской области</w:t>
      </w:r>
      <w:r w:rsidRPr="00D10D2C">
        <w:rPr>
          <w:bCs/>
          <w:color w:val="000000"/>
        </w:rPr>
        <w:t xml:space="preserve"> на 2014-2030 годы</w:t>
      </w:r>
      <w:r w:rsidRPr="00041F9C">
        <w:rPr>
          <w:bCs/>
          <w:color w:val="000000"/>
        </w:rPr>
        <w:t xml:space="preserve">» за счет средств бюджета </w:t>
      </w:r>
      <w:proofErr w:type="spellStart"/>
      <w:r w:rsidRPr="00041F9C">
        <w:rPr>
          <w:bCs/>
          <w:color w:val="000000"/>
        </w:rPr>
        <w:t>Широкоисского</w:t>
      </w:r>
      <w:proofErr w:type="spellEnd"/>
      <w:r w:rsidRPr="00041F9C">
        <w:rPr>
          <w:bCs/>
          <w:color w:val="000000"/>
        </w:rPr>
        <w:t xml:space="preserve"> сельсовета на 2014 и 2015 годы</w:t>
      </w:r>
      <w:r w:rsidRPr="00D10D2C">
        <w:rPr>
          <w:bCs/>
          <w:color w:val="000000"/>
        </w:rPr>
        <w:t>».</w:t>
      </w:r>
    </w:p>
    <w:p w:rsidR="0026203A" w:rsidRPr="00D10D2C" w:rsidRDefault="0026203A" w:rsidP="00041F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D2C">
        <w:rPr>
          <w:rFonts w:ascii="Times New Roman" w:eastAsia="Times New Roman" w:hAnsi="Times New Roman" w:cs="Times New Roman"/>
          <w:sz w:val="24"/>
          <w:szCs w:val="24"/>
          <w:lang w:eastAsia="ru-RU"/>
        </w:rPr>
        <w:t>2.13. Наименование приложения № 5.1  к Программе изложить в следующей редакции:</w:t>
      </w:r>
    </w:p>
    <w:p w:rsidR="00041F9C" w:rsidRPr="00D10D2C" w:rsidRDefault="00041F9C" w:rsidP="00041F9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D10D2C">
        <w:t>«</w:t>
      </w:r>
      <w:r w:rsidRPr="00D10D2C">
        <w:rPr>
          <w:bCs/>
          <w:color w:val="000000"/>
        </w:rPr>
        <w:t xml:space="preserve">Ресурсное обеспечение </w:t>
      </w:r>
      <w:r w:rsidRPr="00041F9C">
        <w:rPr>
          <w:bCs/>
          <w:color w:val="000000"/>
        </w:rPr>
        <w:t xml:space="preserve">реализации муниципальной программы </w:t>
      </w:r>
      <w:proofErr w:type="spellStart"/>
      <w:r w:rsidRPr="00041F9C">
        <w:rPr>
          <w:bCs/>
          <w:color w:val="000000"/>
        </w:rPr>
        <w:t>Широкоисского</w:t>
      </w:r>
      <w:proofErr w:type="spellEnd"/>
      <w:r w:rsidRPr="00041F9C">
        <w:rPr>
          <w:bCs/>
          <w:color w:val="000000"/>
        </w:rPr>
        <w:t xml:space="preserve"> сельсовета «Развитие </w:t>
      </w:r>
      <w:proofErr w:type="spellStart"/>
      <w:r w:rsidRPr="00041F9C">
        <w:rPr>
          <w:bCs/>
          <w:color w:val="000000"/>
        </w:rPr>
        <w:t>Широкоисского</w:t>
      </w:r>
      <w:proofErr w:type="spellEnd"/>
      <w:r w:rsidRPr="00041F9C">
        <w:rPr>
          <w:bCs/>
          <w:color w:val="000000"/>
        </w:rPr>
        <w:t xml:space="preserve"> сельсовета </w:t>
      </w:r>
      <w:proofErr w:type="spellStart"/>
      <w:r w:rsidRPr="00041F9C">
        <w:rPr>
          <w:bCs/>
          <w:color w:val="000000"/>
        </w:rPr>
        <w:t>Мокшанского</w:t>
      </w:r>
      <w:proofErr w:type="spellEnd"/>
      <w:r w:rsidRPr="00041F9C">
        <w:rPr>
          <w:bCs/>
          <w:color w:val="000000"/>
        </w:rPr>
        <w:t xml:space="preserve"> района Пензенской области</w:t>
      </w:r>
      <w:r w:rsidRPr="00D10D2C">
        <w:rPr>
          <w:bCs/>
          <w:color w:val="000000"/>
        </w:rPr>
        <w:t xml:space="preserve"> на 2014-2030 годы</w:t>
      </w:r>
      <w:r w:rsidRPr="00041F9C">
        <w:rPr>
          <w:bCs/>
          <w:color w:val="000000"/>
        </w:rPr>
        <w:t xml:space="preserve">» за счет средств бюджета </w:t>
      </w:r>
      <w:proofErr w:type="spellStart"/>
      <w:r w:rsidRPr="00D10D2C">
        <w:rPr>
          <w:bCs/>
          <w:color w:val="000000"/>
        </w:rPr>
        <w:t>Широкоисского</w:t>
      </w:r>
      <w:proofErr w:type="spellEnd"/>
      <w:r w:rsidRPr="00D10D2C">
        <w:rPr>
          <w:bCs/>
          <w:color w:val="000000"/>
        </w:rPr>
        <w:t xml:space="preserve"> сельсовета на 2016 и 2021</w:t>
      </w:r>
      <w:r w:rsidRPr="00041F9C">
        <w:rPr>
          <w:bCs/>
          <w:color w:val="000000"/>
        </w:rPr>
        <w:t xml:space="preserve"> годы</w:t>
      </w:r>
      <w:r w:rsidRPr="00D10D2C">
        <w:rPr>
          <w:bCs/>
          <w:color w:val="000000"/>
        </w:rPr>
        <w:t>».</w:t>
      </w:r>
    </w:p>
    <w:p w:rsidR="0026203A" w:rsidRPr="00D10D2C" w:rsidRDefault="0026203A" w:rsidP="00041F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D2C">
        <w:rPr>
          <w:rFonts w:ascii="Times New Roman" w:eastAsia="Times New Roman" w:hAnsi="Times New Roman" w:cs="Times New Roman"/>
          <w:sz w:val="24"/>
          <w:szCs w:val="24"/>
          <w:lang w:eastAsia="ru-RU"/>
        </w:rPr>
        <w:t>2.14. Наименование приложения № 6  к Программе изложить в следующей редакции:</w:t>
      </w:r>
    </w:p>
    <w:p w:rsidR="00041F9C" w:rsidRPr="00D10D2C" w:rsidRDefault="00041F9C" w:rsidP="00041F9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0D2C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D10D2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Перечень</w:t>
      </w:r>
      <w:r w:rsidRPr="00D10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D2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основных мероприятий, мероприятий муниципальной программы </w:t>
      </w:r>
      <w:proofErr w:type="spellStart"/>
      <w:r w:rsidRPr="00D10D2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Широкоисского</w:t>
      </w:r>
      <w:proofErr w:type="spellEnd"/>
      <w:r w:rsidRPr="00D10D2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D10D2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D10D2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района Пензенской области</w:t>
      </w:r>
      <w:r w:rsidRPr="00041F9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«Развитие </w:t>
      </w:r>
      <w:proofErr w:type="spellStart"/>
      <w:r w:rsidRPr="00041F9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Широкоисского</w:t>
      </w:r>
      <w:proofErr w:type="spellEnd"/>
      <w:r w:rsidRPr="00041F9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1F9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041F9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района Пензенской области</w:t>
      </w:r>
      <w:r w:rsidRPr="00D10D2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на 2014-2030 годы</w:t>
      </w:r>
      <w:r w:rsidRPr="00041F9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» на 2014-2015 годы</w:t>
      </w:r>
      <w:r w:rsidRPr="00D10D2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».</w:t>
      </w:r>
    </w:p>
    <w:p w:rsidR="0026203A" w:rsidRPr="00D10D2C" w:rsidRDefault="0026203A" w:rsidP="00041F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D2C">
        <w:rPr>
          <w:rFonts w:ascii="Times New Roman" w:eastAsia="Times New Roman" w:hAnsi="Times New Roman" w:cs="Times New Roman"/>
          <w:sz w:val="24"/>
          <w:szCs w:val="24"/>
          <w:lang w:eastAsia="ru-RU"/>
        </w:rPr>
        <w:t>2.15. Наименование приложения № 6.1  к Программе изложить в следующей редакции:</w:t>
      </w:r>
    </w:p>
    <w:p w:rsidR="00BF7FE3" w:rsidRPr="00D10D2C" w:rsidRDefault="00041F9C" w:rsidP="00041F9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0D2C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D10D2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Перечень</w:t>
      </w:r>
      <w:r w:rsidRPr="00D10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0D2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основных мероприятий, мероприятий муниципальной программы </w:t>
      </w:r>
      <w:proofErr w:type="spellStart"/>
      <w:r w:rsidRPr="00D10D2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Широкоисского</w:t>
      </w:r>
      <w:proofErr w:type="spellEnd"/>
      <w:r w:rsidRPr="00D10D2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D10D2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D10D2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района Пензенской области</w:t>
      </w:r>
      <w:r w:rsidRPr="00041F9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«Развитие </w:t>
      </w:r>
      <w:proofErr w:type="spellStart"/>
      <w:r w:rsidRPr="00041F9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Широкоисского</w:t>
      </w:r>
      <w:proofErr w:type="spellEnd"/>
      <w:r w:rsidRPr="00041F9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1F9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041F9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района Пензенской области</w:t>
      </w:r>
      <w:r w:rsidRPr="00D10D2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на 2014-2030 годы» на 2016-2021</w:t>
      </w:r>
      <w:r w:rsidRPr="00041F9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годы</w:t>
      </w:r>
      <w:r w:rsidRPr="00D10D2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».</w:t>
      </w:r>
    </w:p>
    <w:p w:rsidR="0026203A" w:rsidRPr="00D10D2C" w:rsidRDefault="00041F9C" w:rsidP="00041F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D2C">
        <w:rPr>
          <w:rFonts w:ascii="Times New Roman" w:eastAsia="Times New Roman" w:hAnsi="Times New Roman" w:cs="Times New Roman"/>
          <w:sz w:val="24"/>
          <w:szCs w:val="24"/>
          <w:lang w:eastAsia="ru-RU"/>
        </w:rPr>
        <w:t>2.16</w:t>
      </w:r>
      <w:r w:rsidR="0026203A" w:rsidRPr="00D10D2C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Приложения № 1.1, № 2, № 3.2, № 4.2, № 5.2, № 6.2 к муниципальной программе изложить в новой редакции (прилагаются).</w:t>
      </w:r>
    </w:p>
    <w:p w:rsidR="00C41D10" w:rsidRPr="00D10D2C" w:rsidRDefault="00724D39" w:rsidP="009438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D2C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041F9C" w:rsidRPr="00D10D2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D10D2C">
        <w:rPr>
          <w:rFonts w:ascii="Times New Roman" w:eastAsia="Times New Roman" w:hAnsi="Times New Roman" w:cs="Times New Roman"/>
          <w:sz w:val="24"/>
          <w:szCs w:val="24"/>
          <w:lang w:eastAsia="ru-RU"/>
        </w:rPr>
        <w:t>7. Дополнить приложениями</w:t>
      </w:r>
      <w:r w:rsidR="00C41D10" w:rsidRPr="00D10D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6D7A" w:rsidRPr="00D10D2C">
        <w:rPr>
          <w:rFonts w:ascii="Times New Roman" w:eastAsia="Times New Roman" w:hAnsi="Times New Roman" w:cs="Times New Roman"/>
          <w:sz w:val="24"/>
          <w:szCs w:val="24"/>
          <w:lang w:eastAsia="ru-RU"/>
        </w:rPr>
        <w:t>№ 1.2</w:t>
      </w:r>
      <w:r w:rsidRPr="00D10D2C">
        <w:rPr>
          <w:rFonts w:ascii="Times New Roman" w:eastAsia="Times New Roman" w:hAnsi="Times New Roman" w:cs="Times New Roman"/>
          <w:sz w:val="24"/>
          <w:szCs w:val="24"/>
          <w:lang w:eastAsia="ru-RU"/>
        </w:rPr>
        <w:t>, № 3.3</w:t>
      </w:r>
      <w:r w:rsidR="00041F9C" w:rsidRPr="00D10D2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0569B6" w:rsidRPr="00D10D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4.3</w:t>
      </w:r>
      <w:r w:rsidR="002A18F7" w:rsidRPr="00D10D2C">
        <w:rPr>
          <w:rFonts w:ascii="Times New Roman" w:eastAsia="Times New Roman" w:hAnsi="Times New Roman" w:cs="Times New Roman"/>
          <w:sz w:val="24"/>
          <w:szCs w:val="24"/>
          <w:lang w:eastAsia="ru-RU"/>
        </w:rPr>
        <w:t>, № 5.3</w:t>
      </w:r>
      <w:r w:rsidR="0026203A" w:rsidRPr="00D10D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№ 6.3</w:t>
      </w:r>
      <w:r w:rsidR="00C41D10" w:rsidRPr="00D10D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м</w:t>
      </w:r>
      <w:r w:rsidR="0026203A" w:rsidRPr="00D10D2C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униципальной программе (прилагаю</w:t>
      </w:r>
      <w:r w:rsidR="00C41D10" w:rsidRPr="00D10D2C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тся);</w:t>
      </w:r>
    </w:p>
    <w:p w:rsidR="00C41D10" w:rsidRPr="00D10D2C" w:rsidRDefault="00C41D10" w:rsidP="009438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D2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 Настоящее постановление опубликовать в информационном бюллетене «Вести </w:t>
      </w:r>
      <w:proofErr w:type="spellStart"/>
      <w:r w:rsidRPr="00D10D2C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Широкоисского</w:t>
      </w:r>
      <w:proofErr w:type="spellEnd"/>
      <w:r w:rsidRPr="00D10D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сельсовета» и разместить (опубликовать) на официальной странице администрации </w:t>
      </w:r>
      <w:proofErr w:type="spellStart"/>
      <w:r w:rsidRPr="00D10D2C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Широкоисского</w:t>
      </w:r>
      <w:proofErr w:type="spellEnd"/>
      <w:r w:rsidRPr="00D10D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D10D2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D10D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в информационно-телекоммуникационной сети «Интернет».</w:t>
      </w:r>
    </w:p>
    <w:p w:rsidR="00C41D10" w:rsidRPr="00D10D2C" w:rsidRDefault="00C41D10" w:rsidP="009438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Par17"/>
      <w:bookmarkEnd w:id="0"/>
      <w:r w:rsidRPr="00D10D2C">
        <w:rPr>
          <w:rFonts w:ascii="Times New Roman" w:eastAsia="Times New Roman" w:hAnsi="Times New Roman" w:cs="Times New Roman"/>
          <w:sz w:val="24"/>
          <w:szCs w:val="24"/>
          <w:lang w:eastAsia="ru-RU"/>
        </w:rPr>
        <w:t>4. Настоящее постановление вступает в силу на следующий день после официального опубликования.</w:t>
      </w:r>
    </w:p>
    <w:p w:rsidR="00C41D10" w:rsidRPr="00D10D2C" w:rsidRDefault="00C41D10" w:rsidP="009438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D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proofErr w:type="gramStart"/>
      <w:r w:rsidRPr="00D10D2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D10D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возложить на главу администрации </w:t>
      </w:r>
      <w:proofErr w:type="spellStart"/>
      <w:r w:rsidRPr="00D10D2C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Широкоисского</w:t>
      </w:r>
      <w:proofErr w:type="spellEnd"/>
      <w:r w:rsidRPr="00D10D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D10D2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D10D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области.</w:t>
      </w:r>
    </w:p>
    <w:p w:rsidR="00C41D10" w:rsidRPr="00D10D2C" w:rsidRDefault="00C41D10" w:rsidP="00C41D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D2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41D10" w:rsidRPr="00D10D2C" w:rsidRDefault="00C41D10" w:rsidP="009438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D2C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администрации</w:t>
      </w:r>
    </w:p>
    <w:p w:rsidR="00C41D10" w:rsidRPr="00D10D2C" w:rsidRDefault="00C41D10" w:rsidP="009438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10D2C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Широкоисского</w:t>
      </w:r>
      <w:proofErr w:type="spellEnd"/>
      <w:r w:rsidRPr="00D10D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</w:t>
      </w:r>
    </w:p>
    <w:p w:rsidR="00C41D10" w:rsidRPr="00D10D2C" w:rsidRDefault="00C41D10" w:rsidP="009438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10D2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D10D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</w:p>
    <w:p w:rsidR="00C41D10" w:rsidRPr="00D10D2C" w:rsidRDefault="00C41D10" w:rsidP="009438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D2C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Пензенской области</w:t>
      </w:r>
      <w:r w:rsidR="009438E4" w:rsidRPr="00D10D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</w:t>
      </w:r>
      <w:r w:rsidRPr="00D10D2C">
        <w:rPr>
          <w:rFonts w:ascii="Times New Roman" w:eastAsia="Times New Roman" w:hAnsi="Times New Roman" w:cs="Times New Roman"/>
          <w:sz w:val="24"/>
          <w:szCs w:val="24"/>
          <w:lang w:eastAsia="ru-RU"/>
        </w:rPr>
        <w:t>С.А. Симаков</w:t>
      </w:r>
    </w:p>
    <w:p w:rsidR="00C41D10" w:rsidRPr="00D10D2C" w:rsidRDefault="00C41D10" w:rsidP="00C41D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0D2C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textWrapping" w:clear="all"/>
      </w:r>
    </w:p>
    <w:p w:rsidR="00C41D10" w:rsidRDefault="00C41D10" w:rsidP="00C41D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1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438E4" w:rsidRDefault="009438E4" w:rsidP="00C41D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38E4" w:rsidRDefault="009438E4" w:rsidP="00C41D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38E4" w:rsidRPr="00C41D10" w:rsidRDefault="009438E4" w:rsidP="00C41D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6D7A" w:rsidRDefault="005C6D7A" w:rsidP="00C41D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5C6D7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41D10" w:rsidRPr="003105D1" w:rsidRDefault="00C41D10" w:rsidP="00C41D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УТВЕРЖДЕНО</w:t>
      </w:r>
    </w:p>
    <w:p w:rsidR="00C41D10" w:rsidRPr="003105D1" w:rsidRDefault="00C41D10" w:rsidP="00C41D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постановлением администрации</w:t>
      </w:r>
    </w:p>
    <w:p w:rsidR="00C41D10" w:rsidRPr="003105D1" w:rsidRDefault="00C41D10" w:rsidP="00C41D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</w:p>
    <w:p w:rsidR="00C41D10" w:rsidRPr="003105D1" w:rsidRDefault="00C41D10" w:rsidP="00C41D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C41D10" w:rsidRPr="003105D1" w:rsidRDefault="00C41D10" w:rsidP="00C41D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C41D10" w:rsidRPr="003105D1" w:rsidRDefault="00C41D10" w:rsidP="00C41D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9438E4"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 № ____</w:t>
      </w:r>
    </w:p>
    <w:p w:rsidR="00C41D10" w:rsidRPr="003105D1" w:rsidRDefault="00C41D10" w:rsidP="00C41D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41D10" w:rsidRPr="003105D1" w:rsidRDefault="00C41D10" w:rsidP="00C41D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«Приложение №1</w:t>
      </w:r>
      <w:r w:rsidR="005C6D7A"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</w:t>
      </w:r>
    </w:p>
    <w:p w:rsidR="00C41D10" w:rsidRPr="003105D1" w:rsidRDefault="00C41D10" w:rsidP="00C41D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муниципальной программе </w:t>
      </w:r>
      <w:proofErr w:type="spellStart"/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</w:p>
    <w:p w:rsidR="00C41D10" w:rsidRPr="003105D1" w:rsidRDefault="00C41D10" w:rsidP="00C41D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«Развитие </w:t>
      </w:r>
      <w:proofErr w:type="spellStart"/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</w:p>
    <w:p w:rsidR="00C41D10" w:rsidRPr="003105D1" w:rsidRDefault="00C41D10" w:rsidP="00C41D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C41D10" w:rsidRPr="003105D1" w:rsidRDefault="00C41D10" w:rsidP="00C41D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C41D10" w:rsidRPr="003105D1" w:rsidRDefault="005C6D7A" w:rsidP="00C41D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2014-2030</w:t>
      </w:r>
      <w:r w:rsidR="00C41D10"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годы»</w:t>
      </w:r>
    </w:p>
    <w:p w:rsidR="00C41D10" w:rsidRPr="003105D1" w:rsidRDefault="00C41D10" w:rsidP="00C41D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41D10" w:rsidRPr="003105D1" w:rsidRDefault="00C41D10" w:rsidP="00C41D1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ПЕРЕЧЕНЬ</w:t>
      </w:r>
    </w:p>
    <w:p w:rsidR="00C41D10" w:rsidRPr="003105D1" w:rsidRDefault="00C41D10" w:rsidP="00C41D1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целевых показателей муниципальной программы </w:t>
      </w:r>
      <w:proofErr w:type="spellStart"/>
      <w:r w:rsidRPr="00310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Широкоисского</w:t>
      </w:r>
      <w:proofErr w:type="spellEnd"/>
      <w:r w:rsidRPr="00310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«Развитие </w:t>
      </w:r>
      <w:proofErr w:type="spellStart"/>
      <w:r w:rsidRPr="00310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Широкоисского</w:t>
      </w:r>
      <w:proofErr w:type="spellEnd"/>
      <w:r w:rsidRPr="00310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10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310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</w:t>
      </w:r>
      <w:r w:rsidR="005C6D7A" w:rsidRPr="00310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Пензенской области на 2014-2030</w:t>
      </w:r>
      <w:r w:rsidRPr="00310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годы»</w:t>
      </w:r>
    </w:p>
    <w:p w:rsidR="00C41D10" w:rsidRPr="003105D1" w:rsidRDefault="005C6D7A" w:rsidP="00C41D1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10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2022 -2025</w:t>
      </w:r>
      <w:r w:rsidR="00C41D10" w:rsidRPr="00310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годы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7"/>
        <w:gridCol w:w="4555"/>
        <w:gridCol w:w="2504"/>
        <w:gridCol w:w="1559"/>
        <w:gridCol w:w="1559"/>
        <w:gridCol w:w="1559"/>
        <w:gridCol w:w="2073"/>
      </w:tblGrid>
      <w:tr w:rsidR="00B214E6" w:rsidRPr="00041F9C" w:rsidTr="005C6D7A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</w:t>
            </w:r>
          </w:p>
        </w:tc>
      </w:tr>
      <w:tr w:rsidR="005C6D7A" w:rsidRPr="00041F9C" w:rsidTr="00125DC3">
        <w:trPr>
          <w:jc w:val="center"/>
        </w:trPr>
        <w:tc>
          <w:tcPr>
            <w:tcW w:w="9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5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целевого показателя</w:t>
            </w:r>
          </w:p>
        </w:tc>
        <w:tc>
          <w:tcPr>
            <w:tcW w:w="24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Единицу измерения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Значения целевых показателей</w:t>
            </w:r>
          </w:p>
        </w:tc>
      </w:tr>
      <w:tr w:rsidR="00125DC3" w:rsidRPr="00041F9C" w:rsidTr="00125DC3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5DC3" w:rsidRPr="00041F9C" w:rsidRDefault="00125DC3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5DC3" w:rsidRPr="00041F9C" w:rsidRDefault="00125DC3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5DC3" w:rsidRPr="00041F9C" w:rsidRDefault="00125DC3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125DC3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125DC3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125DC3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125DC3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</w:tr>
      <w:tr w:rsidR="005C6D7A" w:rsidRPr="00041F9C" w:rsidTr="005C6D7A">
        <w:trPr>
          <w:jc w:val="center"/>
        </w:trPr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Муниципальная программа «Развитие </w:t>
            </w:r>
            <w:proofErr w:type="spellStart"/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 на 2014-2030 годы»</w:t>
            </w:r>
          </w:p>
        </w:tc>
      </w:tr>
      <w:tr w:rsidR="005C6D7A" w:rsidRPr="00041F9C" w:rsidTr="00125DC3">
        <w:trPr>
          <w:jc w:val="center"/>
        </w:trPr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площади жилищного фонда, обеспеченного всеми видами благоустройства, в общей площади жилищного фонда поселения</w:t>
            </w:r>
          </w:p>
        </w:tc>
        <w:tc>
          <w:tcPr>
            <w:tcW w:w="2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</w:tr>
      <w:tr w:rsidR="005C6D7A" w:rsidRPr="00041F9C" w:rsidTr="00125DC3">
        <w:trPr>
          <w:jc w:val="center"/>
        </w:trPr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мероприятий в сфере культуры</w:t>
            </w:r>
          </w:p>
        </w:tc>
        <w:tc>
          <w:tcPr>
            <w:tcW w:w="2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550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575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</w:tr>
      <w:tr w:rsidR="005C6D7A" w:rsidRPr="00041F9C" w:rsidTr="00125DC3">
        <w:trPr>
          <w:jc w:val="center"/>
        </w:trPr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муниципальных служащих, прошедших аттестацию</w:t>
            </w:r>
          </w:p>
        </w:tc>
        <w:tc>
          <w:tcPr>
            <w:tcW w:w="2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C6D7A" w:rsidRPr="00041F9C" w:rsidTr="005C6D7A">
        <w:trPr>
          <w:jc w:val="center"/>
        </w:trPr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1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Широкоисском</w:t>
            </w:r>
            <w:proofErr w:type="spellEnd"/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сельсовете»</w:t>
            </w:r>
          </w:p>
        </w:tc>
      </w:tr>
      <w:tr w:rsidR="005C6D7A" w:rsidRPr="00041F9C" w:rsidTr="00125DC3">
        <w:trPr>
          <w:jc w:val="center"/>
        </w:trPr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4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площади жилищного фонда, </w:t>
            </w: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обеспеченного всеми видами благоустройства, в общей площади жилищного фонда поселения</w:t>
            </w:r>
          </w:p>
        </w:tc>
        <w:tc>
          <w:tcPr>
            <w:tcW w:w="2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</w:tr>
      <w:tr w:rsidR="005C6D7A" w:rsidRPr="00041F9C" w:rsidTr="00125DC3">
        <w:trPr>
          <w:jc w:val="center"/>
        </w:trPr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1.2</w:t>
            </w:r>
          </w:p>
        </w:tc>
        <w:tc>
          <w:tcPr>
            <w:tcW w:w="4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газификации жилых домов (квартир) сетевым газом</w:t>
            </w:r>
          </w:p>
        </w:tc>
        <w:tc>
          <w:tcPr>
            <w:tcW w:w="2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B214E6" w:rsidRPr="00041F9C" w:rsidTr="00125DC3">
        <w:trPr>
          <w:jc w:val="center"/>
        </w:trPr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4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износа коммунальной инфраструктуры</w:t>
            </w:r>
          </w:p>
        </w:tc>
        <w:tc>
          <w:tcPr>
            <w:tcW w:w="2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</w:tr>
      <w:tr w:rsidR="00125DC3" w:rsidRPr="00041F9C" w:rsidTr="00125DC3">
        <w:trPr>
          <w:jc w:val="center"/>
        </w:trPr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4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2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5C6D7A" w:rsidRPr="00041F9C" w:rsidTr="00125DC3">
        <w:trPr>
          <w:jc w:val="center"/>
        </w:trPr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4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пожаров на территории </w:t>
            </w:r>
            <w:proofErr w:type="spellStart"/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</w:t>
            </w:r>
          </w:p>
        </w:tc>
        <w:tc>
          <w:tcPr>
            <w:tcW w:w="2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C6D7A" w:rsidRPr="00041F9C" w:rsidTr="005C6D7A">
        <w:trPr>
          <w:jc w:val="center"/>
        </w:trPr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2 «Развитие культуры в </w:t>
            </w:r>
            <w:proofErr w:type="spellStart"/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Широкоисском</w:t>
            </w:r>
            <w:proofErr w:type="spellEnd"/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сельсовете»</w:t>
            </w:r>
          </w:p>
        </w:tc>
      </w:tr>
      <w:tr w:rsidR="005C6D7A" w:rsidRPr="00041F9C" w:rsidTr="00125DC3">
        <w:trPr>
          <w:jc w:val="center"/>
        </w:trPr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4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проведенных культурно-досуговых мероприятий</w:t>
            </w:r>
          </w:p>
        </w:tc>
        <w:tc>
          <w:tcPr>
            <w:tcW w:w="2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550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575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</w:tr>
      <w:tr w:rsidR="005C6D7A" w:rsidRPr="00041F9C" w:rsidTr="00125DC3">
        <w:trPr>
          <w:jc w:val="center"/>
        </w:trPr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4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посещений культурно-досуговых учреждений</w:t>
            </w:r>
          </w:p>
        </w:tc>
        <w:tc>
          <w:tcPr>
            <w:tcW w:w="2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16200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16300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16300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16300</w:t>
            </w:r>
          </w:p>
        </w:tc>
      </w:tr>
      <w:tr w:rsidR="005C6D7A" w:rsidRPr="00041F9C" w:rsidTr="00125DC3">
        <w:trPr>
          <w:jc w:val="center"/>
        </w:trPr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4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Книговыдача</w:t>
            </w:r>
          </w:p>
        </w:tc>
        <w:tc>
          <w:tcPr>
            <w:tcW w:w="2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C6D7A" w:rsidRPr="00041F9C" w:rsidTr="00125DC3">
        <w:trPr>
          <w:jc w:val="center"/>
        </w:trPr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4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посещений библиотеки</w:t>
            </w:r>
          </w:p>
        </w:tc>
        <w:tc>
          <w:tcPr>
            <w:tcW w:w="2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C6D7A" w:rsidRPr="00041F9C" w:rsidTr="005C6D7A">
        <w:trPr>
          <w:jc w:val="center"/>
        </w:trPr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3 «Развитие муниципальной службы в </w:t>
            </w:r>
            <w:proofErr w:type="spellStart"/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Широкоисском</w:t>
            </w:r>
            <w:proofErr w:type="spellEnd"/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сельсовете»</w:t>
            </w:r>
          </w:p>
        </w:tc>
      </w:tr>
      <w:tr w:rsidR="005C6D7A" w:rsidRPr="00041F9C" w:rsidTr="00125DC3">
        <w:trPr>
          <w:jc w:val="center"/>
        </w:trPr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4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Укомплектованность должностей муниципальной службы</w:t>
            </w:r>
          </w:p>
        </w:tc>
        <w:tc>
          <w:tcPr>
            <w:tcW w:w="2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B214E6" w:rsidRPr="00041F9C" w:rsidTr="00125DC3">
        <w:trPr>
          <w:jc w:val="center"/>
        </w:trPr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4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муниципальных служащих, прошедших аттестацию</w:t>
            </w:r>
          </w:p>
        </w:tc>
        <w:tc>
          <w:tcPr>
            <w:tcW w:w="2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25DC3" w:rsidRPr="00041F9C" w:rsidTr="00125DC3">
        <w:trPr>
          <w:jc w:val="center"/>
        </w:trPr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4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муниципальных служащих, прошедших диспансеризацию</w:t>
            </w:r>
          </w:p>
        </w:tc>
        <w:tc>
          <w:tcPr>
            <w:tcW w:w="2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C6D7A" w:rsidRPr="00041F9C" w:rsidTr="00125DC3">
        <w:trPr>
          <w:jc w:val="center"/>
        </w:trPr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4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муниципальных служащих, получивших дополнительное профессиональное образование</w:t>
            </w:r>
          </w:p>
        </w:tc>
        <w:tc>
          <w:tcPr>
            <w:tcW w:w="2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C6D7A" w:rsidRPr="00041F9C" w:rsidTr="00125DC3">
        <w:trPr>
          <w:jc w:val="center"/>
        </w:trPr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4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публикаций в информационном бюллетене «Вести </w:t>
            </w:r>
            <w:proofErr w:type="spellStart"/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сельсовета» по основным вопросам местного значения </w:t>
            </w:r>
            <w:proofErr w:type="spellStart"/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и антикоррупционной направленности</w:t>
            </w:r>
          </w:p>
        </w:tc>
        <w:tc>
          <w:tcPr>
            <w:tcW w:w="2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Ед.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</w:tr>
    </w:tbl>
    <w:p w:rsidR="005C6D7A" w:rsidRDefault="005C6D7A" w:rsidP="00125DC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C6D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 </w:t>
      </w:r>
      <w:r w:rsidR="00125DC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»;</w:t>
      </w:r>
    </w:p>
    <w:p w:rsidR="00C32C66" w:rsidRPr="00C41D10" w:rsidRDefault="00C32C66" w:rsidP="00125D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1D10" w:rsidRPr="003105D1" w:rsidRDefault="00C41D10" w:rsidP="00C41D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УТВЕРЖДЕНО</w:t>
      </w:r>
    </w:p>
    <w:p w:rsidR="00C41D10" w:rsidRPr="003105D1" w:rsidRDefault="00C41D10" w:rsidP="00C41D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постановлением администрации</w:t>
      </w:r>
    </w:p>
    <w:p w:rsidR="00C41D10" w:rsidRPr="003105D1" w:rsidRDefault="00C41D10" w:rsidP="00C41D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</w:p>
    <w:p w:rsidR="00C41D10" w:rsidRPr="003105D1" w:rsidRDefault="00C41D10" w:rsidP="00C41D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C41D10" w:rsidRPr="003105D1" w:rsidRDefault="00C41D10" w:rsidP="00C41D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C41D10" w:rsidRPr="003105D1" w:rsidRDefault="00C41D10" w:rsidP="00C41D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125DC3"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 № ____</w:t>
      </w:r>
    </w:p>
    <w:p w:rsidR="00C41D10" w:rsidRPr="003105D1" w:rsidRDefault="00C41D10" w:rsidP="00C41D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41D10" w:rsidRPr="003105D1" w:rsidRDefault="00125DC3" w:rsidP="00C41D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«Приложение №1.2.</w:t>
      </w:r>
    </w:p>
    <w:p w:rsidR="00C41D10" w:rsidRPr="003105D1" w:rsidRDefault="00C41D10" w:rsidP="00C41D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муниципальной программе </w:t>
      </w:r>
      <w:proofErr w:type="spellStart"/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</w:p>
    <w:p w:rsidR="00C41D10" w:rsidRPr="003105D1" w:rsidRDefault="00C41D10" w:rsidP="00C41D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«Развитие </w:t>
      </w:r>
      <w:proofErr w:type="spellStart"/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</w:p>
    <w:p w:rsidR="00C41D10" w:rsidRPr="003105D1" w:rsidRDefault="00C41D10" w:rsidP="00C41D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C41D10" w:rsidRPr="003105D1" w:rsidRDefault="00C41D10" w:rsidP="00C41D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C41D10" w:rsidRPr="003105D1" w:rsidRDefault="00125DC3" w:rsidP="00C41D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2014-2030</w:t>
      </w:r>
      <w:r w:rsidR="00C41D10"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годы»</w:t>
      </w:r>
    </w:p>
    <w:p w:rsidR="00C41D10" w:rsidRPr="003105D1" w:rsidRDefault="00C41D10" w:rsidP="00C41D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41D10" w:rsidRPr="003105D1" w:rsidRDefault="00C41D10" w:rsidP="00C41D1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ПЕРЕЧЕНЬ</w:t>
      </w:r>
    </w:p>
    <w:p w:rsidR="00C41D10" w:rsidRPr="003105D1" w:rsidRDefault="00C41D10" w:rsidP="00C41D1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целевых показателей муниципальной программы </w:t>
      </w:r>
      <w:proofErr w:type="spellStart"/>
      <w:r w:rsidRPr="00310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Широкоисского</w:t>
      </w:r>
      <w:proofErr w:type="spellEnd"/>
      <w:r w:rsidRPr="00310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«Развитие </w:t>
      </w:r>
      <w:proofErr w:type="spellStart"/>
      <w:r w:rsidRPr="00310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Широкоисского</w:t>
      </w:r>
      <w:proofErr w:type="spellEnd"/>
      <w:r w:rsidRPr="00310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10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310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</w:t>
      </w:r>
      <w:r w:rsidR="00125DC3" w:rsidRPr="00310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Пензенской области на 2014-2030</w:t>
      </w:r>
      <w:r w:rsidRPr="00310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годы»</w:t>
      </w:r>
    </w:p>
    <w:p w:rsidR="00C41D10" w:rsidRPr="003105D1" w:rsidRDefault="00125DC3" w:rsidP="003105D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10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2026 -2030 годы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8"/>
        <w:gridCol w:w="4309"/>
        <w:gridCol w:w="2308"/>
        <w:gridCol w:w="1440"/>
        <w:gridCol w:w="1440"/>
        <w:gridCol w:w="1440"/>
        <w:gridCol w:w="1440"/>
        <w:gridCol w:w="1471"/>
      </w:tblGrid>
      <w:tr w:rsidR="00C41D10" w:rsidRPr="00041F9C" w:rsidTr="00C41D10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1D10" w:rsidRPr="00041F9C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1D10" w:rsidRPr="00041F9C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</w:t>
            </w:r>
          </w:p>
        </w:tc>
      </w:tr>
      <w:tr w:rsidR="00125DC3" w:rsidRPr="00041F9C" w:rsidTr="00125DC3">
        <w:trPr>
          <w:jc w:val="center"/>
        </w:trPr>
        <w:tc>
          <w:tcPr>
            <w:tcW w:w="9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1D10" w:rsidRPr="00041F9C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3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1D10" w:rsidRPr="00041F9C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целевого показателя</w:t>
            </w:r>
          </w:p>
        </w:tc>
        <w:tc>
          <w:tcPr>
            <w:tcW w:w="23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1D10" w:rsidRPr="00041F9C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Единицу измерения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1D10" w:rsidRPr="00041F9C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Значения целевых показателей</w:t>
            </w:r>
          </w:p>
        </w:tc>
      </w:tr>
      <w:tr w:rsidR="00125DC3" w:rsidRPr="00041F9C" w:rsidTr="00125DC3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</w:t>
            </w:r>
          </w:p>
        </w:tc>
      </w:tr>
      <w:tr w:rsidR="00C41D10" w:rsidRPr="00041F9C" w:rsidTr="00C41D10">
        <w:trPr>
          <w:jc w:val="center"/>
        </w:trPr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1D10" w:rsidRPr="00041F9C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Муниципальная программа «Развитие </w:t>
            </w:r>
            <w:proofErr w:type="spellStart"/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 на 2014-2027 годы»</w:t>
            </w:r>
          </w:p>
        </w:tc>
      </w:tr>
      <w:tr w:rsidR="00125DC3" w:rsidRPr="00041F9C" w:rsidTr="00125DC3">
        <w:trPr>
          <w:jc w:val="center"/>
        </w:trPr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площади жилищного фонда, обеспеченного всеми видами благоустройства, в общей площади жилищного фонда поселения</w:t>
            </w:r>
          </w:p>
        </w:tc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B21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B21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</w:tr>
      <w:tr w:rsidR="00125DC3" w:rsidRPr="00041F9C" w:rsidTr="00125DC3">
        <w:trPr>
          <w:jc w:val="center"/>
        </w:trPr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мероприятий в сфере </w:t>
            </w: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культуры</w:t>
            </w:r>
          </w:p>
        </w:tc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Ед.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B21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B21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</w:tr>
      <w:tr w:rsidR="00B214E6" w:rsidRPr="00041F9C" w:rsidTr="00125DC3">
        <w:trPr>
          <w:jc w:val="center"/>
        </w:trPr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4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муниципальных служащих, прошедших аттестацию</w:t>
            </w:r>
          </w:p>
        </w:tc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B21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B21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41D10" w:rsidRPr="00041F9C" w:rsidTr="00C41D10">
        <w:trPr>
          <w:jc w:val="center"/>
        </w:trPr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1D10" w:rsidRPr="00041F9C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1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Широкоисском</w:t>
            </w:r>
            <w:proofErr w:type="spellEnd"/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сельсовете»</w:t>
            </w:r>
          </w:p>
        </w:tc>
      </w:tr>
      <w:tr w:rsidR="00125DC3" w:rsidRPr="00041F9C" w:rsidTr="00125DC3">
        <w:trPr>
          <w:jc w:val="center"/>
        </w:trPr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4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площади жилищного фонда, обеспеченного всеми видами благоустройства, в общей площади жилищного фонда поселения</w:t>
            </w:r>
          </w:p>
        </w:tc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B21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B21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</w:tr>
      <w:tr w:rsidR="00125DC3" w:rsidRPr="00041F9C" w:rsidTr="00125DC3">
        <w:trPr>
          <w:jc w:val="center"/>
        </w:trPr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4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газификации жилых домов (квартир) сетевым газом</w:t>
            </w:r>
          </w:p>
        </w:tc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B21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B21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125DC3" w:rsidRPr="00041F9C" w:rsidTr="00125DC3">
        <w:trPr>
          <w:jc w:val="center"/>
        </w:trPr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4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износа коммунальной инфраструктуры</w:t>
            </w:r>
          </w:p>
        </w:tc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B21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B21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</w:tr>
      <w:tr w:rsidR="00125DC3" w:rsidRPr="00041F9C" w:rsidTr="00125DC3">
        <w:trPr>
          <w:jc w:val="center"/>
        </w:trPr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4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B21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B21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125DC3" w:rsidRPr="00041F9C" w:rsidTr="00125DC3">
        <w:trPr>
          <w:jc w:val="center"/>
        </w:trPr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4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пожаров на территории </w:t>
            </w:r>
            <w:proofErr w:type="spellStart"/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</w:t>
            </w:r>
          </w:p>
        </w:tc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B21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B21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41D10" w:rsidRPr="00041F9C" w:rsidTr="00C41D10">
        <w:trPr>
          <w:jc w:val="center"/>
        </w:trPr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1D10" w:rsidRPr="00041F9C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2 «Развитие культуры в </w:t>
            </w:r>
            <w:proofErr w:type="spellStart"/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Широкоисском</w:t>
            </w:r>
            <w:proofErr w:type="spellEnd"/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сельсовете»</w:t>
            </w:r>
          </w:p>
        </w:tc>
      </w:tr>
      <w:tr w:rsidR="00125DC3" w:rsidRPr="00041F9C" w:rsidTr="00125DC3">
        <w:trPr>
          <w:jc w:val="center"/>
        </w:trPr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4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проведенных культурно-досуговых мероприятий</w:t>
            </w:r>
          </w:p>
        </w:tc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5DC3" w:rsidRPr="00041F9C" w:rsidRDefault="00125DC3" w:rsidP="00B21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5DC3" w:rsidRPr="00041F9C" w:rsidRDefault="00125DC3" w:rsidP="00B21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</w:tr>
      <w:tr w:rsidR="00125DC3" w:rsidRPr="00041F9C" w:rsidTr="00125DC3">
        <w:trPr>
          <w:jc w:val="center"/>
        </w:trPr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4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посещений культурно-досуговых учреждений</w:t>
            </w:r>
          </w:p>
        </w:tc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5DC3" w:rsidRPr="00041F9C" w:rsidRDefault="00125DC3" w:rsidP="00B21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16300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5DC3" w:rsidRPr="00041F9C" w:rsidRDefault="00125DC3" w:rsidP="00B21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16300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16300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16300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16300</w:t>
            </w:r>
          </w:p>
        </w:tc>
      </w:tr>
      <w:tr w:rsidR="00B214E6" w:rsidRPr="00041F9C" w:rsidTr="00125DC3">
        <w:trPr>
          <w:jc w:val="center"/>
        </w:trPr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4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Книговыдача</w:t>
            </w:r>
          </w:p>
        </w:tc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5DC3" w:rsidRPr="00041F9C" w:rsidRDefault="00125DC3" w:rsidP="00B21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5DC3" w:rsidRPr="00041F9C" w:rsidRDefault="00125DC3" w:rsidP="00B21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25DC3" w:rsidRPr="00041F9C" w:rsidTr="00125DC3">
        <w:trPr>
          <w:jc w:val="center"/>
        </w:trPr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4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посещений библиотеки</w:t>
            </w:r>
          </w:p>
        </w:tc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5DC3" w:rsidRPr="00041F9C" w:rsidRDefault="00125DC3" w:rsidP="00B21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5DC3" w:rsidRPr="00041F9C" w:rsidRDefault="00125DC3" w:rsidP="00B21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41D10" w:rsidRPr="00041F9C" w:rsidTr="00C41D10">
        <w:trPr>
          <w:jc w:val="center"/>
        </w:trPr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1D10" w:rsidRPr="00041F9C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3 «Развитие муниципальной службы в </w:t>
            </w:r>
            <w:proofErr w:type="spellStart"/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Широкоисском</w:t>
            </w:r>
            <w:proofErr w:type="spellEnd"/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сельсовете»</w:t>
            </w:r>
          </w:p>
        </w:tc>
      </w:tr>
      <w:tr w:rsidR="00125DC3" w:rsidRPr="00041F9C" w:rsidTr="00125DC3">
        <w:trPr>
          <w:jc w:val="center"/>
        </w:trPr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4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Укомплектованность должностей муниципальной службы</w:t>
            </w:r>
          </w:p>
        </w:tc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B21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B21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125DC3" w:rsidRPr="00041F9C" w:rsidTr="00125DC3">
        <w:trPr>
          <w:jc w:val="center"/>
        </w:trPr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4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муниципальных служащих, прошедших аттестацию</w:t>
            </w:r>
          </w:p>
        </w:tc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B21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B21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25DC3" w:rsidRPr="00041F9C" w:rsidTr="00125DC3">
        <w:trPr>
          <w:jc w:val="center"/>
        </w:trPr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4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Число муниципальных служащих, </w:t>
            </w: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прошедших диспансеризацию</w:t>
            </w:r>
          </w:p>
        </w:tc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чел.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B21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B21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25DC3" w:rsidRPr="00041F9C" w:rsidTr="00125DC3">
        <w:trPr>
          <w:jc w:val="center"/>
        </w:trPr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3.4</w:t>
            </w:r>
          </w:p>
        </w:tc>
        <w:tc>
          <w:tcPr>
            <w:tcW w:w="4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муниципальных служащих, получивших дополнительное профессиональное образование</w:t>
            </w:r>
          </w:p>
        </w:tc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B21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B21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25DC3" w:rsidRPr="00041F9C" w:rsidTr="00125DC3">
        <w:trPr>
          <w:jc w:val="center"/>
        </w:trPr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4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публикаций в информационном бюллетене «Вести </w:t>
            </w:r>
            <w:proofErr w:type="spellStart"/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сельсовета» по основным вопросам местного значения </w:t>
            </w:r>
            <w:proofErr w:type="spellStart"/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и антикоррупционной направленности</w:t>
            </w:r>
          </w:p>
        </w:tc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B21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B21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</w:tr>
    </w:tbl>
    <w:p w:rsidR="00C41D10" w:rsidRPr="00C41D10" w:rsidRDefault="00C41D10" w:rsidP="003105D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1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3105D1" w:rsidRDefault="003105D1" w:rsidP="0054025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0258" w:rsidRDefault="00540258" w:rsidP="0054025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5DC3" w:rsidRPr="003105D1" w:rsidRDefault="00125DC3" w:rsidP="00125DC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УТВЕРЖДЕНО</w:t>
      </w:r>
    </w:p>
    <w:p w:rsidR="00125DC3" w:rsidRPr="003105D1" w:rsidRDefault="00125DC3" w:rsidP="00125DC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постановлением администрации</w:t>
      </w:r>
    </w:p>
    <w:p w:rsidR="00125DC3" w:rsidRPr="003105D1" w:rsidRDefault="00125DC3" w:rsidP="00125DC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</w:p>
    <w:p w:rsidR="00125DC3" w:rsidRPr="003105D1" w:rsidRDefault="00125DC3" w:rsidP="00125DC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125DC3" w:rsidRPr="003105D1" w:rsidRDefault="00125DC3" w:rsidP="00125DC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125DC3" w:rsidRPr="003105D1" w:rsidRDefault="00125DC3" w:rsidP="00125DC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_______ № ____</w:t>
      </w:r>
    </w:p>
    <w:p w:rsidR="00125DC3" w:rsidRPr="003105D1" w:rsidRDefault="00125DC3" w:rsidP="00125D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25DC3" w:rsidRPr="003105D1" w:rsidRDefault="00125DC3" w:rsidP="00125DC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«Приложение № 2</w:t>
      </w:r>
    </w:p>
    <w:p w:rsidR="00125DC3" w:rsidRPr="003105D1" w:rsidRDefault="00125DC3" w:rsidP="00125DC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муниципальной программе </w:t>
      </w:r>
      <w:proofErr w:type="spellStart"/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</w:p>
    <w:p w:rsidR="00125DC3" w:rsidRPr="003105D1" w:rsidRDefault="00125DC3" w:rsidP="00125DC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«Развитие </w:t>
      </w:r>
      <w:proofErr w:type="spellStart"/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</w:p>
    <w:p w:rsidR="00125DC3" w:rsidRPr="003105D1" w:rsidRDefault="00125DC3" w:rsidP="00125DC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125DC3" w:rsidRPr="003105D1" w:rsidRDefault="00125DC3" w:rsidP="00125DC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3105D1" w:rsidRDefault="00125DC3" w:rsidP="003105D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2014 - 2030 годы»</w:t>
      </w:r>
    </w:p>
    <w:p w:rsidR="00B214E6" w:rsidRPr="003105D1" w:rsidRDefault="00B214E6" w:rsidP="003105D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СВЕДЕНИЯ</w:t>
      </w:r>
    </w:p>
    <w:p w:rsidR="00B214E6" w:rsidRDefault="00B214E6" w:rsidP="003105D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об основных мерах правового регулирования в сфере реализации муниципальной программы </w:t>
      </w:r>
      <w:proofErr w:type="spellStart"/>
      <w:r w:rsidRPr="00310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Широкоисского</w:t>
      </w:r>
      <w:proofErr w:type="spellEnd"/>
      <w:r w:rsidRPr="00310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«Развитие </w:t>
      </w:r>
      <w:proofErr w:type="spellStart"/>
      <w:r w:rsidRPr="00310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Широкоисского</w:t>
      </w:r>
      <w:proofErr w:type="spellEnd"/>
      <w:r w:rsidRPr="00310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10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310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на 2014-2030 годы»</w:t>
      </w:r>
    </w:p>
    <w:p w:rsidR="003105D1" w:rsidRPr="003105D1" w:rsidRDefault="003105D1" w:rsidP="003105D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54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2"/>
        <w:gridCol w:w="2527"/>
        <w:gridCol w:w="6283"/>
        <w:gridCol w:w="3630"/>
        <w:gridCol w:w="2148"/>
      </w:tblGrid>
      <w:tr w:rsidR="00B214E6" w:rsidRPr="003105D1" w:rsidTr="00B214E6">
        <w:trPr>
          <w:jc w:val="center"/>
        </w:trPr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214E6" w:rsidRPr="003105D1" w:rsidRDefault="00B214E6" w:rsidP="00B21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214E6" w:rsidRPr="003105D1" w:rsidRDefault="00B214E6" w:rsidP="00B21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нормативного правового акта</w:t>
            </w:r>
          </w:p>
        </w:tc>
        <w:tc>
          <w:tcPr>
            <w:tcW w:w="6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214E6" w:rsidRPr="003105D1" w:rsidRDefault="00B214E6" w:rsidP="00B21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положения нормативного правового акта</w:t>
            </w:r>
          </w:p>
        </w:tc>
        <w:tc>
          <w:tcPr>
            <w:tcW w:w="3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214E6" w:rsidRPr="003105D1" w:rsidRDefault="00B214E6" w:rsidP="00B21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ответственного за подготовку муниципального </w:t>
            </w: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правового акта</w:t>
            </w: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214E6" w:rsidRPr="003105D1" w:rsidRDefault="00B214E6" w:rsidP="00B21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Ожидаемые сроки принятия</w:t>
            </w:r>
          </w:p>
        </w:tc>
      </w:tr>
      <w:tr w:rsidR="00B214E6" w:rsidRPr="003105D1" w:rsidTr="00B214E6">
        <w:trPr>
          <w:jc w:val="center"/>
        </w:trPr>
        <w:tc>
          <w:tcPr>
            <w:tcW w:w="9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214E6" w:rsidRPr="003105D1" w:rsidRDefault="00B214E6" w:rsidP="00B21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25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214E6" w:rsidRPr="003105D1" w:rsidRDefault="00B214E6" w:rsidP="00B21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9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214E6" w:rsidRPr="003105D1" w:rsidRDefault="00B214E6" w:rsidP="00B21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214E6" w:rsidRPr="003105D1" w:rsidRDefault="00B214E6" w:rsidP="00B21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2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214E6" w:rsidRPr="003105D1" w:rsidRDefault="00B214E6" w:rsidP="00B21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B214E6" w:rsidRPr="003105D1" w:rsidTr="00B214E6">
        <w:trPr>
          <w:jc w:val="center"/>
        </w:trPr>
        <w:tc>
          <w:tcPr>
            <w:tcW w:w="9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214E6" w:rsidRPr="003105D1" w:rsidRDefault="00B214E6" w:rsidP="00B21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214E6" w:rsidRPr="003105D1" w:rsidRDefault="00B214E6" w:rsidP="00B21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1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Широкоисском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сельсовете»</w:t>
            </w:r>
          </w:p>
        </w:tc>
      </w:tr>
      <w:tr w:rsidR="00B214E6" w:rsidRPr="003105D1" w:rsidTr="00B214E6">
        <w:trPr>
          <w:jc w:val="center"/>
        </w:trPr>
        <w:tc>
          <w:tcPr>
            <w:tcW w:w="9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214E6" w:rsidRPr="003105D1" w:rsidRDefault="00B214E6" w:rsidP="00B21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25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214E6" w:rsidRPr="003105D1" w:rsidRDefault="00B214E6" w:rsidP="00B21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</w:t>
            </w:r>
          </w:p>
        </w:tc>
        <w:tc>
          <w:tcPr>
            <w:tcW w:w="609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214E6" w:rsidRPr="003105D1" w:rsidRDefault="00B214E6" w:rsidP="00B21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порядке осуществления муниципального </w:t>
            </w:r>
            <w:proofErr w:type="gram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обеспечением сохранности автомобильных дорог на территории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</w:t>
            </w:r>
          </w:p>
        </w:tc>
        <w:tc>
          <w:tcPr>
            <w:tcW w:w="33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214E6" w:rsidRPr="003105D1" w:rsidRDefault="00B214E6" w:rsidP="00B21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Комитет местного самоуправления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</w:t>
            </w:r>
          </w:p>
        </w:tc>
        <w:tc>
          <w:tcPr>
            <w:tcW w:w="192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214E6" w:rsidRPr="003105D1" w:rsidRDefault="00B214E6" w:rsidP="00B21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2014-2030 годы</w:t>
            </w:r>
          </w:p>
        </w:tc>
      </w:tr>
      <w:tr w:rsidR="00B214E6" w:rsidRPr="003105D1" w:rsidTr="00B214E6">
        <w:trPr>
          <w:jc w:val="center"/>
        </w:trPr>
        <w:tc>
          <w:tcPr>
            <w:tcW w:w="9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214E6" w:rsidRPr="003105D1" w:rsidRDefault="00B214E6" w:rsidP="00B21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225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214E6" w:rsidRPr="003105D1" w:rsidRDefault="00B214E6" w:rsidP="00B21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</w:t>
            </w:r>
          </w:p>
        </w:tc>
        <w:tc>
          <w:tcPr>
            <w:tcW w:w="609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214E6" w:rsidRPr="003105D1" w:rsidRDefault="00B214E6" w:rsidP="00B21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 утверждении положения об обеспечении первичных мер пожарной безопасности на территории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33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214E6" w:rsidRPr="003105D1" w:rsidRDefault="00B214E6" w:rsidP="00B21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Комитет местного самоуправления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</w:t>
            </w:r>
          </w:p>
        </w:tc>
        <w:tc>
          <w:tcPr>
            <w:tcW w:w="192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214E6" w:rsidRPr="003105D1" w:rsidRDefault="00B214E6" w:rsidP="00B21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2014-2030годы</w:t>
            </w:r>
          </w:p>
        </w:tc>
      </w:tr>
      <w:tr w:rsidR="00B214E6" w:rsidRPr="003105D1" w:rsidTr="00B214E6">
        <w:trPr>
          <w:jc w:val="center"/>
        </w:trPr>
        <w:tc>
          <w:tcPr>
            <w:tcW w:w="9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214E6" w:rsidRPr="003105D1" w:rsidRDefault="00B214E6" w:rsidP="00B21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214E6" w:rsidRPr="003105D1" w:rsidRDefault="00B214E6" w:rsidP="00B21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2 «Развитие культуры в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Широкоисском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сельсовете»</w:t>
            </w:r>
          </w:p>
        </w:tc>
      </w:tr>
      <w:tr w:rsidR="00B214E6" w:rsidRPr="003105D1" w:rsidTr="00B214E6">
        <w:trPr>
          <w:jc w:val="center"/>
        </w:trPr>
        <w:tc>
          <w:tcPr>
            <w:tcW w:w="9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214E6" w:rsidRPr="003105D1" w:rsidRDefault="00B214E6" w:rsidP="00B21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225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214E6" w:rsidRPr="003105D1" w:rsidRDefault="00B214E6" w:rsidP="00B21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</w:t>
            </w:r>
          </w:p>
        </w:tc>
        <w:tc>
          <w:tcPr>
            <w:tcW w:w="609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214E6" w:rsidRPr="003105D1" w:rsidRDefault="00B214E6" w:rsidP="00B21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Положение об организации библиотечного обслуживания на территории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33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214E6" w:rsidRPr="003105D1" w:rsidRDefault="00B214E6" w:rsidP="00B21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</w:t>
            </w:r>
          </w:p>
        </w:tc>
        <w:tc>
          <w:tcPr>
            <w:tcW w:w="192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214E6" w:rsidRPr="003105D1" w:rsidRDefault="00B214E6" w:rsidP="00B21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2014-2030 годы</w:t>
            </w:r>
          </w:p>
        </w:tc>
      </w:tr>
      <w:tr w:rsidR="00B214E6" w:rsidRPr="003105D1" w:rsidTr="00B214E6">
        <w:trPr>
          <w:jc w:val="center"/>
        </w:trPr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214E6" w:rsidRPr="003105D1" w:rsidRDefault="00B214E6" w:rsidP="00B21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214E6" w:rsidRPr="003105D1" w:rsidRDefault="00B214E6" w:rsidP="00B21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</w:t>
            </w:r>
          </w:p>
        </w:tc>
        <w:tc>
          <w:tcPr>
            <w:tcW w:w="6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214E6" w:rsidRPr="003105D1" w:rsidRDefault="00B214E6" w:rsidP="00B21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Положение об оплате труда работников муниципальных бюджетных учреждений культуры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3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214E6" w:rsidRPr="003105D1" w:rsidRDefault="00B214E6" w:rsidP="00B21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</w:t>
            </w: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214E6" w:rsidRPr="003105D1" w:rsidRDefault="00B214E6" w:rsidP="00B21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2014-2030 годы</w:t>
            </w:r>
          </w:p>
        </w:tc>
      </w:tr>
      <w:tr w:rsidR="00B214E6" w:rsidRPr="003105D1" w:rsidTr="00B214E6">
        <w:trPr>
          <w:jc w:val="center"/>
        </w:trPr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214E6" w:rsidRPr="003105D1" w:rsidRDefault="00B214E6" w:rsidP="00B21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214E6" w:rsidRPr="003105D1" w:rsidRDefault="00B214E6" w:rsidP="00B21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3 «Развитие муниципальной службы в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Широкоисском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сельсовете»</w:t>
            </w:r>
          </w:p>
        </w:tc>
      </w:tr>
      <w:tr w:rsidR="00B214E6" w:rsidRPr="003105D1" w:rsidTr="00B214E6">
        <w:trPr>
          <w:jc w:val="center"/>
        </w:trPr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214E6" w:rsidRPr="003105D1" w:rsidRDefault="00B214E6" w:rsidP="00B21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214E6" w:rsidRPr="003105D1" w:rsidRDefault="00B214E6" w:rsidP="00B21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</w:t>
            </w:r>
          </w:p>
        </w:tc>
        <w:tc>
          <w:tcPr>
            <w:tcW w:w="6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214E6" w:rsidRPr="003105D1" w:rsidRDefault="00B214E6" w:rsidP="00B21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применении поощрений к муниципальным служащим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</w:t>
            </w:r>
          </w:p>
        </w:tc>
        <w:tc>
          <w:tcPr>
            <w:tcW w:w="3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214E6" w:rsidRPr="003105D1" w:rsidRDefault="00B214E6" w:rsidP="00B21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Комитет местного самоуправления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</w:t>
            </w: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214E6" w:rsidRPr="003105D1" w:rsidRDefault="00B214E6" w:rsidP="00B21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2014-2030 годы</w:t>
            </w:r>
          </w:p>
        </w:tc>
      </w:tr>
      <w:tr w:rsidR="00B214E6" w:rsidRPr="003105D1" w:rsidTr="00B214E6">
        <w:trPr>
          <w:jc w:val="center"/>
        </w:trPr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214E6" w:rsidRPr="003105D1" w:rsidRDefault="00B214E6" w:rsidP="00B21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214E6" w:rsidRPr="003105D1" w:rsidRDefault="00B214E6" w:rsidP="00B21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</w:t>
            </w:r>
          </w:p>
        </w:tc>
        <w:tc>
          <w:tcPr>
            <w:tcW w:w="6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214E6" w:rsidRPr="003105D1" w:rsidRDefault="00B214E6" w:rsidP="00B21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профессиональной переподготовке и повышении квалификации муниципальных служащих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</w:t>
            </w:r>
          </w:p>
        </w:tc>
        <w:tc>
          <w:tcPr>
            <w:tcW w:w="3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214E6" w:rsidRPr="003105D1" w:rsidRDefault="00B214E6" w:rsidP="00B21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Комитет местного самоуправления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</w:t>
            </w: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214E6" w:rsidRPr="003105D1" w:rsidRDefault="00B214E6" w:rsidP="00B21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2014-2030годы</w:t>
            </w:r>
          </w:p>
        </w:tc>
      </w:tr>
    </w:tbl>
    <w:p w:rsidR="00125DC3" w:rsidRPr="00B214E6" w:rsidRDefault="00B214E6" w:rsidP="00B214E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14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».</w:t>
      </w:r>
    </w:p>
    <w:p w:rsidR="00125DC3" w:rsidRDefault="00125DC3" w:rsidP="00B214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5DC3" w:rsidRPr="00C41D10" w:rsidRDefault="00125DC3" w:rsidP="00C41D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1D10" w:rsidRPr="003105D1" w:rsidRDefault="00C41D10" w:rsidP="00C41D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УТВЕРЖДЕНО</w:t>
      </w:r>
    </w:p>
    <w:p w:rsidR="00C41D10" w:rsidRPr="003105D1" w:rsidRDefault="00C41D10" w:rsidP="00C41D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постановлением администрации</w:t>
      </w:r>
    </w:p>
    <w:p w:rsidR="00C41D10" w:rsidRPr="003105D1" w:rsidRDefault="00C41D10" w:rsidP="00C41D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</w:p>
    <w:p w:rsidR="00C41D10" w:rsidRPr="003105D1" w:rsidRDefault="00C41D10" w:rsidP="00C41D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C41D10" w:rsidRPr="003105D1" w:rsidRDefault="00C41D10" w:rsidP="00C41D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C41D10" w:rsidRPr="003105D1" w:rsidRDefault="00C41D10" w:rsidP="00C41D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от </w:t>
      </w:r>
      <w:r w:rsidR="00B214E6"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______№ ___</w:t>
      </w:r>
    </w:p>
    <w:p w:rsidR="00C41D10" w:rsidRPr="003105D1" w:rsidRDefault="00C41D10" w:rsidP="00C41D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41D10" w:rsidRPr="003105D1" w:rsidRDefault="00C41D10" w:rsidP="00C41D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«Приложение №3.2</w:t>
      </w:r>
    </w:p>
    <w:p w:rsidR="00C41D10" w:rsidRPr="003105D1" w:rsidRDefault="00C41D10" w:rsidP="00C41D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муниципальной программе </w:t>
      </w:r>
      <w:proofErr w:type="spellStart"/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</w:p>
    <w:p w:rsidR="00C41D10" w:rsidRPr="003105D1" w:rsidRDefault="00C41D10" w:rsidP="00C41D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«Развитие </w:t>
      </w:r>
      <w:proofErr w:type="spellStart"/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</w:p>
    <w:p w:rsidR="00C41D10" w:rsidRPr="003105D1" w:rsidRDefault="00C41D10" w:rsidP="00C41D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C41D10" w:rsidRPr="003105D1" w:rsidRDefault="00C41D10" w:rsidP="00C41D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C41D10" w:rsidRPr="003105D1" w:rsidRDefault="00724D39" w:rsidP="00C41D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2014 - 2030</w:t>
      </w:r>
      <w:r w:rsidR="00C41D10"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годы»</w:t>
      </w:r>
    </w:p>
    <w:p w:rsidR="005D0D33" w:rsidRPr="003105D1" w:rsidRDefault="00C41D10" w:rsidP="00B214E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10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C41D10" w:rsidRPr="003105D1" w:rsidRDefault="00C41D10" w:rsidP="00C41D1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ПРОГНОЗ</w:t>
      </w:r>
    </w:p>
    <w:p w:rsidR="00C41D10" w:rsidRPr="003105D1" w:rsidRDefault="00C41D10" w:rsidP="00C41D1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10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сводных показателей муниципальных заданий на оказание муниципальных услуг (выполнение работ) муниципальными учреждениями </w:t>
      </w:r>
      <w:proofErr w:type="spellStart"/>
      <w:r w:rsidRPr="00310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Широкоисского</w:t>
      </w:r>
      <w:proofErr w:type="spellEnd"/>
      <w:r w:rsidRPr="00310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10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310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по муниципальной программе </w:t>
      </w:r>
      <w:proofErr w:type="spellStart"/>
      <w:r w:rsidRPr="00310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Широкоисского</w:t>
      </w:r>
      <w:proofErr w:type="spellEnd"/>
      <w:r w:rsidRPr="00310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«Развитие </w:t>
      </w:r>
      <w:proofErr w:type="spellStart"/>
      <w:r w:rsidRPr="00310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Широкоисского</w:t>
      </w:r>
      <w:proofErr w:type="spellEnd"/>
      <w:r w:rsidRPr="00310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10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310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</w:t>
      </w:r>
      <w:r w:rsidR="00724D39" w:rsidRPr="00310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Пензенской области на 2014-2030</w:t>
      </w:r>
      <w:r w:rsidRPr="00310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годы»</w:t>
      </w:r>
    </w:p>
    <w:p w:rsidR="00C41D10" w:rsidRPr="003105D1" w:rsidRDefault="00B214E6" w:rsidP="00724D3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2022-2025 годы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7"/>
        <w:gridCol w:w="2039"/>
        <w:gridCol w:w="2195"/>
        <w:gridCol w:w="1881"/>
        <w:gridCol w:w="830"/>
        <w:gridCol w:w="830"/>
        <w:gridCol w:w="830"/>
        <w:gridCol w:w="719"/>
        <w:gridCol w:w="1222"/>
        <w:gridCol w:w="1222"/>
        <w:gridCol w:w="1222"/>
        <w:gridCol w:w="1249"/>
      </w:tblGrid>
      <w:tr w:rsidR="00C41D10" w:rsidRPr="003105D1" w:rsidTr="00724D39">
        <w:trPr>
          <w:jc w:val="center"/>
        </w:trPr>
        <w:tc>
          <w:tcPr>
            <w:tcW w:w="5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1D10" w:rsidRPr="003105D1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2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1D10" w:rsidRPr="003105D1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муниципальной услуги (работы)</w:t>
            </w:r>
          </w:p>
        </w:tc>
        <w:tc>
          <w:tcPr>
            <w:tcW w:w="24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1D10" w:rsidRPr="003105D1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1D10" w:rsidRPr="003105D1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</w:t>
            </w:r>
          </w:p>
        </w:tc>
      </w:tr>
      <w:tr w:rsidR="00C41D10" w:rsidRPr="003105D1" w:rsidTr="00724D3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3105D1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3105D1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3105D1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1D10" w:rsidRPr="003105D1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 объема муниципальной услуги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1D10" w:rsidRPr="003105D1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муниципальной услуги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1D10" w:rsidRPr="003105D1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 бюджета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 на оказание муниципальной услуги (выполнение работы), тыс</w:t>
            </w:r>
            <w:proofErr w:type="gram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ублей</w:t>
            </w:r>
          </w:p>
        </w:tc>
      </w:tr>
      <w:tr w:rsidR="00724D39" w:rsidRPr="003105D1" w:rsidTr="00724D3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4D39" w:rsidRPr="003105D1" w:rsidRDefault="00724D39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4D39" w:rsidRPr="003105D1" w:rsidRDefault="00724D39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4D39" w:rsidRPr="003105D1" w:rsidRDefault="00724D39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4D39" w:rsidRPr="003105D1" w:rsidRDefault="00724D39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D39" w:rsidRPr="003105D1" w:rsidRDefault="00724D39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D39" w:rsidRPr="003105D1" w:rsidRDefault="00724D39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D39" w:rsidRPr="003105D1" w:rsidRDefault="00724D39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D39" w:rsidRPr="003105D1" w:rsidRDefault="00724D39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D39" w:rsidRPr="003105D1" w:rsidRDefault="00724D39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D39" w:rsidRPr="003105D1" w:rsidRDefault="00724D39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D39" w:rsidRPr="003105D1" w:rsidRDefault="00724D39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D39" w:rsidRPr="003105D1" w:rsidRDefault="00724D39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</w:tr>
      <w:tr w:rsidR="00C41D10" w:rsidRPr="003105D1" w:rsidTr="00C41D10">
        <w:trPr>
          <w:jc w:val="center"/>
        </w:trPr>
        <w:tc>
          <w:tcPr>
            <w:tcW w:w="0" w:type="auto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1D10" w:rsidRPr="003105D1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«Развитие культуры в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Широкоисском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сельсовете»</w:t>
            </w:r>
          </w:p>
        </w:tc>
      </w:tr>
      <w:tr w:rsidR="00C41D10" w:rsidRPr="003105D1" w:rsidTr="00C41D10">
        <w:trPr>
          <w:jc w:val="center"/>
        </w:trPr>
        <w:tc>
          <w:tcPr>
            <w:tcW w:w="0" w:type="auto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1D10" w:rsidRPr="003105D1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</w:t>
            </w:r>
          </w:p>
        </w:tc>
      </w:tr>
      <w:tr w:rsidR="00C41D10" w:rsidRPr="003105D1" w:rsidTr="00C41D10">
        <w:trPr>
          <w:jc w:val="center"/>
        </w:trPr>
        <w:tc>
          <w:tcPr>
            <w:tcW w:w="0" w:type="auto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1D10" w:rsidRPr="003105D1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мероприятие: Повышение качества и доступности услуг в сфере культуры и досуга</w:t>
            </w:r>
          </w:p>
        </w:tc>
      </w:tr>
      <w:tr w:rsidR="00C41D10" w:rsidRPr="003105D1" w:rsidTr="00C41D10">
        <w:trPr>
          <w:jc w:val="center"/>
        </w:trPr>
        <w:tc>
          <w:tcPr>
            <w:tcW w:w="0" w:type="auto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1D10" w:rsidRPr="003105D1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«Обеспечение деятельности (оказание услуг) муниципальных бюджетных учреждений культуры (в части расходов домов культуры, клубов)»</w:t>
            </w:r>
          </w:p>
        </w:tc>
      </w:tr>
      <w:tr w:rsidR="00724D39" w:rsidRPr="003105D1" w:rsidTr="00724D39">
        <w:trPr>
          <w:jc w:val="center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D39" w:rsidRPr="003105D1" w:rsidRDefault="00724D39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D39" w:rsidRPr="003105D1" w:rsidRDefault="00724D39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Удовлетворение общественных потребностей жителей села в сохранности и развитии художественного творчества и </w:t>
            </w: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народной культуры, проведение тематических мероприятий, культурно-массовых мероприятий, фестивалей, конкурсов.</w:t>
            </w:r>
          </w:p>
        </w:tc>
        <w:tc>
          <w:tcPr>
            <w:tcW w:w="2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D39" w:rsidRPr="003105D1" w:rsidRDefault="00724D39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Количество проведенных культурно-досуговых мероприятий</w:t>
            </w:r>
          </w:p>
        </w:tc>
        <w:tc>
          <w:tcPr>
            <w:tcW w:w="2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D39" w:rsidRPr="003105D1" w:rsidRDefault="00724D39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D39" w:rsidRPr="003105D1" w:rsidRDefault="00724D39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550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D39" w:rsidRPr="003105D1" w:rsidRDefault="00724D39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575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D39" w:rsidRPr="003105D1" w:rsidRDefault="00724D39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D39" w:rsidRPr="003105D1" w:rsidRDefault="00724D39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CA0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  <w:p w:rsidR="00724D39" w:rsidRPr="003105D1" w:rsidRDefault="00724D39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24D39" w:rsidRPr="003105D1" w:rsidRDefault="00724D39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D39" w:rsidRPr="003105D1" w:rsidRDefault="00724D39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358,9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D39" w:rsidRPr="003105D1" w:rsidRDefault="00724D39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709,4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D39" w:rsidRPr="003105D1" w:rsidRDefault="00724D39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709,4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D39" w:rsidRPr="003105D1" w:rsidRDefault="00AB6754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656,1</w:t>
            </w:r>
          </w:p>
        </w:tc>
      </w:tr>
      <w:tr w:rsidR="00724D39" w:rsidRPr="003105D1" w:rsidTr="00724D39">
        <w:trPr>
          <w:jc w:val="center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D39" w:rsidRPr="003105D1" w:rsidRDefault="00724D39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D39" w:rsidRPr="003105D1" w:rsidRDefault="00724D39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Поддержка любительского художественного творчества, другой самодеятельной творческой инициативы и социально-культурной активности населения</w:t>
            </w:r>
          </w:p>
        </w:tc>
        <w:tc>
          <w:tcPr>
            <w:tcW w:w="2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D39" w:rsidRPr="003105D1" w:rsidRDefault="00724D39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посещение культурно-досуговых учреждений</w:t>
            </w:r>
          </w:p>
        </w:tc>
        <w:tc>
          <w:tcPr>
            <w:tcW w:w="2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D39" w:rsidRPr="003105D1" w:rsidRDefault="00724D39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D39" w:rsidRPr="003105D1" w:rsidRDefault="00724D39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16200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D39" w:rsidRPr="003105D1" w:rsidRDefault="00724D39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16300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D39" w:rsidRPr="003105D1" w:rsidRDefault="00724D39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16300</w:t>
            </w:r>
          </w:p>
        </w:tc>
        <w:tc>
          <w:tcPr>
            <w:tcW w:w="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D39" w:rsidRPr="003105D1" w:rsidRDefault="00724D39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24D39" w:rsidRPr="003105D1" w:rsidRDefault="00724D39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24D39" w:rsidRPr="003105D1" w:rsidRDefault="00724D39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D39" w:rsidRPr="003105D1" w:rsidRDefault="00724D39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358,9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D39" w:rsidRPr="003105D1" w:rsidRDefault="00724D39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709,4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D39" w:rsidRPr="003105D1" w:rsidRDefault="00724D39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709,4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D39" w:rsidRPr="003105D1" w:rsidRDefault="00AB6754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656,1</w:t>
            </w:r>
          </w:p>
        </w:tc>
      </w:tr>
    </w:tbl>
    <w:p w:rsidR="00C41D10" w:rsidRPr="00C41D10" w:rsidRDefault="00C41D10" w:rsidP="00724D3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1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724D39" w:rsidRDefault="003105D1" w:rsidP="003105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24D39" w:rsidRPr="003105D1" w:rsidRDefault="00724D39" w:rsidP="00724D3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УТВЕРЖДЕНО</w:t>
      </w:r>
    </w:p>
    <w:p w:rsidR="00724D39" w:rsidRPr="003105D1" w:rsidRDefault="00724D39" w:rsidP="00724D3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постановлением администрации</w:t>
      </w:r>
    </w:p>
    <w:p w:rsidR="00724D39" w:rsidRPr="003105D1" w:rsidRDefault="00724D39" w:rsidP="00724D3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</w:p>
    <w:p w:rsidR="00724D39" w:rsidRPr="003105D1" w:rsidRDefault="00724D39" w:rsidP="00724D3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724D39" w:rsidRPr="003105D1" w:rsidRDefault="00724D39" w:rsidP="00724D3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724D39" w:rsidRPr="003105D1" w:rsidRDefault="00724D39" w:rsidP="00724D3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______№ ___</w:t>
      </w:r>
    </w:p>
    <w:p w:rsidR="00724D39" w:rsidRPr="003105D1" w:rsidRDefault="00724D39" w:rsidP="00724D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24D39" w:rsidRPr="003105D1" w:rsidRDefault="00724D39" w:rsidP="00724D3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«Приложение №3.3</w:t>
      </w:r>
    </w:p>
    <w:p w:rsidR="00724D39" w:rsidRPr="003105D1" w:rsidRDefault="00724D39" w:rsidP="00724D3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муниципальной программе </w:t>
      </w:r>
      <w:proofErr w:type="spellStart"/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</w:p>
    <w:p w:rsidR="00724D39" w:rsidRPr="003105D1" w:rsidRDefault="00724D39" w:rsidP="00724D3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«Развитие </w:t>
      </w:r>
      <w:proofErr w:type="spellStart"/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</w:p>
    <w:p w:rsidR="00724D39" w:rsidRPr="003105D1" w:rsidRDefault="00724D39" w:rsidP="00724D3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724D39" w:rsidRPr="003105D1" w:rsidRDefault="00724D39" w:rsidP="00724D3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724D39" w:rsidRPr="003105D1" w:rsidRDefault="00724D39" w:rsidP="00724D3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2014 - 2030 годы»</w:t>
      </w:r>
    </w:p>
    <w:p w:rsidR="00724D39" w:rsidRPr="003105D1" w:rsidRDefault="00724D39" w:rsidP="00724D3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10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724D39" w:rsidRPr="003105D1" w:rsidRDefault="00724D39" w:rsidP="00724D3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ПРОГНОЗ</w:t>
      </w:r>
    </w:p>
    <w:p w:rsidR="00724D39" w:rsidRPr="003105D1" w:rsidRDefault="00724D39" w:rsidP="00724D3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10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сводных показателей муниципальных заданий на оказание муниципальных услуг (выполнение работ) муниципальными учреждениями </w:t>
      </w:r>
      <w:proofErr w:type="spellStart"/>
      <w:r w:rsidRPr="00310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Широкоисского</w:t>
      </w:r>
      <w:proofErr w:type="spellEnd"/>
      <w:r w:rsidRPr="00310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10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310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по муниципальной программе </w:t>
      </w:r>
      <w:proofErr w:type="spellStart"/>
      <w:r w:rsidRPr="00310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Широкоисского</w:t>
      </w:r>
      <w:proofErr w:type="spellEnd"/>
      <w:r w:rsidRPr="00310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«Развитие </w:t>
      </w:r>
      <w:proofErr w:type="spellStart"/>
      <w:r w:rsidRPr="00310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Широкоисского</w:t>
      </w:r>
      <w:proofErr w:type="spellEnd"/>
      <w:r w:rsidRPr="00310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10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310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на 2014-2030 годы»</w:t>
      </w:r>
    </w:p>
    <w:p w:rsidR="00724D39" w:rsidRPr="003105D1" w:rsidRDefault="00724D39" w:rsidP="00724D3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10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2026-2030 годы</w:t>
      </w:r>
    </w:p>
    <w:p w:rsidR="00724D39" w:rsidRPr="00724D39" w:rsidRDefault="00724D39" w:rsidP="00724D39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2012"/>
        <w:gridCol w:w="2217"/>
        <w:gridCol w:w="1880"/>
        <w:gridCol w:w="816"/>
        <w:gridCol w:w="816"/>
        <w:gridCol w:w="830"/>
        <w:gridCol w:w="816"/>
        <w:gridCol w:w="816"/>
        <w:gridCol w:w="765"/>
        <w:gridCol w:w="765"/>
        <w:gridCol w:w="765"/>
        <w:gridCol w:w="765"/>
        <w:gridCol w:w="983"/>
      </w:tblGrid>
      <w:tr w:rsidR="000569B6" w:rsidRPr="003105D1" w:rsidTr="00AD3D5F">
        <w:trPr>
          <w:jc w:val="center"/>
        </w:trPr>
        <w:tc>
          <w:tcPr>
            <w:tcW w:w="18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D39" w:rsidRPr="003105D1" w:rsidRDefault="00724D39" w:rsidP="00724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9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D39" w:rsidRPr="003105D1" w:rsidRDefault="00724D39" w:rsidP="00724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муниципальной услуги (работы)</w:t>
            </w:r>
          </w:p>
        </w:tc>
        <w:tc>
          <w:tcPr>
            <w:tcW w:w="75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D39" w:rsidRPr="003105D1" w:rsidRDefault="00724D39" w:rsidP="00724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3368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D39" w:rsidRPr="003105D1" w:rsidRDefault="00724D39" w:rsidP="00724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</w:t>
            </w:r>
          </w:p>
        </w:tc>
      </w:tr>
      <w:tr w:rsidR="000569B6" w:rsidRPr="003105D1" w:rsidTr="00AD3D5F">
        <w:trPr>
          <w:jc w:val="center"/>
        </w:trPr>
        <w:tc>
          <w:tcPr>
            <w:tcW w:w="18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4D39" w:rsidRPr="003105D1" w:rsidRDefault="00724D39" w:rsidP="00724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4D39" w:rsidRPr="003105D1" w:rsidRDefault="00724D39" w:rsidP="00724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4D39" w:rsidRPr="003105D1" w:rsidRDefault="00724D39" w:rsidP="00724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D39" w:rsidRPr="003105D1" w:rsidRDefault="00724D39" w:rsidP="00724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 объема муниципальной услуги</w:t>
            </w:r>
          </w:p>
        </w:tc>
        <w:tc>
          <w:tcPr>
            <w:tcW w:w="1327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D39" w:rsidRPr="003105D1" w:rsidRDefault="00724D39" w:rsidP="00724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муниципальной услуги</w:t>
            </w:r>
          </w:p>
        </w:tc>
        <w:tc>
          <w:tcPr>
            <w:tcW w:w="139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D39" w:rsidRPr="003105D1" w:rsidRDefault="00724D39" w:rsidP="00724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 бюджета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 на оказание муниципальной услуги (выполнение работы), тыс</w:t>
            </w:r>
            <w:proofErr w:type="gram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ублей</w:t>
            </w:r>
          </w:p>
        </w:tc>
      </w:tr>
      <w:tr w:rsidR="000569B6" w:rsidRPr="003105D1" w:rsidTr="00AD3D5F">
        <w:trPr>
          <w:jc w:val="center"/>
        </w:trPr>
        <w:tc>
          <w:tcPr>
            <w:tcW w:w="18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9B6" w:rsidRPr="003105D1" w:rsidRDefault="000569B6" w:rsidP="00724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9B6" w:rsidRPr="003105D1" w:rsidRDefault="000569B6" w:rsidP="00724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9B6" w:rsidRPr="003105D1" w:rsidRDefault="000569B6" w:rsidP="00724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9B6" w:rsidRPr="003105D1" w:rsidRDefault="000569B6" w:rsidP="00724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D39" w:rsidRPr="003105D1" w:rsidRDefault="000569B6" w:rsidP="00724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D39" w:rsidRPr="003105D1" w:rsidRDefault="000569B6" w:rsidP="00724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D39" w:rsidRPr="003105D1" w:rsidRDefault="000569B6" w:rsidP="00724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D39" w:rsidRPr="003105D1" w:rsidRDefault="000569B6" w:rsidP="00724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2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D39" w:rsidRPr="003105D1" w:rsidRDefault="000569B6" w:rsidP="00724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D39" w:rsidRPr="003105D1" w:rsidRDefault="000569B6" w:rsidP="00724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D39" w:rsidRPr="003105D1" w:rsidRDefault="000569B6" w:rsidP="00724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D39" w:rsidRPr="003105D1" w:rsidRDefault="000569B6" w:rsidP="00724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D39" w:rsidRPr="003105D1" w:rsidRDefault="000569B6" w:rsidP="00724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3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D39" w:rsidRPr="003105D1" w:rsidRDefault="000569B6" w:rsidP="00724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</w:t>
            </w:r>
          </w:p>
        </w:tc>
      </w:tr>
      <w:tr w:rsidR="00724D39" w:rsidRPr="003105D1" w:rsidTr="00724D39">
        <w:trPr>
          <w:jc w:val="center"/>
        </w:trPr>
        <w:tc>
          <w:tcPr>
            <w:tcW w:w="5000" w:type="pct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D39" w:rsidRPr="003105D1" w:rsidRDefault="00724D39" w:rsidP="00724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«Развитие культуры в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Широкоисском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сельсовете»</w:t>
            </w:r>
          </w:p>
        </w:tc>
      </w:tr>
      <w:tr w:rsidR="00724D39" w:rsidRPr="003105D1" w:rsidTr="00724D39">
        <w:trPr>
          <w:jc w:val="center"/>
        </w:trPr>
        <w:tc>
          <w:tcPr>
            <w:tcW w:w="5000" w:type="pct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D39" w:rsidRPr="003105D1" w:rsidRDefault="00724D39" w:rsidP="00724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</w:t>
            </w:r>
          </w:p>
        </w:tc>
      </w:tr>
      <w:tr w:rsidR="00724D39" w:rsidRPr="003105D1" w:rsidTr="00724D39">
        <w:trPr>
          <w:jc w:val="center"/>
        </w:trPr>
        <w:tc>
          <w:tcPr>
            <w:tcW w:w="5000" w:type="pct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D39" w:rsidRPr="003105D1" w:rsidRDefault="00724D39" w:rsidP="00724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мероприятие: Повышение качества и доступности услуг в сфере культуры и досуга</w:t>
            </w:r>
          </w:p>
        </w:tc>
      </w:tr>
      <w:tr w:rsidR="00724D39" w:rsidRPr="003105D1" w:rsidTr="00724D39">
        <w:trPr>
          <w:jc w:val="center"/>
        </w:trPr>
        <w:tc>
          <w:tcPr>
            <w:tcW w:w="5000" w:type="pct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D39" w:rsidRPr="003105D1" w:rsidRDefault="00724D39" w:rsidP="00724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«Обеспечение деятельности (оказание услуг) муниципальных бюджетных учреждений культуры (в части расходов домов культуры, клубов)»</w:t>
            </w:r>
          </w:p>
        </w:tc>
      </w:tr>
      <w:tr w:rsidR="00AD3D5F" w:rsidRPr="003105D1" w:rsidTr="00AD3D5F">
        <w:trPr>
          <w:jc w:val="center"/>
        </w:trPr>
        <w:tc>
          <w:tcPr>
            <w:tcW w:w="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D5F" w:rsidRPr="003105D1" w:rsidRDefault="00AD3D5F" w:rsidP="00724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D5F" w:rsidRPr="003105D1" w:rsidRDefault="00AD3D5F" w:rsidP="00724D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Удовлетворение общественных потребностей жителей села в сохранности и развитии художественного творчества и народной культуры, </w:t>
            </w: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проведение тематических мероприятий, культурно-массовых мероприятий, фестивалей, конкурсов.</w:t>
            </w:r>
          </w:p>
        </w:tc>
        <w:tc>
          <w:tcPr>
            <w:tcW w:w="7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D5F" w:rsidRPr="003105D1" w:rsidRDefault="00AD3D5F" w:rsidP="00724D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Количество проведенных культурно-досуговых мероприятий</w:t>
            </w:r>
          </w:p>
        </w:tc>
        <w:tc>
          <w:tcPr>
            <w:tcW w:w="6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D5F" w:rsidRPr="003105D1" w:rsidRDefault="00AD3D5F" w:rsidP="00724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D5F" w:rsidRPr="00CB3E6D" w:rsidRDefault="00AD3D5F">
            <w:pPr>
              <w:rPr>
                <w:color w:val="000000" w:themeColor="text1"/>
              </w:rPr>
            </w:pPr>
            <w:r w:rsidRPr="00CB3E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D5F" w:rsidRPr="00CB3E6D" w:rsidRDefault="00AD3D5F">
            <w:pPr>
              <w:rPr>
                <w:color w:val="000000" w:themeColor="text1"/>
              </w:rPr>
            </w:pPr>
            <w:r w:rsidRPr="00CB3E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D5F" w:rsidRPr="00CB3E6D" w:rsidRDefault="00AD3D5F" w:rsidP="00724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B3E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D5F" w:rsidRPr="00CB3E6D" w:rsidRDefault="00AD3D5F">
            <w:pPr>
              <w:rPr>
                <w:color w:val="000000" w:themeColor="text1"/>
              </w:rPr>
            </w:pPr>
            <w:r w:rsidRPr="00CB3E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2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D5F" w:rsidRPr="00CB3E6D" w:rsidRDefault="00AD3D5F">
            <w:pPr>
              <w:rPr>
                <w:color w:val="000000" w:themeColor="text1"/>
              </w:rPr>
            </w:pPr>
            <w:r w:rsidRPr="00CB3E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D5F" w:rsidRPr="00CB3E6D" w:rsidRDefault="00AD3D5F" w:rsidP="003E2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B3E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616,1</w:t>
            </w:r>
          </w:p>
        </w:tc>
        <w:tc>
          <w:tcPr>
            <w:tcW w:w="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D5F" w:rsidRPr="00CB3E6D" w:rsidRDefault="00AD3D5F" w:rsidP="003E2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B3E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616,1</w:t>
            </w:r>
          </w:p>
        </w:tc>
        <w:tc>
          <w:tcPr>
            <w:tcW w:w="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D5F" w:rsidRPr="00CB3E6D" w:rsidRDefault="00AD3D5F" w:rsidP="00724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B3E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616,1</w:t>
            </w:r>
          </w:p>
        </w:tc>
        <w:tc>
          <w:tcPr>
            <w:tcW w:w="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D5F" w:rsidRPr="00CB3E6D" w:rsidRDefault="00AD3D5F" w:rsidP="00724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B3E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616,1</w:t>
            </w:r>
          </w:p>
        </w:tc>
        <w:tc>
          <w:tcPr>
            <w:tcW w:w="3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D5F" w:rsidRPr="00CB3E6D" w:rsidRDefault="00AD3D5F" w:rsidP="00724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B3E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616,1</w:t>
            </w:r>
          </w:p>
        </w:tc>
      </w:tr>
      <w:tr w:rsidR="00AD3D5F" w:rsidRPr="003105D1" w:rsidTr="00AD3D5F">
        <w:trPr>
          <w:jc w:val="center"/>
        </w:trPr>
        <w:tc>
          <w:tcPr>
            <w:tcW w:w="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D5F" w:rsidRPr="003105D1" w:rsidRDefault="00AD3D5F" w:rsidP="00724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6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D5F" w:rsidRPr="003105D1" w:rsidRDefault="00AD3D5F" w:rsidP="00724D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Поддержка любительского художественного творчества, другой самодеятельной творческой инициативы и социально-культурной активности населения</w:t>
            </w:r>
          </w:p>
        </w:tc>
        <w:tc>
          <w:tcPr>
            <w:tcW w:w="7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D5F" w:rsidRPr="003105D1" w:rsidRDefault="00AD3D5F" w:rsidP="00724D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посещение культурно-досуговых учреждений</w:t>
            </w:r>
          </w:p>
        </w:tc>
        <w:tc>
          <w:tcPr>
            <w:tcW w:w="6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D5F" w:rsidRPr="003105D1" w:rsidRDefault="00AD3D5F" w:rsidP="00724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D5F" w:rsidRPr="00FE3FD9" w:rsidRDefault="00AD3D5F" w:rsidP="00AD3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3F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16300</w:t>
            </w: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D5F" w:rsidRPr="00FE3FD9" w:rsidRDefault="00AD3D5F" w:rsidP="00AD3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3F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16300</w:t>
            </w:r>
          </w:p>
        </w:tc>
        <w:tc>
          <w:tcPr>
            <w:tcW w:w="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D5F" w:rsidRPr="00FE3FD9" w:rsidRDefault="00AD3D5F" w:rsidP="00724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3F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16300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D5F" w:rsidRPr="00FE3FD9" w:rsidRDefault="00AD3D5F" w:rsidP="00AD3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3F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16300</w:t>
            </w:r>
          </w:p>
        </w:tc>
        <w:tc>
          <w:tcPr>
            <w:tcW w:w="2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D5F" w:rsidRPr="00FE3FD9" w:rsidRDefault="00AD3D5F" w:rsidP="00AD3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3F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16300</w:t>
            </w:r>
          </w:p>
        </w:tc>
        <w:tc>
          <w:tcPr>
            <w:tcW w:w="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D5F" w:rsidRPr="00FE3FD9" w:rsidRDefault="00AD3D5F" w:rsidP="00B56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3F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616,1</w:t>
            </w:r>
          </w:p>
        </w:tc>
        <w:tc>
          <w:tcPr>
            <w:tcW w:w="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D5F" w:rsidRPr="00FE3FD9" w:rsidRDefault="00AD3D5F" w:rsidP="00B56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3F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616,1</w:t>
            </w:r>
          </w:p>
        </w:tc>
        <w:tc>
          <w:tcPr>
            <w:tcW w:w="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D5F" w:rsidRPr="00FE3FD9" w:rsidRDefault="00AD3D5F" w:rsidP="00B56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3F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616,1</w:t>
            </w:r>
          </w:p>
        </w:tc>
        <w:tc>
          <w:tcPr>
            <w:tcW w:w="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D5F" w:rsidRPr="00FE3FD9" w:rsidRDefault="00AD3D5F" w:rsidP="00B56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3F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616,1</w:t>
            </w:r>
          </w:p>
        </w:tc>
        <w:tc>
          <w:tcPr>
            <w:tcW w:w="3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D5F" w:rsidRPr="00FE3FD9" w:rsidRDefault="00AD3D5F" w:rsidP="00B56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3F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616,1</w:t>
            </w:r>
          </w:p>
        </w:tc>
      </w:tr>
    </w:tbl>
    <w:p w:rsidR="00724D39" w:rsidRPr="000569B6" w:rsidRDefault="000569B6" w:rsidP="000569B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».</w:t>
      </w:r>
    </w:p>
    <w:p w:rsidR="00C41D10" w:rsidRPr="00C41D10" w:rsidRDefault="00C41D10" w:rsidP="003105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1D10" w:rsidRPr="003105D1" w:rsidRDefault="00C41D10" w:rsidP="00C41D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УТВЕРЖДЕНО</w:t>
      </w:r>
    </w:p>
    <w:p w:rsidR="00C41D10" w:rsidRPr="003105D1" w:rsidRDefault="00C41D10" w:rsidP="00C41D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постановлением администрации</w:t>
      </w:r>
    </w:p>
    <w:p w:rsidR="00C41D10" w:rsidRPr="003105D1" w:rsidRDefault="00C41D10" w:rsidP="00C41D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</w:p>
    <w:p w:rsidR="00C41D10" w:rsidRPr="003105D1" w:rsidRDefault="00C41D10" w:rsidP="00C41D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C41D10" w:rsidRPr="003105D1" w:rsidRDefault="00C41D10" w:rsidP="00C41D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C41D10" w:rsidRPr="003105D1" w:rsidRDefault="00C41D10" w:rsidP="00C41D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0569B6"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 № ____</w:t>
      </w:r>
    </w:p>
    <w:p w:rsidR="00C41D10" w:rsidRPr="003105D1" w:rsidRDefault="00C41D10" w:rsidP="00C41D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41D10" w:rsidRPr="003105D1" w:rsidRDefault="00C41D10" w:rsidP="00C41D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«Приложение №4.2</w:t>
      </w:r>
    </w:p>
    <w:p w:rsidR="00C41D10" w:rsidRPr="003105D1" w:rsidRDefault="00C41D10" w:rsidP="00C41D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муниципальной программе </w:t>
      </w:r>
      <w:proofErr w:type="spellStart"/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</w:p>
    <w:p w:rsidR="00C41D10" w:rsidRPr="003105D1" w:rsidRDefault="00C41D10" w:rsidP="00C41D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«Развитие </w:t>
      </w:r>
      <w:proofErr w:type="spellStart"/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</w:p>
    <w:p w:rsidR="00C41D10" w:rsidRPr="003105D1" w:rsidRDefault="00C41D10" w:rsidP="00C41D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C41D10" w:rsidRPr="003105D1" w:rsidRDefault="00C41D10" w:rsidP="00C41D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Пензенской области</w:t>
      </w:r>
    </w:p>
    <w:p w:rsidR="00C41D10" w:rsidRPr="003105D1" w:rsidRDefault="000569B6" w:rsidP="00C41D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2014 – 2030</w:t>
      </w:r>
      <w:r w:rsidR="00C41D10"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годы»</w:t>
      </w:r>
    </w:p>
    <w:p w:rsidR="00C41D10" w:rsidRPr="003105D1" w:rsidRDefault="00C41D10" w:rsidP="00C41D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41D10" w:rsidRPr="003105D1" w:rsidRDefault="00C41D10" w:rsidP="00C41D1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РЕСУРСНОЕ ОБЕСПЕЧЕНИЕ</w:t>
      </w:r>
    </w:p>
    <w:p w:rsidR="000569B6" w:rsidRPr="003105D1" w:rsidRDefault="00C41D10" w:rsidP="000569B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10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реализации муниципальной программы </w:t>
      </w:r>
      <w:proofErr w:type="spellStart"/>
      <w:r w:rsidRPr="00310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Широкоисского</w:t>
      </w:r>
      <w:proofErr w:type="spellEnd"/>
      <w:r w:rsidRPr="00310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«Развитие </w:t>
      </w:r>
      <w:proofErr w:type="spellStart"/>
      <w:r w:rsidRPr="00310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Широкоисского</w:t>
      </w:r>
      <w:proofErr w:type="spellEnd"/>
      <w:r w:rsidRPr="00310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10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310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</w:t>
      </w:r>
      <w:r w:rsidR="000569B6" w:rsidRPr="00310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 2014 – 2030</w:t>
      </w:r>
      <w:r w:rsidRPr="00310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годы» за счет всех источников финансирования</w:t>
      </w:r>
      <w:r w:rsidR="000569B6" w:rsidRPr="00310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C41D10" w:rsidRPr="003105D1" w:rsidRDefault="000569B6" w:rsidP="000569B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 2022-2025 годы</w:t>
      </w:r>
    </w:p>
    <w:tbl>
      <w:tblPr>
        <w:tblW w:w="5034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5"/>
        <w:gridCol w:w="1950"/>
        <w:gridCol w:w="4535"/>
        <w:gridCol w:w="3363"/>
        <w:gridCol w:w="993"/>
        <w:gridCol w:w="993"/>
        <w:gridCol w:w="1037"/>
        <w:gridCol w:w="1239"/>
      </w:tblGrid>
      <w:tr w:rsidR="00C41D10" w:rsidRPr="003105D1" w:rsidTr="00C7110C">
        <w:trPr>
          <w:jc w:val="center"/>
        </w:trPr>
        <w:tc>
          <w:tcPr>
            <w:tcW w:w="240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3105D1" w:rsidRDefault="00C41D10" w:rsidP="00310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2596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3105D1" w:rsidRDefault="00C41D10" w:rsidP="00310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</w:tr>
      <w:tr w:rsidR="00C41D10" w:rsidRPr="003105D1" w:rsidTr="00C7110C">
        <w:trPr>
          <w:jc w:val="center"/>
        </w:trPr>
        <w:tc>
          <w:tcPr>
            <w:tcW w:w="19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3105D1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6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3105D1" w:rsidRDefault="00C41D10" w:rsidP="00310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154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3105D1" w:rsidRDefault="00C41D10" w:rsidP="00310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114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3105D1" w:rsidRDefault="00C41D10" w:rsidP="00310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145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3105D1" w:rsidRDefault="00C41D10" w:rsidP="00310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расходов, тыс. рублей</w:t>
            </w:r>
          </w:p>
        </w:tc>
      </w:tr>
      <w:tr w:rsidR="00C7110C" w:rsidRPr="003105D1" w:rsidTr="00C7110C">
        <w:trPr>
          <w:jc w:val="center"/>
        </w:trPr>
        <w:tc>
          <w:tcPr>
            <w:tcW w:w="1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310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310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310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310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г.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310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г.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310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 г.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310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г.</w:t>
            </w:r>
          </w:p>
        </w:tc>
      </w:tr>
      <w:tr w:rsidR="00C7110C" w:rsidRPr="003105D1" w:rsidTr="00C7110C">
        <w:trPr>
          <w:jc w:val="center"/>
        </w:trPr>
        <w:tc>
          <w:tcPr>
            <w:tcW w:w="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310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310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310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310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310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310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310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C7110C" w:rsidRPr="003105D1" w:rsidTr="00C7110C">
        <w:trPr>
          <w:jc w:val="center"/>
        </w:trPr>
        <w:tc>
          <w:tcPr>
            <w:tcW w:w="19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</w:t>
            </w:r>
          </w:p>
        </w:tc>
        <w:tc>
          <w:tcPr>
            <w:tcW w:w="154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 на 2014 - 2030 годы</w:t>
            </w: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3760,25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3775,45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3825,45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AB6754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6350,6</w:t>
            </w:r>
          </w:p>
        </w:tc>
      </w:tr>
      <w:tr w:rsidR="00C7110C" w:rsidRPr="003105D1" w:rsidTr="00C7110C">
        <w:trPr>
          <w:trHeight w:val="322"/>
          <w:jc w:val="center"/>
        </w:trPr>
        <w:tc>
          <w:tcPr>
            <w:tcW w:w="1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т.ч.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7110C" w:rsidRPr="003105D1" w:rsidTr="00C7110C">
        <w:trPr>
          <w:jc w:val="center"/>
        </w:trPr>
        <w:tc>
          <w:tcPr>
            <w:tcW w:w="1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3760,25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3775,45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3825,45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AB6754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6350,6</w:t>
            </w:r>
          </w:p>
        </w:tc>
      </w:tr>
      <w:tr w:rsidR="00C7110C" w:rsidRPr="003105D1" w:rsidTr="00C7110C">
        <w:trPr>
          <w:jc w:val="center"/>
        </w:trPr>
        <w:tc>
          <w:tcPr>
            <w:tcW w:w="1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7110C" w:rsidRPr="003105D1" w:rsidTr="00C7110C">
        <w:trPr>
          <w:jc w:val="center"/>
        </w:trPr>
        <w:tc>
          <w:tcPr>
            <w:tcW w:w="1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3105D1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7110C" w:rsidRPr="003105D1" w:rsidTr="00C7110C">
        <w:trPr>
          <w:jc w:val="center"/>
        </w:trPr>
        <w:tc>
          <w:tcPr>
            <w:tcW w:w="1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иные источники: бюджет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7110C" w:rsidRPr="003105D1" w:rsidTr="00C7110C">
        <w:trPr>
          <w:jc w:val="center"/>
        </w:trPr>
        <w:tc>
          <w:tcPr>
            <w:tcW w:w="19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1</w:t>
            </w:r>
          </w:p>
        </w:tc>
        <w:tc>
          <w:tcPr>
            <w:tcW w:w="154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Широкоисском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</w:t>
            </w: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1025,31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1020,00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1020,00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AB6754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1512,60</w:t>
            </w:r>
          </w:p>
        </w:tc>
      </w:tr>
      <w:tr w:rsidR="00C7110C" w:rsidRPr="003105D1" w:rsidTr="00C7110C">
        <w:trPr>
          <w:jc w:val="center"/>
        </w:trPr>
        <w:tc>
          <w:tcPr>
            <w:tcW w:w="1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т.ч.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7110C" w:rsidRPr="003105D1" w:rsidTr="00C7110C">
        <w:trPr>
          <w:jc w:val="center"/>
        </w:trPr>
        <w:tc>
          <w:tcPr>
            <w:tcW w:w="1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1025,31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1020,00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1020,00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AB6754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1512,60</w:t>
            </w:r>
          </w:p>
        </w:tc>
      </w:tr>
      <w:tr w:rsidR="00C7110C" w:rsidRPr="003105D1" w:rsidTr="00C7110C">
        <w:trPr>
          <w:jc w:val="center"/>
        </w:trPr>
        <w:tc>
          <w:tcPr>
            <w:tcW w:w="1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7110C" w:rsidRPr="003105D1" w:rsidTr="00C7110C">
        <w:trPr>
          <w:jc w:val="center"/>
        </w:trPr>
        <w:tc>
          <w:tcPr>
            <w:tcW w:w="1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7110C" w:rsidRPr="003105D1" w:rsidTr="00C7110C">
        <w:trPr>
          <w:jc w:val="center"/>
        </w:trPr>
        <w:tc>
          <w:tcPr>
            <w:tcW w:w="1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7110C" w:rsidRPr="003105D1" w:rsidTr="00C7110C">
        <w:trPr>
          <w:jc w:val="center"/>
        </w:trPr>
        <w:tc>
          <w:tcPr>
            <w:tcW w:w="19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1.1.</w:t>
            </w:r>
          </w:p>
        </w:tc>
        <w:tc>
          <w:tcPr>
            <w:tcW w:w="66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1</w:t>
            </w:r>
          </w:p>
        </w:tc>
        <w:tc>
          <w:tcPr>
            <w:tcW w:w="154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и ремонт системы водоснабжения</w:t>
            </w: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7110C" w:rsidRPr="003105D1" w:rsidTr="00C7110C">
        <w:trPr>
          <w:jc w:val="center"/>
        </w:trPr>
        <w:tc>
          <w:tcPr>
            <w:tcW w:w="1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т.ч.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7110C" w:rsidRPr="003105D1" w:rsidTr="00C7110C">
        <w:trPr>
          <w:jc w:val="center"/>
        </w:trPr>
        <w:tc>
          <w:tcPr>
            <w:tcW w:w="1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7110C" w:rsidRPr="003105D1" w:rsidTr="00C7110C">
        <w:trPr>
          <w:jc w:val="center"/>
        </w:trPr>
        <w:tc>
          <w:tcPr>
            <w:tcW w:w="1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7110C" w:rsidRPr="003105D1" w:rsidTr="00C7110C">
        <w:trPr>
          <w:jc w:val="center"/>
        </w:trPr>
        <w:tc>
          <w:tcPr>
            <w:tcW w:w="1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3105D1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7110C" w:rsidRPr="003105D1" w:rsidTr="00C7110C">
        <w:trPr>
          <w:jc w:val="center"/>
        </w:trPr>
        <w:tc>
          <w:tcPr>
            <w:tcW w:w="1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7110C" w:rsidRPr="003105D1" w:rsidTr="00C7110C">
        <w:trPr>
          <w:jc w:val="center"/>
        </w:trPr>
        <w:tc>
          <w:tcPr>
            <w:tcW w:w="19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FE3FD9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66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2</w:t>
            </w:r>
          </w:p>
        </w:tc>
        <w:tc>
          <w:tcPr>
            <w:tcW w:w="154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</w:t>
            </w:r>
            <w:r w:rsidR="00FE3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связанные с разработкой схемы водоснабжения и водоотведения администрации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7110C" w:rsidRPr="003105D1" w:rsidTr="00C7110C">
        <w:trPr>
          <w:jc w:val="center"/>
        </w:trPr>
        <w:tc>
          <w:tcPr>
            <w:tcW w:w="1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т.ч.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7110C" w:rsidRPr="003105D1" w:rsidTr="00C7110C">
        <w:trPr>
          <w:jc w:val="center"/>
        </w:trPr>
        <w:tc>
          <w:tcPr>
            <w:tcW w:w="1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7110C" w:rsidRPr="003105D1" w:rsidTr="00C7110C">
        <w:trPr>
          <w:jc w:val="center"/>
        </w:trPr>
        <w:tc>
          <w:tcPr>
            <w:tcW w:w="1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7110C" w:rsidRPr="003105D1" w:rsidTr="00C7110C">
        <w:trPr>
          <w:jc w:val="center"/>
        </w:trPr>
        <w:tc>
          <w:tcPr>
            <w:tcW w:w="1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3105D1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7110C" w:rsidRPr="003105D1" w:rsidTr="00C7110C">
        <w:trPr>
          <w:jc w:val="center"/>
        </w:trPr>
        <w:tc>
          <w:tcPr>
            <w:tcW w:w="1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7110C" w:rsidRPr="003105D1" w:rsidTr="00C7110C">
        <w:trPr>
          <w:jc w:val="center"/>
        </w:trPr>
        <w:tc>
          <w:tcPr>
            <w:tcW w:w="19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FE3FD9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66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3</w:t>
            </w:r>
          </w:p>
        </w:tc>
        <w:tc>
          <w:tcPr>
            <w:tcW w:w="154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</w:t>
            </w:r>
            <w:r w:rsidR="00FE3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связанные с разработкой схемы теплоснабжения администрации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7110C" w:rsidRPr="003105D1" w:rsidTr="00C7110C">
        <w:trPr>
          <w:jc w:val="center"/>
        </w:trPr>
        <w:tc>
          <w:tcPr>
            <w:tcW w:w="1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т.ч.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7110C" w:rsidRPr="003105D1" w:rsidTr="00C7110C">
        <w:trPr>
          <w:jc w:val="center"/>
        </w:trPr>
        <w:tc>
          <w:tcPr>
            <w:tcW w:w="1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7110C" w:rsidRPr="003105D1" w:rsidTr="00C7110C">
        <w:trPr>
          <w:jc w:val="center"/>
        </w:trPr>
        <w:tc>
          <w:tcPr>
            <w:tcW w:w="1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7110C" w:rsidRPr="003105D1" w:rsidTr="00C7110C">
        <w:trPr>
          <w:jc w:val="center"/>
        </w:trPr>
        <w:tc>
          <w:tcPr>
            <w:tcW w:w="1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3105D1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7110C" w:rsidRPr="003105D1" w:rsidTr="00C7110C">
        <w:trPr>
          <w:jc w:val="center"/>
        </w:trPr>
        <w:tc>
          <w:tcPr>
            <w:tcW w:w="1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7110C" w:rsidRPr="003105D1" w:rsidTr="00C7110C">
        <w:trPr>
          <w:jc w:val="center"/>
        </w:trPr>
        <w:tc>
          <w:tcPr>
            <w:tcW w:w="19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66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</w:t>
            </w: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мероприятие 2</w:t>
            </w:r>
          </w:p>
        </w:tc>
        <w:tc>
          <w:tcPr>
            <w:tcW w:w="154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Содержание и ремонт объектов дорожного </w:t>
            </w:r>
            <w:proofErr w:type="gram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хозяйства</w:t>
            </w:r>
            <w:proofErr w:type="gram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благоустройство территории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всего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1025,31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1020,00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1020,00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AB6754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1512,60</w:t>
            </w:r>
          </w:p>
        </w:tc>
      </w:tr>
      <w:tr w:rsidR="00C7110C" w:rsidRPr="003105D1" w:rsidTr="00C7110C">
        <w:trPr>
          <w:jc w:val="center"/>
        </w:trPr>
        <w:tc>
          <w:tcPr>
            <w:tcW w:w="1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т.ч.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7110C" w:rsidRPr="003105D1" w:rsidTr="00C7110C">
        <w:trPr>
          <w:jc w:val="center"/>
        </w:trPr>
        <w:tc>
          <w:tcPr>
            <w:tcW w:w="1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1025,31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1020,00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1020,00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AB6754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1512,60</w:t>
            </w:r>
          </w:p>
        </w:tc>
      </w:tr>
      <w:tr w:rsidR="00C7110C" w:rsidRPr="003105D1" w:rsidTr="00C7110C">
        <w:trPr>
          <w:jc w:val="center"/>
        </w:trPr>
        <w:tc>
          <w:tcPr>
            <w:tcW w:w="1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7110C" w:rsidRPr="003105D1" w:rsidTr="00C7110C">
        <w:trPr>
          <w:jc w:val="center"/>
        </w:trPr>
        <w:tc>
          <w:tcPr>
            <w:tcW w:w="1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3105D1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7110C" w:rsidRPr="003105D1" w:rsidTr="00C7110C">
        <w:trPr>
          <w:jc w:val="center"/>
        </w:trPr>
        <w:tc>
          <w:tcPr>
            <w:tcW w:w="1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7110C" w:rsidRPr="003105D1" w:rsidTr="00C7110C">
        <w:trPr>
          <w:jc w:val="center"/>
        </w:trPr>
        <w:tc>
          <w:tcPr>
            <w:tcW w:w="19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1.2.1</w:t>
            </w:r>
          </w:p>
        </w:tc>
        <w:tc>
          <w:tcPr>
            <w:tcW w:w="66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1</w:t>
            </w:r>
          </w:p>
        </w:tc>
        <w:tc>
          <w:tcPr>
            <w:tcW w:w="154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Мероприятия по строительству, ремонту и содержание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внутрипоселенческих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дорог за счет средств дорожного фонда:</w:t>
            </w:r>
          </w:p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2.1.1. Приобретение щебня, песка</w:t>
            </w:r>
          </w:p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2.1.2. Услуги по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грейдерованию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дорог</w:t>
            </w:r>
          </w:p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2.1.3. Услуги по отсыпке дорог песком и щебнем</w:t>
            </w:r>
          </w:p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2.1.4. Услуги по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обкосу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обочин у дорог</w:t>
            </w:r>
          </w:p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2.1.5. Услуги по очистке дорог от снега в зимний период</w:t>
            </w:r>
          </w:p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2.1.6. Услуги по доставке щебня, песка, грунта</w:t>
            </w:r>
          </w:p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2.1.7. Работы по отсыпке дороги грунтом</w:t>
            </w: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810,00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850,00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850,00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AB6754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1247,60</w:t>
            </w:r>
          </w:p>
        </w:tc>
      </w:tr>
      <w:tr w:rsidR="00C7110C" w:rsidRPr="003105D1" w:rsidTr="00C7110C">
        <w:trPr>
          <w:jc w:val="center"/>
        </w:trPr>
        <w:tc>
          <w:tcPr>
            <w:tcW w:w="1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т.ч.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7110C" w:rsidRPr="003105D1" w:rsidTr="00C7110C">
        <w:trPr>
          <w:jc w:val="center"/>
        </w:trPr>
        <w:tc>
          <w:tcPr>
            <w:tcW w:w="1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810,00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850,00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850,00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AB6754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1247,60</w:t>
            </w:r>
          </w:p>
        </w:tc>
      </w:tr>
      <w:tr w:rsidR="00C7110C" w:rsidRPr="003105D1" w:rsidTr="00C7110C">
        <w:trPr>
          <w:jc w:val="center"/>
        </w:trPr>
        <w:tc>
          <w:tcPr>
            <w:tcW w:w="1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7110C" w:rsidRPr="003105D1" w:rsidTr="00C7110C">
        <w:trPr>
          <w:jc w:val="center"/>
        </w:trPr>
        <w:tc>
          <w:tcPr>
            <w:tcW w:w="1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3105D1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7110C" w:rsidRPr="003105D1" w:rsidTr="00C7110C">
        <w:trPr>
          <w:jc w:val="center"/>
        </w:trPr>
        <w:tc>
          <w:tcPr>
            <w:tcW w:w="1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7110C" w:rsidRPr="003105D1" w:rsidTr="00C7110C">
        <w:trPr>
          <w:jc w:val="center"/>
        </w:trPr>
        <w:tc>
          <w:tcPr>
            <w:tcW w:w="19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1.2.2</w:t>
            </w:r>
          </w:p>
        </w:tc>
        <w:tc>
          <w:tcPr>
            <w:tcW w:w="66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2</w:t>
            </w:r>
          </w:p>
        </w:tc>
        <w:tc>
          <w:tcPr>
            <w:tcW w:w="154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систем уличного освещения:</w:t>
            </w:r>
          </w:p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2.2.1 Установка светильников</w:t>
            </w:r>
          </w:p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2.2.2. Приобретение ламп уличного освещения</w:t>
            </w:r>
          </w:p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2.2.3 Оплата за уличное освещение</w:t>
            </w: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110,0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105,0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105,00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AB6754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C7110C"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5,00</w:t>
            </w:r>
          </w:p>
        </w:tc>
      </w:tr>
      <w:tr w:rsidR="00C7110C" w:rsidRPr="003105D1" w:rsidTr="00C7110C">
        <w:trPr>
          <w:jc w:val="center"/>
        </w:trPr>
        <w:tc>
          <w:tcPr>
            <w:tcW w:w="1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т.ч.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7110C" w:rsidRPr="003105D1" w:rsidTr="00C7110C">
        <w:trPr>
          <w:jc w:val="center"/>
        </w:trPr>
        <w:tc>
          <w:tcPr>
            <w:tcW w:w="1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110,0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105,0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105,00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AB6754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C7110C"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5,00</w:t>
            </w:r>
          </w:p>
        </w:tc>
      </w:tr>
      <w:tr w:rsidR="00C7110C" w:rsidRPr="003105D1" w:rsidTr="00C7110C">
        <w:trPr>
          <w:jc w:val="center"/>
        </w:trPr>
        <w:tc>
          <w:tcPr>
            <w:tcW w:w="1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7110C" w:rsidRPr="003105D1" w:rsidTr="00C7110C">
        <w:trPr>
          <w:jc w:val="center"/>
        </w:trPr>
        <w:tc>
          <w:tcPr>
            <w:tcW w:w="1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3105D1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7110C" w:rsidRPr="003105D1" w:rsidTr="00C7110C">
        <w:trPr>
          <w:jc w:val="center"/>
        </w:trPr>
        <w:tc>
          <w:tcPr>
            <w:tcW w:w="1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7110C" w:rsidRPr="003105D1" w:rsidTr="00C7110C">
        <w:trPr>
          <w:jc w:val="center"/>
        </w:trPr>
        <w:tc>
          <w:tcPr>
            <w:tcW w:w="19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1.2.3</w:t>
            </w:r>
          </w:p>
        </w:tc>
        <w:tc>
          <w:tcPr>
            <w:tcW w:w="66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3</w:t>
            </w:r>
          </w:p>
        </w:tc>
        <w:tc>
          <w:tcPr>
            <w:tcW w:w="154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памятника воинам – землякам</w:t>
            </w:r>
          </w:p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(приобретение строительных и хозяйственных материалов)</w:t>
            </w: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25,00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25,00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AB6754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C7110C"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C7110C" w:rsidRPr="003105D1" w:rsidTr="00C7110C">
        <w:trPr>
          <w:jc w:val="center"/>
        </w:trPr>
        <w:tc>
          <w:tcPr>
            <w:tcW w:w="1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т.ч.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7110C" w:rsidRPr="003105D1" w:rsidTr="00C7110C">
        <w:trPr>
          <w:jc w:val="center"/>
        </w:trPr>
        <w:tc>
          <w:tcPr>
            <w:tcW w:w="1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25,00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25,00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AB6754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C7110C"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C7110C" w:rsidRPr="003105D1" w:rsidTr="00C7110C">
        <w:trPr>
          <w:jc w:val="center"/>
        </w:trPr>
        <w:tc>
          <w:tcPr>
            <w:tcW w:w="1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7110C" w:rsidRPr="003105D1" w:rsidTr="00C7110C">
        <w:trPr>
          <w:jc w:val="center"/>
        </w:trPr>
        <w:tc>
          <w:tcPr>
            <w:tcW w:w="1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3105D1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7110C" w:rsidRPr="003105D1" w:rsidTr="00C7110C">
        <w:trPr>
          <w:jc w:val="center"/>
        </w:trPr>
        <w:tc>
          <w:tcPr>
            <w:tcW w:w="1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7110C" w:rsidRPr="003105D1" w:rsidTr="00C7110C">
        <w:trPr>
          <w:jc w:val="center"/>
        </w:trPr>
        <w:tc>
          <w:tcPr>
            <w:tcW w:w="19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1.2.4</w:t>
            </w:r>
          </w:p>
        </w:tc>
        <w:tc>
          <w:tcPr>
            <w:tcW w:w="66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4</w:t>
            </w:r>
          </w:p>
        </w:tc>
        <w:tc>
          <w:tcPr>
            <w:tcW w:w="154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Прочие расходы в области благоустройства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  <w:proofErr w:type="gram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а(</w:t>
            </w:r>
            <w:proofErr w:type="gram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строительных товаров, запасных частей к косилке, трактору, содержание и благоустройство на территории администрации)</w:t>
            </w: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105,31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30,00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30,00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7110C" w:rsidRPr="003105D1" w:rsidTr="00C7110C">
        <w:trPr>
          <w:jc w:val="center"/>
        </w:trPr>
        <w:tc>
          <w:tcPr>
            <w:tcW w:w="1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т.ч.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7110C" w:rsidRPr="003105D1" w:rsidTr="00C7110C">
        <w:trPr>
          <w:jc w:val="center"/>
        </w:trPr>
        <w:tc>
          <w:tcPr>
            <w:tcW w:w="1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105,31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30,00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30,00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7110C" w:rsidRPr="003105D1" w:rsidTr="00C7110C">
        <w:trPr>
          <w:jc w:val="center"/>
        </w:trPr>
        <w:tc>
          <w:tcPr>
            <w:tcW w:w="1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7110C" w:rsidRPr="003105D1" w:rsidTr="00C7110C">
        <w:trPr>
          <w:jc w:val="center"/>
        </w:trPr>
        <w:tc>
          <w:tcPr>
            <w:tcW w:w="1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3105D1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7110C" w:rsidRPr="003105D1" w:rsidTr="00C7110C">
        <w:trPr>
          <w:jc w:val="center"/>
        </w:trPr>
        <w:tc>
          <w:tcPr>
            <w:tcW w:w="1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26FB" w:rsidRPr="003105D1" w:rsidTr="00C7110C">
        <w:trPr>
          <w:jc w:val="center"/>
        </w:trPr>
        <w:tc>
          <w:tcPr>
            <w:tcW w:w="19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1.2.5</w:t>
            </w:r>
          </w:p>
        </w:tc>
        <w:tc>
          <w:tcPr>
            <w:tcW w:w="66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5</w:t>
            </w:r>
          </w:p>
        </w:tc>
        <w:tc>
          <w:tcPr>
            <w:tcW w:w="154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Благоустройство в части: - Содержание и благоустройство кладбищ</w:t>
            </w:r>
          </w:p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 Ремонт забора</w:t>
            </w: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10,00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10,00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AB6754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  <w:r w:rsidR="003E26FB"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E26FB" w:rsidRPr="003105D1" w:rsidTr="00C7110C">
        <w:trPr>
          <w:jc w:val="center"/>
        </w:trPr>
        <w:tc>
          <w:tcPr>
            <w:tcW w:w="1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т.ч.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26FB" w:rsidRPr="003105D1" w:rsidTr="00C7110C">
        <w:trPr>
          <w:jc w:val="center"/>
        </w:trPr>
        <w:tc>
          <w:tcPr>
            <w:tcW w:w="1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10,00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10,00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AB6754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  <w:r w:rsidR="003E26FB"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E26FB" w:rsidRPr="003105D1" w:rsidTr="00C7110C">
        <w:trPr>
          <w:jc w:val="center"/>
        </w:trPr>
        <w:tc>
          <w:tcPr>
            <w:tcW w:w="1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26FB" w:rsidRPr="003105D1" w:rsidTr="00C7110C">
        <w:trPr>
          <w:jc w:val="center"/>
        </w:trPr>
        <w:tc>
          <w:tcPr>
            <w:tcW w:w="1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105D1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7110C" w:rsidRPr="003105D1" w:rsidTr="00C7110C">
        <w:trPr>
          <w:jc w:val="center"/>
        </w:trPr>
        <w:tc>
          <w:tcPr>
            <w:tcW w:w="1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26FB" w:rsidRPr="003105D1" w:rsidTr="00C7110C">
        <w:trPr>
          <w:jc w:val="center"/>
        </w:trPr>
        <w:tc>
          <w:tcPr>
            <w:tcW w:w="19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2</w:t>
            </w:r>
          </w:p>
        </w:tc>
        <w:tc>
          <w:tcPr>
            <w:tcW w:w="154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культуры в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Широкоисском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сельсовете</w:t>
            </w: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всего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702,04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709,4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709,4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AB6754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656,1</w:t>
            </w:r>
          </w:p>
        </w:tc>
      </w:tr>
      <w:tr w:rsidR="003E26FB" w:rsidRPr="003105D1" w:rsidTr="00C7110C">
        <w:trPr>
          <w:jc w:val="center"/>
        </w:trPr>
        <w:tc>
          <w:tcPr>
            <w:tcW w:w="1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т.ч. бюджет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Широкиисского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702,04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709,4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709,4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AB6754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656,1</w:t>
            </w:r>
          </w:p>
        </w:tc>
      </w:tr>
      <w:tr w:rsidR="003E26FB" w:rsidRPr="003105D1" w:rsidTr="00C7110C">
        <w:trPr>
          <w:jc w:val="center"/>
        </w:trPr>
        <w:tc>
          <w:tcPr>
            <w:tcW w:w="1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7110C" w:rsidRPr="003105D1" w:rsidTr="00C7110C">
        <w:trPr>
          <w:jc w:val="center"/>
        </w:trPr>
        <w:tc>
          <w:tcPr>
            <w:tcW w:w="1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3105D1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26FB" w:rsidRPr="003105D1" w:rsidTr="00C7110C">
        <w:trPr>
          <w:jc w:val="center"/>
        </w:trPr>
        <w:tc>
          <w:tcPr>
            <w:tcW w:w="1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иные источники: бюджет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E26FB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26FB" w:rsidRPr="003105D1" w:rsidTr="00C7110C">
        <w:trPr>
          <w:jc w:val="center"/>
        </w:trPr>
        <w:tc>
          <w:tcPr>
            <w:tcW w:w="19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66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1</w:t>
            </w:r>
          </w:p>
        </w:tc>
        <w:tc>
          <w:tcPr>
            <w:tcW w:w="154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качества и доступности услуг в сфере культуры и досуга</w:t>
            </w: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702,04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709,4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709,4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AB6754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656,1</w:t>
            </w:r>
          </w:p>
        </w:tc>
      </w:tr>
      <w:tr w:rsidR="003E26FB" w:rsidRPr="003105D1" w:rsidTr="00C7110C">
        <w:trPr>
          <w:jc w:val="center"/>
        </w:trPr>
        <w:tc>
          <w:tcPr>
            <w:tcW w:w="1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т.ч.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26FB" w:rsidRPr="003105D1" w:rsidTr="00C7110C">
        <w:trPr>
          <w:jc w:val="center"/>
        </w:trPr>
        <w:tc>
          <w:tcPr>
            <w:tcW w:w="1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702,04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709,4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709,4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AB6754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656,1</w:t>
            </w:r>
          </w:p>
        </w:tc>
      </w:tr>
      <w:tr w:rsidR="003E26FB" w:rsidRPr="003105D1" w:rsidTr="00C7110C">
        <w:trPr>
          <w:jc w:val="center"/>
        </w:trPr>
        <w:tc>
          <w:tcPr>
            <w:tcW w:w="1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26FB" w:rsidRPr="003105D1" w:rsidTr="00C7110C">
        <w:trPr>
          <w:jc w:val="center"/>
        </w:trPr>
        <w:tc>
          <w:tcPr>
            <w:tcW w:w="1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105D1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26FB" w:rsidRPr="003105D1" w:rsidTr="00C7110C">
        <w:trPr>
          <w:jc w:val="center"/>
        </w:trPr>
        <w:tc>
          <w:tcPr>
            <w:tcW w:w="1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иные источники: бюджет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E26FB" w:rsidRPr="003105D1" w:rsidTr="00C7110C">
        <w:trPr>
          <w:jc w:val="center"/>
        </w:trPr>
        <w:tc>
          <w:tcPr>
            <w:tcW w:w="19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2.1.1</w:t>
            </w:r>
          </w:p>
        </w:tc>
        <w:tc>
          <w:tcPr>
            <w:tcW w:w="66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1</w:t>
            </w:r>
          </w:p>
        </w:tc>
        <w:tc>
          <w:tcPr>
            <w:tcW w:w="154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(оказание услуг) муниципальных бюджетных учреждений культуры (в части расходов домов культуры, клубов)</w:t>
            </w: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702,04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709,4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709,4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AB6754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656,1</w:t>
            </w:r>
          </w:p>
        </w:tc>
      </w:tr>
      <w:tr w:rsidR="003E26FB" w:rsidRPr="003105D1" w:rsidTr="00C7110C">
        <w:trPr>
          <w:jc w:val="center"/>
        </w:trPr>
        <w:tc>
          <w:tcPr>
            <w:tcW w:w="1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т.ч.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26FB" w:rsidRPr="003105D1" w:rsidTr="00C7110C">
        <w:trPr>
          <w:jc w:val="center"/>
        </w:trPr>
        <w:tc>
          <w:tcPr>
            <w:tcW w:w="1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702,04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709,4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709,4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AB6754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656,1</w:t>
            </w:r>
          </w:p>
        </w:tc>
      </w:tr>
      <w:tr w:rsidR="003E26FB" w:rsidRPr="003105D1" w:rsidTr="00C7110C">
        <w:trPr>
          <w:jc w:val="center"/>
        </w:trPr>
        <w:tc>
          <w:tcPr>
            <w:tcW w:w="1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26FB" w:rsidRPr="003105D1" w:rsidTr="00C7110C">
        <w:trPr>
          <w:jc w:val="center"/>
        </w:trPr>
        <w:tc>
          <w:tcPr>
            <w:tcW w:w="1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105D1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26FB" w:rsidRPr="003105D1" w:rsidTr="00C7110C">
        <w:trPr>
          <w:jc w:val="center"/>
        </w:trPr>
        <w:tc>
          <w:tcPr>
            <w:tcW w:w="1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иные источники: бюджет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E26FB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26FB" w:rsidRPr="003105D1" w:rsidTr="00C7110C">
        <w:trPr>
          <w:jc w:val="center"/>
        </w:trPr>
        <w:tc>
          <w:tcPr>
            <w:tcW w:w="19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2.1.2</w:t>
            </w:r>
          </w:p>
        </w:tc>
        <w:tc>
          <w:tcPr>
            <w:tcW w:w="66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2</w:t>
            </w:r>
          </w:p>
        </w:tc>
        <w:tc>
          <w:tcPr>
            <w:tcW w:w="154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полномочий закрепленных законодательством</w:t>
            </w: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26FB" w:rsidRPr="003105D1" w:rsidTr="00C7110C">
        <w:trPr>
          <w:jc w:val="center"/>
        </w:trPr>
        <w:tc>
          <w:tcPr>
            <w:tcW w:w="1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т.ч.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26FB" w:rsidRPr="003105D1" w:rsidTr="00C7110C">
        <w:trPr>
          <w:jc w:val="center"/>
        </w:trPr>
        <w:tc>
          <w:tcPr>
            <w:tcW w:w="1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сельсовета (за исключением целевых межбюджетных трансфертов)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26FB" w:rsidRPr="003105D1" w:rsidTr="00C7110C">
        <w:trPr>
          <w:jc w:val="center"/>
        </w:trPr>
        <w:tc>
          <w:tcPr>
            <w:tcW w:w="1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26FB" w:rsidRPr="003105D1" w:rsidTr="00C7110C">
        <w:trPr>
          <w:jc w:val="center"/>
        </w:trPr>
        <w:tc>
          <w:tcPr>
            <w:tcW w:w="1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26FB" w:rsidRPr="003105D1" w:rsidTr="00C7110C">
        <w:trPr>
          <w:jc w:val="center"/>
        </w:trPr>
        <w:tc>
          <w:tcPr>
            <w:tcW w:w="1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иные источники: бюджет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E26FB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26FB" w:rsidRPr="003105D1" w:rsidTr="00C7110C">
        <w:trPr>
          <w:jc w:val="center"/>
        </w:trPr>
        <w:tc>
          <w:tcPr>
            <w:tcW w:w="19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2.1.3</w:t>
            </w:r>
          </w:p>
        </w:tc>
        <w:tc>
          <w:tcPr>
            <w:tcW w:w="66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3</w:t>
            </w:r>
          </w:p>
        </w:tc>
        <w:tc>
          <w:tcPr>
            <w:tcW w:w="154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Меры социальной поддержки отдельных категорий квалифицированных работников, работающих и проживающих в сельской местности на территории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(по работникам домов культуры, клубов)</w:t>
            </w: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26FB" w:rsidRPr="003105D1" w:rsidTr="00C7110C">
        <w:trPr>
          <w:jc w:val="center"/>
        </w:trPr>
        <w:tc>
          <w:tcPr>
            <w:tcW w:w="1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т.ч.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26FB" w:rsidRPr="003105D1" w:rsidTr="00C7110C">
        <w:trPr>
          <w:jc w:val="center"/>
        </w:trPr>
        <w:tc>
          <w:tcPr>
            <w:tcW w:w="1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26FB" w:rsidRPr="003105D1" w:rsidTr="00C7110C">
        <w:trPr>
          <w:jc w:val="center"/>
        </w:trPr>
        <w:tc>
          <w:tcPr>
            <w:tcW w:w="1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26FB" w:rsidRPr="003105D1" w:rsidTr="00C7110C">
        <w:trPr>
          <w:jc w:val="center"/>
        </w:trPr>
        <w:tc>
          <w:tcPr>
            <w:tcW w:w="1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105D1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26FB" w:rsidRPr="003105D1" w:rsidTr="00C7110C">
        <w:trPr>
          <w:jc w:val="center"/>
        </w:trPr>
        <w:tc>
          <w:tcPr>
            <w:tcW w:w="1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иные источники: бюджет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E26FB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26FB" w:rsidRPr="003105D1" w:rsidTr="00C7110C">
        <w:trPr>
          <w:jc w:val="center"/>
        </w:trPr>
        <w:tc>
          <w:tcPr>
            <w:tcW w:w="19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3</w:t>
            </w:r>
          </w:p>
        </w:tc>
        <w:tc>
          <w:tcPr>
            <w:tcW w:w="154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муниципальной службы в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Широкоисском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</w:t>
            </w: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2032,9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2061,9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2111,9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AB6754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4181,9</w:t>
            </w:r>
          </w:p>
        </w:tc>
      </w:tr>
      <w:tr w:rsidR="003E26FB" w:rsidRPr="003105D1" w:rsidTr="00C7110C">
        <w:trPr>
          <w:jc w:val="center"/>
        </w:trPr>
        <w:tc>
          <w:tcPr>
            <w:tcW w:w="1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т.ч.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26FB" w:rsidRPr="003105D1" w:rsidTr="00C7110C">
        <w:trPr>
          <w:jc w:val="center"/>
        </w:trPr>
        <w:tc>
          <w:tcPr>
            <w:tcW w:w="1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2032,9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2061,9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2111,9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AB6754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4181,9</w:t>
            </w:r>
          </w:p>
        </w:tc>
      </w:tr>
      <w:tr w:rsidR="003E26FB" w:rsidRPr="003105D1" w:rsidTr="00C7110C">
        <w:trPr>
          <w:jc w:val="center"/>
        </w:trPr>
        <w:tc>
          <w:tcPr>
            <w:tcW w:w="1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26FB" w:rsidRPr="003105D1" w:rsidTr="00C7110C">
        <w:trPr>
          <w:jc w:val="center"/>
        </w:trPr>
        <w:tc>
          <w:tcPr>
            <w:tcW w:w="1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26FB" w:rsidRPr="003105D1" w:rsidTr="00C7110C">
        <w:trPr>
          <w:jc w:val="center"/>
        </w:trPr>
        <w:tc>
          <w:tcPr>
            <w:tcW w:w="1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E26FB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26FB" w:rsidRPr="003105D1" w:rsidTr="00C7110C">
        <w:trPr>
          <w:jc w:val="center"/>
        </w:trPr>
        <w:tc>
          <w:tcPr>
            <w:tcW w:w="19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66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1</w:t>
            </w:r>
          </w:p>
        </w:tc>
        <w:tc>
          <w:tcPr>
            <w:tcW w:w="154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деятельности администрации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</w:t>
            </w: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2032,9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2061,9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2111,9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AB6754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4181,9</w:t>
            </w:r>
          </w:p>
        </w:tc>
      </w:tr>
      <w:tr w:rsidR="003E26FB" w:rsidRPr="003105D1" w:rsidTr="00C7110C">
        <w:trPr>
          <w:jc w:val="center"/>
        </w:trPr>
        <w:tc>
          <w:tcPr>
            <w:tcW w:w="1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т.ч.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26FB" w:rsidRPr="003105D1" w:rsidTr="00C7110C">
        <w:trPr>
          <w:jc w:val="center"/>
        </w:trPr>
        <w:tc>
          <w:tcPr>
            <w:tcW w:w="1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(за исключением </w:t>
            </w: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целевых межбюджетных трансфертов)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2032,9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2061,9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2111,9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AB6754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4181,9</w:t>
            </w:r>
          </w:p>
        </w:tc>
      </w:tr>
      <w:tr w:rsidR="003E26FB" w:rsidRPr="003105D1" w:rsidTr="00C7110C">
        <w:trPr>
          <w:jc w:val="center"/>
        </w:trPr>
        <w:tc>
          <w:tcPr>
            <w:tcW w:w="1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26FB" w:rsidRPr="003105D1" w:rsidTr="00C7110C">
        <w:trPr>
          <w:jc w:val="center"/>
        </w:trPr>
        <w:tc>
          <w:tcPr>
            <w:tcW w:w="1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105D1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26FB" w:rsidRPr="003105D1" w:rsidTr="00C7110C">
        <w:trPr>
          <w:jc w:val="center"/>
        </w:trPr>
        <w:tc>
          <w:tcPr>
            <w:tcW w:w="1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E26FB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26FB" w:rsidRPr="003105D1" w:rsidTr="00C7110C">
        <w:trPr>
          <w:jc w:val="center"/>
        </w:trPr>
        <w:tc>
          <w:tcPr>
            <w:tcW w:w="19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3.1.1</w:t>
            </w:r>
          </w:p>
        </w:tc>
        <w:tc>
          <w:tcPr>
            <w:tcW w:w="66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1</w:t>
            </w:r>
          </w:p>
        </w:tc>
        <w:tc>
          <w:tcPr>
            <w:tcW w:w="154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деятельности администрации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</w:t>
            </w: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2032,9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2061,9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2111,9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AB6754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4181,9</w:t>
            </w:r>
          </w:p>
        </w:tc>
      </w:tr>
      <w:tr w:rsidR="003E26FB" w:rsidRPr="003105D1" w:rsidTr="00C7110C">
        <w:trPr>
          <w:jc w:val="center"/>
        </w:trPr>
        <w:tc>
          <w:tcPr>
            <w:tcW w:w="1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т.ч.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26FB" w:rsidRPr="003105D1" w:rsidTr="00C7110C">
        <w:trPr>
          <w:jc w:val="center"/>
        </w:trPr>
        <w:tc>
          <w:tcPr>
            <w:tcW w:w="1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2032,9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2061,9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2111,9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AB6754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4181,9</w:t>
            </w:r>
          </w:p>
        </w:tc>
      </w:tr>
      <w:tr w:rsidR="003E26FB" w:rsidRPr="003105D1" w:rsidTr="00C7110C">
        <w:trPr>
          <w:jc w:val="center"/>
        </w:trPr>
        <w:tc>
          <w:tcPr>
            <w:tcW w:w="1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26FB" w:rsidRPr="003105D1" w:rsidTr="00C7110C">
        <w:trPr>
          <w:jc w:val="center"/>
        </w:trPr>
        <w:tc>
          <w:tcPr>
            <w:tcW w:w="1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105D1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26FB" w:rsidRPr="003105D1" w:rsidTr="00C7110C">
        <w:trPr>
          <w:jc w:val="center"/>
        </w:trPr>
        <w:tc>
          <w:tcPr>
            <w:tcW w:w="1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E26FB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C41D10" w:rsidRPr="00C41D10" w:rsidRDefault="00C41D10" w:rsidP="00C7110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1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0569B6" w:rsidRDefault="00C7110C" w:rsidP="00C711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D3D5F" w:rsidRDefault="00AD3D5F" w:rsidP="00C711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569B6" w:rsidRPr="003105D1" w:rsidRDefault="000569B6" w:rsidP="000569B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УТВЕРЖДЕНО</w:t>
      </w:r>
    </w:p>
    <w:p w:rsidR="000569B6" w:rsidRPr="003105D1" w:rsidRDefault="000569B6" w:rsidP="000569B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постановлением администрации</w:t>
      </w:r>
    </w:p>
    <w:p w:rsidR="000569B6" w:rsidRPr="003105D1" w:rsidRDefault="000569B6" w:rsidP="000569B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</w:p>
    <w:p w:rsidR="000569B6" w:rsidRPr="003105D1" w:rsidRDefault="000569B6" w:rsidP="000569B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0569B6" w:rsidRPr="003105D1" w:rsidRDefault="000569B6" w:rsidP="000569B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0569B6" w:rsidRPr="003105D1" w:rsidRDefault="000569B6" w:rsidP="000569B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______ № ____</w:t>
      </w:r>
    </w:p>
    <w:p w:rsidR="000569B6" w:rsidRPr="003105D1" w:rsidRDefault="000569B6" w:rsidP="000569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569B6" w:rsidRPr="003105D1" w:rsidRDefault="003E26FB" w:rsidP="000569B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«Приложение №4.3</w:t>
      </w:r>
    </w:p>
    <w:p w:rsidR="000569B6" w:rsidRPr="003105D1" w:rsidRDefault="000569B6" w:rsidP="000569B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муниципальной программе </w:t>
      </w:r>
      <w:proofErr w:type="spellStart"/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</w:p>
    <w:p w:rsidR="000569B6" w:rsidRPr="003105D1" w:rsidRDefault="000569B6" w:rsidP="000569B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«Развитие </w:t>
      </w:r>
      <w:proofErr w:type="spellStart"/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</w:p>
    <w:p w:rsidR="000569B6" w:rsidRPr="003105D1" w:rsidRDefault="000569B6" w:rsidP="000569B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0569B6" w:rsidRPr="003105D1" w:rsidRDefault="000569B6" w:rsidP="000569B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0569B6" w:rsidRPr="003105D1" w:rsidRDefault="000569B6" w:rsidP="000569B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2014 – 2030 годы»</w:t>
      </w:r>
    </w:p>
    <w:p w:rsidR="000569B6" w:rsidRPr="003105D1" w:rsidRDefault="000569B6" w:rsidP="000569B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0569B6" w:rsidRPr="003105D1" w:rsidRDefault="000569B6" w:rsidP="000569B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РЕСУРСНОЕ ОБЕСПЕЧЕНИЕ</w:t>
      </w:r>
    </w:p>
    <w:p w:rsidR="000569B6" w:rsidRPr="003105D1" w:rsidRDefault="000569B6" w:rsidP="000569B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10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реализации муниципальной программы </w:t>
      </w:r>
      <w:proofErr w:type="spellStart"/>
      <w:r w:rsidRPr="00310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Широкоисского</w:t>
      </w:r>
      <w:proofErr w:type="spellEnd"/>
      <w:r w:rsidRPr="00310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«Развитие </w:t>
      </w:r>
      <w:proofErr w:type="spellStart"/>
      <w:r w:rsidRPr="00310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Широкоисского</w:t>
      </w:r>
      <w:proofErr w:type="spellEnd"/>
      <w:r w:rsidRPr="00310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10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310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на 2014 – 2030 годы» за счет всех источников финансирования </w:t>
      </w:r>
    </w:p>
    <w:p w:rsidR="000569B6" w:rsidRPr="003105D1" w:rsidRDefault="003E26FB" w:rsidP="000569B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 2026-2030</w:t>
      </w:r>
      <w:r w:rsidR="000569B6" w:rsidRPr="00310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годы</w:t>
      </w:r>
    </w:p>
    <w:tbl>
      <w:tblPr>
        <w:tblW w:w="5013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1948"/>
        <w:gridCol w:w="4238"/>
        <w:gridCol w:w="2717"/>
        <w:gridCol w:w="1117"/>
        <w:gridCol w:w="994"/>
        <w:gridCol w:w="992"/>
        <w:gridCol w:w="1021"/>
        <w:gridCol w:w="1015"/>
        <w:gridCol w:w="6"/>
      </w:tblGrid>
      <w:tr w:rsidR="000569B6" w:rsidRPr="003105D1" w:rsidTr="00E75E91">
        <w:trPr>
          <w:gridAfter w:val="1"/>
          <w:wAfter w:w="2" w:type="pct"/>
          <w:jc w:val="center"/>
        </w:trPr>
        <w:tc>
          <w:tcPr>
            <w:tcW w:w="231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0569B6" w:rsidRPr="003105D1" w:rsidRDefault="000569B6" w:rsidP="00310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2686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0569B6" w:rsidRPr="003105D1" w:rsidRDefault="000569B6" w:rsidP="00310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</w:tr>
      <w:tr w:rsidR="000569B6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0569B6" w:rsidRPr="003105D1" w:rsidRDefault="000569B6" w:rsidP="00310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6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0569B6" w:rsidRPr="003105D1" w:rsidRDefault="000569B6" w:rsidP="00310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144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0569B6" w:rsidRPr="003105D1" w:rsidRDefault="000569B6" w:rsidP="00310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92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0569B6" w:rsidRPr="003105D1" w:rsidRDefault="000569B6" w:rsidP="00310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1757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0569B6" w:rsidRPr="003105D1" w:rsidRDefault="000569B6" w:rsidP="00310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расходов, тыс. рублей</w:t>
            </w:r>
          </w:p>
        </w:tc>
      </w:tr>
      <w:tr w:rsidR="008E3C0A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C0A" w:rsidRPr="003105D1" w:rsidRDefault="008E3C0A" w:rsidP="00310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C0A" w:rsidRPr="003105D1" w:rsidRDefault="008E3C0A" w:rsidP="00310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C0A" w:rsidRPr="003105D1" w:rsidRDefault="008E3C0A" w:rsidP="00310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C0A" w:rsidRPr="003105D1" w:rsidRDefault="008E3C0A" w:rsidP="00310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10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 г.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10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 г.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10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 г.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10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2029 г.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10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 г.</w:t>
            </w:r>
          </w:p>
        </w:tc>
      </w:tr>
      <w:tr w:rsidR="008E3C0A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10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10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10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10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10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10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10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10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10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8E3C0A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</w:t>
            </w:r>
          </w:p>
        </w:tc>
        <w:tc>
          <w:tcPr>
            <w:tcW w:w="144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FE3F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</w:t>
            </w:r>
            <w:r w:rsidR="00FE3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Пензенской области на 2014 - 2030</w:t>
            </w: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</w:t>
            </w: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E75E91" w:rsidP="004F2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6324,65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E75E91" w:rsidP="004F2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6680,70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8E3C0A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7123,20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8E3C0A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7123,20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8E3C0A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7123,20</w:t>
            </w:r>
          </w:p>
        </w:tc>
      </w:tr>
      <w:tr w:rsidR="008E3C0A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т.ч.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4F2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4F2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5E91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4F2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6324,65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4F2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6680,70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E75E91" w:rsidRPr="003105D1" w:rsidRDefault="00E75E91" w:rsidP="00B56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7123,20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E75E91" w:rsidRPr="003105D1" w:rsidRDefault="00E75E91" w:rsidP="00B56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7123,20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E75E91" w:rsidRPr="003105D1" w:rsidRDefault="00E75E91" w:rsidP="00B56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7123,20</w:t>
            </w:r>
          </w:p>
        </w:tc>
      </w:tr>
      <w:tr w:rsidR="008E3C0A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3105D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3C0A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3C0A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иные источники: бюджет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75E91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1</w:t>
            </w:r>
          </w:p>
        </w:tc>
        <w:tc>
          <w:tcPr>
            <w:tcW w:w="144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Широкоисском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</w:t>
            </w: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4F2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1389,20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B56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1799,70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E75E91" w:rsidRPr="003105D1" w:rsidRDefault="00E75E91" w:rsidP="00B56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1891,60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E75E91" w:rsidRPr="003105D1" w:rsidRDefault="00E75E91" w:rsidP="00B56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1891,60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E75E91" w:rsidRPr="003105D1" w:rsidRDefault="00E75E91" w:rsidP="00B56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1891,60</w:t>
            </w:r>
          </w:p>
        </w:tc>
      </w:tr>
      <w:tr w:rsidR="008E3C0A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т.ч.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4F2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4F2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5E91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4F2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1389,20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B56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1799,70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E75E91" w:rsidRPr="003105D1" w:rsidRDefault="00E75E91" w:rsidP="00B56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1891,60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E75E91" w:rsidRPr="003105D1" w:rsidRDefault="00E75E91" w:rsidP="00B56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1891,60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E75E91" w:rsidRPr="003105D1" w:rsidRDefault="00E75E91" w:rsidP="00B56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1891,60</w:t>
            </w:r>
          </w:p>
        </w:tc>
      </w:tr>
      <w:tr w:rsidR="008E3C0A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3C0A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Пензенской </w:t>
            </w: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области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8E3C0A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3C0A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66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1</w:t>
            </w:r>
          </w:p>
        </w:tc>
        <w:tc>
          <w:tcPr>
            <w:tcW w:w="144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и ремонт системы водоснабжения</w:t>
            </w: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8E3C0A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т.ч.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3C0A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8E3C0A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3C0A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3C0A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3C0A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BF2AC8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66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2</w:t>
            </w:r>
          </w:p>
        </w:tc>
        <w:tc>
          <w:tcPr>
            <w:tcW w:w="144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</w:t>
            </w:r>
            <w:proofErr w:type="gram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связанные с разработкой схемы водоснабжения и водоотведения администрации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F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BF2AC8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8E3C0A"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F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F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F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8E3C0A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т.ч.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F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F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F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F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3C0A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3C0A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3C0A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3C0A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3C0A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BF2AC8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66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3</w:t>
            </w:r>
          </w:p>
        </w:tc>
        <w:tc>
          <w:tcPr>
            <w:tcW w:w="144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</w:t>
            </w:r>
            <w:proofErr w:type="gram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связанные с разработкой схемы теплоснабжения администрации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8E3C0A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т.ч.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3C0A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(за исключением целевых </w:t>
            </w: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межбюджетных трансфертов)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8E3C0A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3C0A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3C0A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75E91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66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2</w:t>
            </w:r>
          </w:p>
        </w:tc>
        <w:tc>
          <w:tcPr>
            <w:tcW w:w="144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Содержание и ремонт объектов дорожного </w:t>
            </w:r>
            <w:proofErr w:type="gram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хозяйства</w:t>
            </w:r>
            <w:proofErr w:type="gram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благоустройство территории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4F2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1389,20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B56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1799,70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B56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1891,60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B56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1891,60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B56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1891,60</w:t>
            </w:r>
          </w:p>
        </w:tc>
      </w:tr>
      <w:tr w:rsidR="008E3C0A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т.ч.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4F2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4F2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75E91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4F2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1389,20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B56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1799,70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B56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1891,60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B56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1891,60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B56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1891,60</w:t>
            </w:r>
          </w:p>
        </w:tc>
      </w:tr>
      <w:tr w:rsidR="008E3C0A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3C0A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3C0A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3C0A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1.2.1</w:t>
            </w:r>
          </w:p>
        </w:tc>
        <w:tc>
          <w:tcPr>
            <w:tcW w:w="66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1</w:t>
            </w:r>
          </w:p>
        </w:tc>
        <w:tc>
          <w:tcPr>
            <w:tcW w:w="144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Мероприятия по строительству, ремонту и содержание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внутрипоселенческих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дорог за счет средств дорожного фонда:</w:t>
            </w:r>
          </w:p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2.1.1. Приобретение щебня, песка</w:t>
            </w:r>
          </w:p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2.1.2. Услуги по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грейдерованию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дорог</w:t>
            </w:r>
          </w:p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2.1.3. Услуги по отсыпке дорог песком и щебнем</w:t>
            </w:r>
          </w:p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2.1.4. Услуги по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обкосу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обочин у дорог</w:t>
            </w:r>
          </w:p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2.1.5. Услуги по очистке дорог от снега в зимний период</w:t>
            </w:r>
          </w:p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2.1.6. Услуги по доставке щебня, песка, грунта</w:t>
            </w:r>
          </w:p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2.1.7. Р</w:t>
            </w:r>
            <w:r w:rsidR="00BF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аботы по отсыпке дороги </w:t>
            </w:r>
            <w:r w:rsidR="00BF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грунтом</w:t>
            </w: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всего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1211,20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1621,70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1691,60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1691,60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1691,60</w:t>
            </w:r>
          </w:p>
        </w:tc>
      </w:tr>
      <w:tr w:rsidR="008E3C0A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т.ч.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75E91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1211,20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B56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1621,70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B56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1691,60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B56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1691,60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B56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1691,60</w:t>
            </w:r>
          </w:p>
        </w:tc>
      </w:tr>
      <w:tr w:rsidR="008E3C0A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3C0A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3C0A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3C0A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1.2.2</w:t>
            </w:r>
          </w:p>
        </w:tc>
        <w:tc>
          <w:tcPr>
            <w:tcW w:w="66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2</w:t>
            </w:r>
          </w:p>
        </w:tc>
        <w:tc>
          <w:tcPr>
            <w:tcW w:w="144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систем уличного освещения:</w:t>
            </w:r>
          </w:p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2.2.1 Установка светильников</w:t>
            </w:r>
          </w:p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2.2.2. Приобретение ламп уличного освещения</w:t>
            </w:r>
          </w:p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2.2.3 Оплата за уличное освещение</w:t>
            </w: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E75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75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178,00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E75E91" w:rsidP="00E75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  <w:r w:rsidR="008E3C0A"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  <w:r w:rsidR="008E3C0A"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  <w:r w:rsidR="008E3C0A"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8E3C0A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т.ч.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75E91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B56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B56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178,00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B56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B56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B56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8E3C0A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3C0A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3C0A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75E91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1.2.3</w:t>
            </w:r>
          </w:p>
        </w:tc>
        <w:tc>
          <w:tcPr>
            <w:tcW w:w="66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3</w:t>
            </w:r>
          </w:p>
        </w:tc>
        <w:tc>
          <w:tcPr>
            <w:tcW w:w="144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памятника воинам – землякам</w:t>
            </w:r>
          </w:p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(приобретение строительных и хозяйственных материалов)</w:t>
            </w: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B56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Default="00E75E91">
            <w:r w:rsidRPr="00073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Default="00E75E91">
            <w:r w:rsidRPr="00073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Default="00E75E91">
            <w:r w:rsidRPr="00073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Default="00E75E91">
            <w:r w:rsidRPr="00073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75E91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т.ч.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75E91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Default="00E75E91">
            <w:r w:rsidRPr="00CF2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Default="00E75E91">
            <w:r w:rsidRPr="00CF2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Default="00E75E91">
            <w:r w:rsidRPr="00CF2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Default="00E75E91">
            <w:r w:rsidRPr="00CF2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75E91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75E91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75E91" w:rsidRPr="003105D1" w:rsidTr="00E75E91">
        <w:trPr>
          <w:gridAfter w:val="1"/>
          <w:wAfter w:w="2" w:type="pct"/>
          <w:trHeight w:val="613"/>
          <w:jc w:val="center"/>
        </w:trPr>
        <w:tc>
          <w:tcPr>
            <w:tcW w:w="19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75E91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1.2.4</w:t>
            </w:r>
          </w:p>
        </w:tc>
        <w:tc>
          <w:tcPr>
            <w:tcW w:w="66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4</w:t>
            </w:r>
          </w:p>
        </w:tc>
        <w:tc>
          <w:tcPr>
            <w:tcW w:w="144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Прочие расходы в области благоустройства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  <w:proofErr w:type="gram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а(</w:t>
            </w:r>
            <w:proofErr w:type="gram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приобретение строительных товаров, запасных частей к косилке, трактору, содержание и благоустройство </w:t>
            </w: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 территории администрации)</w:t>
            </w: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всего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4F2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Default="00E75E91">
            <w:r w:rsidRPr="00687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Default="00E75E91">
            <w:r w:rsidRPr="00687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Default="00E75E91">
            <w:r w:rsidRPr="00687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Default="00E75E91">
            <w:r w:rsidRPr="00687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75E91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т.ч.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4F2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75E91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(за исключением целевых </w:t>
            </w: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межбюджетных трансфертов)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4F2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0,00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Default="00E75E91">
            <w:r w:rsidRPr="00357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Default="00E75E91">
            <w:r w:rsidRPr="00357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Default="00E75E91">
            <w:r w:rsidRPr="00357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Default="00E75E91">
            <w:r w:rsidRPr="00357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75E91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75E91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75E91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75E91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1.2.5</w:t>
            </w:r>
          </w:p>
        </w:tc>
        <w:tc>
          <w:tcPr>
            <w:tcW w:w="66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5</w:t>
            </w:r>
          </w:p>
        </w:tc>
        <w:tc>
          <w:tcPr>
            <w:tcW w:w="144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Благоустройство в части: - Содержание и благоустройство кладбищ</w:t>
            </w:r>
          </w:p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 Ремонт забора</w:t>
            </w: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4F2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Default="00E75E91">
            <w:r w:rsidRPr="00D9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Default="00E75E91">
            <w:r w:rsidRPr="00D9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Default="00E75E91">
            <w:r w:rsidRPr="00D9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Default="00E75E91">
            <w:r w:rsidRPr="00D9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75E91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т.ч.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4F2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75E91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4F2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Default="00E75E91">
            <w:r w:rsidRPr="00CB4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Default="00E75E91">
            <w:r w:rsidRPr="00CB4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Default="00E75E91">
            <w:r w:rsidRPr="00CB4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Default="00E75E91">
            <w:r w:rsidRPr="00CB4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75E91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75E91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75E91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75E91" w:rsidRPr="003105D1" w:rsidTr="00FE3FD9">
        <w:trPr>
          <w:gridAfter w:val="1"/>
          <w:wAfter w:w="2" w:type="pct"/>
          <w:trHeight w:val="204"/>
          <w:jc w:val="center"/>
        </w:trPr>
        <w:tc>
          <w:tcPr>
            <w:tcW w:w="19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2</w:t>
            </w:r>
          </w:p>
        </w:tc>
        <w:tc>
          <w:tcPr>
            <w:tcW w:w="144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культуры в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Широкоисском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</w:t>
            </w: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4F2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616,60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Default="00E75E91">
            <w:r w:rsidRPr="007C5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616,60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Default="00E75E91">
            <w:r w:rsidRPr="007C5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616,60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Default="00E75E91">
            <w:r w:rsidRPr="007C5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616,60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Default="00E75E91">
            <w:r w:rsidRPr="007C5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616,60</w:t>
            </w:r>
          </w:p>
        </w:tc>
      </w:tr>
      <w:tr w:rsidR="00E75E91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т.ч. бюджет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Широкиисского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4F2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616,60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Default="00E75E91">
            <w:r w:rsidRPr="007C5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616,60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Default="00E75E91">
            <w:r w:rsidRPr="007C5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616,60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Default="00E75E91">
            <w:r w:rsidRPr="007C5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616,60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Default="00E75E91">
            <w:r w:rsidRPr="007C5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616,60</w:t>
            </w:r>
          </w:p>
        </w:tc>
      </w:tr>
      <w:tr w:rsidR="00E75E91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75E91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75E91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иные источники: бюджет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Мокшанского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E75E91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2.1.</w:t>
            </w:r>
          </w:p>
        </w:tc>
        <w:tc>
          <w:tcPr>
            <w:tcW w:w="66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1</w:t>
            </w:r>
          </w:p>
        </w:tc>
        <w:tc>
          <w:tcPr>
            <w:tcW w:w="144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качества и доступности услуг в сфере культуры и досуга</w:t>
            </w: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4F2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616,60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Default="00E75E91">
            <w:r w:rsidRPr="00075F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616,60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Default="00E75E91">
            <w:r w:rsidRPr="00075F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616,60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Default="00E75E91">
            <w:r w:rsidRPr="00075F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616,60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Default="00E75E91">
            <w:r w:rsidRPr="00075F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616,60</w:t>
            </w:r>
          </w:p>
        </w:tc>
      </w:tr>
      <w:tr w:rsidR="00E75E91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т.ч.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4F2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75E91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4F2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616,60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Default="00E75E91">
            <w:r w:rsidRPr="008E32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616,60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Default="00E75E91">
            <w:r w:rsidRPr="008E32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616,60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Default="00E75E91">
            <w:r w:rsidRPr="008E32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616,60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Default="00E75E91">
            <w:r w:rsidRPr="008E32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616,60</w:t>
            </w:r>
          </w:p>
        </w:tc>
      </w:tr>
      <w:tr w:rsidR="00E75E91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75E91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75E91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иные источники: бюджет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75E91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2.1.1</w:t>
            </w:r>
          </w:p>
        </w:tc>
        <w:tc>
          <w:tcPr>
            <w:tcW w:w="66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1</w:t>
            </w:r>
          </w:p>
        </w:tc>
        <w:tc>
          <w:tcPr>
            <w:tcW w:w="144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(оказание услуг) муниципальных бюджетных учреждений культуры (в части расходов домов культуры, клубов)</w:t>
            </w: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4F2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616,60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Default="00E75E91">
            <w:r w:rsidRPr="00DD0D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616,60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Default="00E75E91">
            <w:r w:rsidRPr="00DD0D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616,60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Default="00E75E91">
            <w:r w:rsidRPr="00DD0D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616,60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Default="00E75E91">
            <w:r w:rsidRPr="00DD0D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616,60</w:t>
            </w:r>
          </w:p>
        </w:tc>
      </w:tr>
      <w:tr w:rsidR="00E75E91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т.ч.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4F2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75E91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4F2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616,60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Default="00E75E91">
            <w:r w:rsidRPr="004B1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616,60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Default="00E75E91">
            <w:r w:rsidRPr="004B1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616,60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Default="00E75E91">
            <w:r w:rsidRPr="004B1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616,60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Default="00E75E91">
            <w:r w:rsidRPr="004B1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616,60</w:t>
            </w:r>
          </w:p>
        </w:tc>
      </w:tr>
      <w:tr w:rsidR="00E75E91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75E91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75E91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иные источники: бюджет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75E91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2.1.2</w:t>
            </w:r>
          </w:p>
        </w:tc>
        <w:tc>
          <w:tcPr>
            <w:tcW w:w="66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2</w:t>
            </w:r>
          </w:p>
        </w:tc>
        <w:tc>
          <w:tcPr>
            <w:tcW w:w="144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полномочий закрепленных законодательством</w:t>
            </w: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F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F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F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F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75E91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т.ч.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F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F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F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F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F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75E91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(за исключением целевых </w:t>
            </w: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межбюджетных трансфертов)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75E91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75E91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75E91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иные источники: бюджет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75E91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2.1.3</w:t>
            </w:r>
          </w:p>
        </w:tc>
        <w:tc>
          <w:tcPr>
            <w:tcW w:w="66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3</w:t>
            </w:r>
          </w:p>
        </w:tc>
        <w:tc>
          <w:tcPr>
            <w:tcW w:w="144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Меры социальной поддержки отдельных категорий квалифицированных работников, работающих и проживающих в сельской местности на территории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(по работникам домов культуры, клубов)</w:t>
            </w: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F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F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F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F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75E91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т.ч.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75E91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F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F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F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F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5E91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75E91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75E91" w:rsidRPr="003105D1" w:rsidTr="00E75E91">
        <w:trPr>
          <w:jc w:val="center"/>
        </w:trPr>
        <w:tc>
          <w:tcPr>
            <w:tcW w:w="19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иные источники: бюджет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75E91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3</w:t>
            </w:r>
          </w:p>
        </w:tc>
        <w:tc>
          <w:tcPr>
            <w:tcW w:w="144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муниципальной службы в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Широкоисском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</w:t>
            </w: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4F2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4319,35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4F2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4264,90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4615,50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4615,50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4615,50</w:t>
            </w:r>
          </w:p>
        </w:tc>
      </w:tr>
      <w:tr w:rsidR="00E75E91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т.ч.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4F2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4F2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75E91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B56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4319,35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B56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4264,90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B56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4615,50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B56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4615,50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B56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4615,50</w:t>
            </w:r>
          </w:p>
        </w:tc>
      </w:tr>
      <w:tr w:rsidR="00E75E91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75E91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75E91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75E91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66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</w:t>
            </w: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мероприятие 1</w:t>
            </w:r>
          </w:p>
        </w:tc>
        <w:tc>
          <w:tcPr>
            <w:tcW w:w="144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Обеспечение деятельности </w:t>
            </w: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администрации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</w:t>
            </w: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всего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B56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4319,35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B56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4264,90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B56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4615,50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B56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4615,50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B56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4615,50</w:t>
            </w:r>
          </w:p>
        </w:tc>
      </w:tr>
      <w:tr w:rsidR="00E75E91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т.ч.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4F2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4F2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75E91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B56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4319,35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B56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4264,90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B56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4615,50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B56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4615,50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B56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4615,50</w:t>
            </w:r>
          </w:p>
        </w:tc>
      </w:tr>
      <w:tr w:rsidR="00E75E91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75E91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75E91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7775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C7775" w:rsidRPr="003105D1" w:rsidRDefault="00CC7775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3.1.1</w:t>
            </w:r>
          </w:p>
        </w:tc>
        <w:tc>
          <w:tcPr>
            <w:tcW w:w="66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C7775" w:rsidRPr="003105D1" w:rsidRDefault="00CC7775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1</w:t>
            </w:r>
          </w:p>
        </w:tc>
        <w:tc>
          <w:tcPr>
            <w:tcW w:w="144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C7775" w:rsidRPr="003105D1" w:rsidRDefault="00CC7775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деятельности администрации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</w:t>
            </w: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C7775" w:rsidRPr="003105D1" w:rsidRDefault="00CC7775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C7775" w:rsidRPr="003105D1" w:rsidRDefault="00CC7775" w:rsidP="00B56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4319,35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C7775" w:rsidRPr="003105D1" w:rsidRDefault="00CC7775" w:rsidP="00B56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4264,90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C7775" w:rsidRPr="003105D1" w:rsidRDefault="00CC7775" w:rsidP="00B56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4615,50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C7775" w:rsidRPr="003105D1" w:rsidRDefault="00CC7775" w:rsidP="00B56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4615,50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C7775" w:rsidRPr="003105D1" w:rsidRDefault="00CC7775" w:rsidP="00B56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4615,50</w:t>
            </w:r>
          </w:p>
        </w:tc>
      </w:tr>
      <w:tr w:rsidR="00E75E91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т.ч.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4F2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4F2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7775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7775" w:rsidRPr="003105D1" w:rsidRDefault="00CC7775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7775" w:rsidRPr="003105D1" w:rsidRDefault="00CC7775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7775" w:rsidRPr="003105D1" w:rsidRDefault="00CC7775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C7775" w:rsidRPr="003105D1" w:rsidRDefault="00CC7775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C7775" w:rsidRPr="003105D1" w:rsidRDefault="00CC7775" w:rsidP="00B56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4319,35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C7775" w:rsidRPr="003105D1" w:rsidRDefault="00CC7775" w:rsidP="00B56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4264,90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C7775" w:rsidRPr="003105D1" w:rsidRDefault="00CC7775" w:rsidP="00B56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4615,50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C7775" w:rsidRPr="003105D1" w:rsidRDefault="00CC7775" w:rsidP="00B56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4615,50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C7775" w:rsidRPr="003105D1" w:rsidRDefault="00CC7775" w:rsidP="00B56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4615,50</w:t>
            </w:r>
          </w:p>
        </w:tc>
      </w:tr>
      <w:tr w:rsidR="00E75E91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75E91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75E91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0569B6" w:rsidRPr="003105D1" w:rsidRDefault="000569B6" w:rsidP="003105D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C41D10" w:rsidRPr="003105D1" w:rsidRDefault="00C41D10" w:rsidP="00C41D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УТВЕРЖДЕНО</w:t>
      </w:r>
    </w:p>
    <w:p w:rsidR="00C41D10" w:rsidRPr="003105D1" w:rsidRDefault="00C41D10" w:rsidP="00C41D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постановлением администрации</w:t>
      </w:r>
    </w:p>
    <w:p w:rsidR="00C41D10" w:rsidRPr="003105D1" w:rsidRDefault="00C41D10" w:rsidP="00C41D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</w:p>
    <w:p w:rsidR="00C41D10" w:rsidRPr="003105D1" w:rsidRDefault="00C41D10" w:rsidP="00C41D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C41D10" w:rsidRPr="003105D1" w:rsidRDefault="00C41D10" w:rsidP="00C41D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C41D10" w:rsidRPr="003105D1" w:rsidRDefault="002A18F7" w:rsidP="00C41D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______ № ____</w:t>
      </w:r>
    </w:p>
    <w:p w:rsidR="00C41D10" w:rsidRPr="003105D1" w:rsidRDefault="00C41D10" w:rsidP="00C41D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41D10" w:rsidRPr="003105D1" w:rsidRDefault="00C41D10" w:rsidP="00C41D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«Приложение №5.2</w:t>
      </w:r>
    </w:p>
    <w:p w:rsidR="00C41D10" w:rsidRPr="003105D1" w:rsidRDefault="00C41D10" w:rsidP="00C41D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к муниципальной программе </w:t>
      </w:r>
      <w:proofErr w:type="spellStart"/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</w:p>
    <w:p w:rsidR="00C41D10" w:rsidRPr="003105D1" w:rsidRDefault="00C41D10" w:rsidP="00C41D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«Развитие </w:t>
      </w:r>
      <w:proofErr w:type="spellStart"/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</w:p>
    <w:p w:rsidR="00C41D10" w:rsidRPr="003105D1" w:rsidRDefault="00C41D10" w:rsidP="00C41D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C41D10" w:rsidRPr="003105D1" w:rsidRDefault="00C41D10" w:rsidP="00C41D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C41D10" w:rsidRPr="003105D1" w:rsidRDefault="00C41D10" w:rsidP="00C41D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2</w:t>
      </w:r>
      <w:r w:rsidR="002A18F7"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014-2030</w:t>
      </w:r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годы»</w:t>
      </w:r>
    </w:p>
    <w:p w:rsidR="00C41D10" w:rsidRPr="003105D1" w:rsidRDefault="00C41D10" w:rsidP="003105D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C41D10" w:rsidRPr="003105D1" w:rsidRDefault="00C41D10" w:rsidP="003105D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РЕСУРСНОЕ ОБЕСПЕЧЕНИЕ</w:t>
      </w:r>
    </w:p>
    <w:p w:rsidR="00C41D10" w:rsidRPr="003105D1" w:rsidRDefault="00C41D10" w:rsidP="003105D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реализации муниципальной программы </w:t>
      </w:r>
      <w:proofErr w:type="spellStart"/>
      <w:r w:rsidRPr="00310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Широкоисского</w:t>
      </w:r>
      <w:proofErr w:type="spellEnd"/>
      <w:r w:rsidRPr="00310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«Развитие </w:t>
      </w:r>
      <w:proofErr w:type="spellStart"/>
      <w:r w:rsidRPr="00310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Широкоисского</w:t>
      </w:r>
      <w:proofErr w:type="spellEnd"/>
      <w:r w:rsidRPr="00310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10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310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</w:t>
      </w:r>
      <w:r w:rsidR="002A18F7" w:rsidRPr="00310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Пензенской области на 2014 -2030</w:t>
      </w:r>
      <w:r w:rsidRPr="00310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годы» за счет всех источников финансирования в разрезе кодов бюджетной классификации</w:t>
      </w:r>
      <w:r w:rsidR="002A18F7" w:rsidRPr="00310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 2022-2025 годы</w:t>
      </w:r>
    </w:p>
    <w:p w:rsidR="00C41D10" w:rsidRPr="00C41D10" w:rsidRDefault="00C41D10" w:rsidP="003105D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1D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8"/>
        <w:gridCol w:w="1856"/>
        <w:gridCol w:w="2457"/>
        <w:gridCol w:w="1925"/>
        <w:gridCol w:w="567"/>
        <w:gridCol w:w="567"/>
        <w:gridCol w:w="567"/>
        <w:gridCol w:w="1573"/>
        <w:gridCol w:w="519"/>
        <w:gridCol w:w="1000"/>
        <w:gridCol w:w="1000"/>
        <w:gridCol w:w="1000"/>
        <w:gridCol w:w="1035"/>
      </w:tblGrid>
      <w:tr w:rsidR="00C41D10" w:rsidRPr="00D10D2C" w:rsidTr="00BF2AC8">
        <w:trPr>
          <w:jc w:val="center"/>
        </w:trPr>
        <w:tc>
          <w:tcPr>
            <w:tcW w:w="494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D10" w:rsidRPr="00D10D2C" w:rsidRDefault="00C41D10" w:rsidP="00D10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9753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D10" w:rsidRPr="00D10D2C" w:rsidRDefault="00C41D10" w:rsidP="00D10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</w:tr>
      <w:tr w:rsidR="00C41D10" w:rsidRPr="00D10D2C" w:rsidTr="00BF2AC8">
        <w:trPr>
          <w:jc w:val="center"/>
        </w:trPr>
        <w:tc>
          <w:tcPr>
            <w:tcW w:w="6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D10" w:rsidRPr="00D10D2C" w:rsidRDefault="00C41D10" w:rsidP="00D10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8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D10" w:rsidRPr="00D10D2C" w:rsidRDefault="00C41D10" w:rsidP="00D10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24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D10" w:rsidRPr="00D10D2C" w:rsidRDefault="00C41D10" w:rsidP="00D10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D10" w:rsidRPr="00D10D2C" w:rsidRDefault="00C41D10" w:rsidP="00D10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исполнитель, соисполнитель</w:t>
            </w:r>
          </w:p>
        </w:tc>
        <w:tc>
          <w:tcPr>
            <w:tcW w:w="379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D10" w:rsidRPr="00D10D2C" w:rsidRDefault="00C41D10" w:rsidP="00D10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бюджетной классификации &lt;1&gt;</w:t>
            </w:r>
          </w:p>
        </w:tc>
        <w:tc>
          <w:tcPr>
            <w:tcW w:w="40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D10" w:rsidRPr="00D10D2C" w:rsidRDefault="00C41D10" w:rsidP="00D10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 бюджета </w:t>
            </w:r>
            <w:proofErr w:type="spellStart"/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сельсовета, тыс. рублей</w:t>
            </w:r>
          </w:p>
        </w:tc>
      </w:tr>
      <w:tr w:rsidR="002A18F7" w:rsidRPr="00D10D2C" w:rsidTr="00BF2AC8">
        <w:trPr>
          <w:jc w:val="center"/>
        </w:trPr>
        <w:tc>
          <w:tcPr>
            <w:tcW w:w="6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A18F7" w:rsidRPr="00D10D2C" w:rsidRDefault="002A18F7" w:rsidP="00D10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A18F7" w:rsidRPr="00D10D2C" w:rsidRDefault="002A18F7" w:rsidP="00D10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A18F7" w:rsidRPr="00D10D2C" w:rsidRDefault="002A18F7" w:rsidP="00D10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A18F7" w:rsidRPr="00D10D2C" w:rsidRDefault="002A18F7" w:rsidP="00D10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D10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ГРБС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D10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Рз</w:t>
            </w:r>
            <w:proofErr w:type="spellEnd"/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D10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D10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ЦСР &lt;1&gt;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D10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D10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D10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2023г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D10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2024г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D10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2025г</w:t>
            </w:r>
          </w:p>
        </w:tc>
      </w:tr>
      <w:tr w:rsidR="002A18F7" w:rsidRPr="00D10D2C" w:rsidTr="00BF2AC8">
        <w:trPr>
          <w:jc w:val="center"/>
        </w:trPr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D10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D10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D10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D10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D10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D10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D10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D10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D10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D10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D10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D10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D10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2A18F7" w:rsidRPr="00D10D2C" w:rsidTr="00BF2AC8">
        <w:trPr>
          <w:jc w:val="center"/>
        </w:trPr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</w:t>
            </w:r>
          </w:p>
        </w:tc>
        <w:tc>
          <w:tcPr>
            <w:tcW w:w="2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</w:t>
            </w:r>
            <w:proofErr w:type="spellStart"/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</w:t>
            </w:r>
            <w:r w:rsidR="00FE3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 на 2014 - 2030</w:t>
            </w: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3760,25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3775,45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3825,45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CC7775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6350,60</w:t>
            </w:r>
          </w:p>
        </w:tc>
      </w:tr>
      <w:tr w:rsidR="002A18F7" w:rsidRPr="00D10D2C" w:rsidTr="00BF2AC8">
        <w:trPr>
          <w:jc w:val="center"/>
        </w:trPr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1</w:t>
            </w:r>
          </w:p>
        </w:tc>
        <w:tc>
          <w:tcPr>
            <w:tcW w:w="2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дорожного и жилищно-</w:t>
            </w: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коммунального хозяйства и обеспечение первичных мер пожарной безопасности в </w:t>
            </w:r>
            <w:proofErr w:type="spellStart"/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Широкоисском</w:t>
            </w:r>
            <w:proofErr w:type="spellEnd"/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всего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1025,31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1020,00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CC7775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1512,60</w:t>
            </w:r>
          </w:p>
        </w:tc>
      </w:tr>
      <w:tr w:rsidR="002A18F7" w:rsidRPr="00D10D2C" w:rsidTr="00BF2AC8">
        <w:trPr>
          <w:jc w:val="center"/>
        </w:trPr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</w:t>
            </w:r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1</w:t>
            </w:r>
          </w:p>
        </w:tc>
        <w:tc>
          <w:tcPr>
            <w:tcW w:w="2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и ремонт систем водоснабжения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A18F7" w:rsidRPr="00D10D2C" w:rsidTr="00BF2AC8">
        <w:trPr>
          <w:jc w:val="center"/>
        </w:trPr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2</w:t>
            </w:r>
          </w:p>
        </w:tc>
        <w:tc>
          <w:tcPr>
            <w:tcW w:w="2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Содержание и ремонт объектов дорожного </w:t>
            </w:r>
            <w:proofErr w:type="gramStart"/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хозяйства</w:t>
            </w:r>
            <w:proofErr w:type="gramEnd"/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благоустройство территории </w:t>
            </w:r>
            <w:proofErr w:type="spellStart"/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1025,31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1020,00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CC7775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1512,6</w:t>
            </w:r>
          </w:p>
        </w:tc>
      </w:tr>
      <w:tr w:rsidR="002A18F7" w:rsidRPr="00D10D2C" w:rsidTr="00BF2AC8">
        <w:trPr>
          <w:jc w:val="center"/>
        </w:trPr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1.2.1</w:t>
            </w:r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1</w:t>
            </w:r>
          </w:p>
        </w:tc>
        <w:tc>
          <w:tcPr>
            <w:tcW w:w="2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Мероприятия по ремонту и содержание </w:t>
            </w:r>
            <w:proofErr w:type="spellStart"/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внутрипоселенческих</w:t>
            </w:r>
            <w:proofErr w:type="spellEnd"/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дорог за счет средств дорожного фонда:</w:t>
            </w:r>
          </w:p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3.1.1. Приобретение щебня, песка</w:t>
            </w:r>
          </w:p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3.1.2. Услуги по </w:t>
            </w:r>
            <w:proofErr w:type="spellStart"/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грейдерованию</w:t>
            </w:r>
            <w:proofErr w:type="spellEnd"/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дорог</w:t>
            </w:r>
          </w:p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3.1.3. Услуги по </w:t>
            </w: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отсыпке дорог песком и щебнем</w:t>
            </w:r>
          </w:p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3.1.4. Услуги по </w:t>
            </w:r>
            <w:proofErr w:type="spellStart"/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обкосу</w:t>
            </w:r>
            <w:proofErr w:type="spellEnd"/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обочин у дорог</w:t>
            </w:r>
          </w:p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3.1.5. Услуги по очистке дорог от снега в зимний период</w:t>
            </w:r>
          </w:p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3.1.6. Услуги по доставке щебня, песка, грунта</w:t>
            </w:r>
          </w:p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3.1.7. Работы по отсыпке дороги грунтом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исполнитель – администрация </w:t>
            </w:r>
            <w:proofErr w:type="spellStart"/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01 1 02 46310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850,00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CC7775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1247,60</w:t>
            </w:r>
          </w:p>
        </w:tc>
      </w:tr>
      <w:tr w:rsidR="002A18F7" w:rsidRPr="00D10D2C" w:rsidTr="00BF2AC8">
        <w:trPr>
          <w:jc w:val="center"/>
        </w:trPr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1.2.2</w:t>
            </w:r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2</w:t>
            </w:r>
          </w:p>
        </w:tc>
        <w:tc>
          <w:tcPr>
            <w:tcW w:w="2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систем уличного освещения:</w:t>
            </w:r>
          </w:p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3.2.1 Установка светильников</w:t>
            </w:r>
          </w:p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3.2.2. Приобретение ламп уличного освещения</w:t>
            </w:r>
          </w:p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3.2.3 Оплата за уличное освещение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исполнитель – администрация </w:t>
            </w:r>
            <w:proofErr w:type="spellStart"/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01 1 02 61160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110,0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105,00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CC7775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2A18F7"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5,00</w:t>
            </w:r>
          </w:p>
        </w:tc>
      </w:tr>
      <w:tr w:rsidR="002A18F7" w:rsidRPr="00D10D2C" w:rsidTr="00BF2AC8">
        <w:trPr>
          <w:jc w:val="center"/>
        </w:trPr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1.2.3</w:t>
            </w:r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3</w:t>
            </w:r>
          </w:p>
        </w:tc>
        <w:tc>
          <w:tcPr>
            <w:tcW w:w="2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памятника воинам – землякам</w:t>
            </w:r>
          </w:p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(приобретение строительных и хозяйственных материалов)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исполнитель – администрация </w:t>
            </w:r>
            <w:proofErr w:type="spellStart"/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01 1 02 61180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25,00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CC7775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2A18F7"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A18F7" w:rsidRPr="00D10D2C" w:rsidTr="00BF2AC8">
        <w:trPr>
          <w:jc w:val="center"/>
        </w:trPr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1.2.4</w:t>
            </w:r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4</w:t>
            </w:r>
          </w:p>
        </w:tc>
        <w:tc>
          <w:tcPr>
            <w:tcW w:w="2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Прочие расходы в области </w:t>
            </w: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благоустройства </w:t>
            </w:r>
            <w:proofErr w:type="spellStart"/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исполнитель – администрация </w:t>
            </w:r>
            <w:proofErr w:type="spellStart"/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Широкоисского</w:t>
            </w:r>
            <w:proofErr w:type="spellEnd"/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901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01 1 02 61340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105,31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30,00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CC7775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2A18F7"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A18F7" w:rsidRPr="00D10D2C" w:rsidTr="00BF2AC8">
        <w:trPr>
          <w:jc w:val="center"/>
        </w:trPr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1.2.5</w:t>
            </w:r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5</w:t>
            </w:r>
          </w:p>
        </w:tc>
        <w:tc>
          <w:tcPr>
            <w:tcW w:w="2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Благоустройство в части: - Содержание и благоустройство кладбищ</w:t>
            </w:r>
          </w:p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 Ремонт забора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исполнитель – администрация </w:t>
            </w:r>
            <w:proofErr w:type="spellStart"/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01 1 02 61190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CC7775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  <w:r w:rsidR="002A18F7"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</w:tr>
      <w:tr w:rsidR="002A18F7" w:rsidRPr="00D10D2C" w:rsidTr="00BF2AC8">
        <w:trPr>
          <w:jc w:val="center"/>
        </w:trPr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2</w:t>
            </w:r>
          </w:p>
        </w:tc>
        <w:tc>
          <w:tcPr>
            <w:tcW w:w="2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культуры в </w:t>
            </w:r>
            <w:proofErr w:type="spellStart"/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Широкоисском</w:t>
            </w:r>
            <w:proofErr w:type="spellEnd"/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702,04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709,4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709,4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CC7775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656,1</w:t>
            </w:r>
          </w:p>
        </w:tc>
      </w:tr>
      <w:tr w:rsidR="002A18F7" w:rsidRPr="00D10D2C" w:rsidTr="00BF2AC8">
        <w:trPr>
          <w:jc w:val="center"/>
        </w:trPr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1</w:t>
            </w:r>
          </w:p>
        </w:tc>
        <w:tc>
          <w:tcPr>
            <w:tcW w:w="2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качества и доступности услуг в сфере культуры и досуга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702,04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709,4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709,4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CC7775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656,1</w:t>
            </w:r>
          </w:p>
        </w:tc>
      </w:tr>
      <w:tr w:rsidR="002A18F7" w:rsidRPr="00D10D2C" w:rsidTr="00BF2AC8">
        <w:trPr>
          <w:jc w:val="center"/>
        </w:trPr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2.1.1</w:t>
            </w:r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1</w:t>
            </w:r>
          </w:p>
        </w:tc>
        <w:tc>
          <w:tcPr>
            <w:tcW w:w="2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(оказание услуг) муниципальных бюджетных учреждений культуры (в части расходов домов культуры, клубов)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40258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исполнитель – администрация </w:t>
            </w:r>
            <w:proofErr w:type="spellStart"/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</w:t>
            </w:r>
            <w:r w:rsidR="00FE3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исского</w:t>
            </w:r>
            <w:proofErr w:type="spellEnd"/>
            <w:r w:rsidR="00FE3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</w:t>
            </w:r>
            <w:r w:rsidR="005402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2A18F7" w:rsidRPr="00D10D2C" w:rsidRDefault="00FE3FD9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соисполнители</w:t>
            </w:r>
            <w:r w:rsidR="002A18F7"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филиалы  МБУК «МЦ РДК</w:t>
            </w:r>
            <w:r w:rsidR="002A18F7"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в с. Потьма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01 2 01 05020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702,04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709,4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709,4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CC7775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656,1</w:t>
            </w:r>
          </w:p>
        </w:tc>
      </w:tr>
      <w:tr w:rsidR="00540258" w:rsidRPr="00D10D2C" w:rsidTr="00BF2AC8">
        <w:trPr>
          <w:jc w:val="center"/>
        </w:trPr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40258" w:rsidRPr="00D10D2C" w:rsidRDefault="00540258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2.1.2</w:t>
            </w:r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40258" w:rsidRPr="00D10D2C" w:rsidRDefault="00540258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2</w:t>
            </w:r>
          </w:p>
        </w:tc>
        <w:tc>
          <w:tcPr>
            <w:tcW w:w="2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40258" w:rsidRPr="00D10D2C" w:rsidRDefault="00540258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полномочий закрепленных законодательством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40258" w:rsidRDefault="00540258" w:rsidP="00624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исполнитель – администрация </w:t>
            </w:r>
            <w:proofErr w:type="spellStart"/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сельсовета;</w:t>
            </w:r>
          </w:p>
          <w:p w:rsidR="00540258" w:rsidRPr="00D10D2C" w:rsidRDefault="00540258" w:rsidP="00624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соисполнители</w:t>
            </w: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филиалы  МБУК «МЦ РДК</w:t>
            </w: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в с. Потьма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40258" w:rsidRPr="00D10D2C" w:rsidRDefault="00540258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901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40258" w:rsidRPr="00D10D2C" w:rsidRDefault="00540258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40258" w:rsidRPr="00D10D2C" w:rsidRDefault="00540258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40258" w:rsidRPr="00D10D2C" w:rsidRDefault="00540258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01 2 01 95220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40258" w:rsidRPr="00D10D2C" w:rsidRDefault="00540258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40258" w:rsidRPr="00D10D2C" w:rsidRDefault="00540258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40258" w:rsidRPr="00D10D2C" w:rsidRDefault="00540258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40258" w:rsidRPr="00D10D2C" w:rsidRDefault="00540258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40258" w:rsidRPr="00D10D2C" w:rsidRDefault="00540258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40258" w:rsidRPr="00D10D2C" w:rsidRDefault="00540258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40258" w:rsidRPr="00D10D2C" w:rsidRDefault="00540258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40258" w:rsidRPr="00D10D2C" w:rsidTr="00BF2AC8">
        <w:trPr>
          <w:jc w:val="center"/>
        </w:trPr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40258" w:rsidRPr="00D10D2C" w:rsidRDefault="00540258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2.1.3</w:t>
            </w:r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40258" w:rsidRPr="00D10D2C" w:rsidRDefault="00540258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3</w:t>
            </w:r>
          </w:p>
        </w:tc>
        <w:tc>
          <w:tcPr>
            <w:tcW w:w="2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40258" w:rsidRPr="00D10D2C" w:rsidRDefault="00540258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Меры социальной поддержки отдельных категорий квалифицированных работников, работающих и проживающих в сельской местности на территории </w:t>
            </w:r>
            <w:proofErr w:type="spellStart"/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(по работникам домов культуры, клубов)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40258" w:rsidRDefault="00540258" w:rsidP="00624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исполнитель – администрация </w:t>
            </w:r>
            <w:proofErr w:type="spellStart"/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сельсовета;</w:t>
            </w:r>
          </w:p>
          <w:p w:rsidR="00540258" w:rsidRPr="00D10D2C" w:rsidRDefault="00540258" w:rsidP="00624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соисполнители</w:t>
            </w: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филиалы  МБУК «МЦ РДК</w:t>
            </w: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в с. Потьма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40258" w:rsidRPr="00D10D2C" w:rsidRDefault="00540258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40258" w:rsidRPr="00D10D2C" w:rsidRDefault="00540258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40258" w:rsidRPr="00D10D2C" w:rsidRDefault="00540258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40258" w:rsidRPr="00D10D2C" w:rsidRDefault="00540258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01 2 01 11130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40258" w:rsidRPr="00D10D2C" w:rsidRDefault="00540258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313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40258" w:rsidRPr="00D10D2C" w:rsidRDefault="00540258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40258" w:rsidRPr="00D10D2C" w:rsidRDefault="00540258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40258" w:rsidRPr="00D10D2C" w:rsidRDefault="00540258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40258" w:rsidRPr="00D10D2C" w:rsidRDefault="00540258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40258" w:rsidRPr="00D10D2C" w:rsidRDefault="00540258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40258" w:rsidRPr="00D10D2C" w:rsidRDefault="00540258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A18F7" w:rsidRPr="00D10D2C" w:rsidTr="00BF2AC8">
        <w:trPr>
          <w:jc w:val="center"/>
        </w:trPr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3</w:t>
            </w:r>
          </w:p>
        </w:tc>
        <w:tc>
          <w:tcPr>
            <w:tcW w:w="2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муниципальной службы в </w:t>
            </w:r>
            <w:proofErr w:type="spellStart"/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Широкоисском</w:t>
            </w:r>
            <w:proofErr w:type="spellEnd"/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2032,9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2061,9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2111,9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CC7775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4181,9</w:t>
            </w:r>
          </w:p>
        </w:tc>
      </w:tr>
      <w:tr w:rsidR="002A18F7" w:rsidRPr="00D10D2C" w:rsidTr="00BF2AC8">
        <w:trPr>
          <w:jc w:val="center"/>
        </w:trPr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1</w:t>
            </w:r>
          </w:p>
        </w:tc>
        <w:tc>
          <w:tcPr>
            <w:tcW w:w="2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деятельности администрации </w:t>
            </w:r>
            <w:proofErr w:type="spellStart"/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2032,9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2061,9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2111,9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CC7775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4181,9</w:t>
            </w:r>
          </w:p>
        </w:tc>
      </w:tr>
      <w:tr w:rsidR="002A18F7" w:rsidRPr="00D10D2C" w:rsidTr="00BF2AC8">
        <w:trPr>
          <w:jc w:val="center"/>
        </w:trPr>
        <w:tc>
          <w:tcPr>
            <w:tcW w:w="6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3.1.1</w:t>
            </w:r>
          </w:p>
        </w:tc>
        <w:tc>
          <w:tcPr>
            <w:tcW w:w="18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1</w:t>
            </w:r>
          </w:p>
        </w:tc>
        <w:tc>
          <w:tcPr>
            <w:tcW w:w="24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</w:t>
            </w: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деятельности администрации </w:t>
            </w:r>
            <w:proofErr w:type="spellStart"/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исполнитель – </w:t>
            </w: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администрация </w:t>
            </w:r>
            <w:proofErr w:type="spellStart"/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901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01 3 01 02100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563,7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563,7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563,7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CC7775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682,4</w:t>
            </w:r>
          </w:p>
        </w:tc>
      </w:tr>
      <w:tr w:rsidR="002A18F7" w:rsidRPr="00D10D2C" w:rsidTr="00BF2AC8">
        <w:trPr>
          <w:jc w:val="center"/>
        </w:trPr>
        <w:tc>
          <w:tcPr>
            <w:tcW w:w="6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01 3 01 02100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170,3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170,3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170,3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CC7775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290,6</w:t>
            </w:r>
          </w:p>
        </w:tc>
      </w:tr>
      <w:tr w:rsidR="002A18F7" w:rsidRPr="00D10D2C" w:rsidTr="00BF2AC8">
        <w:trPr>
          <w:jc w:val="center"/>
        </w:trPr>
        <w:tc>
          <w:tcPr>
            <w:tcW w:w="6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01 3 01 02100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101,7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101,7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101,7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CC7775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301,9</w:t>
            </w:r>
          </w:p>
        </w:tc>
      </w:tr>
      <w:tr w:rsidR="002A18F7" w:rsidRPr="00D10D2C" w:rsidTr="00BF2AC8">
        <w:trPr>
          <w:jc w:val="center"/>
        </w:trPr>
        <w:tc>
          <w:tcPr>
            <w:tcW w:w="6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01 3 01 02100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30,7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30,7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30,7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CC7775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87,8</w:t>
            </w:r>
          </w:p>
        </w:tc>
      </w:tr>
      <w:tr w:rsidR="002A18F7" w:rsidRPr="00D10D2C" w:rsidTr="00BF2AC8">
        <w:trPr>
          <w:jc w:val="center"/>
        </w:trPr>
        <w:tc>
          <w:tcPr>
            <w:tcW w:w="6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01 3 01 02110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479,6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479,6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479,6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CC7775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591,6</w:t>
            </w:r>
          </w:p>
        </w:tc>
      </w:tr>
      <w:tr w:rsidR="002A18F7" w:rsidRPr="00D10D2C" w:rsidTr="00BF2AC8">
        <w:trPr>
          <w:jc w:val="center"/>
        </w:trPr>
        <w:tc>
          <w:tcPr>
            <w:tcW w:w="6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01 3 01 02110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144,8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144,8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144,8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CC7775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214,8</w:t>
            </w:r>
          </w:p>
        </w:tc>
      </w:tr>
      <w:tr w:rsidR="002A18F7" w:rsidRPr="00D10D2C" w:rsidTr="00BF2AC8">
        <w:trPr>
          <w:jc w:val="center"/>
        </w:trPr>
        <w:tc>
          <w:tcPr>
            <w:tcW w:w="6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01 3 01 02110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102,9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102,9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102,9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CC7775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178,7</w:t>
            </w:r>
          </w:p>
        </w:tc>
      </w:tr>
      <w:tr w:rsidR="002A18F7" w:rsidRPr="00D10D2C" w:rsidTr="00BF2AC8">
        <w:trPr>
          <w:jc w:val="center"/>
        </w:trPr>
        <w:tc>
          <w:tcPr>
            <w:tcW w:w="6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01 3 01 02110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31,1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31,1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31,1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CC7775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64,9</w:t>
            </w:r>
          </w:p>
        </w:tc>
      </w:tr>
      <w:tr w:rsidR="002A18F7" w:rsidRPr="00D10D2C" w:rsidTr="00BF2AC8">
        <w:trPr>
          <w:jc w:val="center"/>
        </w:trPr>
        <w:tc>
          <w:tcPr>
            <w:tcW w:w="6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01 3 01 55940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CC7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411,9</w:t>
            </w:r>
          </w:p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A18F7" w:rsidRPr="00D10D2C" w:rsidTr="00BF2AC8">
        <w:trPr>
          <w:jc w:val="center"/>
        </w:trPr>
        <w:tc>
          <w:tcPr>
            <w:tcW w:w="6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01 3 01 55940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CC7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124,4</w:t>
            </w:r>
          </w:p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A18F7" w:rsidRPr="00D10D2C" w:rsidTr="00BF2AC8">
        <w:trPr>
          <w:jc w:val="center"/>
        </w:trPr>
        <w:tc>
          <w:tcPr>
            <w:tcW w:w="6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01 3 01 02200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187,3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187,3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237,3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CC7775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388,8</w:t>
            </w:r>
          </w:p>
        </w:tc>
      </w:tr>
      <w:tr w:rsidR="002A18F7" w:rsidRPr="00D10D2C" w:rsidTr="00BF2AC8">
        <w:trPr>
          <w:jc w:val="center"/>
        </w:trPr>
        <w:tc>
          <w:tcPr>
            <w:tcW w:w="6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01 3 01 02200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851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19,9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19,9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19,9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19,9</w:t>
            </w:r>
          </w:p>
        </w:tc>
      </w:tr>
      <w:tr w:rsidR="002A18F7" w:rsidRPr="00D10D2C" w:rsidTr="00BF2AC8">
        <w:trPr>
          <w:jc w:val="center"/>
        </w:trPr>
        <w:tc>
          <w:tcPr>
            <w:tcW w:w="6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01 3 01 02200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852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</w:t>
            </w:r>
          </w:p>
        </w:tc>
      </w:tr>
      <w:tr w:rsidR="002A18F7" w:rsidRPr="00D10D2C" w:rsidTr="00BF2AC8">
        <w:trPr>
          <w:jc w:val="center"/>
        </w:trPr>
        <w:tc>
          <w:tcPr>
            <w:tcW w:w="6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01 3 01 02200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</w:tr>
    </w:tbl>
    <w:p w:rsidR="00C41D10" w:rsidRPr="00C41D10" w:rsidRDefault="00C41D10" w:rsidP="005B549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1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2A18F7" w:rsidRPr="00D10D2C" w:rsidRDefault="002A18F7" w:rsidP="00D10D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A18F7" w:rsidRPr="00D10D2C" w:rsidRDefault="002A18F7" w:rsidP="002A18F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0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УТВЕРЖДЕНО</w:t>
      </w:r>
    </w:p>
    <w:p w:rsidR="002A18F7" w:rsidRPr="00D10D2C" w:rsidRDefault="002A18F7" w:rsidP="002A18F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0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постановлением администрации</w:t>
      </w:r>
    </w:p>
    <w:p w:rsidR="002A18F7" w:rsidRPr="00D10D2C" w:rsidRDefault="002A18F7" w:rsidP="002A18F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10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D10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</w:p>
    <w:p w:rsidR="002A18F7" w:rsidRPr="00D10D2C" w:rsidRDefault="002A18F7" w:rsidP="002A18F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10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D10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2A18F7" w:rsidRPr="00D10D2C" w:rsidRDefault="002A18F7" w:rsidP="002A18F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0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Пензенской области</w:t>
      </w:r>
    </w:p>
    <w:p w:rsidR="002A18F7" w:rsidRPr="00D10D2C" w:rsidRDefault="002A18F7" w:rsidP="002A18F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0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______ № ____</w:t>
      </w:r>
    </w:p>
    <w:p w:rsidR="002A18F7" w:rsidRPr="00D10D2C" w:rsidRDefault="002A18F7" w:rsidP="002A18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0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A18F7" w:rsidRPr="00D10D2C" w:rsidRDefault="002A18F7" w:rsidP="002A18F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0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«Приложение №5.3</w:t>
      </w:r>
    </w:p>
    <w:p w:rsidR="002A18F7" w:rsidRPr="00D10D2C" w:rsidRDefault="002A18F7" w:rsidP="002A18F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0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муниципальной программе </w:t>
      </w:r>
      <w:proofErr w:type="spellStart"/>
      <w:r w:rsidRPr="00D10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D10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</w:p>
    <w:p w:rsidR="002A18F7" w:rsidRPr="00D10D2C" w:rsidRDefault="002A18F7" w:rsidP="002A18F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0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«Развитие </w:t>
      </w:r>
      <w:proofErr w:type="spellStart"/>
      <w:r w:rsidRPr="00D10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D10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</w:p>
    <w:p w:rsidR="002A18F7" w:rsidRPr="00D10D2C" w:rsidRDefault="002A18F7" w:rsidP="002A18F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10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D10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2A18F7" w:rsidRPr="00D10D2C" w:rsidRDefault="002A18F7" w:rsidP="002A18F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0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2A18F7" w:rsidRPr="00D10D2C" w:rsidRDefault="002A18F7" w:rsidP="002A18F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0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2014-2030 годы»</w:t>
      </w:r>
    </w:p>
    <w:p w:rsidR="002A18F7" w:rsidRPr="00D10D2C" w:rsidRDefault="002A18F7" w:rsidP="002A18F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0D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2A18F7" w:rsidRPr="00D10D2C" w:rsidRDefault="002A18F7" w:rsidP="00D10D2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0D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РЕСУРСНОЕ ОБЕСПЕЧЕНИЕ</w:t>
      </w:r>
    </w:p>
    <w:p w:rsidR="002A18F7" w:rsidRPr="00D10D2C" w:rsidRDefault="002A18F7" w:rsidP="00D10D2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0D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реализации муниципальной программы </w:t>
      </w:r>
      <w:proofErr w:type="spellStart"/>
      <w:r w:rsidRPr="00D10D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Широкоисского</w:t>
      </w:r>
      <w:proofErr w:type="spellEnd"/>
      <w:r w:rsidRPr="00D10D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«Развитие </w:t>
      </w:r>
      <w:proofErr w:type="spellStart"/>
      <w:r w:rsidRPr="00D10D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Широкоисского</w:t>
      </w:r>
      <w:proofErr w:type="spellEnd"/>
      <w:r w:rsidRPr="00D10D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D10D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D10D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на 2014 -2030 годы» за счет всех источников финансирования в разрезе кодов бюджетной классификации на 2026-2030 годы</w:t>
      </w:r>
    </w:p>
    <w:p w:rsidR="002A18F7" w:rsidRPr="00C41D10" w:rsidRDefault="002A18F7" w:rsidP="002A18F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1D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tbl>
      <w:tblPr>
        <w:tblW w:w="14694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"/>
        <w:gridCol w:w="1703"/>
        <w:gridCol w:w="2436"/>
        <w:gridCol w:w="1840"/>
        <w:gridCol w:w="564"/>
        <w:gridCol w:w="420"/>
        <w:gridCol w:w="423"/>
        <w:gridCol w:w="987"/>
        <w:gridCol w:w="567"/>
        <w:gridCol w:w="993"/>
        <w:gridCol w:w="993"/>
        <w:gridCol w:w="990"/>
        <w:gridCol w:w="993"/>
        <w:gridCol w:w="1014"/>
      </w:tblGrid>
      <w:tr w:rsidR="002A18F7" w:rsidRPr="0092089F" w:rsidTr="00540258">
        <w:trPr>
          <w:jc w:val="center"/>
        </w:trPr>
        <w:tc>
          <w:tcPr>
            <w:tcW w:w="167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92089F" w:rsidRDefault="002A18F7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3330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92089F" w:rsidRDefault="002A18F7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</w:tr>
      <w:tr w:rsidR="002A18F7" w:rsidRPr="0092089F" w:rsidTr="00540258">
        <w:trPr>
          <w:jc w:val="center"/>
        </w:trPr>
        <w:tc>
          <w:tcPr>
            <w:tcW w:w="26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92089F" w:rsidRDefault="002A18F7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7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92089F" w:rsidRDefault="002A18F7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82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92089F" w:rsidRDefault="002A18F7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62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92089F" w:rsidRDefault="002A18F7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исполнитель, соисполнитель</w:t>
            </w:r>
          </w:p>
        </w:tc>
        <w:tc>
          <w:tcPr>
            <w:tcW w:w="100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92089F" w:rsidRDefault="002A18F7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бюджетной классификации &lt;1&gt;</w:t>
            </w:r>
          </w:p>
        </w:tc>
        <w:tc>
          <w:tcPr>
            <w:tcW w:w="1697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92089F" w:rsidRDefault="002A18F7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 бюджета </w:t>
            </w:r>
            <w:proofErr w:type="spellStart"/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сельсовета, тыс. рублей</w:t>
            </w:r>
          </w:p>
        </w:tc>
      </w:tr>
      <w:tr w:rsidR="0092089F" w:rsidRPr="0092089F" w:rsidTr="00540258">
        <w:trPr>
          <w:jc w:val="center"/>
        </w:trPr>
        <w:tc>
          <w:tcPr>
            <w:tcW w:w="26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ГРБС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Рз</w:t>
            </w:r>
            <w:proofErr w:type="spellEnd"/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ЦСР &lt;1&gt;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 г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2027г</w:t>
            </w:r>
          </w:p>
        </w:tc>
        <w:tc>
          <w:tcPr>
            <w:tcW w:w="337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2028г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2029г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2030г</w:t>
            </w:r>
          </w:p>
        </w:tc>
      </w:tr>
      <w:tr w:rsidR="0092089F" w:rsidRPr="0092089F" w:rsidTr="00540258">
        <w:trPr>
          <w:jc w:val="center"/>
        </w:trPr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37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92089F" w:rsidRPr="0092089F" w:rsidTr="00540258">
        <w:trPr>
          <w:jc w:val="center"/>
        </w:trPr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</w:t>
            </w:r>
            <w:proofErr w:type="spellStart"/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</w:t>
            </w:r>
            <w:r w:rsidR="00BF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ензенской области </w:t>
            </w:r>
            <w:r w:rsidR="00BF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 2014 - 2030</w:t>
            </w: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всего</w:t>
            </w:r>
          </w:p>
        </w:tc>
        <w:tc>
          <w:tcPr>
            <w:tcW w:w="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5A1385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6324,65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5A1385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6680,70</w:t>
            </w:r>
          </w:p>
        </w:tc>
        <w:tc>
          <w:tcPr>
            <w:tcW w:w="337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5A1385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7123,20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5A1385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7123,20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5A1385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7123,20</w:t>
            </w:r>
          </w:p>
        </w:tc>
      </w:tr>
      <w:tr w:rsidR="0092089F" w:rsidRPr="0092089F" w:rsidTr="00540258">
        <w:trPr>
          <w:jc w:val="center"/>
        </w:trPr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1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Широкоисском</w:t>
            </w:r>
            <w:proofErr w:type="spellEnd"/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5A1385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1389,20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5A1385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1799,70</w:t>
            </w:r>
          </w:p>
        </w:tc>
        <w:tc>
          <w:tcPr>
            <w:tcW w:w="337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5A1385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1891,60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5A1385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1891,60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5A1385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1891,60</w:t>
            </w:r>
          </w:p>
        </w:tc>
      </w:tr>
      <w:tr w:rsidR="0092089F" w:rsidRPr="0092089F" w:rsidTr="00540258">
        <w:trPr>
          <w:jc w:val="center"/>
        </w:trPr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1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и ремонт систем водоснабжения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37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A1385" w:rsidRPr="0092089F" w:rsidTr="00540258">
        <w:trPr>
          <w:jc w:val="center"/>
        </w:trPr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A1385" w:rsidRPr="0092089F" w:rsidRDefault="005A1385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A1385" w:rsidRPr="0092089F" w:rsidRDefault="005A1385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2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A1385" w:rsidRPr="0092089F" w:rsidRDefault="005A1385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Содержание и ремонт объектов дорожного </w:t>
            </w:r>
            <w:proofErr w:type="gramStart"/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хозяйства</w:t>
            </w:r>
            <w:proofErr w:type="gramEnd"/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благоустройство территории </w:t>
            </w:r>
            <w:proofErr w:type="spellStart"/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A1385" w:rsidRPr="0092089F" w:rsidRDefault="005A1385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A1385" w:rsidRPr="0092089F" w:rsidRDefault="005A1385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A1385" w:rsidRPr="0092089F" w:rsidRDefault="005A1385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A1385" w:rsidRPr="0092089F" w:rsidRDefault="005A1385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A1385" w:rsidRPr="0092089F" w:rsidRDefault="005A1385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A1385" w:rsidRPr="0092089F" w:rsidRDefault="005A1385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A1385" w:rsidRPr="0092089F" w:rsidRDefault="005A1385" w:rsidP="00B56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1389,20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A1385" w:rsidRPr="0092089F" w:rsidRDefault="005A1385" w:rsidP="00B56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1799,70</w:t>
            </w:r>
          </w:p>
        </w:tc>
        <w:tc>
          <w:tcPr>
            <w:tcW w:w="337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A1385" w:rsidRPr="0092089F" w:rsidRDefault="005A1385" w:rsidP="00B56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1891,60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A1385" w:rsidRPr="0092089F" w:rsidRDefault="005A1385" w:rsidP="00B56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1891,60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A1385" w:rsidRPr="0092089F" w:rsidRDefault="005A1385" w:rsidP="00B56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1891,60</w:t>
            </w:r>
          </w:p>
        </w:tc>
      </w:tr>
      <w:tr w:rsidR="0092089F" w:rsidRPr="0092089F" w:rsidTr="00540258">
        <w:trPr>
          <w:jc w:val="center"/>
        </w:trPr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1.2.1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1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Мероприятия по ремонту и содержание </w:t>
            </w:r>
            <w:proofErr w:type="spellStart"/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внутрипоселенческих</w:t>
            </w:r>
            <w:proofErr w:type="spellEnd"/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дорог за счет средств дорожного фонда:</w:t>
            </w:r>
          </w:p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3.1.1. Приобретение </w:t>
            </w: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щебня, песка</w:t>
            </w:r>
          </w:p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3.1.2. Услуги по </w:t>
            </w:r>
            <w:proofErr w:type="spellStart"/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грейдерованию</w:t>
            </w:r>
            <w:proofErr w:type="spellEnd"/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дорог</w:t>
            </w:r>
          </w:p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3.1.3. Услуги по отсыпке дорог песком и щебнем</w:t>
            </w:r>
          </w:p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3.1.4. Услуги по </w:t>
            </w:r>
            <w:proofErr w:type="spellStart"/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обкосу</w:t>
            </w:r>
            <w:proofErr w:type="spellEnd"/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обочин у дорог</w:t>
            </w:r>
          </w:p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3.1.5. Услуги по очистке дорог от снега в зимний период</w:t>
            </w:r>
          </w:p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3.1.6. Услуги по доставке щебня, песка, грунта</w:t>
            </w:r>
          </w:p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3.1.7. Работы по отсыпке дороги грунтом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исполнитель – администрация </w:t>
            </w:r>
            <w:proofErr w:type="spellStart"/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</w:t>
            </w:r>
          </w:p>
        </w:tc>
        <w:tc>
          <w:tcPr>
            <w:tcW w:w="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01 1 02 46310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5A1385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1211,20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5A1385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1621,70</w:t>
            </w:r>
          </w:p>
        </w:tc>
        <w:tc>
          <w:tcPr>
            <w:tcW w:w="337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5A1385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1691,60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5A1385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1691,60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5A1385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1691,60</w:t>
            </w:r>
          </w:p>
        </w:tc>
      </w:tr>
      <w:tr w:rsidR="0092089F" w:rsidRPr="0092089F" w:rsidTr="00540258">
        <w:trPr>
          <w:jc w:val="center"/>
        </w:trPr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1.2.2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2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систем уличного освещения:</w:t>
            </w:r>
          </w:p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3.2.1 Установка светильников</w:t>
            </w:r>
          </w:p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3.2.2. Приобретение ламп уличного освещения</w:t>
            </w:r>
          </w:p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3.2.3 Оплата за уличное освещение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исполнитель – администрация </w:t>
            </w:r>
            <w:proofErr w:type="spellStart"/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</w:t>
            </w:r>
          </w:p>
        </w:tc>
        <w:tc>
          <w:tcPr>
            <w:tcW w:w="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01 1 02 61160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5A1385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178,</w:t>
            </w:r>
            <w:r w:rsidR="00700103"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5A1385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</w:t>
            </w:r>
            <w:r w:rsidR="00700103"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337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5A1385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  <w:r w:rsidR="00700103"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5A1385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  <w:r w:rsidR="00700103"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5A1385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  <w:r w:rsidR="00700103"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5A1385" w:rsidRPr="0092089F" w:rsidTr="00540258">
        <w:trPr>
          <w:jc w:val="center"/>
        </w:trPr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A1385" w:rsidRPr="0092089F" w:rsidRDefault="005A1385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1.2.3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A1385" w:rsidRPr="0092089F" w:rsidRDefault="005A1385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3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A1385" w:rsidRPr="0092089F" w:rsidRDefault="005A1385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памятника воинам – землякам</w:t>
            </w:r>
          </w:p>
          <w:p w:rsidR="005A1385" w:rsidRPr="0092089F" w:rsidRDefault="005A1385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(приобретение </w:t>
            </w: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строительных и хозяйственных материалов)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A1385" w:rsidRPr="0092089F" w:rsidRDefault="005A1385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исполнитель – администрация </w:t>
            </w:r>
            <w:proofErr w:type="spellStart"/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сельсовета</w:t>
            </w:r>
          </w:p>
        </w:tc>
        <w:tc>
          <w:tcPr>
            <w:tcW w:w="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A1385" w:rsidRPr="0092089F" w:rsidRDefault="005A1385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901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A1385" w:rsidRPr="0092089F" w:rsidRDefault="005A1385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A1385" w:rsidRPr="0092089F" w:rsidRDefault="005A1385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A1385" w:rsidRPr="0092089F" w:rsidRDefault="005A1385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01 1 02 61180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A1385" w:rsidRPr="0092089F" w:rsidRDefault="005A1385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A1385" w:rsidRPr="0092089F" w:rsidRDefault="005A1385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A1385" w:rsidRDefault="005A1385">
            <w:r w:rsidRPr="005B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37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A1385" w:rsidRDefault="005A1385">
            <w:r w:rsidRPr="005B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A1385" w:rsidRDefault="005A1385">
            <w:r w:rsidRPr="005B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A1385" w:rsidRDefault="005A1385">
            <w:r w:rsidRPr="005B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A1385" w:rsidRPr="0092089F" w:rsidTr="00540258">
        <w:trPr>
          <w:jc w:val="center"/>
        </w:trPr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A1385" w:rsidRPr="0092089F" w:rsidRDefault="005A1385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1.2.4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A1385" w:rsidRPr="0092089F" w:rsidRDefault="005A1385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4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A1385" w:rsidRPr="0092089F" w:rsidRDefault="005A1385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Прочие расходы в области благоустройства </w:t>
            </w:r>
            <w:proofErr w:type="spellStart"/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A1385" w:rsidRPr="0092089F" w:rsidRDefault="005A1385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исполнитель – администрация </w:t>
            </w:r>
            <w:proofErr w:type="spellStart"/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</w:t>
            </w:r>
          </w:p>
        </w:tc>
        <w:tc>
          <w:tcPr>
            <w:tcW w:w="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A1385" w:rsidRPr="0092089F" w:rsidRDefault="005A1385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A1385" w:rsidRPr="0092089F" w:rsidRDefault="005A1385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A1385" w:rsidRPr="0092089F" w:rsidRDefault="005A1385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A1385" w:rsidRPr="0092089F" w:rsidRDefault="005A1385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01 1 02 61340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A1385" w:rsidRPr="0092089F" w:rsidRDefault="005A1385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A1385" w:rsidRDefault="005A1385">
            <w:r w:rsidRPr="00E22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A1385" w:rsidRDefault="005A1385">
            <w:r w:rsidRPr="00E22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37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A1385" w:rsidRDefault="005A1385">
            <w:r w:rsidRPr="00E22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A1385" w:rsidRDefault="005A1385">
            <w:r w:rsidRPr="00E22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A1385" w:rsidRDefault="005A1385">
            <w:r w:rsidRPr="00E22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A1385" w:rsidRPr="0092089F" w:rsidTr="00540258">
        <w:trPr>
          <w:jc w:val="center"/>
        </w:trPr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A1385" w:rsidRPr="0092089F" w:rsidRDefault="005A1385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1.2.5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A1385" w:rsidRPr="0092089F" w:rsidRDefault="005A1385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5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A1385" w:rsidRPr="0092089F" w:rsidRDefault="005A1385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Благоустройство в части: - Содержание и благоустройство кладбищ</w:t>
            </w:r>
          </w:p>
          <w:p w:rsidR="005A1385" w:rsidRPr="0092089F" w:rsidRDefault="005A1385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 Ремонт забора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A1385" w:rsidRPr="0092089F" w:rsidRDefault="005A1385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исполнитель – администрация </w:t>
            </w:r>
            <w:proofErr w:type="spellStart"/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</w:t>
            </w:r>
          </w:p>
        </w:tc>
        <w:tc>
          <w:tcPr>
            <w:tcW w:w="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A1385" w:rsidRPr="0092089F" w:rsidRDefault="005A1385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A1385" w:rsidRPr="0092089F" w:rsidRDefault="005A1385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A1385" w:rsidRPr="0092089F" w:rsidRDefault="005A1385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A1385" w:rsidRPr="0092089F" w:rsidRDefault="005A1385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01 1 02 61190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A1385" w:rsidRPr="0092089F" w:rsidRDefault="005A1385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A1385" w:rsidRDefault="005A1385">
            <w:r w:rsidRPr="002046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A1385" w:rsidRDefault="005A1385">
            <w:r w:rsidRPr="002046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37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A1385" w:rsidRDefault="005A1385">
            <w:r w:rsidRPr="002046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A1385" w:rsidRDefault="005A1385">
            <w:r w:rsidRPr="002046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A1385" w:rsidRDefault="005A1385">
            <w:r w:rsidRPr="002046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A1385" w:rsidRPr="0092089F" w:rsidTr="00540258">
        <w:trPr>
          <w:jc w:val="center"/>
        </w:trPr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A1385" w:rsidRPr="0092089F" w:rsidRDefault="005A1385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A1385" w:rsidRPr="0092089F" w:rsidRDefault="005A1385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2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A1385" w:rsidRPr="0092089F" w:rsidRDefault="005A1385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культуры в </w:t>
            </w:r>
            <w:proofErr w:type="spellStart"/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Широкоисском</w:t>
            </w:r>
            <w:proofErr w:type="spellEnd"/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A1385" w:rsidRPr="0092089F" w:rsidRDefault="005A1385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A1385" w:rsidRPr="0092089F" w:rsidRDefault="005A1385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A1385" w:rsidRPr="0092089F" w:rsidRDefault="005A1385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A1385" w:rsidRPr="0092089F" w:rsidRDefault="005A1385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A1385" w:rsidRPr="0092089F" w:rsidRDefault="005A1385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A1385" w:rsidRPr="0092089F" w:rsidRDefault="005A1385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A1385" w:rsidRPr="0092089F" w:rsidRDefault="005A1385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616,6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A1385" w:rsidRDefault="005A1385">
            <w:r w:rsidRPr="003B2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616,6</w:t>
            </w:r>
          </w:p>
        </w:tc>
        <w:tc>
          <w:tcPr>
            <w:tcW w:w="337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A1385" w:rsidRDefault="005A1385">
            <w:r w:rsidRPr="003B2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616,6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A1385" w:rsidRDefault="005A1385">
            <w:r w:rsidRPr="003B2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616,6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A1385" w:rsidRDefault="005A1385">
            <w:r w:rsidRPr="003B2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616,6</w:t>
            </w:r>
          </w:p>
        </w:tc>
      </w:tr>
      <w:tr w:rsidR="005A1385" w:rsidRPr="0092089F" w:rsidTr="00540258">
        <w:trPr>
          <w:jc w:val="center"/>
        </w:trPr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A1385" w:rsidRPr="0092089F" w:rsidRDefault="005A1385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A1385" w:rsidRPr="0092089F" w:rsidRDefault="005A1385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1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A1385" w:rsidRPr="0092089F" w:rsidRDefault="005A1385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качества и доступности услуг в сфере культуры и досуга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A1385" w:rsidRPr="0092089F" w:rsidRDefault="005A1385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A1385" w:rsidRPr="0092089F" w:rsidRDefault="005A1385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A1385" w:rsidRPr="0092089F" w:rsidRDefault="005A1385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A1385" w:rsidRPr="0092089F" w:rsidRDefault="005A1385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A1385" w:rsidRPr="0092089F" w:rsidRDefault="005A1385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A1385" w:rsidRPr="0092089F" w:rsidRDefault="005A1385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A1385" w:rsidRDefault="005A1385">
            <w:r w:rsidRPr="00631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616,6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A1385" w:rsidRDefault="005A1385">
            <w:r w:rsidRPr="00631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616,6</w:t>
            </w:r>
          </w:p>
        </w:tc>
        <w:tc>
          <w:tcPr>
            <w:tcW w:w="337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A1385" w:rsidRDefault="005A1385">
            <w:r w:rsidRPr="00631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616,6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A1385" w:rsidRDefault="005A1385">
            <w:r w:rsidRPr="00631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616,6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A1385" w:rsidRDefault="005A1385">
            <w:r w:rsidRPr="00631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616,6</w:t>
            </w:r>
          </w:p>
        </w:tc>
      </w:tr>
      <w:tr w:rsidR="00540258" w:rsidRPr="0092089F" w:rsidTr="00540258">
        <w:trPr>
          <w:jc w:val="center"/>
        </w:trPr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40258" w:rsidRPr="0092089F" w:rsidRDefault="00540258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2.1.1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40258" w:rsidRPr="0092089F" w:rsidRDefault="00540258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1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40258" w:rsidRPr="0092089F" w:rsidRDefault="00540258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деятельности (оказание услуг) муниципальных бюджетных учреждений культуры (в части расходов домов культуры, </w:t>
            </w: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клубов)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40258" w:rsidRDefault="00540258" w:rsidP="00624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исполнитель – администрация </w:t>
            </w:r>
            <w:proofErr w:type="spellStart"/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сельсовета;</w:t>
            </w:r>
          </w:p>
          <w:p w:rsidR="00540258" w:rsidRPr="00D10D2C" w:rsidRDefault="00540258" w:rsidP="00624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соисполнители</w:t>
            </w: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филиалы  МБУК «МЦ РДК</w:t>
            </w: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Широкоис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в с. Потьма</w:t>
            </w:r>
          </w:p>
        </w:tc>
        <w:tc>
          <w:tcPr>
            <w:tcW w:w="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40258" w:rsidRPr="0092089F" w:rsidRDefault="00540258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901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40258" w:rsidRPr="0092089F" w:rsidRDefault="00540258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40258" w:rsidRPr="0092089F" w:rsidRDefault="00540258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40258" w:rsidRPr="0092089F" w:rsidRDefault="00540258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01 2 01 05020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40258" w:rsidRPr="0092089F" w:rsidRDefault="00540258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40258" w:rsidRDefault="00540258">
            <w:r w:rsidRPr="00CD7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616,6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40258" w:rsidRDefault="00540258">
            <w:r w:rsidRPr="00CD7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616,6</w:t>
            </w:r>
          </w:p>
        </w:tc>
        <w:tc>
          <w:tcPr>
            <w:tcW w:w="337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40258" w:rsidRDefault="00540258">
            <w:r w:rsidRPr="00CD7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616,6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40258" w:rsidRDefault="00540258">
            <w:r w:rsidRPr="00CD7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616,6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40258" w:rsidRDefault="00540258">
            <w:r w:rsidRPr="00CD7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616,6</w:t>
            </w:r>
          </w:p>
        </w:tc>
      </w:tr>
      <w:tr w:rsidR="00540258" w:rsidRPr="0092089F" w:rsidTr="00540258">
        <w:trPr>
          <w:jc w:val="center"/>
        </w:trPr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40258" w:rsidRPr="0092089F" w:rsidRDefault="00540258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2.1.2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40258" w:rsidRPr="0092089F" w:rsidRDefault="00540258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2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40258" w:rsidRPr="0092089F" w:rsidRDefault="00540258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полномочий закрепленных законодательством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40258" w:rsidRDefault="00540258" w:rsidP="00624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исполнитель – администрация </w:t>
            </w:r>
            <w:proofErr w:type="spellStart"/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сельсовета;</w:t>
            </w:r>
          </w:p>
          <w:p w:rsidR="00540258" w:rsidRPr="00D10D2C" w:rsidRDefault="00540258" w:rsidP="00624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соисполнители</w:t>
            </w: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филиалы  МБУК «МЦ РДК</w:t>
            </w: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в с. Потьма</w:t>
            </w:r>
          </w:p>
        </w:tc>
        <w:tc>
          <w:tcPr>
            <w:tcW w:w="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40258" w:rsidRPr="0092089F" w:rsidRDefault="00540258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40258" w:rsidRPr="0092089F" w:rsidRDefault="00540258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40258" w:rsidRPr="0092089F" w:rsidRDefault="00540258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40258" w:rsidRPr="0092089F" w:rsidRDefault="00540258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01 2 01 95220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40258" w:rsidRPr="0092089F" w:rsidRDefault="00540258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40258" w:rsidRPr="0092089F" w:rsidRDefault="00540258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40258" w:rsidRPr="0092089F" w:rsidRDefault="00540258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7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40258" w:rsidRPr="0092089F" w:rsidRDefault="00540258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40258" w:rsidRPr="0092089F" w:rsidRDefault="00540258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40258" w:rsidRPr="0092089F" w:rsidRDefault="00540258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40258" w:rsidRPr="0092089F" w:rsidRDefault="00540258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40258" w:rsidRPr="0092089F" w:rsidTr="00540258">
        <w:trPr>
          <w:jc w:val="center"/>
        </w:trPr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40258" w:rsidRPr="0092089F" w:rsidRDefault="00540258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2.1.3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40258" w:rsidRPr="0092089F" w:rsidRDefault="00540258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3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40258" w:rsidRPr="0092089F" w:rsidRDefault="00540258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Меры социальной поддержки отдельных категорий квалифицированных работников, работающих и проживающих в сельской местности на территории </w:t>
            </w:r>
            <w:proofErr w:type="spellStart"/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(по работникам домов культуры, клубов)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40258" w:rsidRDefault="00540258" w:rsidP="00624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исполнитель – администрация </w:t>
            </w:r>
            <w:proofErr w:type="spellStart"/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сельсовета;</w:t>
            </w:r>
          </w:p>
          <w:p w:rsidR="00540258" w:rsidRPr="00D10D2C" w:rsidRDefault="00540258" w:rsidP="00624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соисполнители</w:t>
            </w: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филиалы  МБУК «МЦ РДК</w:t>
            </w: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в с. Потьма</w:t>
            </w:r>
          </w:p>
        </w:tc>
        <w:tc>
          <w:tcPr>
            <w:tcW w:w="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40258" w:rsidRPr="0092089F" w:rsidRDefault="00540258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40258" w:rsidRPr="0092089F" w:rsidRDefault="00540258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40258" w:rsidRPr="0092089F" w:rsidRDefault="00540258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40258" w:rsidRPr="0092089F" w:rsidRDefault="00540258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01 2 01 11130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40258" w:rsidRPr="0092089F" w:rsidRDefault="00540258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313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40258" w:rsidRPr="0092089F" w:rsidRDefault="00540258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40258" w:rsidRPr="0092089F" w:rsidRDefault="00540258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7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40258" w:rsidRPr="0092089F" w:rsidRDefault="00540258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40258" w:rsidRPr="0092089F" w:rsidRDefault="00540258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40258" w:rsidRPr="0092089F" w:rsidRDefault="00540258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40258" w:rsidRPr="0092089F" w:rsidRDefault="00540258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2089F" w:rsidRPr="0092089F" w:rsidTr="00540258">
        <w:trPr>
          <w:jc w:val="center"/>
        </w:trPr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3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муниципальной службы в </w:t>
            </w:r>
            <w:proofErr w:type="spellStart"/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Широкоисском</w:t>
            </w:r>
            <w:proofErr w:type="spellEnd"/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5A1385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4319,35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5A1385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4264,90</w:t>
            </w:r>
          </w:p>
        </w:tc>
        <w:tc>
          <w:tcPr>
            <w:tcW w:w="337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5A1385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4615,50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5A1385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4615,50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5A1385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4615,50</w:t>
            </w:r>
          </w:p>
        </w:tc>
      </w:tr>
      <w:tr w:rsidR="005A1385" w:rsidRPr="0092089F" w:rsidTr="00540258">
        <w:trPr>
          <w:jc w:val="center"/>
        </w:trPr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A1385" w:rsidRPr="0092089F" w:rsidRDefault="005A1385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3.1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A1385" w:rsidRPr="0092089F" w:rsidRDefault="005A1385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1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A1385" w:rsidRPr="0092089F" w:rsidRDefault="005A1385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деятельности администрации </w:t>
            </w:r>
            <w:proofErr w:type="spellStart"/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A1385" w:rsidRPr="0092089F" w:rsidRDefault="005A1385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A1385" w:rsidRPr="0092089F" w:rsidRDefault="005A1385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A1385" w:rsidRPr="0092089F" w:rsidRDefault="005A1385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A1385" w:rsidRPr="0092089F" w:rsidRDefault="005A1385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A1385" w:rsidRPr="0092089F" w:rsidRDefault="005A1385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A1385" w:rsidRPr="0092089F" w:rsidRDefault="005A1385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A1385" w:rsidRPr="0092089F" w:rsidRDefault="005A1385" w:rsidP="00B56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4319,35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A1385" w:rsidRPr="0092089F" w:rsidRDefault="005A1385" w:rsidP="00B56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4264,90</w:t>
            </w:r>
          </w:p>
        </w:tc>
        <w:tc>
          <w:tcPr>
            <w:tcW w:w="337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A1385" w:rsidRPr="0092089F" w:rsidRDefault="005A1385" w:rsidP="00B56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4615,50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A1385" w:rsidRPr="0092089F" w:rsidRDefault="005A1385" w:rsidP="00B56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4615,50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A1385" w:rsidRPr="0092089F" w:rsidRDefault="005A1385" w:rsidP="00B56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4615,50</w:t>
            </w:r>
          </w:p>
        </w:tc>
      </w:tr>
      <w:tr w:rsidR="00B56CC1" w:rsidRPr="0092089F" w:rsidTr="00540258">
        <w:trPr>
          <w:jc w:val="center"/>
        </w:trPr>
        <w:tc>
          <w:tcPr>
            <w:tcW w:w="26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6CC1" w:rsidRPr="0092089F" w:rsidRDefault="00B56CC1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3.1.1</w:t>
            </w:r>
          </w:p>
        </w:tc>
        <w:tc>
          <w:tcPr>
            <w:tcW w:w="57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6CC1" w:rsidRPr="0092089F" w:rsidRDefault="00B56CC1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1</w:t>
            </w:r>
          </w:p>
        </w:tc>
        <w:tc>
          <w:tcPr>
            <w:tcW w:w="82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6CC1" w:rsidRPr="0092089F" w:rsidRDefault="00B56CC1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деятельности администрации </w:t>
            </w:r>
            <w:proofErr w:type="spellStart"/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</w:t>
            </w:r>
          </w:p>
        </w:tc>
        <w:tc>
          <w:tcPr>
            <w:tcW w:w="62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6CC1" w:rsidRPr="0092089F" w:rsidRDefault="00B56CC1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исполнитель – администрация </w:t>
            </w:r>
            <w:proofErr w:type="spellStart"/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</w:t>
            </w:r>
          </w:p>
        </w:tc>
        <w:tc>
          <w:tcPr>
            <w:tcW w:w="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6CC1" w:rsidRPr="0092089F" w:rsidRDefault="00B56CC1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6CC1" w:rsidRPr="0092089F" w:rsidRDefault="00B56CC1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6CC1" w:rsidRPr="0092089F" w:rsidRDefault="00B56CC1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6CC1" w:rsidRPr="0092089F" w:rsidRDefault="00B56CC1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01 3 01 02100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6CC1" w:rsidRPr="0092089F" w:rsidRDefault="00B56CC1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6CC1" w:rsidRPr="0092089F" w:rsidRDefault="00B56CC1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1263,20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6CC1" w:rsidRPr="0092089F" w:rsidRDefault="00B56CC1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1313,70</w:t>
            </w:r>
          </w:p>
        </w:tc>
        <w:tc>
          <w:tcPr>
            <w:tcW w:w="337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6CC1" w:rsidRPr="0092089F" w:rsidRDefault="00B56CC1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1366,20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6CC1" w:rsidRPr="0092089F" w:rsidRDefault="00B56CC1" w:rsidP="00B56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1366,20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6CC1" w:rsidRPr="0092089F" w:rsidRDefault="00B56CC1" w:rsidP="00B56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1366,20</w:t>
            </w:r>
          </w:p>
        </w:tc>
      </w:tr>
      <w:tr w:rsidR="00B56CC1" w:rsidRPr="0092089F" w:rsidTr="00540258">
        <w:trPr>
          <w:jc w:val="center"/>
        </w:trPr>
        <w:tc>
          <w:tcPr>
            <w:tcW w:w="26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92089F" w:rsidRDefault="00B56CC1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92089F" w:rsidRDefault="00B56CC1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92089F" w:rsidRDefault="00B56CC1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92089F" w:rsidRDefault="00B56CC1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6CC1" w:rsidRPr="0092089F" w:rsidRDefault="00B56CC1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6CC1" w:rsidRPr="0092089F" w:rsidRDefault="00B56CC1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6CC1" w:rsidRPr="0092089F" w:rsidRDefault="00B56CC1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6CC1" w:rsidRPr="0092089F" w:rsidRDefault="00B56CC1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01 3 01 02100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6CC1" w:rsidRPr="0092089F" w:rsidRDefault="00B56CC1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6CC1" w:rsidRPr="0092089F" w:rsidRDefault="00B56CC1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381,50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6CC1" w:rsidRPr="0092089F" w:rsidRDefault="00B56CC1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396,70</w:t>
            </w:r>
          </w:p>
        </w:tc>
        <w:tc>
          <w:tcPr>
            <w:tcW w:w="337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6CC1" w:rsidRPr="0092089F" w:rsidRDefault="00B56CC1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412,60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6CC1" w:rsidRPr="0092089F" w:rsidRDefault="00B56CC1" w:rsidP="00B56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412,60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6CC1" w:rsidRPr="0092089F" w:rsidRDefault="00B56CC1" w:rsidP="00B56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412,60</w:t>
            </w:r>
          </w:p>
        </w:tc>
      </w:tr>
      <w:tr w:rsidR="00B56CC1" w:rsidRPr="0092089F" w:rsidTr="00540258">
        <w:trPr>
          <w:jc w:val="center"/>
        </w:trPr>
        <w:tc>
          <w:tcPr>
            <w:tcW w:w="26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92089F" w:rsidRDefault="00B56CC1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92089F" w:rsidRDefault="00B56CC1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92089F" w:rsidRDefault="00B56CC1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92089F" w:rsidRDefault="00B56CC1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6CC1" w:rsidRPr="0092089F" w:rsidRDefault="00B56CC1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6CC1" w:rsidRPr="0092089F" w:rsidRDefault="00B56CC1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6CC1" w:rsidRPr="0092089F" w:rsidRDefault="00B56CC1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6CC1" w:rsidRPr="0092089F" w:rsidRDefault="00B56CC1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01 3 01 02100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6CC1" w:rsidRPr="0092089F" w:rsidRDefault="00B56CC1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6CC1" w:rsidRPr="0092089F" w:rsidRDefault="00B56CC1" w:rsidP="00B56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332,80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6CC1" w:rsidRPr="0092089F" w:rsidRDefault="00B56CC1" w:rsidP="00B56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346,20</w:t>
            </w:r>
          </w:p>
        </w:tc>
        <w:tc>
          <w:tcPr>
            <w:tcW w:w="337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6CC1" w:rsidRPr="0092089F" w:rsidRDefault="00B56CC1" w:rsidP="00B56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360,00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6CC1" w:rsidRPr="0092089F" w:rsidRDefault="00B56CC1" w:rsidP="00B56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360,00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6CC1" w:rsidRPr="0092089F" w:rsidRDefault="00B56CC1" w:rsidP="00B56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360,00</w:t>
            </w:r>
          </w:p>
        </w:tc>
      </w:tr>
      <w:tr w:rsidR="00B56CC1" w:rsidRPr="0092089F" w:rsidTr="00540258">
        <w:trPr>
          <w:jc w:val="center"/>
        </w:trPr>
        <w:tc>
          <w:tcPr>
            <w:tcW w:w="26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92089F" w:rsidRDefault="00B56CC1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92089F" w:rsidRDefault="00B56CC1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92089F" w:rsidRDefault="00B56CC1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92089F" w:rsidRDefault="00B56CC1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6CC1" w:rsidRPr="0092089F" w:rsidRDefault="00B56CC1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6CC1" w:rsidRPr="0092089F" w:rsidRDefault="00B56CC1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6CC1" w:rsidRPr="0092089F" w:rsidRDefault="00B56CC1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6CC1" w:rsidRPr="0092089F" w:rsidRDefault="00B56CC1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01 3 01 02100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6CC1" w:rsidRPr="0092089F" w:rsidRDefault="00B56CC1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6CC1" w:rsidRPr="0092089F" w:rsidRDefault="00B56CC1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100,50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6CC1" w:rsidRPr="0092089F" w:rsidRDefault="00B56CC1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104,50</w:t>
            </w:r>
          </w:p>
        </w:tc>
        <w:tc>
          <w:tcPr>
            <w:tcW w:w="337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6CC1" w:rsidRPr="0092089F" w:rsidRDefault="00B56CC1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108,70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6CC1" w:rsidRPr="0092089F" w:rsidRDefault="00B56CC1" w:rsidP="00B56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108,70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6CC1" w:rsidRPr="0092089F" w:rsidRDefault="00B56CC1" w:rsidP="00B56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108,70</w:t>
            </w:r>
          </w:p>
        </w:tc>
      </w:tr>
      <w:tr w:rsidR="00B56CC1" w:rsidRPr="0092089F" w:rsidTr="00540258">
        <w:trPr>
          <w:jc w:val="center"/>
        </w:trPr>
        <w:tc>
          <w:tcPr>
            <w:tcW w:w="26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92089F" w:rsidRDefault="00B56CC1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92089F" w:rsidRDefault="00B56CC1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92089F" w:rsidRDefault="00B56CC1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92089F" w:rsidRDefault="00B56CC1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6CC1" w:rsidRPr="0092089F" w:rsidRDefault="00B56CC1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6CC1" w:rsidRPr="0092089F" w:rsidRDefault="00B56CC1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6CC1" w:rsidRPr="0092089F" w:rsidRDefault="00B56CC1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6CC1" w:rsidRPr="0092089F" w:rsidRDefault="00B56CC1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01 3 01 02110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6CC1" w:rsidRPr="0092089F" w:rsidRDefault="00B56CC1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6CC1" w:rsidRPr="0092089F" w:rsidRDefault="00B56CC1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669,10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6CC1" w:rsidRPr="0092089F" w:rsidRDefault="00B56CC1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695,90</w:t>
            </w:r>
          </w:p>
        </w:tc>
        <w:tc>
          <w:tcPr>
            <w:tcW w:w="337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6CC1" w:rsidRPr="0092089F" w:rsidRDefault="00B56CC1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723,70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6CC1" w:rsidRPr="0092089F" w:rsidRDefault="00B56CC1" w:rsidP="00B56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723,70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6CC1" w:rsidRPr="0092089F" w:rsidRDefault="00B56CC1" w:rsidP="00B56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723,70</w:t>
            </w:r>
          </w:p>
        </w:tc>
      </w:tr>
      <w:tr w:rsidR="00B56CC1" w:rsidRPr="0092089F" w:rsidTr="00540258">
        <w:trPr>
          <w:jc w:val="center"/>
        </w:trPr>
        <w:tc>
          <w:tcPr>
            <w:tcW w:w="26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92089F" w:rsidRDefault="00B56CC1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92089F" w:rsidRDefault="00B56CC1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92089F" w:rsidRDefault="00B56CC1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92089F" w:rsidRDefault="00B56CC1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6CC1" w:rsidRPr="0092089F" w:rsidRDefault="00B56CC1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6CC1" w:rsidRPr="0092089F" w:rsidRDefault="00B56CC1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6CC1" w:rsidRPr="0092089F" w:rsidRDefault="00B56CC1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6CC1" w:rsidRPr="0092089F" w:rsidRDefault="00B56CC1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01 3 01 02110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6CC1" w:rsidRPr="0092089F" w:rsidRDefault="00B56CC1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6CC1" w:rsidRPr="0092089F" w:rsidRDefault="00B56CC1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202,10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6CC1" w:rsidRPr="0092089F" w:rsidRDefault="00B56CC1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210,10</w:t>
            </w:r>
          </w:p>
        </w:tc>
        <w:tc>
          <w:tcPr>
            <w:tcW w:w="337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6CC1" w:rsidRPr="0092089F" w:rsidRDefault="00B56CC1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222,80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6CC1" w:rsidRPr="0092089F" w:rsidRDefault="00B56CC1" w:rsidP="00B56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222,80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6CC1" w:rsidRPr="0092089F" w:rsidRDefault="00B56CC1" w:rsidP="00B56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222,80</w:t>
            </w:r>
          </w:p>
        </w:tc>
      </w:tr>
      <w:tr w:rsidR="00B56CC1" w:rsidRPr="0092089F" w:rsidTr="00540258">
        <w:trPr>
          <w:jc w:val="center"/>
        </w:trPr>
        <w:tc>
          <w:tcPr>
            <w:tcW w:w="26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92089F" w:rsidRDefault="00B56CC1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92089F" w:rsidRDefault="00B56CC1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92089F" w:rsidRDefault="00B56CC1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92089F" w:rsidRDefault="00B56CC1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6CC1" w:rsidRPr="0092089F" w:rsidRDefault="00B56CC1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6CC1" w:rsidRPr="0092089F" w:rsidRDefault="00B56CC1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6CC1" w:rsidRPr="0092089F" w:rsidRDefault="00B56CC1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6CC1" w:rsidRPr="0092089F" w:rsidRDefault="00B56CC1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01 3 01 02110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6CC1" w:rsidRPr="0092089F" w:rsidRDefault="00B56CC1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6CC1" w:rsidRPr="0092089F" w:rsidRDefault="00B56CC1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241,80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6CC1" w:rsidRPr="0092089F" w:rsidRDefault="00B56CC1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251,50</w:t>
            </w:r>
          </w:p>
        </w:tc>
        <w:tc>
          <w:tcPr>
            <w:tcW w:w="337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6CC1" w:rsidRPr="0092089F" w:rsidRDefault="00B56CC1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261,50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6CC1" w:rsidRPr="0092089F" w:rsidRDefault="00B56CC1" w:rsidP="00B56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261,50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6CC1" w:rsidRPr="0092089F" w:rsidRDefault="00B56CC1" w:rsidP="00B56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261,50</w:t>
            </w:r>
          </w:p>
        </w:tc>
      </w:tr>
      <w:tr w:rsidR="00B56CC1" w:rsidRPr="0092089F" w:rsidTr="00540258">
        <w:trPr>
          <w:jc w:val="center"/>
        </w:trPr>
        <w:tc>
          <w:tcPr>
            <w:tcW w:w="26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92089F" w:rsidRDefault="00B56CC1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92089F" w:rsidRDefault="00B56CC1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92089F" w:rsidRDefault="00B56CC1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92089F" w:rsidRDefault="00B56CC1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6CC1" w:rsidRPr="0092089F" w:rsidRDefault="00B56CC1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6CC1" w:rsidRPr="0092089F" w:rsidRDefault="00B56CC1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6CC1" w:rsidRPr="0092089F" w:rsidRDefault="00B56CC1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6CC1" w:rsidRPr="0092089F" w:rsidRDefault="00B56CC1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01 3 01 02110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6CC1" w:rsidRPr="0092089F" w:rsidRDefault="00B56CC1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6CC1" w:rsidRPr="0092089F" w:rsidRDefault="00B56CC1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73,00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6CC1" w:rsidRPr="0092089F" w:rsidRDefault="00B56CC1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75,90</w:t>
            </w:r>
          </w:p>
        </w:tc>
        <w:tc>
          <w:tcPr>
            <w:tcW w:w="337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6CC1" w:rsidRPr="0092089F" w:rsidRDefault="00B56CC1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78,90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6CC1" w:rsidRPr="0092089F" w:rsidRDefault="00B56CC1" w:rsidP="00B56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78,90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6CC1" w:rsidRPr="0092089F" w:rsidRDefault="00B56CC1" w:rsidP="00B56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78,90</w:t>
            </w:r>
          </w:p>
        </w:tc>
      </w:tr>
      <w:tr w:rsidR="0092089F" w:rsidRPr="0092089F" w:rsidTr="00540258">
        <w:trPr>
          <w:jc w:val="center"/>
        </w:trPr>
        <w:tc>
          <w:tcPr>
            <w:tcW w:w="26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01 3 01 55940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5A1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439,20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7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2089F" w:rsidRPr="0092089F" w:rsidTr="00540258">
        <w:trPr>
          <w:jc w:val="center"/>
        </w:trPr>
        <w:tc>
          <w:tcPr>
            <w:tcW w:w="26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01 3 01 55940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5A1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132,60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7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A1385" w:rsidRPr="0092089F" w:rsidTr="00540258">
        <w:trPr>
          <w:jc w:val="center"/>
        </w:trPr>
        <w:tc>
          <w:tcPr>
            <w:tcW w:w="26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1385" w:rsidRPr="0092089F" w:rsidRDefault="005A1385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1385" w:rsidRPr="0092089F" w:rsidRDefault="005A1385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1385" w:rsidRPr="0092089F" w:rsidRDefault="005A1385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1385" w:rsidRPr="0092089F" w:rsidRDefault="005A1385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A1385" w:rsidRPr="0092089F" w:rsidRDefault="005A1385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A1385" w:rsidRPr="0092089F" w:rsidRDefault="005A1385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A1385" w:rsidRPr="0092089F" w:rsidRDefault="005A1385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A1385" w:rsidRPr="0092089F" w:rsidRDefault="005A1385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01 3 01 02200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A1385" w:rsidRPr="0092089F" w:rsidRDefault="005A1385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A1385" w:rsidRPr="0092089F" w:rsidRDefault="005A1385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459,50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A1385" w:rsidRDefault="005A1385">
            <w:r w:rsidRPr="00F94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459,50</w:t>
            </w:r>
          </w:p>
        </w:tc>
        <w:tc>
          <w:tcPr>
            <w:tcW w:w="337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A1385" w:rsidRDefault="005A1385">
            <w:r w:rsidRPr="00F94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459,50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A1385" w:rsidRDefault="005A1385">
            <w:r w:rsidRPr="00F94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459,50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A1385" w:rsidRDefault="005A1385">
            <w:r w:rsidRPr="00F94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459,50</w:t>
            </w:r>
          </w:p>
        </w:tc>
      </w:tr>
      <w:tr w:rsidR="0092089F" w:rsidRPr="0092089F" w:rsidTr="00540258">
        <w:trPr>
          <w:jc w:val="center"/>
        </w:trPr>
        <w:tc>
          <w:tcPr>
            <w:tcW w:w="26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01 3 01 02200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851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19,9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19,9</w:t>
            </w:r>
          </w:p>
        </w:tc>
        <w:tc>
          <w:tcPr>
            <w:tcW w:w="337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19,9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19,9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19,9</w:t>
            </w:r>
          </w:p>
        </w:tc>
      </w:tr>
      <w:tr w:rsidR="0092089F" w:rsidRPr="0092089F" w:rsidTr="00540258">
        <w:trPr>
          <w:jc w:val="center"/>
        </w:trPr>
        <w:tc>
          <w:tcPr>
            <w:tcW w:w="26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01 3 01 02200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852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337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</w:t>
            </w:r>
          </w:p>
        </w:tc>
      </w:tr>
      <w:tr w:rsidR="0092089F" w:rsidRPr="0092089F" w:rsidTr="00540258">
        <w:trPr>
          <w:jc w:val="center"/>
        </w:trPr>
        <w:tc>
          <w:tcPr>
            <w:tcW w:w="26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01 3 01 02200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337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</w:tr>
    </w:tbl>
    <w:p w:rsidR="002A18F7" w:rsidRPr="00C41D10" w:rsidRDefault="002A18F7" w:rsidP="00D10D2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1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2A18F7" w:rsidRDefault="002A18F7" w:rsidP="009208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1D10" w:rsidRPr="00D10D2C" w:rsidRDefault="00C41D10" w:rsidP="00C41D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0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УТВЕРЖДЕНО</w:t>
      </w:r>
    </w:p>
    <w:p w:rsidR="00C41D10" w:rsidRPr="00D10D2C" w:rsidRDefault="00C41D10" w:rsidP="00C41D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0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постановлением администрации</w:t>
      </w:r>
    </w:p>
    <w:p w:rsidR="00C41D10" w:rsidRPr="00D10D2C" w:rsidRDefault="00C41D10" w:rsidP="00C41D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10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D10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</w:p>
    <w:p w:rsidR="00C41D10" w:rsidRPr="00D10D2C" w:rsidRDefault="00C41D10" w:rsidP="00C41D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10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D10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C41D10" w:rsidRPr="00D10D2C" w:rsidRDefault="00C41D10" w:rsidP="00C41D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0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C41D10" w:rsidRPr="00D10D2C" w:rsidRDefault="00C41D10" w:rsidP="00C41D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0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92089F" w:rsidRPr="00D10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 № ___</w:t>
      </w:r>
    </w:p>
    <w:p w:rsidR="00C41D10" w:rsidRPr="00D10D2C" w:rsidRDefault="00C41D10" w:rsidP="00C41D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0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41D10" w:rsidRPr="00D10D2C" w:rsidRDefault="00C41D10" w:rsidP="00C41D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0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«Приложение № 6.2</w:t>
      </w:r>
    </w:p>
    <w:p w:rsidR="00C41D10" w:rsidRPr="00D10D2C" w:rsidRDefault="00C41D10" w:rsidP="00C41D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0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муниципальной программе </w:t>
      </w:r>
      <w:proofErr w:type="spellStart"/>
      <w:r w:rsidRPr="00D10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D10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</w:p>
    <w:p w:rsidR="00C41D10" w:rsidRPr="00D10D2C" w:rsidRDefault="00C41D10" w:rsidP="00C41D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0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«Развитие </w:t>
      </w:r>
      <w:proofErr w:type="spellStart"/>
      <w:r w:rsidRPr="00D10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D10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</w:p>
    <w:p w:rsidR="00C41D10" w:rsidRPr="00D10D2C" w:rsidRDefault="00C41D10" w:rsidP="00C41D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10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D10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C41D10" w:rsidRPr="00D10D2C" w:rsidRDefault="00C41D10" w:rsidP="00C41D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0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C41D10" w:rsidRPr="00D10D2C" w:rsidRDefault="0092089F" w:rsidP="00C41D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0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2014 - 2030</w:t>
      </w:r>
      <w:r w:rsidR="00C41D10" w:rsidRPr="00D10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годы</w:t>
      </w:r>
    </w:p>
    <w:p w:rsidR="00C41D10" w:rsidRPr="00D10D2C" w:rsidRDefault="00C41D10" w:rsidP="00C41D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0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41D10" w:rsidRPr="00D10D2C" w:rsidRDefault="00C41D10" w:rsidP="00D10D2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0D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ПЕРЕЧЕНЬ</w:t>
      </w:r>
    </w:p>
    <w:p w:rsidR="00D10D2C" w:rsidRDefault="00C41D10" w:rsidP="00D10D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10D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основных мероприятий, мероприятий муниципальной программы </w:t>
      </w:r>
      <w:proofErr w:type="spellStart"/>
      <w:r w:rsidRPr="00D10D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Широкоисского</w:t>
      </w:r>
      <w:proofErr w:type="spellEnd"/>
      <w:r w:rsidRPr="00D10D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D10D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D10D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«Развитие </w:t>
      </w:r>
      <w:proofErr w:type="spellStart"/>
      <w:r w:rsidRPr="00D10D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Широкоисского</w:t>
      </w:r>
      <w:proofErr w:type="spellEnd"/>
      <w:r w:rsidRPr="00D10D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D10D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D10D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</w:t>
      </w:r>
      <w:r w:rsidR="0092089F" w:rsidRPr="00D10D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Пензенской области на 2014 -2030</w:t>
      </w:r>
      <w:r w:rsidRPr="00D10D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годы»</w:t>
      </w:r>
      <w:r w:rsidR="0092089F" w:rsidRPr="00D10D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C41D10" w:rsidRPr="00D10D2C" w:rsidRDefault="0092089F" w:rsidP="00D10D2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0D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2022-2025 годы</w:t>
      </w:r>
    </w:p>
    <w:p w:rsidR="00C41D10" w:rsidRPr="00C41D10" w:rsidRDefault="00C41D10" w:rsidP="00D10D2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1D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tbl>
      <w:tblPr>
        <w:tblW w:w="14586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2"/>
        <w:gridCol w:w="2035"/>
        <w:gridCol w:w="2374"/>
        <w:gridCol w:w="709"/>
        <w:gridCol w:w="561"/>
        <w:gridCol w:w="154"/>
        <w:gridCol w:w="1220"/>
        <w:gridCol w:w="1153"/>
        <w:gridCol w:w="1015"/>
        <w:gridCol w:w="1368"/>
        <w:gridCol w:w="1958"/>
        <w:gridCol w:w="1627"/>
      </w:tblGrid>
      <w:tr w:rsidR="00C41D10" w:rsidRPr="001E26DA" w:rsidTr="00B56CC1">
        <w:trPr>
          <w:trHeight w:val="20"/>
          <w:jc w:val="center"/>
        </w:trPr>
        <w:tc>
          <w:tcPr>
            <w:tcW w:w="4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</w:t>
            </w:r>
            <w:proofErr w:type="gramEnd"/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0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Наименование </w:t>
            </w: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мероприятия</w:t>
            </w:r>
          </w:p>
        </w:tc>
        <w:tc>
          <w:tcPr>
            <w:tcW w:w="23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Исполнители</w:t>
            </w: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</w:t>
            </w:r>
            <w:proofErr w:type="spellStart"/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исполне</w:t>
            </w:r>
            <w:proofErr w:type="spellEnd"/>
          </w:p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</w:t>
            </w:r>
            <w:proofErr w:type="spellEnd"/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(год)</w:t>
            </w:r>
          </w:p>
        </w:tc>
        <w:tc>
          <w:tcPr>
            <w:tcW w:w="547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Объем финансирования, тыс. рублей</w:t>
            </w:r>
          </w:p>
        </w:tc>
        <w:tc>
          <w:tcPr>
            <w:tcW w:w="19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Показатели </w:t>
            </w: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результата мероприятия по годам</w:t>
            </w:r>
          </w:p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(ожидаемый непосредственный результат)</w:t>
            </w:r>
          </w:p>
        </w:tc>
        <w:tc>
          <w:tcPr>
            <w:tcW w:w="16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Связь с </w:t>
            </w: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показателем муниципальной программы (подпрограммы) &lt;1&gt;</w:t>
            </w:r>
          </w:p>
        </w:tc>
      </w:tr>
      <w:tr w:rsidR="00C41D10" w:rsidRPr="001E26DA" w:rsidTr="00B56CC1">
        <w:trPr>
          <w:trHeight w:val="20"/>
          <w:jc w:val="center"/>
        </w:trPr>
        <w:tc>
          <w:tcPr>
            <w:tcW w:w="4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3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 иные средства (расшифровать)</w:t>
            </w:r>
          </w:p>
        </w:tc>
        <w:tc>
          <w:tcPr>
            <w:tcW w:w="19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1D10" w:rsidRPr="001E26DA" w:rsidTr="00B56CC1">
        <w:trPr>
          <w:trHeight w:val="20"/>
          <w:jc w:val="center"/>
        </w:trPr>
        <w:tc>
          <w:tcPr>
            <w:tcW w:w="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C41D10" w:rsidRPr="001E26DA" w:rsidTr="00B56CC1">
        <w:trPr>
          <w:trHeight w:val="20"/>
          <w:jc w:val="center"/>
        </w:trPr>
        <w:tc>
          <w:tcPr>
            <w:tcW w:w="12959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1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Широкоисском</w:t>
            </w:r>
            <w:proofErr w:type="spellEnd"/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сельсовете»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41D10" w:rsidRPr="001E26DA" w:rsidTr="00B56CC1">
        <w:trPr>
          <w:trHeight w:val="20"/>
          <w:jc w:val="center"/>
        </w:trPr>
        <w:tc>
          <w:tcPr>
            <w:tcW w:w="12959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 подпрограммы: Повышение уровня и качества обеспечения объектами дорожной, жилищной и коммунальной инфраструктуры территории, обеспечение первичных мер пожарной безопасности в </w:t>
            </w:r>
            <w:proofErr w:type="spellStart"/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Широкоисском</w:t>
            </w:r>
            <w:proofErr w:type="spellEnd"/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41D10" w:rsidRPr="001E26DA" w:rsidTr="00B56CC1">
        <w:trPr>
          <w:trHeight w:val="20"/>
          <w:jc w:val="center"/>
        </w:trPr>
        <w:tc>
          <w:tcPr>
            <w:tcW w:w="12959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 подпрограммы 1) содержание и ремонт систем водоснабжения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41D10" w:rsidRPr="001E26DA" w:rsidTr="00B56CC1">
        <w:trPr>
          <w:trHeight w:val="20"/>
          <w:jc w:val="center"/>
        </w:trPr>
        <w:tc>
          <w:tcPr>
            <w:tcW w:w="12959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«Содержание и ремонт объектов дорожного </w:t>
            </w:r>
            <w:proofErr w:type="gramStart"/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хозяйства</w:t>
            </w:r>
            <w:proofErr w:type="gramEnd"/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благоустройство территории администрации </w:t>
            </w:r>
            <w:proofErr w:type="spellStart"/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41D10" w:rsidRPr="001E26DA" w:rsidTr="00B56CC1">
        <w:trPr>
          <w:trHeight w:val="20"/>
          <w:jc w:val="center"/>
        </w:trPr>
        <w:tc>
          <w:tcPr>
            <w:tcW w:w="4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0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Реконструкция и ремонт системы водоснабжения</w:t>
            </w:r>
          </w:p>
        </w:tc>
        <w:tc>
          <w:tcPr>
            <w:tcW w:w="23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износа коммунальной инфраструктуры</w:t>
            </w:r>
          </w:p>
        </w:tc>
        <w:tc>
          <w:tcPr>
            <w:tcW w:w="16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 №1</w:t>
            </w:r>
          </w:p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1.3</w:t>
            </w:r>
          </w:p>
        </w:tc>
      </w:tr>
      <w:tr w:rsidR="00C41D10" w:rsidRPr="001E26DA" w:rsidTr="00B56CC1">
        <w:trPr>
          <w:trHeight w:val="20"/>
          <w:jc w:val="center"/>
        </w:trPr>
        <w:tc>
          <w:tcPr>
            <w:tcW w:w="4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1D10" w:rsidRPr="001E26DA" w:rsidTr="00BF2AC8">
        <w:trPr>
          <w:trHeight w:val="20"/>
          <w:jc w:val="center"/>
        </w:trPr>
        <w:tc>
          <w:tcPr>
            <w:tcW w:w="4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74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089F" w:rsidRPr="001E26DA" w:rsidTr="00FE3FD9">
        <w:trPr>
          <w:trHeight w:val="270"/>
          <w:jc w:val="center"/>
        </w:trPr>
        <w:tc>
          <w:tcPr>
            <w:tcW w:w="4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89F" w:rsidRPr="001E26DA" w:rsidRDefault="0092089F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89F" w:rsidRPr="001E26DA" w:rsidRDefault="0092089F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92089F" w:rsidRPr="001E26DA" w:rsidRDefault="0092089F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92089F" w:rsidRPr="001E26DA" w:rsidRDefault="0092089F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92089F" w:rsidRPr="001E26DA" w:rsidRDefault="0092089F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92089F" w:rsidRPr="001E26DA" w:rsidRDefault="0092089F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92089F" w:rsidRPr="001E26DA" w:rsidRDefault="0092089F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92089F" w:rsidRPr="001E26DA" w:rsidRDefault="0092089F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92089F" w:rsidRPr="001E26DA" w:rsidRDefault="0092089F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58" w:type="dxa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89F" w:rsidRPr="001E26DA" w:rsidRDefault="0092089F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89F" w:rsidRPr="001E26DA" w:rsidRDefault="0092089F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1D10" w:rsidRPr="001E26DA" w:rsidTr="00B56CC1">
        <w:trPr>
          <w:trHeight w:val="20"/>
          <w:jc w:val="center"/>
        </w:trPr>
        <w:tc>
          <w:tcPr>
            <w:tcW w:w="4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BF2AC8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  <w:r w:rsidR="00C41D10"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Расходы, связанные с разработкой схемы водоснабжения и водоотведения администрации </w:t>
            </w:r>
            <w:proofErr w:type="spellStart"/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3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износа коммунальной инфраструктуры</w:t>
            </w:r>
          </w:p>
        </w:tc>
        <w:tc>
          <w:tcPr>
            <w:tcW w:w="16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 №1</w:t>
            </w:r>
          </w:p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1.3</w:t>
            </w:r>
          </w:p>
        </w:tc>
      </w:tr>
      <w:tr w:rsidR="00C41D10" w:rsidRPr="001E26DA" w:rsidTr="00B56CC1">
        <w:trPr>
          <w:trHeight w:val="20"/>
          <w:jc w:val="center"/>
        </w:trPr>
        <w:tc>
          <w:tcPr>
            <w:tcW w:w="4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1D10" w:rsidRPr="001E26DA" w:rsidTr="00B56CC1">
        <w:trPr>
          <w:trHeight w:val="20"/>
          <w:jc w:val="center"/>
        </w:trPr>
        <w:tc>
          <w:tcPr>
            <w:tcW w:w="4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4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089F" w:rsidRPr="001E26DA" w:rsidTr="00B56CC1">
        <w:trPr>
          <w:trHeight w:val="1020"/>
          <w:jc w:val="center"/>
        </w:trPr>
        <w:tc>
          <w:tcPr>
            <w:tcW w:w="4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89F" w:rsidRPr="001E26DA" w:rsidRDefault="0092089F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89F" w:rsidRPr="001E26DA" w:rsidRDefault="0092089F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92089F" w:rsidRPr="001E26DA" w:rsidRDefault="0092089F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92089F" w:rsidRPr="001E26DA" w:rsidRDefault="0092089F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92089F" w:rsidRPr="001E26DA" w:rsidRDefault="0092089F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92089F" w:rsidRPr="001E26DA" w:rsidRDefault="0092089F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2089F" w:rsidRPr="001E26DA" w:rsidRDefault="0092089F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92089F" w:rsidRPr="001E26DA" w:rsidRDefault="0092089F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92089F" w:rsidRPr="001E26DA" w:rsidRDefault="0092089F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2089F" w:rsidRPr="001E26DA" w:rsidRDefault="0092089F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92089F" w:rsidRPr="001E26DA" w:rsidRDefault="0092089F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92089F" w:rsidRPr="001E26DA" w:rsidRDefault="0092089F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2089F" w:rsidRPr="001E26DA" w:rsidRDefault="0092089F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92089F" w:rsidRPr="001E26DA" w:rsidRDefault="0092089F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92089F" w:rsidRPr="001E26DA" w:rsidRDefault="0092089F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2089F" w:rsidRPr="001E26DA" w:rsidRDefault="0092089F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92089F" w:rsidRPr="001E26DA" w:rsidRDefault="0092089F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92089F" w:rsidRPr="001E26DA" w:rsidRDefault="0092089F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2089F" w:rsidRPr="001E26DA" w:rsidRDefault="0092089F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8" w:type="dxa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89F" w:rsidRPr="001E26DA" w:rsidRDefault="0092089F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89F" w:rsidRPr="001E26DA" w:rsidRDefault="0092089F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1D10" w:rsidRPr="001E26DA" w:rsidTr="00B56CC1">
        <w:trPr>
          <w:trHeight w:val="20"/>
          <w:jc w:val="center"/>
        </w:trPr>
        <w:tc>
          <w:tcPr>
            <w:tcW w:w="4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BF2AC8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20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Расходы, связанные с разработкой схемы </w:t>
            </w: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теплоснабжения администрации </w:t>
            </w:r>
            <w:proofErr w:type="spellStart"/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3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износа коммунальной инфраструктуры</w:t>
            </w:r>
          </w:p>
        </w:tc>
        <w:tc>
          <w:tcPr>
            <w:tcW w:w="16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 №1</w:t>
            </w:r>
          </w:p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1.3</w:t>
            </w:r>
          </w:p>
        </w:tc>
      </w:tr>
      <w:tr w:rsidR="00C41D10" w:rsidRPr="001E26DA" w:rsidTr="00B56CC1">
        <w:trPr>
          <w:trHeight w:val="20"/>
          <w:jc w:val="center"/>
        </w:trPr>
        <w:tc>
          <w:tcPr>
            <w:tcW w:w="4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1D10" w:rsidRPr="001E26DA" w:rsidTr="00B56CC1">
        <w:trPr>
          <w:trHeight w:val="20"/>
          <w:jc w:val="center"/>
        </w:trPr>
        <w:tc>
          <w:tcPr>
            <w:tcW w:w="4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089F" w:rsidRPr="001E26DA" w:rsidTr="00B56CC1">
        <w:trPr>
          <w:trHeight w:val="1020"/>
          <w:jc w:val="center"/>
        </w:trPr>
        <w:tc>
          <w:tcPr>
            <w:tcW w:w="4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89F" w:rsidRPr="001E26DA" w:rsidRDefault="0092089F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89F" w:rsidRPr="001E26DA" w:rsidRDefault="0092089F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89F" w:rsidRPr="001E26DA" w:rsidRDefault="0092089F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92089F" w:rsidRPr="001E26DA" w:rsidRDefault="0092089F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92089F" w:rsidRPr="001E26DA" w:rsidRDefault="0092089F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2089F" w:rsidRPr="001E26DA" w:rsidRDefault="0092089F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2089F" w:rsidRPr="001E26DA" w:rsidRDefault="0092089F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4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92089F" w:rsidRPr="001E26DA" w:rsidRDefault="0092089F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2089F" w:rsidRPr="001E26DA" w:rsidRDefault="0092089F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2089F" w:rsidRPr="001E26DA" w:rsidRDefault="0092089F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92089F" w:rsidRPr="001E26DA" w:rsidRDefault="0092089F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2089F" w:rsidRPr="001E26DA" w:rsidRDefault="0092089F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2089F" w:rsidRPr="001E26DA" w:rsidRDefault="0092089F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92089F" w:rsidRPr="001E26DA" w:rsidRDefault="0092089F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2089F" w:rsidRPr="001E26DA" w:rsidRDefault="0092089F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2089F" w:rsidRPr="001E26DA" w:rsidRDefault="0092089F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92089F" w:rsidRPr="001E26DA" w:rsidRDefault="0092089F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2089F" w:rsidRPr="001E26DA" w:rsidRDefault="0092089F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2089F" w:rsidRPr="001E26DA" w:rsidRDefault="0092089F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89F" w:rsidRPr="001E26DA" w:rsidRDefault="0092089F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89F" w:rsidRPr="001E26DA" w:rsidRDefault="0092089F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1D10" w:rsidRPr="001E26DA" w:rsidTr="00B56CC1">
        <w:trPr>
          <w:trHeight w:val="20"/>
          <w:jc w:val="center"/>
        </w:trPr>
        <w:tc>
          <w:tcPr>
            <w:tcW w:w="12959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Задача подпрограммы 2) содержание и ремонт объектов дорожного </w:t>
            </w:r>
            <w:proofErr w:type="gramStart"/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хозяйства</w:t>
            </w:r>
            <w:proofErr w:type="gramEnd"/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благоустройство территории </w:t>
            </w:r>
            <w:proofErr w:type="spellStart"/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41D10" w:rsidRPr="001E26DA" w:rsidTr="00B56CC1">
        <w:trPr>
          <w:trHeight w:val="20"/>
          <w:jc w:val="center"/>
        </w:trPr>
        <w:tc>
          <w:tcPr>
            <w:tcW w:w="4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20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Мероприятия по строительству, ремонту и содержанию </w:t>
            </w:r>
            <w:proofErr w:type="spellStart"/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внутрипоселенческих</w:t>
            </w:r>
            <w:proofErr w:type="spellEnd"/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дорог</w:t>
            </w:r>
            <w:proofErr w:type="gramStart"/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:з</w:t>
            </w:r>
            <w:proofErr w:type="gramEnd"/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spellEnd"/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счет средств дорожного фонда</w:t>
            </w:r>
          </w:p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2.1.1. Приобретение щебня, песка</w:t>
            </w:r>
          </w:p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2.1.2. Услуги по </w:t>
            </w:r>
            <w:proofErr w:type="spellStart"/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грейдерованию</w:t>
            </w:r>
            <w:proofErr w:type="spellEnd"/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дорог</w:t>
            </w:r>
          </w:p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2.1.3. Услуги по отсыпке дорог песком, щебнем, грунтом</w:t>
            </w:r>
          </w:p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2.1.4. Услуги по </w:t>
            </w:r>
            <w:proofErr w:type="spellStart"/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обкосу</w:t>
            </w:r>
            <w:proofErr w:type="spellEnd"/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обочин у дорог</w:t>
            </w:r>
          </w:p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2.1.5. Услуги по очистке дорог от снега в зимний период</w:t>
            </w:r>
          </w:p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2.1.6. Услуги по доставке щебня, песка, грунта</w:t>
            </w:r>
          </w:p>
          <w:p w:rsidR="00C41D10" w:rsidRPr="001E26DA" w:rsidRDefault="00C41D10" w:rsidP="00CB3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2.1.7. Работы</w:t>
            </w:r>
            <w:r w:rsidR="00CB3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отсыпке дороги грунтом</w:t>
            </w:r>
          </w:p>
        </w:tc>
        <w:tc>
          <w:tcPr>
            <w:tcW w:w="23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администрация </w:t>
            </w:r>
            <w:proofErr w:type="spellStart"/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7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810,0</w:t>
            </w: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810,0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6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 №1</w:t>
            </w:r>
          </w:p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1.4.</w:t>
            </w:r>
          </w:p>
        </w:tc>
      </w:tr>
      <w:tr w:rsidR="00C41D10" w:rsidRPr="001E26DA" w:rsidTr="00B56CC1">
        <w:trPr>
          <w:trHeight w:val="20"/>
          <w:jc w:val="center"/>
        </w:trPr>
        <w:tc>
          <w:tcPr>
            <w:tcW w:w="4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7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850,0</w:t>
            </w: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850,0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1D10" w:rsidRPr="001E26DA" w:rsidTr="00B56CC1">
        <w:trPr>
          <w:trHeight w:val="20"/>
          <w:jc w:val="center"/>
        </w:trPr>
        <w:tc>
          <w:tcPr>
            <w:tcW w:w="4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715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850,0</w:t>
            </w: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850,0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089F" w:rsidRPr="001E26DA" w:rsidTr="00B56CC1">
        <w:trPr>
          <w:trHeight w:val="1020"/>
          <w:jc w:val="center"/>
        </w:trPr>
        <w:tc>
          <w:tcPr>
            <w:tcW w:w="4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89F" w:rsidRPr="001E26DA" w:rsidRDefault="0092089F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89F" w:rsidRPr="001E26DA" w:rsidRDefault="0092089F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92089F" w:rsidRPr="001E26DA" w:rsidRDefault="0092089F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92089F" w:rsidRPr="001E26DA" w:rsidRDefault="0092089F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92089F" w:rsidRPr="001E26DA" w:rsidRDefault="00B56CC1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1247,60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92089F" w:rsidRPr="001E26DA" w:rsidRDefault="00B56CC1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1247,60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92089F" w:rsidRPr="001E26DA" w:rsidRDefault="0092089F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2089F" w:rsidRPr="001E26DA" w:rsidRDefault="0092089F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2089F" w:rsidRPr="001E26DA" w:rsidRDefault="0092089F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92089F" w:rsidRPr="001E26DA" w:rsidRDefault="0092089F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2089F" w:rsidRPr="001E26DA" w:rsidRDefault="0092089F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2089F" w:rsidRPr="001E26DA" w:rsidRDefault="0092089F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92089F" w:rsidRPr="001E26DA" w:rsidRDefault="0092089F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2089F" w:rsidRPr="001E26DA" w:rsidRDefault="0092089F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2089F" w:rsidRPr="001E26DA" w:rsidRDefault="0092089F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8" w:type="dxa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89F" w:rsidRPr="001E26DA" w:rsidRDefault="0092089F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89F" w:rsidRPr="001E26DA" w:rsidRDefault="0092089F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1D10" w:rsidRPr="001E26DA" w:rsidTr="00B56CC1">
        <w:trPr>
          <w:trHeight w:val="20"/>
          <w:jc w:val="center"/>
        </w:trPr>
        <w:tc>
          <w:tcPr>
            <w:tcW w:w="4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2.2.2</w:t>
            </w:r>
          </w:p>
        </w:tc>
        <w:tc>
          <w:tcPr>
            <w:tcW w:w="20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систем уличного освещения:</w:t>
            </w:r>
          </w:p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2.2.1 Установка светильников</w:t>
            </w:r>
          </w:p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2.2.2. Приобретение ламп уличного освещения</w:t>
            </w:r>
          </w:p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2.2.3 Оплата за уличное освещение</w:t>
            </w:r>
          </w:p>
        </w:tc>
        <w:tc>
          <w:tcPr>
            <w:tcW w:w="23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110,0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110,0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6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 №1</w:t>
            </w:r>
          </w:p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1.4.</w:t>
            </w:r>
          </w:p>
        </w:tc>
      </w:tr>
      <w:tr w:rsidR="00C41D10" w:rsidRPr="001E26DA" w:rsidTr="00B56CC1">
        <w:trPr>
          <w:trHeight w:val="20"/>
          <w:jc w:val="center"/>
        </w:trPr>
        <w:tc>
          <w:tcPr>
            <w:tcW w:w="4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7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105,0</w:t>
            </w: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105,0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1D10" w:rsidRPr="001E26DA" w:rsidTr="00B56CC1">
        <w:trPr>
          <w:trHeight w:val="20"/>
          <w:jc w:val="center"/>
        </w:trPr>
        <w:tc>
          <w:tcPr>
            <w:tcW w:w="4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7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105,0</w:t>
            </w: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105,0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26DA" w:rsidRPr="001E26DA" w:rsidTr="00B56CC1">
        <w:trPr>
          <w:trHeight w:val="1020"/>
          <w:jc w:val="center"/>
        </w:trPr>
        <w:tc>
          <w:tcPr>
            <w:tcW w:w="4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E26DA" w:rsidRPr="001E26DA" w:rsidRDefault="001E26DA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E26DA" w:rsidRPr="001E26DA" w:rsidRDefault="001E26DA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E26DA" w:rsidRPr="001E26DA" w:rsidRDefault="001E26DA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1E26DA" w:rsidRPr="001E26DA" w:rsidRDefault="001E26DA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715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1E26DA" w:rsidRPr="001E26DA" w:rsidRDefault="00B56CC1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1E26DA"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1E26DA" w:rsidRPr="001E26DA" w:rsidRDefault="00B56CC1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1E26DA"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1E26DA" w:rsidRPr="001E26DA" w:rsidRDefault="001E26DA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E26DA" w:rsidRPr="001E26DA" w:rsidRDefault="001E26DA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E26DA" w:rsidRPr="001E26DA" w:rsidRDefault="001E26DA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1E26DA" w:rsidRPr="001E26DA" w:rsidRDefault="001E26DA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E26DA" w:rsidRPr="001E26DA" w:rsidRDefault="001E26DA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E26DA" w:rsidRPr="001E26DA" w:rsidRDefault="001E26DA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1E26DA" w:rsidRPr="001E26DA" w:rsidRDefault="001E26DA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E26DA" w:rsidRPr="001E26DA" w:rsidRDefault="001E26DA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E26DA" w:rsidRPr="001E26DA" w:rsidRDefault="001E26DA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E26DA" w:rsidRPr="001E26DA" w:rsidRDefault="001E26DA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E26DA" w:rsidRPr="001E26DA" w:rsidRDefault="001E26DA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1D10" w:rsidRPr="001E26DA" w:rsidTr="00B56CC1">
        <w:trPr>
          <w:trHeight w:val="20"/>
          <w:jc w:val="center"/>
        </w:trPr>
        <w:tc>
          <w:tcPr>
            <w:tcW w:w="4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20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памятника воинам – землякам</w:t>
            </w:r>
          </w:p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(приобретение строительных и хозяйственных материалов)</w:t>
            </w:r>
          </w:p>
        </w:tc>
        <w:tc>
          <w:tcPr>
            <w:tcW w:w="23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7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износа коммунальной инфраструктуры</w:t>
            </w:r>
          </w:p>
        </w:tc>
        <w:tc>
          <w:tcPr>
            <w:tcW w:w="16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 №1</w:t>
            </w:r>
          </w:p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1.3</w:t>
            </w:r>
          </w:p>
        </w:tc>
      </w:tr>
      <w:tr w:rsidR="00C41D10" w:rsidRPr="001E26DA" w:rsidTr="00B56CC1">
        <w:trPr>
          <w:trHeight w:val="20"/>
          <w:jc w:val="center"/>
        </w:trPr>
        <w:tc>
          <w:tcPr>
            <w:tcW w:w="4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7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1D10" w:rsidRPr="001E26DA" w:rsidTr="00B56CC1">
        <w:trPr>
          <w:trHeight w:val="20"/>
          <w:jc w:val="center"/>
        </w:trPr>
        <w:tc>
          <w:tcPr>
            <w:tcW w:w="4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7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26DA" w:rsidRPr="001E26DA" w:rsidTr="00B56CC1">
        <w:trPr>
          <w:trHeight w:val="680"/>
          <w:jc w:val="center"/>
        </w:trPr>
        <w:tc>
          <w:tcPr>
            <w:tcW w:w="412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1E26DA" w:rsidRPr="001E26DA" w:rsidRDefault="001E26DA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1E26DA" w:rsidRPr="001E26DA" w:rsidRDefault="001E26DA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4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1E26DA" w:rsidRPr="001E26DA" w:rsidRDefault="001E26DA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1E26DA" w:rsidRPr="001E26DA" w:rsidRDefault="001E26DA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715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1E26DA" w:rsidRPr="001E26DA" w:rsidRDefault="00B56CC1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  <w:r w:rsidR="001E26DA"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1E26DA" w:rsidRPr="001E26DA" w:rsidRDefault="00B56CC1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1E26DA"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1E26DA" w:rsidRPr="001E26DA" w:rsidRDefault="001E26DA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E26DA" w:rsidRPr="001E26DA" w:rsidRDefault="001E26DA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E26DA" w:rsidRPr="001E26DA" w:rsidRDefault="001E26DA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1E26DA" w:rsidRPr="001E26DA" w:rsidRDefault="001E26DA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E26DA" w:rsidRPr="001E26DA" w:rsidRDefault="001E26DA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E26DA" w:rsidRPr="001E26DA" w:rsidRDefault="001E26DA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1E26DA" w:rsidRPr="001E26DA" w:rsidRDefault="00D10D2C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8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1E26DA" w:rsidRPr="001E26DA" w:rsidRDefault="001E26DA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1E26DA" w:rsidRPr="001E26DA" w:rsidRDefault="001E26DA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1D10" w:rsidRPr="001E26DA" w:rsidTr="00B56CC1">
        <w:trPr>
          <w:trHeight w:val="20"/>
          <w:jc w:val="center"/>
        </w:trPr>
        <w:tc>
          <w:tcPr>
            <w:tcW w:w="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20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Прочие расходы в области благоустройства </w:t>
            </w:r>
            <w:proofErr w:type="spellStart"/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  <w:proofErr w:type="gramStart"/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а(</w:t>
            </w:r>
            <w:proofErr w:type="gramEnd"/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приобретение строительных товаров, запасных частей к косилке, </w:t>
            </w: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трактору, содержание и благоустройство на территории администрации)</w:t>
            </w:r>
          </w:p>
        </w:tc>
        <w:tc>
          <w:tcPr>
            <w:tcW w:w="2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администрация </w:t>
            </w:r>
            <w:proofErr w:type="spellStart"/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105,31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105,31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6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 №1</w:t>
            </w:r>
          </w:p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1.4.</w:t>
            </w:r>
          </w:p>
        </w:tc>
      </w:tr>
      <w:tr w:rsidR="00C41D10" w:rsidRPr="001E26DA" w:rsidTr="00B56CC1">
        <w:trPr>
          <w:trHeight w:val="20"/>
          <w:jc w:val="center"/>
        </w:trPr>
        <w:tc>
          <w:tcPr>
            <w:tcW w:w="412" w:type="dxa"/>
            <w:vMerge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vMerge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4" w:type="dxa"/>
            <w:vMerge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1D10" w:rsidRPr="001E26DA" w:rsidTr="00B56CC1">
        <w:trPr>
          <w:trHeight w:val="20"/>
          <w:jc w:val="center"/>
        </w:trPr>
        <w:tc>
          <w:tcPr>
            <w:tcW w:w="412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4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7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8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26DA" w:rsidRPr="001E26DA" w:rsidTr="00B56CC1">
        <w:trPr>
          <w:trHeight w:val="1277"/>
          <w:jc w:val="center"/>
        </w:trPr>
        <w:tc>
          <w:tcPr>
            <w:tcW w:w="412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1E26DA" w:rsidRPr="001E26DA" w:rsidRDefault="001E26DA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1E26DA" w:rsidRPr="001E26DA" w:rsidRDefault="001E26DA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4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1E26DA" w:rsidRPr="001E26DA" w:rsidRDefault="001E26DA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1E26DA" w:rsidRPr="001E26DA" w:rsidRDefault="001E26DA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715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1E26DA" w:rsidRPr="001E26DA" w:rsidRDefault="001E26DA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1E26DA" w:rsidRPr="001E26DA" w:rsidRDefault="001E26DA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1E26DA" w:rsidRPr="001E26DA" w:rsidRDefault="001E26DA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E26DA" w:rsidRPr="001E26DA" w:rsidRDefault="001E26DA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E26DA" w:rsidRPr="001E26DA" w:rsidRDefault="001E26DA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1E26DA" w:rsidRPr="001E26DA" w:rsidRDefault="001E26DA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E26DA" w:rsidRPr="001E26DA" w:rsidRDefault="001E26DA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E26DA" w:rsidRPr="001E26DA" w:rsidRDefault="001E26DA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1E26DA" w:rsidRPr="001E26DA" w:rsidRDefault="001E26DA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E26DA" w:rsidRPr="001E26DA" w:rsidRDefault="001E26DA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E26DA" w:rsidRPr="001E26DA" w:rsidRDefault="001E26DA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8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E26DA" w:rsidRPr="001E26DA" w:rsidRDefault="001E26DA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E26DA" w:rsidRPr="001E26DA" w:rsidRDefault="001E26DA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4F67" w:rsidRPr="001E26DA" w:rsidTr="00B56CC1">
        <w:trPr>
          <w:trHeight w:val="20"/>
          <w:jc w:val="center"/>
        </w:trPr>
        <w:tc>
          <w:tcPr>
            <w:tcW w:w="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2.5</w:t>
            </w:r>
          </w:p>
        </w:tc>
        <w:tc>
          <w:tcPr>
            <w:tcW w:w="20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Благоустройство в части: - Содержание и благоустройство кладбищ</w:t>
            </w:r>
          </w:p>
        </w:tc>
        <w:tc>
          <w:tcPr>
            <w:tcW w:w="2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58" w:type="dxa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6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 №1</w:t>
            </w:r>
          </w:p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1.4.</w:t>
            </w:r>
          </w:p>
        </w:tc>
      </w:tr>
      <w:tr w:rsidR="00C41D10" w:rsidRPr="001E26DA" w:rsidTr="00B56CC1">
        <w:trPr>
          <w:trHeight w:val="20"/>
          <w:jc w:val="center"/>
        </w:trPr>
        <w:tc>
          <w:tcPr>
            <w:tcW w:w="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58" w:type="dxa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4F67" w:rsidRPr="001E26DA" w:rsidTr="00B56CC1">
        <w:trPr>
          <w:trHeight w:val="20"/>
          <w:jc w:val="center"/>
        </w:trPr>
        <w:tc>
          <w:tcPr>
            <w:tcW w:w="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58" w:type="dxa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4F67" w:rsidRPr="001E26DA" w:rsidTr="00B56CC1">
        <w:trPr>
          <w:trHeight w:val="1020"/>
          <w:jc w:val="center"/>
        </w:trPr>
        <w:tc>
          <w:tcPr>
            <w:tcW w:w="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6DA" w:rsidRPr="001E26DA" w:rsidRDefault="001E26DA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6DA" w:rsidRPr="001E26DA" w:rsidRDefault="001E26DA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6DA" w:rsidRPr="001E26DA" w:rsidRDefault="001E26DA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1E26DA" w:rsidRPr="001E26DA" w:rsidRDefault="001E26DA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1E26DA" w:rsidRPr="001E26DA" w:rsidRDefault="001E26DA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56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1E26DA" w:rsidRPr="001E26DA" w:rsidRDefault="001E26DA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56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1E26DA" w:rsidRPr="001E26DA" w:rsidRDefault="001E26DA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1E26DA" w:rsidRPr="001E26DA" w:rsidRDefault="001E26DA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1E26DA" w:rsidRPr="001E26DA" w:rsidRDefault="001E26DA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58" w:type="dxa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E26DA" w:rsidRPr="001E26DA" w:rsidRDefault="001E26DA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E26DA" w:rsidRPr="001E26DA" w:rsidRDefault="001E26DA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1D10" w:rsidRPr="001E26DA" w:rsidTr="00B56CC1">
        <w:trPr>
          <w:trHeight w:val="20"/>
          <w:jc w:val="center"/>
        </w:trPr>
        <w:tc>
          <w:tcPr>
            <w:tcW w:w="12959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2 «Развитие культуры в </w:t>
            </w:r>
            <w:proofErr w:type="spellStart"/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Широкоисском</w:t>
            </w:r>
            <w:proofErr w:type="spellEnd"/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сельсовете»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41D10" w:rsidRPr="001E26DA" w:rsidTr="00B56CC1">
        <w:trPr>
          <w:trHeight w:val="20"/>
          <w:jc w:val="center"/>
        </w:trPr>
        <w:tc>
          <w:tcPr>
            <w:tcW w:w="12959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 подпрограммы: Качественное удовлетворение потребностей населения в услугах организаций культуры в </w:t>
            </w:r>
            <w:proofErr w:type="spellStart"/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Широкоисском</w:t>
            </w:r>
            <w:proofErr w:type="spellEnd"/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41D10" w:rsidRPr="001E26DA" w:rsidTr="00B56CC1">
        <w:trPr>
          <w:trHeight w:val="20"/>
          <w:jc w:val="center"/>
        </w:trPr>
        <w:tc>
          <w:tcPr>
            <w:tcW w:w="12959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 подпрограммы 1) Повышение качества и доступности услуг в сфере культуры и досуга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41D10" w:rsidRPr="001E26DA" w:rsidTr="00B56CC1">
        <w:trPr>
          <w:trHeight w:val="20"/>
          <w:jc w:val="center"/>
        </w:trPr>
        <w:tc>
          <w:tcPr>
            <w:tcW w:w="12959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Повышение качества и доступности услуг в сфере культуры и досуга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41D10" w:rsidRPr="001E26DA" w:rsidTr="00B56CC1">
        <w:trPr>
          <w:trHeight w:val="20"/>
          <w:jc w:val="center"/>
        </w:trPr>
        <w:tc>
          <w:tcPr>
            <w:tcW w:w="4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0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(оказание услуг) муниципальных бюджетных учреждений культуры (в части расходов домов культуры, клубов)</w:t>
            </w:r>
          </w:p>
        </w:tc>
        <w:tc>
          <w:tcPr>
            <w:tcW w:w="23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540258" w:rsidRDefault="00C41D10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исполнитель – администрация </w:t>
            </w:r>
            <w:proofErr w:type="spellStart"/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</w:t>
            </w:r>
            <w:r w:rsidR="00824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сского</w:t>
            </w:r>
            <w:proofErr w:type="spellEnd"/>
            <w:r w:rsidR="00824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сельсовета; </w:t>
            </w:r>
          </w:p>
          <w:p w:rsidR="00C41D10" w:rsidRPr="001E26DA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соисполнители </w:t>
            </w:r>
            <w:r w:rsidR="00C41D10"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филиал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41D10"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МБУК</w:t>
            </w:r>
            <w:r w:rsid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РДК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</w:t>
            </w:r>
            <w:proofErr w:type="spellEnd"/>
            <w:r w:rsid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в с. Потьма</w:t>
            </w:r>
            <w:r w:rsidR="00C41D10"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702,04</w:t>
            </w:r>
          </w:p>
        </w:tc>
        <w:tc>
          <w:tcPr>
            <w:tcW w:w="13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702,04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1.Количество проведенных культурно-досуговых мероприятий, 2.Количество посещений культурно-досуговых учреждений</w:t>
            </w:r>
          </w:p>
        </w:tc>
        <w:tc>
          <w:tcPr>
            <w:tcW w:w="16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Приложение№1</w:t>
            </w:r>
          </w:p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2.1</w:t>
            </w:r>
          </w:p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2.2</w:t>
            </w:r>
          </w:p>
        </w:tc>
      </w:tr>
      <w:tr w:rsidR="00C41D10" w:rsidRPr="001E26DA" w:rsidTr="00B56CC1">
        <w:trPr>
          <w:trHeight w:val="20"/>
          <w:jc w:val="center"/>
        </w:trPr>
        <w:tc>
          <w:tcPr>
            <w:tcW w:w="4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709,9</w:t>
            </w:r>
          </w:p>
        </w:tc>
        <w:tc>
          <w:tcPr>
            <w:tcW w:w="13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709,9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1D10" w:rsidRPr="001E26DA" w:rsidTr="00B56CC1">
        <w:trPr>
          <w:trHeight w:val="639"/>
          <w:jc w:val="center"/>
        </w:trPr>
        <w:tc>
          <w:tcPr>
            <w:tcW w:w="4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709,9</w:t>
            </w:r>
          </w:p>
        </w:tc>
        <w:tc>
          <w:tcPr>
            <w:tcW w:w="1374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709,9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26DA" w:rsidRPr="001E26DA" w:rsidTr="00B56CC1">
        <w:trPr>
          <w:trHeight w:val="1020"/>
          <w:jc w:val="center"/>
        </w:trPr>
        <w:tc>
          <w:tcPr>
            <w:tcW w:w="4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E26DA" w:rsidRPr="001E26DA" w:rsidRDefault="001E26DA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E26DA" w:rsidRPr="001E26DA" w:rsidRDefault="001E26DA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1E26DA" w:rsidRPr="001E26DA" w:rsidRDefault="001E26DA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1E26DA" w:rsidRPr="001E26DA" w:rsidRDefault="001E26DA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1E26DA" w:rsidRPr="001E26DA" w:rsidRDefault="00B56CC1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656,1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1E26DA" w:rsidRPr="001E26DA" w:rsidRDefault="00B56CC1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656,1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1E26DA" w:rsidRPr="001E26DA" w:rsidRDefault="001E26DA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1E26DA" w:rsidRPr="001E26DA" w:rsidRDefault="001E26DA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1E26DA" w:rsidRPr="001E26DA" w:rsidRDefault="001E26DA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58" w:type="dxa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E26DA" w:rsidRPr="001E26DA" w:rsidRDefault="001E26DA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E26DA" w:rsidRPr="001E26DA" w:rsidRDefault="001E26DA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1D10" w:rsidRPr="001E26DA" w:rsidTr="00B56CC1">
        <w:trPr>
          <w:trHeight w:val="20"/>
          <w:jc w:val="center"/>
        </w:trPr>
        <w:tc>
          <w:tcPr>
            <w:tcW w:w="4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20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полномочий закрепленных </w:t>
            </w: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законодательством</w:t>
            </w:r>
          </w:p>
        </w:tc>
        <w:tc>
          <w:tcPr>
            <w:tcW w:w="23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540258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исполнитель – администрация </w:t>
            </w:r>
            <w:proofErr w:type="spellStart"/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</w:t>
            </w:r>
            <w:r w:rsidR="00824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сского</w:t>
            </w:r>
            <w:proofErr w:type="spellEnd"/>
            <w:r w:rsidR="00824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24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сельсовета; </w:t>
            </w:r>
          </w:p>
          <w:p w:rsidR="00C41D10" w:rsidRPr="001E26DA" w:rsidRDefault="00824F6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соисполнители – филиалы </w:t>
            </w:r>
          </w:p>
          <w:p w:rsidR="00C41D10" w:rsidRPr="001E26DA" w:rsidRDefault="00C41D10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МБУК «</w:t>
            </w:r>
            <w:r w:rsidR="00824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МЦ РДК</w:t>
            </w: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824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824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="00824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 </w:t>
            </w:r>
            <w:proofErr w:type="spellStart"/>
            <w:r w:rsidR="00824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</w:t>
            </w:r>
            <w:proofErr w:type="spellEnd"/>
            <w:r w:rsidR="00824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в с. Потьма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2022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Количество проведенных культурно-</w:t>
            </w: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досуговых мероприятий, 2.Количество посещений культурно-досуговых учреждений</w:t>
            </w:r>
          </w:p>
        </w:tc>
        <w:tc>
          <w:tcPr>
            <w:tcW w:w="16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Приложение №1</w:t>
            </w:r>
          </w:p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2.1</w:t>
            </w:r>
          </w:p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Показатель 2.2</w:t>
            </w:r>
          </w:p>
        </w:tc>
      </w:tr>
      <w:tr w:rsidR="00C41D10" w:rsidRPr="001E26DA" w:rsidTr="00B56CC1">
        <w:trPr>
          <w:trHeight w:val="20"/>
          <w:jc w:val="center"/>
        </w:trPr>
        <w:tc>
          <w:tcPr>
            <w:tcW w:w="4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1D10" w:rsidRPr="001E26DA" w:rsidTr="00B56CC1">
        <w:trPr>
          <w:trHeight w:val="20"/>
          <w:jc w:val="center"/>
        </w:trPr>
        <w:tc>
          <w:tcPr>
            <w:tcW w:w="4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26DA" w:rsidRPr="001E26DA" w:rsidTr="00B56CC1">
        <w:trPr>
          <w:trHeight w:val="1020"/>
          <w:jc w:val="center"/>
        </w:trPr>
        <w:tc>
          <w:tcPr>
            <w:tcW w:w="4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E26DA" w:rsidRPr="001E26DA" w:rsidRDefault="001E26DA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E26DA" w:rsidRPr="001E26DA" w:rsidRDefault="001E26DA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E26DA" w:rsidRPr="001E26DA" w:rsidRDefault="001E26DA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1E26DA" w:rsidRPr="001E26DA" w:rsidRDefault="001E26DA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1E26DA" w:rsidRPr="001E26DA" w:rsidRDefault="001E26DA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E26DA" w:rsidRPr="001E26DA" w:rsidRDefault="001E26DA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E26DA" w:rsidRPr="001E26DA" w:rsidRDefault="001E26DA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4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1E26DA" w:rsidRPr="001E26DA" w:rsidRDefault="001E26DA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E26DA" w:rsidRPr="001E26DA" w:rsidRDefault="001E26DA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E26DA" w:rsidRPr="001E26DA" w:rsidRDefault="001E26DA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1E26DA" w:rsidRPr="001E26DA" w:rsidRDefault="001E26DA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E26DA" w:rsidRPr="001E26DA" w:rsidRDefault="001E26DA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E26DA" w:rsidRPr="001E26DA" w:rsidRDefault="001E26DA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1E26DA" w:rsidRPr="001E26DA" w:rsidRDefault="001E26DA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E26DA" w:rsidRPr="001E26DA" w:rsidRDefault="001E26DA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E26DA" w:rsidRPr="001E26DA" w:rsidRDefault="001E26DA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1E26DA" w:rsidRPr="001E26DA" w:rsidRDefault="001E26DA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E26DA" w:rsidRPr="001E26DA" w:rsidRDefault="001E26DA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E26DA" w:rsidRPr="001E26DA" w:rsidRDefault="001E26DA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E26DA" w:rsidRPr="001E26DA" w:rsidRDefault="001E26DA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E26DA" w:rsidRPr="001E26DA" w:rsidRDefault="001E26DA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1D10" w:rsidRPr="001E26DA" w:rsidTr="00CB3E6D">
        <w:trPr>
          <w:trHeight w:val="267"/>
          <w:jc w:val="center"/>
        </w:trPr>
        <w:tc>
          <w:tcPr>
            <w:tcW w:w="4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1.3.</w:t>
            </w:r>
          </w:p>
        </w:tc>
        <w:tc>
          <w:tcPr>
            <w:tcW w:w="20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Меры социальной поддержки отдельных категорий квалифицированных работников, работающих и проживающих в сельской местности на территории </w:t>
            </w:r>
            <w:proofErr w:type="spellStart"/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(по работникам домов культуры, клубов)</w:t>
            </w:r>
          </w:p>
        </w:tc>
        <w:tc>
          <w:tcPr>
            <w:tcW w:w="23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540258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исполнитель – администрация </w:t>
            </w:r>
            <w:proofErr w:type="spellStart"/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  <w:r w:rsidR="00824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ельсовета; </w:t>
            </w:r>
          </w:p>
          <w:p w:rsidR="00C41D10" w:rsidRPr="001E26DA" w:rsidRDefault="00824F6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" w:name="_GoBack"/>
            <w:bookmarkEnd w:id="1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соисполнители</w:t>
            </w:r>
            <w:r w:rsidR="00C41D10"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FE3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филиалы</w:t>
            </w:r>
          </w:p>
          <w:p w:rsidR="00C41D10" w:rsidRPr="001E26DA" w:rsidRDefault="00C41D10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МБУК «</w:t>
            </w:r>
            <w:r w:rsidR="00824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МЦ РДК</w:t>
            </w: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824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824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="00824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 </w:t>
            </w:r>
            <w:proofErr w:type="spellStart"/>
            <w:r w:rsidR="00824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</w:t>
            </w:r>
            <w:proofErr w:type="spellEnd"/>
            <w:r w:rsidR="00824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в с. Потьма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Количество проведенных культурно-досуговых мероприятий, 2.Количество посещений</w:t>
            </w:r>
          </w:p>
        </w:tc>
        <w:tc>
          <w:tcPr>
            <w:tcW w:w="16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 №1</w:t>
            </w:r>
          </w:p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2.1</w:t>
            </w:r>
          </w:p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2.2</w:t>
            </w:r>
          </w:p>
        </w:tc>
      </w:tr>
      <w:tr w:rsidR="00C41D10" w:rsidRPr="001E26DA" w:rsidTr="00B56CC1">
        <w:trPr>
          <w:trHeight w:val="20"/>
          <w:jc w:val="center"/>
        </w:trPr>
        <w:tc>
          <w:tcPr>
            <w:tcW w:w="4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1D10" w:rsidRPr="001E26DA" w:rsidTr="00CB3E6D">
        <w:trPr>
          <w:trHeight w:val="20"/>
          <w:jc w:val="center"/>
        </w:trPr>
        <w:tc>
          <w:tcPr>
            <w:tcW w:w="4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74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26DA" w:rsidRPr="001E26DA" w:rsidTr="00CB3E6D">
        <w:trPr>
          <w:trHeight w:val="1020"/>
          <w:jc w:val="center"/>
        </w:trPr>
        <w:tc>
          <w:tcPr>
            <w:tcW w:w="4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E26DA" w:rsidRPr="001E26DA" w:rsidRDefault="001E26DA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E26DA" w:rsidRPr="001E26DA" w:rsidRDefault="001E26DA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1E26DA" w:rsidRPr="001E26DA" w:rsidRDefault="001E26DA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1E26DA" w:rsidRPr="001E26DA" w:rsidRDefault="001E26DA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1E26DA" w:rsidRPr="001E26DA" w:rsidRDefault="001E26DA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1E26DA" w:rsidRPr="001E26DA" w:rsidRDefault="001E26DA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1E26DA" w:rsidRPr="001E26DA" w:rsidRDefault="001E26DA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1E26DA" w:rsidRPr="001E26DA" w:rsidRDefault="001E26DA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1E26DA" w:rsidRPr="001E26DA" w:rsidRDefault="001E26DA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58" w:type="dxa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E26DA" w:rsidRPr="001E26DA" w:rsidRDefault="001E26DA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E26DA" w:rsidRPr="001E26DA" w:rsidRDefault="001E26DA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1D10" w:rsidRPr="001E26DA" w:rsidTr="00B56CC1">
        <w:trPr>
          <w:trHeight w:val="20"/>
          <w:jc w:val="center"/>
        </w:trPr>
        <w:tc>
          <w:tcPr>
            <w:tcW w:w="12959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3 Развитие муниципальной службы в </w:t>
            </w:r>
            <w:proofErr w:type="spellStart"/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Широкоисском</w:t>
            </w:r>
            <w:proofErr w:type="spellEnd"/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41D10" w:rsidRPr="001E26DA" w:rsidTr="00B56CC1">
        <w:trPr>
          <w:trHeight w:val="20"/>
          <w:jc w:val="center"/>
        </w:trPr>
        <w:tc>
          <w:tcPr>
            <w:tcW w:w="12959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 подпрограммы: Обеспечение эффективного муниципального управления в </w:t>
            </w:r>
            <w:proofErr w:type="spellStart"/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Широкоисском</w:t>
            </w:r>
            <w:proofErr w:type="spellEnd"/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41D10" w:rsidRPr="001E26DA" w:rsidTr="00B56CC1">
        <w:trPr>
          <w:trHeight w:val="20"/>
          <w:jc w:val="center"/>
        </w:trPr>
        <w:tc>
          <w:tcPr>
            <w:tcW w:w="12959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 подпрограммы 1) оптимизация штатной численности муниципальных служащих и внедрение современных методов кадровой работы, направленных на повышение профессиональной компетенции муниципальных служащих, на обеспечение условий для их результативной профессиональной служебной деятельности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41D10" w:rsidRPr="001E26DA" w:rsidTr="00B56CC1">
        <w:trPr>
          <w:trHeight w:val="20"/>
          <w:jc w:val="center"/>
        </w:trPr>
        <w:tc>
          <w:tcPr>
            <w:tcW w:w="12959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Обеспечение деятельности администрации </w:t>
            </w:r>
            <w:proofErr w:type="spellStart"/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41D10" w:rsidRPr="001E26DA" w:rsidTr="00B56CC1">
        <w:trPr>
          <w:trHeight w:val="20"/>
          <w:jc w:val="center"/>
        </w:trPr>
        <w:tc>
          <w:tcPr>
            <w:tcW w:w="4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0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деятельности администрации </w:t>
            </w:r>
            <w:proofErr w:type="spellStart"/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сельсовета:</w:t>
            </w:r>
          </w:p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1.1.1.Проведение аттестации муниципальных служащих и совершенствование аттестационных процедур</w:t>
            </w:r>
          </w:p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1.1.2.Проведение диспансеризации муниципальных служащих</w:t>
            </w:r>
          </w:p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1.1.3.Присвоение классных чинов муниципальным служащим</w:t>
            </w:r>
          </w:p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1.1.4.Дополнительная профессиональная подготовка муниципальных служащих</w:t>
            </w:r>
          </w:p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1.1.5.Внедрение в практику кадровой работы правила, в соответствии с которым длительное, безупречное и эффективное исполнение муниципальным служащим своих должностных </w:t>
            </w: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обязанностей должно в обязательном порядке учитываться при назначении его на вышестоящую должность, присвоении классного чина или при поощрении</w:t>
            </w:r>
          </w:p>
        </w:tc>
        <w:tc>
          <w:tcPr>
            <w:tcW w:w="2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администрация </w:t>
            </w:r>
            <w:proofErr w:type="spellStart"/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2032,9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2032,9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1.Укомплектованность должностей муниципальной службы,</w:t>
            </w:r>
          </w:p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2.Число </w:t>
            </w: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муниципальных служащих, прошедших аттестацию,</w:t>
            </w:r>
          </w:p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3.Число муниципальных служащих, прошедших диспансеризацию, 4.Число муниципальных служащих, получивших дополнительное профессиональное образование</w:t>
            </w:r>
          </w:p>
        </w:tc>
        <w:tc>
          <w:tcPr>
            <w:tcW w:w="1627" w:type="dxa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Приложение №1</w:t>
            </w:r>
          </w:p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3.1</w:t>
            </w:r>
          </w:p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3.2</w:t>
            </w:r>
          </w:p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3.3</w:t>
            </w:r>
          </w:p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Показатель 3.4</w:t>
            </w:r>
          </w:p>
        </w:tc>
      </w:tr>
      <w:tr w:rsidR="00C41D10" w:rsidRPr="001E26DA" w:rsidTr="00B56CC1">
        <w:trPr>
          <w:trHeight w:val="20"/>
          <w:jc w:val="center"/>
        </w:trPr>
        <w:tc>
          <w:tcPr>
            <w:tcW w:w="4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2061,9</w:t>
            </w:r>
          </w:p>
        </w:tc>
        <w:tc>
          <w:tcPr>
            <w:tcW w:w="13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2061,9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1D10" w:rsidRPr="001E26DA" w:rsidTr="00B56CC1">
        <w:trPr>
          <w:trHeight w:val="20"/>
          <w:jc w:val="center"/>
        </w:trPr>
        <w:tc>
          <w:tcPr>
            <w:tcW w:w="4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2111,</w:t>
            </w: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1374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2111,9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26DA" w:rsidRPr="001E26DA" w:rsidTr="00B56CC1">
        <w:trPr>
          <w:trHeight w:val="1526"/>
          <w:jc w:val="center"/>
        </w:trPr>
        <w:tc>
          <w:tcPr>
            <w:tcW w:w="4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E26DA" w:rsidRPr="001E26DA" w:rsidRDefault="001E26DA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E26DA" w:rsidRPr="001E26DA" w:rsidRDefault="001E26DA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1E26DA" w:rsidRPr="001E26DA" w:rsidRDefault="001E26DA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1E26DA" w:rsidRPr="001E26DA" w:rsidRDefault="001E26DA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1E26DA" w:rsidRPr="001E26DA" w:rsidRDefault="00B56CC1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4181,9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1E26DA" w:rsidRPr="001E26DA" w:rsidRDefault="00B56CC1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4181,9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1E26DA" w:rsidRPr="001E26DA" w:rsidRDefault="001E26DA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1E26DA" w:rsidRPr="001E26DA" w:rsidRDefault="001E26DA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1E26DA" w:rsidRPr="001E26DA" w:rsidRDefault="001E26DA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58" w:type="dxa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E26DA" w:rsidRPr="001E26DA" w:rsidRDefault="001E26DA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E26DA" w:rsidRPr="001E26DA" w:rsidRDefault="001E26DA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1D10" w:rsidRPr="001E26DA" w:rsidTr="00B56CC1">
        <w:trPr>
          <w:trHeight w:val="20"/>
          <w:jc w:val="center"/>
        </w:trPr>
        <w:tc>
          <w:tcPr>
            <w:tcW w:w="12959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Задача подпрограммы 2) внедрение антикоррупционных механизмов на муниципальной службе, повышение открытости и престижа муниципальной службы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41D10" w:rsidRPr="001E26DA" w:rsidTr="00B56CC1">
        <w:trPr>
          <w:trHeight w:val="20"/>
          <w:jc w:val="center"/>
        </w:trPr>
        <w:tc>
          <w:tcPr>
            <w:tcW w:w="4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20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принятие нормативных правовых актов по вопросам противодействия коррупции в связи с изменением законодательства Российской Федерации и Пензенской области</w:t>
            </w:r>
          </w:p>
        </w:tc>
        <w:tc>
          <w:tcPr>
            <w:tcW w:w="23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публикаций в информационном бюллетене «Вести </w:t>
            </w:r>
            <w:proofErr w:type="spellStart"/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сельсовета» по основным вопросам местного значения </w:t>
            </w:r>
            <w:proofErr w:type="spellStart"/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и антикоррупционной направленности</w:t>
            </w:r>
          </w:p>
        </w:tc>
        <w:tc>
          <w:tcPr>
            <w:tcW w:w="16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 №1</w:t>
            </w:r>
          </w:p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3.5</w:t>
            </w:r>
          </w:p>
        </w:tc>
      </w:tr>
      <w:tr w:rsidR="00C41D10" w:rsidRPr="001E26DA" w:rsidTr="00B56CC1">
        <w:trPr>
          <w:trHeight w:val="20"/>
          <w:jc w:val="center"/>
        </w:trPr>
        <w:tc>
          <w:tcPr>
            <w:tcW w:w="4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1D10" w:rsidRPr="001E26DA" w:rsidTr="00B56CC1">
        <w:trPr>
          <w:trHeight w:val="20"/>
          <w:jc w:val="center"/>
        </w:trPr>
        <w:tc>
          <w:tcPr>
            <w:tcW w:w="4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26DA" w:rsidRPr="001E26DA" w:rsidTr="00B56CC1">
        <w:trPr>
          <w:trHeight w:val="1020"/>
          <w:jc w:val="center"/>
        </w:trPr>
        <w:tc>
          <w:tcPr>
            <w:tcW w:w="4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E26DA" w:rsidRPr="001E26DA" w:rsidRDefault="001E26DA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E26DA" w:rsidRPr="001E26DA" w:rsidRDefault="001E26DA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1E26DA" w:rsidRPr="001E26DA" w:rsidRDefault="001E26DA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1E26DA" w:rsidRPr="001E26DA" w:rsidRDefault="001E26DA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1E26DA" w:rsidRPr="001E26DA" w:rsidRDefault="001E26DA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1E26DA" w:rsidRPr="001E26DA" w:rsidRDefault="001E26DA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1E26DA" w:rsidRPr="001E26DA" w:rsidRDefault="001E26DA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1E26DA" w:rsidRPr="001E26DA" w:rsidRDefault="001E26DA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1E26DA" w:rsidRPr="001E26DA" w:rsidRDefault="001E26DA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6DA" w:rsidRPr="001E26DA" w:rsidRDefault="001E26DA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6DA" w:rsidRPr="001E26DA" w:rsidRDefault="001E26DA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1D10" w:rsidRPr="001E26DA" w:rsidTr="00B56CC1">
        <w:trPr>
          <w:trHeight w:val="20"/>
          <w:jc w:val="center"/>
        </w:trPr>
        <w:tc>
          <w:tcPr>
            <w:tcW w:w="4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20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2.2.1.Повышение эффективности работы с обращениями граждан</w:t>
            </w:r>
          </w:p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2.2.2. Информирование </w:t>
            </w: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населения о деятельности органов местного самоуправления через средства массовой информации с целью повышения доверия к деятельности органов местного самоуправления</w:t>
            </w:r>
          </w:p>
        </w:tc>
        <w:tc>
          <w:tcPr>
            <w:tcW w:w="23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администрация </w:t>
            </w:r>
            <w:proofErr w:type="spellStart"/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1D10" w:rsidRPr="001E26DA" w:rsidTr="00B56CC1">
        <w:trPr>
          <w:trHeight w:val="20"/>
          <w:jc w:val="center"/>
        </w:trPr>
        <w:tc>
          <w:tcPr>
            <w:tcW w:w="4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1D10" w:rsidRPr="001E26DA" w:rsidTr="00B56CC1">
        <w:trPr>
          <w:trHeight w:val="20"/>
          <w:jc w:val="center"/>
        </w:trPr>
        <w:tc>
          <w:tcPr>
            <w:tcW w:w="4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26DA" w:rsidRPr="001E26DA" w:rsidTr="00B56CC1">
        <w:trPr>
          <w:trHeight w:val="1020"/>
          <w:jc w:val="center"/>
        </w:trPr>
        <w:tc>
          <w:tcPr>
            <w:tcW w:w="4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E26DA" w:rsidRPr="001E26DA" w:rsidRDefault="001E26DA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E26DA" w:rsidRPr="001E26DA" w:rsidRDefault="001E26DA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1E26DA" w:rsidRPr="001E26DA" w:rsidRDefault="001E26DA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1E26DA" w:rsidRPr="001E26DA" w:rsidRDefault="001E26DA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1E26DA" w:rsidRPr="001E26DA" w:rsidRDefault="001E26DA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1E26DA" w:rsidRPr="001E26DA" w:rsidRDefault="001E26DA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1E26DA" w:rsidRPr="001E26DA" w:rsidRDefault="001E26DA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1E26DA" w:rsidRPr="001E26DA" w:rsidRDefault="001E26DA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1E26DA" w:rsidRPr="001E26DA" w:rsidRDefault="001E26DA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6DA" w:rsidRPr="001E26DA" w:rsidRDefault="001E26DA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6DA" w:rsidRPr="001E26DA" w:rsidRDefault="001E26DA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2089F" w:rsidRDefault="00D10D2C" w:rsidP="00D10D2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».</w:t>
      </w:r>
    </w:p>
    <w:p w:rsidR="0092089F" w:rsidRPr="00D10D2C" w:rsidRDefault="0092089F" w:rsidP="0092089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0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УТВЕРЖДЕНО</w:t>
      </w:r>
    </w:p>
    <w:p w:rsidR="0092089F" w:rsidRPr="00D10D2C" w:rsidRDefault="0092089F" w:rsidP="0092089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0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постановлением администрации</w:t>
      </w:r>
    </w:p>
    <w:p w:rsidR="0092089F" w:rsidRPr="00D10D2C" w:rsidRDefault="0092089F" w:rsidP="0092089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10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D10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</w:p>
    <w:p w:rsidR="0092089F" w:rsidRPr="00D10D2C" w:rsidRDefault="0092089F" w:rsidP="0092089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10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D10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92089F" w:rsidRPr="00D10D2C" w:rsidRDefault="0092089F" w:rsidP="0092089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0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92089F" w:rsidRPr="00D10D2C" w:rsidRDefault="0092089F" w:rsidP="0092089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0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_________ № ___</w:t>
      </w:r>
    </w:p>
    <w:p w:rsidR="0092089F" w:rsidRPr="00D10D2C" w:rsidRDefault="0092089F" w:rsidP="0092089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0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2089F" w:rsidRPr="00D10D2C" w:rsidRDefault="00824F67" w:rsidP="0092089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0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«Приложение № 6.3</w:t>
      </w:r>
    </w:p>
    <w:p w:rsidR="0092089F" w:rsidRPr="00D10D2C" w:rsidRDefault="0092089F" w:rsidP="0092089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0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муниципальной программе </w:t>
      </w:r>
      <w:proofErr w:type="spellStart"/>
      <w:r w:rsidRPr="00D10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D10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</w:p>
    <w:p w:rsidR="0092089F" w:rsidRPr="00D10D2C" w:rsidRDefault="0092089F" w:rsidP="0092089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0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«Развитие </w:t>
      </w:r>
      <w:proofErr w:type="spellStart"/>
      <w:r w:rsidRPr="00D10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D10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</w:p>
    <w:p w:rsidR="0092089F" w:rsidRPr="00D10D2C" w:rsidRDefault="0092089F" w:rsidP="0092089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10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D10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92089F" w:rsidRPr="00D10D2C" w:rsidRDefault="0092089F" w:rsidP="0092089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0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92089F" w:rsidRPr="00D10D2C" w:rsidRDefault="0092089F" w:rsidP="0092089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0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2014 - 2030 годы</w:t>
      </w:r>
    </w:p>
    <w:p w:rsidR="0092089F" w:rsidRPr="00D10D2C" w:rsidRDefault="0092089F" w:rsidP="009208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0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2089F" w:rsidRPr="00D10D2C" w:rsidRDefault="0092089F" w:rsidP="00D10D2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0D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ПЕРЕЧЕНЬ</w:t>
      </w:r>
    </w:p>
    <w:p w:rsidR="00D10D2C" w:rsidRDefault="0092089F" w:rsidP="00D10D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10D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основных мероприятий, мероприятий муниципальной программы </w:t>
      </w:r>
      <w:proofErr w:type="spellStart"/>
      <w:r w:rsidRPr="00D10D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Широкоисского</w:t>
      </w:r>
      <w:proofErr w:type="spellEnd"/>
      <w:r w:rsidRPr="00D10D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D10D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D10D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«Развитие </w:t>
      </w:r>
      <w:proofErr w:type="spellStart"/>
      <w:r w:rsidRPr="00D10D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Широкоисского</w:t>
      </w:r>
      <w:proofErr w:type="spellEnd"/>
      <w:r w:rsidRPr="00D10D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D10D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D10D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на 2014 -2030 годы»</w:t>
      </w:r>
      <w:r w:rsidR="00824F67" w:rsidRPr="00D10D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92089F" w:rsidRPr="00D10D2C" w:rsidRDefault="00824F67" w:rsidP="00D10D2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0D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2026-2030</w:t>
      </w:r>
      <w:r w:rsidR="0092089F" w:rsidRPr="00D10D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годы</w:t>
      </w:r>
    </w:p>
    <w:p w:rsidR="0092089F" w:rsidRPr="00C41D10" w:rsidRDefault="0092089F" w:rsidP="00D10D2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1D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tbl>
      <w:tblPr>
        <w:tblW w:w="14586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2"/>
        <w:gridCol w:w="2035"/>
        <w:gridCol w:w="2373"/>
        <w:gridCol w:w="575"/>
        <w:gridCol w:w="695"/>
        <w:gridCol w:w="155"/>
        <w:gridCol w:w="1219"/>
        <w:gridCol w:w="1153"/>
        <w:gridCol w:w="1015"/>
        <w:gridCol w:w="1367"/>
        <w:gridCol w:w="1960"/>
        <w:gridCol w:w="1627"/>
      </w:tblGrid>
      <w:tr w:rsidR="0092089F" w:rsidRPr="007165B6" w:rsidTr="008806C8">
        <w:trPr>
          <w:trHeight w:val="20"/>
          <w:jc w:val="center"/>
        </w:trPr>
        <w:tc>
          <w:tcPr>
            <w:tcW w:w="4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92089F" w:rsidRPr="007165B6" w:rsidRDefault="0092089F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№ </w:t>
            </w:r>
            <w:proofErr w:type="gramStart"/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0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92089F" w:rsidRPr="007165B6" w:rsidRDefault="0092089F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3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92089F" w:rsidRPr="007165B6" w:rsidRDefault="0092089F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Исполнители</w:t>
            </w:r>
          </w:p>
        </w:tc>
        <w:tc>
          <w:tcPr>
            <w:tcW w:w="5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92089F" w:rsidRPr="007165B6" w:rsidRDefault="0092089F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</w:t>
            </w:r>
            <w:proofErr w:type="spellStart"/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</w:t>
            </w:r>
            <w:proofErr w:type="spellEnd"/>
          </w:p>
          <w:p w:rsidR="0092089F" w:rsidRPr="007165B6" w:rsidRDefault="0092089F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</w:t>
            </w:r>
            <w:proofErr w:type="spellEnd"/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(год)</w:t>
            </w:r>
          </w:p>
        </w:tc>
        <w:tc>
          <w:tcPr>
            <w:tcW w:w="560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92089F" w:rsidRPr="007165B6" w:rsidRDefault="0092089F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финансирования, тыс. рублей</w:t>
            </w:r>
          </w:p>
        </w:tc>
        <w:tc>
          <w:tcPr>
            <w:tcW w:w="19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92089F" w:rsidRPr="007165B6" w:rsidRDefault="0092089F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 результата мероприятия по годам</w:t>
            </w:r>
          </w:p>
          <w:p w:rsidR="0092089F" w:rsidRPr="007165B6" w:rsidRDefault="0092089F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(ожидаемый непосредственный результат)</w:t>
            </w:r>
          </w:p>
        </w:tc>
        <w:tc>
          <w:tcPr>
            <w:tcW w:w="16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92089F" w:rsidRPr="007165B6" w:rsidRDefault="0092089F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Связь с показателем муниципальной программы (подпрограммы) &lt;1&gt;</w:t>
            </w:r>
          </w:p>
        </w:tc>
      </w:tr>
      <w:tr w:rsidR="0092089F" w:rsidRPr="007165B6" w:rsidTr="008806C8">
        <w:trPr>
          <w:trHeight w:val="20"/>
          <w:jc w:val="center"/>
        </w:trPr>
        <w:tc>
          <w:tcPr>
            <w:tcW w:w="4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89F" w:rsidRPr="007165B6" w:rsidRDefault="0092089F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89F" w:rsidRPr="007165B6" w:rsidRDefault="0092089F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89F" w:rsidRPr="007165B6" w:rsidRDefault="0092089F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89F" w:rsidRPr="007165B6" w:rsidRDefault="0092089F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92089F" w:rsidRPr="007165B6" w:rsidRDefault="0092089F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3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92089F" w:rsidRPr="007165B6" w:rsidRDefault="0092089F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92089F" w:rsidRPr="007165B6" w:rsidRDefault="0092089F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92089F" w:rsidRPr="007165B6" w:rsidRDefault="0092089F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92089F" w:rsidRPr="007165B6" w:rsidRDefault="0092089F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 иные средства (расшифровать)</w:t>
            </w:r>
          </w:p>
        </w:tc>
        <w:tc>
          <w:tcPr>
            <w:tcW w:w="19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89F" w:rsidRPr="007165B6" w:rsidRDefault="0092089F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89F" w:rsidRPr="007165B6" w:rsidRDefault="0092089F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089F" w:rsidRPr="007165B6" w:rsidTr="008806C8">
        <w:trPr>
          <w:trHeight w:val="20"/>
          <w:jc w:val="center"/>
        </w:trPr>
        <w:tc>
          <w:tcPr>
            <w:tcW w:w="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92089F" w:rsidRPr="007165B6" w:rsidRDefault="0092089F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92089F" w:rsidRPr="007165B6" w:rsidRDefault="0092089F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92089F" w:rsidRPr="007165B6" w:rsidRDefault="0092089F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92089F" w:rsidRPr="007165B6" w:rsidRDefault="0092089F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92089F" w:rsidRPr="007165B6" w:rsidRDefault="0092089F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92089F" w:rsidRPr="007165B6" w:rsidRDefault="0092089F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92089F" w:rsidRPr="007165B6" w:rsidRDefault="0092089F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92089F" w:rsidRPr="007165B6" w:rsidRDefault="0092089F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92089F" w:rsidRPr="007165B6" w:rsidRDefault="0092089F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92089F" w:rsidRPr="007165B6" w:rsidRDefault="0092089F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92089F" w:rsidRPr="007165B6" w:rsidRDefault="0092089F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92089F" w:rsidRPr="007165B6" w:rsidTr="00B56CC1">
        <w:trPr>
          <w:trHeight w:val="20"/>
          <w:jc w:val="center"/>
        </w:trPr>
        <w:tc>
          <w:tcPr>
            <w:tcW w:w="12959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92089F" w:rsidRPr="007165B6" w:rsidRDefault="0092089F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1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Широкоисском</w:t>
            </w:r>
            <w:proofErr w:type="spellEnd"/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сельсовете»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92089F" w:rsidRPr="007165B6" w:rsidRDefault="0092089F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2089F" w:rsidRPr="007165B6" w:rsidTr="00B56CC1">
        <w:trPr>
          <w:trHeight w:val="20"/>
          <w:jc w:val="center"/>
        </w:trPr>
        <w:tc>
          <w:tcPr>
            <w:tcW w:w="12959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92089F" w:rsidRPr="007165B6" w:rsidRDefault="0092089F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 подпрограммы: Повышение уровня и качества обеспечения объектами дорожной, жилищной и коммунальной инфраструктуры территории, обеспечение первичных мер пожарной безопасности в </w:t>
            </w:r>
            <w:proofErr w:type="spellStart"/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Широкоисском</w:t>
            </w:r>
            <w:proofErr w:type="spellEnd"/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92089F" w:rsidRPr="007165B6" w:rsidRDefault="0092089F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2089F" w:rsidRPr="007165B6" w:rsidTr="00B56CC1">
        <w:trPr>
          <w:trHeight w:val="20"/>
          <w:jc w:val="center"/>
        </w:trPr>
        <w:tc>
          <w:tcPr>
            <w:tcW w:w="12959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92089F" w:rsidRPr="007165B6" w:rsidRDefault="0092089F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 подпрограммы 1) содержание и ремонт систем водоснабжения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92089F" w:rsidRPr="007165B6" w:rsidRDefault="0092089F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2089F" w:rsidRPr="007165B6" w:rsidTr="00B56CC1">
        <w:trPr>
          <w:trHeight w:val="20"/>
          <w:jc w:val="center"/>
        </w:trPr>
        <w:tc>
          <w:tcPr>
            <w:tcW w:w="12959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92089F" w:rsidRPr="007165B6" w:rsidRDefault="0092089F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«Содержание и ремонт объектов дорожного </w:t>
            </w:r>
            <w:proofErr w:type="gramStart"/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хозяйства</w:t>
            </w:r>
            <w:proofErr w:type="gramEnd"/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благоустройство территории администрации </w:t>
            </w:r>
            <w:proofErr w:type="spellStart"/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92089F" w:rsidRPr="007165B6" w:rsidRDefault="0092089F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2089F" w:rsidRPr="007165B6" w:rsidTr="008806C8">
        <w:trPr>
          <w:trHeight w:val="20"/>
          <w:jc w:val="center"/>
        </w:trPr>
        <w:tc>
          <w:tcPr>
            <w:tcW w:w="4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92089F" w:rsidRPr="007165B6" w:rsidRDefault="0092089F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0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92089F" w:rsidRPr="007165B6" w:rsidRDefault="0092089F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Реконструкция и ремонт системы водоснабжения</w:t>
            </w:r>
          </w:p>
        </w:tc>
        <w:tc>
          <w:tcPr>
            <w:tcW w:w="23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92089F" w:rsidRPr="007165B6" w:rsidRDefault="0092089F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</w:t>
            </w: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92089F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92089F" w:rsidRPr="007165B6" w:rsidRDefault="0092089F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92089F" w:rsidRPr="007165B6" w:rsidRDefault="0092089F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92089F" w:rsidRPr="007165B6" w:rsidRDefault="0092089F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92089F" w:rsidRPr="007165B6" w:rsidRDefault="0092089F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92089F" w:rsidRPr="007165B6" w:rsidRDefault="0092089F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92089F" w:rsidRPr="007165B6" w:rsidRDefault="0092089F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износа коммунальной инфраструктуры</w:t>
            </w:r>
          </w:p>
        </w:tc>
        <w:tc>
          <w:tcPr>
            <w:tcW w:w="16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92089F" w:rsidRPr="007165B6" w:rsidRDefault="0092089F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 №1</w:t>
            </w:r>
          </w:p>
          <w:p w:rsidR="0092089F" w:rsidRPr="007165B6" w:rsidRDefault="0092089F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1.3</w:t>
            </w:r>
          </w:p>
        </w:tc>
      </w:tr>
      <w:tr w:rsidR="0092089F" w:rsidRPr="007165B6" w:rsidTr="008806C8">
        <w:trPr>
          <w:trHeight w:val="20"/>
          <w:jc w:val="center"/>
        </w:trPr>
        <w:tc>
          <w:tcPr>
            <w:tcW w:w="4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89F" w:rsidRPr="007165B6" w:rsidRDefault="0092089F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89F" w:rsidRPr="007165B6" w:rsidRDefault="0092089F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89F" w:rsidRPr="007165B6" w:rsidRDefault="0092089F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92089F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92089F" w:rsidRPr="007165B6" w:rsidRDefault="0092089F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92089F" w:rsidRPr="007165B6" w:rsidRDefault="0092089F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92089F" w:rsidRPr="007165B6" w:rsidRDefault="0092089F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92089F" w:rsidRPr="007165B6" w:rsidRDefault="0092089F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92089F" w:rsidRPr="007165B6" w:rsidRDefault="0092089F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89F" w:rsidRPr="007165B6" w:rsidRDefault="0092089F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89F" w:rsidRPr="007165B6" w:rsidRDefault="0092089F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089F" w:rsidRPr="007165B6" w:rsidTr="008806C8">
        <w:trPr>
          <w:trHeight w:val="20"/>
          <w:jc w:val="center"/>
        </w:trPr>
        <w:tc>
          <w:tcPr>
            <w:tcW w:w="4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89F" w:rsidRPr="007165B6" w:rsidRDefault="0092089F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89F" w:rsidRPr="007165B6" w:rsidRDefault="0092089F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89F" w:rsidRPr="007165B6" w:rsidRDefault="0092089F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92089F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92089F" w:rsidRPr="007165B6" w:rsidRDefault="0092089F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92089F" w:rsidRPr="007165B6" w:rsidRDefault="0092089F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92089F" w:rsidRPr="007165B6" w:rsidRDefault="0092089F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92089F" w:rsidRPr="007165B6" w:rsidRDefault="0092089F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92089F" w:rsidRPr="007165B6" w:rsidRDefault="0092089F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89F" w:rsidRPr="007165B6" w:rsidRDefault="0092089F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89F" w:rsidRPr="007165B6" w:rsidRDefault="0092089F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089F" w:rsidRPr="007165B6" w:rsidTr="008806C8">
        <w:trPr>
          <w:trHeight w:val="20"/>
          <w:jc w:val="center"/>
        </w:trPr>
        <w:tc>
          <w:tcPr>
            <w:tcW w:w="4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89F" w:rsidRPr="007165B6" w:rsidRDefault="0092089F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89F" w:rsidRPr="007165B6" w:rsidRDefault="0092089F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89F" w:rsidRPr="007165B6" w:rsidRDefault="0092089F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92089F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92089F" w:rsidRPr="007165B6" w:rsidRDefault="0092089F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92089F" w:rsidRPr="007165B6" w:rsidRDefault="0092089F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92089F" w:rsidRPr="007165B6" w:rsidRDefault="0092089F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92089F" w:rsidRPr="007165B6" w:rsidRDefault="0092089F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92089F" w:rsidRPr="007165B6" w:rsidRDefault="0092089F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89F" w:rsidRPr="007165B6" w:rsidRDefault="0092089F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89F" w:rsidRPr="007165B6" w:rsidRDefault="0092089F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4F67" w:rsidRPr="007165B6" w:rsidTr="008806C8">
        <w:trPr>
          <w:trHeight w:val="131"/>
          <w:jc w:val="center"/>
        </w:trPr>
        <w:tc>
          <w:tcPr>
            <w:tcW w:w="4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4F67" w:rsidRPr="007165B6" w:rsidRDefault="00824F67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4F67" w:rsidRPr="007165B6" w:rsidRDefault="00824F67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4F67" w:rsidRPr="007165B6" w:rsidRDefault="00824F67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24F67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24F67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74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24F67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24F67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24F67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24F67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4F67" w:rsidRPr="007165B6" w:rsidRDefault="00824F67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4F67" w:rsidRPr="007165B6" w:rsidRDefault="00824F67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4F67" w:rsidRPr="007165B6" w:rsidTr="008806C8">
        <w:trPr>
          <w:trHeight w:val="20"/>
          <w:jc w:val="center"/>
        </w:trPr>
        <w:tc>
          <w:tcPr>
            <w:tcW w:w="4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24F67" w:rsidRPr="007165B6" w:rsidRDefault="00CB3E6D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  <w:r w:rsidR="00824F67"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24F67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Расходы, связанные с разработкой схемы водоснабжения и водоотведения администрации </w:t>
            </w:r>
            <w:proofErr w:type="spellStart"/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3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24F67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24F67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24F67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24F67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24F67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24F67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24F67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24F67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износа коммунальной инфраструктуры</w:t>
            </w:r>
          </w:p>
        </w:tc>
        <w:tc>
          <w:tcPr>
            <w:tcW w:w="16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24F67" w:rsidRPr="007165B6" w:rsidRDefault="00824F67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 №1</w:t>
            </w:r>
          </w:p>
          <w:p w:rsidR="00824F67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1.3</w:t>
            </w:r>
          </w:p>
        </w:tc>
      </w:tr>
      <w:tr w:rsidR="00824F67" w:rsidRPr="007165B6" w:rsidTr="008806C8">
        <w:trPr>
          <w:trHeight w:val="20"/>
          <w:jc w:val="center"/>
        </w:trPr>
        <w:tc>
          <w:tcPr>
            <w:tcW w:w="4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4F67" w:rsidRPr="007165B6" w:rsidRDefault="00824F67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4F67" w:rsidRPr="007165B6" w:rsidRDefault="00824F67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4F67" w:rsidRPr="007165B6" w:rsidRDefault="00824F67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24F67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24F67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24F67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24F67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24F67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24F67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4F67" w:rsidRPr="007165B6" w:rsidRDefault="00824F67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4F67" w:rsidRPr="007165B6" w:rsidRDefault="00824F67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4F67" w:rsidRPr="007165B6" w:rsidTr="008806C8">
        <w:trPr>
          <w:trHeight w:val="20"/>
          <w:jc w:val="center"/>
        </w:trPr>
        <w:tc>
          <w:tcPr>
            <w:tcW w:w="4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4F67" w:rsidRPr="007165B6" w:rsidRDefault="00824F67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4F67" w:rsidRPr="007165B6" w:rsidRDefault="00824F67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4F67" w:rsidRPr="007165B6" w:rsidRDefault="00824F67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24F67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24F67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24F67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24F67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24F67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24F67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4F67" w:rsidRPr="007165B6" w:rsidRDefault="00824F67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4F67" w:rsidRPr="007165B6" w:rsidRDefault="00824F67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4F67" w:rsidRPr="007165B6" w:rsidTr="008806C8">
        <w:trPr>
          <w:trHeight w:val="20"/>
          <w:jc w:val="center"/>
        </w:trPr>
        <w:tc>
          <w:tcPr>
            <w:tcW w:w="4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4F67" w:rsidRPr="007165B6" w:rsidRDefault="00824F67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4F67" w:rsidRPr="007165B6" w:rsidRDefault="00824F67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4F67" w:rsidRPr="007165B6" w:rsidRDefault="00824F67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24F67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24F67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74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24F67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24F67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24F67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24F67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4F67" w:rsidRPr="007165B6" w:rsidRDefault="00824F67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4F67" w:rsidRPr="007165B6" w:rsidRDefault="00824F67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4F67" w:rsidRPr="007165B6" w:rsidTr="008806C8">
        <w:trPr>
          <w:trHeight w:val="671"/>
          <w:jc w:val="center"/>
        </w:trPr>
        <w:tc>
          <w:tcPr>
            <w:tcW w:w="4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4F67" w:rsidRPr="007165B6" w:rsidRDefault="00824F67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4F67" w:rsidRPr="007165B6" w:rsidRDefault="00824F67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824F67" w:rsidRPr="007165B6" w:rsidRDefault="00824F67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24F67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24F67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24F67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24F67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24F67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24F67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24F67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24F67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24F67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24F67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24F67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4F67" w:rsidRPr="007165B6" w:rsidRDefault="00824F67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4F67" w:rsidRPr="007165B6" w:rsidRDefault="00824F67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4F67" w:rsidRPr="007165B6" w:rsidTr="008806C8">
        <w:trPr>
          <w:trHeight w:val="267"/>
          <w:jc w:val="center"/>
        </w:trPr>
        <w:tc>
          <w:tcPr>
            <w:tcW w:w="4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24F67" w:rsidRPr="007165B6" w:rsidRDefault="00CB3E6D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20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24F67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Расходы, связанные с </w:t>
            </w: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разработкой схемы теплоснабжения администрации </w:t>
            </w:r>
            <w:proofErr w:type="spellStart"/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3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24F67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24F67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24F67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24F67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24F67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24F67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24F67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24F67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уровень износа коммунальной </w:t>
            </w: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инфраструктуры</w:t>
            </w:r>
          </w:p>
        </w:tc>
        <w:tc>
          <w:tcPr>
            <w:tcW w:w="16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24F67" w:rsidRPr="007165B6" w:rsidRDefault="00824F67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Приложение №1</w:t>
            </w:r>
          </w:p>
          <w:p w:rsidR="00824F67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Показатель 1.3</w:t>
            </w:r>
          </w:p>
        </w:tc>
      </w:tr>
      <w:tr w:rsidR="00824F67" w:rsidRPr="007165B6" w:rsidTr="008806C8">
        <w:trPr>
          <w:trHeight w:val="20"/>
          <w:jc w:val="center"/>
        </w:trPr>
        <w:tc>
          <w:tcPr>
            <w:tcW w:w="4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4F67" w:rsidRPr="007165B6" w:rsidRDefault="00824F67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4F67" w:rsidRPr="007165B6" w:rsidRDefault="00824F67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4F67" w:rsidRPr="007165B6" w:rsidRDefault="00824F67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24F67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24F67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24F67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24F67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24F67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24F67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4F67" w:rsidRPr="007165B6" w:rsidRDefault="00824F67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4F67" w:rsidRPr="007165B6" w:rsidRDefault="00824F67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4F67" w:rsidRPr="007165B6" w:rsidTr="008806C8">
        <w:trPr>
          <w:trHeight w:val="20"/>
          <w:jc w:val="center"/>
        </w:trPr>
        <w:tc>
          <w:tcPr>
            <w:tcW w:w="4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4F67" w:rsidRPr="007165B6" w:rsidRDefault="00824F67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4F67" w:rsidRPr="007165B6" w:rsidRDefault="00824F67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4F67" w:rsidRPr="007165B6" w:rsidRDefault="00824F67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24F67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24F67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24F67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24F67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24F67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24F67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4F67" w:rsidRPr="007165B6" w:rsidRDefault="00824F67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4F67" w:rsidRPr="007165B6" w:rsidRDefault="00824F67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4F67" w:rsidRPr="007165B6" w:rsidTr="008806C8">
        <w:trPr>
          <w:trHeight w:val="20"/>
          <w:jc w:val="center"/>
        </w:trPr>
        <w:tc>
          <w:tcPr>
            <w:tcW w:w="4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4F67" w:rsidRPr="007165B6" w:rsidRDefault="00824F67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4F67" w:rsidRPr="007165B6" w:rsidRDefault="00824F67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4F67" w:rsidRPr="007165B6" w:rsidRDefault="00824F67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24F67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24F67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4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24F67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24F67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24F67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24F67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4F67" w:rsidRPr="007165B6" w:rsidRDefault="00824F67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4F67" w:rsidRPr="007165B6" w:rsidRDefault="00824F67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4F67" w:rsidRPr="007165B6" w:rsidTr="008806C8">
        <w:trPr>
          <w:trHeight w:val="671"/>
          <w:jc w:val="center"/>
        </w:trPr>
        <w:tc>
          <w:tcPr>
            <w:tcW w:w="4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4F67" w:rsidRPr="007165B6" w:rsidRDefault="00824F67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4F67" w:rsidRPr="007165B6" w:rsidRDefault="00824F67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824F67" w:rsidRPr="007165B6" w:rsidRDefault="00824F67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24F67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24F67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24F67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24F67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24F67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24F67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24F67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24F67" w:rsidRPr="007165B6" w:rsidRDefault="007165B6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24F67" w:rsidRPr="007165B6" w:rsidRDefault="007165B6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4F67" w:rsidRPr="007165B6" w:rsidRDefault="00824F67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4F67" w:rsidRPr="007165B6" w:rsidRDefault="00824F67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089F" w:rsidRPr="007165B6" w:rsidTr="00B56CC1">
        <w:trPr>
          <w:trHeight w:val="20"/>
          <w:jc w:val="center"/>
        </w:trPr>
        <w:tc>
          <w:tcPr>
            <w:tcW w:w="12959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92089F" w:rsidRPr="007165B6" w:rsidRDefault="0092089F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Задача подпрограммы 2) содержание и ремонт объектов дорожного </w:t>
            </w:r>
            <w:proofErr w:type="gramStart"/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хозяйства</w:t>
            </w:r>
            <w:proofErr w:type="gramEnd"/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благоустройство территории </w:t>
            </w:r>
            <w:proofErr w:type="spellStart"/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92089F" w:rsidRPr="007165B6" w:rsidRDefault="0092089F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56CC1" w:rsidRPr="007165B6" w:rsidTr="008806C8">
        <w:trPr>
          <w:trHeight w:val="20"/>
          <w:jc w:val="center"/>
        </w:trPr>
        <w:tc>
          <w:tcPr>
            <w:tcW w:w="4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20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Мероприятия по строительству, ремонту и содержанию </w:t>
            </w:r>
            <w:proofErr w:type="spellStart"/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внутрипоселенческих</w:t>
            </w:r>
            <w:proofErr w:type="spellEnd"/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дорог</w:t>
            </w:r>
            <w:proofErr w:type="gramStart"/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:з</w:t>
            </w:r>
            <w:proofErr w:type="gramEnd"/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spellEnd"/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счет средств дорожного фонда</w:t>
            </w:r>
          </w:p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2.1.1. Приобретение щебня, песка</w:t>
            </w:r>
          </w:p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2.1.2. Услуги по </w:t>
            </w:r>
            <w:proofErr w:type="spellStart"/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грейдерованию</w:t>
            </w:r>
            <w:proofErr w:type="spellEnd"/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дорог</w:t>
            </w:r>
          </w:p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2.1.3. Услуги по отсыпке дорог песком, щебнем, грунтом</w:t>
            </w:r>
          </w:p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2.1.4. Услуги по </w:t>
            </w:r>
            <w:proofErr w:type="spellStart"/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обкосу</w:t>
            </w:r>
            <w:proofErr w:type="spellEnd"/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обочин у дорог</w:t>
            </w:r>
          </w:p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2.1.5. Услуги по очистке дорог от снега в зимний </w:t>
            </w: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период</w:t>
            </w:r>
          </w:p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2.1.6. Услуги по доставке щебня, песка, грунта</w:t>
            </w:r>
          </w:p>
          <w:p w:rsidR="00B56CC1" w:rsidRPr="007165B6" w:rsidRDefault="00B56CC1" w:rsidP="00CB3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2.1.7. Р</w:t>
            </w:r>
            <w:r w:rsidR="00CB3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аботы по отсыпке дороги грунтом</w:t>
            </w:r>
          </w:p>
        </w:tc>
        <w:tc>
          <w:tcPr>
            <w:tcW w:w="23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администрация </w:t>
            </w:r>
            <w:proofErr w:type="spellStart"/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</w:t>
            </w: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1211,2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B56CC1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1211,2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6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 №1</w:t>
            </w:r>
          </w:p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1.4.</w:t>
            </w:r>
          </w:p>
        </w:tc>
      </w:tr>
      <w:tr w:rsidR="00B56CC1" w:rsidRPr="007165B6" w:rsidTr="008806C8">
        <w:trPr>
          <w:trHeight w:val="20"/>
          <w:jc w:val="center"/>
        </w:trPr>
        <w:tc>
          <w:tcPr>
            <w:tcW w:w="4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1621,7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B56CC1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1621,7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6CC1" w:rsidRPr="007165B6" w:rsidTr="008806C8">
        <w:trPr>
          <w:trHeight w:val="20"/>
          <w:jc w:val="center"/>
        </w:trPr>
        <w:tc>
          <w:tcPr>
            <w:tcW w:w="4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1691,6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B56CC1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1691,6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6CC1" w:rsidRPr="007165B6" w:rsidTr="008806C8">
        <w:trPr>
          <w:trHeight w:val="20"/>
          <w:jc w:val="center"/>
        </w:trPr>
        <w:tc>
          <w:tcPr>
            <w:tcW w:w="4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1691,6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B56CC1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1691,6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6CC1" w:rsidRPr="007165B6" w:rsidTr="008806C8">
        <w:trPr>
          <w:trHeight w:val="671"/>
          <w:jc w:val="center"/>
        </w:trPr>
        <w:tc>
          <w:tcPr>
            <w:tcW w:w="4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1691,6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B56CC1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1691,6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6CC1" w:rsidRPr="007165B6" w:rsidTr="008806C8">
        <w:trPr>
          <w:trHeight w:val="20"/>
          <w:jc w:val="center"/>
        </w:trPr>
        <w:tc>
          <w:tcPr>
            <w:tcW w:w="4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2.2.2</w:t>
            </w:r>
          </w:p>
        </w:tc>
        <w:tc>
          <w:tcPr>
            <w:tcW w:w="20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систем уличного освещения:</w:t>
            </w:r>
          </w:p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2.2.1 Установка светильников</w:t>
            </w:r>
          </w:p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2.2.2. Приобретение ламп уличного освещения</w:t>
            </w:r>
          </w:p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2.2.3 Оплата за уличное освещение</w:t>
            </w:r>
          </w:p>
        </w:tc>
        <w:tc>
          <w:tcPr>
            <w:tcW w:w="23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6CC1" w:rsidRPr="007165B6" w:rsidRDefault="00B56CC1" w:rsidP="00B56CC1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178,0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6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 №1</w:t>
            </w:r>
          </w:p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1.4.</w:t>
            </w:r>
          </w:p>
        </w:tc>
      </w:tr>
      <w:tr w:rsidR="00B56CC1" w:rsidRPr="007165B6" w:rsidTr="008806C8">
        <w:trPr>
          <w:trHeight w:val="20"/>
          <w:jc w:val="center"/>
        </w:trPr>
        <w:tc>
          <w:tcPr>
            <w:tcW w:w="4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178,0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B56CC1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178,0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6CC1" w:rsidRPr="007165B6" w:rsidTr="008806C8">
        <w:trPr>
          <w:trHeight w:val="20"/>
          <w:jc w:val="center"/>
        </w:trPr>
        <w:tc>
          <w:tcPr>
            <w:tcW w:w="4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B56CC1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6CC1" w:rsidRPr="007165B6" w:rsidTr="008806C8">
        <w:trPr>
          <w:trHeight w:val="20"/>
          <w:jc w:val="center"/>
        </w:trPr>
        <w:tc>
          <w:tcPr>
            <w:tcW w:w="4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B56CC1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6CC1" w:rsidRPr="007165B6" w:rsidTr="008806C8">
        <w:trPr>
          <w:trHeight w:val="579"/>
          <w:jc w:val="center"/>
        </w:trPr>
        <w:tc>
          <w:tcPr>
            <w:tcW w:w="4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B56CC1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6CC1" w:rsidRPr="007165B6" w:rsidTr="008806C8">
        <w:trPr>
          <w:trHeight w:val="20"/>
          <w:jc w:val="center"/>
        </w:trPr>
        <w:tc>
          <w:tcPr>
            <w:tcW w:w="4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20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памятника воинам – землякам</w:t>
            </w:r>
          </w:p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(приобретение строительных и хозяйственных материалов)</w:t>
            </w:r>
          </w:p>
        </w:tc>
        <w:tc>
          <w:tcPr>
            <w:tcW w:w="23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</w:t>
            </w: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6CC1" w:rsidRDefault="00B56CC1">
            <w:r w:rsidRPr="008E0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износа коммунальной инфраструктуры</w:t>
            </w:r>
          </w:p>
        </w:tc>
        <w:tc>
          <w:tcPr>
            <w:tcW w:w="16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 №1</w:t>
            </w:r>
          </w:p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1.3</w:t>
            </w:r>
          </w:p>
        </w:tc>
      </w:tr>
      <w:tr w:rsidR="00B56CC1" w:rsidRPr="007165B6" w:rsidTr="008806C8">
        <w:trPr>
          <w:trHeight w:val="20"/>
          <w:jc w:val="center"/>
        </w:trPr>
        <w:tc>
          <w:tcPr>
            <w:tcW w:w="4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Default="00B56CC1">
            <w:r w:rsidRPr="003850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Default="00B56CC1">
            <w:r w:rsidRPr="008E0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6CC1" w:rsidRPr="007165B6" w:rsidTr="008806C8">
        <w:trPr>
          <w:trHeight w:val="20"/>
          <w:jc w:val="center"/>
        </w:trPr>
        <w:tc>
          <w:tcPr>
            <w:tcW w:w="4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Default="00B56CC1">
            <w:r w:rsidRPr="003850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Default="00B56CC1">
            <w:r w:rsidRPr="008E0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6CC1" w:rsidRPr="007165B6" w:rsidTr="008806C8">
        <w:trPr>
          <w:trHeight w:val="20"/>
          <w:jc w:val="center"/>
        </w:trPr>
        <w:tc>
          <w:tcPr>
            <w:tcW w:w="4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Default="00B56CC1">
            <w:r w:rsidRPr="003850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Default="00B56CC1">
            <w:r w:rsidRPr="0091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6CC1" w:rsidRPr="007165B6" w:rsidTr="00CB3E6D">
        <w:trPr>
          <w:trHeight w:val="192"/>
          <w:jc w:val="center"/>
        </w:trPr>
        <w:tc>
          <w:tcPr>
            <w:tcW w:w="412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3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Default="00B56CC1">
            <w:r w:rsidRPr="003850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Default="00B56CC1">
            <w:r w:rsidRPr="0091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CB3E6D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CB3E6D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CB3E6D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6CC1" w:rsidRPr="007165B6" w:rsidTr="008806C8">
        <w:trPr>
          <w:trHeight w:val="20"/>
          <w:jc w:val="center"/>
        </w:trPr>
        <w:tc>
          <w:tcPr>
            <w:tcW w:w="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20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Прочие расходы в области благоустройства </w:t>
            </w:r>
            <w:proofErr w:type="spellStart"/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Мокшанского</w:t>
            </w:r>
            <w:proofErr w:type="spellEnd"/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  <w:proofErr w:type="gramStart"/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а(</w:t>
            </w:r>
            <w:proofErr w:type="gramEnd"/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строительных товаров, запасных частей к косилке, трактору, содержание и благоустройство на территории администрации)</w:t>
            </w:r>
          </w:p>
        </w:tc>
        <w:tc>
          <w:tcPr>
            <w:tcW w:w="2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администрация </w:t>
            </w:r>
            <w:proofErr w:type="spellStart"/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</w:t>
            </w:r>
          </w:p>
        </w:tc>
        <w:tc>
          <w:tcPr>
            <w:tcW w:w="57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Default="00B56CC1">
            <w:r w:rsidRPr="002E1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Default="00B56CC1">
            <w:r w:rsidRPr="0091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протяженности дорог с дорожным покрытием, соответствующим </w:t>
            </w: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установленным нормам в общей протяженности дорог</w:t>
            </w:r>
          </w:p>
        </w:tc>
        <w:tc>
          <w:tcPr>
            <w:tcW w:w="16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Приложение №1</w:t>
            </w:r>
          </w:p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1.4.</w:t>
            </w:r>
          </w:p>
        </w:tc>
      </w:tr>
      <w:tr w:rsidR="00B56CC1" w:rsidRPr="007165B6" w:rsidTr="008806C8">
        <w:trPr>
          <w:trHeight w:val="20"/>
          <w:jc w:val="center"/>
        </w:trPr>
        <w:tc>
          <w:tcPr>
            <w:tcW w:w="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Default="00B56CC1">
            <w:r w:rsidRPr="002E1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Default="00B56CC1">
            <w:r w:rsidRPr="0091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6CC1" w:rsidRPr="007165B6" w:rsidTr="008806C8">
        <w:trPr>
          <w:trHeight w:val="20"/>
          <w:jc w:val="center"/>
        </w:trPr>
        <w:tc>
          <w:tcPr>
            <w:tcW w:w="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Default="00B56CC1">
            <w:r w:rsidRPr="002E1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Default="00B56CC1">
            <w:r w:rsidRPr="0091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6CC1" w:rsidRPr="007165B6" w:rsidTr="008806C8">
        <w:trPr>
          <w:trHeight w:val="20"/>
          <w:jc w:val="center"/>
        </w:trPr>
        <w:tc>
          <w:tcPr>
            <w:tcW w:w="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Default="00B56CC1">
            <w:r w:rsidRPr="002E1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Default="00B56CC1">
            <w:r w:rsidRPr="0091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6CC1" w:rsidRPr="007165B6" w:rsidTr="008806C8">
        <w:trPr>
          <w:trHeight w:val="882"/>
          <w:jc w:val="center"/>
        </w:trPr>
        <w:tc>
          <w:tcPr>
            <w:tcW w:w="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Default="00B56CC1">
            <w:r w:rsidRPr="0091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6CC1" w:rsidRPr="007165B6" w:rsidTr="008806C8">
        <w:trPr>
          <w:trHeight w:val="20"/>
          <w:jc w:val="center"/>
        </w:trPr>
        <w:tc>
          <w:tcPr>
            <w:tcW w:w="412" w:type="dxa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2035" w:type="dxa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Благоустройство в части: - Содержание и благоустройство кладбищ</w:t>
            </w:r>
          </w:p>
        </w:tc>
        <w:tc>
          <w:tcPr>
            <w:tcW w:w="2373" w:type="dxa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</w:t>
            </w: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Default="00B56CC1">
            <w:r w:rsidRPr="00627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Default="00B56CC1">
            <w:r w:rsidRPr="00627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627" w:type="dxa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 №1</w:t>
            </w:r>
          </w:p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1.4.</w:t>
            </w:r>
          </w:p>
        </w:tc>
      </w:tr>
      <w:tr w:rsidR="00B56CC1" w:rsidRPr="007165B6" w:rsidTr="008806C8">
        <w:trPr>
          <w:trHeight w:val="20"/>
          <w:jc w:val="center"/>
        </w:trPr>
        <w:tc>
          <w:tcPr>
            <w:tcW w:w="4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Default="00B56CC1">
            <w:r w:rsidRPr="00627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Default="00B56CC1">
            <w:r w:rsidRPr="00627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6CC1" w:rsidRPr="007165B6" w:rsidTr="008806C8">
        <w:trPr>
          <w:trHeight w:val="20"/>
          <w:jc w:val="center"/>
        </w:trPr>
        <w:tc>
          <w:tcPr>
            <w:tcW w:w="4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Default="00B56CC1">
            <w:r w:rsidRPr="00627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Default="00B56CC1">
            <w:r w:rsidRPr="00627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6CC1" w:rsidRPr="007165B6" w:rsidTr="008806C8">
        <w:trPr>
          <w:trHeight w:val="20"/>
          <w:jc w:val="center"/>
        </w:trPr>
        <w:tc>
          <w:tcPr>
            <w:tcW w:w="4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Default="00B56CC1">
            <w:r w:rsidRPr="00627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Default="00B56CC1">
            <w:r w:rsidRPr="00627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6CC1" w:rsidRPr="007165B6" w:rsidTr="00FE3FD9">
        <w:trPr>
          <w:trHeight w:val="173"/>
          <w:jc w:val="center"/>
        </w:trPr>
        <w:tc>
          <w:tcPr>
            <w:tcW w:w="4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Default="00B56CC1">
            <w:r w:rsidRPr="00627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Default="00B56CC1">
            <w:r w:rsidRPr="00627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FE3FD9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FE3FD9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089F" w:rsidRPr="007165B6" w:rsidTr="00B56CC1">
        <w:trPr>
          <w:trHeight w:val="20"/>
          <w:jc w:val="center"/>
        </w:trPr>
        <w:tc>
          <w:tcPr>
            <w:tcW w:w="12959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92089F" w:rsidRPr="007165B6" w:rsidRDefault="0092089F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2 «Развитие культуры в </w:t>
            </w:r>
            <w:proofErr w:type="spellStart"/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Широкоисском</w:t>
            </w:r>
            <w:proofErr w:type="spellEnd"/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сельсовете»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92089F" w:rsidRPr="007165B6" w:rsidRDefault="0092089F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2089F" w:rsidRPr="007165B6" w:rsidTr="00B56CC1">
        <w:trPr>
          <w:trHeight w:val="20"/>
          <w:jc w:val="center"/>
        </w:trPr>
        <w:tc>
          <w:tcPr>
            <w:tcW w:w="12959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92089F" w:rsidRPr="007165B6" w:rsidRDefault="0092089F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 подпрограммы: Качественное удовлетворение потребностей населения в услугах организаций культуры в </w:t>
            </w:r>
            <w:proofErr w:type="spellStart"/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Широкоисском</w:t>
            </w:r>
            <w:proofErr w:type="spellEnd"/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92089F" w:rsidRPr="007165B6" w:rsidRDefault="0092089F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2089F" w:rsidRPr="007165B6" w:rsidTr="00B56CC1">
        <w:trPr>
          <w:trHeight w:val="20"/>
          <w:jc w:val="center"/>
        </w:trPr>
        <w:tc>
          <w:tcPr>
            <w:tcW w:w="12959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92089F" w:rsidRPr="007165B6" w:rsidRDefault="0092089F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 подпрограммы 1) Повышение качества и доступности услуг в сфере культуры и досуга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92089F" w:rsidRPr="007165B6" w:rsidRDefault="0092089F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2089F" w:rsidRPr="007165B6" w:rsidTr="00B56CC1">
        <w:trPr>
          <w:trHeight w:val="20"/>
          <w:jc w:val="center"/>
        </w:trPr>
        <w:tc>
          <w:tcPr>
            <w:tcW w:w="12959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92089F" w:rsidRPr="007165B6" w:rsidRDefault="0092089F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Повышение качества и доступности услуг в сфере культуры и досуга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92089F" w:rsidRPr="007165B6" w:rsidRDefault="0092089F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56CC1" w:rsidRPr="007165B6" w:rsidTr="008806C8">
        <w:trPr>
          <w:trHeight w:val="20"/>
          <w:jc w:val="center"/>
        </w:trPr>
        <w:tc>
          <w:tcPr>
            <w:tcW w:w="4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0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деятельности (оказание услуг) муниципальных бюджетных учреждений культуры (в части </w:t>
            </w: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расходов домов культуры, клубов)</w:t>
            </w:r>
          </w:p>
        </w:tc>
        <w:tc>
          <w:tcPr>
            <w:tcW w:w="23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FE3FD9" w:rsidRDefault="00B56CC1" w:rsidP="007165B6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исполнитель – администрация </w:t>
            </w:r>
            <w:proofErr w:type="spellStart"/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сельсовета; </w:t>
            </w:r>
          </w:p>
          <w:p w:rsidR="00B56CC1" w:rsidRPr="007165B6" w:rsidRDefault="00B56CC1" w:rsidP="007165B6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соисполнители – филиалы МБУК «МЦ РДК» </w:t>
            </w:r>
            <w:proofErr w:type="gramStart"/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 </w:t>
            </w:r>
            <w:proofErr w:type="spellStart"/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</w:t>
            </w:r>
            <w:proofErr w:type="spellEnd"/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с. Потьма</w:t>
            </w: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2026</w:t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Default="00B56CC1">
            <w:r w:rsidRPr="00B2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616,6</w:t>
            </w:r>
          </w:p>
        </w:tc>
        <w:tc>
          <w:tcPr>
            <w:tcW w:w="13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616,6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1.Количество проведенных культурно-досуговых мероприятий, 2.Количество посещений </w:t>
            </w: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культурно-досуговых учреждений</w:t>
            </w:r>
          </w:p>
        </w:tc>
        <w:tc>
          <w:tcPr>
            <w:tcW w:w="16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Приложение№1</w:t>
            </w:r>
          </w:p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2.1</w:t>
            </w:r>
          </w:p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2.2</w:t>
            </w:r>
          </w:p>
        </w:tc>
      </w:tr>
      <w:tr w:rsidR="00B56CC1" w:rsidRPr="007165B6" w:rsidTr="008806C8">
        <w:trPr>
          <w:trHeight w:val="20"/>
          <w:jc w:val="center"/>
        </w:trPr>
        <w:tc>
          <w:tcPr>
            <w:tcW w:w="4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Default="00B56CC1">
            <w:r w:rsidRPr="00B2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616,6</w:t>
            </w:r>
          </w:p>
        </w:tc>
        <w:tc>
          <w:tcPr>
            <w:tcW w:w="13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Default="00B56CC1">
            <w:r w:rsidRPr="00260E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616,6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6CC1" w:rsidRPr="007165B6" w:rsidTr="008806C8">
        <w:trPr>
          <w:trHeight w:val="20"/>
          <w:jc w:val="center"/>
        </w:trPr>
        <w:tc>
          <w:tcPr>
            <w:tcW w:w="4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Default="00B56CC1">
            <w:r w:rsidRPr="00B2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616,6</w:t>
            </w:r>
          </w:p>
        </w:tc>
        <w:tc>
          <w:tcPr>
            <w:tcW w:w="13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Default="00B56CC1">
            <w:r w:rsidRPr="00260E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616,6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6CC1" w:rsidRPr="007165B6" w:rsidTr="008806C8">
        <w:trPr>
          <w:trHeight w:val="20"/>
          <w:jc w:val="center"/>
        </w:trPr>
        <w:tc>
          <w:tcPr>
            <w:tcW w:w="4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Default="00B56CC1">
            <w:r w:rsidRPr="00B2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616,6</w:t>
            </w:r>
          </w:p>
        </w:tc>
        <w:tc>
          <w:tcPr>
            <w:tcW w:w="13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Default="00B56CC1">
            <w:r w:rsidRPr="00260E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616,6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6CC1" w:rsidRPr="007165B6" w:rsidTr="008806C8">
        <w:trPr>
          <w:trHeight w:val="579"/>
          <w:jc w:val="center"/>
        </w:trPr>
        <w:tc>
          <w:tcPr>
            <w:tcW w:w="4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Default="00B56CC1">
            <w:r w:rsidRPr="00B2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616,6</w:t>
            </w:r>
          </w:p>
        </w:tc>
        <w:tc>
          <w:tcPr>
            <w:tcW w:w="1374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Default="00B56CC1">
            <w:r w:rsidRPr="00260E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616,6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4F67" w:rsidRPr="007165B6" w:rsidTr="008806C8">
        <w:trPr>
          <w:trHeight w:val="20"/>
          <w:jc w:val="center"/>
        </w:trPr>
        <w:tc>
          <w:tcPr>
            <w:tcW w:w="4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24F67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1.2.</w:t>
            </w:r>
          </w:p>
        </w:tc>
        <w:tc>
          <w:tcPr>
            <w:tcW w:w="20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24F67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полномочий закрепленных законодательством</w:t>
            </w:r>
          </w:p>
        </w:tc>
        <w:tc>
          <w:tcPr>
            <w:tcW w:w="23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FE3FD9" w:rsidRDefault="00824F67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исполнитель – администрация </w:t>
            </w:r>
            <w:proofErr w:type="spellStart"/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</w:t>
            </w:r>
            <w:r w:rsidR="007165B6"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сского</w:t>
            </w:r>
            <w:proofErr w:type="spellEnd"/>
            <w:r w:rsidR="007165B6"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сельсовета; </w:t>
            </w:r>
          </w:p>
          <w:p w:rsidR="00824F67" w:rsidRPr="007165B6" w:rsidRDefault="007165B6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соисполнители </w:t>
            </w:r>
            <w:r w:rsidR="00824F67"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филиалы</w:t>
            </w:r>
          </w:p>
          <w:p w:rsidR="00824F67" w:rsidRPr="007165B6" w:rsidRDefault="00824F67" w:rsidP="007165B6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МБУК «</w:t>
            </w:r>
            <w:r w:rsidR="007165B6"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МЦ РДК</w:t>
            </w: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7165B6"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7165B6"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="007165B6"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 </w:t>
            </w:r>
            <w:proofErr w:type="spellStart"/>
            <w:r w:rsidR="007165B6"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</w:t>
            </w:r>
            <w:proofErr w:type="spellEnd"/>
            <w:r w:rsidR="007165B6"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в с. Потьма</w:t>
            </w: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24F67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24F67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24F67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24F67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24F67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24F67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24F67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Количество проведенных культурно-досуговых мероприятий, 2.Количество посещений культурно-досуговых учреждений</w:t>
            </w:r>
          </w:p>
        </w:tc>
        <w:tc>
          <w:tcPr>
            <w:tcW w:w="16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24F67" w:rsidRPr="007165B6" w:rsidRDefault="00824F67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 №1</w:t>
            </w:r>
          </w:p>
          <w:p w:rsidR="00824F67" w:rsidRPr="007165B6" w:rsidRDefault="00824F67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2.1</w:t>
            </w:r>
          </w:p>
          <w:p w:rsidR="00824F67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2.2</w:t>
            </w:r>
          </w:p>
        </w:tc>
      </w:tr>
      <w:tr w:rsidR="00824F67" w:rsidRPr="007165B6" w:rsidTr="008806C8">
        <w:trPr>
          <w:trHeight w:val="20"/>
          <w:jc w:val="center"/>
        </w:trPr>
        <w:tc>
          <w:tcPr>
            <w:tcW w:w="4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4F67" w:rsidRPr="007165B6" w:rsidRDefault="00824F67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4F67" w:rsidRPr="007165B6" w:rsidRDefault="00824F67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4F67" w:rsidRPr="007165B6" w:rsidRDefault="00824F67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24F67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24F67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24F67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24F67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24F67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24F67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4F67" w:rsidRPr="007165B6" w:rsidRDefault="00824F67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4F67" w:rsidRPr="007165B6" w:rsidRDefault="00824F67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4F67" w:rsidRPr="007165B6" w:rsidTr="008806C8">
        <w:trPr>
          <w:trHeight w:val="20"/>
          <w:jc w:val="center"/>
        </w:trPr>
        <w:tc>
          <w:tcPr>
            <w:tcW w:w="4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4F67" w:rsidRPr="007165B6" w:rsidRDefault="00824F67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4F67" w:rsidRPr="007165B6" w:rsidRDefault="00824F67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4F67" w:rsidRPr="007165B6" w:rsidRDefault="00824F67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24F67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24F67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24F67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24F67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24F67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24F67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4F67" w:rsidRPr="007165B6" w:rsidRDefault="00824F67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4F67" w:rsidRPr="007165B6" w:rsidRDefault="00824F67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4F67" w:rsidRPr="007165B6" w:rsidTr="008806C8">
        <w:trPr>
          <w:trHeight w:val="20"/>
          <w:jc w:val="center"/>
        </w:trPr>
        <w:tc>
          <w:tcPr>
            <w:tcW w:w="4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4F67" w:rsidRPr="007165B6" w:rsidRDefault="00824F67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4F67" w:rsidRPr="007165B6" w:rsidRDefault="00824F67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4F67" w:rsidRPr="007165B6" w:rsidRDefault="00824F67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24F67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24F67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24F67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24F67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24F67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24F67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4F67" w:rsidRPr="007165B6" w:rsidRDefault="00824F67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4F67" w:rsidRPr="007165B6" w:rsidRDefault="00824F67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5B6" w:rsidRPr="007165B6" w:rsidTr="008806C8">
        <w:trPr>
          <w:trHeight w:val="579"/>
          <w:jc w:val="center"/>
        </w:trPr>
        <w:tc>
          <w:tcPr>
            <w:tcW w:w="4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65B6" w:rsidRPr="007165B6" w:rsidRDefault="007165B6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65B6" w:rsidRPr="007165B6" w:rsidRDefault="007165B6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65B6" w:rsidRPr="007165B6" w:rsidRDefault="007165B6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165B6" w:rsidRPr="007165B6" w:rsidRDefault="007165B6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165B6" w:rsidRPr="007165B6" w:rsidRDefault="007165B6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65B6" w:rsidRPr="007165B6" w:rsidRDefault="007165B6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4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165B6" w:rsidRPr="007165B6" w:rsidRDefault="007165B6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65B6" w:rsidRPr="007165B6" w:rsidRDefault="007165B6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165B6" w:rsidRPr="007165B6" w:rsidRDefault="007165B6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65B6" w:rsidRPr="007165B6" w:rsidRDefault="007165B6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165B6" w:rsidRPr="007165B6" w:rsidRDefault="007165B6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65B6" w:rsidRPr="007165B6" w:rsidRDefault="007165B6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165B6" w:rsidRPr="007165B6" w:rsidRDefault="007165B6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65B6" w:rsidRPr="007165B6" w:rsidRDefault="007165B6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65B6" w:rsidRPr="007165B6" w:rsidRDefault="007165B6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65B6" w:rsidRPr="007165B6" w:rsidRDefault="007165B6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5B6" w:rsidRPr="007165B6" w:rsidTr="008806C8">
        <w:trPr>
          <w:trHeight w:val="20"/>
          <w:jc w:val="center"/>
        </w:trPr>
        <w:tc>
          <w:tcPr>
            <w:tcW w:w="4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165B6" w:rsidRPr="007165B6" w:rsidRDefault="007165B6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20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165B6" w:rsidRPr="007165B6" w:rsidRDefault="007165B6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Меры социальной поддержки отдельных категорий квалифицированных работников, работающих и проживающих в сельской местности на территории </w:t>
            </w:r>
            <w:proofErr w:type="spellStart"/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(по работникам домов культуры, клубов)</w:t>
            </w:r>
          </w:p>
        </w:tc>
        <w:tc>
          <w:tcPr>
            <w:tcW w:w="23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FE3FD9" w:rsidRDefault="007165B6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исполнитель – администрация </w:t>
            </w:r>
            <w:proofErr w:type="spellStart"/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сельсовета; </w:t>
            </w:r>
          </w:p>
          <w:p w:rsidR="007165B6" w:rsidRPr="007165B6" w:rsidRDefault="007165B6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</w:t>
            </w:r>
            <w:proofErr w:type="gramStart"/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и-</w:t>
            </w:r>
            <w:proofErr w:type="gramEnd"/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филиалы</w:t>
            </w:r>
          </w:p>
          <w:p w:rsidR="007165B6" w:rsidRPr="007165B6" w:rsidRDefault="007165B6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МБУК «МЦ РДК» </w:t>
            </w:r>
            <w:proofErr w:type="gramStart"/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 </w:t>
            </w:r>
            <w:proofErr w:type="spellStart"/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</w:t>
            </w:r>
            <w:proofErr w:type="spellEnd"/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в с. Потьма</w:t>
            </w: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165B6" w:rsidRPr="007165B6" w:rsidRDefault="007165B6" w:rsidP="00AB6754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165B6" w:rsidRPr="007165B6" w:rsidRDefault="007165B6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165B6" w:rsidRPr="007165B6" w:rsidRDefault="007165B6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165B6" w:rsidRPr="007165B6" w:rsidRDefault="007165B6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165B6" w:rsidRPr="007165B6" w:rsidRDefault="007165B6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165B6" w:rsidRPr="007165B6" w:rsidRDefault="007165B6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165B6" w:rsidRPr="007165B6" w:rsidRDefault="007165B6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Количество проведенных культурно-досуговых мероприятий, 2.Количество посещений</w:t>
            </w:r>
          </w:p>
        </w:tc>
        <w:tc>
          <w:tcPr>
            <w:tcW w:w="16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165B6" w:rsidRPr="007165B6" w:rsidRDefault="007165B6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 №1</w:t>
            </w:r>
          </w:p>
          <w:p w:rsidR="007165B6" w:rsidRPr="007165B6" w:rsidRDefault="007165B6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2.1</w:t>
            </w:r>
          </w:p>
          <w:p w:rsidR="007165B6" w:rsidRPr="007165B6" w:rsidRDefault="007165B6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2.2</w:t>
            </w:r>
          </w:p>
        </w:tc>
      </w:tr>
      <w:tr w:rsidR="007165B6" w:rsidRPr="007165B6" w:rsidTr="008806C8">
        <w:trPr>
          <w:trHeight w:val="20"/>
          <w:jc w:val="center"/>
        </w:trPr>
        <w:tc>
          <w:tcPr>
            <w:tcW w:w="4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65B6" w:rsidRPr="007165B6" w:rsidRDefault="007165B6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65B6" w:rsidRPr="007165B6" w:rsidRDefault="007165B6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65B6" w:rsidRPr="007165B6" w:rsidRDefault="007165B6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165B6" w:rsidRPr="007165B6" w:rsidRDefault="007165B6" w:rsidP="00AB6754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165B6" w:rsidRPr="007165B6" w:rsidRDefault="007165B6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165B6" w:rsidRPr="007165B6" w:rsidRDefault="007165B6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165B6" w:rsidRPr="007165B6" w:rsidRDefault="007165B6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165B6" w:rsidRPr="007165B6" w:rsidRDefault="007165B6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165B6" w:rsidRPr="007165B6" w:rsidRDefault="007165B6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65B6" w:rsidRPr="007165B6" w:rsidRDefault="007165B6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65B6" w:rsidRPr="007165B6" w:rsidRDefault="007165B6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5B6" w:rsidRPr="007165B6" w:rsidTr="008806C8">
        <w:trPr>
          <w:trHeight w:val="20"/>
          <w:jc w:val="center"/>
        </w:trPr>
        <w:tc>
          <w:tcPr>
            <w:tcW w:w="4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65B6" w:rsidRPr="007165B6" w:rsidRDefault="007165B6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65B6" w:rsidRPr="007165B6" w:rsidRDefault="007165B6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65B6" w:rsidRPr="007165B6" w:rsidRDefault="007165B6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165B6" w:rsidRPr="007165B6" w:rsidRDefault="007165B6" w:rsidP="00AB6754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165B6" w:rsidRPr="007165B6" w:rsidRDefault="007165B6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165B6" w:rsidRPr="007165B6" w:rsidRDefault="007165B6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165B6" w:rsidRPr="007165B6" w:rsidRDefault="007165B6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165B6" w:rsidRPr="007165B6" w:rsidRDefault="007165B6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165B6" w:rsidRPr="007165B6" w:rsidRDefault="007165B6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65B6" w:rsidRPr="007165B6" w:rsidRDefault="007165B6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65B6" w:rsidRPr="007165B6" w:rsidRDefault="007165B6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5B6" w:rsidRPr="007165B6" w:rsidTr="008806C8">
        <w:trPr>
          <w:trHeight w:val="20"/>
          <w:jc w:val="center"/>
        </w:trPr>
        <w:tc>
          <w:tcPr>
            <w:tcW w:w="4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65B6" w:rsidRPr="007165B6" w:rsidRDefault="007165B6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65B6" w:rsidRPr="007165B6" w:rsidRDefault="007165B6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65B6" w:rsidRPr="007165B6" w:rsidRDefault="007165B6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165B6" w:rsidRPr="007165B6" w:rsidRDefault="007165B6" w:rsidP="00AB6754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165B6" w:rsidRPr="007165B6" w:rsidRDefault="007165B6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74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165B6" w:rsidRPr="007165B6" w:rsidRDefault="007165B6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165B6" w:rsidRPr="007165B6" w:rsidRDefault="007165B6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165B6" w:rsidRPr="007165B6" w:rsidRDefault="007165B6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165B6" w:rsidRPr="007165B6" w:rsidRDefault="007165B6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65B6" w:rsidRPr="007165B6" w:rsidRDefault="007165B6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65B6" w:rsidRPr="007165B6" w:rsidRDefault="007165B6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5B6" w:rsidRPr="007165B6" w:rsidTr="008806C8">
        <w:trPr>
          <w:trHeight w:val="579"/>
          <w:jc w:val="center"/>
        </w:trPr>
        <w:tc>
          <w:tcPr>
            <w:tcW w:w="4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65B6" w:rsidRPr="007165B6" w:rsidRDefault="007165B6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65B6" w:rsidRPr="007165B6" w:rsidRDefault="007165B6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7165B6" w:rsidRPr="007165B6" w:rsidRDefault="007165B6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165B6" w:rsidRPr="007165B6" w:rsidRDefault="007165B6" w:rsidP="00AB6754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165B6" w:rsidRPr="007165B6" w:rsidRDefault="007165B6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165B6" w:rsidRPr="007165B6" w:rsidRDefault="007165B6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165B6" w:rsidRPr="007165B6" w:rsidRDefault="007165B6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165B6" w:rsidRPr="007165B6" w:rsidRDefault="007165B6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165B6" w:rsidRPr="007165B6" w:rsidRDefault="007165B6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60" w:type="dxa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65B6" w:rsidRPr="007165B6" w:rsidRDefault="007165B6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65B6" w:rsidRPr="007165B6" w:rsidRDefault="007165B6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089F" w:rsidRPr="007165B6" w:rsidTr="00B56CC1">
        <w:trPr>
          <w:trHeight w:val="20"/>
          <w:jc w:val="center"/>
        </w:trPr>
        <w:tc>
          <w:tcPr>
            <w:tcW w:w="12959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92089F" w:rsidRPr="007165B6" w:rsidRDefault="0092089F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3 Развитие муниципальной службы в </w:t>
            </w:r>
            <w:proofErr w:type="spellStart"/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Широкоисском</w:t>
            </w:r>
            <w:proofErr w:type="spellEnd"/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92089F" w:rsidRPr="007165B6" w:rsidRDefault="0092089F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2089F" w:rsidRPr="007165B6" w:rsidTr="00B56CC1">
        <w:trPr>
          <w:trHeight w:val="20"/>
          <w:jc w:val="center"/>
        </w:trPr>
        <w:tc>
          <w:tcPr>
            <w:tcW w:w="12959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92089F" w:rsidRPr="007165B6" w:rsidRDefault="0092089F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 подпрограммы: Обеспечение эффективного муниципального управления в </w:t>
            </w:r>
            <w:proofErr w:type="spellStart"/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Широкоисском</w:t>
            </w:r>
            <w:proofErr w:type="spellEnd"/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92089F" w:rsidRPr="007165B6" w:rsidRDefault="0092089F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2089F" w:rsidRPr="007165B6" w:rsidTr="00B56CC1">
        <w:trPr>
          <w:trHeight w:val="20"/>
          <w:jc w:val="center"/>
        </w:trPr>
        <w:tc>
          <w:tcPr>
            <w:tcW w:w="12959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92089F" w:rsidRPr="007165B6" w:rsidRDefault="0092089F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 подпрограммы 1) оптимизация штатной численности муниципальных служащих и внедрение современных методов кадровой работы, направленных на повышение профессиональной компетенции муниципальных служащих, на обеспечение условий для их результативной профессиональной служебной деятельности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92089F" w:rsidRPr="007165B6" w:rsidRDefault="0092089F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2089F" w:rsidRPr="007165B6" w:rsidTr="00B56CC1">
        <w:trPr>
          <w:trHeight w:val="20"/>
          <w:jc w:val="center"/>
        </w:trPr>
        <w:tc>
          <w:tcPr>
            <w:tcW w:w="12959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92089F" w:rsidRPr="007165B6" w:rsidRDefault="0092089F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Основное мероприятие Обеспечение деятельности администрации </w:t>
            </w:r>
            <w:proofErr w:type="spellStart"/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92089F" w:rsidRPr="007165B6" w:rsidRDefault="0092089F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806C8" w:rsidRPr="007165B6" w:rsidTr="008806C8">
        <w:trPr>
          <w:trHeight w:val="20"/>
          <w:jc w:val="center"/>
        </w:trPr>
        <w:tc>
          <w:tcPr>
            <w:tcW w:w="4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806C8" w:rsidRPr="007165B6" w:rsidRDefault="008806C8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0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806C8" w:rsidRPr="007165B6" w:rsidRDefault="008806C8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деятельности администрации </w:t>
            </w:r>
            <w:proofErr w:type="spellStart"/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сельсовета:</w:t>
            </w:r>
          </w:p>
          <w:p w:rsidR="008806C8" w:rsidRPr="007165B6" w:rsidRDefault="008806C8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1.1.1.Проведение аттестации муниципальных служащих и совершенствование аттестационных процедур</w:t>
            </w:r>
          </w:p>
          <w:p w:rsidR="008806C8" w:rsidRPr="007165B6" w:rsidRDefault="008806C8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1.1.2.Проведение диспансеризации муниципальных служащих</w:t>
            </w:r>
          </w:p>
          <w:p w:rsidR="008806C8" w:rsidRPr="007165B6" w:rsidRDefault="008806C8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1.1.3.Присвоение классных чинов муниципальным служащим</w:t>
            </w:r>
          </w:p>
          <w:p w:rsidR="008806C8" w:rsidRPr="007165B6" w:rsidRDefault="008806C8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1.1.4.Дополнительная профессиональная подготовка муниципальных служащих</w:t>
            </w:r>
          </w:p>
          <w:p w:rsidR="008806C8" w:rsidRPr="007165B6" w:rsidRDefault="008806C8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1.1.5.Внедрение в практику кадровой работы правила, в соответствии с которым длительное, </w:t>
            </w: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безупречное и эффективное исполнение муниципальным служащим своих должностных обязанностей должно в обязательном порядке учитываться при назначении его на вышестоящую должность, присвоении классного чина или при поощрении</w:t>
            </w:r>
          </w:p>
        </w:tc>
        <w:tc>
          <w:tcPr>
            <w:tcW w:w="23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806C8" w:rsidRPr="007165B6" w:rsidRDefault="008806C8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администрация </w:t>
            </w:r>
            <w:proofErr w:type="spellStart"/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</w:t>
            </w: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806C8" w:rsidRPr="007165B6" w:rsidRDefault="008806C8" w:rsidP="00AB6754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806C8" w:rsidRPr="007165B6" w:rsidRDefault="008806C8" w:rsidP="00AB6754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4319,5</w:t>
            </w:r>
          </w:p>
        </w:tc>
        <w:tc>
          <w:tcPr>
            <w:tcW w:w="13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806C8" w:rsidRPr="007165B6" w:rsidRDefault="008806C8" w:rsidP="00AD3D5F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4319,5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806C8" w:rsidRPr="007165B6" w:rsidRDefault="008806C8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806C8" w:rsidRPr="007165B6" w:rsidRDefault="008806C8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806C8" w:rsidRPr="007165B6" w:rsidRDefault="008806C8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806C8" w:rsidRPr="007165B6" w:rsidRDefault="008806C8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1.Укомплектованность должностей муниципальной службы,</w:t>
            </w:r>
          </w:p>
          <w:p w:rsidR="008806C8" w:rsidRPr="007165B6" w:rsidRDefault="008806C8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2.Число муниципальных служащих, прошедших аттестацию,</w:t>
            </w:r>
          </w:p>
          <w:p w:rsidR="008806C8" w:rsidRPr="007165B6" w:rsidRDefault="008806C8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3.Число муниципальных служащих, прошедших диспансеризацию, 4.Число муниципальных служащих, получивших дополнительное профессиональное образование</w:t>
            </w:r>
          </w:p>
        </w:tc>
        <w:tc>
          <w:tcPr>
            <w:tcW w:w="16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806C8" w:rsidRPr="007165B6" w:rsidRDefault="008806C8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 №1</w:t>
            </w:r>
          </w:p>
          <w:p w:rsidR="008806C8" w:rsidRPr="007165B6" w:rsidRDefault="008806C8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3.1</w:t>
            </w:r>
          </w:p>
          <w:p w:rsidR="008806C8" w:rsidRPr="007165B6" w:rsidRDefault="008806C8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3.2</w:t>
            </w:r>
          </w:p>
          <w:p w:rsidR="008806C8" w:rsidRPr="007165B6" w:rsidRDefault="008806C8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3.3</w:t>
            </w:r>
          </w:p>
          <w:p w:rsidR="008806C8" w:rsidRPr="007165B6" w:rsidRDefault="008806C8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3.4</w:t>
            </w:r>
          </w:p>
        </w:tc>
      </w:tr>
      <w:tr w:rsidR="008806C8" w:rsidRPr="007165B6" w:rsidTr="008806C8">
        <w:trPr>
          <w:trHeight w:val="20"/>
          <w:jc w:val="center"/>
        </w:trPr>
        <w:tc>
          <w:tcPr>
            <w:tcW w:w="4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06C8" w:rsidRPr="007165B6" w:rsidRDefault="008806C8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06C8" w:rsidRPr="007165B6" w:rsidRDefault="008806C8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06C8" w:rsidRPr="007165B6" w:rsidRDefault="008806C8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806C8" w:rsidRPr="007165B6" w:rsidRDefault="008806C8" w:rsidP="00AB6754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806C8" w:rsidRPr="007165B6" w:rsidRDefault="008806C8" w:rsidP="00AB6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4264,9</w:t>
            </w:r>
          </w:p>
        </w:tc>
        <w:tc>
          <w:tcPr>
            <w:tcW w:w="13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806C8" w:rsidRPr="007165B6" w:rsidRDefault="008806C8" w:rsidP="00AD3D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4264,9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806C8" w:rsidRPr="007165B6" w:rsidRDefault="008806C8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806C8" w:rsidRPr="007165B6" w:rsidRDefault="008806C8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806C8" w:rsidRPr="007165B6" w:rsidRDefault="008806C8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06C8" w:rsidRPr="007165B6" w:rsidRDefault="008806C8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06C8" w:rsidRPr="007165B6" w:rsidRDefault="008806C8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06C8" w:rsidRPr="007165B6" w:rsidTr="008806C8">
        <w:trPr>
          <w:trHeight w:val="20"/>
          <w:jc w:val="center"/>
        </w:trPr>
        <w:tc>
          <w:tcPr>
            <w:tcW w:w="4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06C8" w:rsidRPr="007165B6" w:rsidRDefault="008806C8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06C8" w:rsidRPr="007165B6" w:rsidRDefault="008806C8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06C8" w:rsidRPr="007165B6" w:rsidRDefault="008806C8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806C8" w:rsidRPr="007165B6" w:rsidRDefault="008806C8" w:rsidP="00AB6754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806C8" w:rsidRPr="007165B6" w:rsidRDefault="008806C8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4615,6</w:t>
            </w:r>
          </w:p>
        </w:tc>
        <w:tc>
          <w:tcPr>
            <w:tcW w:w="13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806C8" w:rsidRPr="007165B6" w:rsidRDefault="008806C8" w:rsidP="00AD3D5F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4615,6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806C8" w:rsidRPr="007165B6" w:rsidRDefault="008806C8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806C8" w:rsidRPr="007165B6" w:rsidRDefault="008806C8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806C8" w:rsidRPr="007165B6" w:rsidRDefault="008806C8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06C8" w:rsidRPr="007165B6" w:rsidRDefault="008806C8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06C8" w:rsidRPr="007165B6" w:rsidRDefault="008806C8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06C8" w:rsidRPr="007165B6" w:rsidTr="008806C8">
        <w:trPr>
          <w:trHeight w:val="20"/>
          <w:jc w:val="center"/>
        </w:trPr>
        <w:tc>
          <w:tcPr>
            <w:tcW w:w="4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06C8" w:rsidRPr="007165B6" w:rsidRDefault="008806C8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06C8" w:rsidRPr="007165B6" w:rsidRDefault="008806C8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06C8" w:rsidRPr="007165B6" w:rsidRDefault="008806C8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806C8" w:rsidRPr="007165B6" w:rsidRDefault="008806C8" w:rsidP="00AB6754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806C8" w:rsidRDefault="008806C8">
            <w:r w:rsidRPr="00963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4615,6</w:t>
            </w:r>
          </w:p>
        </w:tc>
        <w:tc>
          <w:tcPr>
            <w:tcW w:w="1374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806C8" w:rsidRDefault="008806C8" w:rsidP="00AD3D5F">
            <w:r w:rsidRPr="00963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4615,6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806C8" w:rsidRPr="007165B6" w:rsidRDefault="008806C8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806C8" w:rsidRPr="007165B6" w:rsidRDefault="008806C8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806C8" w:rsidRPr="007165B6" w:rsidRDefault="008806C8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06C8" w:rsidRPr="007165B6" w:rsidRDefault="008806C8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06C8" w:rsidRPr="007165B6" w:rsidRDefault="008806C8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06C8" w:rsidRPr="007165B6" w:rsidTr="008806C8">
        <w:trPr>
          <w:trHeight w:val="1131"/>
          <w:jc w:val="center"/>
        </w:trPr>
        <w:tc>
          <w:tcPr>
            <w:tcW w:w="4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06C8" w:rsidRPr="007165B6" w:rsidRDefault="008806C8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06C8" w:rsidRPr="007165B6" w:rsidRDefault="008806C8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8806C8" w:rsidRPr="007165B6" w:rsidRDefault="008806C8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806C8" w:rsidRPr="007165B6" w:rsidRDefault="008806C8" w:rsidP="00AB6754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806C8" w:rsidRDefault="008806C8">
            <w:r w:rsidRPr="00963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4615,6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806C8" w:rsidRDefault="008806C8" w:rsidP="00AD3D5F">
            <w:r w:rsidRPr="00963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4615,6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806C8" w:rsidRPr="007165B6" w:rsidRDefault="008806C8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806C8" w:rsidRPr="007165B6" w:rsidRDefault="008806C8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806C8" w:rsidRPr="007165B6" w:rsidRDefault="008806C8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60" w:type="dxa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06C8" w:rsidRPr="007165B6" w:rsidRDefault="008806C8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06C8" w:rsidRPr="007165B6" w:rsidRDefault="008806C8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089F" w:rsidRPr="007165B6" w:rsidTr="00B56CC1">
        <w:trPr>
          <w:trHeight w:val="20"/>
          <w:jc w:val="center"/>
        </w:trPr>
        <w:tc>
          <w:tcPr>
            <w:tcW w:w="12959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92089F" w:rsidRPr="007165B6" w:rsidRDefault="0092089F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Задача подпрограммы 2) внедрение антикоррупционных механизмов на муниципальной службе, повышение открытости и престижа муниципальной службы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92089F" w:rsidRPr="007165B6" w:rsidRDefault="0092089F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165B6" w:rsidRPr="007165B6" w:rsidTr="008806C8">
        <w:trPr>
          <w:trHeight w:val="20"/>
          <w:jc w:val="center"/>
        </w:trPr>
        <w:tc>
          <w:tcPr>
            <w:tcW w:w="4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165B6" w:rsidRPr="007165B6" w:rsidRDefault="007165B6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20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165B6" w:rsidRPr="007165B6" w:rsidRDefault="007165B6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принятие нормативных правовых актов по вопросам противодействия коррупции в связи с изменением законодательства Российской Федерации и Пензенской области</w:t>
            </w:r>
          </w:p>
        </w:tc>
        <w:tc>
          <w:tcPr>
            <w:tcW w:w="23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165B6" w:rsidRPr="007165B6" w:rsidRDefault="007165B6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</w:t>
            </w: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165B6" w:rsidRPr="007165B6" w:rsidRDefault="007165B6" w:rsidP="00AB6754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165B6" w:rsidRPr="007165B6" w:rsidRDefault="007165B6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165B6" w:rsidRPr="007165B6" w:rsidRDefault="007165B6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165B6" w:rsidRPr="007165B6" w:rsidRDefault="007165B6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165B6" w:rsidRPr="007165B6" w:rsidRDefault="007165B6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165B6" w:rsidRPr="007165B6" w:rsidRDefault="007165B6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165B6" w:rsidRPr="007165B6" w:rsidRDefault="007165B6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публикаций в информационном бюллетене «Вести </w:t>
            </w:r>
            <w:proofErr w:type="spellStart"/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сельсовета» по основным вопросам местного значения </w:t>
            </w:r>
            <w:proofErr w:type="spellStart"/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и антикоррупционной направленности</w:t>
            </w:r>
          </w:p>
        </w:tc>
        <w:tc>
          <w:tcPr>
            <w:tcW w:w="16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165B6" w:rsidRPr="007165B6" w:rsidRDefault="007165B6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 №1</w:t>
            </w:r>
          </w:p>
          <w:p w:rsidR="007165B6" w:rsidRPr="007165B6" w:rsidRDefault="007165B6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3.5</w:t>
            </w:r>
          </w:p>
        </w:tc>
      </w:tr>
      <w:tr w:rsidR="007165B6" w:rsidRPr="007165B6" w:rsidTr="008806C8">
        <w:trPr>
          <w:trHeight w:val="20"/>
          <w:jc w:val="center"/>
        </w:trPr>
        <w:tc>
          <w:tcPr>
            <w:tcW w:w="4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65B6" w:rsidRPr="007165B6" w:rsidRDefault="007165B6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65B6" w:rsidRPr="007165B6" w:rsidRDefault="007165B6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65B6" w:rsidRPr="007165B6" w:rsidRDefault="007165B6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165B6" w:rsidRPr="007165B6" w:rsidRDefault="007165B6" w:rsidP="00AB6754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165B6" w:rsidRPr="007165B6" w:rsidRDefault="007165B6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165B6" w:rsidRPr="007165B6" w:rsidRDefault="007165B6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165B6" w:rsidRPr="007165B6" w:rsidRDefault="007165B6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165B6" w:rsidRPr="007165B6" w:rsidRDefault="007165B6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165B6" w:rsidRPr="007165B6" w:rsidRDefault="007165B6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65B6" w:rsidRPr="007165B6" w:rsidRDefault="007165B6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65B6" w:rsidRPr="007165B6" w:rsidRDefault="007165B6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5B6" w:rsidRPr="007165B6" w:rsidTr="008806C8">
        <w:trPr>
          <w:trHeight w:val="20"/>
          <w:jc w:val="center"/>
        </w:trPr>
        <w:tc>
          <w:tcPr>
            <w:tcW w:w="4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65B6" w:rsidRPr="007165B6" w:rsidRDefault="007165B6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65B6" w:rsidRPr="007165B6" w:rsidRDefault="007165B6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65B6" w:rsidRPr="007165B6" w:rsidRDefault="007165B6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165B6" w:rsidRPr="007165B6" w:rsidRDefault="007165B6" w:rsidP="00AB6754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165B6" w:rsidRPr="007165B6" w:rsidRDefault="007165B6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165B6" w:rsidRPr="007165B6" w:rsidRDefault="007165B6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165B6" w:rsidRPr="007165B6" w:rsidRDefault="007165B6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165B6" w:rsidRPr="007165B6" w:rsidRDefault="007165B6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165B6" w:rsidRPr="007165B6" w:rsidRDefault="007165B6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65B6" w:rsidRPr="007165B6" w:rsidRDefault="007165B6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65B6" w:rsidRPr="007165B6" w:rsidRDefault="007165B6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5B6" w:rsidRPr="007165B6" w:rsidTr="008806C8">
        <w:trPr>
          <w:trHeight w:val="20"/>
          <w:jc w:val="center"/>
        </w:trPr>
        <w:tc>
          <w:tcPr>
            <w:tcW w:w="4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65B6" w:rsidRPr="007165B6" w:rsidRDefault="007165B6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65B6" w:rsidRPr="007165B6" w:rsidRDefault="007165B6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65B6" w:rsidRPr="007165B6" w:rsidRDefault="007165B6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165B6" w:rsidRPr="007165B6" w:rsidRDefault="007165B6" w:rsidP="00AB6754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165B6" w:rsidRPr="007165B6" w:rsidRDefault="007165B6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74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165B6" w:rsidRPr="007165B6" w:rsidRDefault="007165B6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165B6" w:rsidRPr="007165B6" w:rsidRDefault="007165B6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165B6" w:rsidRPr="007165B6" w:rsidRDefault="007165B6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165B6" w:rsidRPr="007165B6" w:rsidRDefault="007165B6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65B6" w:rsidRPr="007165B6" w:rsidRDefault="007165B6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65B6" w:rsidRPr="007165B6" w:rsidRDefault="007165B6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5B6" w:rsidRPr="007165B6" w:rsidTr="008806C8">
        <w:trPr>
          <w:trHeight w:val="579"/>
          <w:jc w:val="center"/>
        </w:trPr>
        <w:tc>
          <w:tcPr>
            <w:tcW w:w="4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65B6" w:rsidRPr="007165B6" w:rsidRDefault="007165B6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65B6" w:rsidRPr="007165B6" w:rsidRDefault="007165B6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7165B6" w:rsidRPr="007165B6" w:rsidRDefault="007165B6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165B6" w:rsidRPr="007165B6" w:rsidRDefault="007165B6" w:rsidP="00AB6754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165B6" w:rsidRPr="007165B6" w:rsidRDefault="007165B6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165B6" w:rsidRPr="007165B6" w:rsidRDefault="007165B6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165B6" w:rsidRPr="007165B6" w:rsidRDefault="007165B6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165B6" w:rsidRPr="007165B6" w:rsidRDefault="007165B6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165B6" w:rsidRPr="007165B6" w:rsidRDefault="007165B6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60" w:type="dxa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65B6" w:rsidRPr="007165B6" w:rsidRDefault="007165B6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65B6" w:rsidRPr="007165B6" w:rsidRDefault="007165B6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5B6" w:rsidRPr="007165B6" w:rsidTr="008806C8">
        <w:trPr>
          <w:trHeight w:val="20"/>
          <w:jc w:val="center"/>
        </w:trPr>
        <w:tc>
          <w:tcPr>
            <w:tcW w:w="4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165B6" w:rsidRPr="007165B6" w:rsidRDefault="007165B6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20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165B6" w:rsidRPr="007165B6" w:rsidRDefault="007165B6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2.2.1.Повышение </w:t>
            </w: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эффективности работы с обращениями граждан</w:t>
            </w:r>
          </w:p>
          <w:p w:rsidR="007165B6" w:rsidRPr="007165B6" w:rsidRDefault="007165B6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2.2.2. Информирование населения о деятельности органов местного самоуправления через средства массовой информации с целью повышения доверия к деятельности органов местного самоуправления</w:t>
            </w:r>
          </w:p>
        </w:tc>
        <w:tc>
          <w:tcPr>
            <w:tcW w:w="23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165B6" w:rsidRPr="007165B6" w:rsidRDefault="007165B6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администрация </w:t>
            </w:r>
            <w:proofErr w:type="spellStart"/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Широкоисского</w:t>
            </w:r>
            <w:proofErr w:type="spellEnd"/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165B6" w:rsidRPr="007165B6" w:rsidRDefault="007165B6" w:rsidP="00AB6754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2026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165B6" w:rsidRPr="007165B6" w:rsidRDefault="007165B6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165B6" w:rsidRPr="007165B6" w:rsidRDefault="007165B6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165B6" w:rsidRPr="007165B6" w:rsidRDefault="007165B6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165B6" w:rsidRPr="007165B6" w:rsidRDefault="007165B6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165B6" w:rsidRPr="007165B6" w:rsidRDefault="007165B6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65B6" w:rsidRPr="007165B6" w:rsidRDefault="007165B6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65B6" w:rsidRPr="007165B6" w:rsidRDefault="007165B6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5B6" w:rsidRPr="007165B6" w:rsidTr="008806C8">
        <w:trPr>
          <w:trHeight w:val="20"/>
          <w:jc w:val="center"/>
        </w:trPr>
        <w:tc>
          <w:tcPr>
            <w:tcW w:w="4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65B6" w:rsidRPr="007165B6" w:rsidRDefault="007165B6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65B6" w:rsidRPr="007165B6" w:rsidRDefault="007165B6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65B6" w:rsidRPr="007165B6" w:rsidRDefault="007165B6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165B6" w:rsidRPr="007165B6" w:rsidRDefault="007165B6" w:rsidP="00AB6754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165B6" w:rsidRPr="007165B6" w:rsidRDefault="007165B6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165B6" w:rsidRPr="007165B6" w:rsidRDefault="007165B6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165B6" w:rsidRPr="007165B6" w:rsidRDefault="007165B6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165B6" w:rsidRPr="007165B6" w:rsidRDefault="007165B6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165B6" w:rsidRPr="007165B6" w:rsidRDefault="007165B6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65B6" w:rsidRPr="007165B6" w:rsidRDefault="007165B6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65B6" w:rsidRPr="007165B6" w:rsidRDefault="007165B6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5B6" w:rsidRPr="007165B6" w:rsidTr="008806C8">
        <w:trPr>
          <w:trHeight w:val="20"/>
          <w:jc w:val="center"/>
        </w:trPr>
        <w:tc>
          <w:tcPr>
            <w:tcW w:w="4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65B6" w:rsidRPr="007165B6" w:rsidRDefault="007165B6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65B6" w:rsidRPr="007165B6" w:rsidRDefault="007165B6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65B6" w:rsidRPr="007165B6" w:rsidRDefault="007165B6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165B6" w:rsidRPr="007165B6" w:rsidRDefault="007165B6" w:rsidP="00AB6754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165B6" w:rsidRPr="007165B6" w:rsidRDefault="007165B6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165B6" w:rsidRPr="007165B6" w:rsidRDefault="007165B6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165B6" w:rsidRPr="007165B6" w:rsidRDefault="007165B6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165B6" w:rsidRPr="007165B6" w:rsidRDefault="007165B6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165B6" w:rsidRPr="007165B6" w:rsidRDefault="007165B6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65B6" w:rsidRPr="007165B6" w:rsidRDefault="007165B6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65B6" w:rsidRPr="007165B6" w:rsidRDefault="007165B6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5B6" w:rsidRPr="007165B6" w:rsidTr="008806C8">
        <w:trPr>
          <w:trHeight w:val="20"/>
          <w:jc w:val="center"/>
        </w:trPr>
        <w:tc>
          <w:tcPr>
            <w:tcW w:w="4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65B6" w:rsidRPr="007165B6" w:rsidRDefault="007165B6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65B6" w:rsidRPr="007165B6" w:rsidRDefault="007165B6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65B6" w:rsidRPr="007165B6" w:rsidRDefault="007165B6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165B6" w:rsidRPr="007165B6" w:rsidRDefault="007165B6" w:rsidP="00AB6754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165B6" w:rsidRPr="007165B6" w:rsidRDefault="007165B6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74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165B6" w:rsidRPr="007165B6" w:rsidRDefault="007165B6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165B6" w:rsidRPr="007165B6" w:rsidRDefault="007165B6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165B6" w:rsidRPr="007165B6" w:rsidRDefault="007165B6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165B6" w:rsidRPr="007165B6" w:rsidRDefault="007165B6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65B6" w:rsidRPr="007165B6" w:rsidRDefault="007165B6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65B6" w:rsidRPr="007165B6" w:rsidRDefault="007165B6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5B6" w:rsidRPr="007165B6" w:rsidTr="008806C8">
        <w:trPr>
          <w:trHeight w:val="579"/>
          <w:jc w:val="center"/>
        </w:trPr>
        <w:tc>
          <w:tcPr>
            <w:tcW w:w="4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65B6" w:rsidRPr="007165B6" w:rsidRDefault="007165B6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65B6" w:rsidRPr="007165B6" w:rsidRDefault="007165B6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7165B6" w:rsidRPr="007165B6" w:rsidRDefault="007165B6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165B6" w:rsidRPr="007165B6" w:rsidRDefault="007165B6" w:rsidP="00AB6754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165B6" w:rsidRPr="007165B6" w:rsidRDefault="007165B6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165B6" w:rsidRPr="007165B6" w:rsidRDefault="007165B6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165B6" w:rsidRPr="007165B6" w:rsidRDefault="007165B6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165B6" w:rsidRPr="007165B6" w:rsidRDefault="007165B6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165B6" w:rsidRPr="007165B6" w:rsidRDefault="007165B6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60" w:type="dxa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65B6" w:rsidRPr="007165B6" w:rsidRDefault="007165B6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65B6" w:rsidRPr="007165B6" w:rsidRDefault="007165B6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2089F" w:rsidRPr="00C41D10" w:rsidRDefault="0092089F" w:rsidP="0092089F">
      <w:pPr>
        <w:rPr>
          <w:rFonts w:ascii="Times New Roman" w:hAnsi="Times New Roman" w:cs="Times New Roman"/>
          <w:sz w:val="28"/>
          <w:szCs w:val="28"/>
        </w:rPr>
      </w:pPr>
    </w:p>
    <w:p w:rsidR="0092089F" w:rsidRPr="00C41D10" w:rsidRDefault="0092089F">
      <w:pPr>
        <w:rPr>
          <w:rFonts w:ascii="Times New Roman" w:hAnsi="Times New Roman" w:cs="Times New Roman"/>
          <w:sz w:val="28"/>
          <w:szCs w:val="28"/>
        </w:rPr>
      </w:pPr>
    </w:p>
    <w:sectPr w:rsidR="0092089F" w:rsidRPr="00C41D10" w:rsidSect="00B214E6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105C7"/>
    <w:rsid w:val="00041F9C"/>
    <w:rsid w:val="000569B6"/>
    <w:rsid w:val="00125DC3"/>
    <w:rsid w:val="001E26DA"/>
    <w:rsid w:val="002105C7"/>
    <w:rsid w:val="0026203A"/>
    <w:rsid w:val="002A18F7"/>
    <w:rsid w:val="003105D1"/>
    <w:rsid w:val="00352522"/>
    <w:rsid w:val="003E26FB"/>
    <w:rsid w:val="004663A4"/>
    <w:rsid w:val="004F2586"/>
    <w:rsid w:val="00540258"/>
    <w:rsid w:val="00575401"/>
    <w:rsid w:val="005A1385"/>
    <w:rsid w:val="005B549C"/>
    <w:rsid w:val="005C6D7A"/>
    <w:rsid w:val="005D0D33"/>
    <w:rsid w:val="00680DBA"/>
    <w:rsid w:val="006D7DAD"/>
    <w:rsid w:val="00700103"/>
    <w:rsid w:val="007165B6"/>
    <w:rsid w:val="00724D39"/>
    <w:rsid w:val="00821114"/>
    <w:rsid w:val="00824F67"/>
    <w:rsid w:val="008806C8"/>
    <w:rsid w:val="008D5C0C"/>
    <w:rsid w:val="008E3C0A"/>
    <w:rsid w:val="0092089F"/>
    <w:rsid w:val="009438E4"/>
    <w:rsid w:val="009626AA"/>
    <w:rsid w:val="00A75B07"/>
    <w:rsid w:val="00A76236"/>
    <w:rsid w:val="00AB6754"/>
    <w:rsid w:val="00AD3D5F"/>
    <w:rsid w:val="00B214E6"/>
    <w:rsid w:val="00B56CC1"/>
    <w:rsid w:val="00BA7349"/>
    <w:rsid w:val="00BF2AC8"/>
    <w:rsid w:val="00BF7FE3"/>
    <w:rsid w:val="00C32C66"/>
    <w:rsid w:val="00C41D10"/>
    <w:rsid w:val="00C7110C"/>
    <w:rsid w:val="00CA03E8"/>
    <w:rsid w:val="00CB3E6D"/>
    <w:rsid w:val="00CC7775"/>
    <w:rsid w:val="00D10D2C"/>
    <w:rsid w:val="00E75E91"/>
    <w:rsid w:val="00FE3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D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C41D10"/>
  </w:style>
  <w:style w:type="paragraph" w:styleId="a3">
    <w:name w:val="Normal (Web)"/>
    <w:basedOn w:val="a"/>
    <w:uiPriority w:val="99"/>
    <w:unhideWhenUsed/>
    <w:rsid w:val="00C41D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41D10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C41D10"/>
    <w:rPr>
      <w:color w:val="800080"/>
      <w:u w:val="single"/>
    </w:rPr>
  </w:style>
  <w:style w:type="character" w:customStyle="1" w:styleId="10">
    <w:name w:val="Гиперссылка1"/>
    <w:basedOn w:val="a0"/>
    <w:rsid w:val="00C41D1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C41D10"/>
  </w:style>
  <w:style w:type="paragraph" w:styleId="a3">
    <w:name w:val="Normal (Web)"/>
    <w:basedOn w:val="a"/>
    <w:uiPriority w:val="99"/>
    <w:unhideWhenUsed/>
    <w:rsid w:val="00C41D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41D10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C41D10"/>
    <w:rPr>
      <w:color w:val="800080"/>
      <w:u w:val="single"/>
    </w:rPr>
  </w:style>
  <w:style w:type="character" w:customStyle="1" w:styleId="10">
    <w:name w:val="Гиперссылка1"/>
    <w:basedOn w:val="a0"/>
    <w:rsid w:val="00C41D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40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3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6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4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0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02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09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F61C063F-B7BE-4678-BCAA-6602029E3A36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pravo-search.minjust.ru/bigs/showDocument.html?id=944AD82B-947B-4CED-96B0-AEC26B9182B1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pravo-search.minjust.ru/bigs/showDocument.html?id=6E43A270-944E-45A0-8A10-27D954BB5130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pravo-search.minjust.ru/bigs/showDocument.html?id=F61C063F-B7BE-4678-BCAA-6602029E3A3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2212CF-DD53-4BC4-BB45-7B5B492949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Pages>1</Pages>
  <Words>10723</Words>
  <Characters>61123</Characters>
  <Application>Microsoft Office Word</Application>
  <DocSecurity>0</DocSecurity>
  <Lines>509</Lines>
  <Paragraphs>143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2025-10-28T12:03:00Z</dcterms:created>
  <dcterms:modified xsi:type="dcterms:W3CDTF">2025-10-30T05:58:00Z</dcterms:modified>
</cp:coreProperties>
</file>