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2B" w:rsidRDefault="0002552B" w:rsidP="00025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02552B" w:rsidRDefault="0002552B" w:rsidP="00025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52B" w:rsidRDefault="0002552B" w:rsidP="00025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D1B">
        <w:rPr>
          <w:rFonts w:ascii="Times New Roman" w:hAnsi="Times New Roman" w:cs="Times New Roman"/>
          <w:b/>
          <w:sz w:val="24"/>
          <w:szCs w:val="24"/>
        </w:rPr>
        <w:t>района Пензенской области за   1</w:t>
      </w:r>
      <w:r w:rsidRPr="00363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D1B">
        <w:rPr>
          <w:rFonts w:ascii="Times New Roman" w:hAnsi="Times New Roman" w:cs="Times New Roman"/>
          <w:b/>
          <w:sz w:val="24"/>
          <w:szCs w:val="24"/>
        </w:rPr>
        <w:t>квартал 2026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02552B" w:rsidRDefault="0002552B" w:rsidP="00025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52B" w:rsidRDefault="0002552B" w:rsidP="00025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02552B" w:rsidTr="00575AB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2B" w:rsidRDefault="0002552B" w:rsidP="00575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2B" w:rsidRDefault="0002552B" w:rsidP="00575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2B" w:rsidRDefault="0002552B" w:rsidP="00575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2B" w:rsidRDefault="0002552B" w:rsidP="00575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2B" w:rsidRDefault="0002552B" w:rsidP="00575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02552B" w:rsidTr="00575ABC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2B" w:rsidRDefault="0002552B" w:rsidP="00575A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2B" w:rsidRDefault="0002552B" w:rsidP="00575A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2B" w:rsidRDefault="0002552B" w:rsidP="00575A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2B" w:rsidRDefault="0002552B" w:rsidP="00575A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2B" w:rsidRPr="00DD6348" w:rsidRDefault="00DD6348" w:rsidP="00AE0D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308,0</w:t>
            </w:r>
          </w:p>
        </w:tc>
      </w:tr>
      <w:tr w:rsidR="0002552B" w:rsidTr="00575ABC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52B" w:rsidRDefault="0002552B" w:rsidP="00575AB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52B" w:rsidRDefault="0002552B" w:rsidP="00575AB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552B" w:rsidRDefault="0002552B" w:rsidP="00575A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552B" w:rsidRDefault="0002552B" w:rsidP="00575A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552B" w:rsidRDefault="0002552B" w:rsidP="00AE0D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2552B" w:rsidTr="00575ABC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52B" w:rsidRDefault="0002552B" w:rsidP="00575AB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52B" w:rsidRDefault="0002552B" w:rsidP="00575AB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552B" w:rsidRDefault="0002552B" w:rsidP="00575A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552B" w:rsidRPr="00FE754E" w:rsidRDefault="0002552B" w:rsidP="00575ABC">
            <w:pPr>
              <w:rPr>
                <w:rFonts w:cs="Times New Roman"/>
                <w:lang w:eastAsia="en-US"/>
              </w:rPr>
            </w:pPr>
            <w:r w:rsidRPr="003634A7">
              <w:rPr>
                <w:rFonts w:cs="Times New Roman"/>
                <w:lang w:eastAsia="en-US"/>
              </w:rPr>
              <w:t xml:space="preserve">            </w:t>
            </w: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552B" w:rsidRPr="00FE754E" w:rsidRDefault="00DD6348" w:rsidP="00AE0D1B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203,0</w:t>
            </w:r>
          </w:p>
        </w:tc>
      </w:tr>
      <w:tr w:rsidR="0002552B" w:rsidTr="00575ABC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52B" w:rsidRDefault="0002552B" w:rsidP="00575AB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52B" w:rsidRDefault="0002552B" w:rsidP="00575AB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2B" w:rsidRDefault="0002552B" w:rsidP="00575A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2B" w:rsidRDefault="0002552B" w:rsidP="00575A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52B" w:rsidRPr="00FE754E" w:rsidRDefault="00DD6348" w:rsidP="00AE0D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 w:rsidR="000255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</w:tr>
    </w:tbl>
    <w:p w:rsidR="0002552B" w:rsidRDefault="0002552B" w:rsidP="000255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02552B" w:rsidRDefault="0002552B" w:rsidP="000255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02552B" w:rsidRDefault="0002552B" w:rsidP="000255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02552B" w:rsidRDefault="0002552B" w:rsidP="000255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02552B" w:rsidRPr="004741A1" w:rsidRDefault="0002552B" w:rsidP="0002552B">
      <w:pPr>
        <w:rPr>
          <w:lang w:val="en-US"/>
        </w:rPr>
      </w:pPr>
    </w:p>
    <w:p w:rsidR="0002552B" w:rsidRPr="004741A1" w:rsidRDefault="0002552B" w:rsidP="0002552B">
      <w:pPr>
        <w:rPr>
          <w:lang w:val="en-US"/>
        </w:rPr>
      </w:pPr>
    </w:p>
    <w:p w:rsidR="0002552B" w:rsidRPr="004741A1" w:rsidRDefault="0002552B" w:rsidP="0002552B">
      <w:pPr>
        <w:rPr>
          <w:lang w:val="en-US"/>
        </w:rPr>
      </w:pPr>
    </w:p>
    <w:p w:rsidR="00D842AD" w:rsidRDefault="00D842AD"/>
    <w:sectPr w:rsidR="00D842AD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552B"/>
    <w:rsid w:val="0002552B"/>
    <w:rsid w:val="00AE0D1B"/>
    <w:rsid w:val="00D842AD"/>
    <w:rsid w:val="00DD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52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578</Characters>
  <Application>Microsoft Office Word</Application>
  <DocSecurity>0</DocSecurity>
  <Lines>4</Lines>
  <Paragraphs>1</Paragraphs>
  <ScaleCrop>false</ScaleCrop>
  <Company>Сельсовет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Зимина</dc:creator>
  <cp:lastModifiedBy>User</cp:lastModifiedBy>
  <cp:revision>4</cp:revision>
  <dcterms:created xsi:type="dcterms:W3CDTF">2026-04-15T05:03:00Z</dcterms:created>
  <dcterms:modified xsi:type="dcterms:W3CDTF">2026-04-15T11:47:00Z</dcterms:modified>
</cp:coreProperties>
</file>