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34" w:rsidRPr="00812534" w:rsidRDefault="00812534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812534" w:rsidRPr="00812534" w:rsidRDefault="00812534" w:rsidP="00812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534" w:rsidRPr="00812534" w:rsidRDefault="00812534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12534" w:rsidRPr="00812534" w:rsidRDefault="00812534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-544195</wp:posOffset>
            </wp:positionV>
            <wp:extent cx="648335" cy="875665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534" w:rsidRPr="00812534" w:rsidRDefault="00812534" w:rsidP="008125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12534" w:rsidRPr="00812534" w:rsidRDefault="00812534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12534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АДМИНИСТРАЦИЯ ШИРОКОИССКОГО СЕЛЬСОВЕТА МОКШАНСКОГО РАЙОНА ПЕНЗЕНСКОЙ ОБЛАСТИ</w:t>
      </w:r>
    </w:p>
    <w:p w:rsidR="00812534" w:rsidRPr="00812534" w:rsidRDefault="00812534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812534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ПОСТАНОВЛЕНИЕ</w:t>
      </w:r>
    </w:p>
    <w:p w:rsidR="00812534" w:rsidRPr="00812534" w:rsidRDefault="001004EF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22.04.2025 № 21</w:t>
      </w:r>
    </w:p>
    <w:p w:rsidR="00812534" w:rsidRPr="00812534" w:rsidRDefault="00812534" w:rsidP="00812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81253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A22DD8" w:rsidRPr="00D8503D" w:rsidRDefault="00A22DD8" w:rsidP="0081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2E8" w:rsidRDefault="005372E8" w:rsidP="00A2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Об утверждении Реестр</w:t>
      </w:r>
      <w:r w:rsidR="00A22DD8">
        <w:rPr>
          <w:rFonts w:ascii="Times New Roman" w:hAnsi="Times New Roman" w:cs="Times New Roman"/>
          <w:b/>
          <w:sz w:val="24"/>
          <w:szCs w:val="24"/>
        </w:rPr>
        <w:t xml:space="preserve">а муниципальных услуг </w:t>
      </w:r>
      <w:proofErr w:type="spellStart"/>
      <w:r w:rsidR="00A22DD8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Pr="00D8503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22DD8" w:rsidRPr="00D8503D" w:rsidRDefault="00A22DD8" w:rsidP="00A2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="00A22DD8">
        <w:rPr>
          <w:rFonts w:ascii="Times New Roman" w:hAnsi="Times New Roman" w:cs="Times New Roman"/>
          <w:sz w:val="24"/>
          <w:szCs w:val="24"/>
        </w:rPr>
        <w:t>Широкоисский</w:t>
      </w:r>
      <w:proofErr w:type="spellEnd"/>
      <w:r w:rsidR="00A22DD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8503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A22DD8" w:rsidRPr="00D8503D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Default="005372E8" w:rsidP="00A22DD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A22DD8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22DD8" w:rsidRPr="00D8503D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proofErr w:type="spellStart"/>
      <w:r w:rsidR="00A22DD8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согласно приложению 1.</w:t>
      </w:r>
    </w:p>
    <w:p w:rsidR="005372E8" w:rsidRPr="00D8503D" w:rsidRDefault="00D8503D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proofErr w:type="spellStart"/>
      <w:r w:rsidR="00A22DD8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22DD8">
        <w:rPr>
          <w:rFonts w:ascii="Times New Roman" w:hAnsi="Times New Roman" w:cs="Times New Roman"/>
          <w:sz w:val="24"/>
          <w:szCs w:val="24"/>
        </w:rPr>
        <w:t xml:space="preserve"> 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5372E8" w:rsidRPr="00D8503D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03.09.2018 № 33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372E8"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5372E8" w:rsidRPr="00D8503D">
        <w:rPr>
          <w:rFonts w:ascii="Times New Roman" w:hAnsi="Times New Roman" w:cs="Times New Roman"/>
          <w:sz w:val="24"/>
          <w:szCs w:val="24"/>
        </w:rPr>
        <w:t>»;</w:t>
      </w:r>
    </w:p>
    <w:p w:rsidR="005372E8" w:rsidRPr="00D8503D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DD8">
        <w:rPr>
          <w:rFonts w:ascii="Times New Roman" w:hAnsi="Times New Roman" w:cs="Times New Roman"/>
          <w:sz w:val="24"/>
          <w:szCs w:val="24"/>
        </w:rPr>
        <w:t>-</w:t>
      </w:r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27.06.2019 №</w:t>
      </w:r>
      <w:r w:rsid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>27 «О внесении изменений в Реестр муниципальных услуг </w:t>
      </w:r>
      <w:proofErr w:type="spellStart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2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</w:t>
      </w:r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Пензенской области, утвержденный постановлением администрации </w:t>
      </w:r>
      <w:proofErr w:type="spellStart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="00A22DD8" w:rsidRPr="00A22DD8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="00A22DD8" w:rsidRPr="00A22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</w:t>
      </w:r>
      <w:r w:rsidR="00A22DD8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5372E8" w:rsidRPr="00EB40DA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0DA">
        <w:rPr>
          <w:rFonts w:ascii="Times New Roman" w:hAnsi="Times New Roman" w:cs="Times New Roman"/>
          <w:sz w:val="24"/>
          <w:szCs w:val="24"/>
        </w:rPr>
        <w:t>-</w:t>
      </w:r>
      <w:r w:rsidR="00A22DD8" w:rsidRPr="00EB40DA">
        <w:rPr>
          <w:rFonts w:ascii="Times New Roman" w:hAnsi="Times New Roman" w:cs="Times New Roman"/>
          <w:sz w:val="24"/>
          <w:szCs w:val="24"/>
        </w:rPr>
        <w:t xml:space="preserve"> </w:t>
      </w:r>
      <w:r w:rsid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26.10.2020 </w:t>
      </w:r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103 «О внесении изменений в Реестр муниципальных услуг </w:t>
      </w:r>
      <w:proofErr w:type="spellStart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="00A22DD8"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="00A22DD8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</w:t>
      </w:r>
      <w:r w:rsidRPr="00EB40DA">
        <w:rPr>
          <w:rFonts w:ascii="Times New Roman" w:hAnsi="Times New Roman" w:cs="Times New Roman"/>
          <w:sz w:val="24"/>
          <w:szCs w:val="24"/>
        </w:rPr>
        <w:t>;</w:t>
      </w:r>
    </w:p>
    <w:p w:rsidR="00A22DD8" w:rsidRPr="00EB40DA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sz w:val="24"/>
          <w:szCs w:val="24"/>
        </w:rPr>
        <w:t xml:space="preserve">- </w:t>
      </w: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от 07.06.2021 № 43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A22DD8" w:rsidRPr="00EB40DA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 22.06.2021 № 47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A22DD8" w:rsidRPr="00EB40DA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21.07.2021 № 59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A22DD8" w:rsidRPr="00EB40DA" w:rsidRDefault="00A22DD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20.12.2021 № 122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F63532" w:rsidRPr="00EB40DA" w:rsidRDefault="00A22DD8" w:rsidP="00F6353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20.07.2022 № 55 «</w:t>
      </w:r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 муниципальных услуг </w:t>
      </w:r>
      <w:proofErr w:type="spellStart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="00F63532"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="00F63532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F63532" w:rsidRPr="00EB40DA" w:rsidRDefault="00F63532" w:rsidP="00F6353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sz w:val="24"/>
          <w:szCs w:val="24"/>
        </w:rPr>
        <w:t xml:space="preserve">- </w:t>
      </w: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от 22.09.2022 № 78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F63532" w:rsidRPr="00EB40DA" w:rsidRDefault="00F63532" w:rsidP="00F6353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17.10.2022 № 87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EB40DA" w:rsidRPr="00EB40DA" w:rsidRDefault="00F63532" w:rsidP="00EB4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07.02.2023 № 14</w:t>
      </w: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«О внесении изменений в Реестр муниципальных услуг </w:t>
      </w:r>
      <w:proofErr w:type="spellStart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="00EB40DA"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="00EB40DA"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EB40DA" w:rsidRPr="00EB40DA" w:rsidRDefault="00EB40DA" w:rsidP="00EB4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 20.06.2023 № 52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EB40DA" w:rsidRPr="00EB40DA" w:rsidRDefault="00EB40DA" w:rsidP="00EB4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08.08.2023 № 60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EB40DA" w:rsidRPr="00EB40DA" w:rsidRDefault="00EB40DA" w:rsidP="00EB4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05.08.2024 № 48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EB40DA" w:rsidRPr="00EB40DA" w:rsidRDefault="00EB40DA" w:rsidP="00EB4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13.12.2024 № 78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№33»;</w:t>
      </w:r>
    </w:p>
    <w:p w:rsidR="00A22DD8" w:rsidRPr="00EB40DA" w:rsidRDefault="00EB40DA" w:rsidP="00EB4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- от 18.02.2025 № 13 «О внесении изменений в Реестр муниципальных услуг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постановлением администрации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smartTag w:uri="urn:schemas-microsoft-com:office:smarttags" w:element="date">
        <w:smartTagPr>
          <w:attr w:name="Year" w:val="2018"/>
          <w:attr w:name="Day" w:val="03"/>
          <w:attr w:name="Month" w:val="09"/>
          <w:attr w:name="ls" w:val="trans"/>
        </w:smartTagPr>
        <w:r w:rsidRPr="00EB40DA">
          <w:rPr>
            <w:rFonts w:ascii="Times New Roman" w:hAnsi="Times New Roman" w:cs="Times New Roman"/>
            <w:bCs/>
            <w:color w:val="000000"/>
            <w:sz w:val="24"/>
            <w:szCs w:val="24"/>
          </w:rPr>
          <w:t>03.09.2018</w:t>
        </w:r>
      </w:smartTag>
      <w:r w:rsidRPr="00EB40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№33».</w:t>
      </w:r>
    </w:p>
    <w:p w:rsidR="005372E8" w:rsidRPr="00D8503D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EB40DA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proofErr w:type="spellStart"/>
      <w:r w:rsidR="00EB40DA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D8503D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D8503D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850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03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EB40DA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EB40DA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EB40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B40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B40D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B40DA" w:rsidRDefault="00EB40DA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40DA" w:rsidRDefault="00EB40DA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Default="005372E8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B40D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B40DA" w:rsidRDefault="00EB40DA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B40DA" w:rsidRDefault="00EB40DA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B40DA" w:rsidRPr="00D8503D" w:rsidRDefault="00EB40DA" w:rsidP="00A22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С.А. Симаков</w:t>
      </w:r>
    </w:p>
    <w:p w:rsidR="002A2E1A" w:rsidRPr="00D8503D" w:rsidRDefault="002A2E1A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D8503D" w:rsidSect="00F534CD">
          <w:pgSz w:w="11906" w:h="16838"/>
          <w:pgMar w:top="1134" w:right="1274" w:bottom="1134" w:left="1418" w:header="708" w:footer="708" w:gutter="0"/>
          <w:cols w:space="708"/>
          <w:docGrid w:linePitch="360"/>
        </w:sectPr>
      </w:pP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Приложение N 1</w:t>
      </w: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 </w:t>
      </w:r>
      <w:proofErr w:type="spellStart"/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B4A72" w:rsidRPr="005B4A72" w:rsidRDefault="001004EF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22.04.2025 № 21</w:t>
      </w:r>
    </w:p>
    <w:p w:rsidR="005B4A72" w:rsidRPr="005B4A72" w:rsidRDefault="005B4A72" w:rsidP="005B4A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4A72" w:rsidRPr="005B4A72" w:rsidRDefault="005B4A72" w:rsidP="005B4A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5B4A72" w:rsidRPr="007A2C06" w:rsidRDefault="005B4A72" w:rsidP="005B4A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949"/>
        <w:gridCol w:w="3190"/>
        <w:gridCol w:w="497"/>
        <w:gridCol w:w="2362"/>
        <w:gridCol w:w="2216"/>
      </w:tblGrid>
      <w:tr w:rsidR="005B4A72" w:rsidRPr="005B4A72" w:rsidTr="00CD25B1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от 27.06.2019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 от 27.06.2019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от 27.06.2019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89 от 19.12.2019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от 19.12.2019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112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0F17ED" w:rsidRDefault="0011287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tgtFrame="_blank" w:history="1">
              <w:r w:rsidR="005B4A72" w:rsidRPr="000F17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№ 59 от 07.08.2023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1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97 от 17.11.2022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trHeight w:val="88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05.08.2024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112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</w:t>
            </w:r>
            <w:r w:rsidR="00112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 муниципальной собственности, </w:t>
            </w:r>
            <w:bookmarkStart w:id="0" w:name="_GoBack"/>
            <w:bookmarkEnd w:id="0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гражданину или юридическому лицу в собственность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 от 22.07.2021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 в собственность, аренду, безвозмездное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0F17ED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от 05.08.2024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от 22.07.2021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на учет граждан, имеющих трех и более детей, имеющих право на предоставление земельных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участков в собственность бесплатно, для индивидуального жилищного строительства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44 от 08.06.2021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 от 03.12.2018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жилого помещения в </w:t>
            </w:r>
            <w:proofErr w:type="gram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нежилого помещения в жилое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 от 23.06.2021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5B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от 20.10.2021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жилого помещения по договору социального найма </w:t>
            </w:r>
          </w:p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 от 28.06.2012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проживания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91 от 20.10.2021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02.09.2019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частных жилых помещений </w:t>
            </w:r>
            <w:proofErr w:type="gram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(непригодными) для проживания граждан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от 14.04.2022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11287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5B4A72" w:rsidRPr="005B4A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 58 от 07.08.2023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от 12.09.2019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 от 02.09.2019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от 23.01.2020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от 05.11.2020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от 08.10.2020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копий муниципальных правовых актов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28.06.2012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по документам архивных фондов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11287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5B4A72" w:rsidRPr="005B4A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 7 от 18.01.2023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от 31.10.2012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от 28.11.2019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задания и разрешения на проведение работ по сохранению объекта культурного наследия местного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 от 05.11.2020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 от 01.12.2021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документации по планировке территории по заявлениям </w:t>
            </w:r>
            <w:proofErr w:type="gram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заинтересованных</w:t>
            </w:r>
            <w:proofErr w:type="gramEnd"/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C0519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на захоронение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519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от 30.07.2020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собственность субъектам малого и среднего предпринимательства, арендуемого ими недвижимого имущества, находящегося в муниципальной собственности, в порядке реализации преимущественного права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112879" w:rsidP="000F1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0F17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</w:t>
              </w:r>
            </w:hyperlink>
            <w:r w:rsidR="000F17E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77 от 13.12.2024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816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Default="00D43816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 от 31.10.2012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816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Default="00D43816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от 21.07.2022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816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CE532D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18.02.2025 № 12</w:t>
            </w:r>
          </w:p>
          <w:p w:rsidR="00D43816" w:rsidRPr="003D166A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CD25B1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5B4A72" w:rsidRPr="005B4A72" w:rsidTr="00CD25B1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5B4A72" w:rsidRPr="005B4A72" w:rsidTr="00CD25B1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5B4A72" w:rsidRPr="005B4A72" w:rsidTr="00CD25B1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</w:tbl>
    <w:p w:rsidR="005B4A72" w:rsidRPr="00F018DA" w:rsidRDefault="005B4A72" w:rsidP="005B4A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C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4A72" w:rsidRDefault="005B4A72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5B4A72" w:rsidSect="00F534CD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6DB"/>
    <w:rsid w:val="00003943"/>
    <w:rsid w:val="00056045"/>
    <w:rsid w:val="000F17ED"/>
    <w:rsid w:val="001004EF"/>
    <w:rsid w:val="00112879"/>
    <w:rsid w:val="002A2E1A"/>
    <w:rsid w:val="002C0519"/>
    <w:rsid w:val="003D166A"/>
    <w:rsid w:val="004C1CFE"/>
    <w:rsid w:val="005372E8"/>
    <w:rsid w:val="005B4A72"/>
    <w:rsid w:val="006046A2"/>
    <w:rsid w:val="006158B5"/>
    <w:rsid w:val="006826DB"/>
    <w:rsid w:val="0071065F"/>
    <w:rsid w:val="007556D1"/>
    <w:rsid w:val="00775EF2"/>
    <w:rsid w:val="007D00F0"/>
    <w:rsid w:val="00810E11"/>
    <w:rsid w:val="00812534"/>
    <w:rsid w:val="008C16B4"/>
    <w:rsid w:val="009473CF"/>
    <w:rsid w:val="00A22DD8"/>
    <w:rsid w:val="00A2640F"/>
    <w:rsid w:val="00CD7BBA"/>
    <w:rsid w:val="00CE532D"/>
    <w:rsid w:val="00CE6432"/>
    <w:rsid w:val="00D43816"/>
    <w:rsid w:val="00D44A2F"/>
    <w:rsid w:val="00D6315C"/>
    <w:rsid w:val="00D8503D"/>
    <w:rsid w:val="00DC144D"/>
    <w:rsid w:val="00E979EC"/>
    <w:rsid w:val="00EB40DA"/>
    <w:rsid w:val="00F36C1A"/>
    <w:rsid w:val="00F534CD"/>
    <w:rsid w:val="00F6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B03ECD5-E149-4389-AB8E-5477CFE8D99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E78120B6-9BD1-4EDF-A89A-68E3B731B31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D4F2CCCA-3090-4A26-AD59-A8F1F09F7BA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81EE6FB5-8D94-4E5D-B0B1-FC2F7B7387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794D4-769E-4138-9258-BA1D8DF6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8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19</cp:revision>
  <cp:lastPrinted>2025-04-27T06:25:00Z</cp:lastPrinted>
  <dcterms:created xsi:type="dcterms:W3CDTF">2025-04-06T07:40:00Z</dcterms:created>
  <dcterms:modified xsi:type="dcterms:W3CDTF">2025-04-28T08:50:00Z</dcterms:modified>
</cp:coreProperties>
</file>