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5E7" w:rsidRDefault="00A115E7" w:rsidP="00A115E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A115E7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75389CA" wp14:editId="0AD9EDBE">
            <wp:extent cx="698500" cy="946150"/>
            <wp:effectExtent l="0" t="0" r="6350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D1" w:rsidRPr="000F2D4D" w:rsidRDefault="00FC1AD1" w:rsidP="000F2D4D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0F2D4D">
        <w:rPr>
          <w:b/>
          <w:bCs/>
          <w:color w:val="000000"/>
          <w:sz w:val="36"/>
          <w:szCs w:val="36"/>
        </w:rPr>
        <w:t>АДМИНИСТРАЦИЯ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="000F2D4D" w:rsidRPr="000F2D4D">
        <w:rPr>
          <w:b/>
          <w:bCs/>
          <w:color w:val="000000"/>
          <w:sz w:val="36"/>
          <w:szCs w:val="36"/>
        </w:rPr>
        <w:t>ШИРОКОИССКОГО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Pr="000F2D4D">
        <w:rPr>
          <w:b/>
          <w:bCs/>
          <w:color w:val="000000"/>
          <w:sz w:val="36"/>
          <w:szCs w:val="36"/>
        </w:rPr>
        <w:t>СЕЛЬСОВЕТА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Pr="000F2D4D">
        <w:rPr>
          <w:b/>
          <w:bCs/>
          <w:color w:val="000000"/>
          <w:sz w:val="36"/>
          <w:szCs w:val="36"/>
        </w:rPr>
        <w:t>МОКШАНСКОГО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Pr="000F2D4D">
        <w:rPr>
          <w:b/>
          <w:bCs/>
          <w:color w:val="000000"/>
          <w:sz w:val="36"/>
          <w:szCs w:val="36"/>
        </w:rPr>
        <w:t>РАЙОНА</w:t>
      </w:r>
    </w:p>
    <w:p w:rsidR="00FC1AD1" w:rsidRDefault="00FC1AD1" w:rsidP="000F2D4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0F2D4D">
        <w:rPr>
          <w:b/>
          <w:bCs/>
          <w:color w:val="000000"/>
          <w:sz w:val="36"/>
          <w:szCs w:val="36"/>
        </w:rPr>
        <w:t>ПЕНЗЕНСКОЙ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Pr="000F2D4D">
        <w:rPr>
          <w:b/>
          <w:bCs/>
          <w:color w:val="000000"/>
          <w:sz w:val="36"/>
          <w:szCs w:val="36"/>
        </w:rPr>
        <w:t>ОБЛАСТИ</w:t>
      </w:r>
    </w:p>
    <w:p w:rsidR="000F2D4D" w:rsidRPr="000F2D4D" w:rsidRDefault="000F2D4D" w:rsidP="000F2D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C1AD1" w:rsidRPr="000F2D4D" w:rsidRDefault="00FC1AD1" w:rsidP="000F2D4D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F2D4D">
        <w:rPr>
          <w:b/>
          <w:bCs/>
          <w:color w:val="000000"/>
          <w:sz w:val="32"/>
          <w:szCs w:val="32"/>
        </w:rPr>
        <w:t>ПОСТАНОВЛЕНИЕ</w:t>
      </w:r>
    </w:p>
    <w:p w:rsidR="00FC1AD1" w:rsidRPr="00A115E7" w:rsidRDefault="000F2D4D" w:rsidP="000F2D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15E7">
        <w:rPr>
          <w:bCs/>
          <w:color w:val="000000"/>
          <w:sz w:val="28"/>
          <w:szCs w:val="28"/>
        </w:rPr>
        <w:t>о</w:t>
      </w:r>
      <w:r w:rsidR="00FC1AD1" w:rsidRPr="00A115E7">
        <w:rPr>
          <w:bCs/>
          <w:color w:val="000000"/>
          <w:sz w:val="28"/>
          <w:szCs w:val="28"/>
        </w:rPr>
        <w:t>т</w:t>
      </w:r>
      <w:r w:rsidR="00954F44" w:rsidRPr="00A115E7">
        <w:rPr>
          <w:bCs/>
          <w:color w:val="000000"/>
          <w:sz w:val="28"/>
          <w:szCs w:val="28"/>
        </w:rPr>
        <w:t xml:space="preserve"> </w:t>
      </w:r>
      <w:r w:rsidR="00A115E7" w:rsidRPr="00A115E7">
        <w:rPr>
          <w:bCs/>
          <w:color w:val="000000"/>
          <w:sz w:val="28"/>
          <w:szCs w:val="28"/>
        </w:rPr>
        <w:t>03.07.2026</w:t>
      </w:r>
      <w:r w:rsidR="00954F44" w:rsidRPr="00A115E7">
        <w:rPr>
          <w:bCs/>
          <w:color w:val="000000"/>
          <w:sz w:val="28"/>
          <w:szCs w:val="28"/>
        </w:rPr>
        <w:t xml:space="preserve"> </w:t>
      </w:r>
      <w:r w:rsidR="00FC1AD1" w:rsidRPr="00A115E7">
        <w:rPr>
          <w:bCs/>
          <w:color w:val="000000"/>
          <w:sz w:val="28"/>
          <w:szCs w:val="28"/>
        </w:rPr>
        <w:t>№</w:t>
      </w:r>
      <w:r w:rsidR="00954F44" w:rsidRPr="00A115E7">
        <w:rPr>
          <w:bCs/>
          <w:color w:val="000000"/>
          <w:sz w:val="28"/>
          <w:szCs w:val="28"/>
        </w:rPr>
        <w:t xml:space="preserve"> </w:t>
      </w:r>
      <w:r w:rsidR="00A115E7" w:rsidRPr="00A115E7">
        <w:rPr>
          <w:bCs/>
          <w:color w:val="000000"/>
          <w:sz w:val="28"/>
          <w:szCs w:val="28"/>
        </w:rPr>
        <w:t>44</w:t>
      </w:r>
    </w:p>
    <w:p w:rsidR="00FC1AD1" w:rsidRPr="00A115E7" w:rsidRDefault="00FC1AD1" w:rsidP="000F2D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15E7">
        <w:rPr>
          <w:bCs/>
          <w:color w:val="000000"/>
          <w:sz w:val="28"/>
          <w:szCs w:val="28"/>
        </w:rPr>
        <w:t>с.</w:t>
      </w:r>
      <w:r w:rsidR="000F2D4D" w:rsidRPr="00A115E7">
        <w:rPr>
          <w:bCs/>
          <w:color w:val="000000"/>
          <w:sz w:val="28"/>
          <w:szCs w:val="28"/>
        </w:rPr>
        <w:t xml:space="preserve"> </w:t>
      </w:r>
      <w:proofErr w:type="spellStart"/>
      <w:r w:rsidR="000F2D4D" w:rsidRPr="00A115E7">
        <w:rPr>
          <w:bCs/>
          <w:color w:val="000000"/>
          <w:sz w:val="28"/>
          <w:szCs w:val="28"/>
        </w:rPr>
        <w:t>Широкоис</w:t>
      </w:r>
      <w:proofErr w:type="spellEnd"/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Об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утверждении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DF286F" w:rsidRDefault="00FC1AD1" w:rsidP="00DF2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86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Федеральным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законом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27.07.2010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210-ФЗ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«Об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услуг»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(с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последующими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изменениями),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постановлениями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0F2D4D" w:rsidRPr="00DF286F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314E" w:rsidRPr="00DF286F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tgtFrame="_blank" w:history="1">
        <w:r w:rsidR="0090314E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от</w:t>
        </w:r>
        <w:r w:rsidR="000F2D4D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10.04.2025 </w:t>
        </w:r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</w:hyperlink>
      <w:r w:rsidR="000F2D4D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F286F" w:rsidRPr="00A115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F286F" w:rsidRPr="00A115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DF286F" w:rsidRPr="00A115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DF286F" w:rsidRPr="00A115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DF286F" w:rsidRPr="00A115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tgtFrame="_blank" w:history="1"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от</w:t>
        </w:r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="000F2D4D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22.04.2025</w:t>
        </w:r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="0090314E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</w:hyperlink>
      <w:r w:rsidR="000F2D4D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«Об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утверждении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286F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еестра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услуг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F2D4D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0314E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области»,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954F44" w:rsidRPr="00A1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tgtFrame="_blank" w:history="1"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сельского</w:t>
        </w:r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поселения</w:t>
        </w:r>
        <w:r w:rsidR="000F2D4D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proofErr w:type="spellStart"/>
        <w:r w:rsidR="000F2D4D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Широкоисский</w:t>
        </w:r>
        <w:proofErr w:type="spellEnd"/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сельсовет</w:t>
        </w:r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муниципального</w:t>
        </w:r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района</w:t>
        </w:r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proofErr w:type="spellStart"/>
        <w:r w:rsidR="0090314E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Мокшанский</w:t>
        </w:r>
        <w:proofErr w:type="spellEnd"/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район</w:t>
        </w:r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Пензенской</w:t>
        </w:r>
        <w:r w:rsidR="00954F44"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A115E7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области</w:t>
        </w:r>
      </w:hyperlink>
      <w:r w:rsidRPr="00DF286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0F2D4D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постановляет: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Административный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регламент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«Принятие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собственность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земельного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участка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индивидуального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жилищного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строительства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гражданам,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имеющим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более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детей»,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согласно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приложению.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бюллетене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</w:t>
      </w:r>
      <w:r w:rsidR="0090314E" w:rsidRPr="00954F44">
        <w:rPr>
          <w:color w:val="000000"/>
          <w:sz w:val="28"/>
          <w:szCs w:val="28"/>
        </w:rPr>
        <w:t>Вести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0F2D4D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сельсовета</w:t>
      </w:r>
      <w:r w:rsidRPr="00954F44">
        <w:rPr>
          <w:color w:val="000000"/>
          <w:sz w:val="28"/>
          <w:szCs w:val="28"/>
        </w:rPr>
        <w:t>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разместить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</w:t>
      </w:r>
      <w:r w:rsidR="0090314E" w:rsidRPr="00954F44">
        <w:rPr>
          <w:color w:val="000000"/>
          <w:sz w:val="28"/>
          <w:szCs w:val="28"/>
        </w:rPr>
        <w:t>ой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0F2D4D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«Интернет»</w:t>
      </w:r>
      <w:r w:rsidR="000F2D4D">
        <w:rPr>
          <w:color w:val="000000"/>
          <w:sz w:val="28"/>
          <w:szCs w:val="28"/>
        </w:rPr>
        <w:t xml:space="preserve"> </w:t>
      </w:r>
      <w:r w:rsidR="000F2D4D" w:rsidRPr="0046041F">
        <w:rPr>
          <w:color w:val="000000"/>
          <w:sz w:val="28"/>
          <w:szCs w:val="28"/>
        </w:rPr>
        <w:t>https://mokshan.pnzreg.ru/authority/oms-munitsipalnogo-obrazovaniya/administratsiya-shirokoisskogo-selsoveta/</w:t>
      </w:r>
      <w:r w:rsidR="000F2D4D">
        <w:rPr>
          <w:i/>
          <w:color w:val="000000"/>
          <w:sz w:val="28"/>
          <w:szCs w:val="28"/>
        </w:rPr>
        <w:t xml:space="preserve"> 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вступает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силу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возложить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0F2D4D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области.</w:t>
      </w: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0F2D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Глава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</w:p>
    <w:p w:rsidR="000F2D4D" w:rsidRDefault="000F2D4D" w:rsidP="000F2D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="00FC1AD1" w:rsidRPr="00954F44">
        <w:rPr>
          <w:color w:val="000000"/>
          <w:sz w:val="28"/>
          <w:szCs w:val="28"/>
        </w:rPr>
        <w:t>сельсовета</w:t>
      </w:r>
    </w:p>
    <w:p w:rsidR="000F2D4D" w:rsidRDefault="000F2D4D" w:rsidP="000F2D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</w:p>
    <w:p w:rsidR="00FC1AD1" w:rsidRPr="00954F44" w:rsidRDefault="000F2D4D" w:rsidP="000F2D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Пензенской области                                                               С.А. Симаков</w:t>
      </w:r>
      <w:r w:rsidR="00954F44"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Приложение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A115E7" w:rsidRDefault="00A115E7" w:rsidP="00A115E7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FC1AD1" w:rsidRPr="00954F44">
        <w:rPr>
          <w:color w:val="000000"/>
          <w:sz w:val="28"/>
          <w:szCs w:val="28"/>
        </w:rPr>
        <w:t>остановлением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</w:p>
    <w:p w:rsidR="00FC1AD1" w:rsidRPr="00954F44" w:rsidRDefault="00EE7A7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bookmarkStart w:id="0" w:name="_GoBack"/>
      <w:bookmarkEnd w:id="0"/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="00FC1AD1" w:rsidRPr="00954F44">
        <w:rPr>
          <w:color w:val="000000"/>
          <w:sz w:val="28"/>
          <w:szCs w:val="28"/>
        </w:rPr>
        <w:t>сельсовета</w:t>
      </w:r>
    </w:p>
    <w:p w:rsidR="00A115E7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="00A115E7">
        <w:rPr>
          <w:color w:val="000000"/>
          <w:sz w:val="28"/>
          <w:szCs w:val="28"/>
        </w:rPr>
        <w:t>03.07.2026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="00A115E7">
        <w:rPr>
          <w:color w:val="000000"/>
          <w:sz w:val="28"/>
          <w:szCs w:val="28"/>
        </w:rPr>
        <w:t>44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EE7A7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АДМИНИСТРАТИВНЫЙ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</w:t>
      </w:r>
      <w:r w:rsidR="00954F44"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EE7A7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EE7A7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1.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Общие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положения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Административный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стандарт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(действий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EE7A7B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P46"/>
      <w:bookmarkEnd w:id="1"/>
      <w:r w:rsidRPr="00954F44">
        <w:rPr>
          <w:color w:val="000000"/>
          <w:sz w:val="28"/>
          <w:szCs w:val="28"/>
        </w:rPr>
        <w:t>1.2.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состоящие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нуждающихся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рождения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(усыновления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удочерения)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января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третьего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ребенка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совместно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несовершеннолетних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EE7A7B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наделенный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выступать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1.3.В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-муниципальное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(www.gosuslugi.ru)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proofErr w:type="gramEnd"/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порталы.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A115E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2.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Стандарт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Краткое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EE7A7B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2.4.Срок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тридцати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утвержденного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31.05.2024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4317-ЗПО</w:t>
      </w:r>
      <w:r w:rsidR="00954F44">
        <w:rPr>
          <w:color w:val="000000"/>
          <w:sz w:val="28"/>
          <w:szCs w:val="28"/>
        </w:rPr>
        <w:t xml:space="preserve"> </w:t>
      </w:r>
      <w:r w:rsidR="00EE7A7B">
        <w:rPr>
          <w:color w:val="000000"/>
          <w:sz w:val="28"/>
          <w:szCs w:val="28"/>
        </w:rPr>
        <w:t>«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="00EE7A7B">
        <w:rPr>
          <w:color w:val="000000"/>
          <w:sz w:val="28"/>
          <w:szCs w:val="28"/>
        </w:rPr>
        <w:t>области»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EE7A7B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лишает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«Интернет»,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портале,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самостоятельно,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подлежат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межведомственного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06.04.2011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РФ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25.01.2013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2.6.1.1.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испрашиваемого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контактный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2.6.2.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находятся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распоряжении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подведомственных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способами: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Регионального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интерактивной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без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дополнительной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какой-либо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Образцы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каждого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форматно-логическая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характере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несколькими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желанию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пользователя,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возникновении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д)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«Единая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идентификации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аутентификации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инфраструктуре,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информационно-технологическое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</w:t>
      </w:r>
      <w:r w:rsidR="002804D6" w:rsidRPr="00954F44">
        <w:rPr>
          <w:color w:val="000000"/>
          <w:sz w:val="28"/>
          <w:szCs w:val="28"/>
        </w:rPr>
        <w:t>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касающейся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ЕСИА;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вернуться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этапов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потери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ж)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к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месяцев.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111"/>
      <w:bookmarkEnd w:id="2"/>
      <w:r w:rsidRPr="00954F44">
        <w:rPr>
          <w:color w:val="000000"/>
          <w:sz w:val="28"/>
          <w:szCs w:val="28"/>
        </w:rPr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P112"/>
      <w:bookmarkEnd w:id="3"/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2.8.1.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2.9.</w:t>
      </w:r>
      <w:r w:rsidR="00954F44">
        <w:rPr>
          <w:color w:val="000000"/>
          <w:sz w:val="28"/>
          <w:szCs w:val="28"/>
        </w:rPr>
        <w:t xml:space="preserve"> </w:t>
      </w:r>
      <w:bookmarkStart w:id="4" w:name="P110"/>
      <w:bookmarkEnd w:id="4"/>
      <w:r w:rsidRPr="00954F44">
        <w:rPr>
          <w:color w:val="000000"/>
          <w:sz w:val="28"/>
          <w:szCs w:val="28"/>
        </w:rPr>
        <w:t>Размер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взимаемой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="00A115E7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A115E7">
        <w:rPr>
          <w:color w:val="000000"/>
          <w:sz w:val="28"/>
          <w:szCs w:val="28"/>
        </w:rPr>
        <w:t>страницы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2804D6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залу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социальной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защите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предоставляющего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санитарными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конечного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образец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="00EE7A7B">
        <w:rPr>
          <w:color w:val="000000"/>
          <w:sz w:val="28"/>
          <w:szCs w:val="28"/>
        </w:rPr>
        <w:t>«Интернет»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справочные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стульями,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журнальным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столиком,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вешалкой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верхней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одежды,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бланков).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производится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(вывесками)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снабжается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писчей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бумагой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канцелярскими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принадлежностями.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одновременно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ведется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только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2.18.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комфортными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оптимальными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реализации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</w:t>
      </w:r>
      <w:proofErr w:type="gramStart"/>
      <w:r w:rsidRPr="00954F44">
        <w:rPr>
          <w:color w:val="000000"/>
          <w:sz w:val="28"/>
          <w:szCs w:val="28"/>
        </w:rPr>
        <w:t>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proofErr w:type="gramEnd"/>
      <w:r w:rsidRPr="00954F44">
        <w:rPr>
          <w:color w:val="000000"/>
          <w:sz w:val="28"/>
          <w:szCs w:val="28"/>
        </w:rPr>
        <w:t>ыделением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распространяются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опознавательный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«Инвалид»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внесена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занимать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исключением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дорожного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движения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специально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собак-проводников;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пандусами,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расширенными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проходами,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автономными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бесперебойного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питания,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располагаются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пожаротушения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эвакуации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дублирование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звуковой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зрительной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надписей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рельефно-точечным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шрифтом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Брайля,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допуск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сурдопереводчика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тифлосурдопереводчика</w:t>
      </w:r>
      <w:proofErr w:type="spell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помощь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преодолении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барьеров,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мешающих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наравне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стендах;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массовой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невнимательное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принципу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окна»,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однократного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соглашением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между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также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проводит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соблюдения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несоблюдение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признания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Примерная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в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созданных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XML-схем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считывание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txt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rtf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прочитать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распознать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пригодном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восприятия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вычислительных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машин,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Интернет.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Средства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применяемые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сертифицированы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д)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6176F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стадиях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6176F0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Опросная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инструментов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удобство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оплаты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успешного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оценке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статистики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Оценка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продолжения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A115E7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3.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Состав,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последовательность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сроки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требования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к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порядку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том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числе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включая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электронной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форме,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также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МФЦ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использования.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прикладывается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корреспонденции.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форматно-логический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присвоенного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уникального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обновляется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«принято».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отписываются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надлежащее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запрашиваемых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трехдневный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3.2.3.Подготовка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Подписанный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proofErr w:type="gramEnd"/>
      <w:r w:rsidRPr="00954F44">
        <w:rPr>
          <w:color w:val="000000"/>
          <w:sz w:val="28"/>
          <w:szCs w:val="28"/>
        </w:rPr>
        <w:t>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выше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книге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6176F0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2804D6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3.2.4.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6176F0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хотя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Аналогичные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6176F0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</w:t>
      </w:r>
      <w:proofErr w:type="gramStart"/>
      <w:r w:rsidRPr="00954F44">
        <w:rPr>
          <w:color w:val="000000"/>
          <w:sz w:val="28"/>
          <w:szCs w:val="28"/>
        </w:rPr>
        <w:t>а-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расписку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обнаружено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разъяснением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причин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доставку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комплектности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второй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расшифровки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обращался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делается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(представителю)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неявки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окончания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3.4.1.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поступившее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3.4.7.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115E7" w:rsidRPr="00954F44" w:rsidRDefault="00A115E7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Приложение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регламенту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земельного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для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P398"/>
      <w:bookmarkEnd w:id="5"/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</w:p>
    <w:p w:rsidR="00FC1AD1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="00FC1AD1" w:rsidRPr="00954F44">
        <w:rPr>
          <w:color w:val="000000"/>
          <w:sz w:val="28"/>
          <w:szCs w:val="28"/>
        </w:rPr>
        <w:t>сельсовета</w:t>
      </w:r>
    </w:p>
    <w:p w:rsidR="00FC1AD1" w:rsidRDefault="0090314E" w:rsidP="006176F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="006176F0">
        <w:rPr>
          <w:color w:val="000000"/>
          <w:sz w:val="28"/>
          <w:szCs w:val="28"/>
        </w:rPr>
        <w:t>области</w:t>
      </w:r>
    </w:p>
    <w:p w:rsidR="006176F0" w:rsidRDefault="006176F0" w:rsidP="006176F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от__________________________________</w:t>
      </w:r>
    </w:p>
    <w:p w:rsidR="006176F0" w:rsidRPr="00954F44" w:rsidRDefault="006176F0" w:rsidP="006176F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</w:t>
      </w:r>
      <w:r w:rsidR="006176F0">
        <w:rPr>
          <w:color w:val="000000"/>
          <w:sz w:val="28"/>
          <w:szCs w:val="28"/>
        </w:rPr>
        <w:t>________________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="006176F0">
        <w:rPr>
          <w:color w:val="000000"/>
          <w:sz w:val="28"/>
          <w:szCs w:val="28"/>
        </w:rPr>
        <w:t>__________________________________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_______________________________</w:t>
      </w:r>
      <w:r w:rsidR="006176F0">
        <w:rPr>
          <w:color w:val="000000"/>
          <w:sz w:val="28"/>
          <w:szCs w:val="28"/>
        </w:rPr>
        <w:t>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</w:t>
      </w:r>
      <w:r w:rsidR="006176F0">
        <w:rPr>
          <w:color w:val="000000"/>
          <w:sz w:val="28"/>
          <w:szCs w:val="28"/>
        </w:rPr>
        <w:t>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</w:t>
      </w:r>
      <w:r w:rsidR="006176F0">
        <w:rPr>
          <w:color w:val="000000"/>
          <w:sz w:val="28"/>
          <w:szCs w:val="28"/>
        </w:rPr>
        <w:t>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</w:t>
      </w:r>
      <w:r w:rsidR="006176F0">
        <w:rPr>
          <w:color w:val="000000"/>
          <w:sz w:val="28"/>
          <w:szCs w:val="28"/>
        </w:rPr>
        <w:t>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почтовый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</w:t>
      </w:r>
      <w:r w:rsidR="006176F0">
        <w:rPr>
          <w:color w:val="000000"/>
          <w:sz w:val="28"/>
          <w:szCs w:val="28"/>
        </w:rPr>
        <w:t>_____________________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тел.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</w:t>
      </w:r>
      <w:r w:rsidR="006176F0">
        <w:rPr>
          <w:color w:val="000000"/>
          <w:sz w:val="28"/>
          <w:szCs w:val="28"/>
        </w:rPr>
        <w:t>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эл.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</w:t>
      </w:r>
      <w:r w:rsidR="006176F0">
        <w:rPr>
          <w:color w:val="000000"/>
          <w:sz w:val="28"/>
          <w:szCs w:val="28"/>
        </w:rPr>
        <w:t>____________________________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ЗАЯВЛЕНИЕ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Просим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площадью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</w:t>
      </w:r>
      <w:proofErr w:type="gramStart"/>
      <w:r w:rsidRPr="00954F44">
        <w:rPr>
          <w:color w:val="000000"/>
          <w:sz w:val="28"/>
          <w:szCs w:val="28"/>
        </w:rPr>
        <w:t>.м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</w:t>
      </w:r>
      <w:r w:rsidR="006176F0">
        <w:rPr>
          <w:color w:val="000000"/>
          <w:sz w:val="28"/>
          <w:szCs w:val="28"/>
        </w:rPr>
        <w:t>_____________________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расположенный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</w:t>
      </w:r>
      <w:r w:rsidR="006176F0">
        <w:rPr>
          <w:color w:val="000000"/>
          <w:sz w:val="28"/>
          <w:szCs w:val="28"/>
        </w:rPr>
        <w:t>_________________________</w:t>
      </w:r>
      <w:r w:rsidRPr="00954F44">
        <w:rPr>
          <w:color w:val="000000"/>
          <w:sz w:val="28"/>
          <w:szCs w:val="28"/>
        </w:rPr>
        <w:t>_</w:t>
      </w:r>
    </w:p>
    <w:p w:rsidR="00FC1AD1" w:rsidRPr="00954F44" w:rsidRDefault="00FC1AD1" w:rsidP="006176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</w:t>
      </w:r>
      <w:r w:rsidR="006176F0">
        <w:rPr>
          <w:color w:val="000000"/>
          <w:sz w:val="28"/>
          <w:szCs w:val="28"/>
        </w:rPr>
        <w:t>___________________________</w:t>
      </w:r>
      <w:r w:rsidRPr="00954F44">
        <w:rPr>
          <w:color w:val="000000"/>
          <w:sz w:val="28"/>
          <w:szCs w:val="28"/>
        </w:rPr>
        <w:t>,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утвержденным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6176F0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от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_______________№__________.</w:t>
      </w:r>
    </w:p>
    <w:p w:rsidR="00E43F9D" w:rsidRPr="006176F0" w:rsidRDefault="006176F0" w:rsidP="006176F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</w:t>
      </w:r>
      <w:r w:rsidR="00FC1AD1" w:rsidRPr="00954F44">
        <w:rPr>
          <w:color w:val="000000"/>
          <w:sz w:val="28"/>
          <w:szCs w:val="28"/>
        </w:rPr>
        <w:t>одпись</w:t>
      </w:r>
    </w:p>
    <w:sectPr w:rsidR="00E43F9D" w:rsidRPr="006176F0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AD1"/>
    <w:rsid w:val="000F2D4D"/>
    <w:rsid w:val="001B06C2"/>
    <w:rsid w:val="002804D6"/>
    <w:rsid w:val="0046041F"/>
    <w:rsid w:val="00594A79"/>
    <w:rsid w:val="006176F0"/>
    <w:rsid w:val="0090314E"/>
    <w:rsid w:val="00954F44"/>
    <w:rsid w:val="00A115E7"/>
    <w:rsid w:val="00DF286F"/>
    <w:rsid w:val="00E43F9D"/>
    <w:rsid w:val="00EE7A7B"/>
    <w:rsid w:val="00F13222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F2D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783C4C3-DD63-4BAA-96CC-14CA6E1BE09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AD43A1EE-8678-4E84-9B11-5BEDE418AB1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A334E823-6CCD-4488-86AE-3F9DA83116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68B0D-687D-47FC-BE4F-2E5FB540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7317</Words>
  <Characters>41713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dcterms:created xsi:type="dcterms:W3CDTF">2026-06-16T05:22:00Z</dcterms:created>
  <dcterms:modified xsi:type="dcterms:W3CDTF">2026-07-13T12:24:00Z</dcterms:modified>
</cp:coreProperties>
</file>