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5AC" w:rsidRPr="00004399" w:rsidRDefault="006935AC" w:rsidP="00336412">
      <w:pPr>
        <w:jc w:val="center"/>
        <w:rPr>
          <w:rFonts w:ascii="Times New Roman" w:hAnsi="Times New Roman"/>
          <w:sz w:val="24"/>
          <w:szCs w:val="24"/>
        </w:rPr>
      </w:pPr>
      <w:r w:rsidRPr="00C236BB">
        <w:rPr>
          <w:noProof/>
          <w:lang w:eastAsia="ru-RU"/>
        </w:rPr>
        <w:drawing>
          <wp:inline distT="0" distB="0" distL="0" distR="0">
            <wp:extent cx="563880" cy="8001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935AC" w:rsidRPr="00004399" w:rsidRDefault="006935AC" w:rsidP="006935AC">
      <w:pPr>
        <w:shd w:val="clear" w:color="auto" w:fill="FFFFFF"/>
        <w:spacing w:after="0" w:line="274" w:lineRule="exact"/>
        <w:ind w:left="34"/>
        <w:jc w:val="center"/>
        <w:rPr>
          <w:rFonts w:ascii="Times New Roman" w:hAnsi="Times New Roman"/>
          <w:b/>
          <w:bCs/>
          <w:sz w:val="24"/>
          <w:szCs w:val="24"/>
        </w:rPr>
      </w:pPr>
      <w:r w:rsidRPr="00004399">
        <w:rPr>
          <w:rFonts w:ascii="Times New Roman" w:hAnsi="Times New Roman"/>
          <w:b/>
          <w:bCs/>
          <w:spacing w:val="1"/>
          <w:sz w:val="24"/>
          <w:szCs w:val="24"/>
        </w:rPr>
        <w:t>АДМИНИСТРАЦИЯ ЦАРЕВЩИНСКОГО</w:t>
      </w:r>
      <w:r w:rsidRPr="00004399">
        <w:rPr>
          <w:rFonts w:ascii="Times New Roman" w:hAnsi="Times New Roman"/>
          <w:b/>
          <w:bCs/>
          <w:sz w:val="24"/>
          <w:szCs w:val="24"/>
        </w:rPr>
        <w:t xml:space="preserve"> СЕЛЬСОВЕТА</w:t>
      </w:r>
    </w:p>
    <w:p w:rsidR="006935AC" w:rsidRPr="00004399" w:rsidRDefault="006935AC" w:rsidP="006935AC">
      <w:pPr>
        <w:shd w:val="clear" w:color="auto" w:fill="FFFFFF"/>
        <w:spacing w:after="0" w:line="274" w:lineRule="exact"/>
        <w:ind w:left="34"/>
        <w:jc w:val="center"/>
        <w:rPr>
          <w:rFonts w:ascii="Times New Roman" w:hAnsi="Times New Roman"/>
          <w:b/>
          <w:bCs/>
          <w:spacing w:val="2"/>
          <w:sz w:val="24"/>
          <w:szCs w:val="24"/>
        </w:rPr>
      </w:pPr>
      <w:r w:rsidRPr="00004399">
        <w:rPr>
          <w:rFonts w:ascii="Times New Roman" w:hAnsi="Times New Roman"/>
          <w:b/>
          <w:bCs/>
          <w:sz w:val="24"/>
          <w:szCs w:val="24"/>
        </w:rPr>
        <w:t>МОКШАНСКОГО РАЙОНА ПЕНЗЕНСКОЙ ОБЛАСТИ</w:t>
      </w:r>
    </w:p>
    <w:p w:rsidR="006935AC" w:rsidRPr="00004399" w:rsidRDefault="006935AC" w:rsidP="006935A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935AC" w:rsidRPr="00004399" w:rsidRDefault="006935AC" w:rsidP="006935A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04399">
        <w:rPr>
          <w:rFonts w:ascii="Times New Roman" w:hAnsi="Times New Roman"/>
          <w:b/>
          <w:sz w:val="24"/>
          <w:szCs w:val="24"/>
        </w:rPr>
        <w:t>ПОСТАНОВЛЕНИЕ</w:t>
      </w:r>
    </w:p>
    <w:p w:rsidR="006935AC" w:rsidRPr="0088176E" w:rsidRDefault="0088176E" w:rsidP="006935A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о</w:t>
      </w:r>
      <w:r w:rsidR="006935AC" w:rsidRPr="0088176E">
        <w:rPr>
          <w:rFonts w:ascii="Times New Roman" w:hAnsi="Times New Roman"/>
          <w:b/>
          <w:sz w:val="24"/>
          <w:szCs w:val="24"/>
        </w:rPr>
        <w:t>т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22.05.2026</w:t>
      </w:r>
      <w:r w:rsidR="006935AC" w:rsidRPr="0088176E">
        <w:rPr>
          <w:rFonts w:ascii="Times New Roman" w:hAnsi="Times New Roman"/>
          <w:b/>
          <w:sz w:val="24"/>
          <w:szCs w:val="24"/>
        </w:rPr>
        <w:t xml:space="preserve"> № </w:t>
      </w:r>
      <w:r>
        <w:rPr>
          <w:rFonts w:ascii="Times New Roman" w:hAnsi="Times New Roman"/>
          <w:b/>
          <w:sz w:val="24"/>
          <w:szCs w:val="24"/>
        </w:rPr>
        <w:t>63</w:t>
      </w:r>
    </w:p>
    <w:p w:rsidR="006935AC" w:rsidRPr="00004399" w:rsidRDefault="006935AC" w:rsidP="006935A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04399">
        <w:rPr>
          <w:rFonts w:ascii="Times New Roman" w:hAnsi="Times New Roman"/>
          <w:b/>
          <w:sz w:val="24"/>
          <w:szCs w:val="24"/>
        </w:rPr>
        <w:t>с. Царевщино</w:t>
      </w:r>
    </w:p>
    <w:p w:rsidR="006935AC" w:rsidRPr="00004399" w:rsidRDefault="006935AC" w:rsidP="006935A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04399">
        <w:rPr>
          <w:rFonts w:ascii="Times New Roman" w:hAnsi="Times New Roman"/>
          <w:b/>
          <w:sz w:val="24"/>
          <w:szCs w:val="24"/>
        </w:rPr>
        <w:t>О внесении изменений в муницип</w:t>
      </w:r>
      <w:r w:rsidR="00336412">
        <w:rPr>
          <w:rFonts w:ascii="Times New Roman" w:hAnsi="Times New Roman"/>
          <w:b/>
          <w:sz w:val="24"/>
          <w:szCs w:val="24"/>
        </w:rPr>
        <w:t xml:space="preserve">альную программу </w:t>
      </w:r>
      <w:proofErr w:type="spellStart"/>
      <w:r w:rsidR="00336412">
        <w:rPr>
          <w:rFonts w:ascii="Times New Roman" w:hAnsi="Times New Roman"/>
          <w:b/>
          <w:sz w:val="24"/>
          <w:szCs w:val="24"/>
        </w:rPr>
        <w:t>Царевщинского</w:t>
      </w:r>
      <w:proofErr w:type="spellEnd"/>
      <w:r w:rsidR="00336412">
        <w:rPr>
          <w:rFonts w:ascii="Times New Roman" w:hAnsi="Times New Roman"/>
          <w:b/>
          <w:sz w:val="24"/>
          <w:szCs w:val="24"/>
        </w:rPr>
        <w:t xml:space="preserve"> </w:t>
      </w:r>
      <w:r w:rsidRPr="00004399">
        <w:rPr>
          <w:rFonts w:ascii="Times New Roman" w:hAnsi="Times New Roman"/>
          <w:b/>
          <w:sz w:val="24"/>
          <w:szCs w:val="24"/>
        </w:rPr>
        <w:t xml:space="preserve">сельсовета </w:t>
      </w:r>
      <w:proofErr w:type="spellStart"/>
      <w:r w:rsidRPr="00004399"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Pr="00004399">
        <w:rPr>
          <w:rFonts w:ascii="Times New Roman" w:hAnsi="Times New Roman"/>
          <w:b/>
          <w:sz w:val="24"/>
          <w:szCs w:val="24"/>
        </w:rPr>
        <w:t xml:space="preserve"> района Пензенской области </w:t>
      </w:r>
      <w:r w:rsidRPr="00004399">
        <w:rPr>
          <w:rFonts w:ascii="Times New Roman" w:hAnsi="Times New Roman"/>
          <w:b/>
          <w:bCs/>
          <w:sz w:val="24"/>
          <w:szCs w:val="24"/>
        </w:rPr>
        <w:t>«</w:t>
      </w:r>
      <w:r w:rsidRPr="00004399">
        <w:rPr>
          <w:rFonts w:ascii="Times New Roman" w:hAnsi="Times New Roman"/>
          <w:b/>
          <w:bCs/>
          <w:spacing w:val="-2"/>
          <w:sz w:val="24"/>
          <w:szCs w:val="24"/>
        </w:rPr>
        <w:t xml:space="preserve">Развитие </w:t>
      </w:r>
      <w:proofErr w:type="spellStart"/>
      <w:r w:rsidRPr="00004399">
        <w:rPr>
          <w:rFonts w:ascii="Times New Roman" w:hAnsi="Times New Roman"/>
          <w:b/>
          <w:bCs/>
          <w:spacing w:val="-2"/>
          <w:sz w:val="24"/>
          <w:szCs w:val="24"/>
        </w:rPr>
        <w:t>Царевщинского</w:t>
      </w:r>
      <w:proofErr w:type="spellEnd"/>
      <w:r w:rsidRPr="00004399">
        <w:rPr>
          <w:rFonts w:ascii="Times New Roman" w:hAnsi="Times New Roman"/>
          <w:b/>
          <w:bCs/>
          <w:spacing w:val="-2"/>
          <w:sz w:val="24"/>
          <w:szCs w:val="24"/>
        </w:rPr>
        <w:t xml:space="preserve"> сельсовета Мокшанского район</w:t>
      </w:r>
      <w:r w:rsidR="008C7A55">
        <w:rPr>
          <w:rFonts w:ascii="Times New Roman" w:hAnsi="Times New Roman"/>
          <w:b/>
          <w:bCs/>
          <w:spacing w:val="-2"/>
          <w:sz w:val="24"/>
          <w:szCs w:val="24"/>
        </w:rPr>
        <w:t>а Пензенской области на 2014-2030</w:t>
      </w:r>
      <w:r w:rsidRPr="00004399">
        <w:rPr>
          <w:rFonts w:ascii="Times New Roman" w:hAnsi="Times New Roman"/>
          <w:b/>
          <w:bCs/>
          <w:spacing w:val="-2"/>
          <w:sz w:val="24"/>
          <w:szCs w:val="24"/>
        </w:rPr>
        <w:t xml:space="preserve"> годы»</w:t>
      </w:r>
      <w:r w:rsidRPr="00004399">
        <w:rPr>
          <w:rFonts w:ascii="Times New Roman" w:hAnsi="Times New Roman"/>
          <w:b/>
          <w:color w:val="000000"/>
          <w:sz w:val="24"/>
          <w:szCs w:val="24"/>
        </w:rPr>
        <w:t xml:space="preserve">, утвержденную постановлением администрации Царевщинского сельсовета Мокшанского района </w:t>
      </w:r>
      <w:r w:rsidRPr="00004399">
        <w:rPr>
          <w:rFonts w:ascii="Times New Roman" w:hAnsi="Times New Roman"/>
          <w:b/>
          <w:sz w:val="24"/>
          <w:szCs w:val="24"/>
        </w:rPr>
        <w:t xml:space="preserve">Пензенской области </w:t>
      </w:r>
      <w:r w:rsidRPr="00004399">
        <w:rPr>
          <w:rFonts w:ascii="Times New Roman" w:hAnsi="Times New Roman"/>
          <w:b/>
          <w:color w:val="000000"/>
          <w:sz w:val="24"/>
          <w:szCs w:val="24"/>
        </w:rPr>
        <w:t xml:space="preserve">от </w:t>
      </w:r>
      <w:r w:rsidRPr="00004399">
        <w:rPr>
          <w:rFonts w:ascii="Times New Roman" w:hAnsi="Times New Roman"/>
          <w:b/>
          <w:sz w:val="24"/>
          <w:szCs w:val="24"/>
        </w:rPr>
        <w:t>25.02.2014 № 5</w:t>
      </w:r>
    </w:p>
    <w:p w:rsidR="006935AC" w:rsidRPr="00004399" w:rsidRDefault="006935AC" w:rsidP="006935AC">
      <w:pPr>
        <w:pStyle w:val="a4"/>
        <w:tabs>
          <w:tab w:val="clear" w:pos="4153"/>
          <w:tab w:val="clear" w:pos="8306"/>
        </w:tabs>
        <w:jc w:val="center"/>
        <w:rPr>
          <w:b/>
          <w:sz w:val="24"/>
          <w:szCs w:val="24"/>
        </w:rPr>
      </w:pPr>
    </w:p>
    <w:p w:rsidR="006935AC" w:rsidRPr="00004399" w:rsidRDefault="006935AC" w:rsidP="006935AC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004399">
        <w:rPr>
          <w:rFonts w:ascii="Times New Roman" w:hAnsi="Times New Roman"/>
          <w:sz w:val="24"/>
          <w:szCs w:val="24"/>
        </w:rPr>
        <w:t xml:space="preserve">В соответствии с Порядком разработки и реализации муниципальных программ Царевщинского сельсовета Мокшанского района Пензенской области, утвержденным постановлением администрации Царевщинского сельсовета Мокшанского района Пензенской области </w:t>
      </w:r>
      <w:r w:rsidRPr="00004399">
        <w:rPr>
          <w:rFonts w:ascii="Times New Roman" w:hAnsi="Times New Roman"/>
          <w:color w:val="000000"/>
          <w:sz w:val="24"/>
          <w:szCs w:val="24"/>
        </w:rPr>
        <w:t xml:space="preserve">от </w:t>
      </w:r>
      <w:r w:rsidRPr="00087103">
        <w:rPr>
          <w:rFonts w:ascii="Times New Roman" w:hAnsi="Times New Roman"/>
          <w:sz w:val="24"/>
          <w:szCs w:val="24"/>
        </w:rPr>
        <w:t xml:space="preserve">28.11.2013 № 51 </w:t>
      </w:r>
      <w:r w:rsidRPr="00004399">
        <w:rPr>
          <w:rFonts w:ascii="Times New Roman" w:hAnsi="Times New Roman"/>
          <w:sz w:val="24"/>
          <w:szCs w:val="24"/>
        </w:rPr>
        <w:t>(с изменениями), рассмотрев дополнительные и обосновывающие материалы -</w:t>
      </w:r>
      <w:r w:rsidR="00336412">
        <w:rPr>
          <w:rFonts w:ascii="Times New Roman" w:hAnsi="Times New Roman"/>
          <w:sz w:val="24"/>
          <w:szCs w:val="24"/>
        </w:rPr>
        <w:t>,</w:t>
      </w:r>
    </w:p>
    <w:p w:rsidR="006935AC" w:rsidRPr="00004399" w:rsidRDefault="006935AC" w:rsidP="006935AC">
      <w:pPr>
        <w:pStyle w:val="a8"/>
        <w:spacing w:after="0"/>
        <w:jc w:val="center"/>
        <w:rPr>
          <w:b/>
          <w:sz w:val="24"/>
          <w:szCs w:val="24"/>
        </w:rPr>
      </w:pPr>
      <w:proofErr w:type="gramStart"/>
      <w:r w:rsidRPr="00004399">
        <w:rPr>
          <w:b/>
          <w:sz w:val="24"/>
          <w:szCs w:val="24"/>
        </w:rPr>
        <w:t>администрация</w:t>
      </w:r>
      <w:proofErr w:type="gramEnd"/>
      <w:r w:rsidRPr="00004399">
        <w:rPr>
          <w:b/>
          <w:sz w:val="24"/>
          <w:szCs w:val="24"/>
        </w:rPr>
        <w:t xml:space="preserve"> Царевщинского сельсовета Мокшанского района Пензенской области постановляет:</w:t>
      </w:r>
    </w:p>
    <w:p w:rsidR="006935AC" w:rsidRPr="00004399" w:rsidRDefault="006935AC" w:rsidP="005A543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4399">
        <w:rPr>
          <w:rFonts w:ascii="Times New Roman" w:hAnsi="Times New Roman" w:cs="Times New Roman"/>
          <w:sz w:val="24"/>
          <w:szCs w:val="24"/>
        </w:rPr>
        <w:t xml:space="preserve">1. Внести в муниципальную программу Царевщинского сельсовета Мокшанского района Пензенской области «Развитие Царевщинского сельсовета </w:t>
      </w:r>
      <w:proofErr w:type="spellStart"/>
      <w:r w:rsidRPr="0000439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004399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087103">
        <w:rPr>
          <w:rFonts w:ascii="Times New Roman" w:hAnsi="Times New Roman" w:cs="Times New Roman"/>
          <w:sz w:val="24"/>
          <w:szCs w:val="24"/>
        </w:rPr>
        <w:t xml:space="preserve"> Пензенской области на 2014-2030</w:t>
      </w:r>
      <w:r w:rsidRPr="00004399">
        <w:rPr>
          <w:rFonts w:ascii="Times New Roman" w:hAnsi="Times New Roman" w:cs="Times New Roman"/>
          <w:sz w:val="24"/>
          <w:szCs w:val="24"/>
        </w:rPr>
        <w:t xml:space="preserve"> годы», утвержденную постановлением администрации Царевщинского сельсовета Мокшанского района Пензенской области от 25.02.2014 № 5 следующие изменения:</w:t>
      </w:r>
    </w:p>
    <w:p w:rsidR="006935AC" w:rsidRPr="00004399" w:rsidRDefault="006935AC" w:rsidP="006935AC">
      <w:pPr>
        <w:pStyle w:val="ConsPlusTitle"/>
        <w:widowControl/>
        <w:ind w:firstLine="540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004399">
        <w:rPr>
          <w:rFonts w:ascii="Times New Roman" w:hAnsi="Times New Roman" w:cs="Times New Roman"/>
          <w:b w:val="0"/>
          <w:sz w:val="24"/>
          <w:szCs w:val="24"/>
        </w:rPr>
        <w:t xml:space="preserve">1.1. В Паспорте муниципальной программы </w:t>
      </w:r>
      <w:proofErr w:type="spellStart"/>
      <w:r w:rsidRPr="00004399">
        <w:rPr>
          <w:rFonts w:ascii="Times New Roman" w:hAnsi="Times New Roman" w:cs="Times New Roman"/>
          <w:b w:val="0"/>
          <w:sz w:val="24"/>
          <w:szCs w:val="24"/>
        </w:rPr>
        <w:t>Царевщинского</w:t>
      </w:r>
      <w:proofErr w:type="spellEnd"/>
      <w:r w:rsidRPr="00004399">
        <w:rPr>
          <w:rFonts w:ascii="Times New Roman" w:hAnsi="Times New Roman" w:cs="Times New Roman"/>
          <w:b w:val="0"/>
          <w:sz w:val="24"/>
          <w:szCs w:val="24"/>
        </w:rPr>
        <w:t xml:space="preserve"> сельсов</w:t>
      </w:r>
      <w:r w:rsidR="00336412">
        <w:rPr>
          <w:rFonts w:ascii="Times New Roman" w:hAnsi="Times New Roman" w:cs="Times New Roman"/>
          <w:b w:val="0"/>
          <w:sz w:val="24"/>
          <w:szCs w:val="24"/>
        </w:rPr>
        <w:t xml:space="preserve">ета </w:t>
      </w:r>
      <w:r w:rsidRPr="00004399">
        <w:rPr>
          <w:rFonts w:ascii="Times New Roman" w:hAnsi="Times New Roman" w:cs="Times New Roman"/>
          <w:b w:val="0"/>
          <w:sz w:val="24"/>
          <w:szCs w:val="24"/>
        </w:rPr>
        <w:t>строку «Объемы бюджетных ассигнований муниципальной программы» изложить в следующей редакции:</w:t>
      </w:r>
    </w:p>
    <w:p w:rsidR="006935AC" w:rsidRPr="00004399" w:rsidRDefault="006935AC" w:rsidP="006935AC">
      <w:pPr>
        <w:pStyle w:val="ConsPlusTitle"/>
        <w:widowControl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004399">
        <w:rPr>
          <w:rFonts w:ascii="Times New Roman" w:hAnsi="Times New Roman" w:cs="Times New Roman"/>
          <w:b w:val="0"/>
          <w:sz w:val="24"/>
          <w:szCs w:val="24"/>
        </w:rPr>
        <w:t>«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575"/>
      </w:tblGrid>
      <w:tr w:rsidR="006935AC" w:rsidRPr="00004399" w:rsidTr="003C4C98">
        <w:tc>
          <w:tcPr>
            <w:tcW w:w="3348" w:type="dxa"/>
          </w:tcPr>
          <w:p w:rsidR="006935AC" w:rsidRPr="00004399" w:rsidRDefault="006935AC" w:rsidP="005A5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399">
              <w:rPr>
                <w:rFonts w:ascii="Times New Roman" w:hAnsi="Times New Roman" w:cs="Times New Roman"/>
                <w:sz w:val="24"/>
                <w:szCs w:val="24"/>
              </w:rPr>
              <w:t>Объемы бюджетных</w:t>
            </w:r>
            <w:r w:rsidR="005A5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4399">
              <w:rPr>
                <w:rFonts w:ascii="Times New Roman" w:hAnsi="Times New Roman" w:cs="Times New Roman"/>
                <w:sz w:val="24"/>
                <w:szCs w:val="24"/>
              </w:rPr>
              <w:t>ассигнований муниципальной программы</w:t>
            </w:r>
          </w:p>
        </w:tc>
        <w:tc>
          <w:tcPr>
            <w:tcW w:w="6575" w:type="dxa"/>
          </w:tcPr>
          <w:p w:rsidR="006935AC" w:rsidRPr="00004399" w:rsidRDefault="006935AC" w:rsidP="006935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4399">
              <w:rPr>
                <w:rFonts w:ascii="Times New Roman" w:hAnsi="Times New Roman"/>
                <w:sz w:val="24"/>
                <w:szCs w:val="24"/>
              </w:rPr>
              <w:t xml:space="preserve">Объем бюджетных ассигнований на реализацию программы из бюджета Царевщинского сельсовета составляет </w:t>
            </w:r>
            <w:r w:rsidR="00F00934">
              <w:rPr>
                <w:rFonts w:ascii="Times New Roman" w:hAnsi="Times New Roman"/>
                <w:sz w:val="24"/>
                <w:szCs w:val="24"/>
              </w:rPr>
              <w:t>73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F0093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3,120</w:t>
            </w:r>
            <w:r w:rsidRPr="00004399">
              <w:rPr>
                <w:rFonts w:ascii="Times New Roman" w:hAnsi="Times New Roman"/>
                <w:sz w:val="24"/>
                <w:szCs w:val="24"/>
              </w:rPr>
              <w:t xml:space="preserve"> тыс. рублей, в том числе:</w:t>
            </w:r>
          </w:p>
          <w:p w:rsidR="006935AC" w:rsidRPr="00004399" w:rsidRDefault="006935AC" w:rsidP="006935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4399">
              <w:rPr>
                <w:rFonts w:ascii="Times New Roman" w:hAnsi="Times New Roman"/>
                <w:sz w:val="24"/>
                <w:szCs w:val="24"/>
              </w:rPr>
              <w:t xml:space="preserve">- в расходах бюджета – </w:t>
            </w:r>
            <w:r w:rsidR="00F00934">
              <w:rPr>
                <w:rFonts w:ascii="Times New Roman" w:hAnsi="Times New Roman"/>
                <w:sz w:val="24"/>
                <w:szCs w:val="24"/>
              </w:rPr>
              <w:t>7363</w:t>
            </w:r>
            <w:r>
              <w:rPr>
                <w:rFonts w:ascii="Times New Roman" w:hAnsi="Times New Roman"/>
                <w:sz w:val="24"/>
                <w:szCs w:val="24"/>
              </w:rPr>
              <w:t>3,120</w:t>
            </w:r>
            <w:r w:rsidRPr="00004399">
              <w:rPr>
                <w:rFonts w:ascii="Times New Roman" w:hAnsi="Times New Roman"/>
                <w:sz w:val="24"/>
                <w:szCs w:val="24"/>
              </w:rPr>
              <w:t xml:space="preserve"> тыс. руб., в </w:t>
            </w:r>
            <w:proofErr w:type="spellStart"/>
            <w:r w:rsidRPr="00004399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00439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935AC" w:rsidRPr="00004399" w:rsidRDefault="006935AC" w:rsidP="006935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39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04399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="005A5433">
              <w:rPr>
                <w:rFonts w:ascii="Times New Roman" w:hAnsi="Times New Roman"/>
                <w:sz w:val="24"/>
                <w:szCs w:val="24"/>
              </w:rPr>
              <w:t>14 году – 5289,920 тыс. рублей,</w:t>
            </w:r>
          </w:p>
          <w:p w:rsidR="006935AC" w:rsidRPr="00004399" w:rsidRDefault="006935AC" w:rsidP="006935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39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04399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="00336412">
              <w:rPr>
                <w:rFonts w:ascii="Times New Roman" w:hAnsi="Times New Roman"/>
                <w:sz w:val="24"/>
                <w:szCs w:val="24"/>
              </w:rPr>
              <w:t>015 году – 4255,0  тыс. рублей,</w:t>
            </w:r>
          </w:p>
          <w:p w:rsidR="006935AC" w:rsidRPr="00004399" w:rsidRDefault="006935AC" w:rsidP="006935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39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04399">
              <w:rPr>
                <w:rFonts w:ascii="Times New Roman" w:hAnsi="Times New Roman"/>
                <w:sz w:val="24"/>
                <w:szCs w:val="24"/>
              </w:rPr>
              <w:t xml:space="preserve"> 2016 году – 7098,9  тыс. рублей,</w:t>
            </w:r>
          </w:p>
          <w:p w:rsidR="006935AC" w:rsidRPr="00004399" w:rsidRDefault="006935AC" w:rsidP="006935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39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04399">
              <w:rPr>
                <w:rFonts w:ascii="Times New Roman" w:hAnsi="Times New Roman"/>
                <w:sz w:val="24"/>
                <w:szCs w:val="24"/>
              </w:rPr>
              <w:t xml:space="preserve"> 2017 году – 3690,7 тыс. рублей,</w:t>
            </w:r>
          </w:p>
          <w:p w:rsidR="006935AC" w:rsidRPr="00004399" w:rsidRDefault="006935AC" w:rsidP="006935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39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04399">
              <w:rPr>
                <w:rFonts w:ascii="Times New Roman" w:hAnsi="Times New Roman"/>
                <w:sz w:val="24"/>
                <w:szCs w:val="24"/>
              </w:rPr>
              <w:t xml:space="preserve"> 2018 году – 3982,8 тыс. рублей,</w:t>
            </w:r>
          </w:p>
          <w:p w:rsidR="006935AC" w:rsidRPr="00004399" w:rsidRDefault="006935AC" w:rsidP="006935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39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04399">
              <w:rPr>
                <w:rFonts w:ascii="Times New Roman" w:hAnsi="Times New Roman"/>
                <w:sz w:val="24"/>
                <w:szCs w:val="24"/>
              </w:rPr>
              <w:t xml:space="preserve"> 2019 году –4944,7 тыс. рублей,</w:t>
            </w:r>
          </w:p>
          <w:p w:rsidR="006935AC" w:rsidRPr="00004399" w:rsidRDefault="006935AC" w:rsidP="006935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39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="00336412">
              <w:rPr>
                <w:rFonts w:ascii="Times New Roman" w:hAnsi="Times New Roman"/>
                <w:sz w:val="24"/>
                <w:szCs w:val="24"/>
              </w:rPr>
              <w:t xml:space="preserve"> 2020 году – 5208,1 тыс. рублей,</w:t>
            </w:r>
          </w:p>
          <w:p w:rsidR="006935AC" w:rsidRPr="00004399" w:rsidRDefault="006935AC" w:rsidP="006935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39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="00336412">
              <w:rPr>
                <w:rFonts w:ascii="Times New Roman" w:hAnsi="Times New Roman"/>
                <w:sz w:val="24"/>
                <w:szCs w:val="24"/>
              </w:rPr>
              <w:t xml:space="preserve"> 2021 году – 6426,6 тыс. рублей,</w:t>
            </w:r>
          </w:p>
          <w:p w:rsidR="006935AC" w:rsidRPr="00004399" w:rsidRDefault="006935AC" w:rsidP="006935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39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04399">
              <w:rPr>
                <w:rFonts w:ascii="Times New Roman" w:hAnsi="Times New Roman"/>
                <w:sz w:val="24"/>
                <w:szCs w:val="24"/>
              </w:rPr>
              <w:t xml:space="preserve"> 2022 году – 5</w:t>
            </w:r>
            <w:r>
              <w:rPr>
                <w:rFonts w:ascii="Times New Roman" w:hAnsi="Times New Roman"/>
                <w:sz w:val="24"/>
                <w:szCs w:val="24"/>
              </w:rPr>
              <w:t>116</w:t>
            </w:r>
            <w:r w:rsidRPr="0000439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36412">
              <w:rPr>
                <w:rFonts w:ascii="Times New Roman" w:hAnsi="Times New Roman"/>
                <w:sz w:val="24"/>
                <w:szCs w:val="24"/>
              </w:rPr>
              <w:t xml:space="preserve"> тыс. рублей,</w:t>
            </w:r>
          </w:p>
          <w:p w:rsidR="006935AC" w:rsidRPr="00004399" w:rsidRDefault="006935AC" w:rsidP="006935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2023 году – 3365,7</w:t>
            </w:r>
            <w:r w:rsidR="00336412">
              <w:rPr>
                <w:rFonts w:ascii="Times New Roman" w:hAnsi="Times New Roman"/>
                <w:sz w:val="24"/>
                <w:szCs w:val="24"/>
              </w:rPr>
              <w:t xml:space="preserve"> тыс. рублей,</w:t>
            </w:r>
          </w:p>
          <w:p w:rsidR="006935AC" w:rsidRDefault="006935AC" w:rsidP="006935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2024 году – 5038,9</w:t>
            </w:r>
            <w:r w:rsidR="00336412">
              <w:rPr>
                <w:rFonts w:ascii="Times New Roman" w:hAnsi="Times New Roman"/>
                <w:sz w:val="24"/>
                <w:szCs w:val="24"/>
              </w:rPr>
              <w:t xml:space="preserve"> тыс. рублей,</w:t>
            </w:r>
          </w:p>
          <w:p w:rsidR="006935AC" w:rsidRDefault="006935AC" w:rsidP="006935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39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04399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</w:rPr>
              <w:t>5 году – 6336,8</w:t>
            </w:r>
            <w:r w:rsidR="00336412">
              <w:rPr>
                <w:rFonts w:ascii="Times New Roman" w:hAnsi="Times New Roman"/>
                <w:sz w:val="24"/>
                <w:szCs w:val="24"/>
              </w:rPr>
              <w:t xml:space="preserve"> тыс. рублей,</w:t>
            </w:r>
          </w:p>
          <w:p w:rsidR="006935AC" w:rsidRPr="00AC3CE3" w:rsidRDefault="006935AC" w:rsidP="006935AC">
            <w:pPr>
              <w:pStyle w:val="aa"/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3C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proofErr w:type="gramEnd"/>
            <w:r w:rsidRPr="00AC3CE3">
              <w:rPr>
                <w:rFonts w:ascii="Times New Roman" w:hAnsi="Times New Roman" w:cs="Times New Roman"/>
                <w:sz w:val="24"/>
                <w:szCs w:val="24"/>
              </w:rPr>
              <w:t xml:space="preserve"> 2026 году - </w:t>
            </w:r>
            <w:r w:rsidR="00F00934" w:rsidRPr="00AC3CE3">
              <w:rPr>
                <w:rFonts w:ascii="Times New Roman" w:hAnsi="Times New Roman" w:cs="Times New Roman"/>
                <w:sz w:val="24"/>
                <w:szCs w:val="24"/>
              </w:rPr>
              <w:t>657</w:t>
            </w:r>
            <w:r w:rsidRPr="00AC3CE3">
              <w:rPr>
                <w:rFonts w:ascii="Times New Roman" w:hAnsi="Times New Roman" w:cs="Times New Roman"/>
                <w:sz w:val="24"/>
                <w:szCs w:val="24"/>
              </w:rPr>
              <w:t>3,9 тыс. рублей,</w:t>
            </w:r>
          </w:p>
          <w:p w:rsidR="006935AC" w:rsidRPr="00AC3CE3" w:rsidRDefault="006935AC" w:rsidP="006935AC">
            <w:pPr>
              <w:pStyle w:val="aa"/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3CE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336412">
              <w:rPr>
                <w:rFonts w:ascii="Times New Roman" w:hAnsi="Times New Roman" w:cs="Times New Roman"/>
                <w:sz w:val="24"/>
                <w:szCs w:val="24"/>
              </w:rPr>
              <w:t xml:space="preserve"> 2027 году - 6649,1 тыс. рублей,</w:t>
            </w:r>
          </w:p>
          <w:p w:rsidR="006935AC" w:rsidRPr="00AC3CE3" w:rsidRDefault="006935AC" w:rsidP="006935AC">
            <w:pPr>
              <w:pStyle w:val="aa"/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3CE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C3CE3">
              <w:rPr>
                <w:rFonts w:ascii="Times New Roman" w:hAnsi="Times New Roman" w:cs="Times New Roman"/>
                <w:sz w:val="24"/>
                <w:szCs w:val="24"/>
              </w:rPr>
              <w:t xml:space="preserve"> 2028 году</w:t>
            </w:r>
            <w:r w:rsidR="005A5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3CE3">
              <w:rPr>
                <w:rFonts w:ascii="Times New Roman" w:hAnsi="Times New Roman" w:cs="Times New Roman"/>
                <w:sz w:val="24"/>
                <w:szCs w:val="24"/>
              </w:rPr>
              <w:t>- 6324,7</w:t>
            </w:r>
            <w:r w:rsidR="005A5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3CE3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336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3CE3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 w:rsidR="003364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935AC" w:rsidRPr="00AC3CE3" w:rsidRDefault="006935AC" w:rsidP="006935AC">
            <w:pPr>
              <w:pStyle w:val="aa"/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3CE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C3CE3">
              <w:rPr>
                <w:rFonts w:ascii="Times New Roman" w:hAnsi="Times New Roman" w:cs="Times New Roman"/>
                <w:sz w:val="24"/>
                <w:szCs w:val="24"/>
              </w:rPr>
              <w:t xml:space="preserve"> 2029 году – 6324,7 тыс.</w:t>
            </w:r>
            <w:r w:rsidR="00336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3CE3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 w:rsidR="003364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935AC" w:rsidRPr="006935AC" w:rsidRDefault="006935AC" w:rsidP="006935A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AC3CE3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AC3CE3">
              <w:rPr>
                <w:rFonts w:ascii="Times New Roman" w:hAnsi="Times New Roman"/>
                <w:sz w:val="24"/>
                <w:szCs w:val="24"/>
              </w:rPr>
              <w:t xml:space="preserve"> 2030 году – 6324,7 тыс.</w:t>
            </w:r>
            <w:r w:rsidR="003364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3CE3">
              <w:rPr>
                <w:rFonts w:ascii="Times New Roman" w:hAnsi="Times New Roman"/>
                <w:sz w:val="24"/>
                <w:szCs w:val="24"/>
              </w:rPr>
              <w:t>рублей</w:t>
            </w:r>
            <w:r w:rsidR="003364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6935AC" w:rsidRPr="00004399" w:rsidRDefault="006935AC" w:rsidP="006935AC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004399">
        <w:rPr>
          <w:rFonts w:ascii="Times New Roman" w:hAnsi="Times New Roman" w:cs="Times New Roman"/>
          <w:b w:val="0"/>
          <w:sz w:val="24"/>
          <w:szCs w:val="24"/>
        </w:rPr>
        <w:lastRenderedPageBreak/>
        <w:t>1.2. В Паспорте подпрограммы «Развитие дорожного и жилищно-коммунального хозяйства и обеспечение первичных мер пожарной безопасности в Царевщинском сельсовете» строку «Объем и источники финансирования подпрограммы (по годам)» изложить в следующей редакции:</w:t>
      </w:r>
    </w:p>
    <w:p w:rsidR="006935AC" w:rsidRPr="00004399" w:rsidRDefault="006935AC" w:rsidP="006935AC">
      <w:pPr>
        <w:pStyle w:val="ConsPlusTitle"/>
        <w:widowControl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004399">
        <w:rPr>
          <w:rFonts w:ascii="Times New Roman" w:hAnsi="Times New Roman" w:cs="Times New Roman"/>
          <w:b w:val="0"/>
          <w:sz w:val="24"/>
          <w:szCs w:val="24"/>
        </w:rPr>
        <w:t>«</w:t>
      </w:r>
    </w:p>
    <w:tbl>
      <w:tblPr>
        <w:tblW w:w="5021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2381"/>
        <w:gridCol w:w="7566"/>
      </w:tblGrid>
      <w:tr w:rsidR="006935AC" w:rsidRPr="00004399" w:rsidTr="006935AC">
        <w:trPr>
          <w:trHeight w:val="5453"/>
        </w:trPr>
        <w:tc>
          <w:tcPr>
            <w:tcW w:w="1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35AC" w:rsidRPr="00004399" w:rsidRDefault="006935AC" w:rsidP="006935AC">
            <w:pPr>
              <w:pStyle w:val="a7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004399">
              <w:rPr>
                <w:b w:val="0"/>
                <w:sz w:val="24"/>
                <w:szCs w:val="24"/>
              </w:rPr>
              <w:t>Объемы бюджетных</w:t>
            </w:r>
            <w:r w:rsidR="005A5433">
              <w:rPr>
                <w:b w:val="0"/>
                <w:sz w:val="24"/>
                <w:szCs w:val="24"/>
              </w:rPr>
              <w:t xml:space="preserve"> </w:t>
            </w:r>
            <w:r w:rsidRPr="00004399">
              <w:rPr>
                <w:b w:val="0"/>
                <w:sz w:val="24"/>
                <w:szCs w:val="24"/>
              </w:rPr>
              <w:t>ассигнований подпрограммы</w:t>
            </w:r>
          </w:p>
          <w:p w:rsidR="006935AC" w:rsidRPr="00004399" w:rsidRDefault="00336412" w:rsidP="00336412">
            <w:pPr>
              <w:pStyle w:val="a7"/>
              <w:spacing w:before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(</w:t>
            </w:r>
            <w:proofErr w:type="gramStart"/>
            <w:r>
              <w:rPr>
                <w:b w:val="0"/>
                <w:sz w:val="24"/>
                <w:szCs w:val="24"/>
              </w:rPr>
              <w:t>по</w:t>
            </w:r>
            <w:proofErr w:type="gramEnd"/>
            <w:r>
              <w:rPr>
                <w:b w:val="0"/>
                <w:sz w:val="24"/>
                <w:szCs w:val="24"/>
              </w:rPr>
              <w:t xml:space="preserve"> годам)</w:t>
            </w:r>
          </w:p>
        </w:tc>
        <w:tc>
          <w:tcPr>
            <w:tcW w:w="3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35AC" w:rsidRPr="00004399" w:rsidRDefault="006935AC" w:rsidP="006935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4399">
              <w:rPr>
                <w:rFonts w:ascii="Times New Roman" w:hAnsi="Times New Roman"/>
                <w:sz w:val="24"/>
                <w:szCs w:val="24"/>
              </w:rPr>
              <w:t xml:space="preserve">Объем бюджетных ассигнований на реализацию подпрограммы по годам составляет </w:t>
            </w:r>
            <w:r w:rsidR="00406A82">
              <w:rPr>
                <w:rFonts w:ascii="Times New Roman" w:hAnsi="Times New Roman"/>
                <w:sz w:val="24"/>
                <w:szCs w:val="24"/>
              </w:rPr>
              <w:t>19473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406A82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004399">
              <w:rPr>
                <w:rFonts w:ascii="Times New Roman" w:hAnsi="Times New Roman"/>
                <w:sz w:val="24"/>
                <w:szCs w:val="24"/>
              </w:rPr>
              <w:t xml:space="preserve"> тыс. рублей, в том числе:</w:t>
            </w:r>
          </w:p>
          <w:p w:rsidR="006935AC" w:rsidRPr="00004399" w:rsidRDefault="006935AC" w:rsidP="006935AC">
            <w:pPr>
              <w:pStyle w:val="a6"/>
              <w:spacing w:before="0"/>
              <w:rPr>
                <w:sz w:val="24"/>
                <w:szCs w:val="24"/>
              </w:rPr>
            </w:pPr>
            <w:r w:rsidRPr="00004399">
              <w:rPr>
                <w:sz w:val="24"/>
                <w:szCs w:val="24"/>
              </w:rPr>
              <w:t xml:space="preserve">- в расходах бюджета – </w:t>
            </w:r>
            <w:r w:rsidRPr="00CB73F2">
              <w:rPr>
                <w:sz w:val="24"/>
                <w:szCs w:val="24"/>
              </w:rPr>
              <w:t>1</w:t>
            </w:r>
            <w:r w:rsidR="00406A82">
              <w:rPr>
                <w:sz w:val="24"/>
                <w:szCs w:val="24"/>
              </w:rPr>
              <w:t>9473,32</w:t>
            </w:r>
            <w:r>
              <w:rPr>
                <w:sz w:val="24"/>
                <w:szCs w:val="24"/>
              </w:rPr>
              <w:t>0</w:t>
            </w:r>
            <w:r w:rsidRPr="00004399">
              <w:rPr>
                <w:sz w:val="24"/>
                <w:szCs w:val="24"/>
              </w:rPr>
              <w:t xml:space="preserve"> тыс. руб., в </w:t>
            </w:r>
            <w:proofErr w:type="spellStart"/>
            <w:r w:rsidRPr="00004399">
              <w:rPr>
                <w:sz w:val="24"/>
                <w:szCs w:val="24"/>
              </w:rPr>
              <w:t>т.ч</w:t>
            </w:r>
            <w:proofErr w:type="spellEnd"/>
          </w:p>
          <w:p w:rsidR="005A5433" w:rsidRDefault="006935AC" w:rsidP="006935AC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39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04399">
              <w:rPr>
                <w:rFonts w:ascii="Times New Roman" w:hAnsi="Times New Roman"/>
                <w:sz w:val="24"/>
                <w:szCs w:val="24"/>
              </w:rPr>
              <w:t xml:space="preserve"> 2014 году – 1721,02 тыс. рублей,</w:t>
            </w:r>
          </w:p>
          <w:p w:rsidR="005A5433" w:rsidRDefault="006935AC" w:rsidP="006935AC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39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04399">
              <w:rPr>
                <w:rFonts w:ascii="Times New Roman" w:hAnsi="Times New Roman"/>
                <w:sz w:val="24"/>
                <w:szCs w:val="24"/>
              </w:rPr>
              <w:t xml:space="preserve"> 2015 году – 1549,5 тыс. рублей,</w:t>
            </w:r>
          </w:p>
          <w:p w:rsidR="006935AC" w:rsidRPr="00004399" w:rsidRDefault="006935AC" w:rsidP="006935AC">
            <w:pPr>
              <w:shd w:val="clear" w:color="auto" w:fill="FFFFFF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 w:rsidRPr="0000439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04399">
              <w:rPr>
                <w:rFonts w:ascii="Times New Roman" w:hAnsi="Times New Roman"/>
                <w:sz w:val="24"/>
                <w:szCs w:val="24"/>
              </w:rPr>
              <w:t xml:space="preserve"> 2016 году – 3668,8 тыс. рублей</w:t>
            </w:r>
            <w:r w:rsidRPr="00004399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</w:p>
          <w:p w:rsidR="006935AC" w:rsidRPr="00004399" w:rsidRDefault="006935AC" w:rsidP="006935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39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04399">
              <w:rPr>
                <w:rFonts w:ascii="Times New Roman" w:hAnsi="Times New Roman"/>
                <w:sz w:val="24"/>
                <w:szCs w:val="24"/>
              </w:rPr>
              <w:t xml:space="preserve"> 2017 году – 880,0 тыс. рублей,</w:t>
            </w:r>
          </w:p>
          <w:p w:rsidR="006935AC" w:rsidRPr="00004399" w:rsidRDefault="006935AC" w:rsidP="006935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39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04399">
              <w:rPr>
                <w:rFonts w:ascii="Times New Roman" w:hAnsi="Times New Roman"/>
                <w:sz w:val="24"/>
                <w:szCs w:val="24"/>
              </w:rPr>
              <w:t xml:space="preserve"> 2018 году – 773,0 тыс. рублей,</w:t>
            </w:r>
          </w:p>
          <w:p w:rsidR="006935AC" w:rsidRPr="00004399" w:rsidRDefault="006935AC" w:rsidP="006935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39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04399">
              <w:rPr>
                <w:rFonts w:ascii="Times New Roman" w:hAnsi="Times New Roman"/>
                <w:sz w:val="24"/>
                <w:szCs w:val="24"/>
              </w:rPr>
              <w:t xml:space="preserve"> 2019 году – 1248,8 тыс. рублей,</w:t>
            </w:r>
          </w:p>
          <w:p w:rsidR="006935AC" w:rsidRPr="00004399" w:rsidRDefault="006935AC" w:rsidP="006935AC">
            <w:pPr>
              <w:pStyle w:val="a6"/>
              <w:spacing w:before="0"/>
              <w:rPr>
                <w:sz w:val="24"/>
                <w:szCs w:val="24"/>
              </w:rPr>
            </w:pPr>
            <w:proofErr w:type="gramStart"/>
            <w:r w:rsidRPr="00004399">
              <w:rPr>
                <w:sz w:val="24"/>
                <w:szCs w:val="24"/>
              </w:rPr>
              <w:t>в</w:t>
            </w:r>
            <w:proofErr w:type="gramEnd"/>
            <w:r w:rsidRPr="00004399">
              <w:rPr>
                <w:sz w:val="24"/>
                <w:szCs w:val="24"/>
              </w:rPr>
              <w:t xml:space="preserve"> 2020 году – 778,4 </w:t>
            </w:r>
            <w:r w:rsidR="00336412">
              <w:rPr>
                <w:sz w:val="24"/>
                <w:szCs w:val="24"/>
              </w:rPr>
              <w:t>тыс. рублей,</w:t>
            </w:r>
          </w:p>
          <w:p w:rsidR="006935AC" w:rsidRPr="00004399" w:rsidRDefault="006935AC" w:rsidP="006935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39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04399">
              <w:rPr>
                <w:rFonts w:ascii="Times New Roman" w:hAnsi="Times New Roman"/>
                <w:sz w:val="24"/>
                <w:szCs w:val="24"/>
              </w:rPr>
              <w:t xml:space="preserve"> 2021 году – </w:t>
            </w:r>
            <w:r w:rsidR="00336412">
              <w:rPr>
                <w:rFonts w:ascii="Times New Roman" w:hAnsi="Times New Roman"/>
                <w:sz w:val="24"/>
                <w:szCs w:val="24"/>
              </w:rPr>
              <w:t>1902,9 тыс. рублей,</w:t>
            </w:r>
          </w:p>
          <w:p w:rsidR="006935AC" w:rsidRPr="00004399" w:rsidRDefault="006935AC" w:rsidP="006935AC">
            <w:pPr>
              <w:pStyle w:val="a6"/>
              <w:spacing w:befor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2022 году –1588</w:t>
            </w:r>
            <w:r w:rsidRPr="0000439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</w:t>
            </w:r>
            <w:r w:rsidR="00336412">
              <w:rPr>
                <w:sz w:val="24"/>
                <w:szCs w:val="24"/>
              </w:rPr>
              <w:t xml:space="preserve"> тыс. рублей,</w:t>
            </w:r>
          </w:p>
          <w:p w:rsidR="006935AC" w:rsidRPr="00004399" w:rsidRDefault="006935AC" w:rsidP="006935AC">
            <w:pPr>
              <w:pStyle w:val="a6"/>
              <w:spacing w:before="0"/>
              <w:rPr>
                <w:sz w:val="24"/>
                <w:szCs w:val="24"/>
              </w:rPr>
            </w:pPr>
            <w:proofErr w:type="gramStart"/>
            <w:r w:rsidRPr="00004399">
              <w:rPr>
                <w:sz w:val="24"/>
                <w:szCs w:val="24"/>
              </w:rPr>
              <w:t>в</w:t>
            </w:r>
            <w:proofErr w:type="gramEnd"/>
            <w:r w:rsidRPr="00004399">
              <w:rPr>
                <w:sz w:val="24"/>
                <w:szCs w:val="24"/>
              </w:rPr>
              <w:t xml:space="preserve"> 2023 году – </w:t>
            </w:r>
            <w:r>
              <w:rPr>
                <w:sz w:val="24"/>
                <w:szCs w:val="24"/>
              </w:rPr>
              <w:t>309</w:t>
            </w:r>
            <w:r w:rsidRPr="0000439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</w:t>
            </w:r>
            <w:r w:rsidR="00336412">
              <w:rPr>
                <w:sz w:val="24"/>
                <w:szCs w:val="24"/>
              </w:rPr>
              <w:t xml:space="preserve"> тыс. рублей,</w:t>
            </w:r>
          </w:p>
          <w:p w:rsidR="006935AC" w:rsidRDefault="006935AC" w:rsidP="006935AC">
            <w:pPr>
              <w:pStyle w:val="a6"/>
              <w:spacing w:befor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2024 году – 1179,4</w:t>
            </w:r>
            <w:r w:rsidRPr="00004399">
              <w:rPr>
                <w:color w:val="FF0000"/>
                <w:sz w:val="24"/>
                <w:szCs w:val="24"/>
              </w:rPr>
              <w:t xml:space="preserve"> </w:t>
            </w:r>
            <w:r w:rsidRPr="00004399">
              <w:rPr>
                <w:sz w:val="24"/>
                <w:szCs w:val="24"/>
              </w:rPr>
              <w:t xml:space="preserve">тыс. </w:t>
            </w:r>
            <w:r w:rsidR="00336412">
              <w:rPr>
                <w:sz w:val="24"/>
                <w:szCs w:val="24"/>
              </w:rPr>
              <w:t>рублей,</w:t>
            </w:r>
          </w:p>
          <w:p w:rsidR="006935AC" w:rsidRDefault="006935AC" w:rsidP="006935AC">
            <w:pPr>
              <w:pStyle w:val="a6"/>
              <w:spacing w:befor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2025 году – 1635,3</w:t>
            </w:r>
            <w:r w:rsidRPr="00004399">
              <w:rPr>
                <w:color w:val="FF0000"/>
                <w:sz w:val="24"/>
                <w:szCs w:val="24"/>
              </w:rPr>
              <w:t xml:space="preserve"> </w:t>
            </w:r>
            <w:r w:rsidR="00336412">
              <w:rPr>
                <w:sz w:val="24"/>
                <w:szCs w:val="24"/>
              </w:rPr>
              <w:t>тыс. рублей,</w:t>
            </w:r>
          </w:p>
          <w:p w:rsidR="006935AC" w:rsidRDefault="006935AC" w:rsidP="006935AC">
            <w:pPr>
              <w:pStyle w:val="aa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2026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9976A3">
              <w:rPr>
                <w:rFonts w:ascii="Times New Roman" w:hAnsi="Times New Roman" w:cs="Times New Roman"/>
                <w:sz w:val="26"/>
                <w:szCs w:val="26"/>
              </w:rPr>
              <w:t>847,6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6935AC" w:rsidRDefault="006935AC" w:rsidP="006935AC">
            <w:pPr>
              <w:pStyle w:val="aa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2027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1515,0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  <w:r w:rsidR="0033641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6935AC" w:rsidRDefault="006935AC" w:rsidP="006935AC">
            <w:pPr>
              <w:pStyle w:val="aa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2028 году- 1564,2 тыс.</w:t>
            </w:r>
            <w:r w:rsidR="003364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рублей</w:t>
            </w:r>
            <w:r w:rsidR="0033641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6935AC" w:rsidRDefault="006935AC" w:rsidP="006935AC">
            <w:pPr>
              <w:pStyle w:val="aa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2029 году – 1564,2 тыс.</w:t>
            </w:r>
            <w:r w:rsidR="003364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рублей</w:t>
            </w:r>
            <w:r w:rsidR="0033641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6935AC" w:rsidRPr="00382936" w:rsidRDefault="006935AC" w:rsidP="006935AC">
            <w:pPr>
              <w:shd w:val="clear" w:color="auto" w:fill="FFFFFF"/>
              <w:spacing w:after="0" w:line="18" w:lineRule="atLeast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2030 году – 1564,2 тыс.</w:t>
            </w:r>
            <w:r w:rsidR="0033641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рублей</w:t>
            </w:r>
          </w:p>
        </w:tc>
      </w:tr>
    </w:tbl>
    <w:p w:rsidR="006935AC" w:rsidRPr="00004399" w:rsidRDefault="006935AC" w:rsidP="006935AC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:rsidR="006935AC" w:rsidRPr="00004399" w:rsidRDefault="006935AC" w:rsidP="006935AC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004399">
        <w:rPr>
          <w:rFonts w:ascii="Times New Roman" w:hAnsi="Times New Roman" w:cs="Times New Roman"/>
          <w:b w:val="0"/>
          <w:sz w:val="24"/>
          <w:szCs w:val="24"/>
        </w:rPr>
        <w:t>1.3. В Паспорте подпрограммы «</w:t>
      </w:r>
      <w:r w:rsidRPr="00004399">
        <w:rPr>
          <w:rFonts w:ascii="Times New Roman" w:hAnsi="Times New Roman" w:cs="Times New Roman"/>
          <w:b w:val="0"/>
          <w:spacing w:val="-2"/>
          <w:sz w:val="24"/>
          <w:szCs w:val="24"/>
        </w:rPr>
        <w:t>Развитие культуры в Царевщинском сельсовете</w:t>
      </w:r>
      <w:r w:rsidRPr="00004399">
        <w:rPr>
          <w:rFonts w:ascii="Times New Roman" w:hAnsi="Times New Roman" w:cs="Times New Roman"/>
          <w:b w:val="0"/>
          <w:sz w:val="24"/>
          <w:szCs w:val="24"/>
        </w:rPr>
        <w:t>» строку «Объем и источники финансирования подпрограммы (по годам)» изложить в следующей редакции:</w:t>
      </w:r>
    </w:p>
    <w:tbl>
      <w:tblPr>
        <w:tblW w:w="5021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2381"/>
        <w:gridCol w:w="7566"/>
      </w:tblGrid>
      <w:tr w:rsidR="006935AC" w:rsidRPr="00004399" w:rsidTr="003C4C98">
        <w:trPr>
          <w:trHeight w:val="1365"/>
        </w:trPr>
        <w:tc>
          <w:tcPr>
            <w:tcW w:w="1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433" w:rsidRDefault="006935AC" w:rsidP="006935AC">
            <w:pPr>
              <w:pStyle w:val="a7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004399">
              <w:rPr>
                <w:b w:val="0"/>
                <w:sz w:val="24"/>
                <w:szCs w:val="24"/>
              </w:rPr>
              <w:t>Объем и источники</w:t>
            </w:r>
          </w:p>
          <w:p w:rsidR="006935AC" w:rsidRPr="00004399" w:rsidRDefault="006935AC" w:rsidP="006935AC">
            <w:pPr>
              <w:pStyle w:val="a7"/>
              <w:spacing w:before="0"/>
              <w:jc w:val="left"/>
              <w:rPr>
                <w:b w:val="0"/>
                <w:sz w:val="24"/>
                <w:szCs w:val="24"/>
              </w:rPr>
            </w:pPr>
            <w:proofErr w:type="gramStart"/>
            <w:r w:rsidRPr="00004399">
              <w:rPr>
                <w:b w:val="0"/>
                <w:sz w:val="24"/>
                <w:szCs w:val="24"/>
              </w:rPr>
              <w:t>финансирования</w:t>
            </w:r>
            <w:proofErr w:type="gramEnd"/>
            <w:r w:rsidRPr="00004399">
              <w:rPr>
                <w:b w:val="0"/>
                <w:sz w:val="24"/>
                <w:szCs w:val="24"/>
              </w:rPr>
              <w:t xml:space="preserve"> подпрограммы</w:t>
            </w:r>
          </w:p>
          <w:p w:rsidR="006935AC" w:rsidRPr="00004399" w:rsidRDefault="005A5433" w:rsidP="005A5433">
            <w:pPr>
              <w:pStyle w:val="a7"/>
              <w:spacing w:before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(</w:t>
            </w:r>
            <w:proofErr w:type="gramStart"/>
            <w:r>
              <w:rPr>
                <w:b w:val="0"/>
                <w:sz w:val="24"/>
                <w:szCs w:val="24"/>
              </w:rPr>
              <w:t>по</w:t>
            </w:r>
            <w:proofErr w:type="gramEnd"/>
            <w:r>
              <w:rPr>
                <w:b w:val="0"/>
                <w:sz w:val="24"/>
                <w:szCs w:val="24"/>
              </w:rPr>
              <w:t xml:space="preserve"> годам)</w:t>
            </w:r>
          </w:p>
        </w:tc>
        <w:tc>
          <w:tcPr>
            <w:tcW w:w="3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35AC" w:rsidRPr="00004399" w:rsidRDefault="006935AC" w:rsidP="006935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4399">
              <w:rPr>
                <w:rFonts w:ascii="Times New Roman" w:hAnsi="Times New Roman"/>
                <w:sz w:val="24"/>
                <w:szCs w:val="24"/>
              </w:rPr>
              <w:t xml:space="preserve">Объем бюджетных ассигнований на реализацию подпрограммы по годам составляет </w:t>
            </w:r>
            <w:r>
              <w:rPr>
                <w:rFonts w:ascii="Times New Roman" w:hAnsi="Times New Roman"/>
                <w:sz w:val="24"/>
                <w:szCs w:val="24"/>
              </w:rPr>
              <w:t>6819,1</w:t>
            </w:r>
            <w:r w:rsidRPr="00004399">
              <w:rPr>
                <w:rFonts w:ascii="Times New Roman" w:hAnsi="Times New Roman"/>
                <w:sz w:val="24"/>
                <w:szCs w:val="24"/>
              </w:rPr>
              <w:t xml:space="preserve"> тыс. рублей, в том числе:</w:t>
            </w:r>
          </w:p>
          <w:p w:rsidR="006935AC" w:rsidRPr="00004399" w:rsidRDefault="006935AC" w:rsidP="006935AC">
            <w:pPr>
              <w:pStyle w:val="a6"/>
              <w:spacing w:before="0"/>
              <w:rPr>
                <w:sz w:val="24"/>
                <w:szCs w:val="24"/>
              </w:rPr>
            </w:pPr>
            <w:r w:rsidRPr="00004399">
              <w:rPr>
                <w:sz w:val="24"/>
                <w:szCs w:val="24"/>
              </w:rPr>
              <w:t xml:space="preserve">- в расходах бюджета – </w:t>
            </w:r>
            <w:r>
              <w:rPr>
                <w:sz w:val="24"/>
                <w:szCs w:val="24"/>
              </w:rPr>
              <w:t>6819,1</w:t>
            </w:r>
            <w:r w:rsidRPr="00004399">
              <w:rPr>
                <w:sz w:val="24"/>
                <w:szCs w:val="24"/>
              </w:rPr>
              <w:t xml:space="preserve"> тыс. </w:t>
            </w:r>
            <w:proofErr w:type="gramStart"/>
            <w:r w:rsidRPr="00004399">
              <w:rPr>
                <w:sz w:val="24"/>
                <w:szCs w:val="24"/>
              </w:rPr>
              <w:t>руб</w:t>
            </w:r>
            <w:r w:rsidR="005A5433">
              <w:rPr>
                <w:sz w:val="24"/>
                <w:szCs w:val="24"/>
              </w:rPr>
              <w:t>.</w:t>
            </w:r>
            <w:r w:rsidR="00336412">
              <w:rPr>
                <w:sz w:val="24"/>
                <w:szCs w:val="24"/>
              </w:rPr>
              <w:t xml:space="preserve"> </w:t>
            </w:r>
            <w:r w:rsidRPr="00004399">
              <w:rPr>
                <w:sz w:val="24"/>
                <w:szCs w:val="24"/>
              </w:rPr>
              <w:t>,в</w:t>
            </w:r>
            <w:proofErr w:type="gramEnd"/>
            <w:r w:rsidRPr="00004399">
              <w:rPr>
                <w:sz w:val="24"/>
                <w:szCs w:val="24"/>
              </w:rPr>
              <w:t xml:space="preserve"> </w:t>
            </w:r>
            <w:proofErr w:type="spellStart"/>
            <w:r w:rsidRPr="00004399">
              <w:rPr>
                <w:sz w:val="24"/>
                <w:szCs w:val="24"/>
              </w:rPr>
              <w:t>т.ч</w:t>
            </w:r>
            <w:proofErr w:type="spellEnd"/>
          </w:p>
          <w:p w:rsidR="006935AC" w:rsidRPr="00004399" w:rsidRDefault="006935AC" w:rsidP="006935AC">
            <w:pPr>
              <w:pStyle w:val="a6"/>
              <w:spacing w:before="0"/>
              <w:rPr>
                <w:sz w:val="24"/>
                <w:szCs w:val="24"/>
              </w:rPr>
            </w:pPr>
            <w:proofErr w:type="gramStart"/>
            <w:r w:rsidRPr="00004399">
              <w:rPr>
                <w:sz w:val="24"/>
                <w:szCs w:val="24"/>
              </w:rPr>
              <w:t>в</w:t>
            </w:r>
            <w:proofErr w:type="gramEnd"/>
            <w:r w:rsidRPr="00004399">
              <w:rPr>
                <w:sz w:val="24"/>
                <w:szCs w:val="24"/>
              </w:rPr>
              <w:t xml:space="preserve"> 2014 год – 660,0 тыс. рублей,</w:t>
            </w:r>
          </w:p>
          <w:p w:rsidR="006935AC" w:rsidRPr="00004399" w:rsidRDefault="006935AC" w:rsidP="006935AC">
            <w:pPr>
              <w:pStyle w:val="a6"/>
              <w:spacing w:before="0"/>
              <w:rPr>
                <w:sz w:val="24"/>
                <w:szCs w:val="24"/>
              </w:rPr>
            </w:pPr>
            <w:proofErr w:type="gramStart"/>
            <w:r w:rsidRPr="00004399">
              <w:rPr>
                <w:sz w:val="24"/>
                <w:szCs w:val="24"/>
              </w:rPr>
              <w:t>в</w:t>
            </w:r>
            <w:proofErr w:type="gramEnd"/>
            <w:r w:rsidRPr="00004399">
              <w:rPr>
                <w:sz w:val="24"/>
                <w:szCs w:val="24"/>
              </w:rPr>
              <w:t xml:space="preserve"> 2015 год – 523.4 тыс. рублей,</w:t>
            </w:r>
          </w:p>
          <w:p w:rsidR="006935AC" w:rsidRPr="00004399" w:rsidRDefault="006935AC" w:rsidP="006935AC">
            <w:pPr>
              <w:pStyle w:val="a6"/>
              <w:spacing w:before="0"/>
              <w:rPr>
                <w:sz w:val="24"/>
                <w:szCs w:val="24"/>
              </w:rPr>
            </w:pPr>
            <w:proofErr w:type="gramStart"/>
            <w:r w:rsidRPr="00004399">
              <w:rPr>
                <w:sz w:val="24"/>
                <w:szCs w:val="24"/>
              </w:rPr>
              <w:t>в</w:t>
            </w:r>
            <w:proofErr w:type="gramEnd"/>
            <w:r w:rsidRPr="00004399">
              <w:rPr>
                <w:sz w:val="24"/>
                <w:szCs w:val="24"/>
              </w:rPr>
              <w:t xml:space="preserve"> 2016 год – 530,6 тыс. рублей,</w:t>
            </w:r>
          </w:p>
          <w:p w:rsidR="006935AC" w:rsidRPr="00004399" w:rsidRDefault="006935AC" w:rsidP="006935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39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04399">
              <w:rPr>
                <w:rFonts w:ascii="Times New Roman" w:hAnsi="Times New Roman"/>
                <w:sz w:val="24"/>
                <w:szCs w:val="24"/>
              </w:rPr>
              <w:t xml:space="preserve"> 2017 год – 578,8 тыс. рублей,</w:t>
            </w:r>
          </w:p>
          <w:p w:rsidR="006935AC" w:rsidRPr="00004399" w:rsidRDefault="006935AC" w:rsidP="006935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39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04399">
              <w:rPr>
                <w:rFonts w:ascii="Times New Roman" w:hAnsi="Times New Roman"/>
                <w:sz w:val="24"/>
                <w:szCs w:val="24"/>
              </w:rPr>
              <w:t xml:space="preserve"> 2018 год – 578,8 тыс. рублей,</w:t>
            </w:r>
          </w:p>
          <w:p w:rsidR="006935AC" w:rsidRPr="00004399" w:rsidRDefault="006935AC" w:rsidP="006935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39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04399">
              <w:rPr>
                <w:rFonts w:ascii="Times New Roman" w:hAnsi="Times New Roman"/>
                <w:sz w:val="24"/>
                <w:szCs w:val="24"/>
              </w:rPr>
              <w:t xml:space="preserve"> 2019 год – 915,2 тыс. рублей,</w:t>
            </w:r>
          </w:p>
          <w:p w:rsidR="006935AC" w:rsidRPr="00004399" w:rsidRDefault="00336412" w:rsidP="006935AC">
            <w:pPr>
              <w:pStyle w:val="a6"/>
              <w:spacing w:befor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2020 год – 524,8 тыс. рублей,</w:t>
            </w:r>
          </w:p>
          <w:p w:rsidR="006935AC" w:rsidRPr="00004399" w:rsidRDefault="006935AC" w:rsidP="006935AC">
            <w:pPr>
              <w:pStyle w:val="a6"/>
              <w:spacing w:before="0"/>
              <w:rPr>
                <w:sz w:val="24"/>
                <w:szCs w:val="24"/>
              </w:rPr>
            </w:pPr>
            <w:proofErr w:type="gramStart"/>
            <w:r w:rsidRPr="00004399">
              <w:rPr>
                <w:sz w:val="24"/>
                <w:szCs w:val="24"/>
              </w:rPr>
              <w:t>в</w:t>
            </w:r>
            <w:proofErr w:type="gramEnd"/>
            <w:r w:rsidRPr="00004399">
              <w:rPr>
                <w:sz w:val="24"/>
                <w:szCs w:val="24"/>
              </w:rPr>
              <w:t xml:space="preserve"> 2021 год - </w:t>
            </w:r>
            <w:r w:rsidR="00336412">
              <w:rPr>
                <w:sz w:val="24"/>
                <w:szCs w:val="24"/>
              </w:rPr>
              <w:t>550,7 тыс. рублей,</w:t>
            </w:r>
          </w:p>
          <w:p w:rsidR="006935AC" w:rsidRPr="00004399" w:rsidRDefault="006935AC" w:rsidP="006935AC">
            <w:pPr>
              <w:pStyle w:val="a6"/>
              <w:spacing w:before="0"/>
              <w:rPr>
                <w:sz w:val="24"/>
                <w:szCs w:val="24"/>
              </w:rPr>
            </w:pPr>
            <w:proofErr w:type="gramStart"/>
            <w:r w:rsidRPr="00004399">
              <w:rPr>
                <w:sz w:val="24"/>
                <w:szCs w:val="24"/>
              </w:rPr>
              <w:t>в</w:t>
            </w:r>
            <w:proofErr w:type="gramEnd"/>
            <w:r w:rsidRPr="00004399">
              <w:rPr>
                <w:sz w:val="24"/>
                <w:szCs w:val="24"/>
              </w:rPr>
              <w:t xml:space="preserve"> 2022 год – 55</w:t>
            </w:r>
            <w:r>
              <w:rPr>
                <w:sz w:val="24"/>
                <w:szCs w:val="24"/>
              </w:rPr>
              <w:t>3</w:t>
            </w:r>
            <w:r w:rsidR="00336412">
              <w:rPr>
                <w:sz w:val="24"/>
                <w:szCs w:val="24"/>
              </w:rPr>
              <w:t>,3 тыс. рублей,</w:t>
            </w:r>
          </w:p>
          <w:p w:rsidR="006935AC" w:rsidRPr="00004399" w:rsidRDefault="006935AC" w:rsidP="006935AC">
            <w:pPr>
              <w:pStyle w:val="a6"/>
              <w:spacing w:before="0"/>
              <w:rPr>
                <w:sz w:val="24"/>
                <w:szCs w:val="24"/>
              </w:rPr>
            </w:pPr>
            <w:proofErr w:type="gramStart"/>
            <w:r w:rsidRPr="00004399">
              <w:rPr>
                <w:sz w:val="24"/>
                <w:szCs w:val="24"/>
              </w:rPr>
              <w:t>в</w:t>
            </w:r>
            <w:proofErr w:type="gramEnd"/>
            <w:r w:rsidRPr="00004399">
              <w:rPr>
                <w:sz w:val="24"/>
                <w:szCs w:val="24"/>
              </w:rPr>
              <w:t xml:space="preserve"> 2023 году – </w:t>
            </w:r>
            <w:r>
              <w:rPr>
                <w:sz w:val="24"/>
                <w:szCs w:val="24"/>
              </w:rPr>
              <w:t xml:space="preserve">366,7 </w:t>
            </w:r>
            <w:r w:rsidRPr="00004399">
              <w:rPr>
                <w:sz w:val="24"/>
                <w:szCs w:val="24"/>
              </w:rPr>
              <w:t>тыс. рублей</w:t>
            </w:r>
            <w:r w:rsidR="00336412">
              <w:rPr>
                <w:sz w:val="24"/>
                <w:szCs w:val="24"/>
              </w:rPr>
              <w:t>,</w:t>
            </w:r>
          </w:p>
          <w:p w:rsidR="006935AC" w:rsidRDefault="006935AC" w:rsidP="006935AC">
            <w:pPr>
              <w:pStyle w:val="a6"/>
              <w:spacing w:befor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2024 году – 345,6</w:t>
            </w:r>
            <w:r w:rsidR="00336412">
              <w:rPr>
                <w:sz w:val="24"/>
                <w:szCs w:val="24"/>
              </w:rPr>
              <w:t xml:space="preserve"> тыс. рублей,</w:t>
            </w:r>
          </w:p>
          <w:p w:rsidR="006935AC" w:rsidRDefault="006935AC" w:rsidP="006935AC">
            <w:pPr>
              <w:pStyle w:val="a6"/>
              <w:spacing w:before="0"/>
              <w:rPr>
                <w:sz w:val="24"/>
                <w:szCs w:val="24"/>
              </w:rPr>
            </w:pPr>
            <w:proofErr w:type="gramStart"/>
            <w:r w:rsidRPr="00004399">
              <w:rPr>
                <w:sz w:val="24"/>
                <w:szCs w:val="24"/>
              </w:rPr>
              <w:t>в</w:t>
            </w:r>
            <w:proofErr w:type="gramEnd"/>
            <w:r w:rsidRPr="00004399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5 году – 345,6</w:t>
            </w:r>
            <w:r w:rsidR="00336412">
              <w:rPr>
                <w:sz w:val="24"/>
                <w:szCs w:val="24"/>
              </w:rPr>
              <w:t xml:space="preserve"> тыс. рублей,</w:t>
            </w:r>
          </w:p>
          <w:p w:rsidR="006935AC" w:rsidRDefault="006935AC" w:rsidP="006935AC">
            <w:pPr>
              <w:pStyle w:val="aa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2026</w:t>
            </w:r>
            <w:r w:rsidR="00AC3CE3">
              <w:rPr>
                <w:rFonts w:ascii="Times New Roman" w:hAnsi="Times New Roman" w:cs="Times New Roman"/>
                <w:sz w:val="26"/>
                <w:szCs w:val="26"/>
              </w:rPr>
              <w:t xml:space="preserve"> году 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345,6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6935AC" w:rsidRPr="00AC3CE3" w:rsidRDefault="006935AC" w:rsidP="006935AC">
            <w:pPr>
              <w:pStyle w:val="aa"/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3CE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336412">
              <w:rPr>
                <w:rFonts w:ascii="Times New Roman" w:hAnsi="Times New Roman" w:cs="Times New Roman"/>
                <w:sz w:val="24"/>
                <w:szCs w:val="24"/>
              </w:rPr>
              <w:t xml:space="preserve"> 2027 году - 345,6 тыс. рублей,</w:t>
            </w:r>
          </w:p>
          <w:p w:rsidR="006935AC" w:rsidRPr="00AC3CE3" w:rsidRDefault="006935AC" w:rsidP="006935AC">
            <w:pPr>
              <w:pStyle w:val="aa"/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3CE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C3CE3">
              <w:rPr>
                <w:rFonts w:ascii="Times New Roman" w:hAnsi="Times New Roman" w:cs="Times New Roman"/>
                <w:sz w:val="24"/>
                <w:szCs w:val="24"/>
              </w:rPr>
              <w:t xml:space="preserve"> 2028 году- 345,6 тыс.</w:t>
            </w:r>
            <w:r w:rsidR="00336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3CE3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 w:rsidR="003364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935AC" w:rsidRPr="00AC3CE3" w:rsidRDefault="006935AC" w:rsidP="006935AC">
            <w:pPr>
              <w:pStyle w:val="aa"/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3CE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C3CE3">
              <w:rPr>
                <w:rFonts w:ascii="Times New Roman" w:hAnsi="Times New Roman" w:cs="Times New Roman"/>
                <w:sz w:val="24"/>
                <w:szCs w:val="24"/>
              </w:rPr>
              <w:t xml:space="preserve"> 2029 году – 0,00 тыс.</w:t>
            </w:r>
            <w:r w:rsidR="00336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3CE3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 w:rsidR="003364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935AC" w:rsidRPr="00382936" w:rsidRDefault="006935AC" w:rsidP="006935AC">
            <w:pPr>
              <w:spacing w:after="0" w:line="18" w:lineRule="atLeast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AC3CE3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AC3CE3">
              <w:rPr>
                <w:rFonts w:ascii="Times New Roman" w:hAnsi="Times New Roman"/>
                <w:sz w:val="24"/>
                <w:szCs w:val="24"/>
              </w:rPr>
              <w:t xml:space="preserve"> 2030 году – 0,00 тыс.</w:t>
            </w:r>
            <w:r w:rsidR="003364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3CE3">
              <w:rPr>
                <w:rFonts w:ascii="Times New Roman" w:hAnsi="Times New Roman"/>
                <w:sz w:val="24"/>
                <w:szCs w:val="24"/>
              </w:rPr>
              <w:t>рублей</w:t>
            </w:r>
            <w:r w:rsidR="003364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6935AC" w:rsidRPr="00004399" w:rsidRDefault="006935AC" w:rsidP="006935AC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:rsidR="006935AC" w:rsidRPr="00004399" w:rsidRDefault="006935AC" w:rsidP="006935AC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004399">
        <w:rPr>
          <w:rFonts w:ascii="Times New Roman" w:hAnsi="Times New Roman" w:cs="Times New Roman"/>
          <w:b w:val="0"/>
          <w:sz w:val="24"/>
          <w:szCs w:val="24"/>
        </w:rPr>
        <w:t>1.4. В Паспорте подпрограммы «</w:t>
      </w:r>
      <w:r w:rsidRPr="00004399">
        <w:rPr>
          <w:rFonts w:ascii="Times New Roman" w:hAnsi="Times New Roman" w:cs="Times New Roman"/>
          <w:b w:val="0"/>
          <w:spacing w:val="-2"/>
          <w:sz w:val="24"/>
          <w:szCs w:val="24"/>
        </w:rPr>
        <w:t>Развитие муниципальной службы в Царевщинском сельсовете</w:t>
      </w:r>
      <w:r w:rsidRPr="00004399">
        <w:rPr>
          <w:rFonts w:ascii="Times New Roman" w:hAnsi="Times New Roman" w:cs="Times New Roman"/>
          <w:b w:val="0"/>
          <w:sz w:val="24"/>
          <w:szCs w:val="24"/>
        </w:rPr>
        <w:t>» строку «Объем и источники финансирования подпрограммы (по годам)» изложить в следующей редакции:</w:t>
      </w:r>
    </w:p>
    <w:tbl>
      <w:tblPr>
        <w:tblW w:w="5021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2381"/>
        <w:gridCol w:w="7566"/>
      </w:tblGrid>
      <w:tr w:rsidR="006935AC" w:rsidRPr="00004399" w:rsidTr="006935AC">
        <w:trPr>
          <w:trHeight w:val="5585"/>
        </w:trPr>
        <w:tc>
          <w:tcPr>
            <w:tcW w:w="1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35AC" w:rsidRPr="00004399" w:rsidRDefault="006935AC" w:rsidP="006935AC">
            <w:pPr>
              <w:pStyle w:val="a7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004399">
              <w:rPr>
                <w:b w:val="0"/>
                <w:sz w:val="24"/>
                <w:szCs w:val="24"/>
              </w:rPr>
              <w:t>Объемы бюджетных</w:t>
            </w:r>
            <w:r w:rsidR="005A5433">
              <w:rPr>
                <w:b w:val="0"/>
                <w:sz w:val="24"/>
                <w:szCs w:val="24"/>
              </w:rPr>
              <w:t xml:space="preserve"> </w:t>
            </w:r>
            <w:r w:rsidRPr="00004399">
              <w:rPr>
                <w:b w:val="0"/>
                <w:sz w:val="24"/>
                <w:szCs w:val="24"/>
              </w:rPr>
              <w:t>ассигнований подпрограммы</w:t>
            </w:r>
          </w:p>
          <w:p w:rsidR="006935AC" w:rsidRPr="00004399" w:rsidRDefault="00336412" w:rsidP="006935AC">
            <w:pPr>
              <w:pStyle w:val="a7"/>
              <w:spacing w:before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(</w:t>
            </w:r>
            <w:proofErr w:type="gramStart"/>
            <w:r>
              <w:rPr>
                <w:b w:val="0"/>
                <w:sz w:val="24"/>
                <w:szCs w:val="24"/>
              </w:rPr>
              <w:t>по</w:t>
            </w:r>
            <w:proofErr w:type="gramEnd"/>
            <w:r>
              <w:rPr>
                <w:b w:val="0"/>
                <w:sz w:val="24"/>
                <w:szCs w:val="24"/>
              </w:rPr>
              <w:t xml:space="preserve"> годам)</w:t>
            </w:r>
          </w:p>
        </w:tc>
        <w:tc>
          <w:tcPr>
            <w:tcW w:w="3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35AC" w:rsidRPr="00004399" w:rsidRDefault="006935AC" w:rsidP="006935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4399">
              <w:rPr>
                <w:rFonts w:ascii="Times New Roman" w:hAnsi="Times New Roman"/>
                <w:sz w:val="24"/>
                <w:szCs w:val="24"/>
              </w:rPr>
              <w:t xml:space="preserve">Объем бюджетных ассигнований на реализацию подпрограммы по годам составляет 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="00406A82">
              <w:rPr>
                <w:rFonts w:ascii="Times New Roman" w:hAnsi="Times New Roman"/>
                <w:sz w:val="24"/>
                <w:szCs w:val="24"/>
              </w:rPr>
              <w:t>105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406A82">
              <w:rPr>
                <w:rFonts w:ascii="Times New Roman" w:hAnsi="Times New Roman"/>
                <w:sz w:val="24"/>
                <w:szCs w:val="24"/>
              </w:rPr>
              <w:t>8</w:t>
            </w:r>
            <w:r w:rsidRPr="00004399">
              <w:rPr>
                <w:rFonts w:ascii="Times New Roman" w:hAnsi="Times New Roman"/>
                <w:sz w:val="24"/>
                <w:szCs w:val="24"/>
              </w:rPr>
              <w:t xml:space="preserve"> тыс. рублей, в том числе:</w:t>
            </w:r>
          </w:p>
          <w:p w:rsidR="006935AC" w:rsidRPr="00004399" w:rsidRDefault="006935AC" w:rsidP="006935AC">
            <w:pPr>
              <w:pStyle w:val="a6"/>
              <w:spacing w:before="0"/>
              <w:rPr>
                <w:sz w:val="24"/>
                <w:szCs w:val="24"/>
              </w:rPr>
            </w:pPr>
            <w:r w:rsidRPr="00004399">
              <w:rPr>
                <w:sz w:val="24"/>
                <w:szCs w:val="24"/>
              </w:rPr>
              <w:t xml:space="preserve">- в расходах бюджета – </w:t>
            </w:r>
            <w:r>
              <w:rPr>
                <w:sz w:val="24"/>
                <w:szCs w:val="24"/>
              </w:rPr>
              <w:t>45</w:t>
            </w:r>
            <w:r w:rsidR="00406A82">
              <w:rPr>
                <w:sz w:val="24"/>
                <w:szCs w:val="24"/>
              </w:rPr>
              <w:t>105</w:t>
            </w:r>
            <w:r>
              <w:rPr>
                <w:sz w:val="24"/>
                <w:szCs w:val="24"/>
              </w:rPr>
              <w:t>,</w:t>
            </w:r>
            <w:r w:rsidR="00406A82">
              <w:rPr>
                <w:sz w:val="24"/>
                <w:szCs w:val="24"/>
              </w:rPr>
              <w:t>8</w:t>
            </w:r>
            <w:r w:rsidRPr="00004399">
              <w:rPr>
                <w:sz w:val="24"/>
                <w:szCs w:val="24"/>
              </w:rPr>
              <w:t xml:space="preserve"> тыс. руб.,</w:t>
            </w:r>
            <w:r w:rsidR="00336412">
              <w:rPr>
                <w:sz w:val="24"/>
                <w:szCs w:val="24"/>
              </w:rPr>
              <w:t xml:space="preserve"> </w:t>
            </w:r>
            <w:r w:rsidRPr="00004399">
              <w:rPr>
                <w:sz w:val="24"/>
                <w:szCs w:val="24"/>
              </w:rPr>
              <w:t xml:space="preserve">в </w:t>
            </w:r>
            <w:proofErr w:type="spellStart"/>
            <w:r w:rsidRPr="00004399">
              <w:rPr>
                <w:sz w:val="24"/>
                <w:szCs w:val="24"/>
              </w:rPr>
              <w:t>т.ч</w:t>
            </w:r>
            <w:proofErr w:type="spellEnd"/>
          </w:p>
          <w:p w:rsidR="006935AC" w:rsidRPr="00004399" w:rsidRDefault="006935AC" w:rsidP="006935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39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04399">
              <w:rPr>
                <w:rFonts w:ascii="Times New Roman" w:hAnsi="Times New Roman"/>
                <w:sz w:val="24"/>
                <w:szCs w:val="24"/>
              </w:rPr>
              <w:t xml:space="preserve"> 2014 год – 2908,9 тыс. рублей,</w:t>
            </w:r>
          </w:p>
          <w:p w:rsidR="006935AC" w:rsidRPr="00004399" w:rsidRDefault="006935AC" w:rsidP="006935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39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04399">
              <w:rPr>
                <w:rFonts w:ascii="Times New Roman" w:hAnsi="Times New Roman"/>
                <w:sz w:val="24"/>
                <w:szCs w:val="24"/>
              </w:rPr>
              <w:t xml:space="preserve"> 2015 год – 2182,1 тыс. рублей,</w:t>
            </w:r>
          </w:p>
          <w:p w:rsidR="006935AC" w:rsidRPr="00004399" w:rsidRDefault="006935AC" w:rsidP="006935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39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04399">
              <w:rPr>
                <w:rFonts w:ascii="Times New Roman" w:hAnsi="Times New Roman"/>
                <w:sz w:val="24"/>
                <w:szCs w:val="24"/>
              </w:rPr>
              <w:t xml:space="preserve"> 2016 год – 2899,5 тыс. рублей,</w:t>
            </w:r>
          </w:p>
          <w:p w:rsidR="006935AC" w:rsidRPr="00004399" w:rsidRDefault="006935AC" w:rsidP="006935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39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04399">
              <w:rPr>
                <w:rFonts w:ascii="Times New Roman" w:hAnsi="Times New Roman"/>
                <w:sz w:val="24"/>
                <w:szCs w:val="24"/>
              </w:rPr>
              <w:t xml:space="preserve"> 2017 год – 2231,9 тыс. рублей,</w:t>
            </w:r>
          </w:p>
          <w:p w:rsidR="006935AC" w:rsidRPr="00004399" w:rsidRDefault="006935AC" w:rsidP="006935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39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04399">
              <w:rPr>
                <w:rFonts w:ascii="Times New Roman" w:hAnsi="Times New Roman"/>
                <w:sz w:val="24"/>
                <w:szCs w:val="24"/>
              </w:rPr>
              <w:t xml:space="preserve"> 2018 год – 2631,0 тыс. рублей,</w:t>
            </w:r>
          </w:p>
          <w:p w:rsidR="006935AC" w:rsidRPr="00004399" w:rsidRDefault="006935AC" w:rsidP="006935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39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04399">
              <w:rPr>
                <w:rFonts w:ascii="Times New Roman" w:hAnsi="Times New Roman"/>
                <w:sz w:val="24"/>
                <w:szCs w:val="24"/>
              </w:rPr>
              <w:t xml:space="preserve"> 2019 год - 2780,7 тыс. рублей,</w:t>
            </w:r>
          </w:p>
          <w:p w:rsidR="006935AC" w:rsidRPr="00004399" w:rsidRDefault="006935AC" w:rsidP="006935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39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04399">
              <w:rPr>
                <w:rFonts w:ascii="Times New Roman" w:hAnsi="Times New Roman"/>
                <w:sz w:val="24"/>
                <w:szCs w:val="24"/>
              </w:rPr>
              <w:t xml:space="preserve"> 2020 год – 3192,0 тыс. ру</w:t>
            </w:r>
            <w:r w:rsidR="00336412">
              <w:rPr>
                <w:rFonts w:ascii="Times New Roman" w:hAnsi="Times New Roman"/>
                <w:sz w:val="24"/>
                <w:szCs w:val="24"/>
              </w:rPr>
              <w:t>блей,</w:t>
            </w:r>
          </w:p>
          <w:p w:rsidR="006935AC" w:rsidRPr="00004399" w:rsidRDefault="00336412" w:rsidP="006935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2021 год – 3973,0 тыс. рублей,</w:t>
            </w:r>
          </w:p>
          <w:p w:rsidR="006935AC" w:rsidRPr="00004399" w:rsidRDefault="006935AC" w:rsidP="006935AC">
            <w:pPr>
              <w:pStyle w:val="a6"/>
              <w:spacing w:befor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2022 год – 2974,3</w:t>
            </w:r>
            <w:r w:rsidR="00336412">
              <w:rPr>
                <w:sz w:val="24"/>
                <w:szCs w:val="24"/>
              </w:rPr>
              <w:t xml:space="preserve"> тыс. рублей,</w:t>
            </w:r>
          </w:p>
          <w:p w:rsidR="006935AC" w:rsidRPr="00004399" w:rsidRDefault="006935AC" w:rsidP="006935AC">
            <w:pPr>
              <w:pStyle w:val="a6"/>
              <w:spacing w:befor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2023 году – 2689,1</w:t>
            </w:r>
            <w:r w:rsidR="00336412">
              <w:rPr>
                <w:sz w:val="24"/>
                <w:szCs w:val="24"/>
              </w:rPr>
              <w:t xml:space="preserve"> тыс. рублей,</w:t>
            </w:r>
          </w:p>
          <w:p w:rsidR="006935AC" w:rsidRDefault="006935AC" w:rsidP="006935AC">
            <w:pPr>
              <w:pStyle w:val="a6"/>
              <w:spacing w:before="0"/>
              <w:rPr>
                <w:sz w:val="24"/>
                <w:szCs w:val="24"/>
              </w:rPr>
            </w:pPr>
            <w:proofErr w:type="gramStart"/>
            <w:r w:rsidRPr="00004399">
              <w:rPr>
                <w:sz w:val="24"/>
                <w:szCs w:val="24"/>
              </w:rPr>
              <w:t>в</w:t>
            </w:r>
            <w:proofErr w:type="gramEnd"/>
            <w:r w:rsidRPr="00004399">
              <w:rPr>
                <w:sz w:val="24"/>
                <w:szCs w:val="24"/>
              </w:rPr>
              <w:t xml:space="preserve"> 2024 году – </w:t>
            </w:r>
            <w:r>
              <w:rPr>
                <w:sz w:val="24"/>
                <w:szCs w:val="24"/>
              </w:rPr>
              <w:t>3513,9</w:t>
            </w:r>
            <w:r w:rsidR="00336412">
              <w:rPr>
                <w:sz w:val="24"/>
                <w:szCs w:val="24"/>
              </w:rPr>
              <w:t xml:space="preserve"> тыс. рублей,</w:t>
            </w:r>
          </w:p>
          <w:p w:rsidR="006935AC" w:rsidRDefault="006935AC" w:rsidP="006935AC">
            <w:pPr>
              <w:pStyle w:val="a6"/>
              <w:spacing w:befor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2025 году – 3674,2</w:t>
            </w:r>
            <w:r w:rsidR="00336412">
              <w:rPr>
                <w:sz w:val="24"/>
                <w:szCs w:val="24"/>
              </w:rPr>
              <w:t xml:space="preserve"> тыс. рублей,</w:t>
            </w:r>
          </w:p>
          <w:p w:rsidR="006935AC" w:rsidRPr="00AC3CE3" w:rsidRDefault="00406A82" w:rsidP="006935AC">
            <w:pPr>
              <w:pStyle w:val="aa"/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 году - 4380</w:t>
            </w:r>
            <w:r w:rsidR="006935AC" w:rsidRPr="00AC3C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935AC" w:rsidRPr="00AC3CE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</w:t>
            </w:r>
          </w:p>
          <w:p w:rsidR="006935AC" w:rsidRPr="00AC3CE3" w:rsidRDefault="006935AC" w:rsidP="006935AC">
            <w:pPr>
              <w:pStyle w:val="aa"/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3CE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C3CE3">
              <w:rPr>
                <w:rFonts w:ascii="Times New Roman" w:hAnsi="Times New Roman" w:cs="Times New Roman"/>
                <w:sz w:val="24"/>
                <w:szCs w:val="24"/>
              </w:rPr>
              <w:t xml:space="preserve"> 2027 году - </w:t>
            </w:r>
            <w:r w:rsidR="00336412">
              <w:rPr>
                <w:rFonts w:ascii="Times New Roman" w:hAnsi="Times New Roman" w:cs="Times New Roman"/>
                <w:sz w:val="24"/>
                <w:szCs w:val="24"/>
              </w:rPr>
              <w:t>4529,9 тыс. рублей,</w:t>
            </w:r>
          </w:p>
          <w:p w:rsidR="006935AC" w:rsidRPr="00AC3CE3" w:rsidRDefault="006935AC" w:rsidP="006935AC">
            <w:pPr>
              <w:pStyle w:val="aa"/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3CE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C3CE3">
              <w:rPr>
                <w:rFonts w:ascii="Times New Roman" w:hAnsi="Times New Roman" w:cs="Times New Roman"/>
                <w:sz w:val="24"/>
                <w:szCs w:val="24"/>
              </w:rPr>
              <w:t xml:space="preserve"> 2028 году- 4414,9 </w:t>
            </w:r>
            <w:r w:rsidR="00336412">
              <w:rPr>
                <w:rFonts w:ascii="Times New Roman" w:hAnsi="Times New Roman" w:cs="Times New Roman"/>
                <w:sz w:val="24"/>
                <w:szCs w:val="24"/>
              </w:rPr>
              <w:t>тыс. рублей,</w:t>
            </w:r>
          </w:p>
          <w:p w:rsidR="006935AC" w:rsidRPr="00AC3CE3" w:rsidRDefault="006935AC" w:rsidP="006935AC">
            <w:pPr>
              <w:pStyle w:val="aa"/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3CE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C3CE3">
              <w:rPr>
                <w:rFonts w:ascii="Times New Roman" w:hAnsi="Times New Roman" w:cs="Times New Roman"/>
                <w:sz w:val="24"/>
                <w:szCs w:val="24"/>
              </w:rPr>
              <w:t xml:space="preserve"> 2029 году – 4414,9 тыс.</w:t>
            </w:r>
            <w:r w:rsidR="00336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3CE3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 w:rsidR="003364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935AC" w:rsidRPr="00382936" w:rsidRDefault="006935AC" w:rsidP="006935AC">
            <w:pPr>
              <w:spacing w:after="0" w:line="18" w:lineRule="atLeast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AC3CE3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AC3CE3">
              <w:rPr>
                <w:rFonts w:ascii="Times New Roman" w:hAnsi="Times New Roman"/>
                <w:sz w:val="24"/>
                <w:szCs w:val="24"/>
              </w:rPr>
              <w:t xml:space="preserve"> 2030 году – 4414,9 тыс.</w:t>
            </w:r>
            <w:r w:rsidR="003364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3CE3">
              <w:rPr>
                <w:rFonts w:ascii="Times New Roman" w:hAnsi="Times New Roman"/>
                <w:sz w:val="24"/>
                <w:szCs w:val="24"/>
              </w:rPr>
              <w:t>рублей</w:t>
            </w:r>
            <w:r w:rsidR="003364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6935AC" w:rsidRPr="00004399" w:rsidRDefault="006935AC" w:rsidP="006935AC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004399">
        <w:rPr>
          <w:rFonts w:ascii="Times New Roman" w:hAnsi="Times New Roman" w:cs="Times New Roman"/>
          <w:b w:val="0"/>
          <w:sz w:val="24"/>
          <w:szCs w:val="24"/>
        </w:rPr>
        <w:t>1.5. В Паспорте подпрограммы «</w:t>
      </w:r>
      <w:r w:rsidRPr="00004399"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Создание и развитие инфраструктуры в </w:t>
      </w:r>
      <w:proofErr w:type="gramStart"/>
      <w:r w:rsidRPr="00004399">
        <w:rPr>
          <w:rFonts w:ascii="Times New Roman" w:hAnsi="Times New Roman" w:cs="Times New Roman"/>
          <w:b w:val="0"/>
          <w:spacing w:val="-2"/>
          <w:sz w:val="24"/>
          <w:szCs w:val="24"/>
        </w:rPr>
        <w:t>Царевщинском</w:t>
      </w:r>
      <w:r w:rsidRPr="00004399">
        <w:rPr>
          <w:rFonts w:ascii="Times New Roman" w:hAnsi="Times New Roman" w:cs="Times New Roman"/>
          <w:spacing w:val="-2"/>
          <w:sz w:val="24"/>
          <w:szCs w:val="24"/>
        </w:rPr>
        <w:t xml:space="preserve">  </w:t>
      </w:r>
      <w:r w:rsidRPr="00004399">
        <w:rPr>
          <w:rFonts w:ascii="Times New Roman" w:hAnsi="Times New Roman" w:cs="Times New Roman"/>
          <w:b w:val="0"/>
          <w:spacing w:val="-2"/>
          <w:sz w:val="24"/>
          <w:szCs w:val="24"/>
        </w:rPr>
        <w:t>сельсовете</w:t>
      </w:r>
      <w:proofErr w:type="gramEnd"/>
      <w:r w:rsidRPr="00004399">
        <w:rPr>
          <w:rFonts w:ascii="Times New Roman" w:hAnsi="Times New Roman" w:cs="Times New Roman"/>
          <w:b w:val="0"/>
          <w:sz w:val="24"/>
          <w:szCs w:val="24"/>
        </w:rPr>
        <w:t>» строку «Объем и источники финансирования подпрограммы (по годам)» изложить в следующей редакции:</w:t>
      </w:r>
    </w:p>
    <w:tbl>
      <w:tblPr>
        <w:tblW w:w="5021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2381"/>
        <w:gridCol w:w="7566"/>
      </w:tblGrid>
      <w:tr w:rsidR="006935AC" w:rsidRPr="00004399" w:rsidTr="003C4C98">
        <w:trPr>
          <w:trHeight w:val="467"/>
        </w:trPr>
        <w:tc>
          <w:tcPr>
            <w:tcW w:w="1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35AC" w:rsidRPr="00004399" w:rsidRDefault="006935AC" w:rsidP="003C4C98">
            <w:pPr>
              <w:pStyle w:val="a7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004399">
              <w:rPr>
                <w:b w:val="0"/>
                <w:sz w:val="24"/>
                <w:szCs w:val="24"/>
              </w:rPr>
              <w:t>Объем и источники</w:t>
            </w:r>
            <w:r w:rsidR="005A5433">
              <w:rPr>
                <w:b w:val="0"/>
                <w:sz w:val="24"/>
                <w:szCs w:val="24"/>
              </w:rPr>
              <w:t xml:space="preserve"> </w:t>
            </w:r>
            <w:r w:rsidRPr="00004399">
              <w:rPr>
                <w:b w:val="0"/>
                <w:sz w:val="24"/>
                <w:szCs w:val="24"/>
              </w:rPr>
              <w:t>финансирования подпрограммы</w:t>
            </w:r>
          </w:p>
          <w:p w:rsidR="006935AC" w:rsidRPr="00004399" w:rsidRDefault="00B5051D" w:rsidP="00B5051D">
            <w:pPr>
              <w:pStyle w:val="a7"/>
              <w:spacing w:before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(</w:t>
            </w:r>
            <w:proofErr w:type="gramStart"/>
            <w:r>
              <w:rPr>
                <w:b w:val="0"/>
                <w:sz w:val="24"/>
                <w:szCs w:val="24"/>
              </w:rPr>
              <w:t>по</w:t>
            </w:r>
            <w:proofErr w:type="gramEnd"/>
            <w:r>
              <w:rPr>
                <w:b w:val="0"/>
                <w:sz w:val="24"/>
                <w:szCs w:val="24"/>
              </w:rPr>
              <w:t xml:space="preserve"> годам)</w:t>
            </w:r>
          </w:p>
        </w:tc>
        <w:tc>
          <w:tcPr>
            <w:tcW w:w="3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35AC" w:rsidRPr="00004399" w:rsidRDefault="006935AC" w:rsidP="003C4C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4399">
              <w:rPr>
                <w:rFonts w:ascii="Times New Roman" w:hAnsi="Times New Roman"/>
                <w:sz w:val="24"/>
                <w:szCs w:val="24"/>
              </w:rPr>
              <w:t>Объем бюджетных ассигнований на реализацию подпрограммы по годам составляет 712,9 тыс. рублей, в том числе:</w:t>
            </w:r>
          </w:p>
          <w:p w:rsidR="006935AC" w:rsidRPr="00004399" w:rsidRDefault="006935AC" w:rsidP="003C4C98">
            <w:pPr>
              <w:pStyle w:val="a6"/>
              <w:spacing w:before="0"/>
              <w:rPr>
                <w:sz w:val="24"/>
                <w:szCs w:val="24"/>
              </w:rPr>
            </w:pPr>
            <w:r w:rsidRPr="00004399">
              <w:rPr>
                <w:sz w:val="24"/>
                <w:szCs w:val="24"/>
              </w:rPr>
              <w:t xml:space="preserve">- в расходах бюджета – 712,9 тыс. руб., в </w:t>
            </w:r>
            <w:proofErr w:type="spellStart"/>
            <w:r w:rsidRPr="00004399">
              <w:rPr>
                <w:sz w:val="24"/>
                <w:szCs w:val="24"/>
              </w:rPr>
              <w:t>т.ч</w:t>
            </w:r>
            <w:proofErr w:type="spellEnd"/>
          </w:p>
          <w:p w:rsidR="006935AC" w:rsidRPr="00004399" w:rsidRDefault="006935AC" w:rsidP="003C4C98">
            <w:pPr>
              <w:pStyle w:val="a6"/>
              <w:spacing w:before="0"/>
              <w:rPr>
                <w:sz w:val="24"/>
                <w:szCs w:val="24"/>
              </w:rPr>
            </w:pPr>
            <w:proofErr w:type="gramStart"/>
            <w:r w:rsidRPr="00004399">
              <w:rPr>
                <w:sz w:val="24"/>
                <w:szCs w:val="24"/>
              </w:rPr>
              <w:t>в</w:t>
            </w:r>
            <w:proofErr w:type="gramEnd"/>
            <w:r w:rsidRPr="00004399">
              <w:rPr>
                <w:sz w:val="24"/>
                <w:szCs w:val="24"/>
              </w:rPr>
              <w:t xml:space="preserve"> 2020 году – 712,9 тыс. рублей;</w:t>
            </w:r>
          </w:p>
          <w:p w:rsidR="006935AC" w:rsidRPr="00004399" w:rsidRDefault="006935AC" w:rsidP="003C4C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39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04399">
              <w:rPr>
                <w:rFonts w:ascii="Times New Roman" w:hAnsi="Times New Roman"/>
                <w:sz w:val="24"/>
                <w:szCs w:val="24"/>
              </w:rPr>
              <w:t xml:space="preserve"> 2021 году – 0,0 тыс. рублей;</w:t>
            </w:r>
          </w:p>
          <w:p w:rsidR="006935AC" w:rsidRPr="00004399" w:rsidRDefault="006935AC" w:rsidP="003C4C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39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04399">
              <w:rPr>
                <w:rFonts w:ascii="Times New Roman" w:hAnsi="Times New Roman"/>
                <w:sz w:val="24"/>
                <w:szCs w:val="24"/>
              </w:rPr>
              <w:t xml:space="preserve"> 2022 году – 0,0 тыс. рублей.</w:t>
            </w:r>
          </w:p>
        </w:tc>
      </w:tr>
    </w:tbl>
    <w:p w:rsidR="006935AC" w:rsidRPr="00004399" w:rsidRDefault="006935AC" w:rsidP="006935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935AC" w:rsidRPr="00004399" w:rsidRDefault="006935AC" w:rsidP="00AC3C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4399">
        <w:rPr>
          <w:rFonts w:ascii="Times New Roman" w:hAnsi="Times New Roman" w:cs="Times New Roman"/>
          <w:sz w:val="24"/>
          <w:szCs w:val="24"/>
        </w:rPr>
        <w:t>1.6. Приложения № 6</w:t>
      </w:r>
      <w:r w:rsidR="0021484A">
        <w:rPr>
          <w:rFonts w:ascii="Times New Roman" w:hAnsi="Times New Roman" w:cs="Times New Roman"/>
          <w:sz w:val="24"/>
          <w:szCs w:val="24"/>
        </w:rPr>
        <w:t>.</w:t>
      </w:r>
      <w:r w:rsidR="00AC3CE3">
        <w:rPr>
          <w:rFonts w:ascii="Times New Roman" w:hAnsi="Times New Roman" w:cs="Times New Roman"/>
          <w:sz w:val="24"/>
          <w:szCs w:val="24"/>
        </w:rPr>
        <w:t>3</w:t>
      </w:r>
      <w:r w:rsidR="0021484A">
        <w:rPr>
          <w:rFonts w:ascii="Times New Roman" w:hAnsi="Times New Roman" w:cs="Times New Roman"/>
          <w:sz w:val="24"/>
          <w:szCs w:val="24"/>
        </w:rPr>
        <w:t xml:space="preserve">, </w:t>
      </w:r>
      <w:r w:rsidR="00AC3CE3">
        <w:rPr>
          <w:rFonts w:ascii="Times New Roman" w:hAnsi="Times New Roman" w:cs="Times New Roman"/>
          <w:sz w:val="24"/>
          <w:szCs w:val="24"/>
        </w:rPr>
        <w:t>7</w:t>
      </w:r>
      <w:r w:rsidR="0021484A">
        <w:rPr>
          <w:rFonts w:ascii="Times New Roman" w:hAnsi="Times New Roman" w:cs="Times New Roman"/>
          <w:sz w:val="24"/>
          <w:szCs w:val="24"/>
        </w:rPr>
        <w:t>.</w:t>
      </w:r>
      <w:r w:rsidR="00AC3CE3">
        <w:rPr>
          <w:rFonts w:ascii="Times New Roman" w:hAnsi="Times New Roman" w:cs="Times New Roman"/>
          <w:sz w:val="24"/>
          <w:szCs w:val="24"/>
        </w:rPr>
        <w:t>3</w:t>
      </w:r>
      <w:r w:rsidR="0021484A">
        <w:rPr>
          <w:rFonts w:ascii="Times New Roman" w:hAnsi="Times New Roman" w:cs="Times New Roman"/>
          <w:sz w:val="24"/>
          <w:szCs w:val="24"/>
        </w:rPr>
        <w:t xml:space="preserve">, </w:t>
      </w:r>
      <w:r w:rsidR="00AC3CE3">
        <w:rPr>
          <w:rFonts w:ascii="Times New Roman" w:hAnsi="Times New Roman" w:cs="Times New Roman"/>
          <w:sz w:val="24"/>
          <w:szCs w:val="24"/>
        </w:rPr>
        <w:t>8</w:t>
      </w:r>
      <w:r w:rsidR="0021484A">
        <w:rPr>
          <w:rFonts w:ascii="Times New Roman" w:hAnsi="Times New Roman" w:cs="Times New Roman"/>
          <w:sz w:val="24"/>
          <w:szCs w:val="24"/>
        </w:rPr>
        <w:t>.</w:t>
      </w:r>
      <w:r w:rsidR="00AC3CE3">
        <w:rPr>
          <w:rFonts w:ascii="Times New Roman" w:hAnsi="Times New Roman" w:cs="Times New Roman"/>
          <w:sz w:val="24"/>
          <w:szCs w:val="24"/>
        </w:rPr>
        <w:t>3</w:t>
      </w:r>
      <w:r w:rsidRPr="00004399">
        <w:rPr>
          <w:rFonts w:ascii="Times New Roman" w:hAnsi="Times New Roman" w:cs="Times New Roman"/>
          <w:sz w:val="24"/>
          <w:szCs w:val="24"/>
        </w:rPr>
        <w:t xml:space="preserve"> к муниципальной программе </w:t>
      </w:r>
      <w:proofErr w:type="spellStart"/>
      <w:r w:rsidRPr="00004399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Pr="0000439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004399">
        <w:rPr>
          <w:rFonts w:ascii="Times New Roman" w:hAnsi="Times New Roman" w:cs="Times New Roman"/>
          <w:sz w:val="24"/>
          <w:szCs w:val="24"/>
        </w:rPr>
        <w:t>Мокшаского</w:t>
      </w:r>
      <w:proofErr w:type="spellEnd"/>
      <w:r w:rsidRPr="00004399">
        <w:rPr>
          <w:rFonts w:ascii="Times New Roman" w:hAnsi="Times New Roman" w:cs="Times New Roman"/>
          <w:sz w:val="24"/>
          <w:szCs w:val="24"/>
        </w:rPr>
        <w:t xml:space="preserve"> района Пензенской области «Развитие </w:t>
      </w:r>
      <w:proofErr w:type="spellStart"/>
      <w:r w:rsidRPr="00004399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Pr="0000439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00439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004399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F00934">
        <w:rPr>
          <w:rFonts w:ascii="Times New Roman" w:hAnsi="Times New Roman" w:cs="Times New Roman"/>
          <w:sz w:val="24"/>
          <w:szCs w:val="24"/>
        </w:rPr>
        <w:t>а Пензенской области на 2014-2030</w:t>
      </w:r>
      <w:r w:rsidRPr="00004399">
        <w:rPr>
          <w:rFonts w:ascii="Times New Roman" w:hAnsi="Times New Roman" w:cs="Times New Roman"/>
          <w:sz w:val="24"/>
          <w:szCs w:val="24"/>
        </w:rPr>
        <w:t xml:space="preserve"> годы» изложить в новой редакции (согласно приложению).</w:t>
      </w:r>
    </w:p>
    <w:p w:rsidR="006935AC" w:rsidRPr="00004399" w:rsidRDefault="006935AC" w:rsidP="005A5433">
      <w:pPr>
        <w:shd w:val="clear" w:color="auto" w:fill="FFFFFF"/>
        <w:tabs>
          <w:tab w:val="left" w:pos="709"/>
        </w:tabs>
        <w:spacing w:after="0" w:line="322" w:lineRule="exact"/>
        <w:ind w:firstLine="567"/>
        <w:jc w:val="both"/>
        <w:rPr>
          <w:rFonts w:ascii="Times New Roman" w:hAnsi="Times New Roman"/>
          <w:iCs/>
          <w:color w:val="000000"/>
          <w:spacing w:val="1"/>
          <w:sz w:val="24"/>
          <w:szCs w:val="24"/>
        </w:rPr>
      </w:pPr>
      <w:r w:rsidRPr="00004399">
        <w:rPr>
          <w:rFonts w:ascii="Times New Roman" w:hAnsi="Times New Roman"/>
          <w:sz w:val="24"/>
          <w:szCs w:val="24"/>
        </w:rPr>
        <w:t xml:space="preserve">2. </w:t>
      </w:r>
      <w:r w:rsidRPr="00004399">
        <w:rPr>
          <w:rFonts w:ascii="Times New Roman" w:hAnsi="Times New Roman"/>
          <w:iCs/>
          <w:color w:val="000000"/>
          <w:spacing w:val="1"/>
          <w:sz w:val="24"/>
          <w:szCs w:val="24"/>
        </w:rPr>
        <w:t xml:space="preserve">Настоящее постановление опубликовать в информационном бюллетене «Вести Царевщинского сельсовета». </w:t>
      </w:r>
    </w:p>
    <w:p w:rsidR="006935AC" w:rsidRPr="00004399" w:rsidRDefault="006935AC" w:rsidP="006935AC">
      <w:pPr>
        <w:shd w:val="clear" w:color="auto" w:fill="FFFFFF"/>
        <w:tabs>
          <w:tab w:val="left" w:pos="709"/>
        </w:tabs>
        <w:spacing w:after="0" w:line="322" w:lineRule="exact"/>
        <w:ind w:firstLine="480"/>
        <w:jc w:val="both"/>
        <w:rPr>
          <w:rFonts w:ascii="Times New Roman" w:hAnsi="Times New Roman"/>
          <w:sz w:val="24"/>
          <w:szCs w:val="24"/>
        </w:rPr>
      </w:pPr>
      <w:r w:rsidRPr="00004399">
        <w:rPr>
          <w:rFonts w:ascii="Times New Roman" w:hAnsi="Times New Roman"/>
          <w:iCs/>
          <w:color w:val="000000"/>
          <w:spacing w:val="1"/>
          <w:sz w:val="24"/>
          <w:szCs w:val="24"/>
        </w:rPr>
        <w:t>3. Настоящее постановление вступает в силу на следующий день после его опубликования, и действует в части, не противоречащей решению о бюджете</w:t>
      </w:r>
      <w:r w:rsidRPr="00004399">
        <w:rPr>
          <w:rFonts w:ascii="Times New Roman" w:hAnsi="Times New Roman"/>
          <w:b/>
          <w:sz w:val="24"/>
          <w:szCs w:val="24"/>
        </w:rPr>
        <w:t xml:space="preserve"> </w:t>
      </w:r>
      <w:r w:rsidRPr="00004399">
        <w:rPr>
          <w:rFonts w:ascii="Times New Roman" w:hAnsi="Times New Roman"/>
          <w:sz w:val="24"/>
          <w:szCs w:val="24"/>
        </w:rPr>
        <w:t>Царевщинского сельсовета Мокшанского района Пензенской области на очередной финансовый год и плановый период.</w:t>
      </w:r>
    </w:p>
    <w:p w:rsidR="006935AC" w:rsidRPr="00004399" w:rsidRDefault="006935AC" w:rsidP="006935AC">
      <w:pPr>
        <w:shd w:val="clear" w:color="auto" w:fill="FFFFFF"/>
        <w:tabs>
          <w:tab w:val="left" w:pos="709"/>
        </w:tabs>
        <w:spacing w:after="0" w:line="322" w:lineRule="exact"/>
        <w:ind w:firstLine="480"/>
        <w:jc w:val="both"/>
        <w:rPr>
          <w:rFonts w:ascii="Times New Roman" w:hAnsi="Times New Roman"/>
          <w:iCs/>
          <w:color w:val="000000"/>
          <w:spacing w:val="1"/>
          <w:sz w:val="24"/>
          <w:szCs w:val="24"/>
        </w:rPr>
      </w:pPr>
      <w:r w:rsidRPr="00004399">
        <w:rPr>
          <w:rFonts w:ascii="Times New Roman" w:hAnsi="Times New Roman"/>
          <w:sz w:val="24"/>
          <w:szCs w:val="24"/>
        </w:rPr>
        <w:lastRenderedPageBreak/>
        <w:t>4. Контроль за исполнением настоящего постановления возложить на исполняющего обязанности главы администрации Царевщинского сельсовета Мокшанского района Пензенской области.</w:t>
      </w:r>
    </w:p>
    <w:p w:rsidR="006935AC" w:rsidRPr="00004399" w:rsidRDefault="006935AC" w:rsidP="006935AC">
      <w:pPr>
        <w:shd w:val="clear" w:color="auto" w:fill="FFFFFF"/>
        <w:tabs>
          <w:tab w:val="left" w:pos="709"/>
        </w:tabs>
        <w:spacing w:after="0" w:line="322" w:lineRule="exact"/>
        <w:ind w:firstLine="480"/>
        <w:jc w:val="both"/>
        <w:rPr>
          <w:rFonts w:ascii="Times New Roman" w:hAnsi="Times New Roman"/>
          <w:iCs/>
          <w:color w:val="000000"/>
          <w:spacing w:val="1"/>
          <w:sz w:val="24"/>
          <w:szCs w:val="24"/>
        </w:rPr>
      </w:pPr>
    </w:p>
    <w:p w:rsidR="006935AC" w:rsidRPr="00004399" w:rsidRDefault="006935AC" w:rsidP="006935AC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 w:rsidRPr="00004399">
        <w:rPr>
          <w:rFonts w:ascii="Times New Roman" w:hAnsi="Times New Roman"/>
          <w:b/>
          <w:sz w:val="24"/>
          <w:szCs w:val="24"/>
        </w:rPr>
        <w:t xml:space="preserve">Глава администрации </w:t>
      </w:r>
      <w:proofErr w:type="spellStart"/>
      <w:r w:rsidRPr="00004399">
        <w:rPr>
          <w:rFonts w:ascii="Times New Roman" w:hAnsi="Times New Roman"/>
          <w:b/>
          <w:sz w:val="24"/>
          <w:szCs w:val="24"/>
        </w:rPr>
        <w:t>Царевщинского</w:t>
      </w:r>
      <w:proofErr w:type="spellEnd"/>
      <w:r w:rsidRPr="00004399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6935AC" w:rsidRPr="00004399" w:rsidRDefault="006935AC" w:rsidP="006935AC">
      <w:pPr>
        <w:pStyle w:val="ConsPlusTitlePage"/>
        <w:rPr>
          <w:rFonts w:ascii="Times New Roman" w:hAnsi="Times New Roman" w:cs="Times New Roman"/>
          <w:b/>
          <w:sz w:val="24"/>
          <w:szCs w:val="24"/>
        </w:rPr>
      </w:pPr>
      <w:r w:rsidRPr="00004399">
        <w:rPr>
          <w:rFonts w:ascii="Times New Roman" w:hAnsi="Times New Roman" w:cs="Times New Roman"/>
          <w:b/>
          <w:sz w:val="24"/>
          <w:szCs w:val="24"/>
        </w:rPr>
        <w:t xml:space="preserve">Мокшанского района Пензенской области                                  </w:t>
      </w:r>
      <w:proofErr w:type="spellStart"/>
      <w:r w:rsidRPr="00004399">
        <w:rPr>
          <w:rFonts w:ascii="Times New Roman" w:hAnsi="Times New Roman" w:cs="Times New Roman"/>
          <w:b/>
          <w:sz w:val="24"/>
          <w:szCs w:val="24"/>
        </w:rPr>
        <w:t>О.А.Адышкина</w:t>
      </w:r>
      <w:proofErr w:type="spellEnd"/>
    </w:p>
    <w:p w:rsidR="008A1DED" w:rsidRDefault="008A1DED"/>
    <w:p w:rsidR="008C7A55" w:rsidRDefault="008C7A55">
      <w:pPr>
        <w:spacing w:after="160" w:line="259" w:lineRule="auto"/>
        <w:sectPr w:rsidR="008C7A55" w:rsidSect="008C7A55">
          <w:pgSz w:w="11906" w:h="16838"/>
          <w:pgMar w:top="1134" w:right="850" w:bottom="1134" w:left="1135" w:header="708" w:footer="708" w:gutter="0"/>
          <w:cols w:space="708"/>
          <w:docGrid w:linePitch="360"/>
        </w:sectPr>
      </w:pPr>
    </w:p>
    <w:p w:rsidR="008C7A55" w:rsidRDefault="008C7A55">
      <w:pPr>
        <w:spacing w:after="160" w:line="259" w:lineRule="auto"/>
      </w:pPr>
      <w:r>
        <w:lastRenderedPageBreak/>
        <w:br w:type="page"/>
      </w:r>
    </w:p>
    <w:p w:rsidR="003C4C98" w:rsidRPr="00E35ED5" w:rsidRDefault="003C4C98" w:rsidP="003C4C98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</w:rPr>
      </w:pPr>
      <w:r w:rsidRPr="00E35ED5">
        <w:rPr>
          <w:rFonts w:ascii="Times New Roman" w:eastAsia="Times New Roman" w:hAnsi="Times New Roman"/>
          <w:color w:val="000000"/>
        </w:rPr>
        <w:lastRenderedPageBreak/>
        <w:t>Приложение № 6.3</w:t>
      </w:r>
    </w:p>
    <w:p w:rsidR="003C4C98" w:rsidRPr="00E35ED5" w:rsidRDefault="003C4C98" w:rsidP="003C4C98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</w:rPr>
      </w:pPr>
      <w:proofErr w:type="gramStart"/>
      <w:r w:rsidRPr="00E35ED5">
        <w:rPr>
          <w:rFonts w:ascii="Times New Roman" w:eastAsia="Times New Roman" w:hAnsi="Times New Roman"/>
          <w:color w:val="000000"/>
        </w:rPr>
        <w:t>к</w:t>
      </w:r>
      <w:proofErr w:type="gramEnd"/>
      <w:r w:rsidRPr="00E35ED5">
        <w:rPr>
          <w:rFonts w:ascii="Times New Roman" w:eastAsia="Times New Roman" w:hAnsi="Times New Roman"/>
          <w:color w:val="000000"/>
        </w:rPr>
        <w:t xml:space="preserve"> муниципальной программе</w:t>
      </w:r>
    </w:p>
    <w:p w:rsidR="003C4C98" w:rsidRPr="00E35ED5" w:rsidRDefault="003C4C98" w:rsidP="003C4C98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</w:rPr>
      </w:pPr>
      <w:r w:rsidRPr="00E35ED5">
        <w:rPr>
          <w:rFonts w:ascii="Times New Roman" w:eastAsia="Times New Roman" w:hAnsi="Times New Roman"/>
          <w:color w:val="000000"/>
        </w:rPr>
        <w:t xml:space="preserve">«Развитие </w:t>
      </w:r>
      <w:proofErr w:type="spellStart"/>
      <w:r>
        <w:rPr>
          <w:rFonts w:ascii="Times New Roman" w:eastAsia="Times New Roman" w:hAnsi="Times New Roman"/>
          <w:color w:val="000000"/>
        </w:rPr>
        <w:t>Царевщинского</w:t>
      </w:r>
      <w:proofErr w:type="spellEnd"/>
      <w:r w:rsidRPr="00E35ED5">
        <w:rPr>
          <w:rFonts w:ascii="Times New Roman" w:eastAsia="Times New Roman" w:hAnsi="Times New Roman"/>
          <w:color w:val="000000"/>
        </w:rPr>
        <w:t xml:space="preserve"> сельсовета </w:t>
      </w:r>
      <w:proofErr w:type="spellStart"/>
      <w:r w:rsidRPr="00E35ED5">
        <w:rPr>
          <w:rFonts w:ascii="Times New Roman" w:eastAsia="Times New Roman" w:hAnsi="Times New Roman"/>
          <w:color w:val="000000"/>
        </w:rPr>
        <w:t>Мокшанского</w:t>
      </w:r>
      <w:proofErr w:type="spellEnd"/>
      <w:r w:rsidRPr="00E35ED5">
        <w:rPr>
          <w:rFonts w:ascii="Times New Roman" w:eastAsia="Times New Roman" w:hAnsi="Times New Roman"/>
          <w:color w:val="000000"/>
        </w:rPr>
        <w:t xml:space="preserve"> района </w:t>
      </w:r>
    </w:p>
    <w:p w:rsidR="003C4C98" w:rsidRPr="00E35ED5" w:rsidRDefault="003C4C98" w:rsidP="003C4C98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</w:rPr>
      </w:pPr>
      <w:r w:rsidRPr="00E35ED5">
        <w:rPr>
          <w:rFonts w:ascii="Times New Roman" w:eastAsia="Times New Roman" w:hAnsi="Times New Roman"/>
          <w:color w:val="000000"/>
        </w:rPr>
        <w:t>Пензенской области на 2014-2030 годы»</w:t>
      </w:r>
    </w:p>
    <w:p w:rsidR="003C4C98" w:rsidRPr="00AC3CE3" w:rsidRDefault="003C4C98" w:rsidP="003C4C98">
      <w:pPr>
        <w:spacing w:after="0" w:line="240" w:lineRule="auto"/>
        <w:ind w:firstLine="567"/>
        <w:jc w:val="center"/>
        <w:rPr>
          <w:rFonts w:ascii="Times New Roman" w:eastAsia="Times New Roman" w:hAnsi="Times New Roman"/>
        </w:rPr>
      </w:pPr>
      <w:r w:rsidRPr="00AC3CE3">
        <w:rPr>
          <w:rFonts w:ascii="Times New Roman" w:eastAsia="Times New Roman" w:hAnsi="Times New Roman"/>
          <w:b/>
          <w:bCs/>
        </w:rPr>
        <w:t>РЕСУРСНОЕ ОБЕСПЕЧЕНИЕ</w:t>
      </w:r>
    </w:p>
    <w:p w:rsidR="003C4C98" w:rsidRPr="00E35ED5" w:rsidRDefault="003C4C98" w:rsidP="003C4C9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AC3CE3">
        <w:rPr>
          <w:rFonts w:ascii="Times New Roman" w:hAnsi="Times New Roman"/>
          <w:b/>
          <w:bCs/>
          <w:sz w:val="24"/>
          <w:szCs w:val="24"/>
        </w:rPr>
        <w:t>реализации</w:t>
      </w:r>
      <w:proofErr w:type="gramEnd"/>
      <w:r w:rsidRPr="00AC3CE3">
        <w:rPr>
          <w:rFonts w:ascii="Times New Roman" w:hAnsi="Times New Roman"/>
          <w:b/>
          <w:bCs/>
          <w:sz w:val="24"/>
          <w:szCs w:val="24"/>
        </w:rPr>
        <w:t xml:space="preserve"> муниципальной программы Царевщинского сельсовета «Развитие Царевщинского сельсовета Мокшанского района Пензенской области на 2014 - 2030 годы» за счет всех источников </w:t>
      </w:r>
      <w:r w:rsidRPr="00E35ED5">
        <w:rPr>
          <w:rFonts w:ascii="Times New Roman" w:hAnsi="Times New Roman"/>
          <w:b/>
          <w:bCs/>
          <w:sz w:val="24"/>
          <w:szCs w:val="24"/>
        </w:rPr>
        <w:t xml:space="preserve">финансирования </w:t>
      </w:r>
    </w:p>
    <w:p w:rsidR="003C4C98" w:rsidRDefault="003C4C98" w:rsidP="003C4C9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E35ED5">
        <w:rPr>
          <w:rFonts w:ascii="Times New Roman" w:hAnsi="Times New Roman"/>
          <w:b/>
          <w:bCs/>
          <w:sz w:val="24"/>
          <w:szCs w:val="24"/>
        </w:rPr>
        <w:t>на</w:t>
      </w:r>
      <w:proofErr w:type="gramEnd"/>
      <w:r w:rsidRPr="00E35ED5">
        <w:rPr>
          <w:rFonts w:ascii="Times New Roman" w:hAnsi="Times New Roman"/>
          <w:b/>
          <w:bCs/>
          <w:sz w:val="24"/>
          <w:szCs w:val="24"/>
        </w:rPr>
        <w:t xml:space="preserve"> 2026 – 2030 годы</w:t>
      </w:r>
    </w:p>
    <w:tbl>
      <w:tblPr>
        <w:tblpPr w:leftFromText="180" w:rightFromText="180" w:vertAnchor="text" w:horzAnchor="margin" w:tblpY="76"/>
        <w:tblOverlap w:val="never"/>
        <w:tblW w:w="14454" w:type="dxa"/>
        <w:tblLayout w:type="fixed"/>
        <w:tblLook w:val="0000" w:firstRow="0" w:lastRow="0" w:firstColumn="0" w:lastColumn="0" w:noHBand="0" w:noVBand="0"/>
      </w:tblPr>
      <w:tblGrid>
        <w:gridCol w:w="686"/>
        <w:gridCol w:w="1549"/>
        <w:gridCol w:w="3984"/>
        <w:gridCol w:w="237"/>
        <w:gridCol w:w="2454"/>
        <w:gridCol w:w="237"/>
        <w:gridCol w:w="896"/>
        <w:gridCol w:w="992"/>
        <w:gridCol w:w="1284"/>
        <w:gridCol w:w="977"/>
        <w:gridCol w:w="1158"/>
      </w:tblGrid>
      <w:tr w:rsidR="003C4C98" w:rsidRPr="0040110A" w:rsidTr="00C76C57">
        <w:trPr>
          <w:trHeight w:val="469"/>
        </w:trPr>
        <w:tc>
          <w:tcPr>
            <w:tcW w:w="6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0110A" w:rsidRDefault="003C4C98" w:rsidP="003C4C98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/>
                <w:b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4C98" w:rsidRPr="0040110A" w:rsidRDefault="003C4C98" w:rsidP="003C4C98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9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0110A" w:rsidRDefault="003C4C98" w:rsidP="003C4C98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Царевщинского</w:t>
            </w:r>
            <w:proofErr w:type="spellEnd"/>
            <w:r w:rsidRPr="0040110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сельсовета</w:t>
            </w:r>
          </w:p>
        </w:tc>
      </w:tr>
      <w:tr w:rsidR="003C4C98" w:rsidRPr="0040110A" w:rsidTr="00C76C57">
        <w:trPr>
          <w:trHeight w:val="104"/>
        </w:trPr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0110A" w:rsidRDefault="003C4C98" w:rsidP="003C4C98">
            <w:pPr>
              <w:spacing w:after="0" w:line="216" w:lineRule="auto"/>
              <w:ind w:left="-22" w:right="-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1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0110A" w:rsidRDefault="003C4C98" w:rsidP="003C4C98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/>
                <w:b/>
                <w:bCs/>
                <w:sz w:val="18"/>
                <w:szCs w:val="18"/>
              </w:rPr>
              <w:t>Статус</w:t>
            </w:r>
          </w:p>
        </w:tc>
        <w:tc>
          <w:tcPr>
            <w:tcW w:w="3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0110A" w:rsidRDefault="003C4C98" w:rsidP="003C4C98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/>
                <w:b/>
                <w:bCs/>
                <w:sz w:val="18"/>
                <w:szCs w:val="18"/>
              </w:rPr>
              <w:t>Наименование муниципальной программы, подпрограммы</w:t>
            </w:r>
          </w:p>
          <w:p w:rsidR="003C4C98" w:rsidRPr="0040110A" w:rsidRDefault="003C4C98" w:rsidP="003C4C98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0110A" w:rsidRDefault="003C4C98" w:rsidP="003C4C98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/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4C98" w:rsidRPr="0040110A" w:rsidRDefault="003C4C98" w:rsidP="003C4C98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53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0110A" w:rsidRDefault="003C4C98" w:rsidP="003C4C98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/>
                <w:b/>
                <w:bCs/>
                <w:sz w:val="18"/>
                <w:szCs w:val="18"/>
              </w:rPr>
              <w:t>Оценка расходов, тыс. рублей</w:t>
            </w:r>
          </w:p>
        </w:tc>
      </w:tr>
      <w:tr w:rsidR="001F48DF" w:rsidRPr="00B92BCB" w:rsidTr="00C76C57">
        <w:trPr>
          <w:trHeight w:val="210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3C4C98">
            <w:pPr>
              <w:spacing w:after="0" w:line="216" w:lineRule="auto"/>
              <w:ind w:left="-22" w:right="-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3C4C98">
            <w:pPr>
              <w:spacing w:after="0" w:line="216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3C4C98">
            <w:pPr>
              <w:spacing w:after="0" w:line="216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3C4C98">
            <w:pPr>
              <w:spacing w:after="0" w:line="216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3C4C98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2026</w:t>
            </w:r>
            <w:r w:rsidRPr="00B92BC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3C4C98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/>
                <w:b/>
                <w:bCs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27</w:t>
            </w:r>
            <w:r w:rsidRPr="00B92BC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г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3C4C98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/>
                <w:b/>
                <w:bCs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28</w:t>
            </w:r>
            <w:r w:rsidRPr="00B92BCB">
              <w:rPr>
                <w:rFonts w:ascii="Times New Roman" w:hAnsi="Times New Roman"/>
                <w:b/>
                <w:bCs/>
                <w:sz w:val="20"/>
                <w:szCs w:val="20"/>
              </w:rPr>
              <w:t>г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3C4C98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/>
                <w:b/>
                <w:bCs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29</w:t>
            </w:r>
            <w:r w:rsidRPr="00B92BC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г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8B51D8" w:rsidRDefault="001F48DF" w:rsidP="003C4C98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2030г.</w:t>
            </w:r>
          </w:p>
        </w:tc>
      </w:tr>
      <w:tr w:rsidR="001F48DF" w:rsidRPr="00B92BCB" w:rsidTr="00C76C57">
        <w:trPr>
          <w:trHeight w:val="19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F4A04" w:rsidRDefault="001F48DF" w:rsidP="003C4C98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b/>
                <w:bCs/>
              </w:rPr>
            </w:pPr>
            <w:r w:rsidRPr="004F4A04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F4A04" w:rsidRDefault="001F48DF" w:rsidP="003C4C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F4A04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F4A04" w:rsidRDefault="001F48DF" w:rsidP="003C4C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F4A04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F4A04" w:rsidRDefault="001F48DF" w:rsidP="003C4C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3C4C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3C4C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3C4C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3C4C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B92BCB" w:rsidRDefault="001F48DF" w:rsidP="003C4C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1F48DF" w:rsidRPr="00B92BCB" w:rsidTr="00C76C57">
        <w:trPr>
          <w:trHeight w:val="100"/>
        </w:trPr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0110A" w:rsidRDefault="001F48DF" w:rsidP="003C4C98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110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64AFA" w:rsidRDefault="001F48DF" w:rsidP="003C4C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64AFA">
              <w:rPr>
                <w:rFonts w:ascii="Times New Roman" w:hAnsi="Times New Roman"/>
                <w:b/>
                <w:sz w:val="18"/>
                <w:szCs w:val="18"/>
              </w:rPr>
              <w:t>Муниципальная программа</w:t>
            </w:r>
          </w:p>
        </w:tc>
        <w:tc>
          <w:tcPr>
            <w:tcW w:w="3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64AFA" w:rsidRDefault="001F48DF" w:rsidP="003C4C98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64AF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«Развитие </w:t>
            </w:r>
            <w:proofErr w:type="spellStart"/>
            <w:r w:rsidRPr="00164AFA">
              <w:rPr>
                <w:rFonts w:ascii="Times New Roman" w:hAnsi="Times New Roman"/>
                <w:b/>
                <w:bCs/>
                <w:sz w:val="18"/>
                <w:szCs w:val="18"/>
              </w:rPr>
              <w:t>Царевщинского</w:t>
            </w:r>
            <w:proofErr w:type="spellEnd"/>
            <w:r w:rsidRPr="00164AF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4AFA">
              <w:rPr>
                <w:rFonts w:ascii="Times New Roman" w:hAnsi="Times New Roman"/>
                <w:b/>
                <w:bCs/>
                <w:sz w:val="18"/>
                <w:szCs w:val="18"/>
              </w:rPr>
              <w:t>Мокшанского</w:t>
            </w:r>
            <w:proofErr w:type="spellEnd"/>
            <w:r w:rsidRPr="00164AF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района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Пензенской области на 2014 - 2030</w:t>
            </w:r>
            <w:r w:rsidRPr="00164AF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64AFA" w:rsidRDefault="001F48DF" w:rsidP="003C4C9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7"/>
                <w:szCs w:val="17"/>
              </w:rPr>
            </w:pPr>
            <w:r w:rsidRPr="00164AFA"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64AFA" w:rsidRDefault="001F48DF" w:rsidP="005F16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6573,9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64AFA" w:rsidRDefault="001F48DF" w:rsidP="003C4C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6649,1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64AFA" w:rsidRDefault="001F48DF" w:rsidP="003C4C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6324,7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64AFA" w:rsidRDefault="001F48DF" w:rsidP="003C4C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6324,7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164AFA" w:rsidRDefault="001F48DF" w:rsidP="003C4C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6324,7</w:t>
            </w:r>
          </w:p>
        </w:tc>
      </w:tr>
      <w:tr w:rsidR="001F48DF" w:rsidRPr="00B92BCB" w:rsidTr="00C76C57">
        <w:trPr>
          <w:trHeight w:val="208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3C4C98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3C4C98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0110A" w:rsidRDefault="001F48DF" w:rsidP="003C4C98">
            <w:pPr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в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т.ч</w:t>
            </w:r>
            <w:proofErr w:type="spell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3C4C9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3C4C9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3C4C9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3C4C9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B92BCB" w:rsidRDefault="001F48DF" w:rsidP="003C4C9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1F48DF" w:rsidRPr="00B92BCB" w:rsidTr="00C76C57">
        <w:trPr>
          <w:trHeight w:val="521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3C4C98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3C4C98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64AFA" w:rsidRDefault="001F48DF" w:rsidP="003C4C9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7"/>
                <w:szCs w:val="17"/>
              </w:rPr>
            </w:pPr>
            <w:proofErr w:type="gramStart"/>
            <w:r w:rsidRPr="00164AFA"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>бюджет</w:t>
            </w:r>
            <w:proofErr w:type="gramEnd"/>
            <w:r w:rsidRPr="00164AFA"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164AFA"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>Царевщинского</w:t>
            </w:r>
            <w:proofErr w:type="spellEnd"/>
            <w:r w:rsidRPr="00164AFA"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64AFA" w:rsidRDefault="001F48DF" w:rsidP="005F16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6573,9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64AFA" w:rsidRDefault="001F48DF" w:rsidP="003C4C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6649,1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64AFA" w:rsidRDefault="001F48DF" w:rsidP="003C4C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6324,7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64AFA" w:rsidRDefault="001F48DF" w:rsidP="003C4C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6324,7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164AFA" w:rsidRDefault="001F48DF" w:rsidP="003C4C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6324,7</w:t>
            </w:r>
          </w:p>
        </w:tc>
      </w:tr>
      <w:tr w:rsidR="001F48DF" w:rsidRPr="00B92BCB" w:rsidTr="00C76C57">
        <w:trPr>
          <w:trHeight w:val="108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3C4C98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3C4C98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64AFA" w:rsidRDefault="001F48DF" w:rsidP="003C4C9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7"/>
                <w:szCs w:val="17"/>
              </w:rPr>
            </w:pPr>
            <w:proofErr w:type="gramStart"/>
            <w:r w:rsidRPr="00164AFA"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>федеральные</w:t>
            </w:r>
            <w:proofErr w:type="gramEnd"/>
            <w:r w:rsidRPr="00164AFA"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 xml:space="preserve"> средства </w:t>
            </w:r>
          </w:p>
          <w:p w:rsidR="001F48DF" w:rsidRPr="00164AFA" w:rsidRDefault="001F48DF" w:rsidP="003C4C9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3C4C9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3C4C9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3C4C9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3C4C9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B92BCB" w:rsidRDefault="001F48DF" w:rsidP="003C4C9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1F48DF" w:rsidRPr="00B92BCB" w:rsidTr="00C76C57">
        <w:trPr>
          <w:trHeight w:val="112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3C4C98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3C4C98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64AFA" w:rsidRDefault="001F48DF" w:rsidP="003C4C9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7"/>
                <w:szCs w:val="17"/>
              </w:rPr>
            </w:pPr>
            <w:proofErr w:type="gramStart"/>
            <w:r w:rsidRPr="00164AFA"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>бюджет</w:t>
            </w:r>
            <w:proofErr w:type="gramEnd"/>
            <w:r w:rsidRPr="00164AFA"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 xml:space="preserve"> Пензенской области</w:t>
            </w:r>
          </w:p>
          <w:p w:rsidR="001F48DF" w:rsidRPr="00164AFA" w:rsidRDefault="001F48DF" w:rsidP="003C4C9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3C4C9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3C4C9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3C4C9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3C4C9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B92BCB" w:rsidRDefault="001F48DF" w:rsidP="003C4C9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1F48DF" w:rsidRPr="00B92BCB" w:rsidTr="00C76C57">
        <w:trPr>
          <w:trHeight w:val="372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3C4C98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3C4C98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64AFA" w:rsidRDefault="001F48DF" w:rsidP="003C4C9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7"/>
                <w:szCs w:val="17"/>
              </w:rPr>
            </w:pPr>
            <w:proofErr w:type="gramStart"/>
            <w:r w:rsidRPr="00164AFA"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>иные</w:t>
            </w:r>
            <w:proofErr w:type="gramEnd"/>
            <w:r w:rsidRPr="00164AFA"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 xml:space="preserve"> источники (бюджет </w:t>
            </w:r>
            <w:proofErr w:type="spellStart"/>
            <w:r w:rsidRPr="00164AFA"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>Мокшанского</w:t>
            </w:r>
            <w:proofErr w:type="spellEnd"/>
            <w:r w:rsidRPr="00164AFA"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 xml:space="preserve"> района)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3C4C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3C4C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3C4C9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3C4C9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B92BCB" w:rsidRDefault="001F48DF" w:rsidP="003C4C9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1F48DF" w:rsidRPr="00B92BCB" w:rsidTr="00C76C57">
        <w:trPr>
          <w:trHeight w:val="112"/>
        </w:trPr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0110A" w:rsidRDefault="001F48DF" w:rsidP="003C4C98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110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0110A" w:rsidRDefault="001F48DF" w:rsidP="003C4C98">
            <w:pPr>
              <w:spacing w:after="0" w:line="240" w:lineRule="auto"/>
              <w:ind w:left="-106" w:right="-11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110A">
              <w:rPr>
                <w:rFonts w:ascii="Times New Roman" w:hAnsi="Times New Roman"/>
                <w:sz w:val="18"/>
                <w:szCs w:val="18"/>
              </w:rPr>
              <w:t>Подпрограмма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0110A" w:rsidRDefault="001F48DF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0110A">
              <w:rPr>
                <w:rFonts w:ascii="Times New Roman" w:hAnsi="Times New Roman"/>
                <w:sz w:val="18"/>
                <w:szCs w:val="18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Царевщинском</w:t>
            </w:r>
            <w:proofErr w:type="spellEnd"/>
            <w:r w:rsidRPr="0040110A">
              <w:rPr>
                <w:rFonts w:ascii="Times New Roman" w:hAnsi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0110A" w:rsidRDefault="001F48DF" w:rsidP="003C4C98">
            <w:pPr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всего</w:t>
            </w:r>
            <w:proofErr w:type="gramEnd"/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5F16A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1847,6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3C4C98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1773,6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3C4C98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1564,2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3C4C98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1564,2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1F44B4" w:rsidRDefault="001F48DF" w:rsidP="003C4C98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1564,2</w:t>
            </w:r>
          </w:p>
        </w:tc>
      </w:tr>
      <w:tr w:rsidR="001F48DF" w:rsidRPr="00B92BCB" w:rsidTr="00C76C57">
        <w:trPr>
          <w:trHeight w:val="79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3C4C98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0110A" w:rsidRDefault="001F48DF" w:rsidP="003C4C98">
            <w:pPr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в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т.ч</w:t>
            </w:r>
            <w:proofErr w:type="spell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3C4C98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3C4C98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3C4C98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3C4C98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1F44B4" w:rsidRDefault="001F48DF" w:rsidP="003C4C98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F48DF" w:rsidRPr="00B92BCB" w:rsidTr="00C76C57">
        <w:trPr>
          <w:trHeight w:val="389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3C4C98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0110A" w:rsidRDefault="001F48DF" w:rsidP="003C4C98">
            <w:pPr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бюджет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7"/>
                <w:szCs w:val="17"/>
              </w:rPr>
              <w:t>Царевщинского</w:t>
            </w:r>
            <w:proofErr w:type="spell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5F16A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1847,6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3C4C98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1773,6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3C4C98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1564,2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3C4C98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1564,2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1F44B4" w:rsidRDefault="001F48DF" w:rsidP="003C4C98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1564,2</w:t>
            </w:r>
          </w:p>
        </w:tc>
      </w:tr>
      <w:tr w:rsidR="001F48DF" w:rsidRPr="00B92BCB" w:rsidTr="00C76C57">
        <w:trPr>
          <w:trHeight w:val="184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3C4C98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0110A" w:rsidRDefault="001F48DF" w:rsidP="003C4C98">
            <w:pPr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федеральные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средства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3C4C9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B92BCB" w:rsidRDefault="001F48DF" w:rsidP="003C4C9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1F48DF" w:rsidRPr="00B92BCB" w:rsidTr="00C76C57">
        <w:trPr>
          <w:trHeight w:val="329"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3C4C98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0110A" w:rsidRDefault="001F48DF" w:rsidP="003C4C98">
            <w:pPr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бюджет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Пензенской</w:t>
            </w:r>
          </w:p>
          <w:p w:rsidR="001F48DF" w:rsidRPr="0040110A" w:rsidRDefault="001F48DF" w:rsidP="003C4C98">
            <w:pPr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области</w:t>
            </w:r>
            <w:proofErr w:type="gramEnd"/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3C4C9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B92BCB" w:rsidRDefault="001F48DF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48DF" w:rsidRPr="00B92BCB" w:rsidTr="00C76C57">
        <w:trPr>
          <w:trHeight w:val="391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3C4C98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0110A" w:rsidRDefault="001F48DF" w:rsidP="003C4C98">
            <w:pPr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иные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источники (бюджет </w:t>
            </w:r>
            <w:proofErr w:type="spell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Мокшанского</w:t>
            </w:r>
            <w:proofErr w:type="spell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района)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B92BCB" w:rsidRDefault="001F48DF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48DF" w:rsidRPr="00B92BCB" w:rsidTr="00C76C57">
        <w:trPr>
          <w:trHeight w:val="130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8DF" w:rsidRPr="0040110A" w:rsidRDefault="001F48DF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  <w:r w:rsidRPr="0040110A">
              <w:rPr>
                <w:rFonts w:ascii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8DF" w:rsidRPr="0040110A" w:rsidRDefault="001F48DF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0110A">
              <w:rPr>
                <w:rFonts w:ascii="Times New Roman" w:hAnsi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8DF" w:rsidRPr="00785C73" w:rsidRDefault="001F48DF" w:rsidP="009976A3">
            <w:pPr>
              <w:pStyle w:val="ConsPlusNormal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85C73">
              <w:rPr>
                <w:rFonts w:ascii="Times New Roman" w:hAnsi="Times New Roman"/>
                <w:sz w:val="18"/>
                <w:szCs w:val="18"/>
              </w:rPr>
              <w:t xml:space="preserve">Содержание и ремонт объектов дорожного и жилищно-коммунального хозяйства, благоустройство территории </w:t>
            </w:r>
            <w:proofErr w:type="spellStart"/>
            <w:r w:rsidRPr="00785C73">
              <w:rPr>
                <w:rFonts w:ascii="Times New Roman" w:hAnsi="Times New Roman"/>
                <w:sz w:val="18"/>
                <w:szCs w:val="18"/>
              </w:rPr>
              <w:t>Царевщинского</w:t>
            </w:r>
            <w:proofErr w:type="spellEnd"/>
            <w:r w:rsidRPr="00785C73">
              <w:rPr>
                <w:rFonts w:ascii="Times New Roman" w:hAnsi="Times New Roman"/>
                <w:sz w:val="18"/>
                <w:szCs w:val="18"/>
              </w:rPr>
              <w:t xml:space="preserve"> сельсовета </w:t>
            </w:r>
          </w:p>
          <w:p w:rsidR="001F48DF" w:rsidRPr="00785C73" w:rsidRDefault="001F48DF" w:rsidP="009976A3">
            <w:pPr>
              <w:pStyle w:val="ConsPlusNormal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0110A" w:rsidRDefault="001F48DF" w:rsidP="009976A3">
            <w:pPr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всего</w:t>
            </w:r>
            <w:proofErr w:type="gramEnd"/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1847,6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1773,6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1564,2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1564,2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1564,2</w:t>
            </w:r>
          </w:p>
        </w:tc>
      </w:tr>
      <w:tr w:rsidR="001F48DF" w:rsidRPr="00B92BCB" w:rsidTr="00C76C57">
        <w:trPr>
          <w:trHeight w:val="162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F4A04" w:rsidRDefault="001F48DF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F4A04" w:rsidRDefault="001F48DF" w:rsidP="009976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F4A04" w:rsidRDefault="001F48DF" w:rsidP="009976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0110A" w:rsidRDefault="001F48DF" w:rsidP="009976A3">
            <w:pPr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в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т.ч</w:t>
            </w:r>
            <w:proofErr w:type="spell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F48DF" w:rsidRPr="00B92BCB" w:rsidTr="00C76C57">
        <w:trPr>
          <w:trHeight w:val="132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F4A04" w:rsidRDefault="001F48DF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F4A04" w:rsidRDefault="001F48DF" w:rsidP="009976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F4A04" w:rsidRDefault="001F48DF" w:rsidP="009976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0110A" w:rsidRDefault="001F48DF" w:rsidP="009976A3">
            <w:pPr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бюджет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7"/>
                <w:szCs w:val="17"/>
              </w:rPr>
              <w:t>Царевщинского</w:t>
            </w:r>
            <w:proofErr w:type="spell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1847,6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1773,6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1564,2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1564,2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1564,2</w:t>
            </w:r>
          </w:p>
        </w:tc>
      </w:tr>
      <w:tr w:rsidR="001F48DF" w:rsidRPr="00B92BCB" w:rsidTr="00C76C57">
        <w:trPr>
          <w:trHeight w:val="101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F4A04" w:rsidRDefault="001F48DF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F4A04" w:rsidRDefault="001F48DF" w:rsidP="009976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F4A04" w:rsidRDefault="001F48DF" w:rsidP="009976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Default="001F48DF" w:rsidP="009976A3">
            <w:pPr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федеральные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средства </w:t>
            </w:r>
          </w:p>
          <w:p w:rsidR="001F48DF" w:rsidRPr="0040110A" w:rsidRDefault="001F48DF" w:rsidP="009976A3">
            <w:pPr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48DF" w:rsidRPr="00B92BCB" w:rsidTr="00C76C57">
        <w:trPr>
          <w:trHeight w:val="255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F4A04" w:rsidRDefault="001F48DF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F4A04" w:rsidRDefault="001F48DF" w:rsidP="009976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F4A04" w:rsidRDefault="001F48DF" w:rsidP="009976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Default="001F48DF" w:rsidP="009976A3">
            <w:pPr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бюджет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Пензенской области</w:t>
            </w:r>
          </w:p>
          <w:p w:rsidR="001F48DF" w:rsidRPr="0040110A" w:rsidRDefault="001F48DF" w:rsidP="009976A3">
            <w:pPr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48DF" w:rsidRPr="00B92BCB" w:rsidTr="00C76C57">
        <w:trPr>
          <w:trHeight w:val="300"/>
        </w:trPr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8DF" w:rsidRPr="004F4A04" w:rsidRDefault="001F48DF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8DF" w:rsidRPr="004F4A04" w:rsidRDefault="001F48DF" w:rsidP="009976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8DF" w:rsidRPr="004F4A04" w:rsidRDefault="001F48DF" w:rsidP="009976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Default="001F48DF" w:rsidP="009976A3">
            <w:pPr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иные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источники (бюджет </w:t>
            </w:r>
            <w:proofErr w:type="spell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Мокшанского</w:t>
            </w:r>
            <w:proofErr w:type="spell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района) </w:t>
            </w:r>
          </w:p>
          <w:p w:rsidR="001F48DF" w:rsidRPr="0040110A" w:rsidRDefault="001F48DF" w:rsidP="009976A3">
            <w:pPr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48DF" w:rsidRPr="00B92BCB" w:rsidTr="00C76C57">
        <w:trPr>
          <w:trHeight w:val="155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8DF" w:rsidRPr="0040110A" w:rsidRDefault="001F48DF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  <w:r w:rsidRPr="0040110A">
              <w:rPr>
                <w:rFonts w:ascii="Times New Roman" w:hAnsi="Times New Roman"/>
                <w:sz w:val="18"/>
                <w:szCs w:val="18"/>
              </w:rPr>
              <w:t>1.1.1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8DF" w:rsidRPr="0040110A" w:rsidRDefault="001F48DF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0110A">
              <w:rPr>
                <w:rFonts w:ascii="Times New Roman" w:hAnsi="Times New Roman"/>
                <w:sz w:val="18"/>
                <w:szCs w:val="18"/>
              </w:rPr>
              <w:t>Мероприятие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8DF" w:rsidRPr="00785C73" w:rsidRDefault="001F48DF" w:rsidP="009976A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85C73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 по </w:t>
            </w:r>
            <w:proofErr w:type="gramStart"/>
            <w:r w:rsidRPr="00785C73">
              <w:rPr>
                <w:rFonts w:ascii="Times New Roman" w:hAnsi="Times New Roman" w:cs="Times New Roman"/>
                <w:sz w:val="18"/>
                <w:szCs w:val="18"/>
              </w:rPr>
              <w:t>содержанию  и</w:t>
            </w:r>
            <w:proofErr w:type="gramEnd"/>
            <w:r w:rsidRPr="00785C73">
              <w:rPr>
                <w:rFonts w:ascii="Times New Roman" w:hAnsi="Times New Roman" w:cs="Times New Roman"/>
                <w:sz w:val="18"/>
                <w:szCs w:val="18"/>
              </w:rPr>
              <w:t xml:space="preserve"> ремонту </w:t>
            </w:r>
            <w:proofErr w:type="spellStart"/>
            <w:r w:rsidRPr="00785C73">
              <w:rPr>
                <w:rFonts w:ascii="Times New Roman" w:hAnsi="Times New Roman" w:cs="Times New Roman"/>
                <w:sz w:val="18"/>
                <w:szCs w:val="18"/>
              </w:rPr>
              <w:t>внутрипоселенческих</w:t>
            </w:r>
            <w:proofErr w:type="spellEnd"/>
            <w:r w:rsidRPr="00785C73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фонда</w:t>
            </w:r>
          </w:p>
          <w:p w:rsidR="008C7A55" w:rsidRDefault="001F48DF" w:rsidP="009976A3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785C73">
              <w:rPr>
                <w:rFonts w:ascii="Times New Roman" w:hAnsi="Times New Roman"/>
                <w:sz w:val="18"/>
                <w:szCs w:val="18"/>
              </w:rPr>
              <w:t>Услуги  по</w:t>
            </w:r>
            <w:proofErr w:type="gramEnd"/>
            <w:r w:rsidRPr="00785C73">
              <w:rPr>
                <w:rFonts w:ascii="Times New Roman" w:hAnsi="Times New Roman"/>
                <w:sz w:val="18"/>
                <w:szCs w:val="18"/>
              </w:rPr>
              <w:t xml:space="preserve"> ремонту  и содержанию </w:t>
            </w:r>
            <w:proofErr w:type="spellStart"/>
            <w:r w:rsidRPr="00785C73">
              <w:rPr>
                <w:rFonts w:ascii="Times New Roman" w:hAnsi="Times New Roman"/>
                <w:sz w:val="18"/>
                <w:szCs w:val="18"/>
              </w:rPr>
              <w:t>внутрипоселковых</w:t>
            </w:r>
            <w:proofErr w:type="spellEnd"/>
            <w:r w:rsidRPr="00785C73">
              <w:rPr>
                <w:rFonts w:ascii="Times New Roman" w:hAnsi="Times New Roman"/>
                <w:sz w:val="18"/>
                <w:szCs w:val="18"/>
              </w:rPr>
              <w:t xml:space="preserve"> до</w:t>
            </w:r>
            <w:r w:rsidR="008C7A55">
              <w:rPr>
                <w:rFonts w:ascii="Times New Roman" w:hAnsi="Times New Roman"/>
                <w:sz w:val="18"/>
                <w:szCs w:val="18"/>
              </w:rPr>
              <w:t>рог:</w:t>
            </w:r>
          </w:p>
          <w:p w:rsidR="00B5051D" w:rsidRDefault="001F48DF" w:rsidP="009976A3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85C73">
              <w:rPr>
                <w:rFonts w:ascii="Times New Roman" w:hAnsi="Times New Roman"/>
                <w:sz w:val="18"/>
                <w:szCs w:val="18"/>
              </w:rPr>
              <w:t>Услуги по очистке дорог от снега;</w:t>
            </w:r>
          </w:p>
          <w:p w:rsidR="00B5051D" w:rsidRDefault="001F48DF" w:rsidP="009976A3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85C73">
              <w:rPr>
                <w:rFonts w:ascii="Times New Roman" w:hAnsi="Times New Roman"/>
                <w:sz w:val="18"/>
                <w:szCs w:val="18"/>
              </w:rPr>
              <w:t xml:space="preserve">Услуги </w:t>
            </w:r>
            <w:proofErr w:type="gramStart"/>
            <w:r w:rsidRPr="00785C73">
              <w:rPr>
                <w:rFonts w:ascii="Times New Roman" w:hAnsi="Times New Roman"/>
                <w:sz w:val="18"/>
                <w:szCs w:val="18"/>
              </w:rPr>
              <w:t xml:space="preserve">по  </w:t>
            </w:r>
            <w:proofErr w:type="spellStart"/>
            <w:r w:rsidRPr="00785C73">
              <w:rPr>
                <w:rFonts w:ascii="Times New Roman" w:hAnsi="Times New Roman"/>
                <w:sz w:val="18"/>
                <w:szCs w:val="18"/>
              </w:rPr>
              <w:t>обкосу</w:t>
            </w:r>
            <w:proofErr w:type="spellEnd"/>
            <w:proofErr w:type="gramEnd"/>
            <w:r w:rsidRPr="00785C73">
              <w:rPr>
                <w:rFonts w:ascii="Times New Roman" w:hAnsi="Times New Roman"/>
                <w:sz w:val="18"/>
                <w:szCs w:val="18"/>
              </w:rPr>
              <w:t xml:space="preserve"> обочин дорог;</w:t>
            </w:r>
          </w:p>
          <w:p w:rsidR="001F48DF" w:rsidRPr="00785C73" w:rsidRDefault="001F48DF" w:rsidP="009976A3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85C73">
              <w:rPr>
                <w:rFonts w:ascii="Times New Roman" w:hAnsi="Times New Roman"/>
                <w:sz w:val="18"/>
                <w:szCs w:val="18"/>
              </w:rPr>
              <w:t>Приобретение щебня;</w:t>
            </w:r>
          </w:p>
          <w:p w:rsidR="001F48DF" w:rsidRPr="00785C73" w:rsidRDefault="001F48DF" w:rsidP="009976A3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85C73">
              <w:rPr>
                <w:rFonts w:ascii="Times New Roman" w:hAnsi="Times New Roman"/>
                <w:sz w:val="18"/>
                <w:szCs w:val="18"/>
              </w:rPr>
              <w:t xml:space="preserve">Услуги по </w:t>
            </w:r>
            <w:proofErr w:type="spellStart"/>
            <w:r w:rsidRPr="00785C73">
              <w:rPr>
                <w:rFonts w:ascii="Times New Roman" w:hAnsi="Times New Roman"/>
                <w:sz w:val="18"/>
                <w:szCs w:val="18"/>
              </w:rPr>
              <w:t>грейдерованию</w:t>
            </w:r>
            <w:proofErr w:type="spellEnd"/>
            <w:r w:rsidRPr="00785C73">
              <w:rPr>
                <w:rFonts w:ascii="Times New Roman" w:hAnsi="Times New Roman"/>
                <w:sz w:val="18"/>
                <w:szCs w:val="18"/>
              </w:rPr>
              <w:t xml:space="preserve"> дорог;</w:t>
            </w:r>
          </w:p>
          <w:p w:rsidR="001F48DF" w:rsidRPr="00785C73" w:rsidRDefault="001F48DF" w:rsidP="009976A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5C73">
              <w:rPr>
                <w:rFonts w:ascii="Times New Roman" w:hAnsi="Times New Roman" w:cs="Times New Roman"/>
                <w:sz w:val="18"/>
                <w:szCs w:val="18"/>
              </w:rPr>
              <w:t>Транспортные услуги.</w:t>
            </w: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0110A" w:rsidRDefault="001F48DF" w:rsidP="009976A3">
            <w:pPr>
              <w:spacing w:after="0" w:line="18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всего</w:t>
            </w:r>
            <w:proofErr w:type="gramEnd"/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1134,4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1515,0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1564,2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70552D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1F48DF" w:rsidRPr="00B92BCB" w:rsidTr="00C76C57">
        <w:trPr>
          <w:trHeight w:val="187"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F4A04" w:rsidRDefault="001F48DF" w:rsidP="009976A3">
            <w:pPr>
              <w:spacing w:after="0" w:line="18" w:lineRule="atLeast"/>
              <w:rPr>
                <w:rFonts w:ascii="Times New Roman" w:hAnsi="Times New Roman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0110A" w:rsidRDefault="001F48DF" w:rsidP="009976A3">
            <w:pPr>
              <w:spacing w:after="0" w:line="18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в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т.ч</w:t>
            </w:r>
            <w:proofErr w:type="spell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F48DF" w:rsidRPr="00B92BCB" w:rsidTr="00C76C57">
        <w:trPr>
          <w:trHeight w:val="697"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F4A04" w:rsidRDefault="001F48DF" w:rsidP="009976A3">
            <w:pPr>
              <w:spacing w:after="0" w:line="18" w:lineRule="atLeast"/>
              <w:rPr>
                <w:rFonts w:ascii="Times New Roman" w:hAnsi="Times New Roman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0110A" w:rsidRDefault="001F48DF" w:rsidP="009976A3">
            <w:pPr>
              <w:spacing w:after="0" w:line="18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бюджет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7"/>
                <w:szCs w:val="17"/>
              </w:rPr>
              <w:t>Царевщинского</w:t>
            </w:r>
            <w:proofErr w:type="spell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1134,4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1515,0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1564,2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70552D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1F48DF" w:rsidRPr="00B92BCB" w:rsidTr="00C76C57">
        <w:trPr>
          <w:trHeight w:val="145"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F4A04" w:rsidRDefault="001F48DF" w:rsidP="009976A3">
            <w:pPr>
              <w:spacing w:after="0" w:line="18" w:lineRule="atLeast"/>
              <w:rPr>
                <w:rFonts w:ascii="Times New Roman" w:hAnsi="Times New Roman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0110A" w:rsidRDefault="001F48DF" w:rsidP="009976A3">
            <w:pPr>
              <w:spacing w:after="0" w:line="18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федеральные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средства </w:t>
            </w:r>
          </w:p>
          <w:p w:rsidR="001F48DF" w:rsidRPr="0040110A" w:rsidRDefault="001F48DF" w:rsidP="009976A3">
            <w:pPr>
              <w:spacing w:after="0" w:line="18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48DF" w:rsidRPr="00B92BCB" w:rsidTr="00C76C57">
        <w:trPr>
          <w:trHeight w:val="290"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F4A04" w:rsidRDefault="001F48DF" w:rsidP="009976A3">
            <w:pPr>
              <w:spacing w:after="0" w:line="18" w:lineRule="atLeast"/>
              <w:rPr>
                <w:rFonts w:ascii="Times New Roman" w:hAnsi="Times New Roman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0110A" w:rsidRDefault="001F48DF" w:rsidP="009976A3">
            <w:pPr>
              <w:spacing w:after="0" w:line="18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бюджет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Пензенской области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48DF" w:rsidRPr="00B92BCB" w:rsidTr="00C76C57">
        <w:trPr>
          <w:trHeight w:val="410"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8DF" w:rsidRPr="004F4A04" w:rsidRDefault="001F48DF" w:rsidP="009976A3">
            <w:pPr>
              <w:spacing w:after="0" w:line="18" w:lineRule="atLeast"/>
              <w:rPr>
                <w:rFonts w:ascii="Times New Roman" w:hAnsi="Times New Roman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0110A" w:rsidRDefault="001F48DF" w:rsidP="009976A3">
            <w:pPr>
              <w:spacing w:after="0" w:line="18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иные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источники (бюджет </w:t>
            </w:r>
            <w:proofErr w:type="spell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Мокшанского</w:t>
            </w:r>
            <w:proofErr w:type="spell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района)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48DF" w:rsidRPr="00B92BCB" w:rsidTr="00C76C57">
        <w:trPr>
          <w:trHeight w:val="135"/>
        </w:trPr>
        <w:tc>
          <w:tcPr>
            <w:tcW w:w="6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48DF" w:rsidRPr="0040110A" w:rsidRDefault="001F48DF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  <w:r w:rsidRPr="0040110A">
              <w:rPr>
                <w:rFonts w:ascii="Times New Roman" w:hAnsi="Times New Roman"/>
                <w:sz w:val="18"/>
                <w:szCs w:val="18"/>
              </w:rPr>
              <w:t>1.2</w:t>
            </w:r>
          </w:p>
        </w:tc>
        <w:tc>
          <w:tcPr>
            <w:tcW w:w="15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48DF" w:rsidRPr="0040110A" w:rsidRDefault="001F48DF" w:rsidP="009976A3">
            <w:pPr>
              <w:spacing w:after="0" w:line="240" w:lineRule="auto"/>
              <w:ind w:right="-115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М</w:t>
            </w:r>
            <w:r w:rsidRPr="0040110A">
              <w:rPr>
                <w:rFonts w:ascii="Times New Roman" w:hAnsi="Times New Roman"/>
                <w:sz w:val="18"/>
                <w:szCs w:val="18"/>
              </w:rPr>
              <w:t>ероприятие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0110A">
              <w:rPr>
                <w:rFonts w:ascii="Times New Roman" w:hAnsi="Times New Roman"/>
                <w:sz w:val="18"/>
                <w:szCs w:val="18"/>
              </w:rPr>
              <w:t xml:space="preserve"> 2</w:t>
            </w:r>
            <w:proofErr w:type="gramEnd"/>
          </w:p>
        </w:tc>
        <w:tc>
          <w:tcPr>
            <w:tcW w:w="3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48DF" w:rsidRPr="00F66246" w:rsidRDefault="001F48DF" w:rsidP="009976A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66246">
              <w:rPr>
                <w:rFonts w:ascii="Times New Roman" w:hAnsi="Times New Roman" w:cs="Times New Roman"/>
                <w:sz w:val="20"/>
              </w:rPr>
              <w:t>Развитие систем уличного освещения</w:t>
            </w:r>
          </w:p>
          <w:p w:rsidR="001F48DF" w:rsidRPr="00F66246" w:rsidRDefault="001F48DF" w:rsidP="009976A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6246">
              <w:rPr>
                <w:rFonts w:ascii="Times New Roman" w:hAnsi="Times New Roman"/>
                <w:sz w:val="20"/>
                <w:szCs w:val="20"/>
              </w:rPr>
              <w:t>Приобретение энергосберегающих ламп и оборудования к их установке</w:t>
            </w:r>
          </w:p>
          <w:p w:rsidR="001F48DF" w:rsidRPr="00F66246" w:rsidRDefault="001F48DF" w:rsidP="009976A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6246">
              <w:rPr>
                <w:rFonts w:ascii="Times New Roman" w:hAnsi="Times New Roman"/>
                <w:sz w:val="20"/>
                <w:szCs w:val="20"/>
              </w:rPr>
              <w:t>Оплата за уличное освещение</w:t>
            </w: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0110A" w:rsidRDefault="001F48DF" w:rsidP="009976A3">
            <w:pPr>
              <w:spacing w:after="0" w:line="16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210</w:t>
            </w:r>
            <w:r w:rsidRPr="001F44B4">
              <w:rPr>
                <w:rFonts w:ascii="Times New Roman" w:hAnsi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258,6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1F48DF" w:rsidRPr="00B92BCB" w:rsidTr="00C76C57">
        <w:trPr>
          <w:trHeight w:val="167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F4A04" w:rsidRDefault="001F48DF" w:rsidP="009976A3">
            <w:pPr>
              <w:spacing w:after="0" w:line="16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0110A" w:rsidRDefault="001F48DF" w:rsidP="009976A3">
            <w:pPr>
              <w:spacing w:after="0" w:line="16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в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т.ч</w:t>
            </w:r>
            <w:proofErr w:type="spell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C36A5E" w:rsidRDefault="001F48DF" w:rsidP="009976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C36A5E" w:rsidRDefault="001F48DF" w:rsidP="009976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C36A5E" w:rsidRDefault="001F48DF" w:rsidP="009976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48DF" w:rsidRPr="00B92BCB" w:rsidTr="00C76C57">
        <w:trPr>
          <w:trHeight w:val="525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F4A04" w:rsidRDefault="001F48DF" w:rsidP="009976A3">
            <w:pPr>
              <w:spacing w:after="0" w:line="16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0110A" w:rsidRDefault="001F48DF" w:rsidP="009976A3">
            <w:pPr>
              <w:spacing w:after="0" w:line="16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бюджет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7"/>
                <w:szCs w:val="17"/>
              </w:rPr>
              <w:t>Царевщинского</w:t>
            </w:r>
            <w:proofErr w:type="spell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210</w:t>
            </w:r>
            <w:r w:rsidRPr="001F44B4">
              <w:rPr>
                <w:rFonts w:ascii="Times New Roman" w:hAnsi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258,6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1F48DF" w:rsidRPr="00B92BCB" w:rsidTr="00C76C57">
        <w:trPr>
          <w:trHeight w:val="195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F4A04" w:rsidRDefault="001F48DF" w:rsidP="009976A3">
            <w:pPr>
              <w:spacing w:after="0" w:line="16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0110A" w:rsidRDefault="001F48DF" w:rsidP="009976A3">
            <w:pPr>
              <w:spacing w:after="0" w:line="16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федеральные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средства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48DF" w:rsidRPr="00B92BCB" w:rsidTr="00C76C57">
        <w:trPr>
          <w:trHeight w:val="241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F4A04" w:rsidRDefault="001F48DF" w:rsidP="009976A3">
            <w:pPr>
              <w:spacing w:after="0" w:line="16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0110A" w:rsidRDefault="001F48DF" w:rsidP="009976A3">
            <w:pPr>
              <w:spacing w:after="0" w:line="16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бюджет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Пензенской области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48DF" w:rsidRPr="00B92BCB" w:rsidTr="00C76C57">
        <w:trPr>
          <w:trHeight w:val="196"/>
        </w:trPr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8DF" w:rsidRPr="004F4A04" w:rsidRDefault="001F48DF" w:rsidP="009976A3">
            <w:pPr>
              <w:spacing w:after="0" w:line="16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0110A" w:rsidRDefault="001F48DF" w:rsidP="009976A3">
            <w:pPr>
              <w:spacing w:after="0" w:line="16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иные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источники (бюджет </w:t>
            </w:r>
          </w:p>
          <w:p w:rsidR="001F48DF" w:rsidRPr="0040110A" w:rsidRDefault="001F48DF" w:rsidP="009976A3">
            <w:pPr>
              <w:spacing w:after="0" w:line="16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spell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Мокшанского</w:t>
            </w:r>
            <w:proofErr w:type="spell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района)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48DF" w:rsidRPr="00B92BCB" w:rsidTr="00C76C57">
        <w:trPr>
          <w:trHeight w:val="62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8DF" w:rsidRPr="0040110A" w:rsidRDefault="001F48DF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  <w:r w:rsidRPr="0040110A">
              <w:rPr>
                <w:rFonts w:ascii="Times New Roman" w:hAnsi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40110A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8DF" w:rsidRPr="0040110A" w:rsidRDefault="001F48DF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0110A">
              <w:rPr>
                <w:rFonts w:ascii="Times New Roman" w:hAnsi="Times New Roman"/>
                <w:sz w:val="18"/>
                <w:szCs w:val="18"/>
              </w:rPr>
              <w:t xml:space="preserve">Мероприятие 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8DF" w:rsidRPr="00F66246" w:rsidRDefault="001F48DF" w:rsidP="009976A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66246">
              <w:rPr>
                <w:rFonts w:ascii="Times New Roman" w:hAnsi="Times New Roman" w:cs="Times New Roman"/>
                <w:sz w:val="20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  <w:p w:rsidR="001F48DF" w:rsidRPr="00F66246" w:rsidRDefault="001F48DF" w:rsidP="009976A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6246">
              <w:rPr>
                <w:rFonts w:ascii="Times New Roman" w:hAnsi="Times New Roman"/>
                <w:sz w:val="20"/>
                <w:szCs w:val="20"/>
              </w:rPr>
              <w:t>Уборка несанкционированных свалок</w:t>
            </w:r>
          </w:p>
          <w:p w:rsidR="001F48DF" w:rsidRPr="00F66246" w:rsidRDefault="001F48DF" w:rsidP="009976A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6246">
              <w:rPr>
                <w:rFonts w:ascii="Times New Roman" w:hAnsi="Times New Roman"/>
                <w:sz w:val="20"/>
                <w:szCs w:val="20"/>
              </w:rPr>
              <w:t>Содержание дворника (для уборки общественных мест, остановок транспорта)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0110A" w:rsidRDefault="001F48DF" w:rsidP="009976A3">
            <w:pPr>
              <w:spacing w:after="0" w:line="16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всего</w:t>
            </w:r>
            <w:proofErr w:type="gramEnd"/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1F48DF" w:rsidRPr="00B92BCB" w:rsidTr="00C76C57">
        <w:trPr>
          <w:trHeight w:val="101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8DF" w:rsidRPr="004F4A04" w:rsidRDefault="001F48DF" w:rsidP="009976A3">
            <w:pPr>
              <w:spacing w:after="0" w:line="18" w:lineRule="atLeast"/>
              <w:ind w:lef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0110A" w:rsidRDefault="001F48DF" w:rsidP="009976A3">
            <w:pPr>
              <w:spacing w:after="0" w:line="16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в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т.ч</w:t>
            </w:r>
            <w:proofErr w:type="spell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F48DF" w:rsidRPr="00B92BCB" w:rsidTr="00C76C57">
        <w:trPr>
          <w:trHeight w:val="525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8DF" w:rsidRPr="004F4A04" w:rsidRDefault="001F48DF" w:rsidP="009976A3">
            <w:pPr>
              <w:spacing w:after="0" w:line="18" w:lineRule="atLeast"/>
              <w:ind w:lef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0110A" w:rsidRDefault="001F48DF" w:rsidP="009976A3">
            <w:pPr>
              <w:spacing w:after="0" w:line="16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бюджет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7"/>
                <w:szCs w:val="17"/>
              </w:rPr>
              <w:t>Царевщинского</w:t>
            </w:r>
            <w:proofErr w:type="spell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сельсовета (за исключением целевых межбюджетных </w:t>
            </w:r>
          </w:p>
          <w:p w:rsidR="001F48DF" w:rsidRPr="0040110A" w:rsidRDefault="001F48DF" w:rsidP="009976A3">
            <w:pPr>
              <w:spacing w:after="0" w:line="16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трансфертов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1F44B4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1F44B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1F48DF" w:rsidRPr="00B92BCB" w:rsidTr="00C76C57">
        <w:trPr>
          <w:trHeight w:val="216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8DF" w:rsidRPr="004F4A04" w:rsidRDefault="001F48DF" w:rsidP="009976A3">
            <w:pPr>
              <w:spacing w:after="0" w:line="18" w:lineRule="atLeast"/>
              <w:ind w:lef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0110A" w:rsidRDefault="001F48DF" w:rsidP="009976A3">
            <w:pPr>
              <w:spacing w:after="0" w:line="16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федеральные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средства</w:t>
            </w:r>
          </w:p>
          <w:p w:rsidR="001F48DF" w:rsidRPr="0040110A" w:rsidRDefault="001F48DF" w:rsidP="009976A3">
            <w:pPr>
              <w:spacing w:after="0" w:line="16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48DF" w:rsidRPr="00B92BCB" w:rsidTr="00C76C57">
        <w:trPr>
          <w:trHeight w:val="264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8DF" w:rsidRPr="004F4A04" w:rsidRDefault="001F48DF" w:rsidP="009976A3">
            <w:pPr>
              <w:spacing w:after="0" w:line="18" w:lineRule="atLeast"/>
              <w:ind w:lef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1F48DF" w:rsidRPr="0040110A" w:rsidRDefault="001F48DF" w:rsidP="009976A3">
            <w:pPr>
              <w:spacing w:after="0" w:line="16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бюджет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Пензенской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right w:val="single" w:sz="4" w:space="0" w:color="auto"/>
            </w:tcBorders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48DF" w:rsidRPr="00B92BCB" w:rsidTr="00C76C57">
        <w:trPr>
          <w:trHeight w:val="58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8DF" w:rsidRPr="004F4A04" w:rsidRDefault="001F48DF" w:rsidP="009976A3">
            <w:pPr>
              <w:spacing w:after="0" w:line="18" w:lineRule="atLeast"/>
              <w:ind w:lef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0110A" w:rsidRDefault="001F48DF" w:rsidP="009976A3">
            <w:pPr>
              <w:spacing w:after="0" w:line="16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48DF" w:rsidRPr="00B92BCB" w:rsidTr="00C76C57">
        <w:trPr>
          <w:trHeight w:val="525"/>
        </w:trPr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8DF" w:rsidRPr="004F4A04" w:rsidRDefault="001F48DF" w:rsidP="009976A3">
            <w:pPr>
              <w:spacing w:after="0" w:line="18" w:lineRule="atLeast"/>
              <w:ind w:lef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0110A" w:rsidRDefault="001F48DF" w:rsidP="009976A3">
            <w:pPr>
              <w:spacing w:after="0" w:line="16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области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иные источники (бюджет </w:t>
            </w:r>
            <w:proofErr w:type="spell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Мокшанского</w:t>
            </w:r>
            <w:proofErr w:type="spell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района)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48DF" w:rsidRPr="00B92BCB" w:rsidTr="00C76C57">
        <w:trPr>
          <w:trHeight w:val="239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8DF" w:rsidRPr="0040110A" w:rsidRDefault="001F48DF" w:rsidP="009976A3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110A">
              <w:rPr>
                <w:rFonts w:ascii="Times New Roman" w:hAnsi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40110A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8DF" w:rsidRPr="0040110A" w:rsidRDefault="001F48DF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0110A">
              <w:rPr>
                <w:rFonts w:ascii="Times New Roman" w:hAnsi="Times New Roman"/>
                <w:sz w:val="18"/>
                <w:szCs w:val="18"/>
              </w:rPr>
              <w:t xml:space="preserve">Мероприятие 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8DF" w:rsidRPr="00785C73" w:rsidRDefault="001F48DF" w:rsidP="009976A3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785C73">
              <w:rPr>
                <w:rFonts w:ascii="Times New Roman" w:hAnsi="Times New Roman"/>
                <w:sz w:val="20"/>
              </w:rPr>
              <w:t xml:space="preserve">Ремонт памятников воинам землякам с.Царевщино </w:t>
            </w:r>
            <w:proofErr w:type="spellStart"/>
            <w:r w:rsidRPr="00785C73">
              <w:rPr>
                <w:rFonts w:ascii="Times New Roman" w:hAnsi="Times New Roman"/>
                <w:sz w:val="20"/>
              </w:rPr>
              <w:t>с.Юлово</w:t>
            </w:r>
            <w:proofErr w:type="spellEnd"/>
            <w:r w:rsidRPr="00785C7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785C73">
              <w:rPr>
                <w:rFonts w:ascii="Times New Roman" w:hAnsi="Times New Roman"/>
                <w:sz w:val="20"/>
              </w:rPr>
              <w:t>с.Муратовка</w:t>
            </w:r>
            <w:proofErr w:type="spellEnd"/>
          </w:p>
          <w:p w:rsidR="001F48DF" w:rsidRPr="00785C73" w:rsidRDefault="001F48DF" w:rsidP="009976A3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785C73">
              <w:rPr>
                <w:rFonts w:ascii="Times New Roman" w:hAnsi="Times New Roman"/>
                <w:sz w:val="20"/>
              </w:rPr>
              <w:t xml:space="preserve">Ремонт памятников воинам землякам с.Царевщино </w:t>
            </w:r>
            <w:proofErr w:type="spellStart"/>
            <w:r w:rsidRPr="00785C73">
              <w:rPr>
                <w:rFonts w:ascii="Times New Roman" w:hAnsi="Times New Roman"/>
                <w:sz w:val="20"/>
              </w:rPr>
              <w:t>с.Юлово</w:t>
            </w:r>
            <w:proofErr w:type="spellEnd"/>
            <w:r w:rsidRPr="00785C7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785C73">
              <w:rPr>
                <w:rFonts w:ascii="Times New Roman" w:hAnsi="Times New Roman"/>
                <w:sz w:val="20"/>
              </w:rPr>
              <w:t>с.Муратовка</w:t>
            </w:r>
            <w:proofErr w:type="spellEnd"/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0110A" w:rsidRDefault="001F48DF" w:rsidP="009976A3">
            <w:pPr>
              <w:spacing w:after="0" w:line="18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всего</w:t>
            </w:r>
            <w:proofErr w:type="gramEnd"/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1F48DF" w:rsidRPr="00B92BCB" w:rsidTr="00C76C57">
        <w:trPr>
          <w:trHeight w:val="351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8DF" w:rsidRPr="0040110A" w:rsidRDefault="001F48DF" w:rsidP="009976A3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8DF" w:rsidRPr="0040110A" w:rsidRDefault="001F48DF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F4A04" w:rsidRDefault="001F48DF" w:rsidP="009976A3">
            <w:pPr>
              <w:spacing w:after="0" w:line="18" w:lineRule="atLeast"/>
              <w:ind w:lef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0110A" w:rsidRDefault="001F48DF" w:rsidP="009976A3">
            <w:pPr>
              <w:spacing w:after="0" w:line="18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В </w:t>
            </w:r>
            <w:proofErr w:type="spell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т.ч</w:t>
            </w:r>
            <w:proofErr w:type="spell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C36A5E" w:rsidRDefault="001F48DF" w:rsidP="009976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C36A5E" w:rsidRDefault="001F48DF" w:rsidP="009976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F48DF" w:rsidRPr="00B92BCB" w:rsidTr="00C76C57">
        <w:trPr>
          <w:trHeight w:val="638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8DF" w:rsidRPr="0040110A" w:rsidRDefault="001F48DF" w:rsidP="009976A3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8DF" w:rsidRPr="0040110A" w:rsidRDefault="001F48DF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F4A04" w:rsidRDefault="001F48DF" w:rsidP="009976A3">
            <w:pPr>
              <w:spacing w:after="0" w:line="18" w:lineRule="atLeast"/>
              <w:ind w:lef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0110A" w:rsidRDefault="001F48DF" w:rsidP="009976A3">
            <w:pPr>
              <w:spacing w:after="0" w:line="18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бюджет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7"/>
                <w:szCs w:val="17"/>
              </w:rPr>
              <w:t>Царевщинского</w:t>
            </w:r>
            <w:proofErr w:type="spell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сельсовета (за исключением целевых межбюджетных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1F48DF" w:rsidRPr="00B92BCB" w:rsidTr="00C76C57">
        <w:trPr>
          <w:trHeight w:val="224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8DF" w:rsidRPr="0040110A" w:rsidRDefault="001F48DF" w:rsidP="009976A3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8DF" w:rsidRPr="0040110A" w:rsidRDefault="001F48DF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8DF" w:rsidRPr="004F4A04" w:rsidRDefault="001F48DF" w:rsidP="009976A3">
            <w:pPr>
              <w:spacing w:after="0" w:line="18" w:lineRule="atLeast"/>
              <w:ind w:lef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0110A" w:rsidRDefault="001F48DF" w:rsidP="009976A3">
            <w:pPr>
              <w:spacing w:after="0" w:line="18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федеральные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средства</w:t>
            </w:r>
          </w:p>
          <w:p w:rsidR="001F48DF" w:rsidRPr="0040110A" w:rsidRDefault="001F48DF" w:rsidP="009976A3">
            <w:pPr>
              <w:spacing w:after="0" w:line="18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left w:val="nil"/>
              <w:right w:val="single" w:sz="4" w:space="0" w:color="auto"/>
            </w:tcBorders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48DF" w:rsidRPr="00B92BCB" w:rsidTr="00C76C57">
        <w:trPr>
          <w:trHeight w:val="234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F4A04" w:rsidRDefault="001F48DF" w:rsidP="009976A3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0110A" w:rsidRDefault="001F48DF" w:rsidP="009976A3">
            <w:pPr>
              <w:spacing w:after="0" w:line="18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бюджет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Пензенской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48DF" w:rsidRPr="00B92BCB" w:rsidTr="00C76C57">
        <w:trPr>
          <w:trHeight w:val="316"/>
        </w:trPr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8DF" w:rsidRPr="004F4A04" w:rsidRDefault="001F48DF" w:rsidP="009976A3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0110A" w:rsidRDefault="001F48DF" w:rsidP="009976A3">
            <w:pPr>
              <w:spacing w:after="0" w:line="18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иные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источники (бюджет </w:t>
            </w:r>
            <w:proofErr w:type="spell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Мокшанского</w:t>
            </w:r>
            <w:proofErr w:type="spell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района)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48DF" w:rsidRPr="00B92BCB" w:rsidTr="00C76C57">
        <w:trPr>
          <w:trHeight w:val="286"/>
        </w:trPr>
        <w:tc>
          <w:tcPr>
            <w:tcW w:w="6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48DF" w:rsidRPr="0040110A" w:rsidRDefault="001F48DF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  <w:r w:rsidRPr="0040110A">
              <w:rPr>
                <w:rFonts w:ascii="Times New Roman" w:hAnsi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40110A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5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48DF" w:rsidRPr="0040110A" w:rsidRDefault="001F48DF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0110A">
              <w:rPr>
                <w:rFonts w:ascii="Times New Roman" w:hAnsi="Times New Roman"/>
                <w:sz w:val="18"/>
                <w:szCs w:val="18"/>
              </w:rPr>
              <w:t xml:space="preserve">Мероприятие 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48DF" w:rsidRPr="00606230" w:rsidRDefault="001F48DF" w:rsidP="009976A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06230">
              <w:rPr>
                <w:rFonts w:ascii="Times New Roman" w:hAnsi="Times New Roman" w:cs="Times New Roman"/>
                <w:sz w:val="20"/>
              </w:rPr>
              <w:t>Содержание и благоустройство кладбищ</w:t>
            </w:r>
          </w:p>
          <w:p w:rsidR="001F48DF" w:rsidRPr="00606230" w:rsidRDefault="001F48DF" w:rsidP="009976A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06230">
              <w:rPr>
                <w:rFonts w:ascii="Times New Roman" w:hAnsi="Times New Roman"/>
                <w:sz w:val="20"/>
                <w:szCs w:val="20"/>
              </w:rPr>
              <w:t>Работы по ремонту изгороди</w:t>
            </w:r>
          </w:p>
          <w:p w:rsidR="001F48DF" w:rsidRPr="00606230" w:rsidRDefault="001F48DF" w:rsidP="009976A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06230">
              <w:rPr>
                <w:rFonts w:ascii="Times New Roman" w:hAnsi="Times New Roman"/>
                <w:sz w:val="20"/>
                <w:szCs w:val="20"/>
              </w:rPr>
              <w:t>Рработы</w:t>
            </w:r>
            <w:proofErr w:type="spellEnd"/>
            <w:r w:rsidRPr="00606230">
              <w:rPr>
                <w:rFonts w:ascii="Times New Roman" w:hAnsi="Times New Roman"/>
                <w:sz w:val="20"/>
                <w:szCs w:val="20"/>
              </w:rPr>
              <w:t xml:space="preserve"> по ограждению кладбищ</w:t>
            </w:r>
          </w:p>
          <w:p w:rsidR="001F48DF" w:rsidRPr="00606230" w:rsidRDefault="001F48DF" w:rsidP="009976A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06230">
              <w:rPr>
                <w:rFonts w:ascii="Times New Roman" w:hAnsi="Times New Roman"/>
                <w:sz w:val="20"/>
                <w:szCs w:val="20"/>
              </w:rPr>
              <w:t>- материалы для ремонта (</w:t>
            </w:r>
            <w:proofErr w:type="spellStart"/>
            <w:proofErr w:type="gramStart"/>
            <w:r w:rsidRPr="00606230">
              <w:rPr>
                <w:rFonts w:ascii="Times New Roman" w:hAnsi="Times New Roman"/>
                <w:sz w:val="20"/>
                <w:szCs w:val="20"/>
              </w:rPr>
              <w:t>пиломатериал,гвозди</w:t>
            </w:r>
            <w:proofErr w:type="gramEnd"/>
            <w:r w:rsidRPr="00606230">
              <w:rPr>
                <w:rFonts w:ascii="Times New Roman" w:hAnsi="Times New Roman"/>
                <w:sz w:val="20"/>
                <w:szCs w:val="20"/>
              </w:rPr>
              <w:t>,краска</w:t>
            </w:r>
            <w:proofErr w:type="spellEnd"/>
            <w:r w:rsidRPr="00606230">
              <w:rPr>
                <w:rFonts w:ascii="Times New Roman" w:hAnsi="Times New Roman"/>
                <w:sz w:val="20"/>
                <w:szCs w:val="20"/>
              </w:rPr>
              <w:t xml:space="preserve"> фасадная)</w:t>
            </w:r>
          </w:p>
          <w:p w:rsidR="001F48DF" w:rsidRPr="00606230" w:rsidRDefault="001F48DF" w:rsidP="009976A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06230">
              <w:rPr>
                <w:rFonts w:ascii="Times New Roman" w:hAnsi="Times New Roman"/>
                <w:sz w:val="20"/>
                <w:szCs w:val="20"/>
              </w:rPr>
              <w:t>Обкос</w:t>
            </w:r>
            <w:proofErr w:type="spellEnd"/>
            <w:r w:rsidRPr="00606230">
              <w:rPr>
                <w:rFonts w:ascii="Times New Roman" w:hAnsi="Times New Roman"/>
                <w:sz w:val="20"/>
                <w:szCs w:val="20"/>
              </w:rPr>
              <w:t xml:space="preserve"> кладбищ</w:t>
            </w:r>
          </w:p>
          <w:p w:rsidR="001F48DF" w:rsidRPr="00606230" w:rsidRDefault="001F48DF" w:rsidP="009976A3">
            <w:pPr>
              <w:rPr>
                <w:rFonts w:ascii="Times New Roman" w:hAnsi="Times New Roman"/>
                <w:sz w:val="20"/>
                <w:szCs w:val="20"/>
              </w:rPr>
            </w:pPr>
            <w:r w:rsidRPr="00606230">
              <w:rPr>
                <w:rFonts w:ascii="Times New Roman" w:hAnsi="Times New Roman"/>
                <w:sz w:val="20"/>
                <w:szCs w:val="20"/>
              </w:rPr>
              <w:t>Вывоз мусора</w:t>
            </w: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0110A" w:rsidRDefault="001F48DF" w:rsidP="009976A3">
            <w:pPr>
              <w:spacing w:after="0" w:line="18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всего</w:t>
            </w:r>
            <w:proofErr w:type="gramEnd"/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1F48DF" w:rsidRPr="00B92BCB" w:rsidTr="00C76C57">
        <w:trPr>
          <w:trHeight w:val="291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F4A04" w:rsidRDefault="001F48DF" w:rsidP="009976A3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0110A" w:rsidRDefault="001F48DF" w:rsidP="009976A3">
            <w:pPr>
              <w:spacing w:after="0" w:line="18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в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т.ч</w:t>
            </w:r>
            <w:proofErr w:type="spell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48DF" w:rsidRPr="00B92BCB" w:rsidTr="00C76C57">
        <w:trPr>
          <w:trHeight w:val="525"/>
        </w:trPr>
        <w:tc>
          <w:tcPr>
            <w:tcW w:w="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F4A04" w:rsidRDefault="001F48DF" w:rsidP="009976A3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0110A" w:rsidRDefault="001F48DF" w:rsidP="009976A3">
            <w:pPr>
              <w:spacing w:after="0" w:line="18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бюджет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7"/>
                <w:szCs w:val="17"/>
              </w:rPr>
              <w:t>Царевщинского</w:t>
            </w:r>
            <w:proofErr w:type="spell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1F44B4">
              <w:rPr>
                <w:rFonts w:ascii="Times New Roman" w:hAnsi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1F48DF" w:rsidRPr="00B92BCB" w:rsidTr="00C76C57">
        <w:trPr>
          <w:trHeight w:val="193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F4A04" w:rsidRDefault="001F48DF" w:rsidP="009976A3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0110A" w:rsidRDefault="001F48DF" w:rsidP="009976A3">
            <w:pPr>
              <w:spacing w:after="0" w:line="18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федеральные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средства</w:t>
            </w:r>
          </w:p>
          <w:p w:rsidR="001F48DF" w:rsidRPr="0040110A" w:rsidRDefault="001F48DF" w:rsidP="009976A3">
            <w:pPr>
              <w:spacing w:after="0" w:line="18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48DF" w:rsidRPr="00B92BCB" w:rsidTr="00C76C57">
        <w:trPr>
          <w:trHeight w:val="330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F4A04" w:rsidRDefault="001F48DF" w:rsidP="009976A3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0110A" w:rsidRDefault="001F48DF" w:rsidP="009976A3">
            <w:pPr>
              <w:spacing w:after="0" w:line="18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бюджет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Пензенской 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48DF" w:rsidRPr="00B92BCB" w:rsidTr="00C76C57"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8DF" w:rsidRPr="004F4A04" w:rsidRDefault="001F48DF" w:rsidP="009976A3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0110A" w:rsidRDefault="001F48DF" w:rsidP="009976A3">
            <w:pPr>
              <w:spacing w:after="0" w:line="18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иные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источники (бюджет </w:t>
            </w:r>
            <w:proofErr w:type="spell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Мокшанского</w:t>
            </w:r>
            <w:proofErr w:type="spell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района)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48DF" w:rsidRPr="00B92BCB" w:rsidTr="00C76C57">
        <w:trPr>
          <w:trHeight w:val="98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8DF" w:rsidRPr="0040110A" w:rsidRDefault="001F48DF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  <w:r w:rsidRPr="0040110A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.1</w:t>
            </w:r>
            <w:r w:rsidRPr="0040110A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8DF" w:rsidRPr="0040110A" w:rsidRDefault="001F48DF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Мероприятие 6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8DF" w:rsidRPr="00785C73" w:rsidRDefault="001F48DF" w:rsidP="009976A3">
            <w:pPr>
              <w:spacing w:after="0" w:line="18" w:lineRule="atLeast"/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785C73">
              <w:rPr>
                <w:rFonts w:ascii="Times New Roman" w:hAnsi="Times New Roman"/>
                <w:sz w:val="18"/>
                <w:szCs w:val="18"/>
              </w:rPr>
              <w:t xml:space="preserve">Прочие мероприятие по благоустройству территории </w:t>
            </w:r>
            <w:proofErr w:type="spellStart"/>
            <w:r w:rsidRPr="00785C73">
              <w:rPr>
                <w:rFonts w:ascii="Times New Roman" w:hAnsi="Times New Roman"/>
                <w:sz w:val="18"/>
                <w:szCs w:val="18"/>
              </w:rPr>
              <w:t>Царевщинского</w:t>
            </w:r>
            <w:proofErr w:type="spellEnd"/>
            <w:r w:rsidRPr="00785C73">
              <w:rPr>
                <w:rFonts w:ascii="Times New Roman" w:hAnsi="Times New Roman"/>
                <w:sz w:val="18"/>
                <w:szCs w:val="18"/>
              </w:rPr>
              <w:t xml:space="preserve"> сельсовета:</w:t>
            </w:r>
          </w:p>
          <w:p w:rsidR="001F48DF" w:rsidRPr="00785C73" w:rsidRDefault="001F48DF" w:rsidP="009976A3">
            <w:pPr>
              <w:spacing w:after="0" w:line="18" w:lineRule="atLeast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 w:rsidRPr="00785C73">
              <w:rPr>
                <w:rFonts w:ascii="Times New Roman" w:hAnsi="Times New Roman"/>
                <w:sz w:val="18"/>
                <w:szCs w:val="18"/>
              </w:rPr>
              <w:t xml:space="preserve">-благоустройство территории </w:t>
            </w:r>
            <w:proofErr w:type="spellStart"/>
            <w:r w:rsidRPr="00785C73">
              <w:rPr>
                <w:rFonts w:ascii="Times New Roman" w:hAnsi="Times New Roman"/>
                <w:sz w:val="18"/>
                <w:szCs w:val="18"/>
              </w:rPr>
              <w:t>Царевщинского</w:t>
            </w:r>
            <w:proofErr w:type="spellEnd"/>
            <w:r w:rsidRPr="00785C73">
              <w:rPr>
                <w:rFonts w:ascii="Times New Roman" w:hAnsi="Times New Roman"/>
                <w:sz w:val="18"/>
                <w:szCs w:val="18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1F48DF" w:rsidRPr="00785C73" w:rsidRDefault="001F48DF" w:rsidP="009976A3">
            <w:pPr>
              <w:spacing w:after="0" w:line="18" w:lineRule="atLeast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 w:rsidRPr="00785C73">
              <w:rPr>
                <w:rFonts w:ascii="Times New Roman" w:hAnsi="Times New Roman"/>
                <w:sz w:val="18"/>
                <w:szCs w:val="18"/>
              </w:rPr>
              <w:t xml:space="preserve">-изготовление баннеров, </w:t>
            </w:r>
            <w:proofErr w:type="gramStart"/>
            <w:r w:rsidRPr="00785C73">
              <w:rPr>
                <w:rFonts w:ascii="Times New Roman" w:hAnsi="Times New Roman"/>
                <w:sz w:val="18"/>
                <w:szCs w:val="18"/>
              </w:rPr>
              <w:t>аншлагов,  вывесок</w:t>
            </w:r>
            <w:proofErr w:type="gramEnd"/>
            <w:r w:rsidRPr="00785C73">
              <w:rPr>
                <w:rFonts w:ascii="Times New Roman" w:hAnsi="Times New Roman"/>
                <w:sz w:val="18"/>
                <w:szCs w:val="18"/>
              </w:rPr>
              <w:t xml:space="preserve"> и прочей продукции в целях благоустройства территории сельсовета.</w:t>
            </w:r>
          </w:p>
          <w:p w:rsidR="001F48DF" w:rsidRPr="00785C73" w:rsidRDefault="00B5051D" w:rsidP="009976A3">
            <w:pPr>
              <w:spacing w:after="0" w:line="18" w:lineRule="atLeast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proofErr w:type="spellStart"/>
            <w:r w:rsidR="001F48DF" w:rsidRPr="00785C73">
              <w:rPr>
                <w:rFonts w:ascii="Times New Roman" w:hAnsi="Times New Roman"/>
                <w:sz w:val="18"/>
                <w:szCs w:val="18"/>
              </w:rPr>
              <w:t>обкос</w:t>
            </w:r>
            <w:proofErr w:type="spellEnd"/>
            <w:r w:rsidR="001F48DF" w:rsidRPr="00785C73">
              <w:rPr>
                <w:rFonts w:ascii="Times New Roman" w:hAnsi="Times New Roman"/>
                <w:sz w:val="18"/>
                <w:szCs w:val="18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="001F48DF" w:rsidRPr="00785C73">
              <w:rPr>
                <w:rFonts w:ascii="Times New Roman" w:hAnsi="Times New Roman"/>
                <w:sz w:val="18"/>
                <w:szCs w:val="18"/>
              </w:rPr>
              <w:t>Царевщинского</w:t>
            </w:r>
            <w:proofErr w:type="spellEnd"/>
            <w:r w:rsidR="001F48DF" w:rsidRPr="00785C73">
              <w:rPr>
                <w:rFonts w:ascii="Times New Roman" w:hAnsi="Times New Roman"/>
                <w:sz w:val="18"/>
                <w:szCs w:val="18"/>
              </w:rPr>
              <w:t xml:space="preserve"> сельсовета.</w:t>
            </w:r>
          </w:p>
          <w:p w:rsidR="001F48DF" w:rsidRPr="00785C73" w:rsidRDefault="001F48DF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85C73">
              <w:rPr>
                <w:rFonts w:ascii="Times New Roman" w:hAnsi="Times New Roman"/>
                <w:sz w:val="18"/>
                <w:szCs w:val="18"/>
              </w:rPr>
              <w:t>Обкос</w:t>
            </w:r>
            <w:proofErr w:type="spellEnd"/>
            <w:r w:rsidRPr="00785C73">
              <w:rPr>
                <w:rFonts w:ascii="Times New Roman" w:hAnsi="Times New Roman"/>
                <w:sz w:val="18"/>
                <w:szCs w:val="18"/>
              </w:rPr>
              <w:t xml:space="preserve"> улиц -</w:t>
            </w:r>
            <w:proofErr w:type="spellStart"/>
            <w:proofErr w:type="gramStart"/>
            <w:r w:rsidRPr="00785C73">
              <w:rPr>
                <w:rFonts w:ascii="Times New Roman" w:hAnsi="Times New Roman"/>
                <w:sz w:val="18"/>
                <w:szCs w:val="18"/>
              </w:rPr>
              <w:t>с.Царевщино,с.Муратовка</w:t>
            </w:r>
            <w:proofErr w:type="gramEnd"/>
            <w:r w:rsidRPr="00785C73">
              <w:rPr>
                <w:rFonts w:ascii="Times New Roman" w:hAnsi="Times New Roman"/>
                <w:sz w:val="18"/>
                <w:szCs w:val="18"/>
              </w:rPr>
              <w:t>,с.Юлово</w:t>
            </w:r>
            <w:proofErr w:type="spellEnd"/>
            <w:r w:rsidRPr="00785C73">
              <w:rPr>
                <w:rFonts w:ascii="Times New Roman" w:hAnsi="Times New Roman"/>
                <w:sz w:val="18"/>
                <w:szCs w:val="18"/>
              </w:rPr>
              <w:t xml:space="preserve">          </w:t>
            </w:r>
            <w:r w:rsidR="008C7A55">
              <w:rPr>
                <w:rFonts w:ascii="Times New Roman" w:hAnsi="Times New Roman"/>
                <w:sz w:val="18"/>
                <w:szCs w:val="18"/>
              </w:rPr>
              <w:t xml:space="preserve">                         </w:t>
            </w:r>
            <w:r w:rsidRPr="00785C73">
              <w:rPr>
                <w:rFonts w:ascii="Times New Roman" w:hAnsi="Times New Roman"/>
                <w:sz w:val="18"/>
                <w:szCs w:val="18"/>
              </w:rPr>
              <w:t xml:space="preserve">Уборка мусора на территории </w:t>
            </w:r>
            <w:proofErr w:type="spellStart"/>
            <w:r w:rsidRPr="00785C73">
              <w:rPr>
                <w:rFonts w:ascii="Times New Roman" w:hAnsi="Times New Roman"/>
                <w:sz w:val="18"/>
                <w:szCs w:val="18"/>
              </w:rPr>
              <w:t>с.Беликово</w:t>
            </w:r>
            <w:proofErr w:type="spellEnd"/>
            <w:r w:rsidRPr="00785C73">
              <w:rPr>
                <w:rFonts w:ascii="Times New Roman" w:hAnsi="Times New Roman"/>
                <w:sz w:val="18"/>
                <w:szCs w:val="18"/>
              </w:rPr>
              <w:t xml:space="preserve"> ул. Центральная, Молодежная </w:t>
            </w:r>
          </w:p>
          <w:p w:rsidR="001F48DF" w:rsidRPr="00785C73" w:rsidRDefault="001F48DF" w:rsidP="009976A3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85C73">
              <w:rPr>
                <w:rFonts w:ascii="Times New Roman" w:hAnsi="Times New Roman"/>
                <w:sz w:val="18"/>
                <w:szCs w:val="18"/>
              </w:rPr>
              <w:t>Уборка мусора на территории с.Царевщино ул. Центральная</w:t>
            </w:r>
          </w:p>
          <w:p w:rsidR="001F48DF" w:rsidRPr="00785C73" w:rsidRDefault="001F48DF" w:rsidP="009976A3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85C73">
              <w:rPr>
                <w:rFonts w:ascii="Times New Roman" w:hAnsi="Times New Roman"/>
                <w:sz w:val="18"/>
                <w:szCs w:val="18"/>
              </w:rPr>
              <w:t xml:space="preserve">Уборка мусора на территории </w:t>
            </w:r>
            <w:proofErr w:type="spellStart"/>
            <w:r w:rsidRPr="00785C73">
              <w:rPr>
                <w:rFonts w:ascii="Times New Roman" w:hAnsi="Times New Roman"/>
                <w:sz w:val="18"/>
                <w:szCs w:val="18"/>
              </w:rPr>
              <w:t>с.Юлово</w:t>
            </w:r>
            <w:proofErr w:type="spellEnd"/>
            <w:r w:rsidRPr="00785C73">
              <w:rPr>
                <w:rFonts w:ascii="Times New Roman" w:hAnsi="Times New Roman"/>
                <w:sz w:val="18"/>
                <w:szCs w:val="18"/>
              </w:rPr>
              <w:t xml:space="preserve"> ул. Центральная</w:t>
            </w:r>
          </w:p>
          <w:p w:rsidR="001F48DF" w:rsidRPr="00785C73" w:rsidRDefault="001F48DF" w:rsidP="009976A3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85C73">
              <w:rPr>
                <w:rFonts w:ascii="Times New Roman" w:hAnsi="Times New Roman"/>
                <w:sz w:val="18"/>
                <w:szCs w:val="18"/>
              </w:rPr>
              <w:t xml:space="preserve">Уборка мусора на территории </w:t>
            </w:r>
            <w:proofErr w:type="spellStart"/>
            <w:r w:rsidRPr="00785C73">
              <w:rPr>
                <w:rFonts w:ascii="Times New Roman" w:hAnsi="Times New Roman"/>
                <w:sz w:val="18"/>
                <w:szCs w:val="18"/>
              </w:rPr>
              <w:t>с.Муратовка</w:t>
            </w:r>
            <w:proofErr w:type="spellEnd"/>
            <w:r w:rsidRPr="00785C73">
              <w:rPr>
                <w:rFonts w:ascii="Times New Roman" w:hAnsi="Times New Roman"/>
                <w:sz w:val="18"/>
                <w:szCs w:val="18"/>
              </w:rPr>
              <w:t xml:space="preserve"> ул. Центральная, ул. Школьная</w:t>
            </w:r>
          </w:p>
          <w:p w:rsidR="001F48DF" w:rsidRPr="00785C73" w:rsidRDefault="001F48DF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85C73">
              <w:rPr>
                <w:rFonts w:ascii="Times New Roman" w:hAnsi="Times New Roman"/>
                <w:sz w:val="18"/>
                <w:szCs w:val="18"/>
              </w:rPr>
              <w:t>Работы по благоустройству территории</w:t>
            </w:r>
          </w:p>
          <w:p w:rsidR="001F48DF" w:rsidRPr="00785C73" w:rsidRDefault="001F48DF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85C73">
              <w:rPr>
                <w:rFonts w:ascii="Times New Roman" w:hAnsi="Times New Roman"/>
                <w:sz w:val="18"/>
                <w:szCs w:val="18"/>
              </w:rPr>
              <w:t>- обрезка веток</w:t>
            </w:r>
          </w:p>
          <w:p w:rsidR="001F48DF" w:rsidRPr="00785C73" w:rsidRDefault="001F48DF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85C73">
              <w:rPr>
                <w:rFonts w:ascii="Times New Roman" w:hAnsi="Times New Roman"/>
                <w:sz w:val="18"/>
                <w:szCs w:val="18"/>
              </w:rPr>
              <w:t>- материалы для ремонта (</w:t>
            </w:r>
            <w:proofErr w:type="spellStart"/>
            <w:proofErr w:type="gramStart"/>
            <w:r w:rsidRPr="00785C73">
              <w:rPr>
                <w:rFonts w:ascii="Times New Roman" w:hAnsi="Times New Roman"/>
                <w:sz w:val="18"/>
                <w:szCs w:val="18"/>
              </w:rPr>
              <w:t>пиломатериал,гвозди</w:t>
            </w:r>
            <w:proofErr w:type="gramEnd"/>
            <w:r w:rsidRPr="00785C73">
              <w:rPr>
                <w:rFonts w:ascii="Times New Roman" w:hAnsi="Times New Roman"/>
                <w:sz w:val="18"/>
                <w:szCs w:val="18"/>
              </w:rPr>
              <w:t>,краска</w:t>
            </w:r>
            <w:proofErr w:type="spellEnd"/>
            <w:r w:rsidRPr="00785C73">
              <w:rPr>
                <w:rFonts w:ascii="Times New Roman" w:hAnsi="Times New Roman"/>
                <w:sz w:val="18"/>
                <w:szCs w:val="18"/>
              </w:rPr>
              <w:t xml:space="preserve"> фасадная, краска, цемент, семена цветов) оплата работ по благоустройству</w:t>
            </w:r>
          </w:p>
          <w:p w:rsidR="001F48DF" w:rsidRPr="00785C73" w:rsidRDefault="001F48DF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85C73">
              <w:rPr>
                <w:rFonts w:ascii="Times New Roman" w:hAnsi="Times New Roman"/>
                <w:sz w:val="18"/>
                <w:szCs w:val="18"/>
              </w:rPr>
              <w:t xml:space="preserve">Устройство асфальтового покрытия стоянки автомобилей у здания администрации </w:t>
            </w:r>
            <w:proofErr w:type="spellStart"/>
            <w:r w:rsidRPr="00785C73">
              <w:rPr>
                <w:rFonts w:ascii="Times New Roman" w:hAnsi="Times New Roman"/>
                <w:sz w:val="18"/>
                <w:szCs w:val="18"/>
              </w:rPr>
              <w:t>Царевщинского</w:t>
            </w:r>
            <w:proofErr w:type="spellEnd"/>
            <w:r w:rsidRPr="00785C73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  <w:p w:rsidR="001F48DF" w:rsidRDefault="001F48DF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85C73">
              <w:rPr>
                <w:rFonts w:ascii="Times New Roman" w:hAnsi="Times New Roman"/>
                <w:sz w:val="18"/>
                <w:szCs w:val="18"/>
              </w:rPr>
              <w:t>Приобретение детского уличного комплекса</w:t>
            </w:r>
          </w:p>
          <w:p w:rsidR="001F48DF" w:rsidRPr="00785C73" w:rsidRDefault="001F48DF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62AAC">
              <w:rPr>
                <w:rFonts w:ascii="Times New Roman" w:hAnsi="Times New Roman"/>
                <w:sz w:val="18"/>
                <w:szCs w:val="18"/>
              </w:rPr>
              <w:lastRenderedPageBreak/>
              <w:t>Расходы связанные с разработкой сметной документации водоснабжения и водоотведен</w:t>
            </w:r>
            <w:r>
              <w:rPr>
                <w:rFonts w:ascii="Times New Roman" w:hAnsi="Times New Roman"/>
                <w:sz w:val="18"/>
                <w:szCs w:val="18"/>
              </w:rPr>
              <w:t>ия</w:t>
            </w:r>
          </w:p>
          <w:p w:rsidR="001F48DF" w:rsidRPr="00606230" w:rsidRDefault="001F48DF" w:rsidP="008C7A55">
            <w:pPr>
              <w:spacing w:after="0" w:line="240" w:lineRule="auto"/>
              <w:ind w:right="-108" w:hanging="80"/>
              <w:rPr>
                <w:rFonts w:ascii="Times New Roman" w:hAnsi="Times New Roman"/>
              </w:rPr>
            </w:pPr>
            <w:r>
              <w:t xml:space="preserve"> </w:t>
            </w:r>
            <w:r w:rsidRPr="005F16AC">
              <w:rPr>
                <w:rFonts w:ascii="Times New Roman" w:hAnsi="Times New Roman"/>
                <w:sz w:val="18"/>
                <w:szCs w:val="18"/>
              </w:rPr>
              <w:t>Расходы по изготовлению проектно-сметной документации на капитальный ремонт объектов водоснабжения населения с последующим прохождением государственной экспертизы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0110A" w:rsidRDefault="001F48DF" w:rsidP="009976A3">
            <w:pPr>
              <w:spacing w:after="0" w:line="18" w:lineRule="atLeast"/>
              <w:ind w:left="-108" w:right="-91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lastRenderedPageBreak/>
              <w:t>Всего</w:t>
            </w:r>
          </w:p>
          <w:p w:rsidR="001F48DF" w:rsidRPr="0040110A" w:rsidRDefault="001F48DF" w:rsidP="009976A3">
            <w:pPr>
              <w:spacing w:after="0" w:line="18" w:lineRule="atLeast"/>
              <w:ind w:left="-108" w:right="-91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270</w:t>
            </w:r>
            <w:r w:rsidRPr="001F44B4">
              <w:rPr>
                <w:rFonts w:ascii="Times New Roman" w:hAnsi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1F48DF" w:rsidRPr="00B92BCB" w:rsidTr="00C76C57">
        <w:trPr>
          <w:trHeight w:val="129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F4A04" w:rsidRDefault="001F48DF" w:rsidP="009976A3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0110A" w:rsidRDefault="001F48DF" w:rsidP="009976A3">
            <w:pPr>
              <w:spacing w:after="0" w:line="18" w:lineRule="atLeast"/>
              <w:ind w:left="-108" w:right="-91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в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т.ч</w:t>
            </w:r>
            <w:proofErr w:type="spell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.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6420E5" w:rsidRDefault="001F48DF" w:rsidP="009976A3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C36A5E" w:rsidRDefault="001F48DF" w:rsidP="009976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48DF" w:rsidRPr="00B92BCB" w:rsidTr="00C76C57">
        <w:trPr>
          <w:trHeight w:val="525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F4A04" w:rsidRDefault="001F48DF" w:rsidP="009976A3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0110A" w:rsidRDefault="001F48DF" w:rsidP="009976A3">
            <w:pPr>
              <w:spacing w:after="0" w:line="18" w:lineRule="atLeast"/>
              <w:ind w:left="-108" w:right="-91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бюджет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7"/>
                <w:szCs w:val="17"/>
              </w:rPr>
              <w:t>Царевщинского</w:t>
            </w:r>
            <w:proofErr w:type="spell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1F48DF" w:rsidRPr="00B92BCB" w:rsidTr="00C76C57">
        <w:trPr>
          <w:trHeight w:val="268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F4A04" w:rsidRDefault="001F48DF" w:rsidP="009976A3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0110A" w:rsidRDefault="001F48DF" w:rsidP="009976A3">
            <w:pPr>
              <w:spacing w:after="0" w:line="18" w:lineRule="atLeast"/>
              <w:ind w:left="-108" w:right="-91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федеральные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средства</w:t>
            </w:r>
          </w:p>
          <w:p w:rsidR="001F48DF" w:rsidRPr="0040110A" w:rsidRDefault="001F48DF" w:rsidP="009976A3">
            <w:pPr>
              <w:spacing w:after="0" w:line="18" w:lineRule="atLeast"/>
              <w:ind w:left="-108" w:right="-91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48DF" w:rsidRPr="00B92BCB" w:rsidTr="00C76C57">
        <w:trPr>
          <w:trHeight w:val="190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F4A04" w:rsidRDefault="001F48DF" w:rsidP="009976A3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Default="001F48DF" w:rsidP="009976A3">
            <w:pPr>
              <w:spacing w:after="0" w:line="18" w:lineRule="atLeast"/>
              <w:ind w:left="-108" w:right="-9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бюджет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Пензенской области</w:t>
            </w:r>
          </w:p>
          <w:p w:rsidR="001F48DF" w:rsidRPr="004F4A04" w:rsidRDefault="001F48DF" w:rsidP="009976A3">
            <w:pPr>
              <w:spacing w:after="0" w:line="18" w:lineRule="atLeast"/>
              <w:ind w:left="-108" w:right="-9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right w:val="single" w:sz="4" w:space="0" w:color="auto"/>
            </w:tcBorders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48DF" w:rsidRPr="00B92BCB" w:rsidTr="00C76C57">
        <w:trPr>
          <w:trHeight w:val="435"/>
        </w:trPr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8DF" w:rsidRPr="004F4A04" w:rsidRDefault="001F48DF" w:rsidP="009976A3">
            <w:pPr>
              <w:spacing w:after="0" w:line="18" w:lineRule="atLeast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F4A04" w:rsidRDefault="001F48DF" w:rsidP="009976A3">
            <w:pPr>
              <w:spacing w:after="0" w:line="18" w:lineRule="atLeast"/>
              <w:ind w:left="-108" w:right="-9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иные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источники (бюджет </w:t>
            </w:r>
            <w:proofErr w:type="spell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района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48DF" w:rsidRPr="00B92BCB" w:rsidTr="00C76C57">
        <w:trPr>
          <w:trHeight w:val="138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8DF" w:rsidRPr="0040110A" w:rsidRDefault="001F48DF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  <w:r w:rsidRPr="0040110A">
              <w:rPr>
                <w:rFonts w:ascii="Times New Roman" w:hAnsi="Times New Roman"/>
                <w:sz w:val="18"/>
                <w:szCs w:val="18"/>
              </w:rPr>
              <w:lastRenderedPageBreak/>
              <w:t>1.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40110A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8DF" w:rsidRPr="0040110A" w:rsidRDefault="001F48DF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0110A">
              <w:rPr>
                <w:rFonts w:ascii="Times New Roman" w:hAnsi="Times New Roman"/>
                <w:sz w:val="18"/>
                <w:szCs w:val="18"/>
              </w:rPr>
              <w:t xml:space="preserve">Мероприятие 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8DF" w:rsidRPr="00785C73" w:rsidRDefault="001F48DF" w:rsidP="009976A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85C73">
              <w:rPr>
                <w:rFonts w:ascii="Times New Roman" w:hAnsi="Times New Roman"/>
                <w:sz w:val="20"/>
                <w:szCs w:val="20"/>
              </w:rPr>
              <w:t>Расходы по электроэнергии в соответствии с заключенными контрактами, договорами соглашениями (оплата электроэнергии котельная)</w:t>
            </w:r>
          </w:p>
          <w:p w:rsidR="001F48DF" w:rsidRPr="00785C73" w:rsidRDefault="001F48DF" w:rsidP="009976A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85C73">
              <w:rPr>
                <w:rFonts w:ascii="Times New Roman" w:hAnsi="Times New Roman" w:cs="Times New Roman"/>
                <w:sz w:val="20"/>
              </w:rPr>
              <w:t>Оплата электроэнергии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F4A04" w:rsidRDefault="001F48DF" w:rsidP="009976A3">
            <w:pPr>
              <w:spacing w:after="0" w:line="18" w:lineRule="atLeast"/>
              <w:ind w:left="-108" w:right="-9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1F44B4" w:rsidRDefault="00C76C57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1F48DF" w:rsidRPr="00B92BCB" w:rsidTr="00C76C57">
        <w:trPr>
          <w:trHeight w:val="177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8DF" w:rsidRPr="0040110A" w:rsidRDefault="001F48DF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8DF" w:rsidRPr="0040110A" w:rsidRDefault="001F48DF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8DF" w:rsidRPr="004F4A04" w:rsidRDefault="001F48DF" w:rsidP="009976A3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F4A04" w:rsidRDefault="001F48DF" w:rsidP="009976A3">
            <w:pPr>
              <w:spacing w:after="0" w:line="18" w:lineRule="atLeast"/>
              <w:ind w:left="-108" w:right="-9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в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F48DF" w:rsidRPr="00B92BCB" w:rsidTr="00C76C57">
        <w:trPr>
          <w:trHeight w:val="134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8DF" w:rsidRPr="0040110A" w:rsidRDefault="001F48DF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8DF" w:rsidRPr="0040110A" w:rsidRDefault="001F48DF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8DF" w:rsidRPr="004F4A04" w:rsidRDefault="001F48DF" w:rsidP="009976A3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F4A04" w:rsidRDefault="001F48DF" w:rsidP="009976A3">
            <w:pPr>
              <w:spacing w:after="0" w:line="18" w:lineRule="atLeast"/>
              <w:ind w:left="-108" w:right="-9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бюджет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Царевщинского</w:t>
            </w:r>
            <w:proofErr w:type="spell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сельсовета (за исключением </w:t>
            </w:r>
            <w:proofErr w:type="spell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целевыхмежбюджетных</w:t>
            </w:r>
            <w:proofErr w:type="spell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трансфертов)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1F44B4" w:rsidRDefault="00C76C57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1F48DF" w:rsidRPr="00B92BCB" w:rsidTr="00C76C57">
        <w:trPr>
          <w:trHeight w:val="163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8DF" w:rsidRPr="0040110A" w:rsidRDefault="001F48DF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8DF" w:rsidRPr="0040110A" w:rsidRDefault="001F48DF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8DF" w:rsidRPr="004F4A04" w:rsidRDefault="001F48DF" w:rsidP="009976A3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F4A04" w:rsidRDefault="001F48DF" w:rsidP="009976A3">
            <w:pPr>
              <w:spacing w:after="0" w:line="18" w:lineRule="atLeast"/>
              <w:ind w:left="-108" w:right="-9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федеральные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средства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48DF" w:rsidRPr="00B92BCB" w:rsidTr="00C76C57">
        <w:trPr>
          <w:trHeight w:val="99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8DF" w:rsidRPr="0040110A" w:rsidRDefault="001F48DF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8DF" w:rsidRPr="0040110A" w:rsidRDefault="001F48DF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8DF" w:rsidRPr="004F4A04" w:rsidRDefault="001F48DF" w:rsidP="009976A3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F4A04" w:rsidRDefault="001F48DF" w:rsidP="009976A3">
            <w:pPr>
              <w:spacing w:after="0" w:line="18" w:lineRule="atLeast"/>
              <w:ind w:left="-108" w:right="-9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бюджет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Пензенской области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48DF" w:rsidRPr="00B92BCB" w:rsidTr="00C76C57">
        <w:trPr>
          <w:trHeight w:val="134"/>
        </w:trPr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8DF" w:rsidRPr="0040110A" w:rsidRDefault="001F48DF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8DF" w:rsidRPr="0040110A" w:rsidRDefault="001F48DF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8DF" w:rsidRPr="004F4A04" w:rsidRDefault="001F48DF" w:rsidP="009976A3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F4A04" w:rsidRDefault="001F48DF" w:rsidP="009976A3">
            <w:pPr>
              <w:spacing w:after="0" w:line="18" w:lineRule="atLeast"/>
              <w:ind w:left="-108" w:right="-9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иные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источники (бюджет </w:t>
            </w:r>
            <w:proofErr w:type="spell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48DF" w:rsidRPr="00B92BCB" w:rsidTr="00C76C57">
        <w:trPr>
          <w:trHeight w:val="236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64AFA" w:rsidRDefault="001F48DF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164AFA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64AFA" w:rsidRDefault="001F48DF" w:rsidP="009976A3">
            <w:pPr>
              <w:spacing w:after="0" w:line="240" w:lineRule="auto"/>
              <w:ind w:left="-129" w:right="-110"/>
              <w:rPr>
                <w:rFonts w:ascii="Times New Roman" w:hAnsi="Times New Roman"/>
                <w:b/>
                <w:sz w:val="18"/>
                <w:szCs w:val="18"/>
              </w:rPr>
            </w:pPr>
            <w:r w:rsidRPr="00164AFA">
              <w:rPr>
                <w:rFonts w:ascii="Times New Roman" w:hAnsi="Times New Roman"/>
                <w:b/>
                <w:sz w:val="18"/>
                <w:szCs w:val="18"/>
              </w:rPr>
              <w:t xml:space="preserve"> Подпрограмма 2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64AFA" w:rsidRDefault="001F48DF" w:rsidP="009976A3">
            <w:pPr>
              <w:spacing w:after="0" w:line="18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 w:rsidRPr="00164AFA">
              <w:rPr>
                <w:rFonts w:ascii="Times New Roman" w:hAnsi="Times New Roman"/>
                <w:b/>
                <w:sz w:val="18"/>
                <w:szCs w:val="18"/>
              </w:rPr>
              <w:t xml:space="preserve">Развитие культуры в </w:t>
            </w:r>
            <w:proofErr w:type="spellStart"/>
            <w:r w:rsidRPr="00164AFA">
              <w:rPr>
                <w:rFonts w:ascii="Times New Roman" w:hAnsi="Times New Roman"/>
                <w:b/>
                <w:sz w:val="18"/>
                <w:szCs w:val="18"/>
              </w:rPr>
              <w:t>Царевщинском</w:t>
            </w:r>
            <w:proofErr w:type="spellEnd"/>
            <w:r w:rsidRPr="00164AFA">
              <w:rPr>
                <w:rFonts w:ascii="Times New Roman" w:hAnsi="Times New Roman"/>
                <w:b/>
                <w:sz w:val="18"/>
                <w:szCs w:val="18"/>
              </w:rPr>
              <w:t xml:space="preserve"> сельсовете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64AFA" w:rsidRDefault="001F48DF" w:rsidP="009976A3">
            <w:pPr>
              <w:spacing w:after="0" w:line="18" w:lineRule="atLeast"/>
              <w:ind w:left="-108" w:right="-91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164AF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70552D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345.6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70552D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345.6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70552D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345.6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70552D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345.6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70552D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345.6</w:t>
            </w:r>
          </w:p>
        </w:tc>
      </w:tr>
      <w:tr w:rsidR="001F48DF" w:rsidRPr="00B92BCB" w:rsidTr="00C76C57">
        <w:trPr>
          <w:trHeight w:val="101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8DF" w:rsidRPr="00164AFA" w:rsidRDefault="001F48DF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8DF" w:rsidRPr="00164AFA" w:rsidRDefault="001F48DF" w:rsidP="009976A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8DF" w:rsidRPr="00164AFA" w:rsidRDefault="001F48DF" w:rsidP="009976A3">
            <w:pPr>
              <w:spacing w:after="0" w:line="18" w:lineRule="atLeas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64AFA" w:rsidRDefault="001F48DF" w:rsidP="009976A3">
            <w:pPr>
              <w:spacing w:after="0" w:line="18" w:lineRule="atLeast"/>
              <w:ind w:left="-108" w:right="-91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164AF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164AF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т.ч</w:t>
            </w:r>
            <w:proofErr w:type="spellEnd"/>
            <w:r w:rsidRPr="00164AF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64AFA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64AFA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64AFA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64AFA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164AFA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</w:p>
        </w:tc>
      </w:tr>
      <w:tr w:rsidR="001F48DF" w:rsidRPr="00B92BCB" w:rsidTr="00C76C57">
        <w:trPr>
          <w:trHeight w:val="422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8DF" w:rsidRPr="0040110A" w:rsidRDefault="001F48DF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8DF" w:rsidRPr="0040110A" w:rsidRDefault="001F48DF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8DF" w:rsidRPr="004F4A04" w:rsidRDefault="001F48DF" w:rsidP="009976A3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F4A04" w:rsidRDefault="001F48DF" w:rsidP="009976A3">
            <w:pPr>
              <w:spacing w:after="0" w:line="18" w:lineRule="atLeast"/>
              <w:ind w:left="-108" w:right="-9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бюджет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Царевщинского</w:t>
            </w:r>
            <w:proofErr w:type="spell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межбюджетных трансфертов)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70552D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345.6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70552D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345.6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70552D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345.6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70552D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345.6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70552D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345.6</w:t>
            </w:r>
          </w:p>
        </w:tc>
      </w:tr>
      <w:tr w:rsidR="001F48DF" w:rsidRPr="00B92BCB" w:rsidTr="00C76C57">
        <w:trPr>
          <w:trHeight w:val="265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8DF" w:rsidRPr="0040110A" w:rsidRDefault="001F48DF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8DF" w:rsidRPr="0040110A" w:rsidRDefault="001F48DF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8DF" w:rsidRPr="004F4A04" w:rsidRDefault="001F48DF" w:rsidP="009976A3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F4A04" w:rsidRDefault="001F48DF" w:rsidP="009976A3">
            <w:pPr>
              <w:spacing w:after="0" w:line="18" w:lineRule="atLeast"/>
              <w:ind w:left="-108" w:right="-9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федеральные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средства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48DF" w:rsidRPr="00B92BCB" w:rsidTr="00C76C57">
        <w:trPr>
          <w:trHeight w:val="62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8DF" w:rsidRPr="0040110A" w:rsidRDefault="001F48DF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8DF" w:rsidRPr="0040110A" w:rsidRDefault="001F48DF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8DF" w:rsidRPr="004F4A04" w:rsidRDefault="001F48DF" w:rsidP="009976A3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F4A04" w:rsidRDefault="001F48DF" w:rsidP="009976A3">
            <w:pPr>
              <w:spacing w:after="0" w:line="18" w:lineRule="atLeas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бюджет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Пензенской области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48DF" w:rsidRPr="0040110A" w:rsidTr="00C76C57">
        <w:trPr>
          <w:trHeight w:val="306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8DF" w:rsidRPr="004F4A04" w:rsidRDefault="001F48DF" w:rsidP="009976A3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F4A04" w:rsidRDefault="001F48DF" w:rsidP="009976A3">
            <w:pPr>
              <w:spacing w:after="0" w:line="18" w:lineRule="atLeas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иные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источники (бюджет </w:t>
            </w:r>
            <w:proofErr w:type="spell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0110A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0110A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0110A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0110A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40110A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F48DF" w:rsidRPr="00B92BCB" w:rsidTr="00C76C57">
        <w:trPr>
          <w:trHeight w:val="85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8DF" w:rsidRPr="0040110A" w:rsidRDefault="001F48DF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  <w:r w:rsidRPr="0040110A">
              <w:rPr>
                <w:rFonts w:ascii="Times New Roman" w:hAnsi="Times New Roman"/>
                <w:sz w:val="18"/>
                <w:szCs w:val="18"/>
              </w:rPr>
              <w:t>2.1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8DF" w:rsidRPr="0040110A" w:rsidRDefault="001F48DF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0110A">
              <w:rPr>
                <w:rFonts w:ascii="Times New Roman" w:hAnsi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8DF" w:rsidRPr="004F4A04" w:rsidRDefault="001F48DF" w:rsidP="009976A3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F4A04" w:rsidRDefault="001F48DF" w:rsidP="009976A3">
            <w:pPr>
              <w:spacing w:after="0" w:line="18" w:lineRule="atLeast"/>
              <w:ind w:left="-105" w:right="-11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70552D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345.6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70552D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345.6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70552D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345.6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70552D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345.6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70552D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345.6</w:t>
            </w:r>
          </w:p>
        </w:tc>
      </w:tr>
      <w:tr w:rsidR="001F48DF" w:rsidRPr="00B92BCB" w:rsidTr="00C76C57">
        <w:trPr>
          <w:trHeight w:val="145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0110A" w:rsidRDefault="001F48DF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8DF" w:rsidRPr="004F4A04" w:rsidRDefault="001F48DF" w:rsidP="009976A3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4F4A04" w:rsidRDefault="001F48DF" w:rsidP="009976A3">
            <w:pPr>
              <w:spacing w:after="0" w:line="18" w:lineRule="atLeast"/>
              <w:ind w:left="-105" w:right="-11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в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1F44B4" w:rsidRDefault="001F48DF" w:rsidP="009976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8DF" w:rsidRPr="00B92BCB" w:rsidRDefault="001F48DF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C76C57" w:rsidRPr="00B92BCB" w:rsidTr="00C76C57">
        <w:trPr>
          <w:trHeight w:val="647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C57" w:rsidRPr="0040110A" w:rsidRDefault="00C76C57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C57" w:rsidRPr="0040110A" w:rsidRDefault="00C76C57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C57" w:rsidRPr="004F4A04" w:rsidRDefault="00C76C57" w:rsidP="009976A3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F4A04" w:rsidRDefault="00C76C57" w:rsidP="009976A3">
            <w:pPr>
              <w:spacing w:after="0" w:line="18" w:lineRule="atLeast"/>
              <w:ind w:left="-105" w:right="-11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бюджет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Царевщинского</w:t>
            </w:r>
            <w:proofErr w:type="spell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70552D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345.6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70552D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345.6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70552D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345.6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70552D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345.6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6C57" w:rsidRPr="0070552D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345.6</w:t>
            </w:r>
          </w:p>
        </w:tc>
      </w:tr>
      <w:tr w:rsidR="00C76C57" w:rsidRPr="00B92BCB" w:rsidTr="00C76C57">
        <w:trPr>
          <w:trHeight w:val="232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C57" w:rsidRPr="0040110A" w:rsidRDefault="00C76C57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C57" w:rsidRPr="0040110A" w:rsidRDefault="00C76C57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C57" w:rsidRPr="004F4A04" w:rsidRDefault="00C76C57" w:rsidP="009976A3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F4A04" w:rsidRDefault="00C76C57" w:rsidP="009976A3">
            <w:pPr>
              <w:spacing w:after="0" w:line="18" w:lineRule="atLeast"/>
              <w:ind w:left="-105" w:right="-11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федеральные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средства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B92BCB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B92BCB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B92BCB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B92BCB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6C57" w:rsidRPr="00B92BCB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6C57" w:rsidRPr="0040110A" w:rsidTr="00C76C57">
        <w:trPr>
          <w:trHeight w:val="239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C57" w:rsidRPr="0040110A" w:rsidRDefault="00C76C57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C57" w:rsidRPr="0040110A" w:rsidRDefault="00C76C57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C57" w:rsidRPr="004F4A04" w:rsidRDefault="00C76C57" w:rsidP="009976A3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F4A04" w:rsidRDefault="00C76C57" w:rsidP="009976A3">
            <w:pPr>
              <w:spacing w:after="0" w:line="18" w:lineRule="atLeast"/>
              <w:ind w:left="-105" w:right="-11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бюджет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Пензенской области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76C57" w:rsidRPr="0040110A" w:rsidTr="00C76C57">
        <w:trPr>
          <w:trHeight w:val="239"/>
        </w:trPr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C57" w:rsidRPr="0040110A" w:rsidRDefault="00C76C57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C57" w:rsidRPr="0040110A" w:rsidRDefault="00C76C57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C57" w:rsidRPr="004F4A04" w:rsidRDefault="00C76C57" w:rsidP="009976A3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F4A04" w:rsidRDefault="00C76C57" w:rsidP="009976A3">
            <w:pPr>
              <w:spacing w:after="0" w:line="18" w:lineRule="atLeast"/>
              <w:ind w:left="-105" w:right="-11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иные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источники (бюджет </w:t>
            </w:r>
            <w:proofErr w:type="spell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76C57" w:rsidRPr="0040110A" w:rsidTr="00C76C57">
        <w:trPr>
          <w:trHeight w:val="203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C57" w:rsidRPr="0040110A" w:rsidRDefault="00C76C57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  <w:r w:rsidRPr="0040110A">
              <w:rPr>
                <w:rFonts w:ascii="Times New Roman" w:hAnsi="Times New Roman"/>
                <w:sz w:val="18"/>
                <w:szCs w:val="18"/>
              </w:rPr>
              <w:t>2.1.1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C57" w:rsidRPr="0040110A" w:rsidRDefault="00C76C57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0110A">
              <w:rPr>
                <w:rFonts w:ascii="Times New Roman" w:hAnsi="Times New Roman"/>
                <w:sz w:val="18"/>
                <w:szCs w:val="18"/>
              </w:rPr>
              <w:t>Мероприятие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C57" w:rsidRPr="00785C73" w:rsidRDefault="00C76C57" w:rsidP="009976A3">
            <w:pPr>
              <w:spacing w:after="0" w:line="18" w:lineRule="atLeast"/>
              <w:rPr>
                <w:rFonts w:ascii="Times New Roman" w:hAnsi="Times New Roman"/>
                <w:sz w:val="20"/>
                <w:szCs w:val="20"/>
              </w:rPr>
            </w:pPr>
            <w:r w:rsidRPr="00785C73">
              <w:rPr>
                <w:rFonts w:ascii="Times New Roman" w:hAnsi="Times New Roman"/>
                <w:sz w:val="20"/>
                <w:szCs w:val="20"/>
              </w:rPr>
              <w:t>Расходы на обеспечение деятельности (оказание услуг) муниципальными бюджетными учреждениями культуры (ДК).</w:t>
            </w:r>
          </w:p>
          <w:p w:rsidR="00C76C57" w:rsidRPr="00785C73" w:rsidRDefault="00C76C57" w:rsidP="009976A3">
            <w:pPr>
              <w:spacing w:after="0" w:line="18" w:lineRule="atLeast"/>
              <w:rPr>
                <w:rFonts w:ascii="Times New Roman" w:hAnsi="Times New Roman"/>
                <w:sz w:val="20"/>
                <w:szCs w:val="20"/>
              </w:rPr>
            </w:pPr>
            <w:r w:rsidRPr="00785C73">
              <w:rPr>
                <w:rFonts w:ascii="Times New Roman" w:hAnsi="Times New Roman"/>
                <w:sz w:val="20"/>
                <w:szCs w:val="20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F4A04" w:rsidRDefault="00C76C57" w:rsidP="009976A3">
            <w:pPr>
              <w:spacing w:after="0" w:line="18" w:lineRule="atLeast"/>
              <w:ind w:left="-105" w:right="-11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  <w:proofErr w:type="gramEnd"/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70552D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345.6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70552D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345.6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70552D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345.6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70552D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345.6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C57" w:rsidRPr="0070552D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345.6</w:t>
            </w:r>
          </w:p>
        </w:tc>
      </w:tr>
      <w:tr w:rsidR="00C76C57" w:rsidRPr="0040110A" w:rsidTr="00C76C57">
        <w:trPr>
          <w:trHeight w:val="93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6C57" w:rsidRPr="0040110A" w:rsidRDefault="00C76C57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6C57" w:rsidRPr="0040110A" w:rsidRDefault="00C76C57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6C57" w:rsidRPr="004F4A04" w:rsidRDefault="00C76C57" w:rsidP="009976A3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F4A04" w:rsidRDefault="00C76C57" w:rsidP="009976A3">
            <w:pPr>
              <w:spacing w:after="0" w:line="18" w:lineRule="atLeast"/>
              <w:ind w:left="-105" w:right="-11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в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1F44B4" w:rsidRDefault="00C76C57" w:rsidP="009976A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1F44B4" w:rsidRDefault="00C76C57" w:rsidP="009976A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1F44B4" w:rsidRDefault="00C76C57" w:rsidP="009976A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6C57" w:rsidRPr="00B92BCB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C76C57" w:rsidRPr="0040110A" w:rsidTr="00C76C57">
        <w:trPr>
          <w:trHeight w:val="239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6C57" w:rsidRPr="0040110A" w:rsidRDefault="00C76C57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6C57" w:rsidRPr="0040110A" w:rsidRDefault="00C76C57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6C57" w:rsidRPr="004F4A04" w:rsidRDefault="00C76C57" w:rsidP="009976A3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F4A04" w:rsidRDefault="00C76C57" w:rsidP="009976A3">
            <w:pPr>
              <w:spacing w:after="0" w:line="18" w:lineRule="atLeast"/>
              <w:ind w:left="-105" w:right="-11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бюджет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Царевщинского</w:t>
            </w:r>
            <w:proofErr w:type="spell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70552D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345.6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70552D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345.6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70552D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345.6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70552D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345.6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6C57" w:rsidRPr="0070552D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345.6</w:t>
            </w:r>
          </w:p>
        </w:tc>
      </w:tr>
      <w:tr w:rsidR="00C76C57" w:rsidRPr="0040110A" w:rsidTr="00C76C57">
        <w:trPr>
          <w:trHeight w:val="204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6C57" w:rsidRPr="0040110A" w:rsidRDefault="00C76C57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6C57" w:rsidRPr="0040110A" w:rsidRDefault="00C76C57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6C57" w:rsidRPr="004F4A04" w:rsidRDefault="00C76C57" w:rsidP="009976A3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F4A04" w:rsidRDefault="00C76C57" w:rsidP="009976A3">
            <w:pPr>
              <w:spacing w:after="0" w:line="18" w:lineRule="atLeast"/>
              <w:ind w:left="-105" w:right="-11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федеральные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средства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76C57" w:rsidRPr="0040110A" w:rsidTr="00C76C57">
        <w:trPr>
          <w:trHeight w:val="239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6C57" w:rsidRPr="0040110A" w:rsidRDefault="00C76C57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6C57" w:rsidRPr="0040110A" w:rsidRDefault="00C76C57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6C57" w:rsidRPr="004F4A04" w:rsidRDefault="00C76C57" w:rsidP="009976A3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F4A04" w:rsidRDefault="00C76C57" w:rsidP="009976A3">
            <w:pPr>
              <w:spacing w:after="0" w:line="18" w:lineRule="atLeast"/>
              <w:ind w:left="-105" w:right="-11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бюджет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Пензенской области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76C57" w:rsidRPr="0040110A" w:rsidTr="00C76C57">
        <w:trPr>
          <w:trHeight w:val="502"/>
        </w:trPr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7" w:rsidRPr="0040110A" w:rsidRDefault="00C76C57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7" w:rsidRPr="0040110A" w:rsidRDefault="00C76C57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7" w:rsidRPr="004F4A04" w:rsidRDefault="00C76C57" w:rsidP="009976A3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F4A04" w:rsidRDefault="00C76C57" w:rsidP="009976A3">
            <w:pPr>
              <w:spacing w:after="0" w:line="18" w:lineRule="atLeast"/>
              <w:ind w:left="-105" w:right="-11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иные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источники (бюджет </w:t>
            </w:r>
            <w:proofErr w:type="spell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76C57" w:rsidRPr="0040110A" w:rsidTr="00C76C57">
        <w:trPr>
          <w:trHeight w:val="182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C57" w:rsidRPr="0040110A" w:rsidRDefault="00C76C57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  <w:r w:rsidRPr="0040110A">
              <w:rPr>
                <w:rFonts w:ascii="Times New Roman" w:hAnsi="Times New Roman"/>
                <w:sz w:val="18"/>
                <w:szCs w:val="18"/>
              </w:rPr>
              <w:t>2.1.2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C57" w:rsidRPr="0040110A" w:rsidRDefault="00C76C57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0110A">
              <w:rPr>
                <w:rFonts w:ascii="Times New Roman" w:hAnsi="Times New Roman"/>
                <w:sz w:val="18"/>
                <w:szCs w:val="18"/>
              </w:rPr>
              <w:t>Мероприятие 2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C57" w:rsidRPr="00785C73" w:rsidRDefault="00C76C57" w:rsidP="009976A3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785C73">
              <w:rPr>
                <w:rFonts w:ascii="Times New Roman" w:hAnsi="Times New Roman"/>
                <w:sz w:val="20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785C73">
              <w:rPr>
                <w:rFonts w:ascii="Times New Roman" w:hAnsi="Times New Roman"/>
                <w:sz w:val="20"/>
              </w:rPr>
              <w:t>Царевщинского</w:t>
            </w:r>
            <w:proofErr w:type="spellEnd"/>
            <w:r w:rsidRPr="00785C73">
              <w:rPr>
                <w:rFonts w:ascii="Times New Roman" w:hAnsi="Times New Roman"/>
                <w:sz w:val="20"/>
              </w:rPr>
              <w:t xml:space="preserve"> сельсовета (по работникам домов культуры, клубов)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F4A04" w:rsidRDefault="00C76C57" w:rsidP="009976A3">
            <w:pPr>
              <w:spacing w:after="0" w:line="18" w:lineRule="atLeast"/>
              <w:ind w:left="-108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  <w:proofErr w:type="gramEnd"/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76C57" w:rsidRPr="0040110A" w:rsidTr="00C76C57">
        <w:trPr>
          <w:trHeight w:val="140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6C57" w:rsidRPr="0040110A" w:rsidRDefault="00C76C57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6C57" w:rsidRPr="0040110A" w:rsidRDefault="00C76C57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6C57" w:rsidRPr="004F4A04" w:rsidRDefault="00C76C57" w:rsidP="009976A3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F4A04" w:rsidRDefault="00C76C57" w:rsidP="009976A3">
            <w:pPr>
              <w:spacing w:after="0" w:line="18" w:lineRule="atLeast"/>
              <w:ind w:left="-108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в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76C57" w:rsidRPr="0040110A" w:rsidTr="00C76C57">
        <w:trPr>
          <w:trHeight w:val="135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6C57" w:rsidRPr="0040110A" w:rsidRDefault="00C76C57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6C57" w:rsidRPr="0040110A" w:rsidRDefault="00C76C57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6C57" w:rsidRPr="004F4A04" w:rsidRDefault="00C76C57" w:rsidP="009976A3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F4A04" w:rsidRDefault="00C76C57" w:rsidP="009976A3">
            <w:pPr>
              <w:spacing w:after="0" w:line="18" w:lineRule="atLeast"/>
              <w:ind w:left="-108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бюджет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Царевщинского</w:t>
            </w:r>
            <w:proofErr w:type="spell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76C57" w:rsidRPr="0040110A" w:rsidTr="00C76C57">
        <w:trPr>
          <w:trHeight w:val="238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6C57" w:rsidRPr="0040110A" w:rsidRDefault="00C76C57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6C57" w:rsidRPr="0040110A" w:rsidRDefault="00C76C57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6C57" w:rsidRPr="004F4A04" w:rsidRDefault="00C76C57" w:rsidP="009976A3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F4A04" w:rsidRDefault="00C76C57" w:rsidP="009976A3">
            <w:pPr>
              <w:spacing w:after="0" w:line="18" w:lineRule="atLeast"/>
              <w:ind w:left="-108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федеральные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средства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76C57" w:rsidRPr="0040110A" w:rsidTr="00C76C57">
        <w:trPr>
          <w:trHeight w:val="79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6C57" w:rsidRPr="0040110A" w:rsidRDefault="00C76C57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6C57" w:rsidRPr="0040110A" w:rsidRDefault="00C76C57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6C57" w:rsidRPr="004F4A04" w:rsidRDefault="00C76C57" w:rsidP="009976A3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6A2700" w:rsidRDefault="00C76C57" w:rsidP="009976A3">
            <w:pPr>
              <w:spacing w:after="0" w:line="18" w:lineRule="atLeast"/>
              <w:ind w:left="-108" w:right="-108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бюджет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Пензенской области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76C57" w:rsidRPr="0040110A" w:rsidTr="00C76C57">
        <w:trPr>
          <w:trHeight w:val="461"/>
        </w:trPr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7" w:rsidRPr="0040110A" w:rsidRDefault="00C76C57" w:rsidP="009976A3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7" w:rsidRPr="0040110A" w:rsidRDefault="00C76C57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7" w:rsidRPr="004F4A04" w:rsidRDefault="00C76C57" w:rsidP="009976A3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F4A04" w:rsidRDefault="00C76C57" w:rsidP="009976A3">
            <w:pPr>
              <w:spacing w:after="0" w:line="18" w:lineRule="atLeast"/>
              <w:ind w:left="-108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иные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источники (бюджет </w:t>
            </w:r>
            <w:proofErr w:type="spell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76C57" w:rsidRPr="000C1973" w:rsidTr="00C76C57">
        <w:trPr>
          <w:trHeight w:val="286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0C1973" w:rsidRDefault="00C76C57" w:rsidP="009976A3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C1973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0C1973" w:rsidRDefault="00C76C57" w:rsidP="00B5051D">
            <w:pPr>
              <w:spacing w:after="0" w:line="240" w:lineRule="auto"/>
              <w:ind w:left="-130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C1973">
              <w:rPr>
                <w:rFonts w:ascii="Times New Roman" w:hAnsi="Times New Roman"/>
                <w:b/>
                <w:sz w:val="18"/>
                <w:szCs w:val="18"/>
              </w:rPr>
              <w:t>Подпрограмма 3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0C1973" w:rsidRDefault="00C76C57" w:rsidP="009976A3">
            <w:pPr>
              <w:spacing w:after="0" w:line="18" w:lineRule="atLeast"/>
              <w:ind w:left="-106" w:right="-111"/>
              <w:rPr>
                <w:rFonts w:ascii="Times New Roman" w:hAnsi="Times New Roman"/>
                <w:b/>
                <w:sz w:val="18"/>
                <w:szCs w:val="18"/>
              </w:rPr>
            </w:pPr>
            <w:r w:rsidRPr="000C1973">
              <w:rPr>
                <w:rFonts w:ascii="Times New Roman" w:hAnsi="Times New Roman"/>
                <w:b/>
                <w:sz w:val="18"/>
                <w:szCs w:val="18"/>
              </w:rPr>
              <w:t xml:space="preserve">Развитие муниципальной службы в </w:t>
            </w:r>
            <w:proofErr w:type="spellStart"/>
            <w:r w:rsidRPr="000C1973">
              <w:rPr>
                <w:rFonts w:ascii="Times New Roman" w:hAnsi="Times New Roman"/>
                <w:b/>
                <w:sz w:val="18"/>
                <w:szCs w:val="18"/>
              </w:rPr>
              <w:t>Царевщинском</w:t>
            </w:r>
            <w:proofErr w:type="spellEnd"/>
            <w:r w:rsidRPr="000C1973">
              <w:rPr>
                <w:rFonts w:ascii="Times New Roman" w:hAnsi="Times New Roman"/>
                <w:b/>
                <w:sz w:val="18"/>
                <w:szCs w:val="18"/>
              </w:rPr>
              <w:t xml:space="preserve"> сельсовете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F4A04" w:rsidRDefault="00C76C57" w:rsidP="009976A3">
            <w:pPr>
              <w:spacing w:after="0" w:line="18" w:lineRule="atLeast"/>
              <w:ind w:left="-108" w:right="-108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0C1973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4380,7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0C1973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4529,9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0C1973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4414,9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0C1973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4414,9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C57" w:rsidRPr="000C1973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4414,9</w:t>
            </w:r>
          </w:p>
        </w:tc>
      </w:tr>
      <w:tr w:rsidR="00C76C57" w:rsidRPr="004F4A04" w:rsidTr="00C76C57">
        <w:trPr>
          <w:trHeight w:val="202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C57" w:rsidRPr="0040110A" w:rsidRDefault="00C76C57" w:rsidP="009976A3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C57" w:rsidRPr="0040110A" w:rsidRDefault="00C76C57" w:rsidP="009976A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C57" w:rsidRPr="004F4A04" w:rsidRDefault="00C76C57" w:rsidP="009976A3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F4A04" w:rsidRDefault="00C76C57" w:rsidP="009976A3">
            <w:pPr>
              <w:spacing w:after="0" w:line="18" w:lineRule="atLeast"/>
              <w:ind w:left="-108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в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F4A04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F4A04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F4A04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F4A04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C57" w:rsidRPr="004F4A04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76C57" w:rsidRPr="0040110A" w:rsidTr="00C76C57">
        <w:trPr>
          <w:trHeight w:val="315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C57" w:rsidRPr="0040110A" w:rsidRDefault="00C76C57" w:rsidP="009976A3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C57" w:rsidRPr="004F4A04" w:rsidRDefault="00C76C57" w:rsidP="009976A3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F4A04" w:rsidRDefault="00C76C57" w:rsidP="009976A3">
            <w:pPr>
              <w:spacing w:after="0" w:line="18" w:lineRule="atLeast"/>
              <w:ind w:left="-108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бюджет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Царевщинского</w:t>
            </w:r>
            <w:proofErr w:type="spell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4380,7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4529,9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4414,9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4414,9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4414,9</w:t>
            </w:r>
          </w:p>
        </w:tc>
      </w:tr>
      <w:tr w:rsidR="00C76C57" w:rsidRPr="003E6521" w:rsidTr="00C76C57">
        <w:trPr>
          <w:trHeight w:val="214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C57" w:rsidRPr="0040110A" w:rsidRDefault="00C76C57" w:rsidP="009976A3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C57" w:rsidRPr="004F4A04" w:rsidRDefault="00C76C57" w:rsidP="009976A3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F4A04" w:rsidRDefault="00C76C57" w:rsidP="009976A3">
            <w:pPr>
              <w:spacing w:after="0" w:line="18" w:lineRule="atLeast"/>
              <w:ind w:left="-108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федеральные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средства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3E6521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3E6521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3E6521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3E6521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C57" w:rsidRPr="003E6521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6C57" w:rsidRPr="003E6521" w:rsidTr="00C76C57">
        <w:trPr>
          <w:trHeight w:val="129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C57" w:rsidRPr="0040110A" w:rsidRDefault="00C76C57" w:rsidP="009976A3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C57" w:rsidRPr="004F4A04" w:rsidRDefault="00C76C57" w:rsidP="009976A3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F4A04" w:rsidRDefault="00C76C57" w:rsidP="009976A3">
            <w:pPr>
              <w:spacing w:after="0" w:line="18" w:lineRule="atLeast"/>
              <w:ind w:left="-108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бюджет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Пензенской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3E6521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3E6521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3E6521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3E6521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C57" w:rsidRPr="003E6521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6C57" w:rsidRPr="003E6521" w:rsidTr="00C76C57">
        <w:trPr>
          <w:trHeight w:val="426"/>
        </w:trPr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C57" w:rsidRPr="0040110A" w:rsidRDefault="00C76C57" w:rsidP="009976A3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C57" w:rsidRPr="004F4A04" w:rsidRDefault="00C76C57" w:rsidP="009976A3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F4A04" w:rsidRDefault="00C76C57" w:rsidP="009976A3">
            <w:pPr>
              <w:spacing w:after="0" w:line="18" w:lineRule="atLeast"/>
              <w:ind w:left="-108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иные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источники (бюджет </w:t>
            </w:r>
            <w:proofErr w:type="spell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района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3E6521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3E6521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3E6521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3E6521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C57" w:rsidRPr="003E6521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6C57" w:rsidRPr="0040110A" w:rsidTr="00C76C57">
        <w:trPr>
          <w:trHeight w:val="137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110A">
              <w:rPr>
                <w:rFonts w:ascii="Times New Roman" w:hAnsi="Times New Roman"/>
                <w:sz w:val="18"/>
                <w:szCs w:val="18"/>
              </w:rPr>
              <w:t>3.1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0110A">
              <w:rPr>
                <w:rFonts w:ascii="Times New Roman" w:hAnsi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F4A04" w:rsidRDefault="00C76C57" w:rsidP="009976A3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Царевщинского</w:t>
            </w:r>
            <w:proofErr w:type="spellEnd"/>
            <w:r w:rsidRPr="004F4A04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F4A04" w:rsidRDefault="00C76C57" w:rsidP="009976A3">
            <w:pPr>
              <w:spacing w:after="0" w:line="18" w:lineRule="atLeast"/>
              <w:ind w:left="-108" w:right="-108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  <w:proofErr w:type="gramEnd"/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4380,7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4529,9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4414,9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4414,9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4414,9</w:t>
            </w:r>
          </w:p>
        </w:tc>
      </w:tr>
      <w:tr w:rsidR="00C76C57" w:rsidRPr="003E6521" w:rsidTr="00C76C57">
        <w:trPr>
          <w:trHeight w:val="241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C57" w:rsidRPr="0040110A" w:rsidRDefault="00C76C57" w:rsidP="009976A3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C57" w:rsidRPr="0040110A" w:rsidRDefault="00C76C57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C57" w:rsidRPr="004F4A04" w:rsidRDefault="00C76C57" w:rsidP="009976A3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F4A04" w:rsidRDefault="00C76C57" w:rsidP="009976A3">
            <w:pPr>
              <w:spacing w:after="0" w:line="18" w:lineRule="atLeast"/>
              <w:ind w:left="-108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в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1F44B4" w:rsidRDefault="00C76C57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1F44B4" w:rsidRDefault="00C76C57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1F44B4" w:rsidRDefault="00C76C57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1F44B4" w:rsidRDefault="00C76C57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C57" w:rsidRPr="001F44B4" w:rsidRDefault="00C76C57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76C57" w:rsidRPr="0040110A" w:rsidTr="00C76C57">
        <w:trPr>
          <w:trHeight w:val="315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C57" w:rsidRPr="0040110A" w:rsidRDefault="00C76C57" w:rsidP="009976A3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C57" w:rsidRPr="0040110A" w:rsidRDefault="00C76C57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C57" w:rsidRPr="004F4A04" w:rsidRDefault="00C76C57" w:rsidP="009976A3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F4A04" w:rsidRDefault="00C76C57" w:rsidP="009976A3">
            <w:pPr>
              <w:spacing w:after="0" w:line="18" w:lineRule="atLeast"/>
              <w:ind w:left="-108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бюджет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4380,7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4529,9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4414,9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4414,9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4414,9</w:t>
            </w:r>
          </w:p>
        </w:tc>
      </w:tr>
      <w:tr w:rsidR="00C76C57" w:rsidRPr="003E6521" w:rsidTr="00C76C57">
        <w:trPr>
          <w:trHeight w:val="239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C57" w:rsidRPr="0040110A" w:rsidRDefault="00C76C57" w:rsidP="009976A3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C57" w:rsidRPr="0040110A" w:rsidRDefault="00C76C57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C57" w:rsidRPr="004F4A04" w:rsidRDefault="00C76C57" w:rsidP="009976A3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F4A04" w:rsidRDefault="00C76C57" w:rsidP="009976A3">
            <w:pPr>
              <w:spacing w:after="0" w:line="18" w:lineRule="atLeast"/>
              <w:ind w:left="-108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федеральные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средства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3E6521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3E6521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3E6521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3E6521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C57" w:rsidRPr="003E6521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6C57" w:rsidRPr="003E6521" w:rsidTr="00C76C57">
        <w:trPr>
          <w:trHeight w:val="315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C57" w:rsidRPr="0040110A" w:rsidRDefault="00C76C57" w:rsidP="009976A3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C57" w:rsidRPr="0040110A" w:rsidRDefault="00C76C57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C57" w:rsidRPr="004F4A04" w:rsidRDefault="00C76C57" w:rsidP="009976A3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F4A04" w:rsidRDefault="00C76C57" w:rsidP="009976A3">
            <w:pPr>
              <w:spacing w:after="0" w:line="18" w:lineRule="atLeast"/>
              <w:ind w:left="-108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бюджет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Пензенской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3E6521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3E6521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3E6521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3E6521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C57" w:rsidRPr="003E6521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6C57" w:rsidRPr="003E6521" w:rsidTr="00C76C57">
        <w:trPr>
          <w:trHeight w:val="315"/>
        </w:trPr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C57" w:rsidRPr="0040110A" w:rsidRDefault="00C76C57" w:rsidP="009976A3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C57" w:rsidRPr="0040110A" w:rsidRDefault="00C76C57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C57" w:rsidRPr="004F4A04" w:rsidRDefault="00C76C57" w:rsidP="009976A3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F4A04" w:rsidRDefault="00C76C57" w:rsidP="009976A3">
            <w:pPr>
              <w:spacing w:after="0" w:line="18" w:lineRule="atLeast"/>
              <w:ind w:left="-108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иные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источники (бюджет Мокшанского района)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3E6521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3E6521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3E6521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3E6521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C57" w:rsidRPr="003E6521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6C57" w:rsidRPr="0040110A" w:rsidTr="00C76C57">
        <w:trPr>
          <w:trHeight w:val="315"/>
        </w:trPr>
        <w:tc>
          <w:tcPr>
            <w:tcW w:w="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110A">
              <w:rPr>
                <w:rFonts w:ascii="Times New Roman" w:hAnsi="Times New Roman"/>
                <w:sz w:val="18"/>
                <w:szCs w:val="18"/>
              </w:rPr>
              <w:t>3.1.1</w:t>
            </w:r>
          </w:p>
        </w:tc>
        <w:tc>
          <w:tcPr>
            <w:tcW w:w="1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0110A">
              <w:rPr>
                <w:rFonts w:ascii="Times New Roman" w:hAnsi="Times New Roman"/>
                <w:sz w:val="18"/>
                <w:szCs w:val="18"/>
              </w:rPr>
              <w:t>Мероприятие 1</w:t>
            </w:r>
          </w:p>
        </w:tc>
        <w:tc>
          <w:tcPr>
            <w:tcW w:w="3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F4A04" w:rsidRDefault="00C76C57" w:rsidP="009976A3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 xml:space="preserve">Обеспечение деятельности администрации </w:t>
            </w:r>
            <w:r>
              <w:rPr>
                <w:rFonts w:ascii="Times New Roman" w:hAnsi="Times New Roman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F4A04" w:rsidRDefault="00C76C57" w:rsidP="009976A3">
            <w:pPr>
              <w:spacing w:after="0" w:line="18" w:lineRule="atLeast"/>
              <w:ind w:left="-108" w:right="-108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  <w:proofErr w:type="gramEnd"/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4380,7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4529,9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4414,9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4414,9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4414,9</w:t>
            </w:r>
          </w:p>
        </w:tc>
      </w:tr>
      <w:tr w:rsidR="00C76C57" w:rsidRPr="003E6521" w:rsidTr="00C76C57">
        <w:trPr>
          <w:trHeight w:val="315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C57" w:rsidRPr="0040110A" w:rsidRDefault="00C76C57" w:rsidP="009976A3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C57" w:rsidRPr="0040110A" w:rsidRDefault="00C76C57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C57" w:rsidRPr="004F4A04" w:rsidRDefault="00C76C57" w:rsidP="009976A3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F4A04" w:rsidRDefault="00C76C57" w:rsidP="009976A3">
            <w:pPr>
              <w:spacing w:after="0" w:line="18" w:lineRule="atLeast"/>
              <w:ind w:left="-108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в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1F44B4" w:rsidRDefault="00C76C57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1F44B4" w:rsidRDefault="00C76C57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1F44B4" w:rsidRDefault="00C76C57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1F44B4" w:rsidRDefault="00C76C57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C57" w:rsidRPr="001F44B4" w:rsidRDefault="00C76C57" w:rsidP="009976A3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76C57" w:rsidRPr="0040110A" w:rsidTr="00C76C57">
        <w:trPr>
          <w:trHeight w:val="315"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C57" w:rsidRPr="0040110A" w:rsidRDefault="00C76C57" w:rsidP="009976A3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C57" w:rsidRPr="0040110A" w:rsidRDefault="00C76C57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C57" w:rsidRPr="004F4A04" w:rsidRDefault="00C76C57" w:rsidP="009976A3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F4A04" w:rsidRDefault="00C76C57" w:rsidP="009976A3">
            <w:pPr>
              <w:spacing w:after="0" w:line="18" w:lineRule="atLeast"/>
              <w:ind w:left="-108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бюджет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4380,7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4529,9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4414,9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4414,9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C57" w:rsidRPr="0040110A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4414,9</w:t>
            </w:r>
          </w:p>
        </w:tc>
      </w:tr>
      <w:tr w:rsidR="00C76C57" w:rsidRPr="003E6521" w:rsidTr="00C76C57">
        <w:trPr>
          <w:trHeight w:val="315"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C57" w:rsidRPr="0040110A" w:rsidRDefault="00C76C57" w:rsidP="009976A3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C57" w:rsidRPr="0040110A" w:rsidRDefault="00C76C57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C57" w:rsidRPr="004F4A04" w:rsidRDefault="00C76C57" w:rsidP="009976A3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F4A04" w:rsidRDefault="00C76C57" w:rsidP="009976A3">
            <w:pPr>
              <w:spacing w:after="0" w:line="18" w:lineRule="atLeast"/>
              <w:ind w:left="-108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федеральные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средства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3E6521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3E6521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3E6521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3E6521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C57" w:rsidRPr="003E6521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6C57" w:rsidRPr="003E6521" w:rsidTr="00C76C57">
        <w:trPr>
          <w:trHeight w:val="315"/>
        </w:trPr>
        <w:tc>
          <w:tcPr>
            <w:tcW w:w="6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C57" w:rsidRPr="004F4A04" w:rsidRDefault="00C76C57" w:rsidP="009976A3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F4A04" w:rsidRDefault="00C76C57" w:rsidP="009976A3">
            <w:pPr>
              <w:spacing w:after="0" w:line="18" w:lineRule="atLeast"/>
              <w:ind w:left="-108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бюджет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Пензенской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3E6521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3E6521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3E6521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3E6521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C57" w:rsidRPr="003E6521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6C57" w:rsidRPr="003E6521" w:rsidTr="00C76C57">
        <w:trPr>
          <w:trHeight w:val="31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C57" w:rsidRPr="0040110A" w:rsidRDefault="00C76C57" w:rsidP="009976A3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C57" w:rsidRPr="0040110A" w:rsidRDefault="00C76C57" w:rsidP="009976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C57" w:rsidRPr="004F4A04" w:rsidRDefault="00C76C57" w:rsidP="009976A3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4F4A04" w:rsidRDefault="00C76C57" w:rsidP="009976A3">
            <w:pPr>
              <w:spacing w:after="0" w:line="18" w:lineRule="atLeast"/>
              <w:ind w:left="-108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иные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3E6521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3E6521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3E6521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C57" w:rsidRPr="003E6521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C57" w:rsidRPr="003E6521" w:rsidRDefault="00C76C57" w:rsidP="0099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76C57" w:rsidRDefault="00C76C57" w:rsidP="003C4C98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</w:rPr>
      </w:pPr>
    </w:p>
    <w:p w:rsidR="00B5051D" w:rsidRDefault="00B5051D" w:rsidP="003C4C98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</w:rPr>
      </w:pPr>
    </w:p>
    <w:p w:rsidR="003C4C98" w:rsidRPr="004F4A04" w:rsidRDefault="003C4C98" w:rsidP="003C4C98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</w:rPr>
      </w:pPr>
      <w:r w:rsidRPr="006C2358">
        <w:rPr>
          <w:rFonts w:ascii="Times New Roman" w:eastAsia="Times New Roman" w:hAnsi="Times New Roman"/>
          <w:color w:val="000000"/>
        </w:rPr>
        <w:t>Приложение № 7.</w:t>
      </w:r>
      <w:r>
        <w:rPr>
          <w:rFonts w:ascii="Times New Roman" w:eastAsia="Times New Roman" w:hAnsi="Times New Roman"/>
          <w:color w:val="000000"/>
        </w:rPr>
        <w:t>3</w:t>
      </w:r>
    </w:p>
    <w:p w:rsidR="003C4C98" w:rsidRPr="004F4A04" w:rsidRDefault="003C4C98" w:rsidP="003C4C98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</w:rPr>
      </w:pPr>
      <w:proofErr w:type="gramStart"/>
      <w:r w:rsidRPr="004F4A04">
        <w:rPr>
          <w:rFonts w:ascii="Times New Roman" w:eastAsia="Times New Roman" w:hAnsi="Times New Roman"/>
          <w:color w:val="000000"/>
        </w:rPr>
        <w:t>к</w:t>
      </w:r>
      <w:proofErr w:type="gramEnd"/>
      <w:r w:rsidRPr="004F4A04">
        <w:rPr>
          <w:rFonts w:ascii="Times New Roman" w:eastAsia="Times New Roman" w:hAnsi="Times New Roman"/>
          <w:color w:val="000000"/>
        </w:rPr>
        <w:t xml:space="preserve"> муниципальной программе</w:t>
      </w:r>
    </w:p>
    <w:p w:rsidR="003C4C98" w:rsidRPr="004F4A04" w:rsidRDefault="003C4C98" w:rsidP="003C4C98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</w:rPr>
      </w:pPr>
      <w:r w:rsidRPr="004F4A04">
        <w:rPr>
          <w:rFonts w:ascii="Times New Roman" w:eastAsia="Times New Roman" w:hAnsi="Times New Roman"/>
          <w:color w:val="000000"/>
        </w:rPr>
        <w:t xml:space="preserve">«Развитие </w:t>
      </w:r>
      <w:proofErr w:type="spellStart"/>
      <w:r>
        <w:rPr>
          <w:rFonts w:ascii="Times New Roman" w:eastAsia="Times New Roman" w:hAnsi="Times New Roman"/>
          <w:color w:val="000000"/>
        </w:rPr>
        <w:t>Царевщинского</w:t>
      </w:r>
      <w:proofErr w:type="spellEnd"/>
      <w:r w:rsidRPr="004F4A04">
        <w:rPr>
          <w:rFonts w:ascii="Times New Roman" w:eastAsia="Times New Roman" w:hAnsi="Times New Roman"/>
          <w:color w:val="000000"/>
        </w:rPr>
        <w:t xml:space="preserve"> сельсовета </w:t>
      </w:r>
      <w:proofErr w:type="spellStart"/>
      <w:r w:rsidRPr="004F4A04">
        <w:rPr>
          <w:rFonts w:ascii="Times New Roman" w:eastAsia="Times New Roman" w:hAnsi="Times New Roman"/>
          <w:color w:val="000000"/>
        </w:rPr>
        <w:t>Мокшанского</w:t>
      </w:r>
      <w:proofErr w:type="spellEnd"/>
      <w:r w:rsidRPr="004F4A04">
        <w:rPr>
          <w:rFonts w:ascii="Times New Roman" w:eastAsia="Times New Roman" w:hAnsi="Times New Roman"/>
          <w:color w:val="000000"/>
        </w:rPr>
        <w:t xml:space="preserve"> района </w:t>
      </w:r>
    </w:p>
    <w:p w:rsidR="003C4C98" w:rsidRPr="004F4A04" w:rsidRDefault="003C4C98" w:rsidP="003C4C98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</w:rPr>
      </w:pPr>
      <w:r w:rsidRPr="004F4A04">
        <w:rPr>
          <w:rFonts w:ascii="Times New Roman" w:eastAsia="Times New Roman" w:hAnsi="Times New Roman"/>
          <w:color w:val="000000"/>
        </w:rPr>
        <w:t>Пензенской области</w:t>
      </w:r>
      <w:r>
        <w:rPr>
          <w:rFonts w:ascii="Times New Roman" w:eastAsia="Times New Roman" w:hAnsi="Times New Roman"/>
          <w:color w:val="000000"/>
        </w:rPr>
        <w:t xml:space="preserve"> на 2014-2030</w:t>
      </w:r>
      <w:r w:rsidR="00C76C57">
        <w:rPr>
          <w:rFonts w:ascii="Times New Roman" w:eastAsia="Times New Roman" w:hAnsi="Times New Roman"/>
          <w:color w:val="000000"/>
        </w:rPr>
        <w:t xml:space="preserve"> г</w:t>
      </w:r>
      <w:r w:rsidRPr="004F4A04">
        <w:rPr>
          <w:rFonts w:ascii="Times New Roman" w:eastAsia="Times New Roman" w:hAnsi="Times New Roman"/>
          <w:color w:val="000000"/>
        </w:rPr>
        <w:t>оды»</w:t>
      </w:r>
    </w:p>
    <w:p w:rsidR="003C4C98" w:rsidRDefault="003C4C98" w:rsidP="003C4C98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3C4C98" w:rsidRPr="004F4A04" w:rsidRDefault="003C4C98" w:rsidP="003C4C98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4F4A04">
        <w:rPr>
          <w:rFonts w:ascii="Times New Roman" w:hAnsi="Times New Roman"/>
          <w:b/>
          <w:bCs/>
        </w:rPr>
        <w:t>РЕСУРСНОЕ ОБЕСПЕЧЕНИЕ</w:t>
      </w:r>
    </w:p>
    <w:p w:rsidR="003C4C98" w:rsidRDefault="003C4C98" w:rsidP="003C4C98">
      <w:pPr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4F4A04">
        <w:rPr>
          <w:rFonts w:ascii="Times New Roman" w:hAnsi="Times New Roman"/>
          <w:b/>
          <w:bCs/>
        </w:rPr>
        <w:t>реализации</w:t>
      </w:r>
      <w:proofErr w:type="gramEnd"/>
      <w:r w:rsidRPr="004F4A04">
        <w:rPr>
          <w:rFonts w:ascii="Times New Roman" w:hAnsi="Times New Roman"/>
          <w:b/>
          <w:bCs/>
        </w:rPr>
        <w:t xml:space="preserve"> муниципальной программы </w:t>
      </w:r>
      <w:proofErr w:type="spellStart"/>
      <w:r>
        <w:rPr>
          <w:rFonts w:ascii="Times New Roman" w:hAnsi="Times New Roman"/>
          <w:b/>
          <w:bCs/>
        </w:rPr>
        <w:t>Царевщинского</w:t>
      </w:r>
      <w:proofErr w:type="spellEnd"/>
      <w:r w:rsidRPr="004F4A04">
        <w:rPr>
          <w:rFonts w:ascii="Times New Roman" w:hAnsi="Times New Roman"/>
          <w:b/>
          <w:bCs/>
        </w:rPr>
        <w:t xml:space="preserve"> сельсовета «Развитие </w:t>
      </w:r>
      <w:proofErr w:type="spellStart"/>
      <w:r>
        <w:rPr>
          <w:rFonts w:ascii="Times New Roman" w:hAnsi="Times New Roman"/>
          <w:b/>
          <w:bCs/>
        </w:rPr>
        <w:t>Царевщинского</w:t>
      </w:r>
      <w:proofErr w:type="spellEnd"/>
      <w:r w:rsidRPr="004F4A04">
        <w:rPr>
          <w:rFonts w:ascii="Times New Roman" w:hAnsi="Times New Roman"/>
          <w:b/>
          <w:bCs/>
        </w:rPr>
        <w:t xml:space="preserve"> сельсовета Мокшанского района Пензенской области на 2014 - 20</w:t>
      </w:r>
      <w:r>
        <w:rPr>
          <w:rFonts w:ascii="Times New Roman" w:hAnsi="Times New Roman"/>
          <w:b/>
          <w:bCs/>
        </w:rPr>
        <w:t>30</w:t>
      </w:r>
      <w:r w:rsidRPr="004F4A04">
        <w:rPr>
          <w:rFonts w:ascii="Times New Roman" w:hAnsi="Times New Roman"/>
          <w:b/>
          <w:bCs/>
        </w:rPr>
        <w:t xml:space="preserve"> годы» </w:t>
      </w:r>
      <w:r w:rsidRPr="004F4A04">
        <w:rPr>
          <w:rFonts w:ascii="Times New Roman" w:hAnsi="Times New Roman"/>
          <w:b/>
          <w:bCs/>
          <w:sz w:val="24"/>
          <w:szCs w:val="24"/>
        </w:rPr>
        <w:t>за счет всех источников финансирования</w:t>
      </w:r>
      <w:r>
        <w:rPr>
          <w:rFonts w:ascii="Times New Roman" w:hAnsi="Times New Roman"/>
          <w:b/>
          <w:bCs/>
          <w:sz w:val="24"/>
          <w:szCs w:val="24"/>
        </w:rPr>
        <w:t xml:space="preserve"> в разрезе кодов бюджетной классификации на 2026-2030 годы</w:t>
      </w:r>
    </w:p>
    <w:tbl>
      <w:tblPr>
        <w:tblStyle w:val="ad"/>
        <w:tblW w:w="14425" w:type="dxa"/>
        <w:tblLayout w:type="fixed"/>
        <w:tblLook w:val="04A0" w:firstRow="1" w:lastRow="0" w:firstColumn="1" w:lastColumn="0" w:noHBand="0" w:noVBand="1"/>
      </w:tblPr>
      <w:tblGrid>
        <w:gridCol w:w="442"/>
        <w:gridCol w:w="1396"/>
        <w:gridCol w:w="3934"/>
        <w:gridCol w:w="1276"/>
        <w:gridCol w:w="567"/>
        <w:gridCol w:w="567"/>
        <w:gridCol w:w="425"/>
        <w:gridCol w:w="1276"/>
        <w:gridCol w:w="709"/>
        <w:gridCol w:w="715"/>
        <w:gridCol w:w="752"/>
        <w:gridCol w:w="762"/>
        <w:gridCol w:w="762"/>
        <w:gridCol w:w="829"/>
        <w:gridCol w:w="13"/>
      </w:tblGrid>
      <w:tr w:rsidR="003C4C98" w:rsidRPr="006065DE" w:rsidTr="003C4C98">
        <w:trPr>
          <w:gridAfter w:val="1"/>
          <w:wAfter w:w="13" w:type="dxa"/>
        </w:trPr>
        <w:tc>
          <w:tcPr>
            <w:tcW w:w="5772" w:type="dxa"/>
            <w:gridSpan w:val="3"/>
          </w:tcPr>
          <w:p w:rsidR="003C4C98" w:rsidRPr="006065DE" w:rsidRDefault="003C4C98" w:rsidP="00B505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b/>
                <w:bCs/>
                <w:sz w:val="16"/>
                <w:szCs w:val="16"/>
              </w:rPr>
              <w:t>Ответственный исполнитель муниципальной программы</w:t>
            </w:r>
          </w:p>
        </w:tc>
        <w:tc>
          <w:tcPr>
            <w:tcW w:w="8640" w:type="dxa"/>
            <w:gridSpan w:val="11"/>
            <w:shd w:val="clear" w:color="auto" w:fill="auto"/>
          </w:tcPr>
          <w:p w:rsidR="003C4C98" w:rsidRPr="007D032F" w:rsidRDefault="003C4C98" w:rsidP="003C4C98">
            <w:pPr>
              <w:rPr>
                <w:rFonts w:ascii="Times New Roman" w:hAnsi="Times New Roman"/>
                <w:sz w:val="20"/>
                <w:szCs w:val="20"/>
              </w:rPr>
            </w:pPr>
            <w:r w:rsidRPr="007D032F">
              <w:rPr>
                <w:rFonts w:ascii="Times New Roman" w:hAnsi="Times New Roman"/>
                <w:sz w:val="20"/>
                <w:szCs w:val="20"/>
              </w:rPr>
              <w:t>Администрация Царевщинского сел</w:t>
            </w:r>
            <w:r>
              <w:rPr>
                <w:rFonts w:ascii="Times New Roman" w:hAnsi="Times New Roman"/>
                <w:sz w:val="20"/>
                <w:szCs w:val="20"/>
              </w:rPr>
              <w:t>ь</w:t>
            </w:r>
            <w:r w:rsidRPr="007D032F">
              <w:rPr>
                <w:rFonts w:ascii="Times New Roman" w:hAnsi="Times New Roman"/>
                <w:sz w:val="20"/>
                <w:szCs w:val="20"/>
              </w:rPr>
              <w:t>совета</w:t>
            </w:r>
          </w:p>
        </w:tc>
      </w:tr>
      <w:tr w:rsidR="003C4C98" w:rsidRPr="006065DE" w:rsidTr="0021484A">
        <w:trPr>
          <w:gridAfter w:val="1"/>
          <w:wAfter w:w="13" w:type="dxa"/>
          <w:trHeight w:val="218"/>
        </w:trPr>
        <w:tc>
          <w:tcPr>
            <w:tcW w:w="442" w:type="dxa"/>
            <w:vMerge w:val="restart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1396" w:type="dxa"/>
            <w:vMerge w:val="restart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/>
                <w:b/>
                <w:bCs/>
                <w:sz w:val="16"/>
                <w:szCs w:val="16"/>
              </w:rPr>
              <w:t>Статус</w:t>
            </w:r>
          </w:p>
        </w:tc>
        <w:tc>
          <w:tcPr>
            <w:tcW w:w="3934" w:type="dxa"/>
            <w:vMerge w:val="restart"/>
          </w:tcPr>
          <w:p w:rsidR="003C4C98" w:rsidRPr="004F4A04" w:rsidRDefault="003C4C98" w:rsidP="00B5051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/>
                <w:b/>
                <w:bCs/>
                <w:sz w:val="16"/>
                <w:szCs w:val="16"/>
              </w:rPr>
              <w:t>Наименование муниципальной программы, подпрограммы</w:t>
            </w:r>
          </w:p>
        </w:tc>
        <w:tc>
          <w:tcPr>
            <w:tcW w:w="1276" w:type="dxa"/>
            <w:vMerge w:val="restart"/>
          </w:tcPr>
          <w:p w:rsidR="003C4C98" w:rsidRPr="006065DE" w:rsidRDefault="003C4C98" w:rsidP="003C4C98">
            <w:pPr>
              <w:ind w:left="-73" w:right="-100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b/>
                <w:bCs/>
                <w:sz w:val="16"/>
                <w:szCs w:val="16"/>
              </w:rPr>
              <w:t>Ответственный  исполнитель</w:t>
            </w:r>
            <w:proofErr w:type="gramEnd"/>
            <w:r w:rsidRPr="004F4A04">
              <w:rPr>
                <w:rFonts w:ascii="Times New Roman" w:hAnsi="Times New Roman"/>
                <w:b/>
                <w:bCs/>
                <w:sz w:val="16"/>
                <w:szCs w:val="16"/>
              </w:rPr>
              <w:t>, соисполнитель, подпрограммы</w:t>
            </w:r>
          </w:p>
        </w:tc>
        <w:tc>
          <w:tcPr>
            <w:tcW w:w="3544" w:type="dxa"/>
            <w:gridSpan w:val="5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Код бюджетной классификации </w:t>
            </w:r>
          </w:p>
        </w:tc>
        <w:tc>
          <w:tcPr>
            <w:tcW w:w="3820" w:type="dxa"/>
            <w:gridSpan w:val="5"/>
            <w:shd w:val="clear" w:color="auto" w:fill="auto"/>
          </w:tcPr>
          <w:p w:rsidR="003C4C98" w:rsidRPr="007D032F" w:rsidRDefault="003C4C98" w:rsidP="003C4C98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7D032F">
              <w:rPr>
                <w:rFonts w:ascii="Times New Roman" w:hAnsi="Times New Roman"/>
                <w:b/>
                <w:sz w:val="16"/>
                <w:szCs w:val="16"/>
              </w:rPr>
              <w:t xml:space="preserve">Расходы бюджета </w:t>
            </w:r>
            <w:proofErr w:type="spellStart"/>
            <w:r w:rsidRPr="007D032F">
              <w:rPr>
                <w:rFonts w:ascii="Times New Roman" w:hAnsi="Times New Roman"/>
                <w:b/>
                <w:sz w:val="16"/>
                <w:szCs w:val="16"/>
              </w:rPr>
              <w:t>Царевщинского</w:t>
            </w:r>
            <w:proofErr w:type="spellEnd"/>
            <w:r w:rsidRPr="007D032F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7D032F">
              <w:rPr>
                <w:rFonts w:ascii="Times New Roman" w:hAnsi="Times New Roman"/>
                <w:b/>
                <w:sz w:val="16"/>
                <w:szCs w:val="16"/>
              </w:rPr>
              <w:t>сельсоанта,тыс.рублей</w:t>
            </w:r>
            <w:proofErr w:type="spellEnd"/>
            <w:proofErr w:type="gramEnd"/>
          </w:p>
        </w:tc>
      </w:tr>
      <w:tr w:rsidR="003C4C98" w:rsidRPr="006065DE" w:rsidTr="0021484A">
        <w:trPr>
          <w:gridAfter w:val="1"/>
          <w:wAfter w:w="13" w:type="dxa"/>
          <w:trHeight w:val="175"/>
        </w:trPr>
        <w:tc>
          <w:tcPr>
            <w:tcW w:w="442" w:type="dxa"/>
            <w:vMerge/>
          </w:tcPr>
          <w:p w:rsidR="003C4C98" w:rsidRPr="006065DE" w:rsidRDefault="003C4C98" w:rsidP="003C4C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6" w:type="dxa"/>
            <w:vMerge/>
          </w:tcPr>
          <w:p w:rsidR="003C4C98" w:rsidRPr="006065DE" w:rsidRDefault="003C4C98" w:rsidP="003C4C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4" w:type="dxa"/>
            <w:vMerge/>
          </w:tcPr>
          <w:p w:rsidR="003C4C98" w:rsidRPr="006065DE" w:rsidRDefault="003C4C98" w:rsidP="003C4C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C4C98" w:rsidRPr="006065DE" w:rsidRDefault="003C4C98" w:rsidP="003C4C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3C4C98" w:rsidRPr="004F4A04" w:rsidRDefault="003C4C98" w:rsidP="003C4C98">
            <w:pPr>
              <w:ind w:left="-225" w:right="-13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/>
                <w:b/>
                <w:bCs/>
                <w:sz w:val="16"/>
                <w:szCs w:val="16"/>
              </w:rPr>
              <w:t>ГРБС</w:t>
            </w:r>
          </w:p>
        </w:tc>
        <w:tc>
          <w:tcPr>
            <w:tcW w:w="567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/>
                <w:b/>
                <w:bCs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25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/>
                <w:b/>
                <w:bCs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1276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/>
                <w:b/>
                <w:bCs/>
                <w:sz w:val="16"/>
                <w:szCs w:val="16"/>
              </w:rPr>
              <w:t>ЦСР</w:t>
            </w:r>
          </w:p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715" w:type="dxa"/>
          </w:tcPr>
          <w:p w:rsidR="003C4C98" w:rsidRPr="0019580A" w:rsidRDefault="003C4C98" w:rsidP="003C4C98">
            <w:pPr>
              <w:ind w:left="-108" w:right="-27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/>
                <w:b/>
                <w:bCs/>
                <w:sz w:val="16"/>
                <w:szCs w:val="16"/>
              </w:rPr>
              <w:t>2026 г.</w:t>
            </w:r>
          </w:p>
        </w:tc>
        <w:tc>
          <w:tcPr>
            <w:tcW w:w="752" w:type="dxa"/>
          </w:tcPr>
          <w:p w:rsidR="003C4C98" w:rsidRPr="0019580A" w:rsidRDefault="003C4C98" w:rsidP="003C4C98">
            <w:pPr>
              <w:ind w:left="-108" w:right="-27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2027г.</w:t>
            </w:r>
          </w:p>
        </w:tc>
        <w:tc>
          <w:tcPr>
            <w:tcW w:w="762" w:type="dxa"/>
          </w:tcPr>
          <w:p w:rsidR="003C4C98" w:rsidRPr="0019580A" w:rsidRDefault="003C4C98" w:rsidP="003C4C98">
            <w:pPr>
              <w:ind w:left="-108" w:right="-27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2028г</w:t>
            </w:r>
          </w:p>
        </w:tc>
        <w:tc>
          <w:tcPr>
            <w:tcW w:w="762" w:type="dxa"/>
          </w:tcPr>
          <w:p w:rsidR="003C4C98" w:rsidRPr="0019580A" w:rsidRDefault="003C4C98" w:rsidP="003C4C98">
            <w:pPr>
              <w:ind w:left="-108" w:right="-27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2029</w:t>
            </w:r>
            <w:r w:rsidRPr="0019580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г.</w:t>
            </w:r>
          </w:p>
        </w:tc>
        <w:tc>
          <w:tcPr>
            <w:tcW w:w="829" w:type="dxa"/>
          </w:tcPr>
          <w:p w:rsidR="003C4C98" w:rsidRPr="0019580A" w:rsidRDefault="003C4C98" w:rsidP="003C4C98">
            <w:pPr>
              <w:ind w:left="-108" w:right="-27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2030г.</w:t>
            </w:r>
          </w:p>
        </w:tc>
      </w:tr>
      <w:tr w:rsidR="003C4C98" w:rsidRPr="006065DE" w:rsidTr="0021484A">
        <w:trPr>
          <w:gridAfter w:val="1"/>
          <w:wAfter w:w="13" w:type="dxa"/>
        </w:trPr>
        <w:tc>
          <w:tcPr>
            <w:tcW w:w="442" w:type="dxa"/>
          </w:tcPr>
          <w:p w:rsidR="003C4C98" w:rsidRPr="006065DE" w:rsidRDefault="003C4C98" w:rsidP="003C4C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65D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396" w:type="dxa"/>
          </w:tcPr>
          <w:p w:rsidR="003C4C98" w:rsidRPr="006065DE" w:rsidRDefault="003C4C98" w:rsidP="003C4C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65D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934" w:type="dxa"/>
          </w:tcPr>
          <w:p w:rsidR="003C4C98" w:rsidRPr="006065DE" w:rsidRDefault="003C4C98" w:rsidP="003C4C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65DE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3C4C98" w:rsidRPr="006065DE" w:rsidRDefault="003C4C98" w:rsidP="003C4C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65D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3C4C98" w:rsidRPr="006065DE" w:rsidRDefault="003C4C98" w:rsidP="003C4C98">
            <w:pPr>
              <w:ind w:left="-116" w:right="-5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65D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3C4C98" w:rsidRPr="006065DE" w:rsidRDefault="003C4C98" w:rsidP="003C4C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65D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</w:tcPr>
          <w:p w:rsidR="003C4C98" w:rsidRPr="006065DE" w:rsidRDefault="003C4C98" w:rsidP="003C4C98">
            <w:pPr>
              <w:ind w:left="-62" w:right="-11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65DE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3C4C98" w:rsidRPr="006065DE" w:rsidRDefault="003C4C98" w:rsidP="003C4C98">
            <w:pPr>
              <w:ind w:left="-106" w:right="-6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65DE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3C4C98" w:rsidRPr="006065DE" w:rsidRDefault="003C4C98" w:rsidP="003C4C98">
            <w:pPr>
              <w:ind w:left="-150" w:right="-2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65DE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715" w:type="dxa"/>
          </w:tcPr>
          <w:p w:rsidR="003C4C98" w:rsidRPr="0019580A" w:rsidRDefault="003C4C98" w:rsidP="00C76C57">
            <w:pPr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9580A">
              <w:rPr>
                <w:rFonts w:ascii="Times New Roman" w:hAnsi="Times New Roman"/>
                <w:sz w:val="16"/>
                <w:szCs w:val="16"/>
              </w:rPr>
              <w:t>1</w:t>
            </w:r>
            <w:r w:rsidR="00C76C5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52" w:type="dxa"/>
          </w:tcPr>
          <w:p w:rsidR="003C4C98" w:rsidRPr="0019580A" w:rsidRDefault="003C4C98" w:rsidP="00C76C57">
            <w:pPr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C76C5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62" w:type="dxa"/>
          </w:tcPr>
          <w:p w:rsidR="003C4C98" w:rsidRPr="0019580A" w:rsidRDefault="00C76C57" w:rsidP="003C4C98">
            <w:pPr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762" w:type="dxa"/>
          </w:tcPr>
          <w:p w:rsidR="003C4C98" w:rsidRPr="0019580A" w:rsidRDefault="003C4C98" w:rsidP="00C76C57">
            <w:pPr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9580A">
              <w:rPr>
                <w:rFonts w:ascii="Times New Roman" w:hAnsi="Times New Roman"/>
                <w:sz w:val="16"/>
                <w:szCs w:val="16"/>
              </w:rPr>
              <w:t>1</w:t>
            </w:r>
            <w:r w:rsidR="00C76C57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829" w:type="dxa"/>
          </w:tcPr>
          <w:p w:rsidR="003C4C98" w:rsidRPr="0019580A" w:rsidRDefault="003C4C98" w:rsidP="00C76C57">
            <w:pPr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C76C57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</w:tr>
      <w:tr w:rsidR="003C4C98" w:rsidRPr="006065DE" w:rsidTr="0021484A">
        <w:trPr>
          <w:gridAfter w:val="1"/>
          <w:wAfter w:w="13" w:type="dxa"/>
          <w:trHeight w:val="327"/>
        </w:trPr>
        <w:tc>
          <w:tcPr>
            <w:tcW w:w="442" w:type="dxa"/>
            <w:vMerge w:val="restart"/>
          </w:tcPr>
          <w:p w:rsidR="003C4C98" w:rsidRPr="006065DE" w:rsidRDefault="003C4C98" w:rsidP="003C4C98">
            <w:pPr>
              <w:ind w:left="-142" w:right="-5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6" w:type="dxa"/>
            <w:vMerge w:val="restart"/>
          </w:tcPr>
          <w:p w:rsidR="003C4C98" w:rsidRPr="007D032F" w:rsidRDefault="003C4C98" w:rsidP="003C4C98">
            <w:pPr>
              <w:ind w:right="-108"/>
              <w:rPr>
                <w:rFonts w:ascii="Times New Roman" w:hAnsi="Times New Roman"/>
                <w:b/>
                <w:sz w:val="16"/>
                <w:szCs w:val="16"/>
              </w:rPr>
            </w:pPr>
            <w:r w:rsidRPr="007D032F">
              <w:rPr>
                <w:rFonts w:ascii="Times New Roman" w:hAnsi="Times New Roman"/>
                <w:b/>
                <w:sz w:val="16"/>
                <w:szCs w:val="16"/>
              </w:rPr>
              <w:t xml:space="preserve">Муниципальная программа </w:t>
            </w:r>
          </w:p>
        </w:tc>
        <w:tc>
          <w:tcPr>
            <w:tcW w:w="3934" w:type="dxa"/>
            <w:vMerge w:val="restart"/>
          </w:tcPr>
          <w:p w:rsidR="003C4C98" w:rsidRPr="007D032F" w:rsidRDefault="003C4C98" w:rsidP="003C4C98">
            <w:pPr>
              <w:ind w:right="-108"/>
              <w:rPr>
                <w:rFonts w:ascii="Times New Roman" w:hAnsi="Times New Roman"/>
                <w:b/>
                <w:sz w:val="16"/>
                <w:szCs w:val="16"/>
              </w:rPr>
            </w:pPr>
            <w:r w:rsidRPr="007D032F">
              <w:rPr>
                <w:rFonts w:ascii="Times New Roman" w:hAnsi="Times New Roman"/>
                <w:b/>
                <w:sz w:val="16"/>
                <w:szCs w:val="16"/>
              </w:rPr>
              <w:t>Развитие Царевщинского сельсовета Мокшанского района П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ензенской области на 2014 - 2030</w:t>
            </w:r>
            <w:r w:rsidRPr="007D032F">
              <w:rPr>
                <w:rFonts w:ascii="Times New Roman" w:hAnsi="Times New Roman"/>
                <w:b/>
                <w:sz w:val="16"/>
                <w:szCs w:val="16"/>
              </w:rPr>
              <w:t xml:space="preserve"> годы</w:t>
            </w:r>
          </w:p>
        </w:tc>
        <w:tc>
          <w:tcPr>
            <w:tcW w:w="1276" w:type="dxa"/>
          </w:tcPr>
          <w:p w:rsidR="003C4C98" w:rsidRPr="007D032F" w:rsidRDefault="003C4C98" w:rsidP="003C4C98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7D032F">
              <w:rPr>
                <w:rFonts w:ascii="Times New Roman" w:hAnsi="Times New Roman"/>
                <w:b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3C4C98" w:rsidRPr="007D032F" w:rsidRDefault="003C4C98" w:rsidP="003C4C9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D032F">
              <w:rPr>
                <w:rFonts w:ascii="Times New Roman" w:hAnsi="Times New Roman"/>
                <w:b/>
                <w:sz w:val="16"/>
                <w:szCs w:val="16"/>
              </w:rPr>
              <w:t xml:space="preserve"> X  </w:t>
            </w:r>
          </w:p>
        </w:tc>
        <w:tc>
          <w:tcPr>
            <w:tcW w:w="567" w:type="dxa"/>
          </w:tcPr>
          <w:p w:rsidR="003C4C98" w:rsidRPr="007D032F" w:rsidRDefault="003C4C98" w:rsidP="003C4C9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D032F">
              <w:rPr>
                <w:rFonts w:ascii="Times New Roman" w:hAnsi="Times New Roman"/>
                <w:b/>
                <w:sz w:val="16"/>
                <w:szCs w:val="16"/>
              </w:rPr>
              <w:t xml:space="preserve">X </w:t>
            </w:r>
          </w:p>
        </w:tc>
        <w:tc>
          <w:tcPr>
            <w:tcW w:w="425" w:type="dxa"/>
          </w:tcPr>
          <w:p w:rsidR="003C4C98" w:rsidRPr="007D032F" w:rsidRDefault="003C4C98" w:rsidP="003C4C9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D032F">
              <w:rPr>
                <w:rFonts w:ascii="Times New Roman" w:hAnsi="Times New Roman"/>
                <w:b/>
                <w:sz w:val="16"/>
                <w:szCs w:val="16"/>
              </w:rPr>
              <w:t xml:space="preserve">X </w:t>
            </w:r>
          </w:p>
        </w:tc>
        <w:tc>
          <w:tcPr>
            <w:tcW w:w="1276" w:type="dxa"/>
          </w:tcPr>
          <w:p w:rsidR="003C4C98" w:rsidRPr="007D032F" w:rsidRDefault="003C4C98" w:rsidP="003C4C9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D032F">
              <w:rPr>
                <w:rFonts w:ascii="Times New Roman" w:hAnsi="Times New Roman"/>
                <w:b/>
                <w:sz w:val="16"/>
                <w:szCs w:val="16"/>
              </w:rPr>
              <w:t xml:space="preserve">X </w:t>
            </w:r>
          </w:p>
        </w:tc>
        <w:tc>
          <w:tcPr>
            <w:tcW w:w="709" w:type="dxa"/>
          </w:tcPr>
          <w:p w:rsidR="003C4C98" w:rsidRPr="007D032F" w:rsidRDefault="003C4C98" w:rsidP="003C4C9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D032F">
              <w:rPr>
                <w:rFonts w:ascii="Times New Roman" w:hAnsi="Times New Roman"/>
                <w:b/>
                <w:sz w:val="16"/>
                <w:szCs w:val="16"/>
              </w:rPr>
              <w:t xml:space="preserve">X </w:t>
            </w:r>
          </w:p>
        </w:tc>
        <w:tc>
          <w:tcPr>
            <w:tcW w:w="715" w:type="dxa"/>
          </w:tcPr>
          <w:p w:rsidR="003C4C98" w:rsidRPr="007D032F" w:rsidRDefault="005F16AC" w:rsidP="003C4C98">
            <w:pPr>
              <w:ind w:left="-108" w:right="-2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657</w:t>
            </w:r>
            <w:r w:rsidR="003C4C98" w:rsidRPr="007D032F">
              <w:rPr>
                <w:rFonts w:ascii="Times New Roman" w:hAnsi="Times New Roman"/>
                <w:b/>
                <w:sz w:val="16"/>
                <w:szCs w:val="16"/>
              </w:rPr>
              <w:t>3,9</w:t>
            </w:r>
          </w:p>
        </w:tc>
        <w:tc>
          <w:tcPr>
            <w:tcW w:w="752" w:type="dxa"/>
          </w:tcPr>
          <w:p w:rsidR="003C4C98" w:rsidRPr="007D032F" w:rsidRDefault="003C4C98" w:rsidP="003C4C98">
            <w:pPr>
              <w:ind w:left="-108" w:right="-2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D032F">
              <w:rPr>
                <w:rFonts w:ascii="Times New Roman" w:hAnsi="Times New Roman"/>
                <w:b/>
                <w:sz w:val="16"/>
                <w:szCs w:val="16"/>
              </w:rPr>
              <w:t>6649,1</w:t>
            </w:r>
          </w:p>
        </w:tc>
        <w:tc>
          <w:tcPr>
            <w:tcW w:w="762" w:type="dxa"/>
          </w:tcPr>
          <w:p w:rsidR="003C4C98" w:rsidRPr="007D032F" w:rsidRDefault="003C4C98" w:rsidP="003C4C98">
            <w:pPr>
              <w:ind w:left="-108" w:right="-2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D032F">
              <w:rPr>
                <w:rFonts w:ascii="Times New Roman" w:hAnsi="Times New Roman"/>
                <w:b/>
                <w:sz w:val="16"/>
                <w:szCs w:val="16"/>
              </w:rPr>
              <w:t>6324,7</w:t>
            </w:r>
          </w:p>
        </w:tc>
        <w:tc>
          <w:tcPr>
            <w:tcW w:w="762" w:type="dxa"/>
          </w:tcPr>
          <w:p w:rsidR="003C4C98" w:rsidRPr="007D032F" w:rsidRDefault="003C4C98" w:rsidP="003C4C98">
            <w:pPr>
              <w:ind w:left="-108" w:right="-2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D032F">
              <w:rPr>
                <w:rFonts w:ascii="Times New Roman" w:hAnsi="Times New Roman"/>
                <w:b/>
                <w:sz w:val="16"/>
                <w:szCs w:val="16"/>
              </w:rPr>
              <w:t>6324,7</w:t>
            </w:r>
          </w:p>
        </w:tc>
        <w:tc>
          <w:tcPr>
            <w:tcW w:w="829" w:type="dxa"/>
          </w:tcPr>
          <w:p w:rsidR="003C4C98" w:rsidRPr="007D032F" w:rsidRDefault="003C4C98" w:rsidP="003C4C98">
            <w:pPr>
              <w:ind w:left="-108" w:right="-2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D032F">
              <w:rPr>
                <w:rFonts w:ascii="Times New Roman" w:hAnsi="Times New Roman"/>
                <w:b/>
                <w:sz w:val="16"/>
                <w:szCs w:val="16"/>
              </w:rPr>
              <w:t>6324,7</w:t>
            </w:r>
          </w:p>
        </w:tc>
      </w:tr>
      <w:tr w:rsidR="003C4C98" w:rsidRPr="006065DE" w:rsidTr="0021484A">
        <w:trPr>
          <w:gridAfter w:val="1"/>
          <w:wAfter w:w="13" w:type="dxa"/>
          <w:trHeight w:val="589"/>
        </w:trPr>
        <w:tc>
          <w:tcPr>
            <w:tcW w:w="442" w:type="dxa"/>
            <w:vMerge/>
          </w:tcPr>
          <w:p w:rsidR="003C4C98" w:rsidRPr="006065DE" w:rsidRDefault="003C4C98" w:rsidP="003C4C98">
            <w:pPr>
              <w:ind w:left="-142" w:right="-5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6" w:type="dxa"/>
            <w:vMerge/>
          </w:tcPr>
          <w:p w:rsidR="003C4C98" w:rsidRPr="007D032F" w:rsidRDefault="003C4C98" w:rsidP="003C4C98">
            <w:pPr>
              <w:ind w:right="-108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934" w:type="dxa"/>
            <w:vMerge/>
          </w:tcPr>
          <w:p w:rsidR="003C4C98" w:rsidRPr="007D032F" w:rsidRDefault="003C4C98" w:rsidP="003C4C98">
            <w:pPr>
              <w:ind w:right="-108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3C4C98" w:rsidRPr="007D032F" w:rsidRDefault="003C4C98" w:rsidP="003C4C98">
            <w:pPr>
              <w:ind w:right="-113"/>
              <w:rPr>
                <w:rFonts w:ascii="Times New Roman" w:hAnsi="Times New Roman"/>
                <w:b/>
                <w:sz w:val="16"/>
                <w:szCs w:val="16"/>
              </w:rPr>
            </w:pPr>
            <w:proofErr w:type="gramStart"/>
            <w:r w:rsidRPr="007D032F">
              <w:rPr>
                <w:rFonts w:ascii="Times New Roman" w:hAnsi="Times New Roman"/>
                <w:b/>
                <w:sz w:val="16"/>
                <w:szCs w:val="16"/>
              </w:rPr>
              <w:t>исполнитель</w:t>
            </w:r>
            <w:proofErr w:type="gramEnd"/>
            <w:r w:rsidRPr="007D032F">
              <w:rPr>
                <w:rFonts w:ascii="Times New Roman" w:hAnsi="Times New Roman"/>
                <w:b/>
                <w:sz w:val="16"/>
                <w:szCs w:val="16"/>
              </w:rPr>
              <w:t xml:space="preserve"> – администрация Царевщинского сельсовета</w:t>
            </w:r>
          </w:p>
        </w:tc>
        <w:tc>
          <w:tcPr>
            <w:tcW w:w="567" w:type="dxa"/>
          </w:tcPr>
          <w:p w:rsidR="003C4C98" w:rsidRPr="007D032F" w:rsidRDefault="003C4C98" w:rsidP="003C4C9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D032F">
              <w:rPr>
                <w:rFonts w:ascii="Times New Roman" w:hAnsi="Times New Roman"/>
                <w:b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3C4C98" w:rsidRPr="007D032F" w:rsidRDefault="003C4C98" w:rsidP="003C4C9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D032F">
              <w:rPr>
                <w:rFonts w:ascii="Times New Roman" w:hAnsi="Times New Roman"/>
                <w:b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3C4C98" w:rsidRPr="007D032F" w:rsidRDefault="003C4C98" w:rsidP="003C4C9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D032F">
              <w:rPr>
                <w:rFonts w:ascii="Times New Roman" w:hAnsi="Times New Roman"/>
                <w:b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3C4C98" w:rsidRPr="007D032F" w:rsidRDefault="003C4C98" w:rsidP="003C4C9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D032F">
              <w:rPr>
                <w:rFonts w:ascii="Times New Roman" w:hAnsi="Times New Roman"/>
                <w:b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3C4C98" w:rsidRPr="007D032F" w:rsidRDefault="003C4C98" w:rsidP="003C4C9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D032F">
              <w:rPr>
                <w:rFonts w:ascii="Times New Roman" w:hAnsi="Times New Roman"/>
                <w:b/>
                <w:sz w:val="16"/>
                <w:szCs w:val="16"/>
              </w:rPr>
              <w:t>X</w:t>
            </w:r>
          </w:p>
        </w:tc>
        <w:tc>
          <w:tcPr>
            <w:tcW w:w="715" w:type="dxa"/>
          </w:tcPr>
          <w:p w:rsidR="003C4C98" w:rsidRPr="007D032F" w:rsidRDefault="005F16AC" w:rsidP="005F16AC">
            <w:pPr>
              <w:ind w:left="-108" w:right="-2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657</w:t>
            </w:r>
            <w:r w:rsidR="003C4C98" w:rsidRPr="007D032F">
              <w:rPr>
                <w:rFonts w:ascii="Times New Roman" w:hAnsi="Times New Roman"/>
                <w:b/>
                <w:sz w:val="16"/>
                <w:szCs w:val="16"/>
              </w:rPr>
              <w:t>3,9</w:t>
            </w:r>
          </w:p>
        </w:tc>
        <w:tc>
          <w:tcPr>
            <w:tcW w:w="752" w:type="dxa"/>
          </w:tcPr>
          <w:p w:rsidR="003C4C98" w:rsidRPr="007D032F" w:rsidRDefault="003C4C98" w:rsidP="003C4C98">
            <w:pPr>
              <w:ind w:left="-108" w:right="-2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D032F">
              <w:rPr>
                <w:rFonts w:ascii="Times New Roman" w:hAnsi="Times New Roman"/>
                <w:b/>
                <w:sz w:val="16"/>
                <w:szCs w:val="16"/>
              </w:rPr>
              <w:t>6649,1</w:t>
            </w:r>
          </w:p>
        </w:tc>
        <w:tc>
          <w:tcPr>
            <w:tcW w:w="762" w:type="dxa"/>
          </w:tcPr>
          <w:p w:rsidR="003C4C98" w:rsidRPr="007D032F" w:rsidRDefault="003C4C98" w:rsidP="003C4C98">
            <w:pPr>
              <w:ind w:left="-108" w:right="-2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D032F">
              <w:rPr>
                <w:rFonts w:ascii="Times New Roman" w:hAnsi="Times New Roman"/>
                <w:b/>
                <w:sz w:val="16"/>
                <w:szCs w:val="16"/>
              </w:rPr>
              <w:t>6324,7</w:t>
            </w:r>
          </w:p>
        </w:tc>
        <w:tc>
          <w:tcPr>
            <w:tcW w:w="762" w:type="dxa"/>
          </w:tcPr>
          <w:p w:rsidR="003C4C98" w:rsidRPr="007D032F" w:rsidRDefault="003C4C98" w:rsidP="003C4C98">
            <w:pPr>
              <w:ind w:left="-108" w:right="-2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D032F">
              <w:rPr>
                <w:rFonts w:ascii="Times New Roman" w:hAnsi="Times New Roman"/>
                <w:b/>
                <w:sz w:val="16"/>
                <w:szCs w:val="16"/>
              </w:rPr>
              <w:t>6324,7</w:t>
            </w:r>
          </w:p>
        </w:tc>
        <w:tc>
          <w:tcPr>
            <w:tcW w:w="829" w:type="dxa"/>
          </w:tcPr>
          <w:p w:rsidR="003C4C98" w:rsidRPr="007D032F" w:rsidRDefault="003C4C98" w:rsidP="003C4C98">
            <w:pPr>
              <w:ind w:left="-108" w:right="-2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D032F">
              <w:rPr>
                <w:rFonts w:ascii="Times New Roman" w:hAnsi="Times New Roman"/>
                <w:b/>
                <w:sz w:val="16"/>
                <w:szCs w:val="16"/>
              </w:rPr>
              <w:t>6324,7</w:t>
            </w:r>
          </w:p>
        </w:tc>
      </w:tr>
      <w:tr w:rsidR="003C4C98" w:rsidRPr="006065DE" w:rsidTr="0021484A">
        <w:trPr>
          <w:gridAfter w:val="1"/>
          <w:wAfter w:w="13" w:type="dxa"/>
        </w:trPr>
        <w:tc>
          <w:tcPr>
            <w:tcW w:w="442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396" w:type="dxa"/>
          </w:tcPr>
          <w:p w:rsidR="003C4C98" w:rsidRPr="004F4A04" w:rsidRDefault="003C4C98" w:rsidP="003C4C98">
            <w:pPr>
              <w:ind w:left="-108" w:right="-108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 xml:space="preserve">Подпрограмма 1 </w:t>
            </w:r>
          </w:p>
        </w:tc>
        <w:tc>
          <w:tcPr>
            <w:tcW w:w="3934" w:type="dxa"/>
          </w:tcPr>
          <w:p w:rsidR="003C4C98" w:rsidRPr="004F4A04" w:rsidRDefault="003C4C98" w:rsidP="003C4C98">
            <w:pPr>
              <w:ind w:right="-108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r>
              <w:rPr>
                <w:rFonts w:ascii="Times New Roman" w:hAnsi="Times New Roman"/>
                <w:sz w:val="16"/>
                <w:szCs w:val="16"/>
              </w:rPr>
              <w:t>Царевщинском</w:t>
            </w:r>
            <w:r w:rsidRPr="004F4A04">
              <w:rPr>
                <w:rFonts w:ascii="Times New Roman" w:hAnsi="Times New Roman"/>
                <w:sz w:val="16"/>
                <w:szCs w:val="16"/>
              </w:rPr>
              <w:t xml:space="preserve"> сельсовете</w:t>
            </w:r>
          </w:p>
        </w:tc>
        <w:tc>
          <w:tcPr>
            <w:tcW w:w="1276" w:type="dxa"/>
          </w:tcPr>
          <w:p w:rsidR="003C4C98" w:rsidRPr="004F4A04" w:rsidRDefault="003C4C98" w:rsidP="003C4C98">
            <w:pPr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4F4A04">
              <w:rPr>
                <w:rFonts w:ascii="Times New Roman" w:hAnsi="Times New Roman"/>
                <w:sz w:val="16"/>
                <w:szCs w:val="16"/>
              </w:rPr>
              <w:t>всего</w:t>
            </w:r>
            <w:proofErr w:type="gramEnd"/>
          </w:p>
        </w:tc>
        <w:tc>
          <w:tcPr>
            <w:tcW w:w="567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715" w:type="dxa"/>
          </w:tcPr>
          <w:p w:rsidR="003C4C98" w:rsidRPr="007D032F" w:rsidRDefault="0048548A" w:rsidP="005F16A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1847,6</w:t>
            </w:r>
          </w:p>
        </w:tc>
        <w:tc>
          <w:tcPr>
            <w:tcW w:w="752" w:type="dxa"/>
          </w:tcPr>
          <w:p w:rsidR="003C4C98" w:rsidRPr="007D032F" w:rsidRDefault="003C4C98" w:rsidP="003C4C9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7D032F">
              <w:rPr>
                <w:rFonts w:ascii="Times New Roman" w:hAnsi="Times New Roman" w:cs="Times New Roman"/>
                <w:sz w:val="16"/>
                <w:szCs w:val="16"/>
              </w:rPr>
              <w:t>1773,6</w:t>
            </w:r>
          </w:p>
        </w:tc>
        <w:tc>
          <w:tcPr>
            <w:tcW w:w="762" w:type="dxa"/>
          </w:tcPr>
          <w:p w:rsidR="003C4C98" w:rsidRPr="007D032F" w:rsidRDefault="003C4C98" w:rsidP="003C4C9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7D032F">
              <w:rPr>
                <w:rFonts w:ascii="Times New Roman" w:hAnsi="Times New Roman" w:cs="Times New Roman"/>
                <w:sz w:val="16"/>
                <w:szCs w:val="16"/>
              </w:rPr>
              <w:t>1564,2</w:t>
            </w:r>
          </w:p>
        </w:tc>
        <w:tc>
          <w:tcPr>
            <w:tcW w:w="762" w:type="dxa"/>
          </w:tcPr>
          <w:p w:rsidR="003C4C98" w:rsidRPr="007D032F" w:rsidRDefault="003C4C98" w:rsidP="003C4C9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7D032F">
              <w:rPr>
                <w:rFonts w:ascii="Times New Roman" w:hAnsi="Times New Roman" w:cs="Times New Roman"/>
                <w:sz w:val="16"/>
                <w:szCs w:val="16"/>
              </w:rPr>
              <w:t>1564,2</w:t>
            </w:r>
          </w:p>
        </w:tc>
        <w:tc>
          <w:tcPr>
            <w:tcW w:w="829" w:type="dxa"/>
          </w:tcPr>
          <w:p w:rsidR="003C4C98" w:rsidRPr="007D032F" w:rsidRDefault="003C4C98" w:rsidP="003C4C9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7D032F">
              <w:rPr>
                <w:rFonts w:ascii="Times New Roman" w:hAnsi="Times New Roman" w:cs="Times New Roman"/>
                <w:sz w:val="16"/>
                <w:szCs w:val="16"/>
              </w:rPr>
              <w:t>1564,2</w:t>
            </w:r>
          </w:p>
        </w:tc>
      </w:tr>
      <w:tr w:rsidR="003C4C98" w:rsidRPr="0019580A" w:rsidTr="0021484A">
        <w:trPr>
          <w:gridAfter w:val="1"/>
          <w:wAfter w:w="13" w:type="dxa"/>
        </w:trPr>
        <w:tc>
          <w:tcPr>
            <w:tcW w:w="442" w:type="dxa"/>
          </w:tcPr>
          <w:p w:rsidR="003C4C98" w:rsidRPr="004F4A04" w:rsidRDefault="003C4C98" w:rsidP="003C4C98">
            <w:pPr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396" w:type="dxa"/>
          </w:tcPr>
          <w:p w:rsidR="003C4C98" w:rsidRPr="004F4A04" w:rsidRDefault="003C4C98" w:rsidP="003C4C98">
            <w:pPr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 xml:space="preserve">Основное мероприятие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934" w:type="dxa"/>
            <w:vAlign w:val="center"/>
          </w:tcPr>
          <w:p w:rsidR="003C4C98" w:rsidRPr="004F4A04" w:rsidRDefault="003C4C98" w:rsidP="003C4C98">
            <w:pPr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bCs/>
                <w:sz w:val="16"/>
                <w:szCs w:val="16"/>
              </w:rPr>
              <w:t>Основное мероприятие «Содержание и</w:t>
            </w:r>
            <w:r w:rsidRPr="004F4A04">
              <w:rPr>
                <w:rFonts w:ascii="Times New Roman" w:hAnsi="Times New Roman"/>
                <w:sz w:val="16"/>
                <w:szCs w:val="16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Царевщинского</w:t>
            </w:r>
            <w:r w:rsidRPr="004F4A04">
              <w:rPr>
                <w:rFonts w:ascii="Times New Roman" w:hAnsi="Times New Roman"/>
                <w:sz w:val="16"/>
                <w:szCs w:val="16"/>
              </w:rPr>
              <w:t xml:space="preserve">  сельсовета</w:t>
            </w:r>
            <w:proofErr w:type="gramEnd"/>
            <w:r w:rsidRPr="004F4A04">
              <w:rPr>
                <w:rFonts w:ascii="Times New Roman" w:hAnsi="Times New Roman"/>
                <w:sz w:val="16"/>
                <w:szCs w:val="16"/>
              </w:rPr>
              <w:t xml:space="preserve">, </w:t>
            </w:r>
          </w:p>
        </w:tc>
        <w:tc>
          <w:tcPr>
            <w:tcW w:w="1276" w:type="dxa"/>
          </w:tcPr>
          <w:p w:rsidR="003C4C98" w:rsidRPr="004F4A04" w:rsidRDefault="003C4C98" w:rsidP="003C4C98">
            <w:pPr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4F4A04">
              <w:rPr>
                <w:rFonts w:ascii="Times New Roman" w:hAnsi="Times New Roman"/>
                <w:sz w:val="16"/>
                <w:szCs w:val="16"/>
              </w:rPr>
              <w:t>всего</w:t>
            </w:r>
            <w:proofErr w:type="gramEnd"/>
          </w:p>
        </w:tc>
        <w:tc>
          <w:tcPr>
            <w:tcW w:w="567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715" w:type="dxa"/>
          </w:tcPr>
          <w:p w:rsidR="003C4C98" w:rsidRPr="007D032F" w:rsidRDefault="00406A82" w:rsidP="005F16A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1847,6</w:t>
            </w:r>
          </w:p>
        </w:tc>
        <w:tc>
          <w:tcPr>
            <w:tcW w:w="752" w:type="dxa"/>
          </w:tcPr>
          <w:p w:rsidR="003C4C98" w:rsidRPr="007D032F" w:rsidRDefault="003C4C98" w:rsidP="003C4C9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7D032F">
              <w:rPr>
                <w:rFonts w:ascii="Times New Roman" w:hAnsi="Times New Roman" w:cs="Times New Roman"/>
                <w:sz w:val="16"/>
                <w:szCs w:val="16"/>
              </w:rPr>
              <w:t>1773,6</w:t>
            </w:r>
          </w:p>
        </w:tc>
        <w:tc>
          <w:tcPr>
            <w:tcW w:w="762" w:type="dxa"/>
          </w:tcPr>
          <w:p w:rsidR="003C4C98" w:rsidRPr="007D032F" w:rsidRDefault="003C4C98" w:rsidP="003C4C9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7D032F">
              <w:rPr>
                <w:rFonts w:ascii="Times New Roman" w:hAnsi="Times New Roman" w:cs="Times New Roman"/>
                <w:sz w:val="16"/>
                <w:szCs w:val="16"/>
              </w:rPr>
              <w:t>1564,2</w:t>
            </w:r>
          </w:p>
        </w:tc>
        <w:tc>
          <w:tcPr>
            <w:tcW w:w="762" w:type="dxa"/>
          </w:tcPr>
          <w:p w:rsidR="003C4C98" w:rsidRPr="007D032F" w:rsidRDefault="003C4C98" w:rsidP="003C4C9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7D032F">
              <w:rPr>
                <w:rFonts w:ascii="Times New Roman" w:hAnsi="Times New Roman" w:cs="Times New Roman"/>
                <w:sz w:val="16"/>
                <w:szCs w:val="16"/>
              </w:rPr>
              <w:t>1564,2</w:t>
            </w:r>
          </w:p>
        </w:tc>
        <w:tc>
          <w:tcPr>
            <w:tcW w:w="829" w:type="dxa"/>
          </w:tcPr>
          <w:p w:rsidR="003C4C98" w:rsidRPr="007D032F" w:rsidRDefault="003C4C98" w:rsidP="003C4C9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7D032F">
              <w:rPr>
                <w:rFonts w:ascii="Times New Roman" w:hAnsi="Times New Roman" w:cs="Times New Roman"/>
                <w:sz w:val="16"/>
                <w:szCs w:val="16"/>
              </w:rPr>
              <w:t>1564,2</w:t>
            </w:r>
          </w:p>
        </w:tc>
      </w:tr>
      <w:tr w:rsidR="003C4C98" w:rsidRPr="0019580A" w:rsidTr="0021484A">
        <w:trPr>
          <w:gridAfter w:val="1"/>
          <w:wAfter w:w="13" w:type="dxa"/>
          <w:trHeight w:val="611"/>
        </w:trPr>
        <w:tc>
          <w:tcPr>
            <w:tcW w:w="442" w:type="dxa"/>
            <w:vMerge w:val="restart"/>
          </w:tcPr>
          <w:p w:rsidR="003C4C98" w:rsidRPr="004F4A04" w:rsidRDefault="003C4C98" w:rsidP="003C4C98">
            <w:pPr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1.1</w:t>
            </w:r>
            <w:r w:rsidRPr="004F4A04">
              <w:rPr>
                <w:rFonts w:ascii="Times New Roman" w:hAnsi="Times New Roman"/>
                <w:sz w:val="16"/>
                <w:szCs w:val="16"/>
              </w:rPr>
              <w:t>.1</w:t>
            </w:r>
          </w:p>
        </w:tc>
        <w:tc>
          <w:tcPr>
            <w:tcW w:w="1396" w:type="dxa"/>
            <w:vMerge w:val="restart"/>
          </w:tcPr>
          <w:p w:rsidR="003C4C98" w:rsidRPr="004F4A04" w:rsidRDefault="003C4C98" w:rsidP="003C4C98">
            <w:pPr>
              <w:ind w:right="-110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Мероприятие 1</w:t>
            </w:r>
          </w:p>
        </w:tc>
        <w:tc>
          <w:tcPr>
            <w:tcW w:w="3934" w:type="dxa"/>
            <w:vMerge w:val="restart"/>
          </w:tcPr>
          <w:p w:rsidR="003C4C98" w:rsidRPr="00785C73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85C73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785C73">
              <w:rPr>
                <w:rFonts w:ascii="Times New Roman" w:hAnsi="Times New Roman" w:cs="Times New Roman"/>
                <w:sz w:val="18"/>
                <w:szCs w:val="18"/>
              </w:rPr>
              <w:t>внутрипоселенческих</w:t>
            </w:r>
            <w:proofErr w:type="spellEnd"/>
            <w:r w:rsidRPr="00785C73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</w:t>
            </w:r>
            <w:r w:rsidRPr="00785C7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дорожного фонда</w:t>
            </w:r>
          </w:p>
          <w:p w:rsidR="008C7A55" w:rsidRDefault="003C4C98" w:rsidP="00B5051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85C73">
              <w:rPr>
                <w:rFonts w:ascii="Times New Roman" w:hAnsi="Times New Roman"/>
                <w:sz w:val="18"/>
                <w:szCs w:val="18"/>
              </w:rPr>
              <w:t xml:space="preserve">Услуги по ремонту и содержанию </w:t>
            </w:r>
            <w:proofErr w:type="spellStart"/>
            <w:r w:rsidRPr="00785C73">
              <w:rPr>
                <w:rFonts w:ascii="Times New Roman" w:hAnsi="Times New Roman"/>
                <w:sz w:val="18"/>
                <w:szCs w:val="18"/>
              </w:rPr>
              <w:t>внутрипоселковых</w:t>
            </w:r>
            <w:proofErr w:type="spellEnd"/>
            <w:r w:rsidRPr="00785C73">
              <w:rPr>
                <w:rFonts w:ascii="Times New Roman" w:hAnsi="Times New Roman"/>
                <w:sz w:val="18"/>
                <w:szCs w:val="18"/>
              </w:rPr>
              <w:t xml:space="preserve"> до</w:t>
            </w:r>
            <w:r w:rsidR="008C7A55">
              <w:rPr>
                <w:rFonts w:ascii="Times New Roman" w:hAnsi="Times New Roman"/>
                <w:sz w:val="18"/>
                <w:szCs w:val="18"/>
              </w:rPr>
              <w:t>рог:</w:t>
            </w:r>
          </w:p>
          <w:p w:rsidR="00B5051D" w:rsidRDefault="003C4C98" w:rsidP="00B5051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85C73">
              <w:rPr>
                <w:rFonts w:ascii="Times New Roman" w:hAnsi="Times New Roman"/>
                <w:sz w:val="18"/>
                <w:szCs w:val="18"/>
              </w:rPr>
              <w:t>Услуги по очистке дорог от снега;</w:t>
            </w:r>
          </w:p>
          <w:p w:rsidR="00B5051D" w:rsidRDefault="003C4C98" w:rsidP="00B5051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85C73">
              <w:rPr>
                <w:rFonts w:ascii="Times New Roman" w:hAnsi="Times New Roman"/>
                <w:sz w:val="18"/>
                <w:szCs w:val="18"/>
              </w:rPr>
              <w:t xml:space="preserve">Услуги по </w:t>
            </w:r>
            <w:proofErr w:type="spellStart"/>
            <w:r w:rsidRPr="00785C73">
              <w:rPr>
                <w:rFonts w:ascii="Times New Roman" w:hAnsi="Times New Roman"/>
                <w:sz w:val="18"/>
                <w:szCs w:val="18"/>
              </w:rPr>
              <w:t>обкосу</w:t>
            </w:r>
            <w:proofErr w:type="spellEnd"/>
            <w:r w:rsidRPr="00785C73">
              <w:rPr>
                <w:rFonts w:ascii="Times New Roman" w:hAnsi="Times New Roman"/>
                <w:sz w:val="18"/>
                <w:szCs w:val="18"/>
              </w:rPr>
              <w:t xml:space="preserve"> обочин дорог;</w:t>
            </w:r>
          </w:p>
          <w:p w:rsidR="003C4C98" w:rsidRPr="00785C73" w:rsidRDefault="003C4C98" w:rsidP="00B5051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85C73">
              <w:rPr>
                <w:rFonts w:ascii="Times New Roman" w:hAnsi="Times New Roman"/>
                <w:sz w:val="18"/>
                <w:szCs w:val="18"/>
              </w:rPr>
              <w:t>Приобретение щебня;</w:t>
            </w:r>
          </w:p>
          <w:p w:rsidR="003C4C98" w:rsidRPr="00785C73" w:rsidRDefault="003C4C98" w:rsidP="00B5051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85C73">
              <w:rPr>
                <w:rFonts w:ascii="Times New Roman" w:hAnsi="Times New Roman"/>
                <w:sz w:val="18"/>
                <w:szCs w:val="18"/>
              </w:rPr>
              <w:t xml:space="preserve">Услуги по </w:t>
            </w:r>
            <w:proofErr w:type="spellStart"/>
            <w:r w:rsidRPr="00785C73">
              <w:rPr>
                <w:rFonts w:ascii="Times New Roman" w:hAnsi="Times New Roman"/>
                <w:sz w:val="18"/>
                <w:szCs w:val="18"/>
              </w:rPr>
              <w:t>грейдерованию</w:t>
            </w:r>
            <w:proofErr w:type="spellEnd"/>
            <w:r w:rsidRPr="00785C73">
              <w:rPr>
                <w:rFonts w:ascii="Times New Roman" w:hAnsi="Times New Roman"/>
                <w:sz w:val="18"/>
                <w:szCs w:val="18"/>
              </w:rPr>
              <w:t xml:space="preserve"> дорог;</w:t>
            </w:r>
          </w:p>
          <w:p w:rsidR="003C4C98" w:rsidRPr="00785C73" w:rsidRDefault="003C4C98" w:rsidP="00B5051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5C73">
              <w:rPr>
                <w:rFonts w:ascii="Times New Roman" w:hAnsi="Times New Roman" w:cs="Times New Roman"/>
                <w:sz w:val="18"/>
                <w:szCs w:val="18"/>
              </w:rPr>
              <w:t>Транспортные услуги.</w:t>
            </w:r>
          </w:p>
        </w:tc>
        <w:tc>
          <w:tcPr>
            <w:tcW w:w="1276" w:type="dxa"/>
            <w:vMerge w:val="restart"/>
          </w:tcPr>
          <w:p w:rsidR="003C4C98" w:rsidRPr="004F4A04" w:rsidRDefault="003C4C98" w:rsidP="003C4C98">
            <w:pPr>
              <w:ind w:left="-108" w:right="-113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4F4A04">
              <w:rPr>
                <w:rFonts w:ascii="Times New Roman" w:hAnsi="Times New Roman"/>
                <w:sz w:val="16"/>
                <w:szCs w:val="16"/>
              </w:rPr>
              <w:lastRenderedPageBreak/>
              <w:t>исполнитель</w:t>
            </w:r>
            <w:proofErr w:type="gramEnd"/>
            <w:r w:rsidRPr="004F4A04">
              <w:rPr>
                <w:rFonts w:ascii="Times New Roman" w:hAnsi="Times New Roman"/>
                <w:sz w:val="16"/>
                <w:szCs w:val="16"/>
              </w:rPr>
              <w:t xml:space="preserve"> – администрация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Царевщинского</w:t>
            </w:r>
            <w:r w:rsidRPr="004F4A04">
              <w:rPr>
                <w:rFonts w:ascii="Times New Roman" w:hAnsi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lastRenderedPageBreak/>
              <w:t>901</w:t>
            </w:r>
          </w:p>
        </w:tc>
        <w:tc>
          <w:tcPr>
            <w:tcW w:w="567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01 1 01</w:t>
            </w:r>
            <w:r w:rsidRPr="004F4A04">
              <w:rPr>
                <w:rFonts w:ascii="Times New Roman" w:hAnsi="Times New Roman"/>
                <w:sz w:val="16"/>
                <w:szCs w:val="16"/>
              </w:rPr>
              <w:t xml:space="preserve"> 46310</w:t>
            </w:r>
          </w:p>
        </w:tc>
        <w:tc>
          <w:tcPr>
            <w:tcW w:w="709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715" w:type="dxa"/>
          </w:tcPr>
          <w:p w:rsidR="003C4C98" w:rsidRPr="007D032F" w:rsidRDefault="003C4C98" w:rsidP="003C4C9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7D032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52" w:type="dxa"/>
          </w:tcPr>
          <w:p w:rsidR="003C4C98" w:rsidRPr="007D032F" w:rsidRDefault="003C4C98" w:rsidP="003C4C9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7D032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62" w:type="dxa"/>
          </w:tcPr>
          <w:p w:rsidR="003C4C98" w:rsidRPr="007D032F" w:rsidRDefault="00C76C57" w:rsidP="003C4C9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</w:tcPr>
          <w:p w:rsidR="003C4C98" w:rsidRPr="007D032F" w:rsidRDefault="00C76C57" w:rsidP="003C4C9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29" w:type="dxa"/>
          </w:tcPr>
          <w:p w:rsidR="003C4C98" w:rsidRPr="007D032F" w:rsidRDefault="00C76C57" w:rsidP="003C4C9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3C4C98" w:rsidRPr="0019580A" w:rsidTr="0021484A">
        <w:trPr>
          <w:gridAfter w:val="1"/>
          <w:wAfter w:w="13" w:type="dxa"/>
          <w:trHeight w:val="502"/>
        </w:trPr>
        <w:tc>
          <w:tcPr>
            <w:tcW w:w="442" w:type="dxa"/>
            <w:vMerge/>
          </w:tcPr>
          <w:p w:rsidR="003C4C98" w:rsidRPr="004F4A04" w:rsidRDefault="003C4C98" w:rsidP="003C4C98">
            <w:pPr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6" w:type="dxa"/>
            <w:vMerge/>
          </w:tcPr>
          <w:p w:rsidR="003C4C98" w:rsidRPr="004F4A04" w:rsidRDefault="003C4C98" w:rsidP="003C4C9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34" w:type="dxa"/>
            <w:vMerge/>
          </w:tcPr>
          <w:p w:rsidR="003C4C98" w:rsidRPr="004F4A04" w:rsidRDefault="003C4C98" w:rsidP="003C4C98">
            <w:pPr>
              <w:ind w:right="-108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C4C98" w:rsidRPr="004F4A04" w:rsidRDefault="003C4C98" w:rsidP="003C4C98">
            <w:pPr>
              <w:ind w:left="-108" w:right="-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3C4C98" w:rsidRPr="004F4A04" w:rsidRDefault="003C4C98" w:rsidP="003C4C98">
            <w:pPr>
              <w:ind w:left="-103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01 1 0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4F4A04">
              <w:rPr>
                <w:rFonts w:ascii="Times New Roman" w:hAnsi="Times New Roman"/>
                <w:sz w:val="16"/>
                <w:szCs w:val="16"/>
              </w:rPr>
              <w:t xml:space="preserve"> 46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004F4A04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715" w:type="dxa"/>
          </w:tcPr>
          <w:p w:rsidR="003C4C98" w:rsidRPr="007D032F" w:rsidRDefault="003C4C98" w:rsidP="003C4C9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</w:tcPr>
          <w:p w:rsidR="003C4C98" w:rsidRPr="007D032F" w:rsidRDefault="003C4C98" w:rsidP="003C4C9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3C4C98" w:rsidRPr="007D032F" w:rsidRDefault="003C4C98" w:rsidP="003C4C9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3C4C98" w:rsidRPr="007D032F" w:rsidRDefault="003C4C98" w:rsidP="003C4C9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</w:tcPr>
          <w:p w:rsidR="003C4C98" w:rsidRPr="007D032F" w:rsidRDefault="003C4C98" w:rsidP="003C4C9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C4C98" w:rsidRPr="0019580A" w:rsidTr="0021484A">
        <w:trPr>
          <w:gridAfter w:val="1"/>
          <w:wAfter w:w="13" w:type="dxa"/>
          <w:trHeight w:val="480"/>
        </w:trPr>
        <w:tc>
          <w:tcPr>
            <w:tcW w:w="442" w:type="dxa"/>
            <w:vMerge/>
          </w:tcPr>
          <w:p w:rsidR="003C4C98" w:rsidRPr="004F4A04" w:rsidRDefault="003C4C98" w:rsidP="003C4C98">
            <w:pPr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6" w:type="dxa"/>
            <w:vMerge/>
          </w:tcPr>
          <w:p w:rsidR="003C4C98" w:rsidRPr="004F4A04" w:rsidRDefault="003C4C98" w:rsidP="003C4C9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34" w:type="dxa"/>
            <w:vMerge/>
          </w:tcPr>
          <w:p w:rsidR="003C4C98" w:rsidRPr="004F4A04" w:rsidRDefault="003C4C98" w:rsidP="003C4C98">
            <w:pPr>
              <w:ind w:right="-108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C4C98" w:rsidRPr="004F4A04" w:rsidRDefault="003C4C98" w:rsidP="003C4C98">
            <w:pPr>
              <w:ind w:left="-108" w:right="-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01 1 0</w:t>
            </w:r>
            <w:r>
              <w:rPr>
                <w:rFonts w:ascii="Times New Roman" w:hAnsi="Times New Roman"/>
                <w:sz w:val="16"/>
                <w:szCs w:val="16"/>
              </w:rPr>
              <w:t>1 9Д15</w:t>
            </w:r>
            <w:r w:rsidRPr="004F4A0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715" w:type="dxa"/>
          </w:tcPr>
          <w:p w:rsidR="003C4C98" w:rsidRPr="0019580A" w:rsidRDefault="003C4C98" w:rsidP="003C4C98">
            <w:pPr>
              <w:ind w:left="-108" w:right="-2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1134,4</w:t>
            </w:r>
          </w:p>
        </w:tc>
        <w:tc>
          <w:tcPr>
            <w:tcW w:w="752" w:type="dxa"/>
          </w:tcPr>
          <w:p w:rsidR="003C4C98" w:rsidRPr="0019580A" w:rsidRDefault="003C4C98" w:rsidP="003C4C98">
            <w:pPr>
              <w:ind w:left="-108" w:right="-2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1515,0</w:t>
            </w:r>
          </w:p>
        </w:tc>
        <w:tc>
          <w:tcPr>
            <w:tcW w:w="762" w:type="dxa"/>
          </w:tcPr>
          <w:p w:rsidR="003C4C98" w:rsidRPr="0019580A" w:rsidRDefault="003C4C98" w:rsidP="003C4C98">
            <w:pPr>
              <w:ind w:left="-108" w:right="-2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1564,2</w:t>
            </w:r>
          </w:p>
        </w:tc>
        <w:tc>
          <w:tcPr>
            <w:tcW w:w="762" w:type="dxa"/>
          </w:tcPr>
          <w:p w:rsidR="003C4C98" w:rsidRPr="0019580A" w:rsidRDefault="003C4C98" w:rsidP="003C4C98">
            <w:pPr>
              <w:ind w:left="-108" w:right="-2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1564,2</w:t>
            </w:r>
          </w:p>
        </w:tc>
        <w:tc>
          <w:tcPr>
            <w:tcW w:w="829" w:type="dxa"/>
          </w:tcPr>
          <w:p w:rsidR="003C4C98" w:rsidRPr="0019580A" w:rsidRDefault="003C4C98" w:rsidP="003C4C98">
            <w:pPr>
              <w:ind w:left="-108" w:right="-2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1564,2</w:t>
            </w:r>
          </w:p>
        </w:tc>
      </w:tr>
      <w:tr w:rsidR="003C4C98" w:rsidRPr="0019580A" w:rsidTr="0021484A">
        <w:trPr>
          <w:gridAfter w:val="1"/>
          <w:wAfter w:w="13" w:type="dxa"/>
          <w:trHeight w:val="480"/>
        </w:trPr>
        <w:tc>
          <w:tcPr>
            <w:tcW w:w="442" w:type="dxa"/>
            <w:vMerge/>
          </w:tcPr>
          <w:p w:rsidR="003C4C98" w:rsidRPr="004F4A04" w:rsidRDefault="003C4C98" w:rsidP="003C4C98">
            <w:pPr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6" w:type="dxa"/>
            <w:vMerge/>
          </w:tcPr>
          <w:p w:rsidR="003C4C98" w:rsidRPr="004F4A04" w:rsidRDefault="003C4C98" w:rsidP="003C4C9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34" w:type="dxa"/>
            <w:vMerge/>
          </w:tcPr>
          <w:p w:rsidR="003C4C98" w:rsidRPr="004F4A04" w:rsidRDefault="003C4C98" w:rsidP="003C4C98">
            <w:pPr>
              <w:ind w:right="-108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C4C98" w:rsidRPr="004F4A04" w:rsidRDefault="003C4C98" w:rsidP="003C4C98">
            <w:pPr>
              <w:ind w:left="-108" w:right="-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5" w:type="dxa"/>
          </w:tcPr>
          <w:p w:rsidR="003C4C98" w:rsidRPr="0019580A" w:rsidRDefault="003C4C98" w:rsidP="003C4C98">
            <w:pPr>
              <w:ind w:left="-108" w:right="-2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52" w:type="dxa"/>
          </w:tcPr>
          <w:p w:rsidR="003C4C98" w:rsidRPr="0019580A" w:rsidRDefault="003C4C98" w:rsidP="003C4C98">
            <w:pPr>
              <w:ind w:left="-108" w:right="-2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3C4C98" w:rsidRPr="0019580A" w:rsidRDefault="003C4C98" w:rsidP="003C4C98">
            <w:pPr>
              <w:ind w:left="-108" w:right="-2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3C4C98" w:rsidRPr="0019580A" w:rsidRDefault="003C4C98" w:rsidP="003C4C98">
            <w:pPr>
              <w:ind w:left="-108" w:right="-2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29" w:type="dxa"/>
          </w:tcPr>
          <w:p w:rsidR="003C4C98" w:rsidRPr="0019580A" w:rsidRDefault="003C4C98" w:rsidP="003C4C98">
            <w:pPr>
              <w:ind w:left="-108" w:right="-2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3C4C98" w:rsidRPr="0019580A" w:rsidTr="0021484A">
        <w:trPr>
          <w:gridAfter w:val="1"/>
          <w:wAfter w:w="13" w:type="dxa"/>
        </w:trPr>
        <w:tc>
          <w:tcPr>
            <w:tcW w:w="442" w:type="dxa"/>
          </w:tcPr>
          <w:p w:rsidR="003C4C98" w:rsidRPr="004F4A04" w:rsidRDefault="003C4C98" w:rsidP="003C4C98">
            <w:pPr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4F4A04">
              <w:rPr>
                <w:rFonts w:ascii="Times New Roman" w:hAnsi="Times New Roman"/>
                <w:sz w:val="16"/>
                <w:szCs w:val="16"/>
              </w:rPr>
              <w:t>.2</w:t>
            </w:r>
          </w:p>
        </w:tc>
        <w:tc>
          <w:tcPr>
            <w:tcW w:w="1396" w:type="dxa"/>
          </w:tcPr>
          <w:p w:rsidR="003C4C98" w:rsidRPr="004F4A04" w:rsidRDefault="003C4C98" w:rsidP="003C4C98">
            <w:pPr>
              <w:ind w:right="-110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Мероприятие 2</w:t>
            </w:r>
          </w:p>
        </w:tc>
        <w:tc>
          <w:tcPr>
            <w:tcW w:w="3934" w:type="dxa"/>
          </w:tcPr>
          <w:p w:rsidR="003C4C98" w:rsidRPr="00203268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Развитие систем уличного освещения</w:t>
            </w:r>
          </w:p>
          <w:p w:rsidR="003C4C98" w:rsidRPr="00203268" w:rsidRDefault="003C4C98" w:rsidP="003C4C98">
            <w:pPr>
              <w:rPr>
                <w:rFonts w:ascii="Times New Roman" w:hAnsi="Times New Roman"/>
                <w:sz w:val="18"/>
                <w:szCs w:val="18"/>
              </w:rPr>
            </w:pPr>
            <w:r w:rsidRPr="00203268">
              <w:rPr>
                <w:rFonts w:ascii="Times New Roman" w:hAnsi="Times New Roman"/>
                <w:sz w:val="18"/>
                <w:szCs w:val="18"/>
              </w:rPr>
              <w:t>Приобретение энергосберегающих ламп и оборудования к их установке</w:t>
            </w:r>
          </w:p>
          <w:p w:rsidR="003C4C98" w:rsidRPr="00203268" w:rsidRDefault="003C4C98" w:rsidP="003C4C98">
            <w:pPr>
              <w:rPr>
                <w:rFonts w:ascii="Times New Roman" w:hAnsi="Times New Roman"/>
                <w:sz w:val="18"/>
                <w:szCs w:val="18"/>
              </w:rPr>
            </w:pPr>
            <w:r w:rsidRPr="00203268">
              <w:rPr>
                <w:rFonts w:ascii="Times New Roman" w:hAnsi="Times New Roman"/>
                <w:sz w:val="18"/>
                <w:szCs w:val="18"/>
              </w:rPr>
              <w:t>Оплата за уличное освещение</w:t>
            </w:r>
          </w:p>
        </w:tc>
        <w:tc>
          <w:tcPr>
            <w:tcW w:w="1276" w:type="dxa"/>
          </w:tcPr>
          <w:p w:rsidR="003C4C98" w:rsidRPr="004F4A04" w:rsidRDefault="003C4C98" w:rsidP="003C4C98">
            <w:pPr>
              <w:ind w:left="-108" w:right="-113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4F4A04">
              <w:rPr>
                <w:rFonts w:ascii="Times New Roman" w:hAnsi="Times New Roman"/>
                <w:sz w:val="16"/>
                <w:szCs w:val="16"/>
              </w:rPr>
              <w:t>исполнитель</w:t>
            </w:r>
            <w:proofErr w:type="gramEnd"/>
            <w:r w:rsidRPr="004F4A04">
              <w:rPr>
                <w:rFonts w:ascii="Times New Roman" w:hAnsi="Times New Roman"/>
                <w:sz w:val="16"/>
                <w:szCs w:val="16"/>
              </w:rPr>
              <w:t xml:space="preserve"> – администрация </w:t>
            </w:r>
            <w:r>
              <w:rPr>
                <w:rFonts w:ascii="Times New Roman" w:hAnsi="Times New Roman"/>
                <w:sz w:val="16"/>
                <w:szCs w:val="16"/>
              </w:rPr>
              <w:t>Царевщинского</w:t>
            </w:r>
            <w:r w:rsidRPr="004F4A04">
              <w:rPr>
                <w:rFonts w:ascii="Times New Roman" w:hAnsi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3C4C98" w:rsidRPr="00203268" w:rsidRDefault="003C4C98" w:rsidP="003C4C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3268">
              <w:rPr>
                <w:rFonts w:ascii="Times New Roman" w:hAnsi="Times New Roman"/>
                <w:sz w:val="18"/>
                <w:szCs w:val="18"/>
              </w:rPr>
              <w:t>011016116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715" w:type="dxa"/>
          </w:tcPr>
          <w:p w:rsidR="003C4C98" w:rsidRPr="004F271F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210,0</w:t>
            </w:r>
          </w:p>
        </w:tc>
        <w:tc>
          <w:tcPr>
            <w:tcW w:w="752" w:type="dxa"/>
          </w:tcPr>
          <w:p w:rsidR="003C4C98" w:rsidRPr="004F271F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258,6</w:t>
            </w:r>
          </w:p>
        </w:tc>
        <w:tc>
          <w:tcPr>
            <w:tcW w:w="762" w:type="dxa"/>
          </w:tcPr>
          <w:p w:rsidR="003C4C98" w:rsidRPr="004F271F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3C4C98" w:rsidRPr="004F271F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9" w:type="dxa"/>
          </w:tcPr>
          <w:p w:rsidR="003C4C98" w:rsidRPr="004F271F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4C98" w:rsidRPr="0019580A" w:rsidTr="0021484A">
        <w:trPr>
          <w:gridAfter w:val="1"/>
          <w:wAfter w:w="13" w:type="dxa"/>
        </w:trPr>
        <w:tc>
          <w:tcPr>
            <w:tcW w:w="442" w:type="dxa"/>
          </w:tcPr>
          <w:p w:rsidR="003C4C98" w:rsidRPr="004F4A04" w:rsidRDefault="003C4C98" w:rsidP="003C4C98">
            <w:pPr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1.1</w:t>
            </w:r>
            <w:r w:rsidRPr="004F4A04">
              <w:rPr>
                <w:rFonts w:ascii="Times New Roman" w:hAnsi="Times New Roman"/>
                <w:sz w:val="16"/>
                <w:szCs w:val="16"/>
              </w:rPr>
              <w:t>.3</w:t>
            </w:r>
          </w:p>
        </w:tc>
        <w:tc>
          <w:tcPr>
            <w:tcW w:w="1396" w:type="dxa"/>
          </w:tcPr>
          <w:p w:rsidR="003C4C98" w:rsidRPr="004F4A04" w:rsidRDefault="003C4C98" w:rsidP="003C4C98">
            <w:pPr>
              <w:ind w:right="-110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Мероприятие 3</w:t>
            </w:r>
          </w:p>
        </w:tc>
        <w:tc>
          <w:tcPr>
            <w:tcW w:w="3934" w:type="dxa"/>
          </w:tcPr>
          <w:p w:rsidR="003C4C98" w:rsidRPr="00203268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  <w:p w:rsidR="003C4C98" w:rsidRPr="00203268" w:rsidRDefault="003C4C98" w:rsidP="003C4C98">
            <w:pPr>
              <w:rPr>
                <w:rFonts w:ascii="Times New Roman" w:hAnsi="Times New Roman"/>
                <w:sz w:val="18"/>
                <w:szCs w:val="18"/>
              </w:rPr>
            </w:pPr>
            <w:r w:rsidRPr="00203268">
              <w:rPr>
                <w:rFonts w:ascii="Times New Roman" w:hAnsi="Times New Roman"/>
                <w:sz w:val="18"/>
                <w:szCs w:val="18"/>
              </w:rPr>
              <w:t>Уборка несанкционированных свалок</w:t>
            </w:r>
          </w:p>
          <w:p w:rsidR="003C4C98" w:rsidRPr="00203268" w:rsidRDefault="003C4C98" w:rsidP="003C4C98">
            <w:pPr>
              <w:rPr>
                <w:rFonts w:ascii="Times New Roman" w:hAnsi="Times New Roman"/>
                <w:sz w:val="18"/>
                <w:szCs w:val="18"/>
              </w:rPr>
            </w:pPr>
            <w:r w:rsidRPr="00203268">
              <w:rPr>
                <w:rFonts w:ascii="Times New Roman" w:hAnsi="Times New Roman"/>
                <w:sz w:val="18"/>
                <w:szCs w:val="18"/>
              </w:rPr>
              <w:t>Содержание дворника (для уборки общественных мест, остановок транспорта)</w:t>
            </w:r>
          </w:p>
        </w:tc>
        <w:tc>
          <w:tcPr>
            <w:tcW w:w="1276" w:type="dxa"/>
          </w:tcPr>
          <w:p w:rsidR="003C4C98" w:rsidRPr="004F4A04" w:rsidRDefault="003C4C98" w:rsidP="003C4C98">
            <w:pPr>
              <w:ind w:left="-108" w:right="-113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 xml:space="preserve">Исполнитель – администрация </w:t>
            </w:r>
            <w:r>
              <w:rPr>
                <w:rFonts w:ascii="Times New Roman" w:hAnsi="Times New Roman"/>
                <w:sz w:val="16"/>
                <w:szCs w:val="16"/>
              </w:rPr>
              <w:t>Царевщинского</w:t>
            </w:r>
            <w:r w:rsidRPr="004F4A04">
              <w:rPr>
                <w:rFonts w:ascii="Times New Roman" w:hAnsi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901</w:t>
            </w:r>
          </w:p>
          <w:p w:rsidR="003C4C98" w:rsidRPr="004F4A04" w:rsidRDefault="003C4C98" w:rsidP="003C4C9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05</w:t>
            </w:r>
          </w:p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03</w:t>
            </w:r>
          </w:p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3C4C98" w:rsidRPr="00203268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0110161170</w:t>
            </w:r>
          </w:p>
        </w:tc>
        <w:tc>
          <w:tcPr>
            <w:tcW w:w="709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244</w:t>
            </w:r>
          </w:p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5" w:type="dxa"/>
          </w:tcPr>
          <w:p w:rsidR="003C4C98" w:rsidRPr="004F271F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52" w:type="dxa"/>
          </w:tcPr>
          <w:p w:rsidR="003C4C98" w:rsidRPr="004F271F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</w:tcPr>
          <w:p w:rsidR="003C4C98" w:rsidRPr="004F271F" w:rsidRDefault="00C76C57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</w:tcPr>
          <w:p w:rsidR="003C4C98" w:rsidRPr="004F271F" w:rsidRDefault="00C76C57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29" w:type="dxa"/>
          </w:tcPr>
          <w:p w:rsidR="003C4C98" w:rsidRPr="004F271F" w:rsidRDefault="00C76C57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3C4C98" w:rsidRPr="0019580A" w:rsidTr="0021484A">
        <w:trPr>
          <w:gridAfter w:val="1"/>
          <w:wAfter w:w="13" w:type="dxa"/>
        </w:trPr>
        <w:tc>
          <w:tcPr>
            <w:tcW w:w="442" w:type="dxa"/>
          </w:tcPr>
          <w:p w:rsidR="003C4C98" w:rsidRPr="004F4A04" w:rsidRDefault="003C4C98" w:rsidP="003C4C98">
            <w:pPr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1.1</w:t>
            </w:r>
            <w:r w:rsidRPr="004F4A04">
              <w:rPr>
                <w:rFonts w:ascii="Times New Roman" w:hAnsi="Times New Roman"/>
                <w:sz w:val="16"/>
                <w:szCs w:val="16"/>
              </w:rPr>
              <w:t>.4</w:t>
            </w:r>
          </w:p>
        </w:tc>
        <w:tc>
          <w:tcPr>
            <w:tcW w:w="1396" w:type="dxa"/>
          </w:tcPr>
          <w:p w:rsidR="003C4C98" w:rsidRPr="004F4A04" w:rsidRDefault="003C4C98" w:rsidP="003C4C98">
            <w:pPr>
              <w:ind w:right="-110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Мероприятие 4</w:t>
            </w:r>
          </w:p>
        </w:tc>
        <w:tc>
          <w:tcPr>
            <w:tcW w:w="3934" w:type="dxa"/>
          </w:tcPr>
          <w:p w:rsidR="003C4C98" w:rsidRPr="00203268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3268">
              <w:rPr>
                <w:rFonts w:ascii="Times New Roman" w:hAnsi="Times New Roman" w:cs="Times New Roman"/>
                <w:sz w:val="18"/>
                <w:szCs w:val="18"/>
              </w:rPr>
              <w:t xml:space="preserve">Ремонт памятников воинам землякам с.Царевщино </w:t>
            </w:r>
            <w:proofErr w:type="spellStart"/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с.Юлово</w:t>
            </w:r>
            <w:proofErr w:type="spellEnd"/>
            <w:r w:rsidRPr="0020326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с.Муратовка</w:t>
            </w:r>
            <w:proofErr w:type="spellEnd"/>
          </w:p>
          <w:p w:rsidR="003C4C98" w:rsidRPr="00203268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3268">
              <w:rPr>
                <w:rFonts w:ascii="Times New Roman" w:hAnsi="Times New Roman" w:cs="Times New Roman"/>
                <w:sz w:val="18"/>
                <w:szCs w:val="18"/>
              </w:rPr>
              <w:t xml:space="preserve">Ремонт памятников воинам землякам с.Царевщино </w:t>
            </w:r>
            <w:proofErr w:type="spellStart"/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с.Юлово</w:t>
            </w:r>
            <w:proofErr w:type="spellEnd"/>
            <w:r w:rsidRPr="0020326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с.Муратовкаприобретение</w:t>
            </w:r>
            <w:proofErr w:type="spellEnd"/>
            <w:r w:rsidRPr="00203268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материалов для ремонта, оплата за произведенный ремонт</w:t>
            </w:r>
          </w:p>
        </w:tc>
        <w:tc>
          <w:tcPr>
            <w:tcW w:w="1276" w:type="dxa"/>
          </w:tcPr>
          <w:p w:rsidR="003C4C98" w:rsidRPr="004F4A04" w:rsidRDefault="003C4C98" w:rsidP="003C4C98">
            <w:pPr>
              <w:ind w:left="-108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4F4A04">
              <w:rPr>
                <w:rFonts w:ascii="Times New Roman" w:hAnsi="Times New Roman"/>
                <w:sz w:val="16"/>
                <w:szCs w:val="16"/>
              </w:rPr>
              <w:t>исполнитель</w:t>
            </w:r>
            <w:proofErr w:type="gramEnd"/>
            <w:r w:rsidRPr="004F4A04">
              <w:rPr>
                <w:rFonts w:ascii="Times New Roman" w:hAnsi="Times New Roman"/>
                <w:sz w:val="16"/>
                <w:szCs w:val="16"/>
              </w:rPr>
              <w:t xml:space="preserve"> – администрация </w:t>
            </w:r>
            <w:r>
              <w:rPr>
                <w:rFonts w:ascii="Times New Roman" w:hAnsi="Times New Roman"/>
                <w:sz w:val="16"/>
                <w:szCs w:val="16"/>
              </w:rPr>
              <w:t>Царевщинского</w:t>
            </w:r>
            <w:r w:rsidRPr="004F4A04">
              <w:rPr>
                <w:rFonts w:ascii="Times New Roman" w:hAnsi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3C4C98" w:rsidRPr="00203268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01101611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715" w:type="dxa"/>
          </w:tcPr>
          <w:p w:rsidR="003C4C98" w:rsidRPr="004F271F" w:rsidRDefault="00406A82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233,2</w:t>
            </w:r>
          </w:p>
        </w:tc>
        <w:tc>
          <w:tcPr>
            <w:tcW w:w="752" w:type="dxa"/>
          </w:tcPr>
          <w:p w:rsidR="003C4C98" w:rsidRPr="004F271F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</w:tcPr>
          <w:p w:rsidR="003C4C98" w:rsidRPr="004F271F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3C4C98" w:rsidRPr="004F271F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29" w:type="dxa"/>
          </w:tcPr>
          <w:p w:rsidR="003C4C98" w:rsidRPr="004F271F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3C4C98" w:rsidRPr="0019580A" w:rsidTr="0021484A">
        <w:trPr>
          <w:gridAfter w:val="1"/>
          <w:wAfter w:w="13" w:type="dxa"/>
        </w:trPr>
        <w:tc>
          <w:tcPr>
            <w:tcW w:w="442" w:type="dxa"/>
          </w:tcPr>
          <w:p w:rsidR="003C4C98" w:rsidRPr="004F4A04" w:rsidRDefault="003C4C98" w:rsidP="003C4C98">
            <w:pPr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1.1</w:t>
            </w:r>
            <w:r w:rsidRPr="004F4A04">
              <w:rPr>
                <w:rFonts w:ascii="Times New Roman" w:hAnsi="Times New Roman"/>
                <w:sz w:val="16"/>
                <w:szCs w:val="16"/>
              </w:rPr>
              <w:t>.5</w:t>
            </w:r>
          </w:p>
        </w:tc>
        <w:tc>
          <w:tcPr>
            <w:tcW w:w="1396" w:type="dxa"/>
          </w:tcPr>
          <w:p w:rsidR="003C4C98" w:rsidRPr="004F4A04" w:rsidRDefault="003C4C98" w:rsidP="003C4C98">
            <w:pPr>
              <w:ind w:right="-110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Мероприятие 5</w:t>
            </w:r>
          </w:p>
        </w:tc>
        <w:tc>
          <w:tcPr>
            <w:tcW w:w="3934" w:type="dxa"/>
          </w:tcPr>
          <w:p w:rsidR="003C4C98" w:rsidRPr="00203268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</w:t>
            </w:r>
          </w:p>
          <w:p w:rsidR="003C4C98" w:rsidRPr="00203268" w:rsidRDefault="003C4C98" w:rsidP="003C4C98">
            <w:pPr>
              <w:rPr>
                <w:rFonts w:ascii="Times New Roman" w:hAnsi="Times New Roman"/>
                <w:sz w:val="18"/>
                <w:szCs w:val="18"/>
              </w:rPr>
            </w:pPr>
            <w:r w:rsidRPr="00203268">
              <w:rPr>
                <w:rFonts w:ascii="Times New Roman" w:hAnsi="Times New Roman"/>
                <w:sz w:val="18"/>
                <w:szCs w:val="18"/>
              </w:rPr>
              <w:t>Работы по ремонту изгороди</w:t>
            </w:r>
          </w:p>
          <w:p w:rsidR="003C4C98" w:rsidRPr="00203268" w:rsidRDefault="003C4C98" w:rsidP="003C4C98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03268">
              <w:rPr>
                <w:rFonts w:ascii="Times New Roman" w:hAnsi="Times New Roman"/>
                <w:sz w:val="18"/>
                <w:szCs w:val="18"/>
              </w:rPr>
              <w:t>Рработы</w:t>
            </w:r>
            <w:proofErr w:type="spellEnd"/>
            <w:r w:rsidRPr="00203268">
              <w:rPr>
                <w:rFonts w:ascii="Times New Roman" w:hAnsi="Times New Roman"/>
                <w:sz w:val="18"/>
                <w:szCs w:val="18"/>
              </w:rPr>
              <w:t xml:space="preserve"> по ограждению кладбищ</w:t>
            </w:r>
          </w:p>
          <w:p w:rsidR="003C4C98" w:rsidRPr="00203268" w:rsidRDefault="003C4C98" w:rsidP="003C4C98">
            <w:pPr>
              <w:rPr>
                <w:rFonts w:ascii="Times New Roman" w:hAnsi="Times New Roman"/>
                <w:sz w:val="18"/>
                <w:szCs w:val="18"/>
              </w:rPr>
            </w:pPr>
            <w:r w:rsidRPr="00203268">
              <w:rPr>
                <w:rFonts w:ascii="Times New Roman" w:hAnsi="Times New Roman"/>
                <w:sz w:val="18"/>
                <w:szCs w:val="18"/>
              </w:rPr>
              <w:t>- материалы для ремонта (</w:t>
            </w:r>
            <w:proofErr w:type="spellStart"/>
            <w:proofErr w:type="gramStart"/>
            <w:r w:rsidRPr="00203268">
              <w:rPr>
                <w:rFonts w:ascii="Times New Roman" w:hAnsi="Times New Roman"/>
                <w:sz w:val="18"/>
                <w:szCs w:val="18"/>
              </w:rPr>
              <w:t>пиломатериал,гвозди</w:t>
            </w:r>
            <w:proofErr w:type="gramEnd"/>
            <w:r w:rsidRPr="00203268">
              <w:rPr>
                <w:rFonts w:ascii="Times New Roman" w:hAnsi="Times New Roman"/>
                <w:sz w:val="18"/>
                <w:szCs w:val="18"/>
              </w:rPr>
              <w:t>,краска</w:t>
            </w:r>
            <w:proofErr w:type="spellEnd"/>
            <w:r w:rsidRPr="00203268">
              <w:rPr>
                <w:rFonts w:ascii="Times New Roman" w:hAnsi="Times New Roman"/>
                <w:sz w:val="18"/>
                <w:szCs w:val="18"/>
              </w:rPr>
              <w:t xml:space="preserve"> фасадная)</w:t>
            </w:r>
          </w:p>
          <w:p w:rsidR="003C4C98" w:rsidRPr="00203268" w:rsidRDefault="003C4C98" w:rsidP="003C4C98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03268">
              <w:rPr>
                <w:rFonts w:ascii="Times New Roman" w:hAnsi="Times New Roman"/>
                <w:sz w:val="18"/>
                <w:szCs w:val="18"/>
              </w:rPr>
              <w:t>Обкос</w:t>
            </w:r>
            <w:proofErr w:type="spellEnd"/>
            <w:r w:rsidRPr="00203268">
              <w:rPr>
                <w:rFonts w:ascii="Times New Roman" w:hAnsi="Times New Roman"/>
                <w:sz w:val="18"/>
                <w:szCs w:val="18"/>
              </w:rPr>
              <w:t xml:space="preserve"> кладбищ</w:t>
            </w:r>
          </w:p>
          <w:p w:rsidR="003C4C98" w:rsidRPr="00203268" w:rsidRDefault="003C4C98" w:rsidP="003C4C98">
            <w:pPr>
              <w:rPr>
                <w:rFonts w:ascii="Times New Roman" w:hAnsi="Times New Roman"/>
                <w:sz w:val="18"/>
                <w:szCs w:val="18"/>
              </w:rPr>
            </w:pPr>
            <w:r w:rsidRPr="00203268">
              <w:rPr>
                <w:rFonts w:ascii="Times New Roman" w:hAnsi="Times New Roman"/>
                <w:sz w:val="18"/>
                <w:szCs w:val="18"/>
              </w:rPr>
              <w:t>Вывоз мусора</w:t>
            </w:r>
          </w:p>
        </w:tc>
        <w:tc>
          <w:tcPr>
            <w:tcW w:w="1276" w:type="dxa"/>
          </w:tcPr>
          <w:p w:rsidR="003C4C98" w:rsidRPr="004F4A04" w:rsidRDefault="003C4C98" w:rsidP="003C4C98">
            <w:pPr>
              <w:ind w:left="-108" w:right="-113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 xml:space="preserve">Исполнитель – администрация </w:t>
            </w:r>
            <w:r>
              <w:rPr>
                <w:rFonts w:ascii="Times New Roman" w:hAnsi="Times New Roman"/>
                <w:sz w:val="16"/>
                <w:szCs w:val="16"/>
              </w:rPr>
              <w:t>Царевщинского</w:t>
            </w:r>
            <w:r w:rsidRPr="004F4A04">
              <w:rPr>
                <w:rFonts w:ascii="Times New Roman" w:hAnsi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3C4C98" w:rsidRPr="00203268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01101611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715" w:type="dxa"/>
          </w:tcPr>
          <w:p w:rsidR="003C4C98" w:rsidRPr="004F271F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52" w:type="dxa"/>
          </w:tcPr>
          <w:p w:rsidR="003C4C98" w:rsidRPr="004F271F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</w:tcPr>
          <w:p w:rsidR="003C4C98" w:rsidRPr="004F271F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3C4C98" w:rsidRPr="004F271F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29" w:type="dxa"/>
          </w:tcPr>
          <w:p w:rsidR="003C4C98" w:rsidRPr="004F271F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3C4C98" w:rsidRPr="0019580A" w:rsidTr="0021484A">
        <w:trPr>
          <w:gridAfter w:val="1"/>
          <w:wAfter w:w="13" w:type="dxa"/>
        </w:trPr>
        <w:tc>
          <w:tcPr>
            <w:tcW w:w="442" w:type="dxa"/>
          </w:tcPr>
          <w:p w:rsidR="003C4C98" w:rsidRPr="004F4A04" w:rsidRDefault="003C4C98" w:rsidP="003C4C98">
            <w:pPr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.1</w:t>
            </w:r>
            <w:r w:rsidRPr="004F4A04">
              <w:rPr>
                <w:rFonts w:ascii="Times New Roman" w:hAnsi="Times New Roman"/>
                <w:sz w:val="16"/>
                <w:szCs w:val="16"/>
              </w:rPr>
              <w:t>.6</w:t>
            </w:r>
          </w:p>
        </w:tc>
        <w:tc>
          <w:tcPr>
            <w:tcW w:w="1396" w:type="dxa"/>
          </w:tcPr>
          <w:p w:rsidR="003C4C98" w:rsidRPr="004F4A04" w:rsidRDefault="003C4C98" w:rsidP="003C4C98">
            <w:pPr>
              <w:ind w:right="-110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Мероприятие 6</w:t>
            </w:r>
          </w:p>
        </w:tc>
        <w:tc>
          <w:tcPr>
            <w:tcW w:w="3934" w:type="dxa"/>
          </w:tcPr>
          <w:p w:rsidR="003C4C98" w:rsidRPr="00203268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Прочие мероприятия по благоустройству территории Царевщинского сельсовета Мокшанского района Пензенской области</w:t>
            </w:r>
          </w:p>
          <w:p w:rsidR="00B5051D" w:rsidRDefault="003C4C98" w:rsidP="0082696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03268">
              <w:rPr>
                <w:rFonts w:ascii="Times New Roman" w:hAnsi="Times New Roman"/>
                <w:sz w:val="18"/>
                <w:szCs w:val="18"/>
              </w:rPr>
              <w:lastRenderedPageBreak/>
              <w:t>Обкос</w:t>
            </w:r>
            <w:proofErr w:type="spellEnd"/>
            <w:r w:rsidRPr="00203268">
              <w:rPr>
                <w:rFonts w:ascii="Times New Roman" w:hAnsi="Times New Roman"/>
                <w:sz w:val="18"/>
                <w:szCs w:val="18"/>
              </w:rPr>
              <w:t xml:space="preserve"> улиц -</w:t>
            </w:r>
            <w:proofErr w:type="spellStart"/>
            <w:proofErr w:type="gramStart"/>
            <w:r w:rsidRPr="00203268">
              <w:rPr>
                <w:rFonts w:ascii="Times New Roman" w:hAnsi="Times New Roman"/>
                <w:sz w:val="18"/>
                <w:szCs w:val="18"/>
              </w:rPr>
              <w:t>с.Царевщино,с.Муратовка</w:t>
            </w:r>
            <w:proofErr w:type="gramEnd"/>
            <w:r w:rsidRPr="00203268">
              <w:rPr>
                <w:rFonts w:ascii="Times New Roman" w:hAnsi="Times New Roman"/>
                <w:sz w:val="18"/>
                <w:szCs w:val="18"/>
              </w:rPr>
              <w:t>,с.Юлово</w:t>
            </w:r>
            <w:proofErr w:type="spellEnd"/>
          </w:p>
          <w:p w:rsidR="003C4C98" w:rsidRPr="00203268" w:rsidRDefault="003C4C98" w:rsidP="0082696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03268">
              <w:rPr>
                <w:rFonts w:ascii="Times New Roman" w:hAnsi="Times New Roman"/>
                <w:sz w:val="18"/>
                <w:szCs w:val="18"/>
              </w:rPr>
              <w:t xml:space="preserve">Уборка мусора на территории </w:t>
            </w:r>
            <w:proofErr w:type="spellStart"/>
            <w:r w:rsidRPr="00203268">
              <w:rPr>
                <w:rFonts w:ascii="Times New Roman" w:hAnsi="Times New Roman"/>
                <w:sz w:val="18"/>
                <w:szCs w:val="18"/>
              </w:rPr>
              <w:t>с.Беликово</w:t>
            </w:r>
            <w:proofErr w:type="spellEnd"/>
            <w:r w:rsidRPr="00203268">
              <w:rPr>
                <w:rFonts w:ascii="Times New Roman" w:hAnsi="Times New Roman"/>
                <w:sz w:val="18"/>
                <w:szCs w:val="18"/>
              </w:rPr>
              <w:t xml:space="preserve"> ул. Центральная, Молодежная </w:t>
            </w:r>
          </w:p>
          <w:p w:rsidR="003C4C98" w:rsidRPr="00203268" w:rsidRDefault="003C4C98" w:rsidP="0082696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03268">
              <w:rPr>
                <w:rFonts w:ascii="Times New Roman" w:hAnsi="Times New Roman"/>
                <w:sz w:val="18"/>
                <w:szCs w:val="18"/>
              </w:rPr>
              <w:t>Уборка мусора на территории с.Царевщино ул. Центральная</w:t>
            </w:r>
          </w:p>
          <w:p w:rsidR="003C4C98" w:rsidRPr="00203268" w:rsidRDefault="003C4C98" w:rsidP="0082696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03268">
              <w:rPr>
                <w:rFonts w:ascii="Times New Roman" w:hAnsi="Times New Roman"/>
                <w:sz w:val="18"/>
                <w:szCs w:val="18"/>
              </w:rPr>
              <w:t xml:space="preserve">Уборка мусора на территории </w:t>
            </w:r>
            <w:proofErr w:type="spellStart"/>
            <w:r w:rsidRPr="00203268">
              <w:rPr>
                <w:rFonts w:ascii="Times New Roman" w:hAnsi="Times New Roman"/>
                <w:sz w:val="18"/>
                <w:szCs w:val="18"/>
              </w:rPr>
              <w:t>с.Юлово</w:t>
            </w:r>
            <w:proofErr w:type="spellEnd"/>
            <w:r w:rsidRPr="00203268">
              <w:rPr>
                <w:rFonts w:ascii="Times New Roman" w:hAnsi="Times New Roman"/>
                <w:sz w:val="18"/>
                <w:szCs w:val="18"/>
              </w:rPr>
              <w:t xml:space="preserve"> ул. Центральная</w:t>
            </w:r>
          </w:p>
          <w:p w:rsidR="003C4C98" w:rsidRPr="00203268" w:rsidRDefault="003C4C98" w:rsidP="0082696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03268">
              <w:rPr>
                <w:rFonts w:ascii="Times New Roman" w:hAnsi="Times New Roman"/>
                <w:sz w:val="18"/>
                <w:szCs w:val="18"/>
              </w:rPr>
              <w:t xml:space="preserve">Уборка мусора на территории </w:t>
            </w:r>
            <w:proofErr w:type="spellStart"/>
            <w:r w:rsidRPr="00203268">
              <w:rPr>
                <w:rFonts w:ascii="Times New Roman" w:hAnsi="Times New Roman"/>
                <w:sz w:val="18"/>
                <w:szCs w:val="18"/>
              </w:rPr>
              <w:t>с.Муратовка</w:t>
            </w:r>
            <w:proofErr w:type="spellEnd"/>
            <w:r w:rsidRPr="00203268">
              <w:rPr>
                <w:rFonts w:ascii="Times New Roman" w:hAnsi="Times New Roman"/>
                <w:sz w:val="18"/>
                <w:szCs w:val="18"/>
              </w:rPr>
              <w:t xml:space="preserve"> ул. Центральная, ул. Школьная</w:t>
            </w:r>
          </w:p>
          <w:p w:rsidR="003C4C98" w:rsidRPr="00203268" w:rsidRDefault="003C4C98" w:rsidP="0082696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03268">
              <w:rPr>
                <w:rFonts w:ascii="Times New Roman" w:hAnsi="Times New Roman"/>
                <w:sz w:val="18"/>
                <w:szCs w:val="18"/>
              </w:rPr>
              <w:t>Работы по благоустройству территории</w:t>
            </w:r>
          </w:p>
          <w:p w:rsidR="003C4C98" w:rsidRPr="00203268" w:rsidRDefault="003C4C98" w:rsidP="0082696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03268">
              <w:rPr>
                <w:rFonts w:ascii="Times New Roman" w:hAnsi="Times New Roman"/>
                <w:sz w:val="18"/>
                <w:szCs w:val="18"/>
              </w:rPr>
              <w:t>- обрезка веток</w:t>
            </w:r>
          </w:p>
          <w:p w:rsidR="003C4C98" w:rsidRPr="00203268" w:rsidRDefault="003C4C98" w:rsidP="0082696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03268">
              <w:rPr>
                <w:rFonts w:ascii="Times New Roman" w:hAnsi="Times New Roman"/>
                <w:sz w:val="18"/>
                <w:szCs w:val="18"/>
              </w:rPr>
              <w:t>- материалы для ремонта (</w:t>
            </w:r>
            <w:proofErr w:type="spellStart"/>
            <w:proofErr w:type="gramStart"/>
            <w:r w:rsidRPr="00203268">
              <w:rPr>
                <w:rFonts w:ascii="Times New Roman" w:hAnsi="Times New Roman"/>
                <w:sz w:val="18"/>
                <w:szCs w:val="18"/>
              </w:rPr>
              <w:t>пиломатериал,гвозди</w:t>
            </w:r>
            <w:proofErr w:type="gramEnd"/>
            <w:r w:rsidRPr="00203268">
              <w:rPr>
                <w:rFonts w:ascii="Times New Roman" w:hAnsi="Times New Roman"/>
                <w:sz w:val="18"/>
                <w:szCs w:val="18"/>
              </w:rPr>
              <w:t>,краска</w:t>
            </w:r>
            <w:proofErr w:type="spellEnd"/>
            <w:r w:rsidRPr="00203268">
              <w:rPr>
                <w:rFonts w:ascii="Times New Roman" w:hAnsi="Times New Roman"/>
                <w:sz w:val="18"/>
                <w:szCs w:val="18"/>
              </w:rPr>
              <w:t xml:space="preserve"> фасадная, краска, цемент, семена цветов) оплата за проделанную работу</w:t>
            </w:r>
          </w:p>
          <w:p w:rsidR="003C4C98" w:rsidRPr="00203268" w:rsidRDefault="003C4C98" w:rsidP="0082696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03268">
              <w:rPr>
                <w:rFonts w:ascii="Times New Roman" w:hAnsi="Times New Roman"/>
                <w:sz w:val="18"/>
                <w:szCs w:val="18"/>
              </w:rPr>
              <w:t>Устройство асфальтового покрытия стоянки автомобилей у здания администрации Царевщинского сельсовет</w:t>
            </w:r>
          </w:p>
          <w:p w:rsidR="003C4C98" w:rsidRDefault="003C4C98" w:rsidP="0082696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03268">
              <w:rPr>
                <w:rFonts w:ascii="Times New Roman" w:hAnsi="Times New Roman"/>
                <w:sz w:val="18"/>
                <w:szCs w:val="18"/>
              </w:rPr>
              <w:t>Приобритение</w:t>
            </w:r>
            <w:proofErr w:type="spellEnd"/>
            <w:r w:rsidRPr="00203268">
              <w:rPr>
                <w:rFonts w:ascii="Times New Roman" w:hAnsi="Times New Roman"/>
                <w:sz w:val="18"/>
                <w:szCs w:val="18"/>
              </w:rPr>
              <w:t xml:space="preserve"> детского уличного комплекса</w:t>
            </w:r>
          </w:p>
          <w:p w:rsidR="00826962" w:rsidRDefault="00826962" w:rsidP="008269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62AAC">
              <w:rPr>
                <w:rFonts w:ascii="Times New Roman" w:hAnsi="Times New Roman"/>
                <w:sz w:val="18"/>
                <w:szCs w:val="18"/>
              </w:rPr>
              <w:t>Расходы связанные с разработкой сметной документации водоснабжения и водоотведен</w:t>
            </w:r>
            <w:r>
              <w:rPr>
                <w:rFonts w:ascii="Times New Roman" w:hAnsi="Times New Roman"/>
                <w:sz w:val="18"/>
                <w:szCs w:val="18"/>
              </w:rPr>
              <w:t>ия</w:t>
            </w:r>
          </w:p>
          <w:p w:rsidR="005F16AC" w:rsidRPr="00203268" w:rsidRDefault="005F16AC" w:rsidP="003C4C98">
            <w:pPr>
              <w:rPr>
                <w:rFonts w:ascii="Times New Roman" w:hAnsi="Times New Roman"/>
                <w:sz w:val="18"/>
                <w:szCs w:val="18"/>
              </w:rPr>
            </w:pPr>
            <w:r w:rsidRPr="005F16AC">
              <w:rPr>
                <w:rFonts w:ascii="Times New Roman" w:hAnsi="Times New Roman"/>
                <w:sz w:val="18"/>
                <w:szCs w:val="18"/>
              </w:rPr>
              <w:t>Расходы по изготовлению проектно-сметной документации на капитальный ремонт объектов водоснабжения населения с последующим прохождением государственной экспертизы</w:t>
            </w:r>
          </w:p>
        </w:tc>
        <w:tc>
          <w:tcPr>
            <w:tcW w:w="1276" w:type="dxa"/>
          </w:tcPr>
          <w:p w:rsidR="003C4C98" w:rsidRPr="004F4A04" w:rsidRDefault="003C4C98" w:rsidP="003C4C98">
            <w:pPr>
              <w:ind w:left="-108" w:right="-113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Исполнитель – администрация </w:t>
            </w:r>
            <w:r>
              <w:rPr>
                <w:rFonts w:ascii="Times New Roman" w:hAnsi="Times New Roman"/>
                <w:sz w:val="16"/>
                <w:szCs w:val="16"/>
              </w:rPr>
              <w:t>Царевщинского</w:t>
            </w:r>
            <w:r w:rsidRPr="004F4A04">
              <w:rPr>
                <w:rFonts w:ascii="Times New Roman" w:hAnsi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3C4C98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901</w:t>
            </w:r>
          </w:p>
          <w:p w:rsidR="005F16AC" w:rsidRPr="004F4A04" w:rsidRDefault="005F16AC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3C4C98" w:rsidRPr="00203268" w:rsidRDefault="003C4C98" w:rsidP="005F16A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01101</w:t>
            </w:r>
            <w:r w:rsidR="005F16AC">
              <w:rPr>
                <w:rFonts w:ascii="Times New Roman" w:hAnsi="Times New Roman" w:cs="Times New Roman"/>
                <w:sz w:val="18"/>
                <w:szCs w:val="18"/>
              </w:rPr>
              <w:t>9523К</w:t>
            </w:r>
          </w:p>
        </w:tc>
        <w:tc>
          <w:tcPr>
            <w:tcW w:w="709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2</w:t>
            </w:r>
            <w:r w:rsidR="005F16AC">
              <w:rPr>
                <w:rFonts w:ascii="Times New Roman" w:hAnsi="Times New Roman"/>
                <w:sz w:val="16"/>
                <w:szCs w:val="16"/>
              </w:rPr>
              <w:t>43</w:t>
            </w:r>
          </w:p>
        </w:tc>
        <w:tc>
          <w:tcPr>
            <w:tcW w:w="715" w:type="dxa"/>
          </w:tcPr>
          <w:p w:rsidR="003C4C98" w:rsidRPr="004F271F" w:rsidRDefault="005F16AC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270,0</w:t>
            </w:r>
          </w:p>
        </w:tc>
        <w:tc>
          <w:tcPr>
            <w:tcW w:w="752" w:type="dxa"/>
          </w:tcPr>
          <w:p w:rsidR="003C4C98" w:rsidRPr="004F271F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</w:tcPr>
          <w:p w:rsidR="003C4C98" w:rsidRPr="004F271F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3C4C98" w:rsidRPr="004F271F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29" w:type="dxa"/>
          </w:tcPr>
          <w:p w:rsidR="003C4C98" w:rsidRPr="004F271F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3C4C98" w:rsidRPr="0019580A" w:rsidTr="0021484A">
        <w:trPr>
          <w:gridAfter w:val="1"/>
          <w:wAfter w:w="13" w:type="dxa"/>
        </w:trPr>
        <w:tc>
          <w:tcPr>
            <w:tcW w:w="442" w:type="dxa"/>
          </w:tcPr>
          <w:p w:rsidR="003C4C98" w:rsidRPr="004F4A04" w:rsidRDefault="003C4C98" w:rsidP="003C4C98">
            <w:pPr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1.1</w:t>
            </w:r>
            <w:r w:rsidRPr="004F4A04">
              <w:rPr>
                <w:rFonts w:ascii="Times New Roman" w:hAnsi="Times New Roman"/>
                <w:sz w:val="16"/>
                <w:szCs w:val="16"/>
              </w:rPr>
              <w:t>.7.</w:t>
            </w:r>
          </w:p>
        </w:tc>
        <w:tc>
          <w:tcPr>
            <w:tcW w:w="1396" w:type="dxa"/>
          </w:tcPr>
          <w:p w:rsidR="003C4C98" w:rsidRPr="004F4A04" w:rsidRDefault="003C4C98" w:rsidP="003C4C98">
            <w:pPr>
              <w:ind w:right="-110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Мероприятие 7</w:t>
            </w:r>
          </w:p>
        </w:tc>
        <w:tc>
          <w:tcPr>
            <w:tcW w:w="3934" w:type="dxa"/>
          </w:tcPr>
          <w:p w:rsidR="003C4C98" w:rsidRPr="004F271F" w:rsidRDefault="003C4C98" w:rsidP="0082696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F271F">
              <w:rPr>
                <w:rFonts w:ascii="Times New Roman" w:hAnsi="Times New Roman"/>
                <w:sz w:val="18"/>
                <w:szCs w:val="18"/>
              </w:rPr>
              <w:t>Расходы по электроэнергии в соответствии с заключенными контрактами, договорами соглашениями (оплата электроэнергии котельная)</w:t>
            </w:r>
          </w:p>
          <w:p w:rsidR="003C4C98" w:rsidRPr="004F271F" w:rsidRDefault="003C4C98" w:rsidP="003C4C98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4F271F">
              <w:rPr>
                <w:rFonts w:ascii="Times New Roman" w:hAnsi="Times New Roman"/>
                <w:sz w:val="18"/>
                <w:szCs w:val="18"/>
              </w:rPr>
              <w:t>оплата</w:t>
            </w:r>
            <w:proofErr w:type="gramEnd"/>
            <w:r w:rsidRPr="004F271F">
              <w:rPr>
                <w:rFonts w:ascii="Times New Roman" w:hAnsi="Times New Roman"/>
                <w:sz w:val="18"/>
                <w:szCs w:val="18"/>
              </w:rPr>
              <w:t xml:space="preserve"> электроэнергии</w:t>
            </w:r>
          </w:p>
        </w:tc>
        <w:tc>
          <w:tcPr>
            <w:tcW w:w="1276" w:type="dxa"/>
          </w:tcPr>
          <w:p w:rsidR="003C4C98" w:rsidRPr="004F4A04" w:rsidRDefault="003C4C98" w:rsidP="003C4C98">
            <w:pPr>
              <w:ind w:left="-108" w:right="-113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 xml:space="preserve">Исполнитель – администрация </w:t>
            </w:r>
            <w:r>
              <w:rPr>
                <w:rFonts w:ascii="Times New Roman" w:hAnsi="Times New Roman"/>
                <w:sz w:val="16"/>
                <w:szCs w:val="16"/>
              </w:rPr>
              <w:t>Царевщинского</w:t>
            </w:r>
            <w:r w:rsidRPr="004F4A04">
              <w:rPr>
                <w:rFonts w:ascii="Times New Roman" w:hAnsi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01 1 02 61190</w:t>
            </w:r>
          </w:p>
        </w:tc>
        <w:tc>
          <w:tcPr>
            <w:tcW w:w="709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715" w:type="dxa"/>
          </w:tcPr>
          <w:p w:rsidR="003C4C98" w:rsidRPr="004F271F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52" w:type="dxa"/>
          </w:tcPr>
          <w:p w:rsidR="003C4C98" w:rsidRPr="004F271F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</w:tcPr>
          <w:p w:rsidR="003C4C98" w:rsidRPr="004F271F" w:rsidRDefault="00C76C57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</w:tcPr>
          <w:p w:rsidR="003C4C98" w:rsidRPr="004F271F" w:rsidRDefault="00C76C57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29" w:type="dxa"/>
          </w:tcPr>
          <w:p w:rsidR="003C4C98" w:rsidRPr="004F271F" w:rsidRDefault="00C76C57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3C4C98" w:rsidRPr="006065DE" w:rsidTr="0021484A">
        <w:trPr>
          <w:trHeight w:val="358"/>
        </w:trPr>
        <w:tc>
          <w:tcPr>
            <w:tcW w:w="442" w:type="dxa"/>
          </w:tcPr>
          <w:p w:rsidR="003C4C98" w:rsidRPr="004F271F" w:rsidRDefault="003C4C98" w:rsidP="003C4C9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F271F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1396" w:type="dxa"/>
          </w:tcPr>
          <w:p w:rsidR="003C4C98" w:rsidRPr="004F271F" w:rsidRDefault="003C4C98" w:rsidP="003C4C98">
            <w:pPr>
              <w:ind w:left="-108" w:right="-10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F271F">
              <w:rPr>
                <w:rFonts w:ascii="Times New Roman" w:hAnsi="Times New Roman"/>
                <w:b/>
                <w:sz w:val="16"/>
                <w:szCs w:val="16"/>
              </w:rPr>
              <w:t>Подпрограмма 2</w:t>
            </w:r>
          </w:p>
        </w:tc>
        <w:tc>
          <w:tcPr>
            <w:tcW w:w="3934" w:type="dxa"/>
          </w:tcPr>
          <w:p w:rsidR="003C4C98" w:rsidRPr="004F271F" w:rsidRDefault="003C4C98" w:rsidP="003C4C98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4F271F">
              <w:rPr>
                <w:rFonts w:ascii="Times New Roman" w:hAnsi="Times New Roman"/>
                <w:b/>
                <w:sz w:val="16"/>
                <w:szCs w:val="16"/>
              </w:rPr>
              <w:t>Развитие культуры в Царевщинском сельсовете</w:t>
            </w:r>
          </w:p>
          <w:p w:rsidR="003C4C98" w:rsidRPr="004F271F" w:rsidRDefault="003C4C98" w:rsidP="003C4C98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3C4C98" w:rsidRPr="004F271F" w:rsidRDefault="003C4C98" w:rsidP="003C4C98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4F271F">
              <w:rPr>
                <w:rFonts w:ascii="Times New Roman" w:hAnsi="Times New Roman"/>
                <w:b/>
                <w:sz w:val="16"/>
                <w:szCs w:val="16"/>
              </w:rPr>
              <w:t>Всего</w:t>
            </w:r>
          </w:p>
          <w:p w:rsidR="003C4C98" w:rsidRPr="004F271F" w:rsidRDefault="003C4C98" w:rsidP="003C4C98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3C4C98" w:rsidRPr="004F271F" w:rsidRDefault="003C4C98" w:rsidP="003C4C9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F271F">
              <w:rPr>
                <w:rFonts w:ascii="Times New Roman" w:hAnsi="Times New Roman"/>
                <w:b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3C4C98" w:rsidRPr="004F271F" w:rsidRDefault="003C4C98" w:rsidP="003C4C9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F271F">
              <w:rPr>
                <w:rFonts w:ascii="Times New Roman" w:hAnsi="Times New Roman"/>
                <w:b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3C4C98" w:rsidRPr="004F271F" w:rsidRDefault="003C4C98" w:rsidP="003C4C9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F271F">
              <w:rPr>
                <w:rFonts w:ascii="Times New Roman" w:hAnsi="Times New Roman"/>
                <w:b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3C4C98" w:rsidRPr="004F271F" w:rsidRDefault="003C4C98" w:rsidP="003C4C9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F271F">
              <w:rPr>
                <w:rFonts w:ascii="Times New Roman" w:hAnsi="Times New Roman"/>
                <w:b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3C4C98" w:rsidRPr="004F271F" w:rsidRDefault="003C4C98" w:rsidP="003C4C9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F271F">
              <w:rPr>
                <w:rFonts w:ascii="Times New Roman" w:hAnsi="Times New Roman"/>
                <w:b/>
                <w:sz w:val="16"/>
                <w:szCs w:val="16"/>
              </w:rPr>
              <w:t>X</w:t>
            </w:r>
          </w:p>
        </w:tc>
        <w:tc>
          <w:tcPr>
            <w:tcW w:w="715" w:type="dxa"/>
          </w:tcPr>
          <w:p w:rsidR="003C4C98" w:rsidRPr="004F271F" w:rsidRDefault="003C4C98" w:rsidP="003C4C9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345,6</w:t>
            </w:r>
          </w:p>
        </w:tc>
        <w:tc>
          <w:tcPr>
            <w:tcW w:w="752" w:type="dxa"/>
          </w:tcPr>
          <w:p w:rsidR="003C4C98" w:rsidRPr="004F271F" w:rsidRDefault="003C4C98" w:rsidP="003C4C9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345,6</w:t>
            </w:r>
          </w:p>
        </w:tc>
        <w:tc>
          <w:tcPr>
            <w:tcW w:w="762" w:type="dxa"/>
          </w:tcPr>
          <w:p w:rsidR="003C4C98" w:rsidRPr="004F271F" w:rsidRDefault="003C4C98" w:rsidP="003C4C9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345,6</w:t>
            </w:r>
          </w:p>
        </w:tc>
        <w:tc>
          <w:tcPr>
            <w:tcW w:w="762" w:type="dxa"/>
          </w:tcPr>
          <w:p w:rsidR="003C4C98" w:rsidRPr="004F271F" w:rsidRDefault="003C4C98" w:rsidP="003C4C9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345,6</w:t>
            </w:r>
          </w:p>
        </w:tc>
        <w:tc>
          <w:tcPr>
            <w:tcW w:w="842" w:type="dxa"/>
            <w:gridSpan w:val="2"/>
          </w:tcPr>
          <w:p w:rsidR="003C4C98" w:rsidRPr="004F271F" w:rsidRDefault="003C4C98" w:rsidP="003C4C9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345,6</w:t>
            </w:r>
          </w:p>
        </w:tc>
      </w:tr>
      <w:tr w:rsidR="003C4C98" w:rsidRPr="006065DE" w:rsidTr="0021484A">
        <w:tc>
          <w:tcPr>
            <w:tcW w:w="442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2.1</w:t>
            </w:r>
          </w:p>
        </w:tc>
        <w:tc>
          <w:tcPr>
            <w:tcW w:w="1396" w:type="dxa"/>
          </w:tcPr>
          <w:p w:rsidR="003C4C98" w:rsidRPr="004F4A04" w:rsidRDefault="003C4C98" w:rsidP="003C4C98">
            <w:pPr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 xml:space="preserve">Основное мероприятие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934" w:type="dxa"/>
          </w:tcPr>
          <w:p w:rsidR="003C4C98" w:rsidRPr="004F4A04" w:rsidRDefault="003C4C98" w:rsidP="003C4C98">
            <w:pPr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1276" w:type="dxa"/>
          </w:tcPr>
          <w:p w:rsidR="003C4C98" w:rsidRPr="004F4A04" w:rsidRDefault="003C4C98" w:rsidP="003C4C98">
            <w:pPr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4F4A04">
              <w:rPr>
                <w:rFonts w:ascii="Times New Roman" w:hAnsi="Times New Roman"/>
                <w:sz w:val="16"/>
                <w:szCs w:val="16"/>
              </w:rPr>
              <w:t>всего</w:t>
            </w:r>
            <w:proofErr w:type="gramEnd"/>
            <w:r w:rsidRPr="004F4A04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715" w:type="dxa"/>
          </w:tcPr>
          <w:p w:rsidR="003C4C98" w:rsidRPr="004F271F" w:rsidRDefault="003C4C98" w:rsidP="003C4C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345,6</w:t>
            </w:r>
          </w:p>
        </w:tc>
        <w:tc>
          <w:tcPr>
            <w:tcW w:w="752" w:type="dxa"/>
          </w:tcPr>
          <w:p w:rsidR="003C4C98" w:rsidRPr="004F271F" w:rsidRDefault="003C4C98" w:rsidP="003C4C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345,6</w:t>
            </w:r>
          </w:p>
        </w:tc>
        <w:tc>
          <w:tcPr>
            <w:tcW w:w="762" w:type="dxa"/>
          </w:tcPr>
          <w:p w:rsidR="003C4C98" w:rsidRPr="004F271F" w:rsidRDefault="003C4C98" w:rsidP="003C4C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345,6</w:t>
            </w:r>
          </w:p>
        </w:tc>
        <w:tc>
          <w:tcPr>
            <w:tcW w:w="762" w:type="dxa"/>
          </w:tcPr>
          <w:p w:rsidR="003C4C98" w:rsidRPr="004F271F" w:rsidRDefault="003C4C98" w:rsidP="003C4C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345,6</w:t>
            </w:r>
          </w:p>
        </w:tc>
        <w:tc>
          <w:tcPr>
            <w:tcW w:w="842" w:type="dxa"/>
            <w:gridSpan w:val="2"/>
          </w:tcPr>
          <w:p w:rsidR="003C4C98" w:rsidRPr="004F271F" w:rsidRDefault="003C4C98" w:rsidP="003C4C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345,6</w:t>
            </w:r>
          </w:p>
        </w:tc>
      </w:tr>
      <w:tr w:rsidR="003C4C98" w:rsidRPr="006065DE" w:rsidTr="0021484A">
        <w:trPr>
          <w:trHeight w:val="87"/>
        </w:trPr>
        <w:tc>
          <w:tcPr>
            <w:tcW w:w="442" w:type="dxa"/>
            <w:vMerge w:val="restart"/>
          </w:tcPr>
          <w:p w:rsidR="003C4C98" w:rsidRPr="004F4A04" w:rsidRDefault="003C4C98" w:rsidP="003C4C98">
            <w:pPr>
              <w:ind w:left="-142" w:right="-5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6" w:type="dxa"/>
            <w:vMerge w:val="restart"/>
          </w:tcPr>
          <w:p w:rsidR="003C4C98" w:rsidRPr="004F4A04" w:rsidRDefault="003C4C98" w:rsidP="003C4C98">
            <w:pPr>
              <w:ind w:right="-11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34" w:type="dxa"/>
            <w:vMerge w:val="restart"/>
          </w:tcPr>
          <w:p w:rsidR="003C4C98" w:rsidRPr="004F4A04" w:rsidRDefault="003C4C98" w:rsidP="003C4C9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3C4C98" w:rsidRPr="004F4A04" w:rsidRDefault="003C4C98" w:rsidP="003C4C98">
            <w:pPr>
              <w:ind w:left="-98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3C4C98" w:rsidRPr="004F4A04" w:rsidRDefault="003C4C98" w:rsidP="003C4C98">
            <w:pPr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3C4C98" w:rsidRPr="004F271F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0120123300</w:t>
            </w:r>
          </w:p>
          <w:p w:rsidR="003C4C98" w:rsidRPr="004F271F" w:rsidRDefault="003C4C98" w:rsidP="003C4C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715" w:type="dxa"/>
          </w:tcPr>
          <w:p w:rsidR="003C4C98" w:rsidRPr="004F271F" w:rsidRDefault="003C4C98" w:rsidP="003C4C9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3C4C98" w:rsidRPr="004F271F" w:rsidRDefault="003C4C98" w:rsidP="003C4C9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3C4C98" w:rsidRPr="004F271F" w:rsidRDefault="003C4C98" w:rsidP="003C4C9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3C4C98" w:rsidRPr="004F271F" w:rsidRDefault="003C4C98" w:rsidP="003C4C9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2" w:type="dxa"/>
            <w:gridSpan w:val="2"/>
          </w:tcPr>
          <w:p w:rsidR="003C4C98" w:rsidRPr="004F271F" w:rsidRDefault="003C4C98" w:rsidP="003C4C9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4C98" w:rsidRPr="006065DE" w:rsidTr="0021484A">
        <w:trPr>
          <w:trHeight w:val="131"/>
        </w:trPr>
        <w:tc>
          <w:tcPr>
            <w:tcW w:w="442" w:type="dxa"/>
            <w:vMerge/>
          </w:tcPr>
          <w:p w:rsidR="003C4C98" w:rsidRPr="004F4A04" w:rsidRDefault="003C4C98" w:rsidP="003C4C98">
            <w:pPr>
              <w:ind w:left="-142" w:right="-5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6" w:type="dxa"/>
            <w:vMerge/>
          </w:tcPr>
          <w:p w:rsidR="003C4C98" w:rsidRPr="004F4A04" w:rsidRDefault="003C4C98" w:rsidP="003C4C98">
            <w:pPr>
              <w:ind w:right="-11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34" w:type="dxa"/>
            <w:vMerge/>
          </w:tcPr>
          <w:p w:rsidR="003C4C98" w:rsidRPr="004F4A04" w:rsidRDefault="003C4C98" w:rsidP="003C4C9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C4C98" w:rsidRPr="004F4A04" w:rsidRDefault="003C4C98" w:rsidP="003C4C98">
            <w:pPr>
              <w:ind w:left="-98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3C4C98" w:rsidRPr="004F4A04" w:rsidRDefault="003C4C98" w:rsidP="003C4C98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3C4C98" w:rsidRPr="004F271F" w:rsidRDefault="003C4C98" w:rsidP="003C4C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01201</w:t>
            </w:r>
            <w:r w:rsidRPr="004F271F">
              <w:rPr>
                <w:rFonts w:ascii="Times New Roman" w:hAnsi="Times New Roman"/>
                <w:sz w:val="18"/>
                <w:szCs w:val="18"/>
              </w:rPr>
              <w:t>96950</w:t>
            </w:r>
          </w:p>
        </w:tc>
        <w:tc>
          <w:tcPr>
            <w:tcW w:w="709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540</w:t>
            </w:r>
          </w:p>
        </w:tc>
        <w:tc>
          <w:tcPr>
            <w:tcW w:w="715" w:type="dxa"/>
          </w:tcPr>
          <w:p w:rsidR="003C4C98" w:rsidRPr="0019580A" w:rsidRDefault="003C4C98" w:rsidP="003C4C98">
            <w:pPr>
              <w:ind w:left="-108" w:right="-2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345,6</w:t>
            </w:r>
          </w:p>
        </w:tc>
        <w:tc>
          <w:tcPr>
            <w:tcW w:w="752" w:type="dxa"/>
          </w:tcPr>
          <w:p w:rsidR="003C4C98" w:rsidRPr="0019580A" w:rsidRDefault="003C4C98" w:rsidP="003C4C98">
            <w:pPr>
              <w:ind w:left="-108" w:right="-2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345,6</w:t>
            </w:r>
          </w:p>
        </w:tc>
        <w:tc>
          <w:tcPr>
            <w:tcW w:w="762" w:type="dxa"/>
          </w:tcPr>
          <w:p w:rsidR="003C4C98" w:rsidRPr="0019580A" w:rsidRDefault="003C4C98" w:rsidP="003C4C98">
            <w:pPr>
              <w:ind w:left="-108" w:right="-2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345,6</w:t>
            </w:r>
          </w:p>
        </w:tc>
        <w:tc>
          <w:tcPr>
            <w:tcW w:w="762" w:type="dxa"/>
          </w:tcPr>
          <w:p w:rsidR="003C4C98" w:rsidRPr="0019580A" w:rsidRDefault="003C4C98" w:rsidP="003C4C98">
            <w:pPr>
              <w:ind w:left="-108" w:right="-2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345,6</w:t>
            </w:r>
          </w:p>
        </w:tc>
        <w:tc>
          <w:tcPr>
            <w:tcW w:w="842" w:type="dxa"/>
            <w:gridSpan w:val="2"/>
          </w:tcPr>
          <w:p w:rsidR="003C4C98" w:rsidRPr="0019580A" w:rsidRDefault="003C4C98" w:rsidP="003C4C98">
            <w:pPr>
              <w:ind w:left="-108" w:right="-2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345,6</w:t>
            </w:r>
          </w:p>
        </w:tc>
      </w:tr>
      <w:tr w:rsidR="003C4C98" w:rsidRPr="006065DE" w:rsidTr="0021484A">
        <w:trPr>
          <w:trHeight w:val="175"/>
        </w:trPr>
        <w:tc>
          <w:tcPr>
            <w:tcW w:w="442" w:type="dxa"/>
            <w:vMerge/>
          </w:tcPr>
          <w:p w:rsidR="003C4C98" w:rsidRPr="004F4A04" w:rsidRDefault="003C4C98" w:rsidP="003C4C98">
            <w:pPr>
              <w:ind w:left="-142" w:right="-5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6" w:type="dxa"/>
            <w:vMerge/>
          </w:tcPr>
          <w:p w:rsidR="003C4C98" w:rsidRPr="004F4A04" w:rsidRDefault="003C4C98" w:rsidP="003C4C98">
            <w:pPr>
              <w:ind w:right="-11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34" w:type="dxa"/>
            <w:vMerge/>
          </w:tcPr>
          <w:p w:rsidR="003C4C98" w:rsidRPr="004F4A04" w:rsidRDefault="003C4C98" w:rsidP="003C4C9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C4C98" w:rsidRPr="004F4A04" w:rsidRDefault="003C4C98" w:rsidP="003C4C98">
            <w:pPr>
              <w:ind w:left="-98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5" w:type="dxa"/>
          </w:tcPr>
          <w:p w:rsidR="003C4C98" w:rsidRPr="0019580A" w:rsidRDefault="003C4C98" w:rsidP="003C4C98">
            <w:pPr>
              <w:ind w:left="-108" w:right="-2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52" w:type="dxa"/>
          </w:tcPr>
          <w:p w:rsidR="003C4C98" w:rsidRPr="0019580A" w:rsidRDefault="003C4C98" w:rsidP="003C4C98">
            <w:pPr>
              <w:ind w:left="-108" w:right="-2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3C4C98" w:rsidRPr="0019580A" w:rsidRDefault="003C4C98" w:rsidP="003C4C98">
            <w:pPr>
              <w:ind w:left="-108" w:right="-2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3C4C98" w:rsidRPr="0019580A" w:rsidRDefault="003C4C98" w:rsidP="003C4C98">
            <w:pPr>
              <w:ind w:left="-108" w:right="-2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42" w:type="dxa"/>
            <w:gridSpan w:val="2"/>
          </w:tcPr>
          <w:p w:rsidR="003C4C98" w:rsidRPr="0019580A" w:rsidRDefault="003C4C98" w:rsidP="003C4C98">
            <w:pPr>
              <w:ind w:left="-108" w:right="-2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3C4C98" w:rsidRPr="006065DE" w:rsidTr="0021484A">
        <w:tc>
          <w:tcPr>
            <w:tcW w:w="442" w:type="dxa"/>
          </w:tcPr>
          <w:p w:rsidR="003C4C98" w:rsidRPr="004F271F" w:rsidRDefault="003C4C98" w:rsidP="003C4C9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F271F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1396" w:type="dxa"/>
          </w:tcPr>
          <w:p w:rsidR="003C4C98" w:rsidRPr="004F271F" w:rsidRDefault="003C4C98" w:rsidP="003C4C98">
            <w:pPr>
              <w:ind w:left="-108"/>
              <w:rPr>
                <w:rFonts w:ascii="Times New Roman" w:hAnsi="Times New Roman"/>
                <w:b/>
                <w:sz w:val="16"/>
                <w:szCs w:val="16"/>
              </w:rPr>
            </w:pPr>
            <w:r w:rsidRPr="004F271F">
              <w:rPr>
                <w:rFonts w:ascii="Times New Roman" w:hAnsi="Times New Roman"/>
                <w:b/>
                <w:sz w:val="16"/>
                <w:szCs w:val="16"/>
              </w:rPr>
              <w:t>Подпрограмма 3</w:t>
            </w:r>
          </w:p>
        </w:tc>
        <w:tc>
          <w:tcPr>
            <w:tcW w:w="3934" w:type="dxa"/>
          </w:tcPr>
          <w:p w:rsidR="003C4C98" w:rsidRPr="004F271F" w:rsidRDefault="003C4C98" w:rsidP="003C4C98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4F271F">
              <w:rPr>
                <w:rFonts w:ascii="Times New Roman" w:hAnsi="Times New Roman"/>
                <w:b/>
                <w:sz w:val="16"/>
                <w:szCs w:val="16"/>
              </w:rPr>
              <w:t>Развитие муниципальной службы в Царевщинском сельсовете</w:t>
            </w:r>
          </w:p>
        </w:tc>
        <w:tc>
          <w:tcPr>
            <w:tcW w:w="1276" w:type="dxa"/>
          </w:tcPr>
          <w:p w:rsidR="003C4C98" w:rsidRPr="004F271F" w:rsidRDefault="003C4C98" w:rsidP="003C4C98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gramStart"/>
            <w:r w:rsidRPr="004F271F">
              <w:rPr>
                <w:rFonts w:ascii="Times New Roman" w:hAnsi="Times New Roman"/>
                <w:b/>
                <w:sz w:val="16"/>
                <w:szCs w:val="16"/>
              </w:rPr>
              <w:t>всего</w:t>
            </w:r>
            <w:proofErr w:type="gramEnd"/>
          </w:p>
        </w:tc>
        <w:tc>
          <w:tcPr>
            <w:tcW w:w="567" w:type="dxa"/>
          </w:tcPr>
          <w:p w:rsidR="003C4C98" w:rsidRPr="004F271F" w:rsidRDefault="003C4C98" w:rsidP="003C4C9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F271F">
              <w:rPr>
                <w:rFonts w:ascii="Times New Roman" w:hAnsi="Times New Roman"/>
                <w:b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3C4C98" w:rsidRPr="004F271F" w:rsidRDefault="003C4C98" w:rsidP="003C4C9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F271F">
              <w:rPr>
                <w:rFonts w:ascii="Times New Roman" w:hAnsi="Times New Roman"/>
                <w:b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3C4C98" w:rsidRPr="004F271F" w:rsidRDefault="003C4C98" w:rsidP="003C4C9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F271F">
              <w:rPr>
                <w:rFonts w:ascii="Times New Roman" w:hAnsi="Times New Roman"/>
                <w:b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3C4C98" w:rsidRPr="004F271F" w:rsidRDefault="003C4C98" w:rsidP="003C4C9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F271F">
              <w:rPr>
                <w:rFonts w:ascii="Times New Roman" w:hAnsi="Times New Roman"/>
                <w:b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3C4C98" w:rsidRPr="004F271F" w:rsidRDefault="003C4C98" w:rsidP="003C4C9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F271F">
              <w:rPr>
                <w:rFonts w:ascii="Times New Roman" w:hAnsi="Times New Roman"/>
                <w:b/>
                <w:sz w:val="16"/>
                <w:szCs w:val="16"/>
              </w:rPr>
              <w:t>X</w:t>
            </w:r>
          </w:p>
        </w:tc>
        <w:tc>
          <w:tcPr>
            <w:tcW w:w="715" w:type="dxa"/>
          </w:tcPr>
          <w:p w:rsidR="003C4C98" w:rsidRPr="00C404DF" w:rsidRDefault="0048548A" w:rsidP="003C4C98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4380,7</w:t>
            </w:r>
          </w:p>
        </w:tc>
        <w:tc>
          <w:tcPr>
            <w:tcW w:w="752" w:type="dxa"/>
          </w:tcPr>
          <w:p w:rsidR="003C4C98" w:rsidRPr="00C404DF" w:rsidRDefault="003C4C98" w:rsidP="003C4C98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4529,9</w:t>
            </w:r>
          </w:p>
        </w:tc>
        <w:tc>
          <w:tcPr>
            <w:tcW w:w="762" w:type="dxa"/>
          </w:tcPr>
          <w:p w:rsidR="003C4C98" w:rsidRPr="00D06D34" w:rsidRDefault="003C4C98" w:rsidP="003C4C9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4414,9</w:t>
            </w:r>
          </w:p>
        </w:tc>
        <w:tc>
          <w:tcPr>
            <w:tcW w:w="762" w:type="dxa"/>
          </w:tcPr>
          <w:p w:rsidR="003C4C98" w:rsidRPr="00D06D34" w:rsidRDefault="003C4C98" w:rsidP="003C4C9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4414,9</w:t>
            </w:r>
          </w:p>
        </w:tc>
        <w:tc>
          <w:tcPr>
            <w:tcW w:w="842" w:type="dxa"/>
            <w:gridSpan w:val="2"/>
          </w:tcPr>
          <w:p w:rsidR="003C4C98" w:rsidRPr="00D06D34" w:rsidRDefault="003C4C98" w:rsidP="003C4C9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4414,9</w:t>
            </w:r>
          </w:p>
        </w:tc>
      </w:tr>
      <w:tr w:rsidR="003C4C98" w:rsidRPr="006065DE" w:rsidTr="0021484A">
        <w:tc>
          <w:tcPr>
            <w:tcW w:w="442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3.1</w:t>
            </w:r>
          </w:p>
        </w:tc>
        <w:tc>
          <w:tcPr>
            <w:tcW w:w="1396" w:type="dxa"/>
          </w:tcPr>
          <w:p w:rsidR="003C4C98" w:rsidRPr="004F4A04" w:rsidRDefault="003C4C98" w:rsidP="003C4C98">
            <w:pPr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3934" w:type="dxa"/>
          </w:tcPr>
          <w:p w:rsidR="003C4C98" w:rsidRPr="004F4A04" w:rsidRDefault="003C4C98" w:rsidP="00826962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 xml:space="preserve">Обеспечение деятельности администрации </w:t>
            </w:r>
            <w:r>
              <w:rPr>
                <w:rFonts w:ascii="Times New Roman" w:hAnsi="Times New Roman"/>
                <w:sz w:val="16"/>
                <w:szCs w:val="16"/>
              </w:rPr>
              <w:t>Царевщинского</w:t>
            </w:r>
            <w:r w:rsidRPr="004F4A04">
              <w:rPr>
                <w:rFonts w:ascii="Times New Roman" w:hAnsi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276" w:type="dxa"/>
          </w:tcPr>
          <w:p w:rsidR="003C4C98" w:rsidRPr="004F4A04" w:rsidRDefault="003C4C98" w:rsidP="003C4C98">
            <w:pPr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4F4A04">
              <w:rPr>
                <w:rFonts w:ascii="Times New Roman" w:hAnsi="Times New Roman"/>
                <w:sz w:val="16"/>
                <w:szCs w:val="16"/>
              </w:rPr>
              <w:t>всего</w:t>
            </w:r>
            <w:proofErr w:type="gramEnd"/>
          </w:p>
        </w:tc>
        <w:tc>
          <w:tcPr>
            <w:tcW w:w="567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715" w:type="dxa"/>
          </w:tcPr>
          <w:p w:rsidR="003C4C98" w:rsidRPr="007058B6" w:rsidRDefault="0048548A" w:rsidP="003C4C9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4380,7</w:t>
            </w:r>
          </w:p>
        </w:tc>
        <w:tc>
          <w:tcPr>
            <w:tcW w:w="752" w:type="dxa"/>
          </w:tcPr>
          <w:p w:rsidR="003C4C98" w:rsidRPr="007058B6" w:rsidRDefault="003C4C98" w:rsidP="003C4C9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7058B6">
              <w:rPr>
                <w:rFonts w:ascii="Times New Roman" w:hAnsi="Times New Roman" w:cs="Times New Roman"/>
                <w:sz w:val="16"/>
                <w:szCs w:val="16"/>
              </w:rPr>
              <w:t>4529,9</w:t>
            </w:r>
          </w:p>
        </w:tc>
        <w:tc>
          <w:tcPr>
            <w:tcW w:w="762" w:type="dxa"/>
          </w:tcPr>
          <w:p w:rsidR="003C4C98" w:rsidRPr="007058B6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058B6">
              <w:rPr>
                <w:rFonts w:ascii="Times New Roman" w:hAnsi="Times New Roman" w:cs="Times New Roman"/>
                <w:sz w:val="18"/>
                <w:szCs w:val="18"/>
              </w:rPr>
              <w:t>4414,9</w:t>
            </w:r>
          </w:p>
        </w:tc>
        <w:tc>
          <w:tcPr>
            <w:tcW w:w="762" w:type="dxa"/>
          </w:tcPr>
          <w:p w:rsidR="003C4C98" w:rsidRPr="007058B6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058B6">
              <w:rPr>
                <w:rFonts w:ascii="Times New Roman" w:hAnsi="Times New Roman" w:cs="Times New Roman"/>
                <w:sz w:val="18"/>
                <w:szCs w:val="18"/>
              </w:rPr>
              <w:t>4414,9</w:t>
            </w:r>
          </w:p>
        </w:tc>
        <w:tc>
          <w:tcPr>
            <w:tcW w:w="842" w:type="dxa"/>
            <w:gridSpan w:val="2"/>
          </w:tcPr>
          <w:p w:rsidR="003C4C98" w:rsidRPr="007058B6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058B6">
              <w:rPr>
                <w:rFonts w:ascii="Times New Roman" w:hAnsi="Times New Roman" w:cs="Times New Roman"/>
                <w:sz w:val="18"/>
                <w:szCs w:val="18"/>
              </w:rPr>
              <w:t>4414,9</w:t>
            </w:r>
          </w:p>
        </w:tc>
      </w:tr>
      <w:tr w:rsidR="003C4C98" w:rsidRPr="006065DE" w:rsidTr="0021484A">
        <w:tc>
          <w:tcPr>
            <w:tcW w:w="442" w:type="dxa"/>
            <w:vMerge w:val="restart"/>
          </w:tcPr>
          <w:p w:rsidR="003C4C98" w:rsidRPr="004F4A04" w:rsidRDefault="003C4C98" w:rsidP="003C4C98">
            <w:pPr>
              <w:ind w:left="-142" w:right="-5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3.1.1</w:t>
            </w:r>
          </w:p>
        </w:tc>
        <w:tc>
          <w:tcPr>
            <w:tcW w:w="1396" w:type="dxa"/>
            <w:vMerge w:val="restart"/>
          </w:tcPr>
          <w:p w:rsidR="003C4C98" w:rsidRPr="004F4A04" w:rsidRDefault="003C4C98" w:rsidP="003C4C98">
            <w:pPr>
              <w:ind w:right="-110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Мероприятие 1</w:t>
            </w:r>
          </w:p>
        </w:tc>
        <w:tc>
          <w:tcPr>
            <w:tcW w:w="3934" w:type="dxa"/>
            <w:vMerge w:val="restart"/>
          </w:tcPr>
          <w:p w:rsidR="003C4C98" w:rsidRPr="004F4A04" w:rsidRDefault="003C4C98" w:rsidP="003C4C98">
            <w:pPr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 xml:space="preserve">Обеспечение деятельности администрации </w:t>
            </w:r>
            <w:r>
              <w:rPr>
                <w:rFonts w:ascii="Times New Roman" w:hAnsi="Times New Roman"/>
                <w:sz w:val="16"/>
                <w:szCs w:val="16"/>
              </w:rPr>
              <w:t>Царевщинского</w:t>
            </w:r>
            <w:r w:rsidRPr="004F4A04">
              <w:rPr>
                <w:rFonts w:ascii="Times New Roman" w:hAnsi="Times New Roman"/>
                <w:sz w:val="16"/>
                <w:szCs w:val="16"/>
              </w:rPr>
              <w:t xml:space="preserve"> сельсовета</w:t>
            </w:r>
          </w:p>
          <w:p w:rsidR="003C4C98" w:rsidRPr="004F4A04" w:rsidRDefault="003C4C98" w:rsidP="003C4C9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3C4C98" w:rsidRPr="004F4A04" w:rsidRDefault="003C4C98" w:rsidP="003C4C98">
            <w:pPr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4F4A04">
              <w:rPr>
                <w:rFonts w:ascii="Times New Roman" w:hAnsi="Times New Roman"/>
                <w:sz w:val="16"/>
                <w:szCs w:val="16"/>
              </w:rPr>
              <w:t>исполнитель</w:t>
            </w:r>
            <w:proofErr w:type="gramEnd"/>
            <w:r w:rsidRPr="004F4A04">
              <w:rPr>
                <w:rFonts w:ascii="Times New Roman" w:hAnsi="Times New Roman"/>
                <w:sz w:val="16"/>
                <w:szCs w:val="16"/>
              </w:rPr>
              <w:t xml:space="preserve"> – администрация </w:t>
            </w:r>
            <w:r>
              <w:rPr>
                <w:rFonts w:ascii="Times New Roman" w:hAnsi="Times New Roman"/>
                <w:sz w:val="16"/>
                <w:szCs w:val="16"/>
              </w:rPr>
              <w:t>Царевщинского</w:t>
            </w:r>
            <w:r w:rsidRPr="004F4A04">
              <w:rPr>
                <w:rFonts w:ascii="Times New Roman" w:hAnsi="Times New Roman"/>
                <w:sz w:val="16"/>
                <w:szCs w:val="16"/>
              </w:rPr>
              <w:t xml:space="preserve"> сельсовета всего</w:t>
            </w:r>
          </w:p>
        </w:tc>
        <w:tc>
          <w:tcPr>
            <w:tcW w:w="567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715" w:type="dxa"/>
          </w:tcPr>
          <w:p w:rsidR="003C4C98" w:rsidRPr="00D06D34" w:rsidRDefault="0048548A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1824,0</w:t>
            </w:r>
          </w:p>
        </w:tc>
        <w:tc>
          <w:tcPr>
            <w:tcW w:w="752" w:type="dxa"/>
          </w:tcPr>
          <w:p w:rsidR="003C4C98" w:rsidRPr="00D06D34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1904,9</w:t>
            </w:r>
          </w:p>
        </w:tc>
        <w:tc>
          <w:tcPr>
            <w:tcW w:w="762" w:type="dxa"/>
          </w:tcPr>
          <w:p w:rsidR="003C4C98" w:rsidRPr="00D06D34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1943,7</w:t>
            </w:r>
          </w:p>
        </w:tc>
        <w:tc>
          <w:tcPr>
            <w:tcW w:w="762" w:type="dxa"/>
          </w:tcPr>
          <w:p w:rsidR="003C4C98" w:rsidRPr="00D06D34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1943,7</w:t>
            </w:r>
          </w:p>
        </w:tc>
        <w:tc>
          <w:tcPr>
            <w:tcW w:w="842" w:type="dxa"/>
            <w:gridSpan w:val="2"/>
          </w:tcPr>
          <w:p w:rsidR="003C4C98" w:rsidRPr="00D06D34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1943,7</w:t>
            </w:r>
          </w:p>
        </w:tc>
      </w:tr>
      <w:tr w:rsidR="003C4C98" w:rsidRPr="006065DE" w:rsidTr="0021484A">
        <w:tc>
          <w:tcPr>
            <w:tcW w:w="442" w:type="dxa"/>
            <w:vMerge/>
          </w:tcPr>
          <w:p w:rsidR="003C4C98" w:rsidRPr="004F4A04" w:rsidRDefault="003C4C98" w:rsidP="003C4C98">
            <w:pPr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6" w:type="dxa"/>
            <w:vMerge/>
          </w:tcPr>
          <w:p w:rsidR="003C4C98" w:rsidRPr="004F4A04" w:rsidRDefault="003C4C98" w:rsidP="003C4C9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34" w:type="dxa"/>
            <w:vMerge/>
            <w:vAlign w:val="center"/>
          </w:tcPr>
          <w:p w:rsidR="003C4C98" w:rsidRPr="004F4A04" w:rsidRDefault="003C4C98" w:rsidP="003C4C98">
            <w:pPr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C4C98" w:rsidRPr="004F4A04" w:rsidRDefault="003C4C98" w:rsidP="003C4C9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122</w:t>
            </w:r>
          </w:p>
        </w:tc>
        <w:tc>
          <w:tcPr>
            <w:tcW w:w="715" w:type="dxa"/>
          </w:tcPr>
          <w:p w:rsidR="003C4C98" w:rsidRPr="00D06D34" w:rsidRDefault="0048548A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163,7</w:t>
            </w:r>
          </w:p>
        </w:tc>
        <w:tc>
          <w:tcPr>
            <w:tcW w:w="752" w:type="dxa"/>
          </w:tcPr>
          <w:p w:rsidR="003C4C98" w:rsidRPr="00D06D34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307,0</w:t>
            </w:r>
          </w:p>
        </w:tc>
        <w:tc>
          <w:tcPr>
            <w:tcW w:w="762" w:type="dxa"/>
          </w:tcPr>
          <w:p w:rsidR="003C4C98" w:rsidRPr="00D06D34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307,0</w:t>
            </w:r>
          </w:p>
        </w:tc>
        <w:tc>
          <w:tcPr>
            <w:tcW w:w="762" w:type="dxa"/>
          </w:tcPr>
          <w:p w:rsidR="003C4C98" w:rsidRPr="00D06D34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307,0</w:t>
            </w:r>
          </w:p>
        </w:tc>
        <w:tc>
          <w:tcPr>
            <w:tcW w:w="842" w:type="dxa"/>
            <w:gridSpan w:val="2"/>
          </w:tcPr>
          <w:p w:rsidR="003C4C98" w:rsidRPr="00D06D34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307,0</w:t>
            </w:r>
          </w:p>
        </w:tc>
      </w:tr>
      <w:tr w:rsidR="003C4C98" w:rsidRPr="006065DE" w:rsidTr="0021484A">
        <w:tc>
          <w:tcPr>
            <w:tcW w:w="442" w:type="dxa"/>
            <w:vMerge/>
          </w:tcPr>
          <w:p w:rsidR="003C4C98" w:rsidRPr="004F4A04" w:rsidRDefault="003C4C98" w:rsidP="003C4C98">
            <w:pPr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6" w:type="dxa"/>
            <w:vMerge/>
          </w:tcPr>
          <w:p w:rsidR="003C4C98" w:rsidRPr="004F4A04" w:rsidRDefault="003C4C98" w:rsidP="003C4C9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34" w:type="dxa"/>
            <w:vMerge/>
            <w:vAlign w:val="center"/>
          </w:tcPr>
          <w:p w:rsidR="003C4C98" w:rsidRPr="004F4A04" w:rsidRDefault="003C4C98" w:rsidP="003C4C98">
            <w:pPr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C4C98" w:rsidRPr="004F4A04" w:rsidRDefault="003C4C98" w:rsidP="003C4C9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715" w:type="dxa"/>
          </w:tcPr>
          <w:p w:rsidR="003C4C98" w:rsidRPr="00D06D34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656,7</w:t>
            </w:r>
          </w:p>
        </w:tc>
        <w:tc>
          <w:tcPr>
            <w:tcW w:w="752" w:type="dxa"/>
          </w:tcPr>
          <w:p w:rsidR="003C4C98" w:rsidRPr="00D06D34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668,0</w:t>
            </w:r>
          </w:p>
        </w:tc>
        <w:tc>
          <w:tcPr>
            <w:tcW w:w="762" w:type="dxa"/>
          </w:tcPr>
          <w:p w:rsidR="003C4C98" w:rsidRPr="00D06D34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679,7</w:t>
            </w:r>
          </w:p>
        </w:tc>
        <w:tc>
          <w:tcPr>
            <w:tcW w:w="762" w:type="dxa"/>
          </w:tcPr>
          <w:p w:rsidR="003C4C98" w:rsidRPr="00D06D34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679,7</w:t>
            </w:r>
          </w:p>
        </w:tc>
        <w:tc>
          <w:tcPr>
            <w:tcW w:w="842" w:type="dxa"/>
            <w:gridSpan w:val="2"/>
          </w:tcPr>
          <w:p w:rsidR="003C4C98" w:rsidRPr="00D06D34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679,7</w:t>
            </w:r>
          </w:p>
        </w:tc>
      </w:tr>
      <w:tr w:rsidR="003C4C98" w:rsidRPr="006065DE" w:rsidTr="0021484A">
        <w:tc>
          <w:tcPr>
            <w:tcW w:w="442" w:type="dxa"/>
            <w:vMerge/>
          </w:tcPr>
          <w:p w:rsidR="003C4C98" w:rsidRPr="004F4A04" w:rsidRDefault="003C4C98" w:rsidP="003C4C98">
            <w:pPr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6" w:type="dxa"/>
            <w:vMerge/>
          </w:tcPr>
          <w:p w:rsidR="003C4C98" w:rsidRPr="004F4A04" w:rsidRDefault="003C4C98" w:rsidP="003C4C9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34" w:type="dxa"/>
            <w:vMerge/>
            <w:vAlign w:val="center"/>
          </w:tcPr>
          <w:p w:rsidR="003C4C98" w:rsidRPr="004F4A04" w:rsidRDefault="003C4C98" w:rsidP="003C4C98">
            <w:pPr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C4C98" w:rsidRPr="004F4A04" w:rsidRDefault="003C4C98" w:rsidP="003C4C9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715" w:type="dxa"/>
          </w:tcPr>
          <w:p w:rsidR="003C4C98" w:rsidRPr="00D06D34" w:rsidRDefault="0048548A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252,0</w:t>
            </w:r>
          </w:p>
        </w:tc>
        <w:tc>
          <w:tcPr>
            <w:tcW w:w="752" w:type="dxa"/>
          </w:tcPr>
          <w:p w:rsidR="003C4C98" w:rsidRPr="00D06D34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261,4</w:t>
            </w:r>
          </w:p>
        </w:tc>
        <w:tc>
          <w:tcPr>
            <w:tcW w:w="762" w:type="dxa"/>
          </w:tcPr>
          <w:p w:rsidR="003C4C98" w:rsidRPr="00D06D34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148,0</w:t>
            </w:r>
          </w:p>
        </w:tc>
        <w:tc>
          <w:tcPr>
            <w:tcW w:w="762" w:type="dxa"/>
          </w:tcPr>
          <w:p w:rsidR="003C4C98" w:rsidRPr="00D06D34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148,0</w:t>
            </w:r>
          </w:p>
        </w:tc>
        <w:tc>
          <w:tcPr>
            <w:tcW w:w="842" w:type="dxa"/>
            <w:gridSpan w:val="2"/>
          </w:tcPr>
          <w:p w:rsidR="003C4C98" w:rsidRPr="00D06D34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148,0</w:t>
            </w:r>
          </w:p>
        </w:tc>
      </w:tr>
      <w:tr w:rsidR="003C4C98" w:rsidRPr="006065DE" w:rsidTr="0021484A">
        <w:tc>
          <w:tcPr>
            <w:tcW w:w="442" w:type="dxa"/>
            <w:vMerge/>
          </w:tcPr>
          <w:p w:rsidR="003C4C98" w:rsidRPr="004F4A04" w:rsidRDefault="003C4C98" w:rsidP="003C4C98">
            <w:pPr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6" w:type="dxa"/>
            <w:vMerge/>
          </w:tcPr>
          <w:p w:rsidR="003C4C98" w:rsidRPr="004F4A04" w:rsidRDefault="003C4C98" w:rsidP="003C4C9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34" w:type="dxa"/>
            <w:vMerge/>
            <w:vAlign w:val="center"/>
          </w:tcPr>
          <w:p w:rsidR="003C4C98" w:rsidRPr="004F4A04" w:rsidRDefault="003C4C98" w:rsidP="003C4C98">
            <w:pPr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C4C98" w:rsidRPr="004F4A04" w:rsidRDefault="003C4C98" w:rsidP="003C4C9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247</w:t>
            </w:r>
          </w:p>
        </w:tc>
        <w:tc>
          <w:tcPr>
            <w:tcW w:w="715" w:type="dxa"/>
          </w:tcPr>
          <w:p w:rsidR="003C4C98" w:rsidRPr="0019580A" w:rsidRDefault="003C4C98" w:rsidP="003C4C98">
            <w:pPr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272,0</w:t>
            </w:r>
          </w:p>
        </w:tc>
        <w:tc>
          <w:tcPr>
            <w:tcW w:w="752" w:type="dxa"/>
          </w:tcPr>
          <w:p w:rsidR="003C4C98" w:rsidRPr="0019580A" w:rsidRDefault="003C4C98" w:rsidP="003C4C98">
            <w:pPr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98,1</w:t>
            </w:r>
          </w:p>
        </w:tc>
        <w:tc>
          <w:tcPr>
            <w:tcW w:w="762" w:type="dxa"/>
          </w:tcPr>
          <w:p w:rsidR="003C4C98" w:rsidRPr="0019580A" w:rsidRDefault="003C4C98" w:rsidP="003C4C98">
            <w:pPr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9,7</w:t>
            </w:r>
          </w:p>
        </w:tc>
        <w:tc>
          <w:tcPr>
            <w:tcW w:w="762" w:type="dxa"/>
          </w:tcPr>
          <w:p w:rsidR="003C4C98" w:rsidRPr="0019580A" w:rsidRDefault="003C4C98" w:rsidP="003C4C98">
            <w:pPr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9,7</w:t>
            </w:r>
          </w:p>
        </w:tc>
        <w:tc>
          <w:tcPr>
            <w:tcW w:w="842" w:type="dxa"/>
            <w:gridSpan w:val="2"/>
          </w:tcPr>
          <w:p w:rsidR="003C4C98" w:rsidRPr="0019580A" w:rsidRDefault="003C4C98" w:rsidP="003C4C98">
            <w:pPr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9,7</w:t>
            </w:r>
          </w:p>
        </w:tc>
      </w:tr>
      <w:tr w:rsidR="003C4C98" w:rsidRPr="006065DE" w:rsidTr="0021484A">
        <w:tc>
          <w:tcPr>
            <w:tcW w:w="442" w:type="dxa"/>
            <w:vMerge/>
          </w:tcPr>
          <w:p w:rsidR="003C4C98" w:rsidRPr="004F4A04" w:rsidRDefault="003C4C98" w:rsidP="003C4C98">
            <w:pPr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6" w:type="dxa"/>
            <w:vMerge/>
          </w:tcPr>
          <w:p w:rsidR="003C4C98" w:rsidRPr="004F4A04" w:rsidRDefault="003C4C98" w:rsidP="003C4C9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34" w:type="dxa"/>
            <w:vMerge/>
            <w:vAlign w:val="center"/>
          </w:tcPr>
          <w:p w:rsidR="003C4C98" w:rsidRPr="004F4A04" w:rsidRDefault="003C4C98" w:rsidP="003C4C98">
            <w:pPr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C4C98" w:rsidRPr="004F4A04" w:rsidRDefault="003C4C98" w:rsidP="003C4C9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851</w:t>
            </w:r>
          </w:p>
        </w:tc>
        <w:tc>
          <w:tcPr>
            <w:tcW w:w="715" w:type="dxa"/>
          </w:tcPr>
          <w:p w:rsidR="003C4C98" w:rsidRPr="00D06D34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60,0</w:t>
            </w:r>
          </w:p>
        </w:tc>
        <w:tc>
          <w:tcPr>
            <w:tcW w:w="752" w:type="dxa"/>
          </w:tcPr>
          <w:p w:rsidR="003C4C98" w:rsidRPr="00D06D34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60,0</w:t>
            </w:r>
          </w:p>
        </w:tc>
        <w:tc>
          <w:tcPr>
            <w:tcW w:w="762" w:type="dxa"/>
          </w:tcPr>
          <w:p w:rsidR="003C4C98" w:rsidRPr="00D06D34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60,0</w:t>
            </w:r>
          </w:p>
        </w:tc>
        <w:tc>
          <w:tcPr>
            <w:tcW w:w="762" w:type="dxa"/>
          </w:tcPr>
          <w:p w:rsidR="003C4C98" w:rsidRPr="00D06D34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60,0</w:t>
            </w:r>
          </w:p>
        </w:tc>
        <w:tc>
          <w:tcPr>
            <w:tcW w:w="842" w:type="dxa"/>
            <w:gridSpan w:val="2"/>
          </w:tcPr>
          <w:p w:rsidR="003C4C98" w:rsidRPr="00D06D34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60,0</w:t>
            </w:r>
          </w:p>
        </w:tc>
      </w:tr>
      <w:tr w:rsidR="003C4C98" w:rsidRPr="006065DE" w:rsidTr="0021484A">
        <w:tc>
          <w:tcPr>
            <w:tcW w:w="442" w:type="dxa"/>
            <w:vMerge/>
          </w:tcPr>
          <w:p w:rsidR="003C4C98" w:rsidRPr="004F4A04" w:rsidRDefault="003C4C98" w:rsidP="003C4C98">
            <w:pPr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6" w:type="dxa"/>
            <w:vMerge/>
          </w:tcPr>
          <w:p w:rsidR="003C4C98" w:rsidRPr="004F4A04" w:rsidRDefault="003C4C98" w:rsidP="003C4C9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34" w:type="dxa"/>
            <w:vMerge/>
            <w:vAlign w:val="center"/>
          </w:tcPr>
          <w:p w:rsidR="003C4C98" w:rsidRPr="004F4A04" w:rsidRDefault="003C4C98" w:rsidP="003C4C98">
            <w:pPr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C4C98" w:rsidRPr="004F4A04" w:rsidRDefault="003C4C98" w:rsidP="003C4C9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852</w:t>
            </w:r>
          </w:p>
        </w:tc>
        <w:tc>
          <w:tcPr>
            <w:tcW w:w="715" w:type="dxa"/>
          </w:tcPr>
          <w:p w:rsidR="003C4C98" w:rsidRPr="00D06D34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752" w:type="dxa"/>
          </w:tcPr>
          <w:p w:rsidR="003C4C98" w:rsidRPr="00D06D34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762" w:type="dxa"/>
          </w:tcPr>
          <w:p w:rsidR="003C4C98" w:rsidRPr="00D06D34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762" w:type="dxa"/>
          </w:tcPr>
          <w:p w:rsidR="003C4C98" w:rsidRPr="00D06D34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842" w:type="dxa"/>
            <w:gridSpan w:val="2"/>
          </w:tcPr>
          <w:p w:rsidR="003C4C98" w:rsidRPr="00D06D34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</w:tr>
      <w:tr w:rsidR="003C4C98" w:rsidRPr="006065DE" w:rsidTr="0021484A">
        <w:tc>
          <w:tcPr>
            <w:tcW w:w="442" w:type="dxa"/>
            <w:vMerge/>
          </w:tcPr>
          <w:p w:rsidR="003C4C98" w:rsidRPr="004F4A04" w:rsidRDefault="003C4C98" w:rsidP="003C4C98">
            <w:pPr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6" w:type="dxa"/>
            <w:vMerge/>
          </w:tcPr>
          <w:p w:rsidR="003C4C98" w:rsidRPr="004F4A04" w:rsidRDefault="003C4C98" w:rsidP="003C4C9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34" w:type="dxa"/>
            <w:vMerge/>
            <w:vAlign w:val="center"/>
          </w:tcPr>
          <w:p w:rsidR="003C4C98" w:rsidRPr="004F4A04" w:rsidRDefault="003C4C98" w:rsidP="003C4C98">
            <w:pPr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C4C98" w:rsidRPr="004F4A04" w:rsidRDefault="003C4C98" w:rsidP="003C4C9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853</w:t>
            </w:r>
          </w:p>
        </w:tc>
        <w:tc>
          <w:tcPr>
            <w:tcW w:w="715" w:type="dxa"/>
          </w:tcPr>
          <w:p w:rsidR="003C4C98" w:rsidRPr="0019580A" w:rsidRDefault="003C4C98" w:rsidP="003C4C98">
            <w:pPr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52" w:type="dxa"/>
          </w:tcPr>
          <w:p w:rsidR="003C4C98" w:rsidRPr="0019580A" w:rsidRDefault="003C4C98" w:rsidP="003C4C98">
            <w:pPr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3C4C98" w:rsidRPr="0019580A" w:rsidRDefault="003C4C98" w:rsidP="003C4C98">
            <w:pPr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3C4C98" w:rsidRPr="0019580A" w:rsidRDefault="003C4C98" w:rsidP="003C4C98">
            <w:pPr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gridSpan w:val="2"/>
          </w:tcPr>
          <w:p w:rsidR="003C4C98" w:rsidRPr="0019580A" w:rsidRDefault="003C4C98" w:rsidP="003C4C98">
            <w:pPr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C4C98" w:rsidRPr="006065DE" w:rsidTr="0021484A">
        <w:tc>
          <w:tcPr>
            <w:tcW w:w="442" w:type="dxa"/>
            <w:vMerge/>
          </w:tcPr>
          <w:p w:rsidR="003C4C98" w:rsidRPr="004F4A04" w:rsidRDefault="003C4C98" w:rsidP="003C4C98">
            <w:pPr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6" w:type="dxa"/>
            <w:vMerge/>
          </w:tcPr>
          <w:p w:rsidR="003C4C98" w:rsidRPr="004F4A04" w:rsidRDefault="003C4C98" w:rsidP="003C4C9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34" w:type="dxa"/>
            <w:vMerge/>
            <w:vAlign w:val="center"/>
          </w:tcPr>
          <w:p w:rsidR="003C4C98" w:rsidRPr="004F4A04" w:rsidRDefault="003C4C98" w:rsidP="003C4C98">
            <w:pPr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C4C98" w:rsidRPr="004F4A04" w:rsidRDefault="003C4C98" w:rsidP="003C4C9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715" w:type="dxa"/>
          </w:tcPr>
          <w:p w:rsidR="003C4C98" w:rsidRPr="00D06D34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669,1</w:t>
            </w:r>
          </w:p>
        </w:tc>
        <w:tc>
          <w:tcPr>
            <w:tcW w:w="752" w:type="dxa"/>
          </w:tcPr>
          <w:p w:rsidR="003C4C98" w:rsidRPr="00D06D34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695,9</w:t>
            </w:r>
          </w:p>
        </w:tc>
        <w:tc>
          <w:tcPr>
            <w:tcW w:w="762" w:type="dxa"/>
          </w:tcPr>
          <w:p w:rsidR="003C4C98" w:rsidRPr="00D06D34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723,8</w:t>
            </w:r>
          </w:p>
        </w:tc>
        <w:tc>
          <w:tcPr>
            <w:tcW w:w="762" w:type="dxa"/>
          </w:tcPr>
          <w:p w:rsidR="003C4C98" w:rsidRPr="00D06D34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723,8</w:t>
            </w:r>
          </w:p>
        </w:tc>
        <w:tc>
          <w:tcPr>
            <w:tcW w:w="842" w:type="dxa"/>
            <w:gridSpan w:val="2"/>
          </w:tcPr>
          <w:p w:rsidR="003C4C98" w:rsidRPr="00D06D34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723,8</w:t>
            </w:r>
          </w:p>
        </w:tc>
      </w:tr>
      <w:tr w:rsidR="003C4C98" w:rsidRPr="006065DE" w:rsidTr="0021484A">
        <w:tc>
          <w:tcPr>
            <w:tcW w:w="442" w:type="dxa"/>
            <w:vMerge/>
          </w:tcPr>
          <w:p w:rsidR="003C4C98" w:rsidRPr="004F4A04" w:rsidRDefault="003C4C98" w:rsidP="003C4C98">
            <w:pPr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6" w:type="dxa"/>
            <w:vMerge/>
          </w:tcPr>
          <w:p w:rsidR="003C4C98" w:rsidRPr="004F4A04" w:rsidRDefault="003C4C98" w:rsidP="003C4C9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34" w:type="dxa"/>
            <w:vMerge/>
            <w:vAlign w:val="center"/>
          </w:tcPr>
          <w:p w:rsidR="003C4C98" w:rsidRPr="004F4A04" w:rsidRDefault="003C4C98" w:rsidP="003C4C98">
            <w:pPr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C4C98" w:rsidRPr="004F4A04" w:rsidRDefault="003C4C98" w:rsidP="003C4C9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122</w:t>
            </w:r>
          </w:p>
        </w:tc>
        <w:tc>
          <w:tcPr>
            <w:tcW w:w="715" w:type="dxa"/>
          </w:tcPr>
          <w:p w:rsidR="003C4C98" w:rsidRPr="00D06D34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233,7</w:t>
            </w:r>
          </w:p>
        </w:tc>
        <w:tc>
          <w:tcPr>
            <w:tcW w:w="752" w:type="dxa"/>
          </w:tcPr>
          <w:p w:rsidR="003C4C98" w:rsidRPr="00D06D34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233,7</w:t>
            </w:r>
          </w:p>
        </w:tc>
        <w:tc>
          <w:tcPr>
            <w:tcW w:w="762" w:type="dxa"/>
          </w:tcPr>
          <w:p w:rsidR="003C4C98" w:rsidRPr="00D06D34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233,7</w:t>
            </w:r>
          </w:p>
        </w:tc>
        <w:tc>
          <w:tcPr>
            <w:tcW w:w="762" w:type="dxa"/>
          </w:tcPr>
          <w:p w:rsidR="003C4C98" w:rsidRPr="00D06D34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233,7</w:t>
            </w:r>
          </w:p>
        </w:tc>
        <w:tc>
          <w:tcPr>
            <w:tcW w:w="842" w:type="dxa"/>
            <w:gridSpan w:val="2"/>
          </w:tcPr>
          <w:p w:rsidR="003C4C98" w:rsidRPr="00D06D34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233,7</w:t>
            </w:r>
          </w:p>
        </w:tc>
      </w:tr>
      <w:tr w:rsidR="003C4C98" w:rsidRPr="006065DE" w:rsidTr="0021484A">
        <w:tc>
          <w:tcPr>
            <w:tcW w:w="442" w:type="dxa"/>
            <w:vMerge/>
          </w:tcPr>
          <w:p w:rsidR="003C4C98" w:rsidRPr="004F4A04" w:rsidRDefault="003C4C98" w:rsidP="003C4C98">
            <w:pPr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6" w:type="dxa"/>
            <w:vMerge/>
          </w:tcPr>
          <w:p w:rsidR="003C4C98" w:rsidRPr="004F4A04" w:rsidRDefault="003C4C98" w:rsidP="003C4C9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34" w:type="dxa"/>
            <w:vMerge/>
            <w:vAlign w:val="center"/>
          </w:tcPr>
          <w:p w:rsidR="003C4C98" w:rsidRPr="004F4A04" w:rsidRDefault="003C4C98" w:rsidP="003C4C98">
            <w:pPr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C4C98" w:rsidRPr="004F4A04" w:rsidRDefault="003C4C98" w:rsidP="003C4C9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715" w:type="dxa"/>
          </w:tcPr>
          <w:p w:rsidR="003C4C98" w:rsidRPr="00D06D34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272,7</w:t>
            </w:r>
          </w:p>
        </w:tc>
        <w:tc>
          <w:tcPr>
            <w:tcW w:w="752" w:type="dxa"/>
          </w:tcPr>
          <w:p w:rsidR="003C4C98" w:rsidRPr="00D06D34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280,7</w:t>
            </w:r>
          </w:p>
        </w:tc>
        <w:tc>
          <w:tcPr>
            <w:tcW w:w="762" w:type="dxa"/>
          </w:tcPr>
          <w:p w:rsidR="003C4C98" w:rsidRPr="00D06D34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289,2</w:t>
            </w:r>
          </w:p>
        </w:tc>
        <w:tc>
          <w:tcPr>
            <w:tcW w:w="762" w:type="dxa"/>
          </w:tcPr>
          <w:p w:rsidR="003C4C98" w:rsidRPr="00D06D34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289,2</w:t>
            </w:r>
          </w:p>
        </w:tc>
        <w:tc>
          <w:tcPr>
            <w:tcW w:w="842" w:type="dxa"/>
            <w:gridSpan w:val="2"/>
          </w:tcPr>
          <w:p w:rsidR="003C4C98" w:rsidRPr="00D06D34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289,2</w:t>
            </w:r>
          </w:p>
        </w:tc>
      </w:tr>
      <w:tr w:rsidR="003C4C98" w:rsidRPr="006065DE" w:rsidTr="0021484A">
        <w:tc>
          <w:tcPr>
            <w:tcW w:w="442" w:type="dxa"/>
            <w:vMerge/>
          </w:tcPr>
          <w:p w:rsidR="003C4C98" w:rsidRPr="004F4A04" w:rsidRDefault="003C4C98" w:rsidP="003C4C98">
            <w:pPr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6" w:type="dxa"/>
            <w:vMerge/>
          </w:tcPr>
          <w:p w:rsidR="003C4C98" w:rsidRPr="004F4A04" w:rsidRDefault="003C4C98" w:rsidP="003C4C9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34" w:type="dxa"/>
            <w:vMerge/>
            <w:vAlign w:val="center"/>
          </w:tcPr>
          <w:p w:rsidR="003C4C98" w:rsidRPr="004F4A04" w:rsidRDefault="003C4C98" w:rsidP="003C4C98">
            <w:pPr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C4C98" w:rsidRPr="004F4A04" w:rsidRDefault="003C4C98" w:rsidP="003C4C9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3C4C98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3C4C98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3C4C98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3C4C98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</w:tcPr>
          <w:p w:rsidR="003C4C98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715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52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gridSpan w:val="2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C4C98" w:rsidRPr="006065DE" w:rsidTr="0021484A">
        <w:tc>
          <w:tcPr>
            <w:tcW w:w="442" w:type="dxa"/>
            <w:vMerge/>
          </w:tcPr>
          <w:p w:rsidR="003C4C98" w:rsidRPr="004F4A04" w:rsidRDefault="003C4C98" w:rsidP="003C4C98">
            <w:pPr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6" w:type="dxa"/>
            <w:vMerge/>
          </w:tcPr>
          <w:p w:rsidR="003C4C98" w:rsidRPr="004F4A04" w:rsidRDefault="003C4C98" w:rsidP="003C4C9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34" w:type="dxa"/>
            <w:vMerge/>
            <w:vAlign w:val="center"/>
          </w:tcPr>
          <w:p w:rsidR="003C4C98" w:rsidRPr="004F4A04" w:rsidRDefault="003C4C98" w:rsidP="003C4C98">
            <w:pPr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C4C98" w:rsidRPr="004F4A04" w:rsidRDefault="003C4C98" w:rsidP="003C4C9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3C4C98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3C4C98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3C4C98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3C4C98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</w:tcPr>
          <w:p w:rsidR="003C4C98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715" w:type="dxa"/>
          </w:tcPr>
          <w:p w:rsidR="003C4C98" w:rsidRPr="0019580A" w:rsidRDefault="003C4C98" w:rsidP="003C4C98">
            <w:pPr>
              <w:ind w:left="-108" w:right="-27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52" w:type="dxa"/>
          </w:tcPr>
          <w:p w:rsidR="003C4C98" w:rsidRPr="0019580A" w:rsidRDefault="003C4C98" w:rsidP="003C4C98">
            <w:pPr>
              <w:ind w:left="-108" w:right="-27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gridSpan w:val="2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C4C98" w:rsidRPr="006065DE" w:rsidTr="0021484A">
        <w:tc>
          <w:tcPr>
            <w:tcW w:w="442" w:type="dxa"/>
            <w:vMerge/>
          </w:tcPr>
          <w:p w:rsidR="003C4C98" w:rsidRPr="004F4A04" w:rsidRDefault="003C4C98" w:rsidP="003C4C98">
            <w:pPr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6" w:type="dxa"/>
            <w:vMerge/>
          </w:tcPr>
          <w:p w:rsidR="003C4C98" w:rsidRPr="004F4A04" w:rsidRDefault="003C4C98" w:rsidP="003C4C9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34" w:type="dxa"/>
            <w:vMerge/>
            <w:vAlign w:val="center"/>
          </w:tcPr>
          <w:p w:rsidR="003C4C98" w:rsidRPr="004F4A04" w:rsidRDefault="003C4C98" w:rsidP="003C4C98">
            <w:pPr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C4C98" w:rsidRPr="004F4A04" w:rsidRDefault="003C4C98" w:rsidP="003C4C9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3C4C98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3C4C98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3C4C98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3C4C98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01 3 01 95235</w:t>
            </w:r>
          </w:p>
        </w:tc>
        <w:tc>
          <w:tcPr>
            <w:tcW w:w="709" w:type="dxa"/>
          </w:tcPr>
          <w:p w:rsidR="003C4C98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851</w:t>
            </w:r>
          </w:p>
        </w:tc>
        <w:tc>
          <w:tcPr>
            <w:tcW w:w="715" w:type="dxa"/>
          </w:tcPr>
          <w:p w:rsidR="003C4C98" w:rsidRPr="0019580A" w:rsidRDefault="003C4C98" w:rsidP="003C4C98">
            <w:pPr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52" w:type="dxa"/>
          </w:tcPr>
          <w:p w:rsidR="003C4C98" w:rsidRPr="0019580A" w:rsidRDefault="003C4C98" w:rsidP="003C4C98">
            <w:pPr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gridSpan w:val="2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C4C98" w:rsidRPr="006065DE" w:rsidTr="0021484A">
        <w:tc>
          <w:tcPr>
            <w:tcW w:w="442" w:type="dxa"/>
            <w:vMerge/>
          </w:tcPr>
          <w:p w:rsidR="003C4C98" w:rsidRPr="004F4A04" w:rsidRDefault="003C4C98" w:rsidP="003C4C98">
            <w:pPr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6" w:type="dxa"/>
            <w:vMerge/>
          </w:tcPr>
          <w:p w:rsidR="003C4C98" w:rsidRPr="004F4A04" w:rsidRDefault="003C4C98" w:rsidP="003C4C9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34" w:type="dxa"/>
            <w:vMerge/>
            <w:vAlign w:val="center"/>
          </w:tcPr>
          <w:p w:rsidR="003C4C98" w:rsidRPr="004F4A04" w:rsidRDefault="003C4C98" w:rsidP="003C4C98">
            <w:pPr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C4C98" w:rsidRPr="004F4A04" w:rsidRDefault="003C4C98" w:rsidP="003C4C9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3C4C98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3C4C98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3C4C98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3C4C98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01 3 01 95237</w:t>
            </w:r>
          </w:p>
        </w:tc>
        <w:tc>
          <w:tcPr>
            <w:tcW w:w="709" w:type="dxa"/>
          </w:tcPr>
          <w:p w:rsidR="003C4C98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852</w:t>
            </w:r>
          </w:p>
        </w:tc>
        <w:tc>
          <w:tcPr>
            <w:tcW w:w="715" w:type="dxa"/>
          </w:tcPr>
          <w:p w:rsidR="003C4C98" w:rsidRPr="0019580A" w:rsidRDefault="003C4C98" w:rsidP="003C4C98">
            <w:pPr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52" w:type="dxa"/>
          </w:tcPr>
          <w:p w:rsidR="003C4C98" w:rsidRPr="0019580A" w:rsidRDefault="003C4C98" w:rsidP="003C4C98">
            <w:pPr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gridSpan w:val="2"/>
          </w:tcPr>
          <w:p w:rsidR="003C4C98" w:rsidRPr="004F4A04" w:rsidRDefault="003C4C98" w:rsidP="003C4C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3C4C98" w:rsidRDefault="003C4C98" w:rsidP="003C4C98">
      <w:pPr>
        <w:tabs>
          <w:tab w:val="left" w:pos="456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C4C98" w:rsidRPr="004F4A04" w:rsidRDefault="003C4C98" w:rsidP="003C4C98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4F4A04">
        <w:rPr>
          <w:rFonts w:ascii="Times New Roman" w:hAnsi="Times New Roman" w:cs="Times New Roman"/>
        </w:rPr>
        <w:t>риложение № 8.</w:t>
      </w:r>
      <w:r>
        <w:rPr>
          <w:rFonts w:ascii="Times New Roman" w:hAnsi="Times New Roman" w:cs="Times New Roman"/>
        </w:rPr>
        <w:t>3</w:t>
      </w:r>
    </w:p>
    <w:p w:rsidR="003C4C98" w:rsidRPr="004F4A04" w:rsidRDefault="003C4C98" w:rsidP="003C4C98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</w:rPr>
      </w:pPr>
      <w:proofErr w:type="gramStart"/>
      <w:r w:rsidRPr="004F4A04">
        <w:rPr>
          <w:rFonts w:ascii="Times New Roman" w:eastAsia="Times New Roman" w:hAnsi="Times New Roman"/>
          <w:color w:val="000000"/>
        </w:rPr>
        <w:t>к</w:t>
      </w:r>
      <w:proofErr w:type="gramEnd"/>
      <w:r w:rsidRPr="004F4A04">
        <w:rPr>
          <w:rFonts w:ascii="Times New Roman" w:eastAsia="Times New Roman" w:hAnsi="Times New Roman"/>
          <w:color w:val="000000"/>
        </w:rPr>
        <w:t xml:space="preserve"> муниципальной программе</w:t>
      </w:r>
    </w:p>
    <w:p w:rsidR="003C4C98" w:rsidRPr="004F4A04" w:rsidRDefault="003C4C98" w:rsidP="003C4C98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</w:rPr>
      </w:pPr>
      <w:r w:rsidRPr="004F4A04">
        <w:rPr>
          <w:rFonts w:ascii="Times New Roman" w:eastAsia="Times New Roman" w:hAnsi="Times New Roman"/>
          <w:color w:val="000000"/>
        </w:rPr>
        <w:t xml:space="preserve">«Развитие </w:t>
      </w:r>
      <w:proofErr w:type="spellStart"/>
      <w:r>
        <w:rPr>
          <w:rFonts w:ascii="Times New Roman" w:eastAsia="Times New Roman" w:hAnsi="Times New Roman"/>
          <w:color w:val="000000"/>
        </w:rPr>
        <w:t>Царевщинского</w:t>
      </w:r>
      <w:proofErr w:type="spellEnd"/>
      <w:r w:rsidRPr="004F4A04">
        <w:rPr>
          <w:rFonts w:ascii="Times New Roman" w:eastAsia="Times New Roman" w:hAnsi="Times New Roman"/>
          <w:color w:val="000000"/>
        </w:rPr>
        <w:t xml:space="preserve"> сельсовета </w:t>
      </w:r>
      <w:proofErr w:type="spellStart"/>
      <w:r w:rsidRPr="004F4A04">
        <w:rPr>
          <w:rFonts w:ascii="Times New Roman" w:eastAsia="Times New Roman" w:hAnsi="Times New Roman"/>
          <w:color w:val="000000"/>
        </w:rPr>
        <w:t>Мокшанского</w:t>
      </w:r>
      <w:proofErr w:type="spellEnd"/>
      <w:r w:rsidRPr="004F4A04">
        <w:rPr>
          <w:rFonts w:ascii="Times New Roman" w:eastAsia="Times New Roman" w:hAnsi="Times New Roman"/>
          <w:color w:val="000000"/>
        </w:rPr>
        <w:t xml:space="preserve"> района </w:t>
      </w:r>
    </w:p>
    <w:p w:rsidR="003C4C98" w:rsidRPr="004F4A04" w:rsidRDefault="003C4C98" w:rsidP="003C4C98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</w:rPr>
      </w:pPr>
      <w:r w:rsidRPr="004F4A04">
        <w:rPr>
          <w:rFonts w:ascii="Times New Roman" w:eastAsia="Times New Roman" w:hAnsi="Times New Roman"/>
          <w:color w:val="000000"/>
        </w:rPr>
        <w:lastRenderedPageBreak/>
        <w:t>Пензенской области</w:t>
      </w:r>
      <w:r>
        <w:rPr>
          <w:rFonts w:ascii="Times New Roman" w:eastAsia="Times New Roman" w:hAnsi="Times New Roman"/>
          <w:color w:val="000000"/>
        </w:rPr>
        <w:t xml:space="preserve"> </w:t>
      </w:r>
      <w:r w:rsidRPr="004F4A04">
        <w:rPr>
          <w:rFonts w:ascii="Times New Roman" w:eastAsia="Times New Roman" w:hAnsi="Times New Roman"/>
          <w:color w:val="000000"/>
        </w:rPr>
        <w:t>на 2014-20</w:t>
      </w:r>
      <w:r>
        <w:rPr>
          <w:rFonts w:ascii="Times New Roman" w:eastAsia="Times New Roman" w:hAnsi="Times New Roman"/>
          <w:color w:val="000000"/>
        </w:rPr>
        <w:t>30</w:t>
      </w:r>
      <w:r w:rsidRPr="004F4A04">
        <w:rPr>
          <w:rFonts w:ascii="Times New Roman" w:eastAsia="Times New Roman" w:hAnsi="Times New Roman"/>
          <w:color w:val="000000"/>
        </w:rPr>
        <w:t xml:space="preserve"> годы»</w:t>
      </w:r>
    </w:p>
    <w:p w:rsidR="003C4C98" w:rsidRDefault="003C4C98" w:rsidP="003C4C9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C4C98" w:rsidRPr="00532535" w:rsidRDefault="003C4C98" w:rsidP="003C4C9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32535">
        <w:rPr>
          <w:rFonts w:ascii="Times New Roman" w:hAnsi="Times New Roman"/>
          <w:b/>
          <w:bCs/>
          <w:sz w:val="24"/>
          <w:szCs w:val="24"/>
        </w:rPr>
        <w:t xml:space="preserve">ПЕРЕЧЕНЬ </w:t>
      </w:r>
    </w:p>
    <w:p w:rsidR="003C4C98" w:rsidRPr="00532535" w:rsidRDefault="003C4C98" w:rsidP="003C4C9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532535">
        <w:rPr>
          <w:rFonts w:ascii="Times New Roman" w:hAnsi="Times New Roman"/>
          <w:b/>
          <w:bCs/>
          <w:sz w:val="24"/>
          <w:szCs w:val="24"/>
        </w:rPr>
        <w:t>основных</w:t>
      </w:r>
      <w:proofErr w:type="gramEnd"/>
      <w:r w:rsidRPr="00532535">
        <w:rPr>
          <w:rFonts w:ascii="Times New Roman" w:hAnsi="Times New Roman"/>
          <w:b/>
          <w:bCs/>
          <w:sz w:val="24"/>
          <w:szCs w:val="24"/>
        </w:rPr>
        <w:t xml:space="preserve"> мероприятий, мероприятий муниципальной программы Царевщинского сельсовета</w:t>
      </w:r>
    </w:p>
    <w:p w:rsidR="003C4C98" w:rsidRPr="00532535" w:rsidRDefault="003C4C98" w:rsidP="003C4C9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32535">
        <w:rPr>
          <w:rFonts w:ascii="Times New Roman" w:hAnsi="Times New Roman"/>
          <w:b/>
          <w:bCs/>
          <w:sz w:val="24"/>
          <w:szCs w:val="24"/>
        </w:rPr>
        <w:t>«Развитие Царевщинского сельсовета Мокшанского района Пензенской области на 2014-2030 годы»</w:t>
      </w:r>
    </w:p>
    <w:p w:rsidR="003C4C98" w:rsidRPr="00532535" w:rsidRDefault="003C4C98" w:rsidP="003C4C9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532535">
        <w:rPr>
          <w:rFonts w:ascii="Times New Roman" w:hAnsi="Times New Roman"/>
          <w:b/>
          <w:bCs/>
          <w:sz w:val="24"/>
          <w:szCs w:val="24"/>
        </w:rPr>
        <w:t>на</w:t>
      </w:r>
      <w:proofErr w:type="gramEnd"/>
      <w:r w:rsidRPr="00532535">
        <w:rPr>
          <w:rFonts w:ascii="Times New Roman" w:hAnsi="Times New Roman"/>
          <w:b/>
          <w:bCs/>
          <w:sz w:val="24"/>
          <w:szCs w:val="24"/>
        </w:rPr>
        <w:t xml:space="preserve"> 2026-2030 годы  </w:t>
      </w:r>
    </w:p>
    <w:tbl>
      <w:tblPr>
        <w:tblW w:w="16079" w:type="dxa"/>
        <w:tblInd w:w="15" w:type="dxa"/>
        <w:tblLayout w:type="fixed"/>
        <w:tblLook w:val="0000" w:firstRow="0" w:lastRow="0" w:firstColumn="0" w:lastColumn="0" w:noHBand="0" w:noVBand="0"/>
      </w:tblPr>
      <w:tblGrid>
        <w:gridCol w:w="749"/>
        <w:gridCol w:w="3596"/>
        <w:gridCol w:w="274"/>
        <w:gridCol w:w="6"/>
        <w:gridCol w:w="142"/>
        <w:gridCol w:w="1276"/>
        <w:gridCol w:w="142"/>
        <w:gridCol w:w="708"/>
        <w:gridCol w:w="936"/>
        <w:gridCol w:w="57"/>
        <w:gridCol w:w="1350"/>
        <w:gridCol w:w="1220"/>
        <w:gridCol w:w="59"/>
        <w:gridCol w:w="1231"/>
        <w:gridCol w:w="44"/>
        <w:gridCol w:w="917"/>
        <w:gridCol w:w="47"/>
        <w:gridCol w:w="32"/>
        <w:gridCol w:w="1238"/>
        <w:gridCol w:w="987"/>
        <w:gridCol w:w="1068"/>
      </w:tblGrid>
      <w:tr w:rsidR="003C4C98" w:rsidRPr="004F4A04" w:rsidTr="00C76C57">
        <w:trPr>
          <w:trHeight w:val="24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4C98" w:rsidRPr="004F4A04" w:rsidTr="00C76C57">
        <w:trPr>
          <w:gridAfter w:val="1"/>
          <w:wAfter w:w="1068" w:type="dxa"/>
          <w:trHeight w:val="179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40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sz w:val="18"/>
                <w:szCs w:val="18"/>
              </w:rPr>
              <w:t>Наименование  мероприятия</w:t>
            </w:r>
            <w:proofErr w:type="gramEnd"/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Исполнители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proofErr w:type="spellStart"/>
            <w:proofErr w:type="gramStart"/>
            <w:r w:rsidRPr="004F4A04">
              <w:rPr>
                <w:rFonts w:ascii="Times New Roman" w:hAnsi="Times New Roman"/>
                <w:sz w:val="18"/>
                <w:szCs w:val="18"/>
              </w:rPr>
              <w:t>исполне-ния</w:t>
            </w:r>
            <w:proofErr w:type="spellEnd"/>
            <w:proofErr w:type="gramEnd"/>
            <w:r w:rsidRPr="004F4A04">
              <w:rPr>
                <w:rFonts w:ascii="Times New Roman" w:hAnsi="Times New Roman"/>
                <w:sz w:val="18"/>
                <w:szCs w:val="18"/>
              </w:rPr>
              <w:t xml:space="preserve"> (год)</w:t>
            </w:r>
          </w:p>
        </w:tc>
        <w:tc>
          <w:tcPr>
            <w:tcW w:w="581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317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 xml:space="preserve">Показатели   </w:t>
            </w:r>
            <w:proofErr w:type="gramStart"/>
            <w:r w:rsidRPr="004F4A04">
              <w:rPr>
                <w:rFonts w:ascii="Times New Roman" w:hAnsi="Times New Roman"/>
                <w:sz w:val="18"/>
                <w:szCs w:val="18"/>
              </w:rPr>
              <w:t>результата  мероприятия</w:t>
            </w:r>
            <w:proofErr w:type="gramEnd"/>
            <w:r w:rsidRPr="004F4A04">
              <w:rPr>
                <w:rFonts w:ascii="Times New Roman" w:hAnsi="Times New Roman"/>
                <w:sz w:val="18"/>
                <w:szCs w:val="18"/>
              </w:rPr>
              <w:t xml:space="preserve"> по годам (ожидаемый непосредственный результат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ind w:left="-155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Связь с показателем муниципальной программы (подпрограммы)</w:t>
            </w:r>
          </w:p>
        </w:tc>
      </w:tr>
      <w:tr w:rsidR="003C4C98" w:rsidRPr="004F4A04" w:rsidTr="00C76C57">
        <w:trPr>
          <w:gridAfter w:val="1"/>
          <w:wAfter w:w="1068" w:type="dxa"/>
          <w:trHeight w:val="730"/>
        </w:trPr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sz w:val="18"/>
                <w:szCs w:val="18"/>
              </w:rPr>
              <w:t>всего</w:t>
            </w:r>
            <w:proofErr w:type="gramEnd"/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Царевщинского</w:t>
            </w:r>
            <w:proofErr w:type="spellEnd"/>
            <w:r w:rsidRPr="004F4A04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 xml:space="preserve">Бюджет Пензенской области 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ind w:left="-139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 xml:space="preserve">Иные </w:t>
            </w:r>
            <w:proofErr w:type="spellStart"/>
            <w:r w:rsidRPr="004F4A04">
              <w:rPr>
                <w:rFonts w:ascii="Times New Roman" w:hAnsi="Times New Roman"/>
                <w:sz w:val="16"/>
                <w:szCs w:val="16"/>
              </w:rPr>
              <w:t>ичточники</w:t>
            </w:r>
            <w:proofErr w:type="spellEnd"/>
            <w:r w:rsidRPr="004F4A04">
              <w:rPr>
                <w:rFonts w:ascii="Times New Roman" w:hAnsi="Times New Roman"/>
                <w:sz w:val="16"/>
                <w:szCs w:val="16"/>
              </w:rPr>
              <w:t xml:space="preserve"> (бюджет </w:t>
            </w:r>
            <w:proofErr w:type="spellStart"/>
            <w:r w:rsidRPr="004F4A04">
              <w:rPr>
                <w:rFonts w:ascii="Times New Roman" w:hAnsi="Times New Roman"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/>
                <w:sz w:val="16"/>
                <w:szCs w:val="16"/>
              </w:rPr>
              <w:t xml:space="preserve"> района)</w:t>
            </w:r>
          </w:p>
        </w:tc>
        <w:tc>
          <w:tcPr>
            <w:tcW w:w="1317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4C98" w:rsidRPr="004F4A04" w:rsidTr="00C76C57">
        <w:trPr>
          <w:gridAfter w:val="1"/>
          <w:wAfter w:w="1068" w:type="dxa"/>
          <w:trHeight w:val="240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0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3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/>
                <w:b/>
                <w:bCs/>
                <w:sz w:val="18"/>
                <w:szCs w:val="18"/>
              </w:rPr>
              <w:t>11</w:t>
            </w:r>
          </w:p>
        </w:tc>
      </w:tr>
      <w:tr w:rsidR="003C4C98" w:rsidRPr="004F4A04" w:rsidTr="00C76C57">
        <w:trPr>
          <w:gridAfter w:val="1"/>
          <w:wAfter w:w="1068" w:type="dxa"/>
          <w:trHeight w:val="169"/>
        </w:trPr>
        <w:tc>
          <w:tcPr>
            <w:tcW w:w="1501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Подпрограмма 1«Развитие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Царевщинском</w:t>
            </w:r>
            <w:proofErr w:type="spellEnd"/>
            <w:r w:rsidRPr="004F4A04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3C4C98" w:rsidRPr="004F4A04" w:rsidTr="00C76C57">
        <w:trPr>
          <w:gridAfter w:val="1"/>
          <w:wAfter w:w="1068" w:type="dxa"/>
          <w:trHeight w:val="319"/>
        </w:trPr>
        <w:tc>
          <w:tcPr>
            <w:tcW w:w="1501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 xml:space="preserve"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Царевщинском</w:t>
            </w:r>
            <w:proofErr w:type="spellEnd"/>
            <w:r w:rsidRPr="004F4A04">
              <w:rPr>
                <w:rFonts w:ascii="Times New Roman" w:hAnsi="Times New Roman"/>
                <w:sz w:val="18"/>
                <w:szCs w:val="18"/>
              </w:rPr>
              <w:t xml:space="preserve"> сельсовете</w:t>
            </w:r>
          </w:p>
        </w:tc>
      </w:tr>
      <w:tr w:rsidR="003C4C98" w:rsidRPr="004F4A04" w:rsidTr="00C76C57">
        <w:trPr>
          <w:gridAfter w:val="1"/>
          <w:wAfter w:w="1068" w:type="dxa"/>
          <w:trHeight w:val="361"/>
        </w:trPr>
        <w:tc>
          <w:tcPr>
            <w:tcW w:w="1501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ind w:left="-4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Задача 4</w:t>
            </w:r>
            <w:r w:rsidRPr="004F4A04">
              <w:rPr>
                <w:rFonts w:ascii="Times New Roman" w:hAnsi="Times New Roman"/>
                <w:sz w:val="18"/>
                <w:szCs w:val="18"/>
              </w:rPr>
              <w:t xml:space="preserve"> «Содержание и ремонт объектов дорожного и жилищно-коммунального хозяйства,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/>
                <w:sz w:val="18"/>
                <w:szCs w:val="18"/>
              </w:rPr>
              <w:t>повышение уровня комплексного обустройства населенных пунктов»</w:t>
            </w:r>
            <w:r w:rsidRPr="004F4A04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3C4C98" w:rsidRPr="004F4A04" w:rsidTr="00C76C57">
        <w:trPr>
          <w:gridAfter w:val="1"/>
          <w:wAfter w:w="1068" w:type="dxa"/>
          <w:trHeight w:val="540"/>
        </w:trPr>
        <w:tc>
          <w:tcPr>
            <w:tcW w:w="1501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Default="003C4C98" w:rsidP="003C4C98">
            <w:pPr>
              <w:spacing w:after="0" w:line="240" w:lineRule="auto"/>
              <w:ind w:left="-43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 xml:space="preserve">1.Основное мероприятие: </w:t>
            </w:r>
            <w:r w:rsidRPr="004F4A04">
              <w:rPr>
                <w:rFonts w:ascii="Times New Roman" w:hAnsi="Times New Roman"/>
                <w:bCs/>
              </w:rPr>
              <w:t>Основное мероприятие «Содержание и</w:t>
            </w:r>
            <w:r w:rsidRPr="004F4A04">
              <w:rPr>
                <w:rFonts w:ascii="Times New Roman" w:hAnsi="Times New Roman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>
              <w:rPr>
                <w:rFonts w:ascii="Times New Roman" w:hAnsi="Times New Roman"/>
              </w:rPr>
              <w:t>Царевщинского</w:t>
            </w:r>
            <w:proofErr w:type="spellEnd"/>
            <w:r>
              <w:rPr>
                <w:rFonts w:ascii="Times New Roman" w:hAnsi="Times New Roman"/>
              </w:rPr>
              <w:t xml:space="preserve"> сельсовета</w:t>
            </w:r>
            <w:r w:rsidRPr="004F4A04">
              <w:rPr>
                <w:rFonts w:ascii="Times New Roman" w:hAnsi="Times New Roman"/>
              </w:rPr>
              <w:t>»</w:t>
            </w:r>
            <w:r w:rsidRPr="004F4A04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3C4C98" w:rsidRPr="004F4A04" w:rsidRDefault="003C4C98" w:rsidP="003C4C98">
            <w:pPr>
              <w:spacing w:after="0" w:line="240" w:lineRule="auto"/>
              <w:ind w:left="-43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26962" w:rsidRPr="004F4A04" w:rsidTr="00C76C57">
        <w:trPr>
          <w:gridAfter w:val="1"/>
          <w:wAfter w:w="1068" w:type="dxa"/>
          <w:trHeight w:val="1357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6962" w:rsidRPr="004F4A04" w:rsidRDefault="00826962" w:rsidP="008269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4F4A04">
              <w:rPr>
                <w:rFonts w:ascii="Times New Roman" w:hAnsi="Times New Roman"/>
                <w:sz w:val="18"/>
                <w:szCs w:val="18"/>
              </w:rPr>
              <w:t>.1</w:t>
            </w:r>
          </w:p>
        </w:tc>
        <w:tc>
          <w:tcPr>
            <w:tcW w:w="38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A55" w:rsidRDefault="00826962" w:rsidP="008C7A5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Мероприятие  по</w:t>
            </w:r>
            <w:proofErr w:type="gramEnd"/>
            <w:r w:rsidRPr="003F7017">
              <w:rPr>
                <w:rFonts w:ascii="Times New Roman" w:hAnsi="Times New Roman" w:cs="Times New Roman"/>
                <w:sz w:val="18"/>
                <w:szCs w:val="18"/>
              </w:rPr>
              <w:t xml:space="preserve"> содержанию и ремонту </w:t>
            </w:r>
            <w:proofErr w:type="spellStart"/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3F7017">
              <w:rPr>
                <w:rFonts w:ascii="Times New Roman" w:hAnsi="Times New Roman" w:cs="Times New Roman"/>
                <w:sz w:val="18"/>
                <w:szCs w:val="18"/>
              </w:rPr>
              <w:t xml:space="preserve"> дорог </w:t>
            </w:r>
            <w:r w:rsidR="008C7A55">
              <w:rPr>
                <w:rFonts w:ascii="Times New Roman" w:hAnsi="Times New Roman" w:cs="Times New Roman"/>
                <w:sz w:val="18"/>
                <w:szCs w:val="18"/>
              </w:rPr>
              <w:t>за счет средств дорожного фонда</w:t>
            </w:r>
          </w:p>
          <w:p w:rsidR="00826962" w:rsidRPr="008C7A55" w:rsidRDefault="00826962" w:rsidP="008C7A5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F7017">
              <w:rPr>
                <w:rFonts w:ascii="Times New Roman" w:hAnsi="Times New Roman"/>
                <w:sz w:val="18"/>
                <w:szCs w:val="18"/>
              </w:rPr>
              <w:t>Услуги  по</w:t>
            </w:r>
            <w:proofErr w:type="gramEnd"/>
            <w:r w:rsidRPr="003F7017">
              <w:rPr>
                <w:rFonts w:ascii="Times New Roman" w:hAnsi="Times New Roman"/>
                <w:sz w:val="18"/>
                <w:szCs w:val="18"/>
              </w:rPr>
              <w:t xml:space="preserve"> ремонту  и содержанию </w:t>
            </w:r>
            <w:proofErr w:type="spellStart"/>
            <w:r w:rsidRPr="003F7017">
              <w:rPr>
                <w:rFonts w:ascii="Times New Roman" w:hAnsi="Times New Roman"/>
                <w:sz w:val="18"/>
                <w:szCs w:val="18"/>
              </w:rPr>
              <w:t>внутрипоселковых</w:t>
            </w:r>
            <w:proofErr w:type="spellEnd"/>
            <w:r w:rsidRPr="003F7017">
              <w:rPr>
                <w:rFonts w:ascii="Times New Roman" w:hAnsi="Times New Roman"/>
                <w:sz w:val="18"/>
                <w:szCs w:val="18"/>
              </w:rPr>
              <w:t xml:space="preserve"> дорог:</w:t>
            </w:r>
          </w:p>
          <w:p w:rsidR="00826962" w:rsidRDefault="00826962" w:rsidP="008269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F7017">
              <w:rPr>
                <w:rFonts w:ascii="Times New Roman" w:hAnsi="Times New Roman"/>
                <w:sz w:val="18"/>
                <w:szCs w:val="18"/>
              </w:rPr>
              <w:t>Услуги по очистке дорог от снега;</w:t>
            </w:r>
          </w:p>
          <w:p w:rsidR="00B5051D" w:rsidRDefault="00826962" w:rsidP="008269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F7017">
              <w:rPr>
                <w:rFonts w:ascii="Times New Roman" w:hAnsi="Times New Roman"/>
                <w:sz w:val="18"/>
                <w:szCs w:val="18"/>
              </w:rPr>
              <w:t xml:space="preserve">Услуги </w:t>
            </w:r>
            <w:proofErr w:type="gramStart"/>
            <w:r w:rsidRPr="003F7017">
              <w:rPr>
                <w:rFonts w:ascii="Times New Roman" w:hAnsi="Times New Roman"/>
                <w:sz w:val="18"/>
                <w:szCs w:val="18"/>
              </w:rPr>
              <w:t xml:space="preserve">по  </w:t>
            </w:r>
            <w:proofErr w:type="spellStart"/>
            <w:r w:rsidRPr="003F7017">
              <w:rPr>
                <w:rFonts w:ascii="Times New Roman" w:hAnsi="Times New Roman"/>
                <w:sz w:val="18"/>
                <w:szCs w:val="18"/>
              </w:rPr>
              <w:t>обкосу</w:t>
            </w:r>
            <w:proofErr w:type="spellEnd"/>
            <w:proofErr w:type="gramEnd"/>
            <w:r w:rsidRPr="003F7017">
              <w:rPr>
                <w:rFonts w:ascii="Times New Roman" w:hAnsi="Times New Roman"/>
                <w:sz w:val="18"/>
                <w:szCs w:val="18"/>
              </w:rPr>
              <w:t xml:space="preserve"> обочин дорог</w:t>
            </w:r>
          </w:p>
          <w:p w:rsidR="00826962" w:rsidRPr="003F7017" w:rsidRDefault="00826962" w:rsidP="008269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F7017">
              <w:rPr>
                <w:rFonts w:ascii="Times New Roman" w:hAnsi="Times New Roman"/>
                <w:sz w:val="18"/>
                <w:szCs w:val="18"/>
              </w:rPr>
              <w:t>Приобретение щебня</w:t>
            </w:r>
          </w:p>
          <w:p w:rsidR="00826962" w:rsidRPr="003F7017" w:rsidRDefault="00826962" w:rsidP="008269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F7017">
              <w:rPr>
                <w:rFonts w:ascii="Times New Roman" w:hAnsi="Times New Roman"/>
                <w:sz w:val="18"/>
                <w:szCs w:val="18"/>
              </w:rPr>
              <w:t xml:space="preserve">Услуги по </w:t>
            </w:r>
            <w:proofErr w:type="spellStart"/>
            <w:r w:rsidRPr="003F7017">
              <w:rPr>
                <w:rFonts w:ascii="Times New Roman" w:hAnsi="Times New Roman"/>
                <w:sz w:val="18"/>
                <w:szCs w:val="18"/>
              </w:rPr>
              <w:t>грейдерованию</w:t>
            </w:r>
            <w:proofErr w:type="spellEnd"/>
            <w:r w:rsidRPr="003F7017">
              <w:rPr>
                <w:rFonts w:ascii="Times New Roman" w:hAnsi="Times New Roman"/>
                <w:sz w:val="18"/>
                <w:szCs w:val="18"/>
              </w:rPr>
              <w:t xml:space="preserve"> дорог</w:t>
            </w:r>
          </w:p>
          <w:p w:rsidR="00826962" w:rsidRPr="004F4A04" w:rsidRDefault="00826962" w:rsidP="00826962">
            <w:pPr>
              <w:spacing w:after="0" w:line="240" w:lineRule="auto"/>
              <w:ind w:left="-43" w:right="-108"/>
              <w:rPr>
                <w:rFonts w:ascii="Times New Roman" w:hAnsi="Times New Roman"/>
                <w:sz w:val="18"/>
                <w:szCs w:val="18"/>
              </w:rPr>
            </w:pPr>
            <w:r w:rsidRPr="003F7017">
              <w:rPr>
                <w:rFonts w:ascii="Times New Roman" w:hAnsi="Times New Roman"/>
                <w:sz w:val="18"/>
                <w:szCs w:val="18"/>
              </w:rPr>
              <w:t>Транспортные услуги</w:t>
            </w:r>
          </w:p>
        </w:tc>
        <w:tc>
          <w:tcPr>
            <w:tcW w:w="156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6962" w:rsidRPr="004F4A04" w:rsidRDefault="00826962" w:rsidP="008269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Царевщинского</w:t>
            </w:r>
            <w:proofErr w:type="spellEnd"/>
            <w:r w:rsidRPr="004F4A04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962" w:rsidRPr="004F4A04" w:rsidRDefault="00826962" w:rsidP="008269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62" w:rsidRPr="001716E2" w:rsidRDefault="00826962" w:rsidP="008269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62" w:rsidRPr="001716E2" w:rsidRDefault="00826962" w:rsidP="008269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962" w:rsidRPr="004F4A04" w:rsidRDefault="00826962" w:rsidP="008269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962" w:rsidRPr="004F4A04" w:rsidRDefault="00826962" w:rsidP="008269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962" w:rsidRPr="004F4A04" w:rsidRDefault="00826962" w:rsidP="008269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62" w:rsidRPr="004F4A04" w:rsidRDefault="00826962" w:rsidP="00826962">
            <w:pPr>
              <w:spacing w:after="0" w:line="240" w:lineRule="auto"/>
              <w:ind w:left="-108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4F4A04">
              <w:rPr>
                <w:rFonts w:ascii="Times New Roman" w:hAnsi="Times New Roman"/>
                <w:sz w:val="16"/>
                <w:szCs w:val="16"/>
              </w:rPr>
              <w:t>доля</w:t>
            </w:r>
            <w:proofErr w:type="gramEnd"/>
            <w:r w:rsidRPr="004F4A04">
              <w:rPr>
                <w:rFonts w:ascii="Times New Roman" w:hAnsi="Times New Roman"/>
                <w:sz w:val="16"/>
                <w:szCs w:val="16"/>
              </w:rPr>
              <w:t xml:space="preserve">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62" w:rsidRPr="004F4A04" w:rsidRDefault="00826962" w:rsidP="0082696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21484A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826962" w:rsidRPr="004F4A04" w:rsidRDefault="00826962" w:rsidP="00826962">
            <w:pPr>
              <w:spacing w:after="0" w:line="240" w:lineRule="auto"/>
              <w:ind w:left="-108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Показатель 1.4</w:t>
            </w:r>
          </w:p>
        </w:tc>
      </w:tr>
      <w:tr w:rsidR="003C4C98" w:rsidRPr="004F4A04" w:rsidTr="00C76C57">
        <w:trPr>
          <w:gridAfter w:val="1"/>
          <w:wAfter w:w="1068" w:type="dxa"/>
          <w:trHeight w:val="35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826962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1716E2" w:rsidRDefault="0048548A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8906,2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1716E2" w:rsidRDefault="0048548A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7575,2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35%</w:t>
            </w:r>
          </w:p>
        </w:tc>
        <w:tc>
          <w:tcPr>
            <w:tcW w:w="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C4C98" w:rsidRPr="004F4A04" w:rsidTr="00C76C57">
        <w:trPr>
          <w:gridAfter w:val="1"/>
          <w:wAfter w:w="1068" w:type="dxa"/>
          <w:trHeight w:val="357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05CD5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5CD5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1716E2" w:rsidRDefault="0048548A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1134,4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1716E2" w:rsidRDefault="0048548A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1637,6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Default="003C4C98" w:rsidP="003C4C98">
            <w:r w:rsidRPr="002C70F7">
              <w:rPr>
                <w:rFonts w:ascii="Times New Roman" w:hAnsi="Times New Roman"/>
                <w:sz w:val="18"/>
                <w:szCs w:val="18"/>
              </w:rPr>
              <w:t>35%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4C98" w:rsidRPr="004F4A04" w:rsidTr="00C76C57">
        <w:trPr>
          <w:gridAfter w:val="1"/>
          <w:wAfter w:w="1068" w:type="dxa"/>
          <w:trHeight w:val="42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05CD5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5CD5">
              <w:rPr>
                <w:rFonts w:ascii="Times New Roman" w:hAnsi="Times New Roman"/>
                <w:sz w:val="18"/>
                <w:szCs w:val="18"/>
              </w:rPr>
              <w:t>2027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1716E2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1515,0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1716E2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1515,0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Default="003C4C98" w:rsidP="003C4C98">
            <w:r w:rsidRPr="002C70F7">
              <w:rPr>
                <w:rFonts w:ascii="Times New Roman" w:hAnsi="Times New Roman"/>
                <w:sz w:val="18"/>
                <w:szCs w:val="18"/>
              </w:rPr>
              <w:t>35%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4C98" w:rsidRPr="004F4A04" w:rsidTr="00C76C57">
        <w:trPr>
          <w:gridAfter w:val="1"/>
          <w:wAfter w:w="1068" w:type="dxa"/>
          <w:trHeight w:val="41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1716E2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1564,2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1716E2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1564,2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Default="003C4C98" w:rsidP="003C4C98">
            <w:r w:rsidRPr="002C70F7">
              <w:rPr>
                <w:rFonts w:ascii="Times New Roman" w:hAnsi="Times New Roman"/>
                <w:sz w:val="18"/>
                <w:szCs w:val="18"/>
              </w:rPr>
              <w:t>35%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4C98" w:rsidRPr="004F4A04" w:rsidTr="00C76C57">
        <w:trPr>
          <w:gridAfter w:val="1"/>
          <w:wAfter w:w="1068" w:type="dxa"/>
          <w:trHeight w:val="46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05CD5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1716E2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1564,2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1716E2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1564,2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Default="003C4C98" w:rsidP="003C4C98">
            <w:r w:rsidRPr="002C70F7">
              <w:rPr>
                <w:rFonts w:ascii="Times New Roman" w:hAnsi="Times New Roman"/>
                <w:sz w:val="18"/>
                <w:szCs w:val="18"/>
              </w:rPr>
              <w:t>35%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4C98" w:rsidRPr="004F4A04" w:rsidTr="00C76C57">
        <w:trPr>
          <w:gridAfter w:val="1"/>
          <w:wAfter w:w="1068" w:type="dxa"/>
          <w:trHeight w:val="36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3C4C98" w:rsidRPr="00F05CD5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2030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4C98" w:rsidRPr="001716E2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1564,2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4C98" w:rsidRPr="001716E2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1564,2</w:t>
            </w:r>
          </w:p>
        </w:tc>
        <w:tc>
          <w:tcPr>
            <w:tcW w:w="12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Default="003C4C98" w:rsidP="003C4C98">
            <w:r w:rsidRPr="002C70F7">
              <w:rPr>
                <w:rFonts w:ascii="Times New Roman" w:hAnsi="Times New Roman"/>
                <w:sz w:val="18"/>
                <w:szCs w:val="18"/>
              </w:rPr>
              <w:t>35%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4C98" w:rsidRPr="004F4A04" w:rsidTr="00C76C57">
        <w:trPr>
          <w:gridAfter w:val="1"/>
          <w:wAfter w:w="1068" w:type="dxa"/>
          <w:trHeight w:val="74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4C98" w:rsidRPr="004F4A04" w:rsidTr="00C76C57">
        <w:trPr>
          <w:gridAfter w:val="1"/>
          <w:wAfter w:w="1068" w:type="dxa"/>
          <w:trHeight w:val="270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4F4A04">
              <w:rPr>
                <w:rFonts w:ascii="Times New Roman" w:hAnsi="Times New Roman"/>
                <w:sz w:val="18"/>
                <w:szCs w:val="18"/>
              </w:rPr>
              <w:t>.2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4C98" w:rsidRPr="003F7017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Развитие систем уличного освещения</w:t>
            </w:r>
          </w:p>
          <w:p w:rsidR="003C4C98" w:rsidRPr="003F7017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F7017">
              <w:rPr>
                <w:rFonts w:ascii="Times New Roman" w:hAnsi="Times New Roman"/>
                <w:sz w:val="18"/>
                <w:szCs w:val="18"/>
              </w:rPr>
              <w:t>Приобретение энергосберегающих ламп и оборудования к их установке</w:t>
            </w:r>
          </w:p>
          <w:p w:rsidR="003C4C98" w:rsidRPr="004F4A04" w:rsidRDefault="003C4C98" w:rsidP="003C4C98">
            <w:pPr>
              <w:spacing w:after="0" w:line="240" w:lineRule="auto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 w:rsidRPr="003F7017">
              <w:rPr>
                <w:rFonts w:ascii="Times New Roman" w:hAnsi="Times New Roman"/>
                <w:sz w:val="18"/>
                <w:szCs w:val="18"/>
              </w:rPr>
              <w:t>Оплата за уличное освещение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Царевщинского</w:t>
            </w:r>
            <w:proofErr w:type="spellEnd"/>
            <w:r w:rsidRPr="004F4A04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48548A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48548A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ind w:left="-108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4F4A04">
              <w:rPr>
                <w:rFonts w:ascii="Times New Roman" w:hAnsi="Times New Roman"/>
                <w:sz w:val="16"/>
                <w:szCs w:val="16"/>
              </w:rPr>
              <w:t>доля</w:t>
            </w:r>
            <w:proofErr w:type="gramEnd"/>
            <w:r w:rsidRPr="004F4A04">
              <w:rPr>
                <w:rFonts w:ascii="Times New Roman" w:hAnsi="Times New Roman"/>
                <w:sz w:val="16"/>
                <w:szCs w:val="16"/>
              </w:rPr>
              <w:t xml:space="preserve">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C98" w:rsidRPr="004F4A04" w:rsidRDefault="0021484A" w:rsidP="003C4C9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Приложение </w:t>
            </w:r>
            <w:r w:rsidR="003C4C98" w:rsidRPr="004F4A04">
              <w:rPr>
                <w:rFonts w:ascii="Times New Roman" w:hAnsi="Times New Roman" w:cs="Times New Roman"/>
                <w:sz w:val="16"/>
                <w:szCs w:val="16"/>
              </w:rPr>
              <w:t>№1</w:t>
            </w:r>
          </w:p>
          <w:p w:rsidR="003C4C98" w:rsidRPr="004F4A04" w:rsidRDefault="003C4C98" w:rsidP="003C4C98">
            <w:pPr>
              <w:spacing w:after="0" w:line="240" w:lineRule="auto"/>
              <w:ind w:left="-108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Показатель 1.4</w:t>
            </w:r>
          </w:p>
        </w:tc>
      </w:tr>
      <w:tr w:rsidR="003C4C98" w:rsidRPr="004F4A04" w:rsidTr="00C76C57">
        <w:trPr>
          <w:gridAfter w:val="1"/>
          <w:wAfter w:w="1068" w:type="dxa"/>
          <w:trHeight w:val="24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686326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6326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686326" w:rsidRDefault="0048548A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="003C4C98" w:rsidRPr="0068632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686326" w:rsidRDefault="0048548A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210,0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867B8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867B8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867B8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35%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4C98" w:rsidRPr="004F4A04" w:rsidTr="00C76C57">
        <w:trPr>
          <w:gridAfter w:val="1"/>
          <w:wAfter w:w="1068" w:type="dxa"/>
          <w:trHeight w:val="12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686326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6326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686326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32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686326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32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867B8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867B8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867B8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35%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4C98" w:rsidRPr="004F4A04" w:rsidTr="00C76C57">
        <w:trPr>
          <w:gridAfter w:val="1"/>
          <w:wAfter w:w="1068" w:type="dxa"/>
          <w:trHeight w:val="7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686326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6326">
              <w:rPr>
                <w:rFonts w:ascii="Times New Roman" w:hAnsi="Times New Roman"/>
                <w:sz w:val="18"/>
                <w:szCs w:val="18"/>
              </w:rPr>
              <w:t>2027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686326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32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686326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32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867B8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867B8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867B8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35%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4C98" w:rsidRPr="004F4A04" w:rsidTr="00C76C57">
        <w:trPr>
          <w:gridAfter w:val="1"/>
          <w:wAfter w:w="1068" w:type="dxa"/>
          <w:trHeight w:val="18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686326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6326">
              <w:rPr>
                <w:rFonts w:ascii="Times New Roman" w:hAnsi="Times New Roman"/>
                <w:sz w:val="18"/>
                <w:szCs w:val="18"/>
              </w:rPr>
              <w:t>2028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686326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32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686326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32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867B8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867B8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867B8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35%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4C98" w:rsidRPr="004F4A04" w:rsidTr="00C76C57">
        <w:trPr>
          <w:gridAfter w:val="1"/>
          <w:wAfter w:w="1068" w:type="dxa"/>
          <w:trHeight w:val="7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686326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6326">
              <w:rPr>
                <w:rFonts w:ascii="Times New Roman" w:hAnsi="Times New Roman"/>
                <w:sz w:val="18"/>
                <w:szCs w:val="18"/>
              </w:rPr>
              <w:t>2029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686326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32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686326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32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867B8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867B8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867B8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35%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4C98" w:rsidRPr="004F4A04" w:rsidTr="00C76C57">
        <w:trPr>
          <w:gridAfter w:val="1"/>
          <w:wAfter w:w="1068" w:type="dxa"/>
          <w:trHeight w:val="79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686326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6326">
              <w:rPr>
                <w:rFonts w:ascii="Times New Roman" w:hAnsi="Times New Roman"/>
                <w:sz w:val="18"/>
                <w:szCs w:val="18"/>
              </w:rPr>
              <w:t>2030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686326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32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686326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32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867B8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867B8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867B8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35%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4C98" w:rsidRPr="004F4A04" w:rsidTr="00C76C57">
        <w:trPr>
          <w:gridAfter w:val="1"/>
          <w:wAfter w:w="1068" w:type="dxa"/>
          <w:trHeight w:val="781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4F4A04">
              <w:rPr>
                <w:rFonts w:ascii="Times New Roman" w:hAnsi="Times New Roman"/>
                <w:sz w:val="18"/>
                <w:szCs w:val="18"/>
              </w:rPr>
              <w:t>.3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C98" w:rsidRPr="003F7017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  <w:p w:rsidR="003C4C98" w:rsidRPr="003F7017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F7017">
              <w:rPr>
                <w:rFonts w:ascii="Times New Roman" w:hAnsi="Times New Roman"/>
                <w:sz w:val="18"/>
                <w:szCs w:val="18"/>
              </w:rPr>
              <w:t>Уборка несанкционированных свалок</w:t>
            </w:r>
          </w:p>
          <w:p w:rsidR="003C4C98" w:rsidRPr="004F4A04" w:rsidRDefault="003C4C98" w:rsidP="003C4C98">
            <w:pPr>
              <w:spacing w:after="0" w:line="16" w:lineRule="atLeast"/>
              <w:rPr>
                <w:rFonts w:ascii="Times New Roman" w:hAnsi="Times New Roman"/>
                <w:sz w:val="18"/>
                <w:szCs w:val="18"/>
              </w:rPr>
            </w:pPr>
            <w:r w:rsidRPr="003F7017">
              <w:rPr>
                <w:rFonts w:ascii="Times New Roman" w:hAnsi="Times New Roman"/>
                <w:sz w:val="18"/>
                <w:szCs w:val="18"/>
              </w:rPr>
              <w:t xml:space="preserve">Содержание дворника (для уборки общественных мест, остановок транспорта, </w:t>
            </w:r>
            <w:proofErr w:type="spellStart"/>
            <w:r w:rsidRPr="003F7017">
              <w:rPr>
                <w:rFonts w:ascii="Times New Roman" w:hAnsi="Times New Roman"/>
                <w:sz w:val="18"/>
                <w:szCs w:val="18"/>
              </w:rPr>
              <w:t>обкос</w:t>
            </w:r>
            <w:proofErr w:type="spellEnd"/>
            <w:r w:rsidRPr="003F7017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Царевщинского</w:t>
            </w:r>
            <w:proofErr w:type="spellEnd"/>
            <w:r w:rsidRPr="004F4A04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1716E2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1716E2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Уровень износа коммунальной инфраструктуры</w:t>
            </w:r>
          </w:p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21484A" w:rsidP="003C4C98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Приложение </w:t>
            </w:r>
            <w:r w:rsidR="003C4C98" w:rsidRPr="004F4A04">
              <w:rPr>
                <w:rFonts w:ascii="Times New Roman" w:hAnsi="Times New Roman" w:cs="Times New Roman"/>
                <w:sz w:val="16"/>
                <w:szCs w:val="16"/>
              </w:rPr>
              <w:t>№1</w:t>
            </w:r>
          </w:p>
          <w:p w:rsidR="003C4C98" w:rsidRPr="004F4A04" w:rsidRDefault="003C4C98" w:rsidP="003C4C98">
            <w:pPr>
              <w:pStyle w:val="ConsPlusNormal"/>
              <w:spacing w:line="18" w:lineRule="atLeast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  <w:p w:rsidR="003C4C98" w:rsidRPr="004F4A04" w:rsidRDefault="003C4C98" w:rsidP="003C4C98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C4C98" w:rsidRPr="004F4A04" w:rsidRDefault="003C4C98" w:rsidP="003C4C98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4C98" w:rsidRPr="004F4A04" w:rsidTr="00C76C57">
        <w:trPr>
          <w:gridAfter w:val="1"/>
          <w:wAfter w:w="1068" w:type="dxa"/>
          <w:trHeight w:val="201"/>
        </w:trPr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18" w:lineRule="atLeast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05CD5" w:rsidRDefault="00826962" w:rsidP="003C4C98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="003C4C98" w:rsidRPr="00F05CD5">
              <w:rPr>
                <w:rFonts w:ascii="Times New Roman" w:hAnsi="Times New Roman"/>
                <w:sz w:val="18"/>
                <w:szCs w:val="18"/>
              </w:rPr>
              <w:t>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05CD5" w:rsidRDefault="00826962" w:rsidP="003C4C98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="003C4C98" w:rsidRPr="00F05CD5">
              <w:rPr>
                <w:rFonts w:ascii="Times New Roman" w:hAnsi="Times New Roman"/>
                <w:sz w:val="18"/>
                <w:szCs w:val="18"/>
              </w:rPr>
              <w:t>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C4C98" w:rsidRPr="004F4A04" w:rsidTr="00C76C57">
        <w:trPr>
          <w:gridAfter w:val="1"/>
          <w:wAfter w:w="1068" w:type="dxa"/>
          <w:trHeight w:val="248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18" w:lineRule="atLeast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05CD5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05CD5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C4C98" w:rsidRPr="004F4A04" w:rsidTr="00C76C57">
        <w:trPr>
          <w:gridAfter w:val="1"/>
          <w:wAfter w:w="1068" w:type="dxa"/>
          <w:trHeight w:val="12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18" w:lineRule="atLeast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05CD5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05CD5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C4C98" w:rsidRPr="004F4A04" w:rsidTr="00C76C57">
        <w:trPr>
          <w:gridAfter w:val="1"/>
          <w:wAfter w:w="1068" w:type="dxa"/>
          <w:trHeight w:val="17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18" w:lineRule="atLeast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05CD5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05CD5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C4C98" w:rsidRPr="004F4A04" w:rsidTr="00C76C57">
        <w:trPr>
          <w:gridAfter w:val="1"/>
          <w:wAfter w:w="1068" w:type="dxa"/>
          <w:trHeight w:val="394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18" w:lineRule="atLeast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05CD5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05CD5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C4C98" w:rsidRPr="004F4A04" w:rsidTr="00C76C57">
        <w:trPr>
          <w:gridAfter w:val="1"/>
          <w:wAfter w:w="1068" w:type="dxa"/>
          <w:trHeight w:val="402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18" w:lineRule="atLeast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05CD5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05CD5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C4C98" w:rsidRPr="004F4A04" w:rsidTr="00C76C57">
        <w:trPr>
          <w:gridAfter w:val="1"/>
          <w:wAfter w:w="1068" w:type="dxa"/>
          <w:trHeight w:val="393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/>
                <w:sz w:val="18"/>
                <w:szCs w:val="18"/>
              </w:rPr>
              <w:t>.4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4C98" w:rsidRPr="003F7017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F7017">
              <w:rPr>
                <w:rFonts w:ascii="Times New Roman" w:hAnsi="Times New Roman" w:cs="Times New Roman"/>
                <w:sz w:val="18"/>
                <w:szCs w:val="18"/>
              </w:rPr>
              <w:t xml:space="preserve">Ремонт памятников воинам землякам с.Царевщино </w:t>
            </w:r>
            <w:proofErr w:type="spellStart"/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с.Юлово</w:t>
            </w:r>
            <w:proofErr w:type="spellEnd"/>
            <w:r w:rsidRPr="003F70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с.Муратовка</w:t>
            </w:r>
            <w:proofErr w:type="spellEnd"/>
          </w:p>
          <w:p w:rsidR="003C4C98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F7017">
              <w:rPr>
                <w:rFonts w:ascii="Times New Roman" w:hAnsi="Times New Roman"/>
                <w:sz w:val="18"/>
                <w:szCs w:val="18"/>
              </w:rPr>
              <w:t xml:space="preserve">Ремонт памятников воинам землякам </w:t>
            </w:r>
            <w:r>
              <w:rPr>
                <w:rFonts w:ascii="Times New Roman" w:hAnsi="Times New Roman"/>
                <w:sz w:val="18"/>
                <w:szCs w:val="18"/>
              </w:rPr>
              <w:t>- материалы для ремонта (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краска</w:t>
            </w:r>
            <w:r w:rsidRPr="003F7017">
              <w:rPr>
                <w:rFonts w:ascii="Times New Roman" w:hAnsi="Times New Roman"/>
                <w:sz w:val="18"/>
                <w:szCs w:val="18"/>
              </w:rPr>
              <w:t>фасадная,краска</w:t>
            </w:r>
            <w:proofErr w:type="gramEnd"/>
            <w:r w:rsidRPr="003F7017">
              <w:rPr>
                <w:rFonts w:ascii="Times New Roman" w:hAnsi="Times New Roman"/>
                <w:sz w:val="18"/>
                <w:szCs w:val="18"/>
              </w:rPr>
              <w:t>,цемент</w:t>
            </w:r>
            <w:proofErr w:type="spellEnd"/>
            <w:r w:rsidRPr="003F7017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3C4C98" w:rsidRPr="004F4A04" w:rsidRDefault="003C4C98" w:rsidP="003C4C98">
            <w:pPr>
              <w:spacing w:after="0" w:line="18" w:lineRule="atLeast"/>
              <w:ind w:left="-108" w:right="-108"/>
              <w:rPr>
                <w:rFonts w:ascii="Times New Roman" w:hAnsi="Times New Roman"/>
              </w:rPr>
            </w:pPr>
            <w:proofErr w:type="spellStart"/>
            <w:proofErr w:type="gramStart"/>
            <w:r w:rsidRPr="003F7017">
              <w:rPr>
                <w:rFonts w:ascii="Times New Roman" w:hAnsi="Times New Roman"/>
                <w:sz w:val="18"/>
                <w:szCs w:val="18"/>
              </w:rPr>
              <w:t>серебрянка,и.т.д</w:t>
            </w:r>
            <w:proofErr w:type="spellEnd"/>
            <w:proofErr w:type="gramEnd"/>
            <w:r w:rsidRPr="003F7017">
              <w:rPr>
                <w:rFonts w:ascii="Times New Roman" w:hAnsi="Times New Roman"/>
                <w:sz w:val="18"/>
                <w:szCs w:val="18"/>
              </w:rPr>
              <w:t xml:space="preserve">) оплата за </w:t>
            </w:r>
            <w:proofErr w:type="spellStart"/>
            <w:r w:rsidRPr="003F7017">
              <w:rPr>
                <w:rFonts w:ascii="Times New Roman" w:hAnsi="Times New Roman"/>
                <w:sz w:val="18"/>
                <w:szCs w:val="18"/>
              </w:rPr>
              <w:t>роизведенный</w:t>
            </w:r>
            <w:proofErr w:type="spellEnd"/>
            <w:r w:rsidRPr="003F7017">
              <w:rPr>
                <w:rFonts w:ascii="Times New Roman" w:hAnsi="Times New Roman"/>
                <w:sz w:val="18"/>
                <w:szCs w:val="18"/>
              </w:rPr>
              <w:t xml:space="preserve"> ремонт с.Царевщино </w:t>
            </w:r>
            <w:proofErr w:type="spellStart"/>
            <w:r w:rsidRPr="003F7017">
              <w:rPr>
                <w:rFonts w:ascii="Times New Roman" w:hAnsi="Times New Roman"/>
                <w:sz w:val="18"/>
                <w:szCs w:val="18"/>
              </w:rPr>
              <w:t>с.Юлово</w:t>
            </w:r>
            <w:proofErr w:type="spellEnd"/>
            <w:r w:rsidRPr="003F701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3F7017">
              <w:rPr>
                <w:rFonts w:ascii="Times New Roman" w:hAnsi="Times New Roman"/>
                <w:sz w:val="18"/>
                <w:szCs w:val="18"/>
              </w:rPr>
              <w:t>с.Муратовка</w:t>
            </w:r>
            <w:proofErr w:type="spellEnd"/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Царевщинского</w:t>
            </w:r>
            <w:proofErr w:type="spellEnd"/>
            <w:r w:rsidRPr="004F4A04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1716E2" w:rsidRDefault="0048548A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233,2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1716E2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18" w:lineRule="atLeast"/>
              <w:ind w:left="-108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21484A" w:rsidP="003C4C98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Приложение </w:t>
            </w:r>
            <w:r w:rsidR="003C4C98" w:rsidRPr="004F4A04">
              <w:rPr>
                <w:rFonts w:ascii="Times New Roman" w:hAnsi="Times New Roman" w:cs="Times New Roman"/>
                <w:sz w:val="16"/>
                <w:szCs w:val="16"/>
              </w:rPr>
              <w:t>№1</w:t>
            </w:r>
          </w:p>
          <w:p w:rsidR="003C4C98" w:rsidRPr="004F4A04" w:rsidRDefault="003C4C98" w:rsidP="003C4C98">
            <w:pPr>
              <w:spacing w:after="0" w:line="18" w:lineRule="atLeast"/>
              <w:ind w:left="-108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Показатель 1.3</w:t>
            </w:r>
          </w:p>
        </w:tc>
      </w:tr>
      <w:tr w:rsidR="003C4C98" w:rsidRPr="004F4A04" w:rsidTr="00C76C57">
        <w:trPr>
          <w:gridAfter w:val="1"/>
          <w:wAfter w:w="1068" w:type="dxa"/>
          <w:trHeight w:val="15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05CD5" w:rsidRDefault="0048548A" w:rsidP="0048548A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233,2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05CD5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43%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4C98" w:rsidRPr="004F4A04" w:rsidTr="00C76C57">
        <w:trPr>
          <w:gridAfter w:val="1"/>
          <w:wAfter w:w="1068" w:type="dxa"/>
          <w:trHeight w:val="18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05CD5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05CD5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45%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4C98" w:rsidRPr="004F4A04" w:rsidTr="00C76C57">
        <w:trPr>
          <w:gridAfter w:val="1"/>
          <w:wAfter w:w="1068" w:type="dxa"/>
          <w:trHeight w:val="7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05CD5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05CD5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45%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4C98" w:rsidRPr="004F4A04" w:rsidTr="00C76C57">
        <w:trPr>
          <w:gridAfter w:val="1"/>
          <w:wAfter w:w="1068" w:type="dxa"/>
          <w:trHeight w:val="14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05CD5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05CD5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45%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4C98" w:rsidRPr="004F4A04" w:rsidTr="00C76C57">
        <w:trPr>
          <w:gridAfter w:val="1"/>
          <w:wAfter w:w="1068" w:type="dxa"/>
          <w:trHeight w:val="206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05CD5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05CD5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45%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4C98" w:rsidRPr="004F4A04" w:rsidTr="00C76C57">
        <w:trPr>
          <w:gridAfter w:val="1"/>
          <w:wAfter w:w="1068" w:type="dxa"/>
          <w:trHeight w:val="129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05CD5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05CD5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45%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4C98" w:rsidRPr="004F4A04" w:rsidTr="00C76C57">
        <w:trPr>
          <w:gridAfter w:val="1"/>
          <w:wAfter w:w="1068" w:type="dxa"/>
          <w:trHeight w:val="1050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4F4A04">
              <w:rPr>
                <w:rFonts w:ascii="Times New Roman" w:hAnsi="Times New Roman"/>
                <w:sz w:val="18"/>
                <w:szCs w:val="18"/>
              </w:rPr>
              <w:t>.5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4C98" w:rsidRPr="003F7017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</w:t>
            </w:r>
          </w:p>
          <w:p w:rsidR="003C4C98" w:rsidRPr="003F7017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F7017">
              <w:rPr>
                <w:rFonts w:ascii="Times New Roman" w:hAnsi="Times New Roman"/>
                <w:sz w:val="18"/>
                <w:szCs w:val="18"/>
              </w:rPr>
              <w:t>Работы по ремонту изгороди</w:t>
            </w:r>
          </w:p>
          <w:p w:rsidR="003C4C98" w:rsidRPr="003F7017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F7017">
              <w:rPr>
                <w:rFonts w:ascii="Times New Roman" w:hAnsi="Times New Roman"/>
                <w:sz w:val="18"/>
                <w:szCs w:val="18"/>
              </w:rPr>
              <w:t>Работы по ограждению кладбищ</w:t>
            </w:r>
          </w:p>
          <w:p w:rsidR="003C4C98" w:rsidRPr="003F7017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F7017">
              <w:rPr>
                <w:rFonts w:ascii="Times New Roman" w:hAnsi="Times New Roman"/>
                <w:sz w:val="18"/>
                <w:szCs w:val="18"/>
              </w:rPr>
              <w:t>- материалы для ремонта (</w:t>
            </w:r>
            <w:proofErr w:type="spellStart"/>
            <w:proofErr w:type="gramStart"/>
            <w:r w:rsidRPr="003F7017">
              <w:rPr>
                <w:rFonts w:ascii="Times New Roman" w:hAnsi="Times New Roman"/>
                <w:sz w:val="18"/>
                <w:szCs w:val="18"/>
              </w:rPr>
              <w:t>пиломатериал,гвозди</w:t>
            </w:r>
            <w:proofErr w:type="gramEnd"/>
            <w:r w:rsidRPr="003F7017">
              <w:rPr>
                <w:rFonts w:ascii="Times New Roman" w:hAnsi="Times New Roman"/>
                <w:sz w:val="18"/>
                <w:szCs w:val="18"/>
              </w:rPr>
              <w:t>,краска</w:t>
            </w:r>
            <w:proofErr w:type="spellEnd"/>
            <w:r w:rsidRPr="003F7017">
              <w:rPr>
                <w:rFonts w:ascii="Times New Roman" w:hAnsi="Times New Roman"/>
                <w:sz w:val="18"/>
                <w:szCs w:val="18"/>
              </w:rPr>
              <w:t xml:space="preserve"> фасадная)</w:t>
            </w:r>
          </w:p>
          <w:p w:rsidR="003C4C98" w:rsidRPr="003F7017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F7017">
              <w:rPr>
                <w:rFonts w:ascii="Times New Roman" w:hAnsi="Times New Roman"/>
                <w:sz w:val="18"/>
                <w:szCs w:val="18"/>
              </w:rPr>
              <w:t>Обкос</w:t>
            </w:r>
            <w:proofErr w:type="spellEnd"/>
            <w:r w:rsidRPr="003F7017">
              <w:rPr>
                <w:rFonts w:ascii="Times New Roman" w:hAnsi="Times New Roman"/>
                <w:sz w:val="18"/>
                <w:szCs w:val="18"/>
              </w:rPr>
              <w:t xml:space="preserve"> кладбищ</w:t>
            </w:r>
          </w:p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  <w:r w:rsidRPr="003F7017">
              <w:rPr>
                <w:rFonts w:ascii="Times New Roman" w:hAnsi="Times New Roman"/>
                <w:sz w:val="18"/>
                <w:szCs w:val="18"/>
              </w:rPr>
              <w:t>Вывоз мусора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Царевщинского</w:t>
            </w:r>
            <w:proofErr w:type="spellEnd"/>
            <w:r w:rsidRPr="004F4A04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18" w:lineRule="atLeast"/>
              <w:ind w:left="-108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4F4A04">
              <w:rPr>
                <w:rFonts w:ascii="Times New Roman" w:hAnsi="Times New Roman"/>
                <w:sz w:val="16"/>
                <w:szCs w:val="16"/>
              </w:rPr>
              <w:t>доля</w:t>
            </w:r>
            <w:proofErr w:type="gramEnd"/>
            <w:r w:rsidRPr="004F4A04">
              <w:rPr>
                <w:rFonts w:ascii="Times New Roman" w:hAnsi="Times New Roman"/>
                <w:sz w:val="16"/>
                <w:szCs w:val="16"/>
              </w:rPr>
              <w:t xml:space="preserve">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C98" w:rsidRPr="004F4A04" w:rsidRDefault="0021484A" w:rsidP="003C4C98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Приложение </w:t>
            </w:r>
            <w:r w:rsidR="003C4C98" w:rsidRPr="004F4A04">
              <w:rPr>
                <w:rFonts w:ascii="Times New Roman" w:hAnsi="Times New Roman" w:cs="Times New Roman"/>
                <w:sz w:val="16"/>
                <w:szCs w:val="16"/>
              </w:rPr>
              <w:t>№1</w:t>
            </w:r>
          </w:p>
          <w:p w:rsidR="003C4C98" w:rsidRPr="004F4A04" w:rsidRDefault="003C4C98" w:rsidP="003C4C98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3C4C98" w:rsidRPr="004F4A04" w:rsidTr="00C76C57">
        <w:trPr>
          <w:gridAfter w:val="1"/>
          <w:wAfter w:w="1068" w:type="dxa"/>
          <w:trHeight w:val="11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05CD5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05CD5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C24DC9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C24DC9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C24DC9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35%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4C98" w:rsidRPr="004F4A04" w:rsidTr="00C76C57">
        <w:trPr>
          <w:gridAfter w:val="1"/>
          <w:wAfter w:w="1068" w:type="dxa"/>
          <w:trHeight w:val="10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05CD5" w:rsidRDefault="003C4C98" w:rsidP="003C4C9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05CD5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C24DC9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C24DC9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C24DC9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  <w:r w:rsidRPr="004F4A04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4C98" w:rsidRPr="004F4A04" w:rsidTr="00C76C57">
        <w:trPr>
          <w:gridAfter w:val="1"/>
          <w:wAfter w:w="1068" w:type="dxa"/>
          <w:trHeight w:val="15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05CD5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05CD5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C24DC9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C24DC9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C24DC9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/>
                <w:sz w:val="18"/>
                <w:szCs w:val="18"/>
              </w:rPr>
              <w:t>5%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4C98" w:rsidRPr="004F4A04" w:rsidTr="00C76C57">
        <w:trPr>
          <w:gridAfter w:val="1"/>
          <w:wAfter w:w="1068" w:type="dxa"/>
          <w:trHeight w:val="117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05CD5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05CD5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C24DC9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C24DC9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C24DC9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/>
                <w:sz w:val="18"/>
                <w:szCs w:val="18"/>
              </w:rPr>
              <w:t>5%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4C98" w:rsidRPr="004F4A04" w:rsidTr="00C76C57">
        <w:trPr>
          <w:gridAfter w:val="1"/>
          <w:wAfter w:w="1068" w:type="dxa"/>
          <w:trHeight w:val="7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05CD5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05CD5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C24DC9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C24DC9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C24DC9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/>
                <w:sz w:val="18"/>
                <w:szCs w:val="18"/>
              </w:rPr>
              <w:t>5%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4C98" w:rsidRPr="004F4A04" w:rsidTr="00C76C57">
        <w:trPr>
          <w:gridAfter w:val="1"/>
          <w:wAfter w:w="1068" w:type="dxa"/>
          <w:trHeight w:val="261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05CD5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05CD5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C24DC9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C24DC9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C24DC9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45%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4C98" w:rsidRPr="004F4A04" w:rsidTr="00C76C57">
        <w:trPr>
          <w:gridAfter w:val="1"/>
          <w:wAfter w:w="1068" w:type="dxa"/>
          <w:trHeight w:val="210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4F4A04">
              <w:rPr>
                <w:rFonts w:ascii="Times New Roman" w:hAnsi="Times New Roman"/>
                <w:sz w:val="18"/>
                <w:szCs w:val="18"/>
              </w:rPr>
              <w:t>.6.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4C98" w:rsidRPr="003F7017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F7017">
              <w:rPr>
                <w:rFonts w:ascii="Times New Roman" w:hAnsi="Times New Roman" w:cs="Times New Roman"/>
                <w:sz w:val="18"/>
                <w:szCs w:val="18"/>
              </w:rPr>
              <w:t xml:space="preserve">Прочие мероприятия по благоустройству территории </w:t>
            </w:r>
            <w:proofErr w:type="spellStart"/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Царевщинского</w:t>
            </w:r>
            <w:proofErr w:type="spellEnd"/>
            <w:r w:rsidRPr="003F701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3F701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B5051D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F7017">
              <w:rPr>
                <w:rFonts w:ascii="Times New Roman" w:hAnsi="Times New Roman"/>
                <w:sz w:val="18"/>
                <w:szCs w:val="18"/>
              </w:rPr>
              <w:t>Обкос</w:t>
            </w:r>
            <w:proofErr w:type="spellEnd"/>
            <w:r w:rsidRPr="003F7017">
              <w:rPr>
                <w:rFonts w:ascii="Times New Roman" w:hAnsi="Times New Roman"/>
                <w:sz w:val="18"/>
                <w:szCs w:val="18"/>
              </w:rPr>
              <w:t xml:space="preserve"> улиц -</w:t>
            </w:r>
            <w:proofErr w:type="spellStart"/>
            <w:proofErr w:type="gramStart"/>
            <w:r w:rsidRPr="003F7017">
              <w:rPr>
                <w:rFonts w:ascii="Times New Roman" w:hAnsi="Times New Roman"/>
                <w:sz w:val="18"/>
                <w:szCs w:val="18"/>
              </w:rPr>
              <w:t>с.Царевщино,с.Муратовка</w:t>
            </w:r>
            <w:proofErr w:type="gramEnd"/>
            <w:r w:rsidRPr="003F7017">
              <w:rPr>
                <w:rFonts w:ascii="Times New Roman" w:hAnsi="Times New Roman"/>
                <w:sz w:val="18"/>
                <w:szCs w:val="18"/>
              </w:rPr>
              <w:t>,с.Юлово</w:t>
            </w:r>
            <w:proofErr w:type="spellEnd"/>
          </w:p>
          <w:p w:rsidR="003C4C98" w:rsidRPr="003F7017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F7017">
              <w:rPr>
                <w:rFonts w:ascii="Times New Roman" w:hAnsi="Times New Roman"/>
                <w:sz w:val="18"/>
                <w:szCs w:val="18"/>
              </w:rPr>
              <w:t xml:space="preserve">Уборка мусора на территории </w:t>
            </w:r>
            <w:proofErr w:type="spellStart"/>
            <w:r w:rsidRPr="003F7017">
              <w:rPr>
                <w:rFonts w:ascii="Times New Roman" w:hAnsi="Times New Roman"/>
                <w:sz w:val="18"/>
                <w:szCs w:val="18"/>
              </w:rPr>
              <w:t>с.Беликово</w:t>
            </w:r>
            <w:proofErr w:type="spellEnd"/>
            <w:r w:rsidRPr="003F7017">
              <w:rPr>
                <w:rFonts w:ascii="Times New Roman" w:hAnsi="Times New Roman"/>
                <w:sz w:val="18"/>
                <w:szCs w:val="18"/>
              </w:rPr>
              <w:t xml:space="preserve"> ул. Центральная, Молодежная </w:t>
            </w:r>
          </w:p>
          <w:p w:rsidR="003C4C98" w:rsidRPr="003F7017" w:rsidRDefault="003C4C98" w:rsidP="003C4C98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F7017">
              <w:rPr>
                <w:rFonts w:ascii="Times New Roman" w:hAnsi="Times New Roman"/>
                <w:sz w:val="18"/>
                <w:szCs w:val="18"/>
              </w:rPr>
              <w:t>Уборка мусора на территории с.Царевщино ул. Центральная</w:t>
            </w:r>
          </w:p>
          <w:p w:rsidR="003C4C98" w:rsidRPr="003F7017" w:rsidRDefault="003C4C98" w:rsidP="003C4C98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F7017">
              <w:rPr>
                <w:rFonts w:ascii="Times New Roman" w:hAnsi="Times New Roman"/>
                <w:sz w:val="18"/>
                <w:szCs w:val="18"/>
              </w:rPr>
              <w:t xml:space="preserve">Уборка мусора на территории </w:t>
            </w:r>
            <w:proofErr w:type="spellStart"/>
            <w:r w:rsidRPr="003F7017">
              <w:rPr>
                <w:rFonts w:ascii="Times New Roman" w:hAnsi="Times New Roman"/>
                <w:sz w:val="18"/>
                <w:szCs w:val="18"/>
              </w:rPr>
              <w:t>с.Юлово</w:t>
            </w:r>
            <w:proofErr w:type="spellEnd"/>
            <w:r w:rsidRPr="003F7017">
              <w:rPr>
                <w:rFonts w:ascii="Times New Roman" w:hAnsi="Times New Roman"/>
                <w:sz w:val="18"/>
                <w:szCs w:val="18"/>
              </w:rPr>
              <w:t xml:space="preserve"> ул. Центральная</w:t>
            </w:r>
          </w:p>
          <w:p w:rsidR="003C4C98" w:rsidRPr="003F7017" w:rsidRDefault="003C4C98" w:rsidP="003C4C98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F7017">
              <w:rPr>
                <w:rFonts w:ascii="Times New Roman" w:hAnsi="Times New Roman"/>
                <w:sz w:val="18"/>
                <w:szCs w:val="18"/>
              </w:rPr>
              <w:t xml:space="preserve">Уборка мусора на территории </w:t>
            </w:r>
            <w:proofErr w:type="spellStart"/>
            <w:r w:rsidRPr="003F7017">
              <w:rPr>
                <w:rFonts w:ascii="Times New Roman" w:hAnsi="Times New Roman"/>
                <w:sz w:val="18"/>
                <w:szCs w:val="18"/>
              </w:rPr>
              <w:t>с.Муратовка</w:t>
            </w:r>
            <w:proofErr w:type="spellEnd"/>
            <w:r w:rsidRPr="003F7017">
              <w:rPr>
                <w:rFonts w:ascii="Times New Roman" w:hAnsi="Times New Roman"/>
                <w:sz w:val="18"/>
                <w:szCs w:val="18"/>
              </w:rPr>
              <w:t xml:space="preserve"> ул. Центральная, ул. Школьная</w:t>
            </w:r>
          </w:p>
          <w:p w:rsidR="003C4C98" w:rsidRPr="003F7017" w:rsidRDefault="003C4C98" w:rsidP="003C4C98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F7017">
              <w:rPr>
                <w:rFonts w:ascii="Times New Roman" w:hAnsi="Times New Roman"/>
                <w:sz w:val="18"/>
                <w:szCs w:val="18"/>
              </w:rPr>
              <w:t>Работы по благоустройству территории</w:t>
            </w:r>
          </w:p>
          <w:p w:rsidR="003C4C98" w:rsidRPr="003F7017" w:rsidRDefault="003C4C98" w:rsidP="003C4C98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F7017">
              <w:rPr>
                <w:rFonts w:ascii="Times New Roman" w:hAnsi="Times New Roman"/>
                <w:sz w:val="18"/>
                <w:szCs w:val="18"/>
              </w:rPr>
              <w:t>- обрезка веток</w:t>
            </w:r>
          </w:p>
          <w:p w:rsidR="003C4C98" w:rsidRPr="003F7017" w:rsidRDefault="003C4C98" w:rsidP="003C4C98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F7017">
              <w:rPr>
                <w:rFonts w:ascii="Times New Roman" w:hAnsi="Times New Roman"/>
                <w:sz w:val="18"/>
                <w:szCs w:val="18"/>
              </w:rPr>
              <w:t>- материалы для ремонта (</w:t>
            </w:r>
            <w:proofErr w:type="spellStart"/>
            <w:proofErr w:type="gramStart"/>
            <w:r w:rsidRPr="003F7017">
              <w:rPr>
                <w:rFonts w:ascii="Times New Roman" w:hAnsi="Times New Roman"/>
                <w:sz w:val="18"/>
                <w:szCs w:val="18"/>
              </w:rPr>
              <w:t>пиломатериал,гвозди</w:t>
            </w:r>
            <w:proofErr w:type="gramEnd"/>
            <w:r w:rsidRPr="003F7017">
              <w:rPr>
                <w:rFonts w:ascii="Times New Roman" w:hAnsi="Times New Roman"/>
                <w:sz w:val="18"/>
                <w:szCs w:val="18"/>
              </w:rPr>
              <w:t>,краска</w:t>
            </w:r>
            <w:proofErr w:type="spellEnd"/>
            <w:r w:rsidRPr="003F7017">
              <w:rPr>
                <w:rFonts w:ascii="Times New Roman" w:hAnsi="Times New Roman"/>
                <w:sz w:val="18"/>
                <w:szCs w:val="18"/>
              </w:rPr>
              <w:t xml:space="preserve"> фасадная, краска, цемент, семена цветов)</w:t>
            </w:r>
          </w:p>
          <w:p w:rsidR="003C4C98" w:rsidRPr="003F7017" w:rsidRDefault="003C4C98" w:rsidP="003C4C98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F7017">
              <w:rPr>
                <w:rFonts w:ascii="Times New Roman" w:hAnsi="Times New Roman"/>
                <w:sz w:val="18"/>
                <w:szCs w:val="18"/>
              </w:rPr>
              <w:t xml:space="preserve">Устройство асфальтового покрытия стоянки автомобилей у здания администрации </w:t>
            </w:r>
            <w:proofErr w:type="spellStart"/>
            <w:r w:rsidRPr="003F7017">
              <w:rPr>
                <w:rFonts w:ascii="Times New Roman" w:hAnsi="Times New Roman"/>
                <w:sz w:val="18"/>
                <w:szCs w:val="18"/>
              </w:rPr>
              <w:t>Царевщинского</w:t>
            </w:r>
            <w:proofErr w:type="spellEnd"/>
            <w:r w:rsidRPr="003F7017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  <w:p w:rsidR="003C4C98" w:rsidRDefault="003C4C98" w:rsidP="003C4C98">
            <w:pPr>
              <w:spacing w:after="0" w:line="18" w:lineRule="atLeast"/>
              <w:ind w:right="-127"/>
              <w:rPr>
                <w:rFonts w:ascii="Times New Roman" w:hAnsi="Times New Roman"/>
                <w:sz w:val="18"/>
                <w:szCs w:val="18"/>
              </w:rPr>
            </w:pPr>
            <w:r w:rsidRPr="003F7017">
              <w:rPr>
                <w:rFonts w:ascii="Times New Roman" w:hAnsi="Times New Roman"/>
                <w:sz w:val="18"/>
                <w:szCs w:val="18"/>
              </w:rPr>
              <w:t xml:space="preserve"> Приобретение детского уличного комплекса</w:t>
            </w:r>
          </w:p>
          <w:p w:rsidR="00826962" w:rsidRDefault="00826962" w:rsidP="003C4C98">
            <w:pPr>
              <w:spacing w:after="0" w:line="18" w:lineRule="atLeast"/>
              <w:ind w:right="-127"/>
              <w:rPr>
                <w:rFonts w:ascii="Times New Roman" w:hAnsi="Times New Roman"/>
                <w:sz w:val="18"/>
                <w:szCs w:val="18"/>
              </w:rPr>
            </w:pPr>
            <w:r w:rsidRPr="00E62AAC">
              <w:rPr>
                <w:rFonts w:ascii="Times New Roman" w:hAnsi="Times New Roman"/>
                <w:sz w:val="18"/>
                <w:szCs w:val="18"/>
              </w:rPr>
              <w:t>Расходы связанные с разработкой сметной документации водоснабжения и водоотведен</w:t>
            </w:r>
            <w:r>
              <w:rPr>
                <w:rFonts w:ascii="Times New Roman" w:hAnsi="Times New Roman"/>
                <w:sz w:val="18"/>
                <w:szCs w:val="18"/>
              </w:rPr>
              <w:t>ия</w:t>
            </w:r>
          </w:p>
          <w:p w:rsidR="005F16AC" w:rsidRPr="004F4A04" w:rsidRDefault="005F16AC" w:rsidP="00826962">
            <w:pPr>
              <w:spacing w:after="0" w:line="18" w:lineRule="atLeast"/>
              <w:ind w:right="-127"/>
              <w:rPr>
                <w:rFonts w:ascii="Times New Roman" w:hAnsi="Times New Roman"/>
                <w:sz w:val="17"/>
                <w:szCs w:val="17"/>
              </w:rPr>
            </w:pPr>
            <w:r w:rsidRPr="005F16AC">
              <w:rPr>
                <w:rFonts w:ascii="Times New Roman" w:hAnsi="Times New Roman"/>
                <w:sz w:val="18"/>
                <w:szCs w:val="18"/>
              </w:rPr>
              <w:t>Расходы по изготовлению проектно-сметной документации на капитальный ремонт объектов водоснабжения населения с последующим прохождением государственной экспертизы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Царевщинского</w:t>
            </w:r>
            <w:proofErr w:type="spellEnd"/>
            <w:r w:rsidRPr="004F4A04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5F16AC" w:rsidRDefault="005F16AC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F16AC">
              <w:rPr>
                <w:rFonts w:ascii="Times New Roman" w:hAnsi="Times New Roman"/>
                <w:sz w:val="18"/>
                <w:szCs w:val="18"/>
              </w:rPr>
              <w:t>270,0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5F16AC" w:rsidRDefault="005F16AC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F16AC">
              <w:rPr>
                <w:rFonts w:ascii="Times New Roman" w:hAnsi="Times New Roman"/>
                <w:sz w:val="18"/>
                <w:szCs w:val="18"/>
              </w:rPr>
              <w:t>270,0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ind w:left="-108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21484A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3C4C98" w:rsidRPr="004F4A04" w:rsidRDefault="003C4C98" w:rsidP="003C4C98">
            <w:pPr>
              <w:spacing w:after="0" w:line="240" w:lineRule="auto"/>
              <w:ind w:left="-108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Показатель 1.3</w:t>
            </w:r>
          </w:p>
        </w:tc>
      </w:tr>
      <w:tr w:rsidR="003C4C98" w:rsidRPr="004F4A04" w:rsidTr="00C76C57">
        <w:trPr>
          <w:gridAfter w:val="1"/>
          <w:wAfter w:w="1068" w:type="dxa"/>
          <w:trHeight w:val="22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05CD5" w:rsidRDefault="005F16AC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270</w:t>
            </w:r>
            <w:r w:rsidR="003C4C98" w:rsidRPr="00F05CD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05CD5" w:rsidRDefault="005F16AC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4C98" w:rsidRPr="004F4A04" w:rsidTr="00C76C57">
        <w:trPr>
          <w:gridAfter w:val="1"/>
          <w:wAfter w:w="1068" w:type="dxa"/>
          <w:trHeight w:val="15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05CD5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05CD5" w:rsidRDefault="003C4C98" w:rsidP="003C4C9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45%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4C98" w:rsidRPr="004F4A04" w:rsidTr="00C76C57">
        <w:trPr>
          <w:gridAfter w:val="1"/>
          <w:wAfter w:w="1068" w:type="dxa"/>
          <w:trHeight w:val="12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05CD5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05CD5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45%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4C98" w:rsidRPr="004F4A04" w:rsidTr="00C76C57">
        <w:trPr>
          <w:gridAfter w:val="1"/>
          <w:wAfter w:w="1068" w:type="dxa"/>
          <w:trHeight w:val="17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05CD5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05CD5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45%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4C98" w:rsidRPr="004F4A04" w:rsidTr="00C76C57">
        <w:trPr>
          <w:gridAfter w:val="1"/>
          <w:wAfter w:w="1068" w:type="dxa"/>
          <w:trHeight w:val="30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05CD5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05CD5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45%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4C98" w:rsidRPr="004F4A04" w:rsidTr="00C76C57">
        <w:trPr>
          <w:gridAfter w:val="1"/>
          <w:wAfter w:w="1068" w:type="dxa"/>
          <w:trHeight w:val="549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05CD5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05CD5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45%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4C98" w:rsidRPr="004F4A04" w:rsidTr="00C76C57">
        <w:trPr>
          <w:gridAfter w:val="1"/>
          <w:wAfter w:w="1068" w:type="dxa"/>
          <w:trHeight w:val="551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lastRenderedPageBreak/>
              <w:t>1.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4F4A04">
              <w:rPr>
                <w:rFonts w:ascii="Times New Roman" w:hAnsi="Times New Roman"/>
                <w:sz w:val="18"/>
                <w:szCs w:val="18"/>
              </w:rPr>
              <w:t>.7.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4C98" w:rsidRPr="003F7017" w:rsidRDefault="003C4C98" w:rsidP="003C4C98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F7017">
              <w:rPr>
                <w:rFonts w:ascii="Times New Roman" w:hAnsi="Times New Roman"/>
                <w:sz w:val="18"/>
                <w:szCs w:val="18"/>
              </w:rPr>
              <w:t>Расходы по электроэнергии в соответствии с заключенными контрактами, договорами соглашениями (оплата электроэнергии котельная)</w:t>
            </w:r>
          </w:p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3F7017">
              <w:rPr>
                <w:rFonts w:ascii="Times New Roman" w:hAnsi="Times New Roman"/>
                <w:sz w:val="18"/>
                <w:szCs w:val="18"/>
              </w:rPr>
              <w:t>оплата</w:t>
            </w:r>
            <w:proofErr w:type="gramEnd"/>
            <w:r w:rsidRPr="003F7017">
              <w:rPr>
                <w:rFonts w:ascii="Times New Roman" w:hAnsi="Times New Roman"/>
                <w:sz w:val="18"/>
                <w:szCs w:val="18"/>
              </w:rPr>
              <w:t xml:space="preserve"> электроэнергии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Царевщинского</w:t>
            </w:r>
            <w:proofErr w:type="spellEnd"/>
            <w:r w:rsidRPr="004F4A04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4A04">
              <w:rPr>
                <w:rFonts w:ascii="Times New Roman" w:hAnsi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ind w:left="-108"/>
              <w:rPr>
                <w:rFonts w:ascii="Times New Roman" w:hAnsi="Times New Roman"/>
                <w:sz w:val="15"/>
                <w:szCs w:val="15"/>
              </w:rPr>
            </w:pPr>
            <w:r w:rsidRPr="004F4A04">
              <w:rPr>
                <w:rFonts w:ascii="Times New Roman" w:hAnsi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21484A" w:rsidP="003C4C98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Приложение </w:t>
            </w:r>
            <w:r w:rsidR="003C4C98" w:rsidRPr="004F4A04">
              <w:rPr>
                <w:rFonts w:ascii="Times New Roman" w:hAnsi="Times New Roman" w:cs="Times New Roman"/>
                <w:sz w:val="15"/>
                <w:szCs w:val="15"/>
              </w:rPr>
              <w:t>№1</w:t>
            </w:r>
          </w:p>
          <w:p w:rsidR="003C4C98" w:rsidRPr="004F4A04" w:rsidRDefault="003C4C98" w:rsidP="003C4C98">
            <w:pPr>
              <w:spacing w:after="0" w:line="240" w:lineRule="auto"/>
              <w:ind w:left="-108"/>
              <w:rPr>
                <w:rFonts w:ascii="Times New Roman" w:hAnsi="Times New Roman"/>
                <w:sz w:val="15"/>
                <w:szCs w:val="15"/>
              </w:rPr>
            </w:pPr>
            <w:r w:rsidRPr="004F4A04">
              <w:rPr>
                <w:rFonts w:ascii="Times New Roman" w:hAnsi="Times New Roman"/>
                <w:sz w:val="15"/>
                <w:szCs w:val="15"/>
              </w:rPr>
              <w:t>Показатель 1.3</w:t>
            </w:r>
          </w:p>
        </w:tc>
      </w:tr>
      <w:tr w:rsidR="003C4C98" w:rsidRPr="004F4A04" w:rsidTr="00C76C57">
        <w:trPr>
          <w:gridAfter w:val="1"/>
          <w:wAfter w:w="1068" w:type="dxa"/>
          <w:trHeight w:val="7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05CD5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05CD5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4C98" w:rsidRPr="004F4A04" w:rsidTr="00C76C57">
        <w:trPr>
          <w:gridAfter w:val="1"/>
          <w:wAfter w:w="1068" w:type="dxa"/>
          <w:trHeight w:val="7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05CD5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05CD5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45%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4C98" w:rsidRPr="004F4A04" w:rsidTr="00C76C57">
        <w:trPr>
          <w:gridAfter w:val="1"/>
          <w:wAfter w:w="1068" w:type="dxa"/>
          <w:trHeight w:val="7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05CD5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05CD5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45%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4C98" w:rsidRPr="004F4A04" w:rsidTr="00C76C57">
        <w:trPr>
          <w:gridAfter w:val="1"/>
          <w:wAfter w:w="1068" w:type="dxa"/>
          <w:trHeight w:val="7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05CD5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05CD5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45%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4C98" w:rsidRPr="004F4A04" w:rsidTr="00C76C57">
        <w:trPr>
          <w:gridAfter w:val="1"/>
          <w:wAfter w:w="1068" w:type="dxa"/>
          <w:trHeight w:val="24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05CD5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05CD5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45%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4C98" w:rsidRPr="004F4A04" w:rsidTr="00C76C57">
        <w:trPr>
          <w:gridAfter w:val="1"/>
          <w:wAfter w:w="1068" w:type="dxa"/>
          <w:trHeight w:val="201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05CD5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F05CD5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45%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4C98" w:rsidRPr="004F4A04" w:rsidTr="00C76C57">
        <w:trPr>
          <w:gridAfter w:val="1"/>
          <w:wAfter w:w="1068" w:type="dxa"/>
          <w:trHeight w:val="243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C98" w:rsidRPr="001716E2" w:rsidRDefault="003C4C98" w:rsidP="003C4C98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C98" w:rsidRPr="004F4A04" w:rsidRDefault="003C4C98" w:rsidP="003C4C98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3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4C98" w:rsidRPr="004F4A04" w:rsidTr="00C76C57">
        <w:trPr>
          <w:gridAfter w:val="1"/>
          <w:wAfter w:w="1068" w:type="dxa"/>
          <w:trHeight w:val="230"/>
        </w:trPr>
        <w:tc>
          <w:tcPr>
            <w:tcW w:w="1501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16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Подпрограмма 2 «Развитие культуры в </w:t>
            </w: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Царевщинском</w:t>
            </w:r>
            <w:proofErr w:type="spellEnd"/>
            <w:r w:rsidRPr="004F4A04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3C4C98" w:rsidRPr="004F4A04" w:rsidTr="00C76C57">
        <w:trPr>
          <w:gridAfter w:val="1"/>
          <w:wAfter w:w="1068" w:type="dxa"/>
          <w:trHeight w:val="202"/>
        </w:trPr>
        <w:tc>
          <w:tcPr>
            <w:tcW w:w="1501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16" w:lineRule="auto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 xml:space="preserve">Цель подпрограммы – качественное удовлетворение потребностей населения в услугах организаций культуры в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Царевщинском</w:t>
            </w:r>
            <w:proofErr w:type="spellEnd"/>
            <w:r w:rsidRPr="004F4A04">
              <w:rPr>
                <w:rFonts w:ascii="Times New Roman" w:hAnsi="Times New Roman"/>
                <w:sz w:val="18"/>
                <w:szCs w:val="18"/>
              </w:rPr>
              <w:t xml:space="preserve"> сельсовете</w:t>
            </w:r>
          </w:p>
        </w:tc>
      </w:tr>
      <w:tr w:rsidR="003C4C98" w:rsidRPr="004F4A04" w:rsidTr="00C76C57">
        <w:trPr>
          <w:gridAfter w:val="1"/>
          <w:wAfter w:w="1068" w:type="dxa"/>
          <w:trHeight w:val="96"/>
        </w:trPr>
        <w:tc>
          <w:tcPr>
            <w:tcW w:w="1501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16" w:lineRule="auto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 xml:space="preserve">Задача 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Pr="004F4A04">
              <w:rPr>
                <w:rFonts w:ascii="Times New Roman" w:hAnsi="Times New Roman"/>
                <w:sz w:val="18"/>
                <w:szCs w:val="18"/>
              </w:rPr>
              <w:t xml:space="preserve"> «Повышение качества и доступности услуг в сфере культуры и досуга»</w:t>
            </w:r>
          </w:p>
        </w:tc>
      </w:tr>
      <w:tr w:rsidR="003C4C98" w:rsidRPr="004F4A04" w:rsidTr="00C76C57">
        <w:trPr>
          <w:gridAfter w:val="1"/>
          <w:wAfter w:w="1068" w:type="dxa"/>
          <w:trHeight w:val="194"/>
        </w:trPr>
        <w:tc>
          <w:tcPr>
            <w:tcW w:w="1501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16" w:lineRule="auto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2.1. Основное мероприятие: Повышение качества и доступности услуг в сфере культуры и досуга</w:t>
            </w:r>
          </w:p>
        </w:tc>
      </w:tr>
      <w:tr w:rsidR="003C4C98" w:rsidRPr="004F4A04" w:rsidTr="00C76C57">
        <w:trPr>
          <w:gridAfter w:val="1"/>
          <w:wAfter w:w="1068" w:type="dxa"/>
          <w:trHeight w:val="703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2.1.1</w:t>
            </w:r>
          </w:p>
        </w:tc>
        <w:tc>
          <w:tcPr>
            <w:tcW w:w="40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16" w:lineRule="auto"/>
              <w:ind w:left="-43" w:right="-110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 xml:space="preserve">Расходы на обеспечение деятельности (оказание услуг) муниципальными бюджетными учреждениями культуры (ДК), </w:t>
            </w:r>
          </w:p>
          <w:p w:rsidR="003C4C98" w:rsidRPr="004F4A04" w:rsidRDefault="003C4C98" w:rsidP="003C4C98">
            <w:pPr>
              <w:spacing w:after="0" w:line="216" w:lineRule="auto"/>
              <w:ind w:left="-43" w:right="-110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Царевщинского</w:t>
            </w:r>
            <w:proofErr w:type="spellEnd"/>
            <w:r w:rsidRPr="004F4A04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Соисполнитель-МБУК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Царевщинский</w:t>
            </w:r>
            <w:proofErr w:type="spellEnd"/>
            <w:r w:rsidRPr="004F4A04">
              <w:rPr>
                <w:rFonts w:ascii="Times New Roman" w:hAnsi="Times New Roman"/>
                <w:sz w:val="18"/>
                <w:szCs w:val="18"/>
              </w:rPr>
              <w:t xml:space="preserve"> КДЦ»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826962" w:rsidP="003C4C98">
            <w:pPr>
              <w:spacing w:after="0" w:line="240" w:lineRule="auto"/>
              <w:ind w:left="-108" w:right="-165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1728,0</w:t>
            </w:r>
          </w:p>
        </w:tc>
        <w:tc>
          <w:tcPr>
            <w:tcW w:w="14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826962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1728,0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 xml:space="preserve">1. Количество </w:t>
            </w:r>
            <w:proofErr w:type="gramStart"/>
            <w:r w:rsidRPr="004F4A04">
              <w:rPr>
                <w:rFonts w:ascii="Times New Roman" w:hAnsi="Times New Roman"/>
                <w:sz w:val="18"/>
                <w:szCs w:val="18"/>
              </w:rPr>
              <w:t>про-веденных</w:t>
            </w:r>
            <w:proofErr w:type="gramEnd"/>
            <w:r w:rsidRPr="004F4A04">
              <w:rPr>
                <w:rFonts w:ascii="Times New Roman" w:hAnsi="Times New Roman"/>
                <w:sz w:val="18"/>
                <w:szCs w:val="18"/>
              </w:rPr>
              <w:t xml:space="preserve"> куль-</w:t>
            </w:r>
            <w:proofErr w:type="spellStart"/>
            <w:r w:rsidRPr="004F4A04">
              <w:rPr>
                <w:rFonts w:ascii="Times New Roman" w:hAnsi="Times New Roman"/>
                <w:sz w:val="18"/>
                <w:szCs w:val="18"/>
              </w:rPr>
              <w:t>турно</w:t>
            </w:r>
            <w:proofErr w:type="spellEnd"/>
            <w:r w:rsidRPr="004F4A04">
              <w:rPr>
                <w:rFonts w:ascii="Times New Roman" w:hAnsi="Times New Roman"/>
                <w:sz w:val="18"/>
                <w:szCs w:val="18"/>
              </w:rPr>
              <w:t xml:space="preserve">-досуговых мероприятий, </w:t>
            </w:r>
          </w:p>
          <w:p w:rsidR="003C4C98" w:rsidRPr="001716E2" w:rsidRDefault="003C4C98" w:rsidP="003C4C98">
            <w:pPr>
              <w:spacing w:after="0" w:line="240" w:lineRule="auto"/>
              <w:ind w:left="-13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 xml:space="preserve">2.Количество </w:t>
            </w:r>
            <w:proofErr w:type="spellStart"/>
            <w:proofErr w:type="gramStart"/>
            <w:r w:rsidRPr="004F4A04">
              <w:rPr>
                <w:rFonts w:ascii="Times New Roman" w:hAnsi="Times New Roman"/>
                <w:sz w:val="18"/>
                <w:szCs w:val="18"/>
              </w:rPr>
              <w:t>посе-щений</w:t>
            </w:r>
            <w:proofErr w:type="spellEnd"/>
            <w:proofErr w:type="gramEnd"/>
            <w:r w:rsidRPr="004F4A04">
              <w:rPr>
                <w:rFonts w:ascii="Times New Roman" w:hAnsi="Times New Roman"/>
                <w:sz w:val="18"/>
                <w:szCs w:val="18"/>
              </w:rPr>
              <w:t xml:space="preserve"> культурно-досуговых учреждений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21484A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Приложение </w:t>
            </w:r>
            <w:r w:rsidR="003C4C98" w:rsidRPr="004F4A04">
              <w:rPr>
                <w:rFonts w:ascii="Times New Roman" w:hAnsi="Times New Roman" w:cs="Times New Roman"/>
                <w:sz w:val="18"/>
                <w:szCs w:val="18"/>
              </w:rPr>
              <w:t>№1</w:t>
            </w:r>
          </w:p>
          <w:p w:rsidR="003C4C98" w:rsidRPr="004F4A04" w:rsidRDefault="003C4C98" w:rsidP="003C4C9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2.1</w:t>
            </w:r>
          </w:p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Показатель 2.2</w:t>
            </w:r>
          </w:p>
        </w:tc>
      </w:tr>
      <w:tr w:rsidR="003C4C98" w:rsidRPr="004F4A04" w:rsidTr="00C76C57">
        <w:trPr>
          <w:gridAfter w:val="1"/>
          <w:wAfter w:w="1068" w:type="dxa"/>
          <w:trHeight w:val="280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16" w:lineRule="auto"/>
              <w:ind w:left="-43" w:right="-11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4C98" w:rsidRPr="004F4A04" w:rsidTr="00C76C57">
        <w:trPr>
          <w:gridAfter w:val="1"/>
          <w:wAfter w:w="1068" w:type="dxa"/>
          <w:trHeight w:val="637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2.1.2.</w:t>
            </w:r>
          </w:p>
        </w:tc>
        <w:tc>
          <w:tcPr>
            <w:tcW w:w="4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16" w:lineRule="auto"/>
              <w:ind w:left="-43" w:right="-110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C98" w:rsidRPr="004F4A04" w:rsidRDefault="003C4C98" w:rsidP="003C4C9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2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4C98" w:rsidRPr="004F4A04" w:rsidTr="00C76C57">
        <w:trPr>
          <w:gridAfter w:val="1"/>
          <w:wAfter w:w="1068" w:type="dxa"/>
          <w:trHeight w:val="207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2.1.3.</w:t>
            </w:r>
          </w:p>
        </w:tc>
        <w:tc>
          <w:tcPr>
            <w:tcW w:w="40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16" w:lineRule="auto"/>
              <w:ind w:left="-43" w:right="-110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r>
              <w:rPr>
                <w:rFonts w:ascii="Times New Roman" w:hAnsi="Times New Roman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/>
                <w:sz w:val="18"/>
                <w:szCs w:val="18"/>
              </w:rPr>
              <w:t xml:space="preserve"> сельсовета (по работникам домов культуры, клубов) 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C98" w:rsidRPr="004F4A04" w:rsidRDefault="003C4C98" w:rsidP="003C4C9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4C98" w:rsidRPr="004F4A04" w:rsidTr="00C76C57">
        <w:trPr>
          <w:gridAfter w:val="1"/>
          <w:wAfter w:w="1068" w:type="dxa"/>
          <w:trHeight w:val="12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C72B49" w:rsidRDefault="003C4C98" w:rsidP="003C4C98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345,6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C72B49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345,6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E4051B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E4051B">
              <w:rPr>
                <w:rFonts w:ascii="Times New Roman" w:hAnsi="Times New Roman"/>
                <w:color w:val="FF0000"/>
                <w:sz w:val="18"/>
                <w:szCs w:val="18"/>
              </w:rPr>
              <w:t>735-19675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4C98" w:rsidRPr="004F4A04" w:rsidTr="00C76C57">
        <w:trPr>
          <w:gridAfter w:val="1"/>
          <w:wAfter w:w="1068" w:type="dxa"/>
          <w:trHeight w:val="17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C72B49" w:rsidRDefault="003C4C98" w:rsidP="003C4C98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345,6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C72B49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345,6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E4051B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E4051B">
              <w:rPr>
                <w:rFonts w:ascii="Times New Roman" w:hAnsi="Times New Roman"/>
                <w:color w:val="FF0000"/>
                <w:sz w:val="18"/>
                <w:szCs w:val="18"/>
              </w:rPr>
              <w:t>735-19675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4C98" w:rsidRPr="004F4A04" w:rsidTr="00C76C57">
        <w:trPr>
          <w:gridAfter w:val="1"/>
          <w:wAfter w:w="1068" w:type="dxa"/>
          <w:trHeight w:val="20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C72B49" w:rsidRDefault="003C4C98" w:rsidP="003C4C98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345,6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C72B49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345,6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E4051B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E4051B">
              <w:rPr>
                <w:rFonts w:ascii="Times New Roman" w:hAnsi="Times New Roman"/>
                <w:color w:val="FF0000"/>
                <w:sz w:val="18"/>
                <w:szCs w:val="18"/>
              </w:rPr>
              <w:t>730-19675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4C98" w:rsidRPr="004F4A04" w:rsidTr="00C76C57">
        <w:trPr>
          <w:gridAfter w:val="1"/>
          <w:wAfter w:w="1068" w:type="dxa"/>
          <w:trHeight w:val="20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C72B49" w:rsidRDefault="003C4C98" w:rsidP="003C4C98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345,6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C72B49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345,6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E4051B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E4051B">
              <w:rPr>
                <w:rFonts w:ascii="Times New Roman" w:hAnsi="Times New Roman"/>
                <w:color w:val="FF0000"/>
                <w:sz w:val="18"/>
                <w:szCs w:val="18"/>
              </w:rPr>
              <w:t>730-19675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4C98" w:rsidRPr="004F4A04" w:rsidTr="00C76C57">
        <w:trPr>
          <w:gridAfter w:val="1"/>
          <w:wAfter w:w="1068" w:type="dxa"/>
          <w:trHeight w:val="22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C72B49" w:rsidRDefault="003C4C98" w:rsidP="003C4C98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345,6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C72B49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345,6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E4051B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E4051B">
              <w:rPr>
                <w:rFonts w:ascii="Times New Roman" w:hAnsi="Times New Roman"/>
                <w:color w:val="FF0000"/>
                <w:sz w:val="18"/>
                <w:szCs w:val="18"/>
              </w:rPr>
              <w:t>730-19675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4C98" w:rsidRPr="004F4A04" w:rsidTr="00C76C57">
        <w:trPr>
          <w:gridAfter w:val="1"/>
          <w:wAfter w:w="1068" w:type="dxa"/>
          <w:trHeight w:val="174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C72B49" w:rsidRDefault="003C4C98" w:rsidP="003C4C98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C72B49" w:rsidRDefault="003C4C98" w:rsidP="003C4C98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4C98" w:rsidRPr="004F4A04" w:rsidTr="00C76C57">
        <w:trPr>
          <w:gridAfter w:val="1"/>
          <w:wAfter w:w="1068" w:type="dxa"/>
          <w:trHeight w:val="194"/>
        </w:trPr>
        <w:tc>
          <w:tcPr>
            <w:tcW w:w="1501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16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Подпрограмма 3 «Развитие муниципальной службы в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Царевщинском</w:t>
            </w:r>
            <w:r w:rsidRPr="004F4A04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3C4C98" w:rsidRPr="004F4A04" w:rsidTr="00C76C57">
        <w:trPr>
          <w:gridAfter w:val="1"/>
          <w:wAfter w:w="1068" w:type="dxa"/>
          <w:trHeight w:val="130"/>
        </w:trPr>
        <w:tc>
          <w:tcPr>
            <w:tcW w:w="1501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16" w:lineRule="auto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 xml:space="preserve">Цель подпрограммы - обеспечение эффективного муниципального управления в </w:t>
            </w:r>
            <w:r>
              <w:rPr>
                <w:rFonts w:ascii="Times New Roman" w:hAnsi="Times New Roman"/>
                <w:sz w:val="18"/>
                <w:szCs w:val="18"/>
              </w:rPr>
              <w:t>Царевщинском</w:t>
            </w:r>
            <w:r w:rsidRPr="004F4A04">
              <w:rPr>
                <w:rFonts w:ascii="Times New Roman" w:hAnsi="Times New Roman"/>
                <w:sz w:val="18"/>
                <w:szCs w:val="18"/>
              </w:rPr>
              <w:t xml:space="preserve"> сельсовете</w:t>
            </w:r>
          </w:p>
        </w:tc>
      </w:tr>
      <w:tr w:rsidR="003C4C98" w:rsidRPr="004F4A04" w:rsidTr="00C76C57">
        <w:trPr>
          <w:gridAfter w:val="1"/>
          <w:wAfter w:w="1068" w:type="dxa"/>
          <w:trHeight w:val="415"/>
        </w:trPr>
        <w:tc>
          <w:tcPr>
            <w:tcW w:w="1501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16" w:lineRule="auto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</w:tr>
      <w:tr w:rsidR="003C4C98" w:rsidRPr="004F4A04" w:rsidTr="00C76C57">
        <w:trPr>
          <w:gridAfter w:val="1"/>
          <w:wAfter w:w="1068" w:type="dxa"/>
          <w:trHeight w:val="243"/>
        </w:trPr>
        <w:tc>
          <w:tcPr>
            <w:tcW w:w="1501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16" w:lineRule="auto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 xml:space="preserve">3.1. Основное мероприятие: Обеспечение деятельности администрации </w:t>
            </w:r>
            <w:r>
              <w:rPr>
                <w:rFonts w:ascii="Times New Roman" w:hAnsi="Times New Roman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</w:tr>
      <w:tr w:rsidR="003C4C98" w:rsidRPr="004F4A04" w:rsidTr="00C76C57">
        <w:trPr>
          <w:gridAfter w:val="1"/>
          <w:wAfter w:w="1068" w:type="dxa"/>
          <w:trHeight w:val="2039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3.1.1.</w:t>
            </w:r>
          </w:p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16" w:lineRule="auto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 xml:space="preserve">Обеспечение деятельности администрации </w:t>
            </w:r>
            <w:r>
              <w:rPr>
                <w:rFonts w:ascii="Times New Roman" w:hAnsi="Times New Roman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  <w:p w:rsidR="003C4C98" w:rsidRPr="004F4A04" w:rsidRDefault="003C4C98" w:rsidP="003C4C98">
            <w:pPr>
              <w:spacing w:after="0" w:line="216" w:lineRule="auto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-проведение аттестации муниципальных служащих и совершенствование аттестационных процедур</w:t>
            </w:r>
          </w:p>
          <w:p w:rsidR="003C4C98" w:rsidRPr="004F4A04" w:rsidRDefault="003C4C98" w:rsidP="003C4C98">
            <w:pPr>
              <w:spacing w:after="0" w:line="216" w:lineRule="auto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 xml:space="preserve">-проведение диспансеризации муниципальных служащих </w:t>
            </w:r>
          </w:p>
          <w:p w:rsidR="003C4C98" w:rsidRPr="004F4A04" w:rsidRDefault="003C4C98" w:rsidP="003C4C98">
            <w:pPr>
              <w:spacing w:after="0" w:line="216" w:lineRule="auto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Присвоение классных чинов муниципальным служащим</w:t>
            </w:r>
          </w:p>
          <w:p w:rsidR="003C4C98" w:rsidRPr="004F4A04" w:rsidRDefault="003C4C98" w:rsidP="003C4C98">
            <w:pPr>
              <w:spacing w:after="0" w:line="216" w:lineRule="auto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-дополнительная профессиональная подготовка муниципальных служащих</w:t>
            </w:r>
          </w:p>
          <w:p w:rsidR="003C4C98" w:rsidRPr="004F4A04" w:rsidRDefault="003C4C98" w:rsidP="003C4C98">
            <w:pPr>
              <w:spacing w:after="0" w:line="216" w:lineRule="auto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lastRenderedPageBreak/>
              <w:t>-внедрение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Исполнитель-администрация </w:t>
            </w:r>
            <w:r>
              <w:rPr>
                <w:rFonts w:ascii="Times New Roman" w:hAnsi="Times New Roman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826962" w:rsidP="003C4C98">
            <w:pPr>
              <w:spacing w:after="0" w:line="240" w:lineRule="auto"/>
              <w:ind w:left="-108" w:right="-165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22388,5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826962" w:rsidP="003C4C98">
            <w:pPr>
              <w:spacing w:after="0" w:line="240" w:lineRule="auto"/>
              <w:ind w:left="-108" w:right="-165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22388,5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51D" w:rsidRDefault="003C4C98" w:rsidP="00B5051D">
            <w:pPr>
              <w:spacing w:after="0" w:line="240" w:lineRule="auto"/>
              <w:ind w:left="-155" w:right="-6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F4A04">
              <w:rPr>
                <w:rFonts w:ascii="Times New Roman" w:hAnsi="Times New Roman"/>
                <w:sz w:val="14"/>
                <w:szCs w:val="14"/>
              </w:rPr>
              <w:t>1</w:t>
            </w:r>
            <w:r w:rsidRPr="004F4A04">
              <w:rPr>
                <w:rFonts w:ascii="Times New Roman" w:hAnsi="Times New Roman"/>
                <w:sz w:val="16"/>
                <w:szCs w:val="16"/>
              </w:rPr>
              <w:t>.</w:t>
            </w:r>
            <w:r w:rsidRPr="004F4A04">
              <w:rPr>
                <w:rFonts w:ascii="Times New Roman" w:hAnsi="Times New Roman"/>
                <w:sz w:val="14"/>
                <w:szCs w:val="14"/>
              </w:rPr>
              <w:t>Укомплектованность должностей муниципальной службы</w:t>
            </w:r>
          </w:p>
          <w:p w:rsidR="00B5051D" w:rsidRDefault="003C4C98" w:rsidP="00B5051D">
            <w:pPr>
              <w:spacing w:after="0" w:line="240" w:lineRule="auto"/>
              <w:ind w:left="-155" w:right="-6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F4A04">
              <w:rPr>
                <w:rFonts w:ascii="Times New Roman" w:hAnsi="Times New Roman"/>
                <w:sz w:val="14"/>
                <w:szCs w:val="14"/>
              </w:rPr>
              <w:t>2. Число муниципальных служащих, прошедших аттестацию</w:t>
            </w:r>
          </w:p>
          <w:p w:rsidR="00B5051D" w:rsidRDefault="003C4C98" w:rsidP="00B5051D">
            <w:pPr>
              <w:spacing w:after="0" w:line="240" w:lineRule="auto"/>
              <w:ind w:left="-155" w:right="-6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F4A04">
              <w:rPr>
                <w:rFonts w:ascii="Times New Roman" w:hAnsi="Times New Roman"/>
                <w:sz w:val="14"/>
                <w:szCs w:val="14"/>
              </w:rPr>
              <w:t>3. Число муниципальных служащих, прошедших диспансеризацию</w:t>
            </w:r>
          </w:p>
          <w:p w:rsidR="003C4C98" w:rsidRPr="004F4A04" w:rsidRDefault="003C4C98" w:rsidP="00B5051D">
            <w:pPr>
              <w:spacing w:after="0" w:line="240" w:lineRule="auto"/>
              <w:ind w:left="-155" w:right="-6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4"/>
                <w:szCs w:val="14"/>
              </w:rPr>
              <w:lastRenderedPageBreak/>
              <w:t xml:space="preserve">4. Число муниципальных служащих, получивших дополнительное </w:t>
            </w:r>
            <w:proofErr w:type="spellStart"/>
            <w:proofErr w:type="gramStart"/>
            <w:r w:rsidRPr="004F4A04">
              <w:rPr>
                <w:rFonts w:ascii="Times New Roman" w:hAnsi="Times New Roman"/>
                <w:sz w:val="14"/>
                <w:szCs w:val="14"/>
              </w:rPr>
              <w:t>профес-сиональное</w:t>
            </w:r>
            <w:proofErr w:type="spellEnd"/>
            <w:proofErr w:type="gramEnd"/>
            <w:r w:rsidRPr="004F4A04">
              <w:rPr>
                <w:rFonts w:ascii="Times New Roman" w:hAnsi="Times New Roman"/>
                <w:sz w:val="14"/>
                <w:szCs w:val="14"/>
              </w:rPr>
              <w:t xml:space="preserve"> образование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C98" w:rsidRPr="004F4A04" w:rsidRDefault="0021484A" w:rsidP="003C4C9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Приложение </w:t>
            </w:r>
            <w:r w:rsidR="003C4C98" w:rsidRPr="004F4A04">
              <w:rPr>
                <w:rFonts w:ascii="Times New Roman" w:hAnsi="Times New Roman" w:cs="Times New Roman"/>
                <w:sz w:val="16"/>
                <w:szCs w:val="16"/>
              </w:rPr>
              <w:t>№1</w:t>
            </w:r>
          </w:p>
          <w:p w:rsidR="003C4C98" w:rsidRPr="004F4A04" w:rsidRDefault="003C4C98" w:rsidP="003C4C9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3.1</w:t>
            </w:r>
          </w:p>
          <w:p w:rsidR="003C4C98" w:rsidRPr="004F4A04" w:rsidRDefault="003C4C98" w:rsidP="003C4C98">
            <w:pPr>
              <w:pStyle w:val="ConsPlusNormal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C4C98" w:rsidRPr="004F4A04" w:rsidTr="00C76C57">
        <w:trPr>
          <w:gridAfter w:val="1"/>
          <w:wAfter w:w="1068" w:type="dxa"/>
          <w:trHeight w:val="328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4C98" w:rsidRPr="00C72B49" w:rsidRDefault="0048548A" w:rsidP="003C4C98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4380,7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4C98" w:rsidRPr="00C72B49" w:rsidRDefault="003C4C98" w:rsidP="0048548A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48548A">
              <w:rPr>
                <w:rFonts w:ascii="Times New Roman" w:hAnsi="Times New Roman" w:cs="Times New Roman"/>
                <w:sz w:val="18"/>
                <w:szCs w:val="18"/>
              </w:rPr>
              <w:t>380,7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100%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4C98" w:rsidRPr="004F4A04" w:rsidTr="00C76C57">
        <w:trPr>
          <w:gridAfter w:val="1"/>
          <w:wAfter w:w="1068" w:type="dxa"/>
          <w:trHeight w:val="418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4C98" w:rsidRPr="00C72B49" w:rsidRDefault="003C4C98" w:rsidP="003C4C98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4529,9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4C98" w:rsidRPr="00C72B49" w:rsidRDefault="003C4C98" w:rsidP="003C4C98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4529,9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100%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4C98" w:rsidRPr="004F4A04" w:rsidTr="00C76C57">
        <w:trPr>
          <w:gridAfter w:val="1"/>
          <w:wAfter w:w="1068" w:type="dxa"/>
          <w:trHeight w:val="28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4C98" w:rsidRPr="00C72B49" w:rsidRDefault="003C4C98" w:rsidP="003C4C98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4414,9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4C98" w:rsidRPr="00C72B49" w:rsidRDefault="003C4C98" w:rsidP="003C4C98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4414,9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100%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4C98" w:rsidRPr="004F4A04" w:rsidTr="00C76C57">
        <w:trPr>
          <w:gridAfter w:val="1"/>
          <w:wAfter w:w="1068" w:type="dxa"/>
          <w:trHeight w:val="26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4F4A04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4C98" w:rsidRPr="00C72B49" w:rsidRDefault="003C4C98" w:rsidP="003C4C98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4414,9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4C98" w:rsidRPr="00C72B49" w:rsidRDefault="003C4C98" w:rsidP="003C4C98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4414,9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100%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4F4A04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4C98" w:rsidRPr="003136BA" w:rsidTr="00C76C57">
        <w:trPr>
          <w:gridAfter w:val="1"/>
          <w:wAfter w:w="1068" w:type="dxa"/>
          <w:trHeight w:val="19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3136BA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3136BA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C98" w:rsidRPr="003136BA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Pr="004F4A04" w:rsidRDefault="003C4C98" w:rsidP="003C4C98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4C98" w:rsidRPr="00C72B49" w:rsidRDefault="003C4C98" w:rsidP="003C4C98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4414,9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4C98" w:rsidRPr="00C72B49" w:rsidRDefault="003C4C98" w:rsidP="003C4C98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4414,9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4C98" w:rsidRPr="003136BA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4C98" w:rsidRPr="003136BA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6B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4C98" w:rsidRPr="003136BA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4C98" w:rsidRPr="003136BA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6BA">
              <w:rPr>
                <w:rFonts w:ascii="Times New Roman" w:hAnsi="Times New Roman"/>
                <w:sz w:val="18"/>
                <w:szCs w:val="18"/>
              </w:rPr>
              <w:t>100%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3136BA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4C98" w:rsidRPr="003136BA" w:rsidTr="00C76C57">
        <w:trPr>
          <w:gridAfter w:val="1"/>
          <w:wAfter w:w="1068" w:type="dxa"/>
          <w:trHeight w:val="206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4C98" w:rsidRPr="003136BA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C98" w:rsidRPr="003136BA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C98" w:rsidRPr="003136BA" w:rsidRDefault="003C4C98" w:rsidP="003C4C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4C98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4C98" w:rsidRPr="00C72B49" w:rsidRDefault="003C4C98" w:rsidP="003C4C98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4C98" w:rsidRPr="00C72B49" w:rsidRDefault="003C4C98" w:rsidP="003C4C98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4C98" w:rsidRPr="003136BA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4C98" w:rsidRPr="003136BA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4C98" w:rsidRPr="003136BA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4C98" w:rsidRPr="003136BA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C98" w:rsidRPr="003136BA" w:rsidRDefault="003C4C98" w:rsidP="003C4C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8A1DED" w:rsidRDefault="008A1DED" w:rsidP="00B5051D"/>
    <w:sectPr w:rsidR="008A1DED" w:rsidSect="00E56ECF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8D63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6A405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AE66E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6285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EA031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C8DF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96070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52EE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4383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6A843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50DCB"/>
    <w:multiLevelType w:val="multilevel"/>
    <w:tmpl w:val="97EE2D7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8170"/>
        </w:tabs>
        <w:ind w:left="8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41A789D"/>
    <w:multiLevelType w:val="hybridMultilevel"/>
    <w:tmpl w:val="32344CF4"/>
    <w:lvl w:ilvl="0" w:tplc="51CC5ADC">
      <w:start w:val="1"/>
      <w:numFmt w:val="decimal"/>
      <w:lvlText w:val="%1)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3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>
    <w:nsid w:val="0B590C20"/>
    <w:multiLevelType w:val="multilevel"/>
    <w:tmpl w:val="97EE2D7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0FAB5713"/>
    <w:multiLevelType w:val="singleLevel"/>
    <w:tmpl w:val="CA163222"/>
    <w:lvl w:ilvl="0">
      <w:start w:val="1"/>
      <w:numFmt w:val="bullet"/>
      <w:pStyle w:val="a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6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22AD7D15"/>
    <w:multiLevelType w:val="multilevel"/>
    <w:tmpl w:val="9EA0D6EA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</w:rPr>
    </w:lvl>
  </w:abstractNum>
  <w:abstractNum w:abstractNumId="21">
    <w:nsid w:val="298E71DF"/>
    <w:multiLevelType w:val="hybridMultilevel"/>
    <w:tmpl w:val="B596D542"/>
    <w:lvl w:ilvl="0" w:tplc="04190001">
      <w:start w:val="1"/>
      <w:numFmt w:val="bullet"/>
      <w:lvlText w:val=""/>
      <w:lvlJc w:val="left"/>
      <w:pPr>
        <w:ind w:left="108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6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30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37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44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52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59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6644" w:hanging="360"/>
      </w:pPr>
      <w:rPr>
        <w:rFonts w:ascii="Wingdings" w:hAnsi="Wingdings" w:hint="default"/>
      </w:rPr>
    </w:lvl>
  </w:abstractNum>
  <w:abstractNum w:abstractNumId="22">
    <w:nsid w:val="2A0B27AD"/>
    <w:multiLevelType w:val="hybridMultilevel"/>
    <w:tmpl w:val="7B32ABC2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>
    <w:nsid w:val="2CC822F4"/>
    <w:multiLevelType w:val="singleLevel"/>
    <w:tmpl w:val="471C532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2D695FC7"/>
    <w:multiLevelType w:val="hybridMultilevel"/>
    <w:tmpl w:val="1CE60D52"/>
    <w:lvl w:ilvl="0" w:tplc="FFFFFFFF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3D577A78"/>
    <w:multiLevelType w:val="multilevel"/>
    <w:tmpl w:val="BDDAE2FE"/>
    <w:lvl w:ilvl="0">
      <w:start w:val="8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</w:rPr>
    </w:lvl>
  </w:abstractNum>
  <w:abstractNum w:abstractNumId="28">
    <w:nsid w:val="4B0E0F4F"/>
    <w:multiLevelType w:val="multilevel"/>
    <w:tmpl w:val="2F145D12"/>
    <w:lvl w:ilvl="0">
      <w:start w:val="8"/>
      <w:numFmt w:val="decimal"/>
      <w:lvlText w:val="%1.."/>
      <w:lvlJc w:val="left"/>
      <w:pPr>
        <w:ind w:left="1160" w:hanging="72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116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8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4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40" w:hanging="1800"/>
      </w:pPr>
      <w:rPr>
        <w:rFonts w:hint="default"/>
        <w:b/>
      </w:rPr>
    </w:lvl>
  </w:abstractNum>
  <w:abstractNum w:abstractNumId="29">
    <w:nsid w:val="4DE6287E"/>
    <w:multiLevelType w:val="hybridMultilevel"/>
    <w:tmpl w:val="2982EF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55F72891"/>
    <w:multiLevelType w:val="multilevel"/>
    <w:tmpl w:val="0694B2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9416756"/>
    <w:multiLevelType w:val="multilevel"/>
    <w:tmpl w:val="F51006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98F1250"/>
    <w:multiLevelType w:val="hybridMultilevel"/>
    <w:tmpl w:val="A7F633FC"/>
    <w:lvl w:ilvl="0" w:tplc="96FA79E4">
      <w:start w:val="1"/>
      <w:numFmt w:val="decimal"/>
      <w:lvlText w:val="%1."/>
      <w:lvlJc w:val="left"/>
      <w:pPr>
        <w:ind w:left="236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3080" w:hanging="360"/>
      </w:pPr>
    </w:lvl>
    <w:lvl w:ilvl="2" w:tplc="0419001B" w:tentative="1">
      <w:start w:val="1"/>
      <w:numFmt w:val="lowerRoman"/>
      <w:lvlText w:val="%3."/>
      <w:lvlJc w:val="right"/>
      <w:pPr>
        <w:ind w:left="3800" w:hanging="180"/>
      </w:pPr>
    </w:lvl>
    <w:lvl w:ilvl="3" w:tplc="0419000F" w:tentative="1">
      <w:start w:val="1"/>
      <w:numFmt w:val="decimal"/>
      <w:lvlText w:val="%4."/>
      <w:lvlJc w:val="left"/>
      <w:pPr>
        <w:ind w:left="4520" w:hanging="360"/>
      </w:pPr>
    </w:lvl>
    <w:lvl w:ilvl="4" w:tplc="04190019" w:tentative="1">
      <w:start w:val="1"/>
      <w:numFmt w:val="lowerLetter"/>
      <w:lvlText w:val="%5."/>
      <w:lvlJc w:val="left"/>
      <w:pPr>
        <w:ind w:left="5240" w:hanging="360"/>
      </w:pPr>
    </w:lvl>
    <w:lvl w:ilvl="5" w:tplc="0419001B" w:tentative="1">
      <w:start w:val="1"/>
      <w:numFmt w:val="lowerRoman"/>
      <w:lvlText w:val="%6."/>
      <w:lvlJc w:val="right"/>
      <w:pPr>
        <w:ind w:left="5960" w:hanging="180"/>
      </w:pPr>
    </w:lvl>
    <w:lvl w:ilvl="6" w:tplc="0419000F" w:tentative="1">
      <w:start w:val="1"/>
      <w:numFmt w:val="decimal"/>
      <w:lvlText w:val="%7."/>
      <w:lvlJc w:val="left"/>
      <w:pPr>
        <w:ind w:left="6680" w:hanging="360"/>
      </w:pPr>
    </w:lvl>
    <w:lvl w:ilvl="7" w:tplc="04190019" w:tentative="1">
      <w:start w:val="1"/>
      <w:numFmt w:val="lowerLetter"/>
      <w:lvlText w:val="%8."/>
      <w:lvlJc w:val="left"/>
      <w:pPr>
        <w:ind w:left="7400" w:hanging="360"/>
      </w:pPr>
    </w:lvl>
    <w:lvl w:ilvl="8" w:tplc="0419001B" w:tentative="1">
      <w:start w:val="1"/>
      <w:numFmt w:val="lowerRoman"/>
      <w:lvlText w:val="%9."/>
      <w:lvlJc w:val="right"/>
      <w:pPr>
        <w:ind w:left="8120" w:hanging="180"/>
      </w:pPr>
    </w:lvl>
  </w:abstractNum>
  <w:abstractNum w:abstractNumId="33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4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abstractNum w:abstractNumId="35">
    <w:nsid w:val="692B7371"/>
    <w:multiLevelType w:val="multilevel"/>
    <w:tmpl w:val="114266CC"/>
    <w:lvl w:ilvl="0">
      <w:start w:val="1"/>
      <w:numFmt w:val="upperRoman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0"/>
  </w:num>
  <w:num w:numId="3">
    <w:abstractNumId w:val="26"/>
  </w:num>
  <w:num w:numId="4">
    <w:abstractNumId w:val="23"/>
  </w:num>
  <w:num w:numId="5">
    <w:abstractNumId w:val="24"/>
  </w:num>
  <w:num w:numId="6">
    <w:abstractNumId w:val="36"/>
  </w:num>
  <w:num w:numId="7">
    <w:abstractNumId w:val="37"/>
  </w:num>
  <w:num w:numId="8">
    <w:abstractNumId w:val="18"/>
  </w:num>
  <w:num w:numId="9">
    <w:abstractNumId w:val="17"/>
  </w:num>
  <w:num w:numId="10">
    <w:abstractNumId w:val="11"/>
  </w:num>
  <w:num w:numId="11">
    <w:abstractNumId w:val="16"/>
  </w:num>
  <w:num w:numId="12">
    <w:abstractNumId w:val="33"/>
  </w:num>
  <w:num w:numId="13">
    <w:abstractNumId w:val="19"/>
  </w:num>
  <w:num w:numId="14">
    <w:abstractNumId w:val="22"/>
  </w:num>
  <w:num w:numId="15">
    <w:abstractNumId w:val="35"/>
  </w:num>
  <w:num w:numId="16">
    <w:abstractNumId w:val="7"/>
  </w:num>
  <w:num w:numId="17">
    <w:abstractNumId w:val="13"/>
  </w:num>
  <w:num w:numId="18">
    <w:abstractNumId w:val="25"/>
  </w:num>
  <w:num w:numId="19">
    <w:abstractNumId w:val="9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29"/>
  </w:num>
  <w:num w:numId="29">
    <w:abstractNumId w:val="28"/>
  </w:num>
  <w:num w:numId="30">
    <w:abstractNumId w:val="32"/>
  </w:num>
  <w:num w:numId="31">
    <w:abstractNumId w:val="27"/>
  </w:num>
  <w:num w:numId="32">
    <w:abstractNumId w:val="12"/>
  </w:num>
  <w:num w:numId="33">
    <w:abstractNumId w:val="20"/>
  </w:num>
  <w:num w:numId="34">
    <w:abstractNumId w:val="31"/>
  </w:num>
  <w:num w:numId="35">
    <w:abstractNumId w:val="30"/>
  </w:num>
  <w:num w:numId="36">
    <w:abstractNumId w:val="21"/>
  </w:num>
  <w:num w:numId="37">
    <w:abstractNumId w:val="15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5AC"/>
    <w:rsid w:val="00087103"/>
    <w:rsid w:val="001F48DF"/>
    <w:rsid w:val="0021484A"/>
    <w:rsid w:val="00336412"/>
    <w:rsid w:val="00374E99"/>
    <w:rsid w:val="003C4C98"/>
    <w:rsid w:val="00406A82"/>
    <w:rsid w:val="00431BC1"/>
    <w:rsid w:val="0048548A"/>
    <w:rsid w:val="005A307A"/>
    <w:rsid w:val="005A5433"/>
    <w:rsid w:val="005F16AC"/>
    <w:rsid w:val="006935AC"/>
    <w:rsid w:val="00826962"/>
    <w:rsid w:val="0088176E"/>
    <w:rsid w:val="008A1DED"/>
    <w:rsid w:val="008C7A55"/>
    <w:rsid w:val="009976A3"/>
    <w:rsid w:val="00AC3CE3"/>
    <w:rsid w:val="00B5051D"/>
    <w:rsid w:val="00C76C57"/>
    <w:rsid w:val="00E56ECF"/>
    <w:rsid w:val="00EA474A"/>
    <w:rsid w:val="00F00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3A3E2D-BA68-423E-9CD9-10B7FB29E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935AC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0"/>
    <w:next w:val="a0"/>
    <w:link w:val="10"/>
    <w:uiPriority w:val="9"/>
    <w:qFormat/>
    <w:rsid w:val="003C4C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2">
    <w:name w:val="heading 2"/>
    <w:basedOn w:val="a0"/>
    <w:next w:val="a0"/>
    <w:link w:val="20"/>
    <w:qFormat/>
    <w:rsid w:val="003C4C98"/>
    <w:pPr>
      <w:keepNext/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0"/>
    <w:next w:val="a0"/>
    <w:link w:val="30"/>
    <w:unhideWhenUsed/>
    <w:qFormat/>
    <w:rsid w:val="003C4C9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paragraph" w:styleId="4">
    <w:name w:val="heading 4"/>
    <w:basedOn w:val="a0"/>
    <w:next w:val="a0"/>
    <w:link w:val="40"/>
    <w:qFormat/>
    <w:rsid w:val="006935AC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5">
    <w:name w:val="heading 5"/>
    <w:basedOn w:val="a0"/>
    <w:next w:val="a0"/>
    <w:link w:val="50"/>
    <w:qFormat/>
    <w:rsid w:val="003C4C98"/>
    <w:pPr>
      <w:keepNext/>
      <w:spacing w:before="240" w:after="60" w:line="240" w:lineRule="auto"/>
      <w:ind w:left="284"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qFormat/>
    <w:rsid w:val="003C4C98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sz w:val="20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3C4C98"/>
    <w:pPr>
      <w:keepNext/>
      <w:spacing w:after="0" w:line="240" w:lineRule="auto"/>
      <w:jc w:val="both"/>
      <w:outlineLvl w:val="6"/>
    </w:pPr>
    <w:rPr>
      <w:rFonts w:ascii="Times New Roman" w:eastAsia="Times New Roman" w:hAnsi="Times New Roman"/>
      <w:b/>
      <w:sz w:val="24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3C4C98"/>
    <w:pPr>
      <w:keepNext/>
      <w:numPr>
        <w:numId w:val="17"/>
      </w:numPr>
      <w:spacing w:after="0" w:line="240" w:lineRule="auto"/>
      <w:jc w:val="center"/>
      <w:outlineLvl w:val="7"/>
    </w:pPr>
    <w:rPr>
      <w:rFonts w:ascii="Times New Roman" w:eastAsia="Times New Roman" w:hAnsi="Times New Roman"/>
      <w:b/>
      <w:sz w:val="24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3C4C98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/>
      <w:b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Title">
    <w:name w:val="ConsPlusTitle"/>
    <w:rsid w:val="006935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header"/>
    <w:basedOn w:val="a0"/>
    <w:link w:val="a5"/>
    <w:uiPriority w:val="99"/>
    <w:rsid w:val="006935AC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5">
    <w:name w:val="Верхний колонтитул Знак"/>
    <w:basedOn w:val="a1"/>
    <w:link w:val="a4"/>
    <w:uiPriority w:val="99"/>
    <w:rsid w:val="006935AC"/>
    <w:rPr>
      <w:rFonts w:ascii="Times New Roman" w:eastAsia="Times New Roman" w:hAnsi="Times New Roman" w:cs="Times New Roman"/>
      <w:sz w:val="20"/>
      <w:szCs w:val="20"/>
    </w:rPr>
  </w:style>
  <w:style w:type="paragraph" w:customStyle="1" w:styleId="a6">
    <w:name w:val="Обычный (паспорт)"/>
    <w:basedOn w:val="a0"/>
    <w:rsid w:val="006935AC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a7">
    <w:name w:val="Жирный (паспорт)"/>
    <w:basedOn w:val="a0"/>
    <w:rsid w:val="006935AC"/>
    <w:pPr>
      <w:spacing w:before="120" w:after="0" w:line="240" w:lineRule="auto"/>
      <w:jc w:val="both"/>
    </w:pPr>
    <w:rPr>
      <w:rFonts w:ascii="Times New Roman" w:hAnsi="Times New Roman"/>
      <w:b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6935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ConsPlusNormal0">
    <w:name w:val="ConsPlusNormal Знак"/>
    <w:link w:val="ConsPlusNormal"/>
    <w:locked/>
    <w:rsid w:val="006935AC"/>
    <w:rPr>
      <w:rFonts w:ascii="Calibri" w:eastAsia="Times New Roman" w:hAnsi="Calibri" w:cs="Calibri"/>
      <w:lang w:eastAsia="ru-RU"/>
    </w:rPr>
  </w:style>
  <w:style w:type="paragraph" w:customStyle="1" w:styleId="ConsPlusTitlePage">
    <w:name w:val="ConsPlusTitlePage"/>
    <w:rsid w:val="006935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8">
    <w:name w:val="Body Text Indent"/>
    <w:basedOn w:val="a0"/>
    <w:link w:val="a9"/>
    <w:rsid w:val="006935AC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1"/>
    <w:link w:val="a8"/>
    <w:rsid w:val="006935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0"/>
    <w:link w:val="ab"/>
    <w:unhideWhenUsed/>
    <w:rsid w:val="006935AC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1"/>
    <w:link w:val="aa"/>
    <w:rsid w:val="006935AC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1"/>
    <w:link w:val="4"/>
    <w:rsid w:val="006935A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3C4C9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3C4C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rsid w:val="003C4C98"/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character" w:customStyle="1" w:styleId="50">
    <w:name w:val="Заголовок 5 Знак"/>
    <w:basedOn w:val="a1"/>
    <w:link w:val="5"/>
    <w:rsid w:val="003C4C9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3C4C98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3C4C9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3C4C9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3C4C9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c">
    <w:name w:val="List Paragraph"/>
    <w:basedOn w:val="a0"/>
    <w:uiPriority w:val="34"/>
    <w:qFormat/>
    <w:rsid w:val="003C4C98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customStyle="1" w:styleId="ConsPlusCell">
    <w:name w:val="ConsPlusCell"/>
    <w:rsid w:val="003C4C9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11">
    <w:name w:val="Абзац списка1"/>
    <w:basedOn w:val="a0"/>
    <w:rsid w:val="003C4C9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31">
    <w:name w:val="Основной текст (3)_"/>
    <w:basedOn w:val="a1"/>
    <w:link w:val="32"/>
    <w:rsid w:val="003C4C9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0"/>
    <w:link w:val="31"/>
    <w:rsid w:val="003C4C98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21">
    <w:name w:val="Основной текст (2)_"/>
    <w:basedOn w:val="a1"/>
    <w:link w:val="22"/>
    <w:rsid w:val="003C4C9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3C4C98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/>
      <w:sz w:val="26"/>
      <w:szCs w:val="26"/>
    </w:rPr>
  </w:style>
  <w:style w:type="table" w:styleId="ad">
    <w:name w:val="Table Grid"/>
    <w:basedOn w:val="a2"/>
    <w:rsid w:val="003C4C9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3C4C98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23">
    <w:name w:val="Body Text 2"/>
    <w:basedOn w:val="a0"/>
    <w:link w:val="24"/>
    <w:rsid w:val="003C4C98"/>
    <w:pPr>
      <w:widowControl w:val="0"/>
      <w:spacing w:after="0" w:line="240" w:lineRule="auto"/>
      <w:ind w:firstLine="720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4">
    <w:name w:val="Основной текст 2 Знак"/>
    <w:basedOn w:val="a1"/>
    <w:link w:val="23"/>
    <w:rsid w:val="003C4C9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5">
    <w:name w:val="Body Text Indent 2"/>
    <w:basedOn w:val="a0"/>
    <w:link w:val="26"/>
    <w:rsid w:val="003C4C98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6">
    <w:name w:val="Основной текст с отступом 2 Знак"/>
    <w:basedOn w:val="a1"/>
    <w:link w:val="25"/>
    <w:rsid w:val="003C4C9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3">
    <w:name w:val="Верхний колонтитул Знак1"/>
    <w:locked/>
    <w:rsid w:val="003C4C9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Hyperlink"/>
    <w:uiPriority w:val="99"/>
    <w:rsid w:val="003C4C98"/>
    <w:rPr>
      <w:color w:val="0000FF"/>
      <w:u w:val="single"/>
    </w:rPr>
  </w:style>
  <w:style w:type="paragraph" w:customStyle="1" w:styleId="27">
    <w:name w:val="Стиль2"/>
    <w:basedOn w:val="14"/>
    <w:rsid w:val="003C4C98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4">
    <w:name w:val="Стиль1"/>
    <w:basedOn w:val="a0"/>
    <w:rsid w:val="003C4C98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 w:cs="Arial"/>
      <w:sz w:val="24"/>
      <w:szCs w:val="18"/>
      <w:lang w:eastAsia="ru-RU"/>
    </w:rPr>
  </w:style>
  <w:style w:type="paragraph" w:customStyle="1" w:styleId="41">
    <w:name w:val="Стиль4"/>
    <w:basedOn w:val="a0"/>
    <w:rsid w:val="003C4C98"/>
    <w:pPr>
      <w:spacing w:after="0" w:line="240" w:lineRule="auto"/>
      <w:ind w:left="538" w:firstLine="284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0">
    <w:name w:val="Body Text"/>
    <w:aliases w:val="Основной текст1,Основной текст Знак Знак,bt"/>
    <w:basedOn w:val="a0"/>
    <w:link w:val="af1"/>
    <w:rsid w:val="003C4C98"/>
    <w:pPr>
      <w:widowControl w:val="0"/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Основной текст Знак"/>
    <w:aliases w:val="Основной текст1 Знак,Основной текст Знак Знак Знак,bt Знак"/>
    <w:basedOn w:val="a1"/>
    <w:link w:val="af0"/>
    <w:rsid w:val="003C4C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3C4C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ko-KR"/>
    </w:rPr>
  </w:style>
  <w:style w:type="paragraph" w:styleId="af2">
    <w:name w:val="footer"/>
    <w:basedOn w:val="a0"/>
    <w:link w:val="af3"/>
    <w:uiPriority w:val="99"/>
    <w:rsid w:val="003C4C98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3">
    <w:name w:val="Нижний колонтитул Знак"/>
    <w:basedOn w:val="a1"/>
    <w:link w:val="af2"/>
    <w:uiPriority w:val="99"/>
    <w:rsid w:val="003C4C9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page number"/>
    <w:basedOn w:val="a1"/>
    <w:rsid w:val="003C4C98"/>
  </w:style>
  <w:style w:type="paragraph" w:customStyle="1" w:styleId="af5">
    <w:name w:val="Знак"/>
    <w:basedOn w:val="a0"/>
    <w:rsid w:val="003C4C98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i/>
      <w:sz w:val="28"/>
      <w:szCs w:val="20"/>
      <w:lang w:val="en-GB" w:eastAsia="ru-RU"/>
    </w:rPr>
  </w:style>
  <w:style w:type="paragraph" w:customStyle="1" w:styleId="15">
    <w:name w:val="Знак1"/>
    <w:basedOn w:val="a0"/>
    <w:rsid w:val="003C4C98"/>
    <w:pPr>
      <w:spacing w:after="160" w:line="240" w:lineRule="exact"/>
    </w:pPr>
    <w:rPr>
      <w:rFonts w:ascii="Arial" w:hAnsi="Arial" w:cs="Arial"/>
      <w:sz w:val="20"/>
      <w:szCs w:val="20"/>
      <w:lang w:val="fr-FR" w:eastAsia="ru-RU"/>
    </w:rPr>
  </w:style>
  <w:style w:type="paragraph" w:styleId="af6">
    <w:name w:val="Normal (Web)"/>
    <w:basedOn w:val="a0"/>
    <w:rsid w:val="003C4C98"/>
    <w:pPr>
      <w:spacing w:before="100" w:beforeAutospacing="1" w:after="100" w:afterAutospacing="1" w:line="240" w:lineRule="auto"/>
    </w:pPr>
    <w:rPr>
      <w:rFonts w:ascii="Verdana" w:hAnsi="Verdana"/>
      <w:sz w:val="20"/>
      <w:szCs w:val="20"/>
      <w:lang w:eastAsia="ru-RU"/>
    </w:rPr>
  </w:style>
  <w:style w:type="paragraph" w:styleId="33">
    <w:name w:val="Body Text Indent 3"/>
    <w:basedOn w:val="a0"/>
    <w:link w:val="34"/>
    <w:rsid w:val="003C4C98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1"/>
    <w:link w:val="33"/>
    <w:rsid w:val="003C4C98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110">
    <w:name w:val="Абзац списка11"/>
    <w:basedOn w:val="a0"/>
    <w:rsid w:val="003C4C98"/>
    <w:pPr>
      <w:ind w:left="720"/>
    </w:pPr>
    <w:rPr>
      <w:rFonts w:eastAsia="Times New Roman"/>
      <w:lang w:eastAsia="ru-RU"/>
    </w:rPr>
  </w:style>
  <w:style w:type="paragraph" w:customStyle="1" w:styleId="af7">
    <w:name w:val="Знак Знак Знак Знак"/>
    <w:basedOn w:val="a0"/>
    <w:rsid w:val="003C4C98"/>
    <w:pPr>
      <w:spacing w:before="100" w:beforeAutospacing="1" w:after="100" w:afterAutospacing="1" w:line="240" w:lineRule="auto"/>
    </w:pPr>
    <w:rPr>
      <w:rFonts w:ascii="Tahoma" w:eastAsia="Times New Roman" w:hAnsi="Tahoma"/>
      <w:bCs/>
      <w:sz w:val="20"/>
      <w:szCs w:val="20"/>
      <w:lang w:val="en-US" w:eastAsia="ru-RU"/>
    </w:rPr>
  </w:style>
  <w:style w:type="paragraph" w:customStyle="1" w:styleId="12">
    <w:name w:val="Знак12 Знак Знак Знак"/>
    <w:basedOn w:val="a0"/>
    <w:rsid w:val="003C4C98"/>
    <w:pPr>
      <w:widowControl w:val="0"/>
      <w:numPr>
        <w:numId w:val="3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 w:eastAsia="ru-RU"/>
    </w:rPr>
  </w:style>
  <w:style w:type="paragraph" w:customStyle="1" w:styleId="16">
    <w:name w:val="Знак Знак Знак1"/>
    <w:basedOn w:val="a0"/>
    <w:rsid w:val="003C4C9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ru-RU"/>
    </w:rPr>
  </w:style>
  <w:style w:type="character" w:customStyle="1" w:styleId="FontStyle11">
    <w:name w:val="Font Style11"/>
    <w:rsid w:val="003C4C98"/>
    <w:rPr>
      <w:rFonts w:ascii="Times New Roman" w:hAnsi="Times New Roman" w:cs="Times New Roman"/>
      <w:sz w:val="26"/>
      <w:szCs w:val="26"/>
    </w:rPr>
  </w:style>
  <w:style w:type="paragraph" w:customStyle="1" w:styleId="17">
    <w:name w:val="Знак1 Знак Знак Знак Знак Знак Знак"/>
    <w:basedOn w:val="a0"/>
    <w:rsid w:val="003C4C9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ru-RU"/>
    </w:rPr>
  </w:style>
  <w:style w:type="character" w:customStyle="1" w:styleId="af8">
    <w:name w:val="Оглавление_"/>
    <w:basedOn w:val="a1"/>
    <w:link w:val="af9"/>
    <w:rsid w:val="003C4C9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9">
    <w:name w:val="Оглавление"/>
    <w:basedOn w:val="a0"/>
    <w:link w:val="af8"/>
    <w:rsid w:val="003C4C98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/>
      <w:sz w:val="26"/>
      <w:szCs w:val="26"/>
    </w:rPr>
  </w:style>
  <w:style w:type="paragraph" w:styleId="afa">
    <w:name w:val="Document Map"/>
    <w:basedOn w:val="a0"/>
    <w:link w:val="afb"/>
    <w:uiPriority w:val="99"/>
    <w:semiHidden/>
    <w:unhideWhenUsed/>
    <w:rsid w:val="003C4C98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b">
    <w:name w:val="Схема документа Знак"/>
    <w:basedOn w:val="a1"/>
    <w:link w:val="afa"/>
    <w:uiPriority w:val="99"/>
    <w:semiHidden/>
    <w:rsid w:val="003C4C98"/>
    <w:rPr>
      <w:rFonts w:ascii="Tahoma" w:eastAsiaTheme="minorEastAsia" w:hAnsi="Tahoma" w:cs="Tahoma"/>
      <w:sz w:val="16"/>
      <w:szCs w:val="16"/>
      <w:lang w:eastAsia="ru-RU"/>
    </w:rPr>
  </w:style>
  <w:style w:type="character" w:styleId="afc">
    <w:name w:val="FollowedHyperlink"/>
    <w:rsid w:val="003C4C98"/>
    <w:rPr>
      <w:color w:val="800080"/>
      <w:u w:val="single"/>
    </w:rPr>
  </w:style>
  <w:style w:type="paragraph" w:customStyle="1" w:styleId="ConsNonformat">
    <w:name w:val="ConsNonformat"/>
    <w:rsid w:val="003C4C98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8">
    <w:name w:val="Знак Знак Знак1 Знак Знак Знак Знак"/>
    <w:basedOn w:val="a0"/>
    <w:rsid w:val="003C4C98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d">
    <w:name w:val="Гипертекстовая ссылка"/>
    <w:uiPriority w:val="99"/>
    <w:rsid w:val="003C4C98"/>
    <w:rPr>
      <w:color w:val="008000"/>
    </w:rPr>
  </w:style>
  <w:style w:type="character" w:customStyle="1" w:styleId="afe">
    <w:name w:val="Цветовое выделение"/>
    <w:rsid w:val="003C4C98"/>
    <w:rPr>
      <w:b/>
      <w:bCs w:val="0"/>
      <w:color w:val="000080"/>
    </w:rPr>
  </w:style>
  <w:style w:type="paragraph" w:customStyle="1" w:styleId="Style16">
    <w:name w:val="Style16"/>
    <w:basedOn w:val="a0"/>
    <w:uiPriority w:val="99"/>
    <w:rsid w:val="003C4C98"/>
    <w:pPr>
      <w:widowControl w:val="0"/>
      <w:autoSpaceDE w:val="0"/>
      <w:autoSpaceDN w:val="0"/>
      <w:adjustRightInd w:val="0"/>
      <w:spacing w:after="0" w:line="296" w:lineRule="exact"/>
      <w:ind w:firstLine="50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5">
    <w:name w:val="Style25"/>
    <w:basedOn w:val="a0"/>
    <w:uiPriority w:val="99"/>
    <w:rsid w:val="003C4C98"/>
    <w:pPr>
      <w:widowControl w:val="0"/>
      <w:autoSpaceDE w:val="0"/>
      <w:autoSpaceDN w:val="0"/>
      <w:adjustRightInd w:val="0"/>
      <w:spacing w:after="0" w:line="300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6">
    <w:name w:val="Style26"/>
    <w:basedOn w:val="a0"/>
    <w:uiPriority w:val="99"/>
    <w:rsid w:val="003C4C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7">
    <w:name w:val="Style27"/>
    <w:basedOn w:val="a0"/>
    <w:uiPriority w:val="99"/>
    <w:rsid w:val="003C4C98"/>
    <w:pPr>
      <w:widowControl w:val="0"/>
      <w:autoSpaceDE w:val="0"/>
      <w:autoSpaceDN w:val="0"/>
      <w:adjustRightInd w:val="0"/>
      <w:spacing w:after="0" w:line="293" w:lineRule="exact"/>
      <w:ind w:firstLine="129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9">
    <w:name w:val="Style29"/>
    <w:basedOn w:val="a0"/>
    <w:uiPriority w:val="99"/>
    <w:rsid w:val="003C4C98"/>
    <w:pPr>
      <w:widowControl w:val="0"/>
      <w:autoSpaceDE w:val="0"/>
      <w:autoSpaceDN w:val="0"/>
      <w:adjustRightInd w:val="0"/>
      <w:spacing w:after="0" w:line="298" w:lineRule="exact"/>
      <w:ind w:firstLine="49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0">
    <w:name w:val="Style30"/>
    <w:basedOn w:val="a0"/>
    <w:uiPriority w:val="99"/>
    <w:rsid w:val="003C4C98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3">
    <w:name w:val="Font Style43"/>
    <w:uiPriority w:val="99"/>
    <w:rsid w:val="003C4C98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uiPriority w:val="99"/>
    <w:rsid w:val="003C4C98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uiPriority w:val="99"/>
    <w:rsid w:val="003C4C98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3C4C98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uiPriority w:val="99"/>
    <w:rsid w:val="003C4C98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uiPriority w:val="99"/>
    <w:rsid w:val="003C4C98"/>
    <w:rPr>
      <w:rFonts w:ascii="Times New Roman" w:hAnsi="Times New Roman" w:cs="Times New Roman"/>
      <w:sz w:val="42"/>
      <w:szCs w:val="42"/>
    </w:rPr>
  </w:style>
  <w:style w:type="paragraph" w:styleId="aff">
    <w:name w:val="Plain Text"/>
    <w:basedOn w:val="a0"/>
    <w:link w:val="aff0"/>
    <w:rsid w:val="003C4C98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ff0">
    <w:name w:val="Текст Знак"/>
    <w:basedOn w:val="a1"/>
    <w:link w:val="aff"/>
    <w:rsid w:val="003C4C98"/>
    <w:rPr>
      <w:rFonts w:ascii="Courier New" w:eastAsia="Times New Roman" w:hAnsi="Courier New" w:cs="Times New Roman"/>
      <w:sz w:val="20"/>
      <w:szCs w:val="20"/>
    </w:rPr>
  </w:style>
  <w:style w:type="character" w:customStyle="1" w:styleId="blk">
    <w:name w:val="blk"/>
    <w:basedOn w:val="a1"/>
    <w:rsid w:val="003C4C98"/>
  </w:style>
  <w:style w:type="paragraph" w:styleId="aff1">
    <w:name w:val="Title"/>
    <w:basedOn w:val="a0"/>
    <w:link w:val="aff2"/>
    <w:qFormat/>
    <w:rsid w:val="003C4C98"/>
    <w:pPr>
      <w:spacing w:after="48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ff2">
    <w:name w:val="Название Знак"/>
    <w:basedOn w:val="a1"/>
    <w:link w:val="aff1"/>
    <w:rsid w:val="003C4C98"/>
    <w:rPr>
      <w:rFonts w:ascii="Times New Roman" w:eastAsia="Calibri" w:hAnsi="Times New Roman" w:cs="Times New Roman"/>
      <w:b/>
      <w:sz w:val="28"/>
      <w:szCs w:val="20"/>
    </w:rPr>
  </w:style>
  <w:style w:type="paragraph" w:customStyle="1" w:styleId="ConsNormal">
    <w:name w:val="ConsNormal"/>
    <w:rsid w:val="003C4C9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3">
    <w:name w:val="Заголовок статьи"/>
    <w:basedOn w:val="a0"/>
    <w:next w:val="a0"/>
    <w:rsid w:val="003C4C98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">
    <w:name w:val="Комментарий"/>
    <w:basedOn w:val="a0"/>
    <w:next w:val="a0"/>
    <w:rsid w:val="003C4C98"/>
    <w:pPr>
      <w:widowControl w:val="0"/>
      <w:numPr>
        <w:numId w:val="37"/>
      </w:numPr>
      <w:tabs>
        <w:tab w:val="clear" w:pos="644"/>
      </w:tabs>
      <w:autoSpaceDE w:val="0"/>
      <w:autoSpaceDN w:val="0"/>
      <w:adjustRightInd w:val="0"/>
      <w:spacing w:after="0" w:line="240" w:lineRule="auto"/>
      <w:ind w:left="170" w:firstLine="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5">
    <w:name w:val="Стиль3"/>
    <w:basedOn w:val="a0"/>
    <w:rsid w:val="003C4C98"/>
    <w:pPr>
      <w:tabs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f4">
    <w:name w:val="Знак Знак"/>
    <w:rsid w:val="003C4C98"/>
    <w:rPr>
      <w:b/>
      <w:i/>
      <w:sz w:val="24"/>
      <w:lang w:val="ru-RU" w:eastAsia="ru-RU" w:bidi="ar-SA"/>
    </w:rPr>
  </w:style>
  <w:style w:type="character" w:styleId="aff5">
    <w:name w:val="annotation reference"/>
    <w:rsid w:val="003C4C98"/>
    <w:rPr>
      <w:b/>
      <w:i/>
      <w:sz w:val="16"/>
      <w:szCs w:val="16"/>
      <w:lang w:val="en-GB" w:eastAsia="en-US" w:bidi="ar-SA"/>
    </w:rPr>
  </w:style>
  <w:style w:type="paragraph" w:styleId="aff6">
    <w:name w:val="annotation text"/>
    <w:basedOn w:val="a0"/>
    <w:link w:val="aff7"/>
    <w:rsid w:val="003C4C9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7">
    <w:name w:val="Текст примечания Знак"/>
    <w:basedOn w:val="a1"/>
    <w:link w:val="aff6"/>
    <w:rsid w:val="003C4C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0"/>
    <w:rsid w:val="003C4C98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66">
    <w:name w:val="xl66"/>
    <w:basedOn w:val="a0"/>
    <w:rsid w:val="003C4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0"/>
    <w:rsid w:val="003C4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0"/>
    <w:rsid w:val="003C4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69">
    <w:name w:val="xl69"/>
    <w:basedOn w:val="a0"/>
    <w:rsid w:val="003C4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rsid w:val="003C4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1">
    <w:name w:val="xl71"/>
    <w:basedOn w:val="a0"/>
    <w:rsid w:val="003C4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72">
    <w:name w:val="xl72"/>
    <w:basedOn w:val="a0"/>
    <w:rsid w:val="003C4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3">
    <w:name w:val="xl73"/>
    <w:basedOn w:val="a0"/>
    <w:rsid w:val="003C4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4">
    <w:name w:val="xl74"/>
    <w:basedOn w:val="a0"/>
    <w:rsid w:val="003C4C98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5">
    <w:name w:val="xl75"/>
    <w:basedOn w:val="a0"/>
    <w:rsid w:val="003C4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76">
    <w:name w:val="xl76"/>
    <w:basedOn w:val="a0"/>
    <w:rsid w:val="003C4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7">
    <w:name w:val="xl77"/>
    <w:basedOn w:val="a0"/>
    <w:rsid w:val="003C4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8">
    <w:name w:val="xl78"/>
    <w:basedOn w:val="a0"/>
    <w:rsid w:val="003C4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9">
    <w:name w:val="xl79"/>
    <w:basedOn w:val="a0"/>
    <w:rsid w:val="003C4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0">
    <w:name w:val="xl80"/>
    <w:basedOn w:val="a0"/>
    <w:rsid w:val="003C4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1">
    <w:name w:val="xl81"/>
    <w:basedOn w:val="a0"/>
    <w:rsid w:val="003C4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2">
    <w:name w:val="xl82"/>
    <w:basedOn w:val="a0"/>
    <w:rsid w:val="003C4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3">
    <w:name w:val="xl83"/>
    <w:basedOn w:val="a0"/>
    <w:rsid w:val="003C4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85">
    <w:name w:val="xl85"/>
    <w:basedOn w:val="a0"/>
    <w:rsid w:val="003C4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rsid w:val="003C4C98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7">
    <w:name w:val="xl87"/>
    <w:basedOn w:val="a0"/>
    <w:rsid w:val="003C4C98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8">
    <w:name w:val="xl88"/>
    <w:basedOn w:val="a0"/>
    <w:rsid w:val="003C4C98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89">
    <w:name w:val="xl89"/>
    <w:basedOn w:val="a0"/>
    <w:rsid w:val="003C4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rsid w:val="003C4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91">
    <w:name w:val="xl91"/>
    <w:basedOn w:val="a0"/>
    <w:rsid w:val="003C4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92">
    <w:name w:val="xl92"/>
    <w:basedOn w:val="a0"/>
    <w:rsid w:val="003C4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3">
    <w:name w:val="xl93"/>
    <w:basedOn w:val="a0"/>
    <w:rsid w:val="003C4C98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94">
    <w:name w:val="xl94"/>
    <w:basedOn w:val="a0"/>
    <w:rsid w:val="003C4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5">
    <w:name w:val="xl95"/>
    <w:basedOn w:val="a0"/>
    <w:rsid w:val="003C4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rsid w:val="003C4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rsid w:val="003C4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rsid w:val="003C4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rsid w:val="003C4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rsid w:val="003C4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rsid w:val="003C4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rsid w:val="003C4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rsid w:val="003C4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rsid w:val="003C4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rsid w:val="003C4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rsid w:val="003C4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rsid w:val="003C4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rsid w:val="003C4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rsid w:val="003C4C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rsid w:val="003C4C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rsid w:val="003C4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rsid w:val="003C4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rsid w:val="003C4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rsid w:val="003C4C9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rsid w:val="003C4C98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rsid w:val="003C4C98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rsid w:val="003C4C98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rsid w:val="003C4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rsid w:val="003C4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rsid w:val="003C4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rsid w:val="003C4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rsid w:val="003C4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rsid w:val="003C4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rsid w:val="003C4C9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rsid w:val="003C4C9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rsid w:val="003C4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rsid w:val="003C4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rsid w:val="003C4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rsid w:val="003C4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rsid w:val="003C4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rsid w:val="003C4C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rsid w:val="003C4C98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rsid w:val="003C4C98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character" w:customStyle="1" w:styleId="81">
    <w:name w:val="Знак Знак8"/>
    <w:rsid w:val="003C4C98"/>
    <w:rPr>
      <w:b/>
      <w:i/>
      <w:sz w:val="24"/>
      <w:lang w:val="ru-RU" w:eastAsia="ru-RU" w:bidi="ar-SA"/>
    </w:rPr>
  </w:style>
  <w:style w:type="numbering" w:customStyle="1" w:styleId="19">
    <w:name w:val="Нет списка1"/>
    <w:next w:val="a3"/>
    <w:uiPriority w:val="99"/>
    <w:semiHidden/>
    <w:unhideWhenUsed/>
    <w:rsid w:val="003C4C98"/>
  </w:style>
  <w:style w:type="paragraph" w:styleId="36">
    <w:name w:val="Body Text 3"/>
    <w:basedOn w:val="a0"/>
    <w:link w:val="37"/>
    <w:unhideWhenUsed/>
    <w:rsid w:val="003C4C98"/>
    <w:pPr>
      <w:tabs>
        <w:tab w:val="left" w:pos="2865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val="en-GB"/>
    </w:rPr>
  </w:style>
  <w:style w:type="character" w:customStyle="1" w:styleId="37">
    <w:name w:val="Основной текст 3 Знак"/>
    <w:basedOn w:val="a1"/>
    <w:link w:val="36"/>
    <w:rsid w:val="003C4C98"/>
    <w:rPr>
      <w:rFonts w:ascii="Times New Roman" w:eastAsia="Times New Roman" w:hAnsi="Times New Roman" w:cs="Times New Roman"/>
      <w:b/>
      <w:bCs/>
      <w:sz w:val="24"/>
      <w:szCs w:val="20"/>
      <w:lang w:val="en-GB"/>
    </w:rPr>
  </w:style>
  <w:style w:type="paragraph" w:styleId="aff8">
    <w:name w:val="annotation subject"/>
    <w:basedOn w:val="aff6"/>
    <w:next w:val="aff6"/>
    <w:link w:val="aff9"/>
    <w:unhideWhenUsed/>
    <w:rsid w:val="003C4C98"/>
    <w:rPr>
      <w:b/>
      <w:bCs/>
      <w:sz w:val="28"/>
      <w:lang w:val="en-GB" w:eastAsia="en-US"/>
    </w:rPr>
  </w:style>
  <w:style w:type="character" w:customStyle="1" w:styleId="aff9">
    <w:name w:val="Тема примечания Знак"/>
    <w:basedOn w:val="aff7"/>
    <w:link w:val="aff8"/>
    <w:rsid w:val="003C4C98"/>
    <w:rPr>
      <w:rFonts w:ascii="Times New Roman" w:eastAsia="Times New Roman" w:hAnsi="Times New Roman" w:cs="Times New Roman"/>
      <w:b/>
      <w:bCs/>
      <w:sz w:val="28"/>
      <w:szCs w:val="20"/>
      <w:lang w:val="en-GB" w:eastAsia="ru-RU"/>
    </w:rPr>
  </w:style>
  <w:style w:type="character" w:customStyle="1" w:styleId="130">
    <w:name w:val="Знак Знак13"/>
    <w:rsid w:val="003C4C98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rsid w:val="003C4C98"/>
    <w:rPr>
      <w:sz w:val="24"/>
      <w:lang w:val="ru-RU" w:eastAsia="ru-RU" w:bidi="ar-SA"/>
    </w:rPr>
  </w:style>
  <w:style w:type="numbering" w:customStyle="1" w:styleId="28">
    <w:name w:val="Нет списка2"/>
    <w:next w:val="a3"/>
    <w:uiPriority w:val="99"/>
    <w:semiHidden/>
    <w:unhideWhenUsed/>
    <w:rsid w:val="003C4C98"/>
  </w:style>
  <w:style w:type="numbering" w:customStyle="1" w:styleId="38">
    <w:name w:val="Нет списка3"/>
    <w:next w:val="a3"/>
    <w:uiPriority w:val="99"/>
    <w:semiHidden/>
    <w:rsid w:val="003C4C98"/>
  </w:style>
  <w:style w:type="paragraph" w:styleId="affa">
    <w:name w:val="caption"/>
    <w:basedOn w:val="a0"/>
    <w:next w:val="a0"/>
    <w:qFormat/>
    <w:rsid w:val="003C4C98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b">
    <w:name w:val="footnote text"/>
    <w:basedOn w:val="a0"/>
    <w:link w:val="affc"/>
    <w:rsid w:val="003C4C98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c">
    <w:name w:val="Текст сноски Знак"/>
    <w:basedOn w:val="a1"/>
    <w:link w:val="affb"/>
    <w:rsid w:val="003C4C9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d">
    <w:name w:val="line number"/>
    <w:basedOn w:val="a1"/>
    <w:rsid w:val="003C4C98"/>
  </w:style>
  <w:style w:type="paragraph" w:customStyle="1" w:styleId="formattext">
    <w:name w:val="formattext"/>
    <w:basedOn w:val="a0"/>
    <w:rsid w:val="003C4C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pleveltext">
    <w:name w:val="topleveltext"/>
    <w:basedOn w:val="a0"/>
    <w:rsid w:val="003C4C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1">
    <w:name w:val="consplusnormal"/>
    <w:basedOn w:val="a0"/>
    <w:rsid w:val="003C4C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0">
    <w:name w:val="a0"/>
    <w:basedOn w:val="a0"/>
    <w:rsid w:val="003C4C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rsid w:val="003C4C9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rsid w:val="003C4C9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character" w:customStyle="1" w:styleId="1a">
    <w:name w:val="Основной текст Знак1"/>
    <w:aliases w:val="Основной текст1 Знак1,Основной текст Знак Знак Знак1,bt Знак1"/>
    <w:semiHidden/>
    <w:rsid w:val="003C4C98"/>
    <w:rPr>
      <w:sz w:val="22"/>
      <w:szCs w:val="22"/>
      <w:lang w:eastAsia="en-US"/>
    </w:rPr>
  </w:style>
  <w:style w:type="paragraph" w:customStyle="1" w:styleId="29">
    <w:name w:val="Абзац списка2"/>
    <w:basedOn w:val="a0"/>
    <w:rsid w:val="003C4C98"/>
    <w:pPr>
      <w:ind w:left="720"/>
    </w:pPr>
    <w:rPr>
      <w:rFonts w:eastAsia="Times New Roman"/>
    </w:rPr>
  </w:style>
  <w:style w:type="paragraph" w:customStyle="1" w:styleId="39">
    <w:name w:val="Абзац списка3"/>
    <w:basedOn w:val="a0"/>
    <w:rsid w:val="003C4C98"/>
    <w:pPr>
      <w:ind w:left="720"/>
    </w:pPr>
    <w:rPr>
      <w:rFonts w:eastAsia="Times New Roman"/>
    </w:rPr>
  </w:style>
  <w:style w:type="paragraph" w:customStyle="1" w:styleId="42">
    <w:name w:val="Абзац списка4"/>
    <w:basedOn w:val="a0"/>
    <w:rsid w:val="003C4C9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4627</Words>
  <Characters>26374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Core I5</dc:creator>
  <cp:keywords/>
  <dc:description/>
  <cp:lastModifiedBy>hp</cp:lastModifiedBy>
  <cp:revision>2</cp:revision>
  <dcterms:created xsi:type="dcterms:W3CDTF">2026-05-22T08:06:00Z</dcterms:created>
  <dcterms:modified xsi:type="dcterms:W3CDTF">2026-05-22T08:06:00Z</dcterms:modified>
</cp:coreProperties>
</file>