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Pr="00B811CD" w:rsidRDefault="009E22D8" w:rsidP="00B811CD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B811CD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811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E22D8" w:rsidRDefault="00632146" w:rsidP="00B81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B811CD" w:rsidRDefault="00B811CD" w:rsidP="00B81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663F8" w:rsidRDefault="002E5617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 xml:space="preserve">т № 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с.</w:t>
      </w:r>
      <w:r w:rsidR="00B811CD">
        <w:rPr>
          <w:rFonts w:ascii="Times New Roman" w:hAnsi="Times New Roman" w:cs="Times New Roman"/>
        </w:rPr>
        <w:t>Царевщино</w:t>
      </w:r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B811CD" w:rsidRDefault="00FB152B" w:rsidP="00B81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B1652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="00B811CD" w:rsidRPr="00B811CD">
        <w:rPr>
          <w:rFonts w:ascii="Times New Roman" w:hAnsi="Times New Roman" w:cs="Times New Roman"/>
          <w:b/>
          <w:sz w:val="24"/>
          <w:szCs w:val="24"/>
          <w:lang/>
        </w:rPr>
        <w:t>24.10.2019 № 75</w:t>
      </w:r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индивидуального предпринимателями</w:t>
      </w:r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811CD" w:rsidRPr="00B811CD" w:rsidRDefault="00B811CD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811CD"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proofErr w:type="gram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B811CD"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B811CD" w:rsidRDefault="00FB152B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B811CD" w:rsidRDefault="00FB152B" w:rsidP="00B81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C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  <w:t>1.</w:t>
      </w:r>
      <w:r w:rsidRPr="00B811CD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B811CD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B1652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811CD" w:rsidRPr="00B811CD">
        <w:rPr>
          <w:rFonts w:ascii="Times New Roman" w:hAnsi="Times New Roman" w:cs="Times New Roman"/>
          <w:sz w:val="24"/>
          <w:szCs w:val="24"/>
          <w:lang/>
        </w:rPr>
        <w:t>24.10.2019 № 75</w:t>
      </w:r>
      <w:r w:rsidR="00B811CD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811CD" w:rsidRPr="00B811CD">
        <w:rPr>
          <w:rFonts w:ascii="Times New Roman" w:hAnsi="Times New Roman" w:cs="Times New Roman"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индивидуального предпринимателями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B811CD">
        <w:rPr>
          <w:bCs/>
          <w:color w:val="000000"/>
          <w:bdr w:val="none" w:sz="0" w:space="0" w:color="auto" w:frame="1"/>
        </w:rPr>
        <w:t xml:space="preserve">          2</w:t>
      </w:r>
      <w:r w:rsidR="00FB152B" w:rsidRPr="00B811CD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B811CD" w:rsidRPr="00B811CD">
        <w:rPr>
          <w:bCs/>
          <w:color w:val="000000"/>
          <w:bdr w:val="none" w:sz="0" w:space="0" w:color="auto" w:frame="1"/>
        </w:rPr>
        <w:t>Царевщинского</w:t>
      </w:r>
      <w:proofErr w:type="spellEnd"/>
      <w:r w:rsidR="00FB152B" w:rsidRPr="00B811CD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9B1652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B811CD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B811CD" w:rsidRDefault="00FB152B" w:rsidP="00B811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B811CD">
        <w:rPr>
          <w:bCs/>
          <w:color w:val="000000"/>
          <w:bdr w:val="none" w:sz="0" w:space="0" w:color="auto" w:frame="1"/>
        </w:rPr>
        <w:t xml:space="preserve">4. </w:t>
      </w:r>
      <w:r w:rsidRPr="00B811CD">
        <w:rPr>
          <w:color w:val="000000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B811CD" w:rsidRPr="00B811CD">
        <w:rPr>
          <w:color w:val="000000"/>
        </w:rPr>
        <w:t>Царевщинского</w:t>
      </w:r>
      <w:proofErr w:type="spellEnd"/>
      <w:r w:rsidRPr="00B811CD">
        <w:rPr>
          <w:color w:val="000000"/>
        </w:rPr>
        <w:t xml:space="preserve"> сельсовета </w:t>
      </w:r>
      <w:proofErr w:type="spellStart"/>
      <w:r w:rsidRPr="00B811CD">
        <w:rPr>
          <w:color w:val="000000"/>
        </w:rPr>
        <w:t>Мокшанского</w:t>
      </w:r>
      <w:proofErr w:type="spellEnd"/>
      <w:r w:rsidRPr="00B811CD">
        <w:rPr>
          <w:color w:val="000000"/>
        </w:rPr>
        <w:t xml:space="preserve"> района Пензенской области.</w:t>
      </w:r>
    </w:p>
    <w:p w:rsidR="00FB152B" w:rsidRDefault="00FB152B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B811CD" w:rsidRPr="00B811CD" w:rsidRDefault="00B811CD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0" w:name="_GoBack"/>
      <w:bookmarkEnd w:id="0"/>
    </w:p>
    <w:p w:rsidR="00FB152B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B811CD">
        <w:rPr>
          <w:b/>
          <w:color w:val="000000"/>
        </w:rPr>
        <w:t>Глава</w:t>
      </w:r>
      <w:r w:rsidR="00FB152B" w:rsidRPr="00B811CD">
        <w:rPr>
          <w:b/>
          <w:color w:val="000000"/>
        </w:rPr>
        <w:t xml:space="preserve"> администрации </w:t>
      </w:r>
      <w:r w:rsidR="00FB152B" w:rsidRPr="00B811CD">
        <w:rPr>
          <w:b/>
          <w:color w:val="000000"/>
        </w:rPr>
        <w:tab/>
      </w:r>
    </w:p>
    <w:p w:rsidR="00FB152B" w:rsidRPr="00B811CD" w:rsidRDefault="00B811CD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proofErr w:type="spellStart"/>
      <w:r w:rsidRPr="00B811CD">
        <w:rPr>
          <w:b/>
          <w:color w:val="000000"/>
        </w:rPr>
        <w:t>Царевщинского</w:t>
      </w:r>
      <w:proofErr w:type="spellEnd"/>
      <w:r w:rsidR="00FB152B" w:rsidRPr="00B811CD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B811CD">
        <w:rPr>
          <w:b/>
          <w:color w:val="000000"/>
        </w:rPr>
        <w:t>О.А.Адышкина</w:t>
      </w:r>
      <w:proofErr w:type="spellEnd"/>
    </w:p>
    <w:sectPr w:rsidR="00FB152B" w:rsidRPr="009B1652" w:rsidSect="00B811C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E4373"/>
    <w:rsid w:val="001D01E4"/>
    <w:rsid w:val="00207882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B1652"/>
    <w:rsid w:val="009E22D8"/>
    <w:rsid w:val="00A61CD4"/>
    <w:rsid w:val="00A663F8"/>
    <w:rsid w:val="00A95858"/>
    <w:rsid w:val="00AC6DA9"/>
    <w:rsid w:val="00B20911"/>
    <w:rsid w:val="00B811CD"/>
    <w:rsid w:val="00B9347D"/>
    <w:rsid w:val="00BA74E1"/>
    <w:rsid w:val="00C25D88"/>
    <w:rsid w:val="00D27C21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8314-2131-4CB9-9B40-BBE6FFDC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811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2024-12-23T12:06:00Z</cp:lastPrinted>
  <dcterms:created xsi:type="dcterms:W3CDTF">2025-02-06T11:26:00Z</dcterms:created>
  <dcterms:modified xsi:type="dcterms:W3CDTF">2025-02-06T11:26:00Z</dcterms:modified>
</cp:coreProperties>
</file>