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81" w:rsidRDefault="00DC4D81" w:rsidP="00C7779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  <w:r w:rsidR="00C77793" w:rsidRPr="00C7779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513213" cy="655093"/>
            <wp:effectExtent l="19050" t="0" r="113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" cy="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93" w:rsidRPr="00DC4D81" w:rsidRDefault="00C77793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041829" w:rsidRPr="00C77793" w:rsidRDefault="00C31C27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ЦАРЕВЩИНСКОГО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="00041829" w:rsidRP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C4D81" w:rsidRPr="00C77793" w:rsidRDefault="00C31C27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DC4D81" w:rsidRPr="00C77793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C77793">
        <w:rPr>
          <w:rFonts w:ascii="Times New Roman" w:eastAsia="Times New Roman" w:hAnsi="Times New Roman" w:cs="Times New Roman"/>
          <w:bCs/>
        </w:rPr>
        <w:t>от</w:t>
      </w:r>
      <w:proofErr w:type="gramEnd"/>
      <w:r w:rsidRPr="00C77793">
        <w:rPr>
          <w:rFonts w:ascii="Times New Roman" w:eastAsia="Times New Roman" w:hAnsi="Times New Roman" w:cs="Times New Roman"/>
          <w:bCs/>
        </w:rPr>
        <w:t xml:space="preserve"> </w:t>
      </w:r>
      <w:r w:rsidR="006B3D32" w:rsidRPr="00C77793">
        <w:rPr>
          <w:rFonts w:ascii="Times New Roman" w:eastAsia="Times New Roman" w:hAnsi="Times New Roman" w:cs="Times New Roman"/>
          <w:bCs/>
        </w:rPr>
        <w:t>__________</w:t>
      </w:r>
      <w:r w:rsidRPr="00C77793">
        <w:rPr>
          <w:rFonts w:ascii="Times New Roman" w:eastAsia="Times New Roman" w:hAnsi="Times New Roman" w:cs="Times New Roman"/>
          <w:bCs/>
        </w:rPr>
        <w:t xml:space="preserve"> №</w:t>
      </w:r>
      <w:r w:rsidR="006B3D32" w:rsidRPr="00C77793">
        <w:rPr>
          <w:rFonts w:ascii="Times New Roman" w:eastAsia="Times New Roman" w:hAnsi="Times New Roman" w:cs="Times New Roman"/>
          <w:bCs/>
        </w:rPr>
        <w:t>_______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C77793">
        <w:rPr>
          <w:rFonts w:ascii="Times New Roman" w:eastAsia="Times New Roman" w:hAnsi="Times New Roman" w:cs="Times New Roman"/>
          <w:bCs/>
        </w:rPr>
        <w:t>с.</w:t>
      </w:r>
      <w:r w:rsidR="00C31C27">
        <w:rPr>
          <w:rFonts w:ascii="Times New Roman" w:eastAsia="Times New Roman" w:hAnsi="Times New Roman" w:cs="Times New Roman"/>
          <w:bCs/>
        </w:rPr>
        <w:t>Царевщино</w:t>
      </w:r>
    </w:p>
    <w:p w:rsidR="00041829" w:rsidRPr="00041829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1C27" w:rsidRPr="00C31C27" w:rsidRDefault="00DC4D81" w:rsidP="00C31C27">
      <w:pPr>
        <w:widowControl w:val="0"/>
        <w:tabs>
          <w:tab w:val="left" w:pos="31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C31C27"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>Царевщинского</w:t>
      </w:r>
      <w:proofErr w:type="spellEnd"/>
      <w:r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6B3D32"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от </w:t>
      </w:r>
      <w:r w:rsidR="00C31C27" w:rsidRPr="00C31C27">
        <w:rPr>
          <w:rFonts w:ascii="Times New Roman" w:hAnsi="Times New Roman" w:cs="Times New Roman"/>
          <w:b/>
          <w:bCs/>
          <w:sz w:val="24"/>
          <w:szCs w:val="24"/>
        </w:rPr>
        <w:t>04.09.2012</w:t>
      </w:r>
    </w:p>
    <w:p w:rsidR="00DC4D81" w:rsidRPr="00C31C27" w:rsidRDefault="00C31C27" w:rsidP="00C3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C27">
        <w:rPr>
          <w:rFonts w:ascii="Times New Roman" w:hAnsi="Times New Roman" w:cs="Times New Roman"/>
          <w:b/>
          <w:bCs/>
          <w:sz w:val="24"/>
          <w:szCs w:val="24"/>
        </w:rPr>
        <w:t>№138-62/1</w:t>
      </w:r>
      <w:r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C4D81"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«Об утверждении Порядка применения поощрений к муниципальным служащим </w:t>
      </w:r>
      <w:proofErr w:type="spellStart"/>
      <w:r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>Царевщинского</w:t>
      </w:r>
      <w:proofErr w:type="spellEnd"/>
      <w:r w:rsidR="00DC4D81"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5E5FEF"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041829"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C4D81" w:rsidRPr="00C31C27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Пензенской области»</w:t>
      </w:r>
    </w:p>
    <w:p w:rsidR="00DC4D81" w:rsidRPr="00C31C27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C31C27"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Царевщинский</w:t>
        </w:r>
        <w:proofErr w:type="spellEnd"/>
        <w:r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C31C27" w:rsidRDefault="00DC4D81" w:rsidP="00041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31C27" w:rsidRPr="00C31C27">
        <w:rPr>
          <w:rFonts w:ascii="Times New Roman" w:eastAsia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C31C2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5E5FEF" w:rsidRPr="00C31C27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31C27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DC4D81" w:rsidRPr="00C31C27" w:rsidRDefault="00DC4D81" w:rsidP="00C31C27">
      <w:pPr>
        <w:widowControl w:val="0"/>
        <w:tabs>
          <w:tab w:val="left" w:pos="31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C31C27" w:rsidRPr="00C31C27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041829" w:rsidRPr="00C3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 w:rsidRPr="00C31C2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041829" w:rsidRPr="00C3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от </w:t>
        </w:r>
      </w:hyperlink>
      <w:r w:rsidR="00C31C27" w:rsidRPr="00C31C27">
        <w:rPr>
          <w:rFonts w:ascii="Times New Roman" w:hAnsi="Times New Roman" w:cs="Times New Roman"/>
          <w:bCs/>
          <w:sz w:val="24"/>
          <w:szCs w:val="24"/>
        </w:rPr>
        <w:t xml:space="preserve">04.09.2012 </w:t>
      </w:r>
      <w:r w:rsidR="00C31C27" w:rsidRPr="00C31C27">
        <w:rPr>
          <w:rFonts w:ascii="Times New Roman" w:hAnsi="Times New Roman" w:cs="Times New Roman"/>
          <w:bCs/>
          <w:sz w:val="24"/>
          <w:szCs w:val="24"/>
        </w:rPr>
        <w:t>№138-62/1</w:t>
      </w: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proofErr w:type="spellStart"/>
      <w:r w:rsidR="00C31C27" w:rsidRPr="00C31C27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31C2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C31C27">
        <w:rPr>
          <w:rFonts w:ascii="Times New Roman" w:eastAsia="Times New Roman" w:hAnsi="Times New Roman" w:cs="Times New Roman"/>
          <w:sz w:val="24"/>
          <w:szCs w:val="24"/>
        </w:rPr>
        <w:t>. преамбулу</w:t>
      </w:r>
      <w:proofErr w:type="gram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5E5FEF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8" w:tgtFrame="_blank" w:history="1">
        <w:r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C31C27"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Царевщинский</w:t>
        </w:r>
        <w:proofErr w:type="spellEnd"/>
        <w:r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C31C27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C31C2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77793" w:rsidRPr="00C31C27" w:rsidRDefault="00C7779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C31C27" w:rsidRDefault="005E5FEF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="00C31C27" w:rsidRPr="00C31C27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31C2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  <w:r w:rsidR="00DC4D81" w:rsidRPr="00C31C2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C77793" w:rsidRPr="00C31C27" w:rsidRDefault="00C7779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C31C27" w:rsidRDefault="00AC3C0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1.2</w:t>
      </w:r>
      <w:proofErr w:type="gramStart"/>
      <w:r w:rsidRPr="00C31C27">
        <w:rPr>
          <w:rFonts w:ascii="Times New Roman" w:eastAsia="Times New Roman" w:hAnsi="Times New Roman" w:cs="Times New Roman"/>
          <w:sz w:val="24"/>
          <w:szCs w:val="24"/>
        </w:rPr>
        <w:t>. пункт</w:t>
      </w:r>
      <w:proofErr w:type="gram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DC4D81"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DC4D81" w:rsidRPr="00C31C27" w:rsidRDefault="00AC3C03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«4</w:t>
      </w:r>
      <w:r w:rsidR="00DC4D81" w:rsidRPr="00C31C27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опубликования.».</w:t>
      </w:r>
    </w:p>
    <w:p w:rsidR="00DC4D81" w:rsidRPr="00C31C27" w:rsidRDefault="00DC4D81" w:rsidP="00C31C27">
      <w:pPr>
        <w:widowControl w:val="0"/>
        <w:tabs>
          <w:tab w:val="left" w:pos="313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proofErr w:type="spellStart"/>
      <w:r w:rsidR="00C31C27" w:rsidRPr="00C31C27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31C2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31C27" w:rsidRPr="00C31C27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31C2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9" w:tgtFrame="_blank" w:history="1">
        <w:hyperlink r:id="rId10" w:tgtFrame="_blank" w:history="1">
          <w:r w:rsidR="00041829" w:rsidRPr="00C31C27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 xml:space="preserve">от </w:t>
          </w:r>
        </w:hyperlink>
      </w:hyperlink>
      <w:r w:rsidR="00C31C27" w:rsidRPr="00C31C27">
        <w:rPr>
          <w:rFonts w:ascii="Times New Roman" w:hAnsi="Times New Roman" w:cs="Times New Roman"/>
          <w:bCs/>
          <w:sz w:val="24"/>
          <w:szCs w:val="24"/>
        </w:rPr>
        <w:t>04.09.2012</w:t>
      </w:r>
      <w:r w:rsidR="00C31C27" w:rsidRPr="00C31C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C27" w:rsidRPr="00C31C27">
        <w:rPr>
          <w:rFonts w:ascii="Times New Roman" w:hAnsi="Times New Roman" w:cs="Times New Roman"/>
          <w:bCs/>
          <w:sz w:val="24"/>
          <w:szCs w:val="24"/>
        </w:rPr>
        <w:t>№138-62/1</w:t>
      </w:r>
      <w:r w:rsidR="00041829" w:rsidRPr="00C31C27">
        <w:rPr>
          <w:rFonts w:ascii="Times New Roman" w:hAnsi="Times New Roman" w:cs="Times New Roman"/>
          <w:sz w:val="24"/>
          <w:szCs w:val="24"/>
        </w:rPr>
        <w:t xml:space="preserve"> </w:t>
      </w: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2.1</w:t>
      </w:r>
      <w:proofErr w:type="gramStart"/>
      <w:r w:rsidRPr="00C31C27">
        <w:rPr>
          <w:rFonts w:ascii="Times New Roman" w:eastAsia="Times New Roman" w:hAnsi="Times New Roman" w:cs="Times New Roman"/>
          <w:sz w:val="24"/>
          <w:szCs w:val="24"/>
        </w:rPr>
        <w:t>. пункт</w:t>
      </w:r>
      <w:proofErr w:type="gram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1.1. Порядка изложить в следующе</w:t>
      </w:r>
      <w:bookmarkStart w:id="0" w:name="_GoBack"/>
      <w:bookmarkEnd w:id="0"/>
      <w:r w:rsidRPr="00C31C27">
        <w:rPr>
          <w:rFonts w:ascii="Times New Roman" w:eastAsia="Times New Roman" w:hAnsi="Times New Roman" w:cs="Times New Roman"/>
          <w:sz w:val="24"/>
          <w:szCs w:val="24"/>
        </w:rPr>
        <w:t>й редакции: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lastRenderedPageBreak/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2.2</w:t>
      </w:r>
      <w:proofErr w:type="gramStart"/>
      <w:r w:rsidRPr="00C31C27">
        <w:rPr>
          <w:rFonts w:ascii="Times New Roman" w:eastAsia="Times New Roman" w:hAnsi="Times New Roman" w:cs="Times New Roman"/>
          <w:sz w:val="24"/>
          <w:szCs w:val="24"/>
        </w:rPr>
        <w:t>. пункт</w:t>
      </w:r>
      <w:proofErr w:type="gram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2.1. Порядка изложить в следующей редакции: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C31C27" w:rsidRDefault="00DC4D81" w:rsidP="00C31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Федерации.».»;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2.3</w:t>
      </w:r>
      <w:proofErr w:type="gramStart"/>
      <w:r w:rsidRPr="00C31C27">
        <w:rPr>
          <w:rFonts w:ascii="Times New Roman" w:eastAsia="Times New Roman" w:hAnsi="Times New Roman" w:cs="Times New Roman"/>
          <w:sz w:val="24"/>
          <w:szCs w:val="24"/>
        </w:rPr>
        <w:t>. раздел</w:t>
      </w:r>
      <w:proofErr w:type="gram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3 Порядка изложить в следующей редакции: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служащего.».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E5FEF" w:rsidRPr="00C31C27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C31C27" w:rsidRPr="00C31C27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C77793" w:rsidRPr="00C31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 w:rsidRPr="00C31C27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Pr="00C31C2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C31C27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5. Контроль за исполнением настоящего решения возложить на главу </w:t>
      </w:r>
      <w:proofErr w:type="spellStart"/>
      <w:r w:rsidR="00C31C27" w:rsidRPr="00C31C27"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31C2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31C2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4D81" w:rsidRPr="00C31C27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C31C27">
        <w:rPr>
          <w:rFonts w:ascii="Times New Roman" w:eastAsia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C77793" w:rsidRPr="00C77793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DC4D81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1C27">
        <w:rPr>
          <w:rFonts w:ascii="Times New Roman" w:eastAsia="Times New Roman" w:hAnsi="Times New Roman" w:cs="Times New Roman"/>
          <w:b/>
          <w:sz w:val="24"/>
          <w:szCs w:val="24"/>
        </w:rPr>
        <w:t>Г.А.Петрова</w:t>
      </w:r>
      <w:proofErr w:type="spellEnd"/>
    </w:p>
    <w:p w:rsidR="00846749" w:rsidRDefault="00846749" w:rsidP="005E5FEF">
      <w:pPr>
        <w:ind w:firstLine="567"/>
        <w:jc w:val="both"/>
      </w:pPr>
    </w:p>
    <w:sectPr w:rsidR="00846749" w:rsidSect="00C77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D81"/>
    <w:rsid w:val="00041829"/>
    <w:rsid w:val="00053A24"/>
    <w:rsid w:val="000821C3"/>
    <w:rsid w:val="000F2F3E"/>
    <w:rsid w:val="0059166E"/>
    <w:rsid w:val="005E5FEF"/>
    <w:rsid w:val="00647BBA"/>
    <w:rsid w:val="006B3D32"/>
    <w:rsid w:val="00846749"/>
    <w:rsid w:val="00AC3C03"/>
    <w:rsid w:val="00C31C27"/>
    <w:rsid w:val="00C77793"/>
    <w:rsid w:val="00DC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00709-5B5E-4FF0-B74B-0C2A068E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1C1EA8-4D21-4281-A544-EDE3C946195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AA02F87-716A-47E5-881F-C4C660C1ABD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91C1EA8-4D21-4281-A544-EDE3C946195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2AA02F87-716A-47E5-881F-C4C660C1ABD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AA02F87-716A-47E5-881F-C4C660C1A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0A294-F970-415C-8967-0D271AE5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2026-01-23T06:37:00Z</cp:lastPrinted>
  <dcterms:created xsi:type="dcterms:W3CDTF">2026-01-26T15:30:00Z</dcterms:created>
  <dcterms:modified xsi:type="dcterms:W3CDTF">2026-01-26T15:30:00Z</dcterms:modified>
</cp:coreProperties>
</file>