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34" w:rsidRDefault="00282E3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проект</w:t>
      </w:r>
      <w:proofErr w:type="gramEnd"/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D17877" w:rsidRDefault="00D17877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proofErr w:type="gramStart"/>
      <w:r w:rsidRPr="00D17877">
        <w:rPr>
          <w:b/>
          <w:bCs/>
          <w:sz w:val="26"/>
          <w:szCs w:val="26"/>
        </w:rPr>
        <w:t>о</w:t>
      </w:r>
      <w:r w:rsidR="00853E24" w:rsidRPr="00D17877">
        <w:rPr>
          <w:b/>
          <w:bCs/>
          <w:sz w:val="26"/>
          <w:szCs w:val="26"/>
        </w:rPr>
        <w:t>т</w:t>
      </w:r>
      <w:proofErr w:type="gramEnd"/>
      <w:r w:rsidR="00853E24" w:rsidRPr="00D17877">
        <w:rPr>
          <w:b/>
          <w:bCs/>
          <w:sz w:val="26"/>
          <w:szCs w:val="26"/>
        </w:rPr>
        <w:t>_____________ № ____________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2F13F8" w:rsidRPr="00D17877" w:rsidRDefault="002F13F8" w:rsidP="00D17877">
      <w:pPr>
        <w:pStyle w:val="a3"/>
        <w:spacing w:line="276" w:lineRule="auto"/>
        <w:jc w:val="center"/>
        <w:rPr>
          <w:b/>
          <w:bCs/>
          <w:color w:val="000000"/>
          <w:sz w:val="26"/>
          <w:szCs w:val="26"/>
        </w:rPr>
      </w:pPr>
      <w:bookmarkStart w:id="0" w:name="_GoBack"/>
      <w:r w:rsidRPr="00D17877">
        <w:rPr>
          <w:b/>
          <w:bCs/>
          <w:color w:val="000000"/>
          <w:sz w:val="26"/>
          <w:szCs w:val="26"/>
        </w:rPr>
        <w:t xml:space="preserve">О внесении изменения в положение </w:t>
      </w:r>
      <w:r w:rsidR="004A4548" w:rsidRPr="00F91ACA">
        <w:rPr>
          <w:b/>
          <w:color w:val="000000"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A4548" w:rsidRPr="00F91ACA">
        <w:rPr>
          <w:b/>
          <w:color w:val="000000"/>
          <w:sz w:val="26"/>
          <w:szCs w:val="26"/>
        </w:rPr>
        <w:t>Царевщинского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="004A4548" w:rsidRPr="00F91ACA">
        <w:rPr>
          <w:b/>
          <w:color w:val="000000"/>
          <w:sz w:val="26"/>
          <w:szCs w:val="26"/>
        </w:rPr>
        <w:t>Мокшанского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b/>
          <w:bCs/>
          <w:color w:val="000000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D17877" w:rsidRPr="00D17877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17877">
        <w:rPr>
          <w:b/>
          <w:bCs/>
          <w:color w:val="000000"/>
          <w:sz w:val="26"/>
          <w:szCs w:val="26"/>
        </w:rPr>
        <w:t xml:space="preserve"> </w:t>
      </w:r>
      <w:r w:rsidRPr="00D17877">
        <w:rPr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1787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4A4548" w:rsidRPr="00F91ACA">
        <w:rPr>
          <w:b/>
          <w:spacing w:val="-2"/>
          <w:sz w:val="26"/>
          <w:szCs w:val="26"/>
        </w:rPr>
        <w:t>29.10.2021 №156-75/3</w:t>
      </w:r>
    </w:p>
    <w:bookmarkEnd w:id="0"/>
    <w:p w:rsidR="00853E24" w:rsidRPr="00D17877" w:rsidRDefault="00853E24" w:rsidP="00D17877">
      <w:pPr>
        <w:pStyle w:val="a3"/>
        <w:spacing w:line="276" w:lineRule="auto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D17877">
          <w:rPr>
            <w:rStyle w:val="1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sz w:val="26"/>
            <w:szCs w:val="26"/>
          </w:rPr>
          <w:t xml:space="preserve"> </w:t>
        </w:r>
        <w:r w:rsidRPr="00D17877">
          <w:rPr>
            <w:rStyle w:val="1"/>
            <w:sz w:val="26"/>
            <w:szCs w:val="26"/>
          </w:rPr>
          <w:t>сельсовет</w:t>
        </w:r>
        <w:r w:rsidR="002F13F8" w:rsidRPr="00D17877">
          <w:rPr>
            <w:rStyle w:val="1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sz w:val="26"/>
            <w:szCs w:val="26"/>
          </w:rPr>
          <w:t>Мокшанск</w:t>
        </w:r>
        <w:r w:rsidR="002F13F8" w:rsidRPr="00D17877">
          <w:rPr>
            <w:rStyle w:val="1"/>
            <w:sz w:val="26"/>
            <w:szCs w:val="26"/>
          </w:rPr>
          <w:t>ий</w:t>
        </w:r>
        <w:proofErr w:type="spellEnd"/>
        <w:r w:rsidRPr="00D17877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D17877">
        <w:rPr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5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4A4548" w:rsidRPr="00F91ACA">
        <w:rPr>
          <w:spacing w:val="-2"/>
          <w:sz w:val="26"/>
          <w:szCs w:val="26"/>
        </w:rPr>
        <w:t>29.10.2021 №156-75/3</w:t>
      </w:r>
      <w:r w:rsidR="004A4548">
        <w:rPr>
          <w:spacing w:val="-2"/>
          <w:sz w:val="26"/>
          <w:szCs w:val="26"/>
        </w:rPr>
        <w:t xml:space="preserve"> </w:t>
      </w:r>
      <w:r w:rsidRPr="00D17877">
        <w:rPr>
          <w:sz w:val="26"/>
          <w:szCs w:val="26"/>
        </w:rPr>
        <w:t>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17877" w:rsidRPr="00D17877" w:rsidRDefault="00D17877" w:rsidP="00D1787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735415" w:rsidRPr="00676602" w:rsidRDefault="00735415" w:rsidP="00D1787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282E34">
      <w:pPr>
        <w:pStyle w:val="a3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82E34"/>
    <w:rsid w:val="002D0C1A"/>
    <w:rsid w:val="002F13F8"/>
    <w:rsid w:val="00385511"/>
    <w:rsid w:val="004A4548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D169A"/>
    <w:rsid w:val="00D17877"/>
    <w:rsid w:val="00D445CE"/>
    <w:rsid w:val="00E801F2"/>
    <w:rsid w:val="00FC0239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2025-10-28T08:17:00Z</cp:lastPrinted>
  <dcterms:created xsi:type="dcterms:W3CDTF">2025-10-28T08:19:00Z</dcterms:created>
  <dcterms:modified xsi:type="dcterms:W3CDTF">2025-10-28T08:19:00Z</dcterms:modified>
</cp:coreProperties>
</file>