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16" w:rsidRDefault="00064516" w:rsidP="00C46269">
      <w:pPr>
        <w:pStyle w:val="ConsPlusTitle"/>
        <w:widowControl/>
        <w:tabs>
          <w:tab w:val="left" w:pos="360"/>
        </w:tabs>
        <w:rPr>
          <w:sz w:val="30"/>
        </w:rPr>
      </w:pPr>
    </w:p>
    <w:p w:rsidR="00A64629" w:rsidRDefault="00735528" w:rsidP="00064516">
      <w:pPr>
        <w:jc w:val="right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104775</wp:posOffset>
            </wp:positionV>
            <wp:extent cx="655320" cy="844550"/>
            <wp:effectExtent l="0" t="0" r="0" b="0"/>
            <wp:wrapTight wrapText="bothSides">
              <wp:wrapPolygon edited="0">
                <wp:start x="0" y="0"/>
                <wp:lineTo x="0" y="20950"/>
                <wp:lineTo x="20721" y="20950"/>
                <wp:lineTo x="20721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629" w:rsidRDefault="00A64629">
      <w:pPr>
        <w:rPr>
          <w:sz w:val="30"/>
        </w:rPr>
      </w:pPr>
    </w:p>
    <w:p w:rsidR="004D30C1" w:rsidRDefault="004D30C1">
      <w:pPr>
        <w:rPr>
          <w:sz w:val="30"/>
        </w:rPr>
      </w:pPr>
    </w:p>
    <w:p w:rsidR="007B2112" w:rsidRPr="00BE32B4" w:rsidRDefault="000C2E18" w:rsidP="00972D35">
      <w:pPr>
        <w:jc w:val="center"/>
        <w:rPr>
          <w:b/>
          <w:sz w:val="24"/>
          <w:szCs w:val="24"/>
        </w:rPr>
      </w:pPr>
      <w:r w:rsidRPr="00BE32B4">
        <w:rPr>
          <w:sz w:val="24"/>
          <w:szCs w:val="24"/>
        </w:rPr>
        <w:t xml:space="preserve">  </w:t>
      </w:r>
    </w:p>
    <w:p w:rsidR="00F52ADD" w:rsidRDefault="00F52ADD" w:rsidP="00DB7CBC">
      <w:pPr>
        <w:autoSpaceDE w:val="0"/>
        <w:autoSpaceDN w:val="0"/>
        <w:adjustRightInd w:val="0"/>
        <w:jc w:val="right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52ADD" w:rsidRPr="00BE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F52ADD" w:rsidRPr="00BE32B4" w:rsidRDefault="00F52ADD" w:rsidP="00972D35">
            <w:pPr>
              <w:rPr>
                <w:b/>
                <w:sz w:val="24"/>
                <w:szCs w:val="24"/>
              </w:rPr>
            </w:pPr>
          </w:p>
        </w:tc>
      </w:tr>
      <w:tr w:rsidR="00F52ADD" w:rsidRPr="00BE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43831" w:rsidRPr="00BE32B4" w:rsidRDefault="00F52ADD" w:rsidP="00FF5AE5">
            <w:pPr>
              <w:jc w:val="center"/>
              <w:rPr>
                <w:b/>
                <w:sz w:val="24"/>
                <w:szCs w:val="24"/>
              </w:rPr>
            </w:pPr>
            <w:r w:rsidRPr="00BE32B4">
              <w:rPr>
                <w:b/>
                <w:sz w:val="24"/>
                <w:szCs w:val="24"/>
              </w:rPr>
              <w:t xml:space="preserve">КОМИТЕТ МЕСТНОГО САМОУПРАВЛЕНИЯ </w:t>
            </w:r>
            <w:r w:rsidR="00036746" w:rsidRPr="00BE32B4">
              <w:rPr>
                <w:b/>
                <w:sz w:val="24"/>
                <w:szCs w:val="24"/>
              </w:rPr>
              <w:t>ЦАРЕВЩИНСКОГО</w:t>
            </w:r>
            <w:r w:rsidRPr="00BE32B4">
              <w:rPr>
                <w:b/>
                <w:sz w:val="24"/>
                <w:szCs w:val="24"/>
              </w:rPr>
              <w:t xml:space="preserve"> СЕЛЬСОВЕТА </w:t>
            </w:r>
          </w:p>
          <w:p w:rsidR="00F52ADD" w:rsidRDefault="00F52ADD" w:rsidP="00FF5AE5">
            <w:pPr>
              <w:jc w:val="center"/>
              <w:rPr>
                <w:b/>
                <w:sz w:val="24"/>
                <w:szCs w:val="24"/>
              </w:rPr>
            </w:pPr>
            <w:r w:rsidRPr="00BE32B4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  <w:p w:rsidR="00A64629" w:rsidRPr="00BE32B4" w:rsidRDefault="00C46269" w:rsidP="00FF5AE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ЧЕТВЕРТОГО</w:t>
            </w:r>
            <w:r w:rsidR="00C65123">
              <w:rPr>
                <w:b/>
                <w:sz w:val="24"/>
                <w:szCs w:val="24"/>
              </w:rPr>
              <w:t xml:space="preserve"> СОЗ</w:t>
            </w:r>
            <w:r w:rsidR="00A64629">
              <w:rPr>
                <w:b/>
                <w:sz w:val="24"/>
                <w:szCs w:val="24"/>
              </w:rPr>
              <w:t>ЫВА</w:t>
            </w:r>
          </w:p>
        </w:tc>
      </w:tr>
      <w:tr w:rsidR="00F52ADD" w:rsidRPr="00BE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F52ADD" w:rsidRPr="00BE32B4" w:rsidRDefault="00F52ADD" w:rsidP="00FF5AE5">
            <w:pPr>
              <w:jc w:val="both"/>
              <w:rPr>
                <w:sz w:val="24"/>
                <w:szCs w:val="24"/>
              </w:rPr>
            </w:pPr>
          </w:p>
        </w:tc>
      </w:tr>
      <w:tr w:rsidR="00F52ADD" w:rsidRPr="00BE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9606" w:type="dxa"/>
          </w:tcPr>
          <w:p w:rsidR="00F52ADD" w:rsidRPr="00B14F3F" w:rsidRDefault="00F52ADD" w:rsidP="00FF5AE5">
            <w:pPr>
              <w:pStyle w:val="30"/>
              <w:rPr>
                <w:i w:val="0"/>
                <w:sz w:val="24"/>
                <w:szCs w:val="24"/>
                <w:lang w:val="ru-RU" w:eastAsia="ru-RU"/>
              </w:rPr>
            </w:pPr>
            <w:r w:rsidRPr="00B14F3F">
              <w:rPr>
                <w:i w:val="0"/>
                <w:sz w:val="24"/>
                <w:szCs w:val="24"/>
                <w:lang w:val="ru-RU" w:eastAsia="ru-RU"/>
              </w:rPr>
              <w:t>Р Е Ш Е Н И Е</w:t>
            </w:r>
          </w:p>
          <w:p w:rsidR="00856E1F" w:rsidRDefault="00856E1F" w:rsidP="00856E1F">
            <w:pPr>
              <w:rPr>
                <w:b/>
                <w:i/>
                <w:sz w:val="28"/>
                <w:lang w:eastAsia="en-US"/>
              </w:rPr>
            </w:pPr>
          </w:p>
          <w:p w:rsidR="00856E1F" w:rsidRPr="00856E1F" w:rsidRDefault="00C47B6A" w:rsidP="004C6A2F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</w:t>
            </w:r>
            <w:r w:rsidRPr="00856E1F">
              <w:rPr>
                <w:sz w:val="24"/>
                <w:szCs w:val="24"/>
                <w:lang w:eastAsia="en-US"/>
              </w:rPr>
              <w:t>т</w:t>
            </w:r>
            <w:proofErr w:type="gramEnd"/>
            <w:r w:rsidR="00962481">
              <w:rPr>
                <w:sz w:val="24"/>
                <w:szCs w:val="24"/>
                <w:lang w:eastAsia="en-US"/>
              </w:rPr>
              <w:t xml:space="preserve"> </w:t>
            </w:r>
            <w:r w:rsidR="004C6A2F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962481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2.202</w:t>
            </w:r>
            <w:r w:rsidR="00962481">
              <w:rPr>
                <w:sz w:val="24"/>
                <w:szCs w:val="24"/>
                <w:lang w:eastAsia="en-US"/>
              </w:rPr>
              <w:t>6</w:t>
            </w:r>
            <w:r w:rsidRPr="00856E1F">
              <w:rPr>
                <w:sz w:val="24"/>
                <w:szCs w:val="24"/>
                <w:lang w:eastAsia="en-US"/>
              </w:rPr>
              <w:t xml:space="preserve"> №</w:t>
            </w:r>
            <w:r w:rsidR="00962481">
              <w:rPr>
                <w:sz w:val="24"/>
                <w:szCs w:val="24"/>
                <w:lang w:eastAsia="en-US"/>
              </w:rPr>
              <w:t xml:space="preserve"> </w:t>
            </w:r>
            <w:r w:rsidR="004C6A2F">
              <w:rPr>
                <w:sz w:val="24"/>
                <w:szCs w:val="24"/>
                <w:lang w:eastAsia="en-US"/>
              </w:rPr>
              <w:t>102-44/4</w:t>
            </w:r>
          </w:p>
        </w:tc>
      </w:tr>
      <w:tr w:rsidR="00F52ADD" w:rsidRPr="00BE3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F52ADD" w:rsidRPr="00B14F3F" w:rsidRDefault="00F52ADD" w:rsidP="00F52ADD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F52ADD" w:rsidRDefault="00F52ADD" w:rsidP="00C46269">
      <w:pPr>
        <w:jc w:val="center"/>
        <w:rPr>
          <w:sz w:val="24"/>
          <w:szCs w:val="24"/>
        </w:rPr>
      </w:pPr>
      <w:r w:rsidRPr="00BE32B4">
        <w:rPr>
          <w:sz w:val="24"/>
          <w:szCs w:val="24"/>
        </w:rPr>
        <w:t>с.</w:t>
      </w:r>
      <w:r w:rsidR="00036746" w:rsidRPr="00BE32B4">
        <w:rPr>
          <w:sz w:val="24"/>
          <w:szCs w:val="24"/>
        </w:rPr>
        <w:t>Царевщино</w:t>
      </w:r>
      <w:r w:rsidR="00C46269">
        <w:rPr>
          <w:sz w:val="24"/>
          <w:szCs w:val="24"/>
        </w:rPr>
        <w:t xml:space="preserve">  </w:t>
      </w:r>
    </w:p>
    <w:p w:rsidR="00C46269" w:rsidRPr="00BE32B4" w:rsidRDefault="00C46269" w:rsidP="00C46269">
      <w:pPr>
        <w:jc w:val="center"/>
        <w:rPr>
          <w:sz w:val="24"/>
          <w:szCs w:val="24"/>
        </w:rPr>
      </w:pPr>
    </w:p>
    <w:p w:rsidR="006D6DB5" w:rsidRPr="003A6B4D" w:rsidRDefault="006D6DB5" w:rsidP="001D0A57">
      <w:pPr>
        <w:tabs>
          <w:tab w:val="left" w:pos="8789"/>
        </w:tabs>
        <w:jc w:val="center"/>
        <w:rPr>
          <w:b/>
          <w:sz w:val="26"/>
          <w:szCs w:val="26"/>
        </w:rPr>
      </w:pPr>
      <w:bookmarkStart w:id="0" w:name="_GoBack"/>
      <w:r w:rsidRPr="003A6B4D">
        <w:rPr>
          <w:b/>
          <w:sz w:val="26"/>
          <w:szCs w:val="26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</w:t>
      </w:r>
      <w:proofErr w:type="gramStart"/>
      <w:r w:rsidRPr="003A6B4D">
        <w:rPr>
          <w:b/>
          <w:sz w:val="26"/>
          <w:szCs w:val="26"/>
        </w:rPr>
        <w:t>области  от</w:t>
      </w:r>
      <w:proofErr w:type="gramEnd"/>
      <w:r w:rsidRPr="003A6B4D">
        <w:rPr>
          <w:b/>
          <w:sz w:val="26"/>
          <w:szCs w:val="26"/>
        </w:rPr>
        <w:t xml:space="preserve"> </w:t>
      </w:r>
      <w:r w:rsidR="001D0A57" w:rsidRPr="003A6B4D">
        <w:rPr>
          <w:b/>
          <w:spacing w:val="-2"/>
          <w:sz w:val="26"/>
          <w:szCs w:val="26"/>
        </w:rPr>
        <w:t>25</w:t>
      </w:r>
      <w:r w:rsidRPr="003A6B4D">
        <w:rPr>
          <w:b/>
          <w:spacing w:val="-2"/>
          <w:sz w:val="26"/>
          <w:szCs w:val="26"/>
        </w:rPr>
        <w:t>.12.202</w:t>
      </w:r>
      <w:r w:rsidR="001D0A57" w:rsidRPr="003A6B4D">
        <w:rPr>
          <w:b/>
          <w:spacing w:val="-2"/>
          <w:sz w:val="26"/>
          <w:szCs w:val="26"/>
        </w:rPr>
        <w:t xml:space="preserve">5 № </w:t>
      </w:r>
      <w:r w:rsidRPr="003A6B4D">
        <w:rPr>
          <w:b/>
          <w:spacing w:val="-2"/>
          <w:sz w:val="26"/>
          <w:szCs w:val="26"/>
        </w:rPr>
        <w:t>9</w:t>
      </w:r>
      <w:r w:rsidR="001D0A57" w:rsidRPr="003A6B4D">
        <w:rPr>
          <w:b/>
          <w:spacing w:val="-2"/>
          <w:sz w:val="26"/>
          <w:szCs w:val="26"/>
        </w:rPr>
        <w:t>7-40</w:t>
      </w:r>
      <w:r w:rsidRPr="003A6B4D">
        <w:rPr>
          <w:b/>
          <w:spacing w:val="-2"/>
          <w:sz w:val="26"/>
          <w:szCs w:val="26"/>
        </w:rPr>
        <w:t>/4</w:t>
      </w:r>
      <w:r w:rsidRPr="003A6B4D">
        <w:rPr>
          <w:b/>
          <w:sz w:val="26"/>
          <w:szCs w:val="26"/>
        </w:rPr>
        <w:t xml:space="preserve"> «О бюджете Царевщинского сельсовета Мокшанского р</w:t>
      </w:r>
      <w:r w:rsidR="001D0A57" w:rsidRPr="003A6B4D">
        <w:rPr>
          <w:b/>
          <w:sz w:val="26"/>
          <w:szCs w:val="26"/>
        </w:rPr>
        <w:t>айона Пензенской области на 2026</w:t>
      </w:r>
      <w:r w:rsidRPr="003A6B4D">
        <w:rPr>
          <w:b/>
          <w:sz w:val="26"/>
          <w:szCs w:val="26"/>
        </w:rPr>
        <w:t xml:space="preserve"> год и на плановый период 202</w:t>
      </w:r>
      <w:r w:rsidR="001D0A57" w:rsidRPr="003A6B4D">
        <w:rPr>
          <w:b/>
          <w:sz w:val="26"/>
          <w:szCs w:val="26"/>
        </w:rPr>
        <w:t>7</w:t>
      </w:r>
      <w:r w:rsidRPr="003A6B4D">
        <w:rPr>
          <w:b/>
          <w:sz w:val="26"/>
          <w:szCs w:val="26"/>
        </w:rPr>
        <w:t xml:space="preserve"> и 202</w:t>
      </w:r>
      <w:r w:rsidR="001D0A57" w:rsidRPr="003A6B4D">
        <w:rPr>
          <w:b/>
          <w:sz w:val="26"/>
          <w:szCs w:val="26"/>
        </w:rPr>
        <w:t>8</w:t>
      </w:r>
      <w:r w:rsidRPr="003A6B4D">
        <w:rPr>
          <w:b/>
          <w:sz w:val="26"/>
          <w:szCs w:val="26"/>
        </w:rPr>
        <w:t xml:space="preserve"> годов»</w:t>
      </w:r>
    </w:p>
    <w:bookmarkEnd w:id="0"/>
    <w:p w:rsidR="003A6B4D" w:rsidRPr="003A6B4D" w:rsidRDefault="003A6B4D" w:rsidP="001D0A57">
      <w:pPr>
        <w:tabs>
          <w:tab w:val="left" w:pos="8789"/>
        </w:tabs>
        <w:jc w:val="center"/>
        <w:rPr>
          <w:sz w:val="26"/>
          <w:szCs w:val="26"/>
        </w:rPr>
      </w:pPr>
    </w:p>
    <w:p w:rsidR="006D6DB5" w:rsidRPr="003A6B4D" w:rsidRDefault="006D6DB5" w:rsidP="006D6DB5">
      <w:pPr>
        <w:pStyle w:val="40"/>
        <w:spacing w:before="0"/>
        <w:ind w:left="-18" w:firstLine="738"/>
        <w:jc w:val="both"/>
        <w:rPr>
          <w:sz w:val="26"/>
          <w:szCs w:val="26"/>
          <w:lang w:val="ru-RU"/>
        </w:rPr>
      </w:pPr>
      <w:r w:rsidRPr="003A6B4D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3A6B4D">
        <w:rPr>
          <w:rFonts w:ascii="Times New Roman" w:hAnsi="Times New Roman"/>
          <w:b w:val="0"/>
          <w:i w:val="0"/>
          <w:sz w:val="26"/>
          <w:szCs w:val="26"/>
          <w:lang w:val="ru-RU"/>
        </w:rPr>
        <w:t>Царевщинский</w:t>
      </w:r>
      <w:proofErr w:type="spellEnd"/>
      <w:r w:rsidRPr="003A6B4D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сельсовет Мокшанского района Пензенской области,</w:t>
      </w:r>
    </w:p>
    <w:p w:rsidR="006D6DB5" w:rsidRPr="003A6B4D" w:rsidRDefault="006D6DB5" w:rsidP="006D6DB5">
      <w:pPr>
        <w:pStyle w:val="a0"/>
        <w:jc w:val="both"/>
        <w:rPr>
          <w:b/>
          <w:i/>
          <w:sz w:val="26"/>
          <w:szCs w:val="26"/>
          <w:lang w:eastAsia="en-US"/>
        </w:rPr>
      </w:pPr>
    </w:p>
    <w:p w:rsidR="006D6DB5" w:rsidRPr="003A6B4D" w:rsidRDefault="006D6DB5" w:rsidP="006D6DB5">
      <w:pPr>
        <w:pStyle w:val="a0"/>
        <w:jc w:val="both"/>
        <w:rPr>
          <w:sz w:val="26"/>
          <w:szCs w:val="26"/>
        </w:rPr>
      </w:pPr>
      <w:r w:rsidRPr="003A6B4D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6D6DB5" w:rsidRPr="003A6B4D" w:rsidRDefault="006D6DB5" w:rsidP="006D6DB5">
      <w:pPr>
        <w:ind w:firstLine="567"/>
        <w:jc w:val="both"/>
        <w:rPr>
          <w:sz w:val="26"/>
          <w:szCs w:val="26"/>
        </w:rPr>
      </w:pPr>
      <w:r w:rsidRPr="003A6B4D">
        <w:rPr>
          <w:sz w:val="26"/>
          <w:szCs w:val="26"/>
        </w:rPr>
        <w:t>1. Внести в решение Комитета местного самоуправления Царевщинского сельсовета Мокшанского района Пен</w:t>
      </w:r>
      <w:r w:rsidR="00BC098D">
        <w:rPr>
          <w:sz w:val="26"/>
          <w:szCs w:val="26"/>
        </w:rPr>
        <w:t>зенской области от 25.12.2025 №</w:t>
      </w:r>
      <w:r w:rsidRPr="003A6B4D">
        <w:rPr>
          <w:sz w:val="26"/>
          <w:szCs w:val="26"/>
        </w:rPr>
        <w:t xml:space="preserve">97-40/4 «О бюджете </w:t>
      </w:r>
      <w:proofErr w:type="spellStart"/>
      <w:r w:rsidRPr="003A6B4D">
        <w:rPr>
          <w:sz w:val="26"/>
          <w:szCs w:val="26"/>
        </w:rPr>
        <w:t>Царевщинского</w:t>
      </w:r>
      <w:proofErr w:type="spellEnd"/>
      <w:r w:rsidRPr="003A6B4D">
        <w:rPr>
          <w:sz w:val="26"/>
          <w:szCs w:val="26"/>
        </w:rPr>
        <w:t xml:space="preserve"> сельсовета Мокшанского района Пензенской области на 2026 год и плановый период 2027 и 2028 годов» следующие изменения:</w:t>
      </w:r>
    </w:p>
    <w:p w:rsidR="006D6DB5" w:rsidRPr="003A6B4D" w:rsidRDefault="006D6DB5" w:rsidP="006D6DB5">
      <w:pPr>
        <w:ind w:firstLine="567"/>
        <w:jc w:val="both"/>
        <w:rPr>
          <w:sz w:val="26"/>
          <w:szCs w:val="26"/>
        </w:rPr>
      </w:pPr>
      <w:r w:rsidRPr="003A6B4D">
        <w:rPr>
          <w:sz w:val="26"/>
          <w:szCs w:val="26"/>
        </w:rPr>
        <w:t>1.1. Пункт 1 статьи 1 изложить в следующей редакции:</w:t>
      </w:r>
    </w:p>
    <w:p w:rsidR="006D6DB5" w:rsidRPr="003A6B4D" w:rsidRDefault="006D6DB5" w:rsidP="006D6DB5">
      <w:pPr>
        <w:pStyle w:val="12"/>
        <w:tabs>
          <w:tab w:val="left" w:pos="918"/>
        </w:tabs>
        <w:autoSpaceDE w:val="0"/>
        <w:ind w:firstLine="567"/>
        <w:rPr>
          <w:sz w:val="26"/>
          <w:szCs w:val="26"/>
        </w:rPr>
      </w:pPr>
      <w:r w:rsidRPr="003A6B4D">
        <w:rPr>
          <w:sz w:val="26"/>
          <w:szCs w:val="26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2026 год:</w:t>
      </w:r>
    </w:p>
    <w:p w:rsidR="006D6DB5" w:rsidRPr="003A6B4D" w:rsidRDefault="006D6DB5" w:rsidP="006D6DB5">
      <w:pPr>
        <w:pStyle w:val="23"/>
        <w:autoSpaceDE w:val="0"/>
        <w:ind w:left="344" w:firstLine="283"/>
        <w:rPr>
          <w:sz w:val="26"/>
          <w:szCs w:val="26"/>
          <w:shd w:val="clear" w:color="auto" w:fill="FFFFFF"/>
        </w:rPr>
      </w:pPr>
      <w:r w:rsidRPr="003A6B4D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Pr="003A6B4D">
        <w:rPr>
          <w:b/>
          <w:bCs/>
          <w:iCs/>
          <w:sz w:val="26"/>
          <w:szCs w:val="26"/>
          <w:shd w:val="clear" w:color="auto" w:fill="FFFFFF"/>
        </w:rPr>
        <w:t>6161,282</w:t>
      </w:r>
      <w:r w:rsidRPr="003A6B4D">
        <w:rPr>
          <w:sz w:val="26"/>
          <w:szCs w:val="26"/>
          <w:shd w:val="clear" w:color="auto" w:fill="FFFFFF"/>
        </w:rPr>
        <w:t xml:space="preserve"> тыс. рублей;</w:t>
      </w:r>
    </w:p>
    <w:p w:rsidR="006D6DB5" w:rsidRPr="003A6B4D" w:rsidRDefault="006D6DB5" w:rsidP="006D6DB5">
      <w:pPr>
        <w:pStyle w:val="23"/>
        <w:autoSpaceDE w:val="0"/>
        <w:ind w:left="344" w:firstLine="283"/>
        <w:rPr>
          <w:sz w:val="26"/>
          <w:szCs w:val="26"/>
          <w:shd w:val="clear" w:color="auto" w:fill="FFFFFF"/>
        </w:rPr>
      </w:pPr>
      <w:r w:rsidRPr="003A6B4D">
        <w:rPr>
          <w:sz w:val="26"/>
          <w:szCs w:val="26"/>
          <w:shd w:val="clear" w:color="auto" w:fill="FFFFFF"/>
        </w:rPr>
        <w:t xml:space="preserve">2)общий объем расходов бюджета Царевщинского сельсовета в сумме </w:t>
      </w:r>
      <w:r w:rsidRPr="003A6B4D">
        <w:rPr>
          <w:sz w:val="26"/>
          <w:szCs w:val="26"/>
          <w:shd w:val="clear" w:color="auto" w:fill="FFFFFF"/>
        </w:rPr>
        <w:br/>
      </w:r>
      <w:r w:rsidRPr="003A6B4D">
        <w:rPr>
          <w:b/>
          <w:sz w:val="26"/>
          <w:szCs w:val="26"/>
          <w:shd w:val="clear" w:color="auto" w:fill="FFFFFF"/>
        </w:rPr>
        <w:t>7066,736</w:t>
      </w:r>
      <w:r w:rsidRPr="003A6B4D">
        <w:rPr>
          <w:sz w:val="26"/>
          <w:szCs w:val="26"/>
          <w:shd w:val="clear" w:color="auto" w:fill="FFFFFF"/>
        </w:rPr>
        <w:t xml:space="preserve"> тыс. рублей;</w:t>
      </w:r>
    </w:p>
    <w:p w:rsidR="006D6DB5" w:rsidRPr="003A6B4D" w:rsidRDefault="006D6DB5" w:rsidP="006D6DB5">
      <w:pPr>
        <w:pStyle w:val="23"/>
        <w:autoSpaceDE w:val="0"/>
        <w:ind w:left="344" w:firstLine="283"/>
        <w:rPr>
          <w:sz w:val="26"/>
          <w:szCs w:val="26"/>
        </w:rPr>
      </w:pPr>
      <w:r w:rsidRPr="003A6B4D">
        <w:rPr>
          <w:sz w:val="26"/>
          <w:szCs w:val="26"/>
          <w:shd w:val="clear" w:color="auto" w:fill="FFFFFF"/>
        </w:rPr>
        <w:t xml:space="preserve">3)прогнозируемый дефицит бюджета Царевщинского сельсовета в сумме </w:t>
      </w:r>
      <w:r w:rsidRPr="003A6B4D">
        <w:rPr>
          <w:sz w:val="26"/>
          <w:szCs w:val="26"/>
          <w:shd w:val="clear" w:color="auto" w:fill="FFFFFF"/>
        </w:rPr>
        <w:br/>
      </w:r>
      <w:r w:rsidRPr="003A6B4D">
        <w:rPr>
          <w:b/>
          <w:bCs/>
          <w:iCs/>
          <w:sz w:val="26"/>
          <w:szCs w:val="26"/>
          <w:shd w:val="clear" w:color="auto" w:fill="FFFFFF"/>
        </w:rPr>
        <w:t>364,284</w:t>
      </w:r>
      <w:r w:rsidRPr="003A6B4D">
        <w:rPr>
          <w:sz w:val="26"/>
          <w:szCs w:val="26"/>
          <w:shd w:val="clear" w:color="auto" w:fill="FFFFFF"/>
        </w:rPr>
        <w:t xml:space="preserve"> </w:t>
      </w:r>
      <w:r w:rsidRPr="003A6B4D">
        <w:rPr>
          <w:sz w:val="26"/>
          <w:szCs w:val="26"/>
        </w:rPr>
        <w:t>тыс. рублей.</w:t>
      </w:r>
    </w:p>
    <w:p w:rsidR="006D6DB5" w:rsidRPr="003A6B4D" w:rsidRDefault="006D6DB5" w:rsidP="006D6DB5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 w:rsidRPr="003A6B4D">
        <w:rPr>
          <w:sz w:val="26"/>
          <w:szCs w:val="26"/>
        </w:rPr>
        <w:t xml:space="preserve">1.2. Приложения 1, 3, 4, 5, 6 к решению Комитета местного самоуправления Царевщинского сельсовета Мокшанского района Пензенской области от 29.12.2025 № 97-40/4 «О бюджете Царевщинского сельсовета Мокшанского района Пензенской области на 2026 год и плановый период 2027 и 2028 </w:t>
      </w:r>
      <w:proofErr w:type="gramStart"/>
      <w:r w:rsidRPr="003A6B4D">
        <w:rPr>
          <w:sz w:val="26"/>
          <w:szCs w:val="26"/>
        </w:rPr>
        <w:t>годов»  изложить</w:t>
      </w:r>
      <w:proofErr w:type="gramEnd"/>
      <w:r w:rsidRPr="003A6B4D">
        <w:rPr>
          <w:sz w:val="26"/>
          <w:szCs w:val="26"/>
        </w:rPr>
        <w:t xml:space="preserve"> в новой редакции (прилагаются).</w:t>
      </w:r>
    </w:p>
    <w:p w:rsidR="006D6DB5" w:rsidRPr="003A6B4D" w:rsidRDefault="006D6DB5" w:rsidP="006D6DB5">
      <w:pPr>
        <w:ind w:firstLine="567"/>
        <w:jc w:val="both"/>
        <w:rPr>
          <w:sz w:val="26"/>
          <w:szCs w:val="26"/>
        </w:rPr>
      </w:pPr>
      <w:r w:rsidRPr="003A6B4D">
        <w:rPr>
          <w:sz w:val="26"/>
          <w:szCs w:val="26"/>
        </w:rPr>
        <w:lastRenderedPageBreak/>
        <w:t>2. Настоящее решение опубликовать в информационном бюллетене «Вести Царевщинского сельсовета».</w:t>
      </w:r>
    </w:p>
    <w:p w:rsidR="006D6DB5" w:rsidRPr="003A6B4D" w:rsidRDefault="006D6DB5" w:rsidP="006D6DB5">
      <w:pPr>
        <w:ind w:firstLine="567"/>
        <w:jc w:val="both"/>
        <w:rPr>
          <w:sz w:val="26"/>
          <w:szCs w:val="26"/>
        </w:rPr>
      </w:pPr>
      <w:r w:rsidRPr="003A6B4D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6D6DB5" w:rsidRPr="003A6B4D" w:rsidTr="00573139">
        <w:trPr>
          <w:trHeight w:hRule="exact" w:val="363"/>
        </w:trPr>
        <w:tc>
          <w:tcPr>
            <w:tcW w:w="9923" w:type="dxa"/>
            <w:shd w:val="clear" w:color="auto" w:fill="auto"/>
          </w:tcPr>
          <w:p w:rsidR="006D6DB5" w:rsidRPr="003A6B4D" w:rsidRDefault="006D6DB5" w:rsidP="00573139">
            <w:pPr>
              <w:jc w:val="both"/>
              <w:rPr>
                <w:sz w:val="26"/>
                <w:szCs w:val="26"/>
              </w:rPr>
            </w:pPr>
            <w:r w:rsidRPr="003A6B4D">
              <w:rPr>
                <w:sz w:val="26"/>
                <w:szCs w:val="26"/>
              </w:rPr>
              <w:t xml:space="preserve">4.  </w:t>
            </w:r>
            <w:proofErr w:type="gramStart"/>
            <w:r w:rsidRPr="003A6B4D">
              <w:rPr>
                <w:sz w:val="26"/>
                <w:szCs w:val="26"/>
              </w:rPr>
              <w:t>Контроль  за</w:t>
            </w:r>
            <w:proofErr w:type="gramEnd"/>
            <w:r w:rsidRPr="003A6B4D">
              <w:rPr>
                <w:sz w:val="26"/>
                <w:szCs w:val="26"/>
              </w:rPr>
              <w:t xml:space="preserve">  исполнением настоящего решения возложить на главу Царевщинского</w:t>
            </w:r>
          </w:p>
        </w:tc>
      </w:tr>
    </w:tbl>
    <w:p w:rsidR="006D6DB5" w:rsidRPr="003A6B4D" w:rsidRDefault="006D6DB5" w:rsidP="006D6DB5">
      <w:pPr>
        <w:jc w:val="both"/>
        <w:rPr>
          <w:sz w:val="26"/>
          <w:szCs w:val="26"/>
        </w:rPr>
      </w:pPr>
      <w:proofErr w:type="gramStart"/>
      <w:r w:rsidRPr="003A6B4D">
        <w:rPr>
          <w:sz w:val="26"/>
          <w:szCs w:val="26"/>
        </w:rPr>
        <w:t>сельсовета</w:t>
      </w:r>
      <w:proofErr w:type="gramEnd"/>
      <w:r w:rsidRPr="003A6B4D">
        <w:rPr>
          <w:sz w:val="26"/>
          <w:szCs w:val="26"/>
        </w:rPr>
        <w:t xml:space="preserve"> Мокшанского района Пензенской области.</w:t>
      </w:r>
    </w:p>
    <w:p w:rsidR="006D6DB5" w:rsidRPr="003A6B4D" w:rsidRDefault="006D6DB5" w:rsidP="006D6DB5">
      <w:pPr>
        <w:pStyle w:val="12"/>
        <w:spacing w:before="0"/>
        <w:ind w:firstLine="567"/>
        <w:rPr>
          <w:sz w:val="26"/>
          <w:szCs w:val="26"/>
        </w:rPr>
      </w:pPr>
    </w:p>
    <w:p w:rsidR="006D6DB5" w:rsidRPr="003A6B4D" w:rsidRDefault="006D6DB5" w:rsidP="006D6DB5">
      <w:pPr>
        <w:pStyle w:val="12"/>
        <w:spacing w:before="0"/>
        <w:ind w:firstLine="567"/>
        <w:rPr>
          <w:sz w:val="26"/>
          <w:szCs w:val="26"/>
        </w:rPr>
      </w:pPr>
    </w:p>
    <w:p w:rsidR="006D6DB5" w:rsidRPr="003A6B4D" w:rsidRDefault="006D6DB5" w:rsidP="006D6DB5">
      <w:pPr>
        <w:pStyle w:val="a0"/>
        <w:spacing w:after="0"/>
        <w:rPr>
          <w:b/>
          <w:sz w:val="26"/>
          <w:szCs w:val="26"/>
        </w:rPr>
      </w:pPr>
      <w:r w:rsidRPr="003A6B4D">
        <w:rPr>
          <w:b/>
          <w:sz w:val="26"/>
          <w:szCs w:val="26"/>
        </w:rPr>
        <w:t>Глава Царевщинского сельсовета</w:t>
      </w:r>
    </w:p>
    <w:p w:rsidR="006D6DB5" w:rsidRPr="003A6B4D" w:rsidRDefault="006D6DB5" w:rsidP="006D6DB5">
      <w:pPr>
        <w:pStyle w:val="a0"/>
        <w:spacing w:after="0"/>
        <w:rPr>
          <w:b/>
          <w:sz w:val="26"/>
          <w:szCs w:val="26"/>
        </w:rPr>
      </w:pPr>
      <w:proofErr w:type="spellStart"/>
      <w:r w:rsidRPr="003A6B4D">
        <w:rPr>
          <w:b/>
          <w:sz w:val="26"/>
          <w:szCs w:val="26"/>
        </w:rPr>
        <w:t>Мокшанского</w:t>
      </w:r>
      <w:proofErr w:type="spellEnd"/>
      <w:r w:rsidRPr="003A6B4D">
        <w:rPr>
          <w:b/>
          <w:sz w:val="26"/>
          <w:szCs w:val="26"/>
        </w:rPr>
        <w:t xml:space="preserve"> района</w:t>
      </w:r>
    </w:p>
    <w:p w:rsidR="006D6DB5" w:rsidRPr="003A6B4D" w:rsidRDefault="006D6DB5" w:rsidP="006D6DB5">
      <w:pPr>
        <w:pStyle w:val="a0"/>
        <w:spacing w:after="0"/>
        <w:rPr>
          <w:b/>
          <w:sz w:val="26"/>
          <w:szCs w:val="26"/>
        </w:rPr>
      </w:pPr>
      <w:r w:rsidRPr="003A6B4D">
        <w:rPr>
          <w:b/>
          <w:sz w:val="26"/>
          <w:szCs w:val="26"/>
        </w:rPr>
        <w:t xml:space="preserve">Пензенской области                                                                   Г.А. Петрова                </w:t>
      </w:r>
    </w:p>
    <w:p w:rsidR="006D6DB5" w:rsidRPr="003A6B4D" w:rsidRDefault="006D6DB5" w:rsidP="006D6DB5">
      <w:pPr>
        <w:pStyle w:val="a0"/>
        <w:spacing w:after="0"/>
        <w:rPr>
          <w:b/>
          <w:sz w:val="26"/>
          <w:szCs w:val="26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F41F36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6D6DB5" w:rsidRDefault="006D6DB5" w:rsidP="0027524C">
      <w:pPr>
        <w:pStyle w:val="a0"/>
        <w:spacing w:after="0"/>
        <w:rPr>
          <w:b/>
          <w:sz w:val="24"/>
          <w:szCs w:val="24"/>
        </w:rPr>
      </w:pPr>
    </w:p>
    <w:p w:rsidR="00F41F36" w:rsidRPr="0027524C" w:rsidRDefault="00F41F36" w:rsidP="0027524C">
      <w:pPr>
        <w:pStyle w:val="a0"/>
        <w:spacing w:after="0"/>
        <w:rPr>
          <w:b/>
          <w:sz w:val="24"/>
          <w:szCs w:val="24"/>
        </w:rPr>
      </w:pPr>
    </w:p>
    <w:p w:rsidR="00BE32B4" w:rsidRPr="00BE32B4" w:rsidRDefault="00BE32B4" w:rsidP="00F32110">
      <w:pPr>
        <w:ind w:left="360"/>
        <w:jc w:val="right"/>
        <w:rPr>
          <w:bCs/>
        </w:rPr>
      </w:pPr>
    </w:p>
    <w:p w:rsidR="00F32110" w:rsidRPr="00BE32B4" w:rsidRDefault="00F32110" w:rsidP="00F32110">
      <w:pPr>
        <w:ind w:left="360"/>
        <w:jc w:val="right"/>
        <w:rPr>
          <w:bCs/>
        </w:rPr>
      </w:pPr>
      <w:r w:rsidRPr="00BE32B4">
        <w:rPr>
          <w:bCs/>
        </w:rPr>
        <w:t>Приложение 1</w:t>
      </w:r>
    </w:p>
    <w:p w:rsidR="00F32110" w:rsidRPr="00BE32B4" w:rsidRDefault="00F32110" w:rsidP="00F32110">
      <w:pPr>
        <w:ind w:left="360"/>
        <w:jc w:val="right"/>
      </w:pPr>
      <w:r w:rsidRPr="00BE32B4">
        <w:t>УТВЕРЖДЕН</w:t>
      </w:r>
    </w:p>
    <w:p w:rsidR="00F32110" w:rsidRPr="00BE32B4" w:rsidRDefault="00F32110" w:rsidP="00F32110">
      <w:pPr>
        <w:ind w:left="360"/>
        <w:jc w:val="right"/>
      </w:pPr>
      <w:proofErr w:type="gramStart"/>
      <w:r w:rsidRPr="00BE32B4">
        <w:t>решением</w:t>
      </w:r>
      <w:proofErr w:type="gramEnd"/>
      <w:r w:rsidRPr="00BE32B4">
        <w:t xml:space="preserve"> Комитета местного самоуправления</w:t>
      </w:r>
    </w:p>
    <w:p w:rsidR="00F32110" w:rsidRPr="00BE32B4" w:rsidRDefault="00036746" w:rsidP="00F32110">
      <w:pPr>
        <w:ind w:left="360"/>
        <w:jc w:val="right"/>
      </w:pPr>
      <w:r w:rsidRPr="00BE32B4">
        <w:rPr>
          <w:bCs/>
        </w:rPr>
        <w:t>Царевщинского</w:t>
      </w:r>
      <w:r w:rsidR="00F32110" w:rsidRPr="00BE32B4">
        <w:rPr>
          <w:b/>
          <w:bCs/>
        </w:rPr>
        <w:t xml:space="preserve"> </w:t>
      </w:r>
      <w:r w:rsidR="00F32110" w:rsidRPr="00BE32B4">
        <w:t>сельсовета Мокшанского района</w:t>
      </w:r>
    </w:p>
    <w:p w:rsidR="0083751A" w:rsidRPr="00BE32B4" w:rsidRDefault="00F32110" w:rsidP="00F32110">
      <w:pPr>
        <w:tabs>
          <w:tab w:val="left" w:pos="2440"/>
        </w:tabs>
        <w:ind w:left="360"/>
        <w:jc w:val="right"/>
      </w:pPr>
      <w:r w:rsidRPr="00BE32B4">
        <w:t>Пензенской области</w:t>
      </w:r>
      <w:r w:rsidR="00B83E46" w:rsidRPr="00BE32B4">
        <w:t xml:space="preserve"> </w:t>
      </w:r>
      <w:r w:rsidRPr="00BE32B4">
        <w:t xml:space="preserve"> </w:t>
      </w:r>
    </w:p>
    <w:p w:rsidR="00F32110" w:rsidRPr="00BE32B4" w:rsidRDefault="00C47B6A" w:rsidP="00F32110">
      <w:pPr>
        <w:tabs>
          <w:tab w:val="left" w:pos="2440"/>
        </w:tabs>
        <w:jc w:val="right"/>
      </w:pPr>
      <w:proofErr w:type="gramStart"/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 w:rsidR="004C6A2F">
        <w:rPr>
          <w:sz w:val="24"/>
          <w:szCs w:val="24"/>
          <w:lang w:eastAsia="en-US"/>
        </w:rPr>
        <w:t xml:space="preserve">  2</w:t>
      </w:r>
      <w:r w:rsidR="006D6DB5">
        <w:rPr>
          <w:sz w:val="24"/>
          <w:szCs w:val="24"/>
          <w:lang w:eastAsia="en-US"/>
        </w:rPr>
        <w:t>0</w:t>
      </w:r>
      <w:r>
        <w:rPr>
          <w:sz w:val="24"/>
          <w:szCs w:val="24"/>
          <w:lang w:eastAsia="en-US"/>
        </w:rPr>
        <w:t>.</w:t>
      </w:r>
      <w:r w:rsidR="006D6DB5">
        <w:rPr>
          <w:sz w:val="24"/>
          <w:szCs w:val="24"/>
          <w:lang w:eastAsia="en-US"/>
        </w:rPr>
        <w:t>0</w:t>
      </w:r>
      <w:r>
        <w:rPr>
          <w:sz w:val="24"/>
          <w:szCs w:val="24"/>
          <w:lang w:eastAsia="en-US"/>
        </w:rPr>
        <w:t>2.202</w:t>
      </w:r>
      <w:r w:rsidR="006D6DB5">
        <w:rPr>
          <w:sz w:val="24"/>
          <w:szCs w:val="24"/>
          <w:lang w:eastAsia="en-US"/>
        </w:rPr>
        <w:t>6</w:t>
      </w:r>
      <w:proofErr w:type="gramEnd"/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</w:t>
      </w:r>
      <w:r w:rsidR="004C6A2F">
        <w:rPr>
          <w:sz w:val="24"/>
          <w:szCs w:val="24"/>
          <w:lang w:eastAsia="en-US"/>
        </w:rPr>
        <w:t>102-44/4</w:t>
      </w:r>
    </w:p>
    <w:p w:rsidR="00F32110" w:rsidRPr="00BE32B4" w:rsidRDefault="00F32110" w:rsidP="00F32110"/>
    <w:p w:rsidR="00F32110" w:rsidRPr="00CA1059" w:rsidRDefault="00F32110" w:rsidP="00F32110">
      <w:pPr>
        <w:ind w:left="360"/>
        <w:jc w:val="center"/>
        <w:rPr>
          <w:b/>
          <w:sz w:val="24"/>
          <w:szCs w:val="24"/>
        </w:rPr>
      </w:pPr>
      <w:r w:rsidRPr="00CA1059">
        <w:rPr>
          <w:b/>
          <w:bCs/>
          <w:sz w:val="24"/>
          <w:szCs w:val="24"/>
        </w:rPr>
        <w:t xml:space="preserve">Источники финансирования дефицита бюджета </w:t>
      </w:r>
      <w:r w:rsidR="00036746" w:rsidRPr="00CA1059">
        <w:rPr>
          <w:b/>
          <w:bCs/>
          <w:sz w:val="24"/>
          <w:szCs w:val="24"/>
        </w:rPr>
        <w:t>Царевщинского</w:t>
      </w:r>
      <w:r w:rsidRPr="00CA1059">
        <w:rPr>
          <w:b/>
          <w:bCs/>
          <w:sz w:val="24"/>
          <w:szCs w:val="24"/>
        </w:rPr>
        <w:t xml:space="preserve"> сельсовета</w:t>
      </w:r>
    </w:p>
    <w:p w:rsidR="00F32110" w:rsidRPr="00CA1059" w:rsidRDefault="007368A1" w:rsidP="00F32110">
      <w:pPr>
        <w:jc w:val="center"/>
        <w:rPr>
          <w:b/>
          <w:bCs/>
          <w:sz w:val="24"/>
          <w:szCs w:val="24"/>
        </w:rPr>
      </w:pPr>
      <w:proofErr w:type="gramStart"/>
      <w:r w:rsidRPr="00CA1059">
        <w:rPr>
          <w:b/>
          <w:bCs/>
          <w:sz w:val="24"/>
          <w:szCs w:val="24"/>
        </w:rPr>
        <w:t>на</w:t>
      </w:r>
      <w:proofErr w:type="gramEnd"/>
      <w:r w:rsidRPr="00CA1059">
        <w:rPr>
          <w:b/>
          <w:bCs/>
          <w:sz w:val="24"/>
          <w:szCs w:val="24"/>
        </w:rPr>
        <w:t xml:space="preserve"> </w:t>
      </w:r>
      <w:r w:rsidR="002D1AA1" w:rsidRPr="00CA1059">
        <w:rPr>
          <w:b/>
          <w:bCs/>
          <w:sz w:val="24"/>
          <w:szCs w:val="24"/>
        </w:rPr>
        <w:t>202</w:t>
      </w:r>
      <w:r w:rsidR="00026EE6">
        <w:rPr>
          <w:b/>
          <w:bCs/>
          <w:sz w:val="24"/>
          <w:szCs w:val="24"/>
        </w:rPr>
        <w:t>6</w:t>
      </w:r>
      <w:r w:rsidRPr="00CA1059">
        <w:rPr>
          <w:b/>
          <w:bCs/>
          <w:sz w:val="24"/>
          <w:szCs w:val="24"/>
        </w:rPr>
        <w:t xml:space="preserve"> год и плановый период </w:t>
      </w:r>
      <w:r w:rsidR="0049315A" w:rsidRPr="00CA1059">
        <w:rPr>
          <w:b/>
          <w:bCs/>
          <w:sz w:val="24"/>
          <w:szCs w:val="24"/>
        </w:rPr>
        <w:t>202</w:t>
      </w:r>
      <w:r w:rsidR="00026EE6">
        <w:rPr>
          <w:b/>
          <w:bCs/>
          <w:sz w:val="24"/>
          <w:szCs w:val="24"/>
        </w:rPr>
        <w:t>7</w:t>
      </w:r>
      <w:r w:rsidRPr="00CA1059">
        <w:rPr>
          <w:b/>
          <w:bCs/>
          <w:sz w:val="24"/>
          <w:szCs w:val="24"/>
        </w:rPr>
        <w:t xml:space="preserve"> и </w:t>
      </w:r>
      <w:r w:rsidR="0049315A" w:rsidRPr="00CA1059">
        <w:rPr>
          <w:b/>
          <w:bCs/>
          <w:sz w:val="24"/>
          <w:szCs w:val="24"/>
        </w:rPr>
        <w:t>202</w:t>
      </w:r>
      <w:r w:rsidR="00026EE6">
        <w:rPr>
          <w:b/>
          <w:bCs/>
          <w:sz w:val="24"/>
          <w:szCs w:val="24"/>
        </w:rPr>
        <w:t>8</w:t>
      </w:r>
      <w:r w:rsidRPr="00CA1059">
        <w:rPr>
          <w:b/>
          <w:bCs/>
          <w:sz w:val="24"/>
          <w:szCs w:val="24"/>
        </w:rPr>
        <w:t xml:space="preserve"> годов</w:t>
      </w:r>
    </w:p>
    <w:p w:rsidR="007368A1" w:rsidRPr="00CA1059" w:rsidRDefault="007368A1" w:rsidP="00F32110">
      <w:pPr>
        <w:jc w:val="center"/>
        <w:rPr>
          <w:b/>
          <w:sz w:val="24"/>
          <w:szCs w:val="24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7368A1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7368A1" w:rsidRPr="00BE32B4" w:rsidRDefault="007368A1" w:rsidP="0017271F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368A1" w:rsidRPr="00BE32B4" w:rsidRDefault="007368A1" w:rsidP="0017271F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8A1" w:rsidRPr="00BE32B4" w:rsidRDefault="007368A1" w:rsidP="00026EE6">
            <w:pPr>
              <w:widowControl/>
              <w:jc w:val="center"/>
            </w:pPr>
            <w:r w:rsidRPr="00BE32B4">
              <w:t xml:space="preserve">Утверждено на </w:t>
            </w:r>
            <w:r w:rsidR="0049315A">
              <w:t>202</w:t>
            </w:r>
            <w:r w:rsidR="00026EE6">
              <w:t>6</w:t>
            </w:r>
            <w:r w:rsidRPr="00BE32B4">
              <w:t xml:space="preserve"> 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  <w:tc>
          <w:tcPr>
            <w:tcW w:w="1266" w:type="dxa"/>
            <w:vAlign w:val="center"/>
          </w:tcPr>
          <w:p w:rsidR="007368A1" w:rsidRPr="00BE32B4" w:rsidRDefault="007368A1" w:rsidP="00026EE6">
            <w:pPr>
              <w:widowControl/>
              <w:jc w:val="center"/>
            </w:pPr>
            <w:r w:rsidRPr="00BE32B4">
              <w:t xml:space="preserve">Утверждено на </w:t>
            </w:r>
            <w:r w:rsidR="0049315A">
              <w:t>202</w:t>
            </w:r>
            <w:r w:rsidR="00026EE6">
              <w:t>7</w:t>
            </w:r>
            <w:r w:rsidRPr="00BE32B4">
              <w:t xml:space="preserve"> 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  <w:tc>
          <w:tcPr>
            <w:tcW w:w="1266" w:type="dxa"/>
            <w:vAlign w:val="center"/>
          </w:tcPr>
          <w:p w:rsidR="007368A1" w:rsidRPr="00BE32B4" w:rsidRDefault="007368A1" w:rsidP="00026EE6">
            <w:pPr>
              <w:widowControl/>
              <w:jc w:val="center"/>
            </w:pPr>
            <w:r w:rsidRPr="00BE32B4">
              <w:t xml:space="preserve">Утверждено на </w:t>
            </w:r>
            <w:r w:rsidR="00B90E22">
              <w:t>202</w:t>
            </w:r>
            <w:r w:rsidR="00026EE6">
              <w:t>8</w:t>
            </w:r>
            <w:r w:rsidR="00B90E22">
              <w:t xml:space="preserve"> </w:t>
            </w:r>
            <w:r w:rsidRPr="00BE32B4">
              <w:t xml:space="preserve">год, </w:t>
            </w:r>
            <w:proofErr w:type="spellStart"/>
            <w:r w:rsidRPr="00BE32B4">
              <w:t>тыс.руб</w:t>
            </w:r>
            <w:proofErr w:type="spellEnd"/>
            <w:r w:rsidRPr="00BE32B4">
              <w:t>.</w:t>
            </w:r>
          </w:p>
        </w:tc>
      </w:tr>
      <w:tr w:rsidR="008C4FAB" w:rsidRPr="00BE32B4" w:rsidTr="008B25BE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C4FAB" w:rsidRPr="00BE32B4" w:rsidRDefault="008C4FAB" w:rsidP="008C4FA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</w:pPr>
            <w:proofErr w:type="gramStart"/>
            <w:r w:rsidRPr="00BE32B4">
              <w:t>х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C4FAB" w:rsidRPr="00BE32B4" w:rsidRDefault="006D6DB5" w:rsidP="00770B4E">
            <w:pPr>
              <w:widowControl/>
              <w:jc w:val="right"/>
            </w:pPr>
            <w:r>
              <w:t>-364,284</w:t>
            </w:r>
          </w:p>
        </w:tc>
        <w:tc>
          <w:tcPr>
            <w:tcW w:w="1266" w:type="dxa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  <w:tc>
          <w:tcPr>
            <w:tcW w:w="1266" w:type="dxa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</w:tr>
      <w:tr w:rsidR="008C4FAB" w:rsidRPr="00BE32B4" w:rsidTr="008B25BE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C4FAB" w:rsidRPr="00BE32B4" w:rsidRDefault="008C4FAB" w:rsidP="008C4FAB">
            <w:pPr>
              <w:widowControl/>
            </w:pPr>
            <w:r w:rsidRPr="00BE32B4">
              <w:t xml:space="preserve">     </w:t>
            </w:r>
            <w:proofErr w:type="gramStart"/>
            <w:r w:rsidRPr="00BE32B4">
              <w:t>в</w:t>
            </w:r>
            <w:proofErr w:type="gramEnd"/>
            <w:r w:rsidRPr="00BE32B4">
              <w:t xml:space="preserve">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</w:tr>
      <w:tr w:rsidR="008C4FAB" w:rsidRPr="00BE32B4" w:rsidTr="008B25BE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C4FAB" w:rsidRPr="00BE32B4" w:rsidRDefault="008C4FAB" w:rsidP="008C4FAB">
            <w:pPr>
              <w:widowControl/>
              <w:ind w:firstLineChars="100" w:firstLine="200"/>
            </w:pPr>
            <w:proofErr w:type="gramStart"/>
            <w:r w:rsidRPr="00BE32B4">
              <w:t>источники</w:t>
            </w:r>
            <w:proofErr w:type="gramEnd"/>
            <w:r w:rsidRPr="00BE32B4">
              <w:t xml:space="preserve">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</w:pPr>
            <w:proofErr w:type="gramStart"/>
            <w:r w:rsidRPr="00BE32B4">
              <w:t>х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C4FAB" w:rsidRPr="00BE32B4" w:rsidRDefault="006D6DB5" w:rsidP="008C4FAB">
            <w:pPr>
              <w:widowControl/>
              <w:jc w:val="right"/>
            </w:pPr>
            <w:r>
              <w:t>-364,284</w:t>
            </w:r>
          </w:p>
        </w:tc>
        <w:tc>
          <w:tcPr>
            <w:tcW w:w="1266" w:type="dxa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  <w:tc>
          <w:tcPr>
            <w:tcW w:w="1266" w:type="dxa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</w:tr>
      <w:tr w:rsidR="008C4FAB" w:rsidRPr="00BE32B4" w:rsidTr="008B25BE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C4FAB" w:rsidRPr="00BE32B4" w:rsidRDefault="008C4FAB" w:rsidP="008C4FAB">
            <w:pPr>
              <w:widowControl/>
              <w:ind w:firstLineChars="200" w:firstLine="400"/>
            </w:pPr>
            <w:proofErr w:type="gramStart"/>
            <w:r w:rsidRPr="00BE32B4">
              <w:t>из</w:t>
            </w:r>
            <w:proofErr w:type="gramEnd"/>
            <w:r w:rsidRPr="00BE32B4">
              <w:t xml:space="preserve">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  <w:vAlign w:val="bottom"/>
          </w:tcPr>
          <w:p w:rsidR="008C4FAB" w:rsidRPr="00BE32B4" w:rsidRDefault="008C4FAB" w:rsidP="008C4FAB">
            <w:pPr>
              <w:widowControl/>
              <w:jc w:val="center"/>
              <w:rPr>
                <w:highlight w:val="red"/>
              </w:rPr>
            </w:pPr>
          </w:p>
        </w:tc>
      </w:tr>
      <w:tr w:rsidR="008C4FAB" w:rsidRPr="00BE32B4" w:rsidTr="008B25BE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8C4FAB" w:rsidRPr="00BE32B4" w:rsidRDefault="008C4FAB" w:rsidP="008C4FA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8C4FAB" w:rsidRPr="00BE32B4" w:rsidRDefault="008C4FAB" w:rsidP="008C4FA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C4FAB" w:rsidRPr="00BE32B4" w:rsidRDefault="006D6DB5" w:rsidP="008C4FAB">
            <w:pPr>
              <w:widowControl/>
              <w:jc w:val="right"/>
            </w:pPr>
            <w:r>
              <w:t>-364,284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  <w:tc>
          <w:tcPr>
            <w:tcW w:w="1266" w:type="dxa"/>
            <w:shd w:val="clear" w:color="auto" w:fill="auto"/>
            <w:vAlign w:val="bottom"/>
          </w:tcPr>
          <w:p w:rsidR="008C4FAB" w:rsidRPr="00BE32B4" w:rsidRDefault="00026EE6" w:rsidP="008C4FAB">
            <w:pPr>
              <w:widowControl/>
              <w:jc w:val="right"/>
            </w:pPr>
            <w:r>
              <w:t>-0</w:t>
            </w:r>
            <w:r w:rsidR="008C4FAB">
              <w:t>,000</w:t>
            </w:r>
          </w:p>
        </w:tc>
      </w:tr>
      <w:tr w:rsidR="007368A1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7368A1" w:rsidRPr="00BE32B4" w:rsidRDefault="007368A1" w:rsidP="00BE32B4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368A1" w:rsidRPr="00BE32B4" w:rsidRDefault="007368A1" w:rsidP="0017271F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368A1" w:rsidRPr="00BE32B4" w:rsidRDefault="006D6DB5" w:rsidP="00F41F36">
            <w:pPr>
              <w:widowControl/>
              <w:jc w:val="right"/>
            </w:pPr>
            <w:r>
              <w:t>-6161,282</w:t>
            </w:r>
          </w:p>
        </w:tc>
        <w:tc>
          <w:tcPr>
            <w:tcW w:w="1266" w:type="dxa"/>
          </w:tcPr>
          <w:p w:rsidR="00DA19BF" w:rsidRPr="00BE32B4" w:rsidRDefault="00DA19BF" w:rsidP="0017271F">
            <w:pPr>
              <w:widowControl/>
              <w:jc w:val="right"/>
            </w:pPr>
          </w:p>
          <w:p w:rsidR="007368A1" w:rsidRPr="00BE32B4" w:rsidRDefault="00DA19BF" w:rsidP="00F41F36">
            <w:pPr>
              <w:widowControl/>
              <w:jc w:val="right"/>
            </w:pPr>
            <w:r w:rsidRPr="00BE32B4">
              <w:t>-</w:t>
            </w:r>
            <w:r w:rsidR="00026EE6">
              <w:t>7</w:t>
            </w:r>
            <w:r w:rsidR="00F41F36">
              <w:t>303</w:t>
            </w:r>
            <w:r w:rsidR="00026EE6">
              <w:t>,</w:t>
            </w:r>
            <w:r w:rsidR="00F41F36">
              <w:t>762</w:t>
            </w:r>
          </w:p>
        </w:tc>
        <w:tc>
          <w:tcPr>
            <w:tcW w:w="1266" w:type="dxa"/>
          </w:tcPr>
          <w:p w:rsidR="00DA19BF" w:rsidRPr="00BE32B4" w:rsidRDefault="00DA19BF" w:rsidP="0017271F">
            <w:pPr>
              <w:widowControl/>
              <w:jc w:val="right"/>
            </w:pPr>
          </w:p>
          <w:p w:rsidR="007368A1" w:rsidRPr="00BE32B4" w:rsidRDefault="00DA19BF" w:rsidP="00F41F36">
            <w:pPr>
              <w:widowControl/>
              <w:jc w:val="right"/>
            </w:pPr>
            <w:r w:rsidRPr="00BE32B4">
              <w:t>-</w:t>
            </w:r>
            <w:r w:rsidR="00026EE6">
              <w:t>7</w:t>
            </w:r>
            <w:r w:rsidR="00F41F36">
              <w:t>246</w:t>
            </w:r>
            <w:r w:rsidR="00026EE6">
              <w:t>,</w:t>
            </w:r>
            <w:r w:rsidR="00F41F36">
              <w:t>340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-6161,282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7303,762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7246,340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-6161,282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7303,762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7246,340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-6161,282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7303,762</w:t>
            </w:r>
          </w:p>
        </w:tc>
        <w:tc>
          <w:tcPr>
            <w:tcW w:w="1266" w:type="dxa"/>
          </w:tcPr>
          <w:p w:rsidR="0005151F" w:rsidRPr="00BE32B4" w:rsidRDefault="0005151F" w:rsidP="000475BE">
            <w:pPr>
              <w:widowControl/>
              <w:jc w:val="right"/>
            </w:pPr>
          </w:p>
          <w:p w:rsidR="0005151F" w:rsidRDefault="0005151F" w:rsidP="000475BE">
            <w:pPr>
              <w:widowControl/>
              <w:jc w:val="right"/>
            </w:pPr>
          </w:p>
          <w:p w:rsidR="0005151F" w:rsidRPr="00BE32B4" w:rsidRDefault="00F41F36" w:rsidP="000475BE">
            <w:pPr>
              <w:widowControl/>
              <w:jc w:val="right"/>
            </w:pPr>
            <w:r w:rsidRPr="00BE32B4">
              <w:t>-</w:t>
            </w:r>
            <w:r>
              <w:t>7246,340</w:t>
            </w:r>
          </w:p>
        </w:tc>
      </w:tr>
      <w:tr w:rsidR="007368A1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7368A1" w:rsidRPr="00BE32B4" w:rsidRDefault="007368A1" w:rsidP="00BE32B4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368A1" w:rsidRPr="00BE32B4" w:rsidRDefault="007368A1" w:rsidP="0017271F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368A1" w:rsidRPr="00BE32B4" w:rsidRDefault="006D6DB5" w:rsidP="00F41F36">
            <w:pPr>
              <w:widowControl/>
              <w:jc w:val="right"/>
            </w:pPr>
            <w:r>
              <w:t>7066,736</w:t>
            </w:r>
          </w:p>
        </w:tc>
        <w:tc>
          <w:tcPr>
            <w:tcW w:w="1266" w:type="dxa"/>
          </w:tcPr>
          <w:p w:rsidR="00DA19BF" w:rsidRPr="00A039CA" w:rsidRDefault="00DA19BF" w:rsidP="0017271F">
            <w:pPr>
              <w:widowControl/>
              <w:jc w:val="right"/>
              <w:rPr>
                <w:color w:val="C00000"/>
              </w:rPr>
            </w:pPr>
          </w:p>
          <w:p w:rsidR="007368A1" w:rsidRPr="00A039CA" w:rsidRDefault="00F41F36" w:rsidP="00F41F36">
            <w:pPr>
              <w:widowControl/>
              <w:jc w:val="right"/>
              <w:rPr>
                <w:color w:val="C00000"/>
              </w:rPr>
            </w:pPr>
            <w:r>
              <w:t>7303</w:t>
            </w:r>
            <w:r w:rsidR="00026EE6">
              <w:t>,7</w:t>
            </w:r>
            <w:r>
              <w:t>62</w:t>
            </w:r>
          </w:p>
        </w:tc>
        <w:tc>
          <w:tcPr>
            <w:tcW w:w="1266" w:type="dxa"/>
          </w:tcPr>
          <w:p w:rsidR="00DA19BF" w:rsidRPr="00A039CA" w:rsidRDefault="00DA19BF" w:rsidP="0017271F">
            <w:pPr>
              <w:widowControl/>
              <w:jc w:val="right"/>
              <w:rPr>
                <w:color w:val="C00000"/>
              </w:rPr>
            </w:pPr>
          </w:p>
          <w:p w:rsidR="007368A1" w:rsidRPr="00A039CA" w:rsidRDefault="00F41F36" w:rsidP="00F41F36">
            <w:pPr>
              <w:widowControl/>
              <w:jc w:val="right"/>
              <w:rPr>
                <w:color w:val="C00000"/>
              </w:rPr>
            </w:pPr>
            <w:r>
              <w:t>7246</w:t>
            </w:r>
            <w:r w:rsidR="00026EE6">
              <w:t>,</w:t>
            </w:r>
            <w:r>
              <w:t>370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7066,736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7303,762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7246,370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7066,736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7303,762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7246,370</w:t>
            </w:r>
          </w:p>
        </w:tc>
      </w:tr>
      <w:tr w:rsidR="0005151F" w:rsidRPr="00BE32B4" w:rsidTr="007368A1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05151F" w:rsidRPr="00BE32B4" w:rsidRDefault="0005151F" w:rsidP="00BE32B4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05151F" w:rsidRPr="00BE32B4" w:rsidRDefault="0005151F" w:rsidP="0017271F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5151F" w:rsidRPr="00BE32B4" w:rsidRDefault="006D6DB5" w:rsidP="000475BE">
            <w:pPr>
              <w:widowControl/>
              <w:jc w:val="right"/>
            </w:pPr>
            <w:r>
              <w:t>7066,736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7303,762</w:t>
            </w:r>
          </w:p>
        </w:tc>
        <w:tc>
          <w:tcPr>
            <w:tcW w:w="1266" w:type="dxa"/>
          </w:tcPr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05151F" w:rsidP="000475BE">
            <w:pPr>
              <w:widowControl/>
              <w:jc w:val="right"/>
              <w:rPr>
                <w:color w:val="C00000"/>
              </w:rPr>
            </w:pPr>
          </w:p>
          <w:p w:rsidR="0005151F" w:rsidRPr="00A039CA" w:rsidRDefault="00F41F36" w:rsidP="000475BE">
            <w:pPr>
              <w:widowControl/>
              <w:jc w:val="right"/>
              <w:rPr>
                <w:color w:val="C00000"/>
              </w:rPr>
            </w:pPr>
            <w:r>
              <w:t>7246,370</w:t>
            </w:r>
          </w:p>
        </w:tc>
      </w:tr>
    </w:tbl>
    <w:p w:rsidR="00581657" w:rsidRDefault="00581657" w:rsidP="000C2E18"/>
    <w:p w:rsidR="007B428F" w:rsidRDefault="007B428F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1A1644" w:rsidRDefault="001A1644" w:rsidP="000C2E18"/>
    <w:p w:rsidR="00AD2736" w:rsidRDefault="00AD2736" w:rsidP="000C2E18"/>
    <w:p w:rsidR="006D6DB5" w:rsidRDefault="006D6DB5" w:rsidP="000C2E18"/>
    <w:p w:rsidR="00AD2736" w:rsidRDefault="00AD2736" w:rsidP="000C2E18"/>
    <w:p w:rsidR="00F41F36" w:rsidRDefault="00F41F36" w:rsidP="000C2E18"/>
    <w:p w:rsidR="00AD2736" w:rsidRDefault="00AD2736" w:rsidP="000C2E18"/>
    <w:p w:rsidR="001A1644" w:rsidRDefault="001A1644" w:rsidP="000C2E18"/>
    <w:p w:rsidR="00036746" w:rsidRPr="00BE32B4" w:rsidRDefault="00036746" w:rsidP="006D6DB5">
      <w:pPr>
        <w:snapToGrid w:val="0"/>
        <w:rPr>
          <w:b/>
        </w:rPr>
      </w:pPr>
    </w:p>
    <w:p w:rsidR="00FE52E4" w:rsidRPr="00BE32B4" w:rsidRDefault="00FE52E4" w:rsidP="0059240C">
      <w:r w:rsidRPr="00BE32B4">
        <w:t xml:space="preserve">   </w:t>
      </w:r>
    </w:p>
    <w:p w:rsidR="007B2112" w:rsidRPr="00BE32B4" w:rsidRDefault="007B2112" w:rsidP="000C4CCD">
      <w:pPr>
        <w:jc w:val="right"/>
        <w:rPr>
          <w:bCs/>
        </w:rPr>
      </w:pPr>
    </w:p>
    <w:p w:rsidR="000C4CCD" w:rsidRPr="00BE32B4" w:rsidRDefault="000C4CCD" w:rsidP="000C4CCD">
      <w:pPr>
        <w:jc w:val="right"/>
        <w:rPr>
          <w:b/>
          <w:bCs/>
        </w:rPr>
      </w:pPr>
      <w:r w:rsidRPr="00BE32B4">
        <w:rPr>
          <w:b/>
          <w:bCs/>
        </w:rPr>
        <w:t xml:space="preserve">Приложение </w:t>
      </w:r>
      <w:r w:rsidR="0027524C">
        <w:rPr>
          <w:b/>
          <w:bCs/>
        </w:rPr>
        <w:t>3</w:t>
      </w:r>
    </w:p>
    <w:p w:rsidR="000C4CCD" w:rsidRPr="00BE32B4" w:rsidRDefault="000C4CCD" w:rsidP="000C4CCD">
      <w:pPr>
        <w:jc w:val="right"/>
      </w:pPr>
      <w:r w:rsidRPr="00BE32B4">
        <w:t>УТВЕРЖДЕН</w:t>
      </w:r>
    </w:p>
    <w:p w:rsidR="000C4CCD" w:rsidRPr="00BE32B4" w:rsidRDefault="000C4CCD" w:rsidP="000C4CCD">
      <w:pPr>
        <w:jc w:val="right"/>
      </w:pPr>
      <w:r w:rsidRPr="00BE32B4">
        <w:t xml:space="preserve"> </w:t>
      </w:r>
      <w:proofErr w:type="gramStart"/>
      <w:r w:rsidR="004E0B4F" w:rsidRPr="00BE32B4">
        <w:t>р</w:t>
      </w:r>
      <w:r w:rsidRPr="00BE32B4">
        <w:t>ешением</w:t>
      </w:r>
      <w:proofErr w:type="gramEnd"/>
      <w:r w:rsidRPr="00BE32B4">
        <w:t xml:space="preserve"> Комитета местного самоуправления</w:t>
      </w:r>
    </w:p>
    <w:p w:rsidR="000C4CCD" w:rsidRPr="00BE32B4" w:rsidRDefault="00036746" w:rsidP="000C4CCD">
      <w:pPr>
        <w:jc w:val="right"/>
      </w:pPr>
      <w:r w:rsidRPr="00BE32B4">
        <w:rPr>
          <w:bCs/>
        </w:rPr>
        <w:t>Царевщинского</w:t>
      </w:r>
      <w:r w:rsidR="000C4CCD" w:rsidRPr="00BE32B4">
        <w:rPr>
          <w:b/>
          <w:bCs/>
        </w:rPr>
        <w:t xml:space="preserve"> </w:t>
      </w:r>
      <w:r w:rsidR="000C4CCD" w:rsidRPr="00BE32B4">
        <w:t>сельсовета Мокшанского района</w:t>
      </w:r>
    </w:p>
    <w:p w:rsidR="000C4CCD" w:rsidRPr="00BE32B4" w:rsidRDefault="000C4CCD" w:rsidP="000C4CCD">
      <w:pPr>
        <w:tabs>
          <w:tab w:val="left" w:pos="2440"/>
        </w:tabs>
        <w:jc w:val="right"/>
      </w:pPr>
      <w:r w:rsidRPr="00BE32B4">
        <w:t xml:space="preserve">Пензенской области </w:t>
      </w:r>
    </w:p>
    <w:p w:rsidR="004C6A2F" w:rsidRPr="00BE32B4" w:rsidRDefault="004C6A2F" w:rsidP="004C6A2F">
      <w:pPr>
        <w:tabs>
          <w:tab w:val="left" w:pos="2440"/>
        </w:tabs>
        <w:jc w:val="right"/>
      </w:pPr>
      <w:proofErr w:type="gramStart"/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>
        <w:rPr>
          <w:sz w:val="24"/>
          <w:szCs w:val="24"/>
          <w:lang w:eastAsia="en-US"/>
        </w:rPr>
        <w:t xml:space="preserve">  20.02.2026</w:t>
      </w:r>
      <w:proofErr w:type="gramEnd"/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102-44/4</w:t>
      </w:r>
    </w:p>
    <w:p w:rsidR="000C4CCD" w:rsidRPr="00BE32B4" w:rsidRDefault="000C4CCD" w:rsidP="000C4CCD">
      <w:pPr>
        <w:ind w:left="-108"/>
        <w:jc w:val="right"/>
      </w:pPr>
      <w:r w:rsidRPr="00BE32B4">
        <w:t xml:space="preserve"> </w:t>
      </w:r>
    </w:p>
    <w:p w:rsidR="000C4CCD" w:rsidRPr="00BE32B4" w:rsidRDefault="000C4CCD" w:rsidP="000C4CCD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C4CCD" w:rsidRPr="00BE32B4" w:rsidRDefault="000C4CCD" w:rsidP="000C4CCD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="004E0B4F" w:rsidRPr="00BE32B4">
        <w:rPr>
          <w:color w:val="000000"/>
        </w:rPr>
        <w:tab/>
      </w:r>
      <w:r w:rsidR="004E0B4F" w:rsidRPr="00BE32B4">
        <w:rPr>
          <w:color w:val="000000"/>
        </w:rPr>
        <w:tab/>
      </w:r>
      <w:r w:rsidR="004E0B4F" w:rsidRPr="00BE32B4">
        <w:rPr>
          <w:color w:val="000000"/>
        </w:rPr>
        <w:tab/>
      </w:r>
      <w:r w:rsidR="004E0B4F" w:rsidRPr="00BE32B4">
        <w:rPr>
          <w:color w:val="000000"/>
        </w:rPr>
        <w:tab/>
      </w:r>
      <w:r w:rsidRPr="00BE32B4">
        <w:rPr>
          <w:color w:val="000000"/>
        </w:rPr>
        <w:t>(</w:t>
      </w:r>
      <w:proofErr w:type="gramStart"/>
      <w:r w:rsidRPr="00BE32B4">
        <w:rPr>
          <w:color w:val="000000"/>
        </w:rPr>
        <w:t>тыс.</w:t>
      </w:r>
      <w:proofErr w:type="gramEnd"/>
      <w:r w:rsidRPr="00BE32B4">
        <w:rPr>
          <w:color w:val="000000"/>
        </w:rPr>
        <w:t xml:space="preserve">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0C4CCD" w:rsidRPr="00BE32B4" w:rsidTr="00D61E21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C4CCD" w:rsidRPr="00BE32B4" w:rsidRDefault="000C4CCD" w:rsidP="00D61E2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0C4CCD" w:rsidRPr="00BE32B4" w:rsidTr="00D61E21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C4CCD" w:rsidRPr="00BE32B4" w:rsidRDefault="000C4CCD" w:rsidP="00D61E21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0C4CCD" w:rsidRPr="00BE32B4" w:rsidRDefault="000C4CCD" w:rsidP="00D61E21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CCD" w:rsidRPr="00BE32B4" w:rsidRDefault="0049315A" w:rsidP="00A039CA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A039CA">
              <w:rPr>
                <w:b/>
                <w:bCs/>
                <w:iCs/>
                <w:color w:val="000000"/>
              </w:rPr>
              <w:t>5</w:t>
            </w:r>
            <w:r w:rsidR="000C4CCD"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CCD" w:rsidRPr="00BE32B4" w:rsidRDefault="0049315A" w:rsidP="00A039CA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A039CA">
              <w:rPr>
                <w:b/>
                <w:bCs/>
                <w:iCs/>
                <w:color w:val="000000"/>
              </w:rPr>
              <w:t>6</w:t>
            </w:r>
            <w:r w:rsidR="000C4CCD"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CCD" w:rsidRPr="00BE32B4" w:rsidRDefault="0049315A" w:rsidP="00A039CA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A039CA">
              <w:rPr>
                <w:b/>
                <w:bCs/>
                <w:iCs/>
                <w:color w:val="000000"/>
              </w:rPr>
              <w:t>7</w:t>
            </w:r>
            <w:r w:rsidR="000C4CCD"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DD738F" w:rsidRPr="00BE32B4" w:rsidTr="00D61E2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D738F" w:rsidRPr="00BE32B4" w:rsidRDefault="00DD738F" w:rsidP="00DD738F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D738F" w:rsidRPr="00BE32B4" w:rsidRDefault="00DD738F" w:rsidP="00DD73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738F" w:rsidRPr="00D100AE" w:rsidRDefault="00026EE6" w:rsidP="00654B89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73139">
              <w:rPr>
                <w:b/>
              </w:rPr>
              <w:t>9</w:t>
            </w:r>
            <w:r w:rsidR="00962481">
              <w:rPr>
                <w:b/>
              </w:rPr>
              <w:t>47</w:t>
            </w:r>
            <w:r w:rsidR="00AD2736">
              <w:rPr>
                <w:b/>
              </w:rPr>
              <w:t>,</w:t>
            </w:r>
            <w:r w:rsidR="00654B89">
              <w:rPr>
                <w:b/>
              </w:rPr>
              <w:t>743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738F" w:rsidRPr="00BE32B4" w:rsidRDefault="00026EE6" w:rsidP="00F41F3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41F36">
              <w:rPr>
                <w:b/>
              </w:rPr>
              <w:t>134,</w:t>
            </w:r>
            <w:r>
              <w:rPr>
                <w:b/>
              </w:rPr>
              <w:t>7</w:t>
            </w:r>
            <w:r w:rsidR="00F41F36"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738F" w:rsidRPr="00BE32B4" w:rsidRDefault="00026EE6" w:rsidP="00F41F36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F41F36">
              <w:rPr>
                <w:b/>
              </w:rPr>
              <w:t>94</w:t>
            </w:r>
            <w:r>
              <w:rPr>
                <w:b/>
              </w:rPr>
              <w:t>,2</w:t>
            </w:r>
            <w:r w:rsidR="00F41F36">
              <w:rPr>
                <w:b/>
              </w:rPr>
              <w:t>87</w:t>
            </w:r>
          </w:p>
        </w:tc>
      </w:tr>
      <w:tr w:rsidR="00346AF2" w:rsidRPr="00BE32B4" w:rsidTr="00D61E2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46AF2" w:rsidRPr="00BE32B4" w:rsidRDefault="00346AF2" w:rsidP="00346AF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46AF2" w:rsidRPr="00BE32B4" w:rsidRDefault="00346AF2" w:rsidP="00346A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AF2" w:rsidRPr="00A039CA" w:rsidRDefault="00573139" w:rsidP="00654B89">
            <w:pPr>
              <w:jc w:val="right"/>
              <w:rPr>
                <w:b/>
              </w:rPr>
            </w:pPr>
            <w:r>
              <w:rPr>
                <w:b/>
              </w:rPr>
              <w:t>113</w:t>
            </w:r>
            <w:r w:rsidR="00654B89">
              <w:rPr>
                <w:b/>
              </w:rPr>
              <w:t>6</w:t>
            </w:r>
            <w:r>
              <w:rPr>
                <w:b/>
              </w:rPr>
              <w:t>,</w:t>
            </w:r>
            <w:r w:rsidR="00654B89">
              <w:rPr>
                <w:b/>
              </w:rPr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AF2" w:rsidRPr="00A039CA" w:rsidRDefault="00346AF2" w:rsidP="00346AF2">
            <w:pPr>
              <w:jc w:val="right"/>
              <w:rPr>
                <w:b/>
              </w:rPr>
            </w:pPr>
            <w:r>
              <w:rPr>
                <w:b/>
              </w:rPr>
              <w:t>1885,320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6AF2" w:rsidRPr="00A039CA" w:rsidRDefault="00346AF2" w:rsidP="00346AF2">
            <w:pPr>
              <w:jc w:val="right"/>
              <w:rPr>
                <w:b/>
              </w:rPr>
            </w:pPr>
            <w:r>
              <w:rPr>
                <w:b/>
              </w:rPr>
              <w:t>1676,887</w:t>
            </w:r>
          </w:p>
        </w:tc>
      </w:tr>
      <w:tr w:rsidR="00A039CA" w:rsidRPr="00BE32B4" w:rsidTr="00FD7C35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9CA" w:rsidRPr="00BE32B4" w:rsidRDefault="00A039CA" w:rsidP="00DE6CA9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39CA" w:rsidRPr="00BE32B4" w:rsidRDefault="00A039CA" w:rsidP="00DE6CA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CA" w:rsidRPr="00A039CA" w:rsidRDefault="00573139" w:rsidP="00654B89">
            <w:pPr>
              <w:jc w:val="right"/>
              <w:rPr>
                <w:b/>
              </w:rPr>
            </w:pPr>
            <w:r>
              <w:rPr>
                <w:b/>
              </w:rPr>
              <w:t>113</w:t>
            </w:r>
            <w:r w:rsidR="00654B89">
              <w:rPr>
                <w:b/>
              </w:rPr>
              <w:t>6</w:t>
            </w:r>
            <w:r>
              <w:rPr>
                <w:b/>
              </w:rPr>
              <w:t>,</w:t>
            </w:r>
            <w:r w:rsidR="00654B89">
              <w:rPr>
                <w:b/>
              </w:rPr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CA" w:rsidRPr="00A039CA" w:rsidRDefault="00CB0980" w:rsidP="00346AF2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  <w:r w:rsidR="00346AF2">
              <w:rPr>
                <w:b/>
              </w:rPr>
              <w:t>85</w:t>
            </w:r>
            <w:r>
              <w:rPr>
                <w:b/>
              </w:rPr>
              <w:t>,</w:t>
            </w:r>
            <w:r w:rsidR="00346AF2">
              <w:rPr>
                <w:b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CA" w:rsidRPr="00A039CA" w:rsidRDefault="00CB0980" w:rsidP="00346AF2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46AF2">
              <w:rPr>
                <w:b/>
              </w:rPr>
              <w:t>676</w:t>
            </w:r>
            <w:r>
              <w:rPr>
                <w:b/>
              </w:rPr>
              <w:t>,</w:t>
            </w:r>
            <w:r w:rsidR="00346AF2">
              <w:rPr>
                <w:b/>
              </w:rPr>
              <w:t>887</w:t>
            </w:r>
          </w:p>
        </w:tc>
      </w:tr>
      <w:tr w:rsidR="00346AF2" w:rsidRPr="00BE32B4" w:rsidTr="00106BE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6AF2" w:rsidRPr="004805DF" w:rsidRDefault="00346AF2" w:rsidP="00346AF2">
            <w:pPr>
              <w:rPr>
                <w:bCs/>
              </w:rPr>
            </w:pPr>
            <w:r w:rsidRPr="004805DF">
              <w:rPr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46AF2" w:rsidRPr="009011A6" w:rsidRDefault="00346AF2" w:rsidP="00346AF2">
            <w:pPr>
              <w:rPr>
                <w:bCs/>
              </w:rPr>
            </w:pPr>
            <w:r>
              <w:rPr>
                <w:bCs/>
              </w:rPr>
              <w:t xml:space="preserve">    2 02 1500</w:t>
            </w:r>
            <w:r w:rsidRPr="009011A6">
              <w:rPr>
                <w:bCs/>
              </w:rPr>
              <w:t>1</w:t>
            </w:r>
            <w:r>
              <w:rPr>
                <w:bCs/>
              </w:rPr>
              <w:t xml:space="preserve"> 1</w:t>
            </w:r>
            <w:r w:rsidRPr="009011A6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9011A6">
              <w:rPr>
                <w:bCs/>
              </w:rPr>
              <w:t>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Pr="00C9046A" w:rsidRDefault="00346AF2" w:rsidP="00346AF2">
            <w:pPr>
              <w:jc w:val="right"/>
            </w:pPr>
            <w:r>
              <w:t>233,000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  <w:r>
              <w:t>203,500</w:t>
            </w:r>
          </w:p>
          <w:p w:rsidR="00346AF2" w:rsidRPr="00CB0980" w:rsidRDefault="00346AF2" w:rsidP="00346AF2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  <w:r>
              <w:t>204,100</w:t>
            </w:r>
          </w:p>
          <w:p w:rsidR="00346AF2" w:rsidRPr="00CB0980" w:rsidRDefault="00346AF2" w:rsidP="00346AF2">
            <w:pPr>
              <w:jc w:val="right"/>
            </w:pPr>
          </w:p>
        </w:tc>
      </w:tr>
      <w:tr w:rsidR="00346AF2" w:rsidRPr="00BE32B4" w:rsidTr="00106BE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46AF2" w:rsidRPr="004805DF" w:rsidRDefault="00346AF2" w:rsidP="00346AF2">
            <w:pPr>
              <w:rPr>
                <w:bCs/>
              </w:rPr>
            </w:pPr>
            <w:r w:rsidRPr="004805DF">
              <w:rPr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46AF2" w:rsidRPr="009011A6" w:rsidRDefault="00346AF2" w:rsidP="00346AF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2 02 1600</w:t>
            </w:r>
            <w:r w:rsidRPr="009011A6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9011A6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9011A6">
              <w:rPr>
                <w:bCs/>
              </w:rPr>
              <w:t>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6D6DB5" w:rsidP="00654B89">
            <w:pPr>
              <w:jc w:val="right"/>
            </w:pPr>
            <w:r>
              <w:t>90</w:t>
            </w:r>
            <w:r w:rsidR="00654B89">
              <w:t>3</w:t>
            </w:r>
            <w:r>
              <w:t>,</w:t>
            </w:r>
            <w:r w:rsidR="00654B89">
              <w:t>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Pr="00CB0980" w:rsidRDefault="00346AF2" w:rsidP="00346AF2">
            <w:pPr>
              <w:jc w:val="right"/>
            </w:pPr>
            <w:r w:rsidRPr="00CB0980">
              <w:t>1</w:t>
            </w:r>
            <w:r>
              <w:t>681,820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46AF2" w:rsidRDefault="00346AF2" w:rsidP="00346AF2">
            <w:pPr>
              <w:jc w:val="right"/>
            </w:pPr>
          </w:p>
          <w:p w:rsidR="00346AF2" w:rsidRDefault="00346AF2" w:rsidP="00346AF2">
            <w:pPr>
              <w:jc w:val="right"/>
            </w:pPr>
          </w:p>
          <w:p w:rsidR="00346AF2" w:rsidRPr="00CB0980" w:rsidRDefault="00346AF2" w:rsidP="00346AF2">
            <w:pPr>
              <w:jc w:val="right"/>
            </w:pPr>
            <w:r w:rsidRPr="00CB0980">
              <w:t>1</w:t>
            </w:r>
            <w:r>
              <w:t>472,787</w:t>
            </w:r>
          </w:p>
        </w:tc>
      </w:tr>
      <w:tr w:rsidR="00CB0980" w:rsidRPr="00BE32B4" w:rsidTr="00FD7C35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BE32B4" w:rsidRDefault="00CB0980" w:rsidP="00CB098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980" w:rsidRPr="00BE32B4" w:rsidRDefault="00CB0980" w:rsidP="00CB098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317,400</w:t>
            </w:r>
          </w:p>
        </w:tc>
      </w:tr>
      <w:tr w:rsidR="00CB0980" w:rsidRPr="00BE32B4" w:rsidTr="00FD7C35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BE32B4" w:rsidRDefault="00CB0980" w:rsidP="00CB098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 xml:space="preserve">Субвенции бюджетам </w:t>
            </w:r>
            <w:r w:rsidRPr="00FD7C35">
              <w:rPr>
                <w:b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0980" w:rsidRPr="00BE32B4" w:rsidRDefault="00CB0980" w:rsidP="00CB098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223,600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980" w:rsidRPr="00CB0980" w:rsidRDefault="00CB0980" w:rsidP="00CB0980">
            <w:pPr>
              <w:jc w:val="right"/>
              <w:rPr>
                <w:b/>
              </w:rPr>
            </w:pPr>
            <w:r w:rsidRPr="00CB0980">
              <w:rPr>
                <w:b/>
              </w:rPr>
              <w:t>317,400</w:t>
            </w:r>
          </w:p>
        </w:tc>
      </w:tr>
      <w:tr w:rsidR="007B428F" w:rsidRPr="00BE32B4" w:rsidTr="00D61E2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8F" w:rsidRPr="00BE32B4" w:rsidRDefault="007B428F" w:rsidP="00DD738F">
            <w:pPr>
              <w:rPr>
                <w:color w:val="000000"/>
              </w:rPr>
            </w:pPr>
            <w:r w:rsidRPr="00BE32B4">
              <w:t xml:space="preserve">Субвенции бюджетам сельских поселений на </w:t>
            </w:r>
            <w:proofErr w:type="gramStart"/>
            <w:r w:rsidRPr="00BE32B4">
              <w:t>осуществление  первичного</w:t>
            </w:r>
            <w:proofErr w:type="gramEnd"/>
            <w:r w:rsidRPr="00BE32B4"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428F" w:rsidRPr="00BE32B4" w:rsidRDefault="007B428F" w:rsidP="00DD73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8F" w:rsidRPr="00DD738F" w:rsidRDefault="00241AF6" w:rsidP="00241AF6">
            <w:pPr>
              <w:jc w:val="right"/>
            </w:pPr>
            <w:r>
              <w:t>223</w:t>
            </w:r>
            <w:r w:rsidR="00CB0980">
              <w:t>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8F" w:rsidRPr="00DD738F" w:rsidRDefault="00CB0980" w:rsidP="002B1242">
            <w:pPr>
              <w:jc w:val="right"/>
            </w:pPr>
            <w:r>
              <w:t>249,40</w:t>
            </w:r>
            <w:r w:rsidR="00A039C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28F" w:rsidRPr="00DD738F" w:rsidRDefault="00CB0980" w:rsidP="002B1242">
            <w:pPr>
              <w:jc w:val="right"/>
            </w:pPr>
            <w:r>
              <w:t>317,400</w:t>
            </w:r>
          </w:p>
        </w:tc>
      </w:tr>
      <w:tr w:rsidR="00A6585A" w:rsidRPr="00BE32B4" w:rsidTr="00D61E2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85A" w:rsidRPr="00573139" w:rsidRDefault="00A6585A" w:rsidP="00A658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573139" w:rsidRDefault="00A6585A" w:rsidP="00A6585A">
            <w:pPr>
              <w:jc w:val="right"/>
              <w:rPr>
                <w:b/>
              </w:rPr>
            </w:pPr>
            <w:r w:rsidRPr="00573139">
              <w:rPr>
                <w:b/>
              </w:rPr>
              <w:t>270,000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573139" w:rsidRDefault="00A6585A" w:rsidP="00A6585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</w:p>
        </w:tc>
      </w:tr>
      <w:tr w:rsidR="00A6585A" w:rsidRPr="00BE32B4" w:rsidTr="00D61E2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85A" w:rsidRDefault="00A6585A" w:rsidP="00A658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  <w:r>
              <w:t>270,000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</w:p>
        </w:tc>
      </w:tr>
      <w:tr w:rsidR="00A6585A" w:rsidRPr="00BE32B4" w:rsidTr="00F02617">
        <w:trPr>
          <w:trHeight w:val="369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962481" w:rsidRDefault="00A6585A" w:rsidP="00A6585A">
            <w:pPr>
              <w:rPr>
                <w:b/>
              </w:rPr>
            </w:pPr>
            <w:r>
              <w:rPr>
                <w:b/>
              </w:rPr>
              <w:t xml:space="preserve">Прочие безвозмездные поступления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85A" w:rsidRPr="00962481" w:rsidRDefault="00A6585A" w:rsidP="00A6585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2 07 05000 10 0000 150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962481" w:rsidRDefault="00A6585A" w:rsidP="00A6585A">
            <w:pPr>
              <w:jc w:val="right"/>
              <w:rPr>
                <w:b/>
              </w:rPr>
            </w:pPr>
            <w:r w:rsidRPr="00962481">
              <w:rPr>
                <w:b/>
              </w:rPr>
              <w:t>317,736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962481" w:rsidRDefault="00A6585A" w:rsidP="00A6585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962481" w:rsidRDefault="00A6585A" w:rsidP="00A6585A">
            <w:pPr>
              <w:jc w:val="right"/>
              <w:rPr>
                <w:b/>
              </w:rPr>
            </w:pPr>
          </w:p>
        </w:tc>
      </w:tr>
      <w:tr w:rsidR="00A6585A" w:rsidRPr="00BE32B4" w:rsidTr="00F02617">
        <w:trPr>
          <w:trHeight w:val="559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Pr="00F02617" w:rsidRDefault="00A6585A" w:rsidP="00A6585A">
            <w:r w:rsidRPr="00F02617">
              <w:t>Прочие безвозмездные поступления</w:t>
            </w:r>
            <w:r>
              <w:t xml:space="preserve">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85A" w:rsidRDefault="00A6585A" w:rsidP="00A658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  <w:r>
              <w:t>317,736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85A" w:rsidRDefault="00A6585A" w:rsidP="00A6585A">
            <w:pPr>
              <w:jc w:val="right"/>
            </w:pPr>
          </w:p>
        </w:tc>
      </w:tr>
    </w:tbl>
    <w:p w:rsidR="00E05663" w:rsidRDefault="00E05663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F02617" w:rsidRDefault="00F02617" w:rsidP="00C20436">
      <w:pPr>
        <w:pStyle w:val="a0"/>
        <w:rPr>
          <w:b/>
        </w:rPr>
      </w:pPr>
    </w:p>
    <w:p w:rsidR="00CB0980" w:rsidRDefault="00CB0980" w:rsidP="00C20436">
      <w:pPr>
        <w:pStyle w:val="a0"/>
        <w:rPr>
          <w:b/>
        </w:rPr>
      </w:pPr>
    </w:p>
    <w:p w:rsidR="004C043B" w:rsidRDefault="004C043B" w:rsidP="00C20436">
      <w:pPr>
        <w:pStyle w:val="a0"/>
        <w:rPr>
          <w:b/>
        </w:rPr>
      </w:pPr>
    </w:p>
    <w:p w:rsidR="004C043B" w:rsidRPr="00BE32B4" w:rsidRDefault="004C043B" w:rsidP="00C20436">
      <w:pPr>
        <w:pStyle w:val="a0"/>
        <w:rPr>
          <w:b/>
        </w:rPr>
      </w:pPr>
    </w:p>
    <w:p w:rsidR="00DE36A4" w:rsidRPr="00BE32B4" w:rsidRDefault="00DE36A4" w:rsidP="00DE36A4">
      <w:pPr>
        <w:widowControl/>
        <w:jc w:val="right"/>
      </w:pPr>
      <w:r w:rsidRPr="00BE32B4">
        <w:t xml:space="preserve">Приложение </w:t>
      </w:r>
      <w:r w:rsidR="0027524C">
        <w:t>4</w:t>
      </w:r>
    </w:p>
    <w:p w:rsidR="00DE36A4" w:rsidRPr="00BE32B4" w:rsidRDefault="00DE36A4" w:rsidP="00DE36A4">
      <w:pPr>
        <w:widowControl/>
        <w:jc w:val="right"/>
      </w:pPr>
      <w:r w:rsidRPr="00BE32B4">
        <w:t xml:space="preserve">УТВЕРЖДЕН </w:t>
      </w:r>
    </w:p>
    <w:p w:rsidR="00DE36A4" w:rsidRPr="00BE32B4" w:rsidRDefault="00DE36A4" w:rsidP="00DE36A4">
      <w:pPr>
        <w:widowControl/>
        <w:jc w:val="right"/>
      </w:pPr>
      <w:proofErr w:type="gramStart"/>
      <w:r w:rsidRPr="00BE32B4">
        <w:t>решением</w:t>
      </w:r>
      <w:proofErr w:type="gramEnd"/>
      <w:r w:rsidRPr="00BE32B4">
        <w:t xml:space="preserve"> Комитета местного самоуправления</w:t>
      </w:r>
    </w:p>
    <w:p w:rsidR="0030239A" w:rsidRDefault="00036746" w:rsidP="00DE36A4">
      <w:pPr>
        <w:widowControl/>
        <w:jc w:val="right"/>
      </w:pPr>
      <w:r w:rsidRPr="00BE32B4">
        <w:t>Царевщинского</w:t>
      </w:r>
      <w:r w:rsidR="00DE36A4" w:rsidRPr="00BE32B4">
        <w:t xml:space="preserve"> сельсовета </w:t>
      </w:r>
    </w:p>
    <w:p w:rsidR="00DE36A4" w:rsidRPr="00BE32B4" w:rsidRDefault="00DE36A4" w:rsidP="00DE36A4">
      <w:pPr>
        <w:widowControl/>
        <w:jc w:val="right"/>
      </w:pPr>
      <w:proofErr w:type="spellStart"/>
      <w:r w:rsidRPr="00BE32B4">
        <w:t>Мокшанского</w:t>
      </w:r>
      <w:proofErr w:type="spellEnd"/>
      <w:r w:rsidRPr="00BE32B4">
        <w:t xml:space="preserve"> района Пензенской области</w:t>
      </w:r>
    </w:p>
    <w:p w:rsidR="004C6A2F" w:rsidRPr="00BE32B4" w:rsidRDefault="004C6A2F" w:rsidP="004C6A2F">
      <w:pPr>
        <w:tabs>
          <w:tab w:val="left" w:pos="2440"/>
        </w:tabs>
        <w:jc w:val="right"/>
      </w:pPr>
      <w:proofErr w:type="gramStart"/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>
        <w:rPr>
          <w:sz w:val="24"/>
          <w:szCs w:val="24"/>
          <w:lang w:eastAsia="en-US"/>
        </w:rPr>
        <w:t xml:space="preserve">  20.02.2026</w:t>
      </w:r>
      <w:proofErr w:type="gramEnd"/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102-44/4</w:t>
      </w:r>
    </w:p>
    <w:p w:rsidR="003B0F9A" w:rsidRPr="00BE32B4" w:rsidRDefault="003B0F9A" w:rsidP="00D100AE">
      <w:pPr>
        <w:tabs>
          <w:tab w:val="left" w:pos="2440"/>
        </w:tabs>
      </w:pPr>
    </w:p>
    <w:p w:rsidR="00B9790B" w:rsidRPr="00BE32B4" w:rsidRDefault="00B9790B" w:rsidP="00B9790B">
      <w:pPr>
        <w:pStyle w:val="a0"/>
        <w:jc w:val="center"/>
      </w:pPr>
    </w:p>
    <w:p w:rsidR="00B9790B" w:rsidRPr="00BE32B4" w:rsidRDefault="00E05663" w:rsidP="00B9790B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</w:t>
      </w:r>
      <w:r w:rsidR="00036746" w:rsidRPr="00BE32B4">
        <w:rPr>
          <w:b/>
        </w:rPr>
        <w:t>Царевщинского</w:t>
      </w:r>
      <w:r w:rsidRPr="00BE32B4">
        <w:rPr>
          <w:b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</w:t>
      </w:r>
      <w:r w:rsidR="00B9790B" w:rsidRPr="00BE32B4">
        <w:rPr>
          <w:b/>
        </w:rPr>
        <w:t xml:space="preserve">на </w:t>
      </w:r>
      <w:r w:rsidR="0049315A">
        <w:rPr>
          <w:b/>
        </w:rPr>
        <w:t>202</w:t>
      </w:r>
      <w:r w:rsidR="00CB0980">
        <w:rPr>
          <w:b/>
        </w:rPr>
        <w:t>6</w:t>
      </w:r>
      <w:r w:rsidR="00B9790B" w:rsidRPr="00BE32B4">
        <w:rPr>
          <w:b/>
        </w:rPr>
        <w:t xml:space="preserve"> год, на плановый период </w:t>
      </w:r>
      <w:r w:rsidR="0049315A">
        <w:rPr>
          <w:b/>
        </w:rPr>
        <w:t>202</w:t>
      </w:r>
      <w:r w:rsidR="00CB0980">
        <w:rPr>
          <w:b/>
        </w:rPr>
        <w:t>7</w:t>
      </w:r>
      <w:r w:rsidR="00B9790B" w:rsidRPr="00BE32B4">
        <w:rPr>
          <w:b/>
        </w:rPr>
        <w:t xml:space="preserve"> и </w:t>
      </w:r>
      <w:r w:rsidR="0049315A">
        <w:rPr>
          <w:b/>
        </w:rPr>
        <w:t>202</w:t>
      </w:r>
      <w:r w:rsidR="00CB0980">
        <w:rPr>
          <w:b/>
        </w:rPr>
        <w:t>8</w:t>
      </w:r>
      <w:r w:rsidR="00B9790B" w:rsidRPr="00BE32B4">
        <w:rPr>
          <w:b/>
        </w:rPr>
        <w:t xml:space="preserve"> годов</w:t>
      </w:r>
    </w:p>
    <w:p w:rsidR="00E05663" w:rsidRPr="00BE32B4" w:rsidRDefault="00E05663" w:rsidP="00B9790B">
      <w:pPr>
        <w:tabs>
          <w:tab w:val="left" w:pos="2440"/>
        </w:tabs>
      </w:pPr>
      <w:r w:rsidRPr="00BE32B4">
        <w:t xml:space="preserve"> </w:t>
      </w:r>
    </w:p>
    <w:p w:rsidR="00DA59A1" w:rsidRPr="00BE32B4" w:rsidRDefault="00DA59A1" w:rsidP="0091642C">
      <w:pPr>
        <w:widowControl/>
      </w:pP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1417"/>
        <w:gridCol w:w="709"/>
        <w:gridCol w:w="992"/>
        <w:gridCol w:w="992"/>
        <w:gridCol w:w="993"/>
      </w:tblGrid>
      <w:tr w:rsidR="009D1531" w:rsidRPr="00BE32B4" w:rsidTr="00231DA3">
        <w:trPr>
          <w:trHeight w:val="20"/>
        </w:trPr>
        <w:tc>
          <w:tcPr>
            <w:tcW w:w="503" w:type="dxa"/>
            <w:vMerge w:val="restart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9D1531" w:rsidRPr="0030239A" w:rsidRDefault="009D1531" w:rsidP="00CB0980">
            <w:pPr>
              <w:jc w:val="center"/>
              <w:rPr>
                <w:bCs/>
              </w:rPr>
            </w:pPr>
            <w:r w:rsidRPr="0030239A">
              <w:t xml:space="preserve">Утверждено на </w:t>
            </w:r>
            <w:r w:rsidR="0049315A" w:rsidRPr="0030239A">
              <w:t>202</w:t>
            </w:r>
            <w:r w:rsidR="00CB0980" w:rsidRPr="0030239A">
              <w:t>6</w:t>
            </w:r>
            <w:r w:rsidRPr="0030239A">
              <w:t xml:space="preserve"> год, </w:t>
            </w:r>
            <w:proofErr w:type="spellStart"/>
            <w:r w:rsidRPr="0030239A">
              <w:t>тыс.руб</w:t>
            </w:r>
            <w:proofErr w:type="spellEnd"/>
          </w:p>
        </w:tc>
        <w:tc>
          <w:tcPr>
            <w:tcW w:w="992" w:type="dxa"/>
            <w:vMerge w:val="restart"/>
          </w:tcPr>
          <w:p w:rsidR="009D1531" w:rsidRPr="0030239A" w:rsidRDefault="009D1531" w:rsidP="00CB0980">
            <w:pPr>
              <w:jc w:val="center"/>
              <w:rPr>
                <w:bCs/>
              </w:rPr>
            </w:pPr>
            <w:r w:rsidRPr="0030239A">
              <w:t xml:space="preserve">Утверждено на </w:t>
            </w:r>
            <w:r w:rsidR="0049315A" w:rsidRPr="0030239A">
              <w:t>202</w:t>
            </w:r>
            <w:r w:rsidR="00CB0980" w:rsidRPr="0030239A">
              <w:t>7</w:t>
            </w:r>
            <w:r w:rsidRPr="0030239A">
              <w:t>год, тыс. руб.</w:t>
            </w:r>
          </w:p>
        </w:tc>
        <w:tc>
          <w:tcPr>
            <w:tcW w:w="993" w:type="dxa"/>
            <w:vMerge w:val="restart"/>
          </w:tcPr>
          <w:p w:rsidR="009D1531" w:rsidRPr="0030239A" w:rsidRDefault="009D1531" w:rsidP="00CB0980">
            <w:pPr>
              <w:jc w:val="center"/>
              <w:rPr>
                <w:bCs/>
              </w:rPr>
            </w:pPr>
            <w:r w:rsidRPr="0030239A">
              <w:t xml:space="preserve">Утверждено на </w:t>
            </w:r>
            <w:r w:rsidR="004C043B" w:rsidRPr="0030239A">
              <w:t>202</w:t>
            </w:r>
            <w:r w:rsidR="00CB0980" w:rsidRPr="0030239A">
              <w:t>8</w:t>
            </w:r>
            <w:r w:rsidRPr="0030239A">
              <w:t xml:space="preserve">год, </w:t>
            </w:r>
            <w:proofErr w:type="spellStart"/>
            <w:r w:rsidRPr="0030239A">
              <w:t>тыс.руб</w:t>
            </w:r>
            <w:proofErr w:type="spellEnd"/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proofErr w:type="spellStart"/>
            <w:r w:rsidRPr="0030239A">
              <w:rPr>
                <w:bCs/>
              </w:rPr>
              <w:t>Рз</w:t>
            </w:r>
            <w:proofErr w:type="spellEnd"/>
          </w:p>
          <w:p w:rsidR="009D1531" w:rsidRPr="0030239A" w:rsidRDefault="009D1531" w:rsidP="009D1531"/>
        </w:tc>
        <w:tc>
          <w:tcPr>
            <w:tcW w:w="426" w:type="dxa"/>
            <w:vMerge w:val="restart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ПР</w:t>
            </w:r>
          </w:p>
        </w:tc>
        <w:tc>
          <w:tcPr>
            <w:tcW w:w="3118" w:type="dxa"/>
            <w:gridSpan w:val="4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9D1531" w:rsidRPr="0030239A" w:rsidRDefault="009D1531" w:rsidP="009D1531">
            <w:pPr>
              <w:jc w:val="center"/>
            </w:pPr>
            <w:r w:rsidRPr="0030239A"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9D1531" w:rsidRPr="0030239A" w:rsidRDefault="009D1531" w:rsidP="009D1531">
            <w:pPr>
              <w:rPr>
                <w:bCs/>
              </w:rPr>
            </w:pPr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567" w:type="dxa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МП</w:t>
            </w:r>
          </w:p>
        </w:tc>
        <w:tc>
          <w:tcPr>
            <w:tcW w:w="567" w:type="dxa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ПП</w:t>
            </w:r>
          </w:p>
        </w:tc>
        <w:tc>
          <w:tcPr>
            <w:tcW w:w="567" w:type="dxa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ОМ</w:t>
            </w:r>
          </w:p>
        </w:tc>
        <w:tc>
          <w:tcPr>
            <w:tcW w:w="1417" w:type="dxa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9D1531" w:rsidRPr="0030239A" w:rsidRDefault="009D1531" w:rsidP="009D1531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9D1531" w:rsidRPr="0030239A" w:rsidRDefault="009D1531" w:rsidP="009D1531">
            <w:pPr>
              <w:rPr>
                <w:bCs/>
              </w:rPr>
            </w:pPr>
          </w:p>
        </w:tc>
      </w:tr>
      <w:tr w:rsidR="009D1531" w:rsidRPr="00BE32B4" w:rsidTr="00231DA3">
        <w:trPr>
          <w:trHeight w:val="20"/>
        </w:trPr>
        <w:tc>
          <w:tcPr>
            <w:tcW w:w="503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1</w:t>
            </w:r>
          </w:p>
        </w:tc>
        <w:tc>
          <w:tcPr>
            <w:tcW w:w="2826" w:type="dxa"/>
          </w:tcPr>
          <w:p w:rsidR="009D1531" w:rsidRPr="0030239A" w:rsidRDefault="009D1531" w:rsidP="009D1531">
            <w:pPr>
              <w:rPr>
                <w:bCs/>
              </w:rPr>
            </w:pPr>
            <w:r w:rsidRPr="0030239A">
              <w:rPr>
                <w:bCs/>
              </w:rPr>
              <w:t>2</w:t>
            </w:r>
          </w:p>
        </w:tc>
        <w:tc>
          <w:tcPr>
            <w:tcW w:w="425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3</w:t>
            </w:r>
          </w:p>
        </w:tc>
        <w:tc>
          <w:tcPr>
            <w:tcW w:w="426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4</w:t>
            </w:r>
          </w:p>
        </w:tc>
        <w:tc>
          <w:tcPr>
            <w:tcW w:w="3118" w:type="dxa"/>
            <w:gridSpan w:val="4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5</w:t>
            </w:r>
          </w:p>
        </w:tc>
        <w:tc>
          <w:tcPr>
            <w:tcW w:w="709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6</w:t>
            </w:r>
          </w:p>
        </w:tc>
        <w:tc>
          <w:tcPr>
            <w:tcW w:w="992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7</w:t>
            </w:r>
          </w:p>
        </w:tc>
        <w:tc>
          <w:tcPr>
            <w:tcW w:w="992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8</w:t>
            </w:r>
          </w:p>
        </w:tc>
        <w:tc>
          <w:tcPr>
            <w:tcW w:w="993" w:type="dxa"/>
          </w:tcPr>
          <w:p w:rsidR="009D1531" w:rsidRPr="0030239A" w:rsidRDefault="009D1531" w:rsidP="009D1531">
            <w:pPr>
              <w:jc w:val="center"/>
              <w:rPr>
                <w:bCs/>
              </w:rPr>
            </w:pPr>
            <w:r w:rsidRPr="0030239A">
              <w:rPr>
                <w:bCs/>
              </w:rPr>
              <w:t>9</w:t>
            </w:r>
          </w:p>
        </w:tc>
      </w:tr>
      <w:tr w:rsidR="001B4BA5" w:rsidRPr="00BE32B4" w:rsidTr="00231DA3">
        <w:trPr>
          <w:trHeight w:val="20"/>
        </w:trPr>
        <w:tc>
          <w:tcPr>
            <w:tcW w:w="503" w:type="dxa"/>
          </w:tcPr>
          <w:p w:rsidR="001B4BA5" w:rsidRPr="0030239A" w:rsidRDefault="001B4BA5" w:rsidP="009D1531">
            <w:pPr>
              <w:jc w:val="center"/>
              <w:rPr>
                <w:b/>
                <w:bCs/>
              </w:rPr>
            </w:pPr>
            <w:r w:rsidRPr="0030239A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1B4BA5" w:rsidRPr="0030239A" w:rsidRDefault="001B4BA5" w:rsidP="009D1531">
            <w:pPr>
              <w:rPr>
                <w:b/>
                <w:bCs/>
              </w:rPr>
            </w:pPr>
            <w:r w:rsidRPr="0030239A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1B4BA5" w:rsidRPr="0030239A" w:rsidRDefault="001B4BA5" w:rsidP="009D1531">
            <w:pPr>
              <w:jc w:val="center"/>
              <w:rPr>
                <w:b/>
                <w:bCs/>
              </w:rPr>
            </w:pPr>
            <w:r w:rsidRPr="0030239A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1B4BA5" w:rsidRPr="0030239A" w:rsidRDefault="001B4BA5" w:rsidP="009D1531">
            <w:pPr>
              <w:jc w:val="center"/>
              <w:rPr>
                <w:b/>
                <w:bCs/>
              </w:rPr>
            </w:pPr>
            <w:r w:rsidRPr="0030239A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B4BA5" w:rsidRPr="0030239A" w:rsidRDefault="001B4BA5" w:rsidP="009D1531">
            <w:pPr>
              <w:jc w:val="right"/>
              <w:rPr>
                <w:b/>
              </w:rPr>
            </w:pPr>
            <w:r w:rsidRPr="0030239A">
              <w:rPr>
                <w:b/>
              </w:rPr>
              <w:t> </w:t>
            </w:r>
          </w:p>
          <w:p w:rsidR="001B4BA5" w:rsidRPr="0030239A" w:rsidRDefault="001B4BA5" w:rsidP="009D1531">
            <w:pPr>
              <w:jc w:val="center"/>
              <w:rPr>
                <w:b/>
              </w:rPr>
            </w:pPr>
            <w:r w:rsidRPr="0030239A">
              <w:rPr>
                <w:b/>
              </w:rPr>
              <w:t> </w:t>
            </w:r>
          </w:p>
          <w:p w:rsidR="001B4BA5" w:rsidRPr="0030239A" w:rsidRDefault="001B4BA5" w:rsidP="009D1531">
            <w:pPr>
              <w:rPr>
                <w:b/>
              </w:rPr>
            </w:pPr>
            <w:r w:rsidRPr="0030239A">
              <w:rPr>
                <w:b/>
              </w:rPr>
              <w:t> </w:t>
            </w:r>
          </w:p>
        </w:tc>
        <w:tc>
          <w:tcPr>
            <w:tcW w:w="709" w:type="dxa"/>
          </w:tcPr>
          <w:p w:rsidR="001B4BA5" w:rsidRPr="0030239A" w:rsidRDefault="001B4BA5" w:rsidP="009D1531">
            <w:pPr>
              <w:jc w:val="center"/>
              <w:rPr>
                <w:b/>
                <w:bCs/>
              </w:rPr>
            </w:pPr>
            <w:r w:rsidRPr="0030239A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4BA5" w:rsidRPr="0030239A" w:rsidRDefault="00DA153E" w:rsidP="00346AF2">
            <w:pPr>
              <w:jc w:val="right"/>
              <w:rPr>
                <w:b/>
                <w:bCs/>
              </w:rPr>
            </w:pPr>
            <w:r w:rsidRPr="0030239A">
              <w:rPr>
                <w:b/>
                <w:bCs/>
              </w:rPr>
              <w:t>7066,736</w:t>
            </w:r>
          </w:p>
        </w:tc>
        <w:tc>
          <w:tcPr>
            <w:tcW w:w="992" w:type="dxa"/>
          </w:tcPr>
          <w:p w:rsidR="001B4BA5" w:rsidRPr="0030239A" w:rsidRDefault="00944F53" w:rsidP="00346AF2">
            <w:pPr>
              <w:jc w:val="right"/>
              <w:rPr>
                <w:b/>
              </w:rPr>
            </w:pPr>
            <w:r w:rsidRPr="0030239A">
              <w:rPr>
                <w:b/>
              </w:rPr>
              <w:t>7</w:t>
            </w:r>
            <w:r w:rsidR="00346AF2" w:rsidRPr="0030239A">
              <w:rPr>
                <w:b/>
              </w:rPr>
              <w:t>303,762</w:t>
            </w:r>
          </w:p>
        </w:tc>
        <w:tc>
          <w:tcPr>
            <w:tcW w:w="993" w:type="dxa"/>
          </w:tcPr>
          <w:p w:rsidR="001B4BA5" w:rsidRPr="0030239A" w:rsidRDefault="00944F53" w:rsidP="00346AF2">
            <w:pPr>
              <w:jc w:val="right"/>
              <w:rPr>
                <w:b/>
              </w:rPr>
            </w:pPr>
            <w:r w:rsidRPr="0030239A">
              <w:rPr>
                <w:b/>
              </w:rPr>
              <w:t>7</w:t>
            </w:r>
            <w:r w:rsidR="00346AF2" w:rsidRPr="0030239A">
              <w:rPr>
                <w:b/>
              </w:rPr>
              <w:t>246,370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D5385B" w:rsidRDefault="00944F53" w:rsidP="00944F53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944F53" w:rsidRPr="00D5385B" w:rsidRDefault="00944F53" w:rsidP="00944F53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944F53" w:rsidRDefault="00944F53" w:rsidP="00944F53">
            <w:pPr>
              <w:jc w:val="right"/>
              <w:rPr>
                <w:b/>
              </w:rPr>
            </w:pPr>
            <w:r w:rsidRPr="00944F53">
              <w:rPr>
                <w:b/>
              </w:rPr>
              <w:t>4616,524</w:t>
            </w:r>
          </w:p>
        </w:tc>
        <w:tc>
          <w:tcPr>
            <w:tcW w:w="992" w:type="dxa"/>
          </w:tcPr>
          <w:p w:rsidR="00944F53" w:rsidRPr="00944F53" w:rsidRDefault="00944F53" w:rsidP="00944F53">
            <w:pPr>
              <w:jc w:val="right"/>
              <w:rPr>
                <w:b/>
              </w:rPr>
            </w:pPr>
            <w:r w:rsidRPr="00944F53">
              <w:rPr>
                <w:b/>
              </w:rPr>
              <w:t>4475,314</w:t>
            </w:r>
          </w:p>
        </w:tc>
        <w:tc>
          <w:tcPr>
            <w:tcW w:w="993" w:type="dxa"/>
          </w:tcPr>
          <w:p w:rsidR="00944F53" w:rsidRPr="00944F53" w:rsidRDefault="00944F53" w:rsidP="00944F53">
            <w:pPr>
              <w:jc w:val="right"/>
              <w:rPr>
                <w:b/>
              </w:rPr>
            </w:pPr>
            <w:r w:rsidRPr="00944F53">
              <w:rPr>
                <w:b/>
              </w:rPr>
              <w:t>4405,137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944F53" w:rsidRPr="00BE32B4" w:rsidTr="00231DA3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2C46AA" w:rsidRPr="00BE32B4" w:rsidTr="00231DA3">
        <w:trPr>
          <w:trHeight w:val="20"/>
        </w:trPr>
        <w:tc>
          <w:tcPr>
            <w:tcW w:w="503" w:type="dxa"/>
          </w:tcPr>
          <w:p w:rsidR="002C46AA" w:rsidRPr="00BE32B4" w:rsidRDefault="002C46AA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C46AA" w:rsidRPr="00BE32B4" w:rsidRDefault="002C46AA" w:rsidP="009D153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2C46AA" w:rsidRPr="00BE32B4" w:rsidRDefault="002C46AA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2C46AA" w:rsidRPr="00BE32B4" w:rsidRDefault="002C46AA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2C46AA" w:rsidRPr="00BE32B4" w:rsidRDefault="002C46AA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2C46AA" w:rsidRPr="00BE32B4" w:rsidRDefault="002C46AA" w:rsidP="009D153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2C46AA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2C46AA" w:rsidRPr="001B4BA5" w:rsidRDefault="00944F53" w:rsidP="002C46AA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2C46AA" w:rsidRPr="00C16897" w:rsidRDefault="00944F53" w:rsidP="002C46AA">
            <w:pPr>
              <w:jc w:val="right"/>
            </w:pPr>
            <w:r>
              <w:t>4405,137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B2108" w:rsidRPr="00966E6E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EB2108" w:rsidRDefault="00EB2108" w:rsidP="00EB2108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EB2108" w:rsidRDefault="00EB2108" w:rsidP="00EB2108">
            <w:pPr>
              <w:jc w:val="right"/>
            </w:pPr>
            <w:r>
              <w:t>2930,504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EB2108" w:rsidRPr="00966E6E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EB2108" w:rsidRDefault="00EB2108" w:rsidP="00EB2108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EB2108" w:rsidRDefault="00EB2108" w:rsidP="00EB2108">
            <w:pPr>
              <w:jc w:val="right"/>
            </w:pPr>
            <w:r>
              <w:t>2930,504</w:t>
            </w:r>
          </w:p>
        </w:tc>
      </w:tr>
      <w:tr w:rsidR="00966E6E" w:rsidRPr="00BE32B4" w:rsidTr="00231DA3">
        <w:trPr>
          <w:trHeight w:val="20"/>
        </w:trPr>
        <w:tc>
          <w:tcPr>
            <w:tcW w:w="503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966E6E" w:rsidRPr="00BE32B4" w:rsidRDefault="00966E6E" w:rsidP="00DD738F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966E6E" w:rsidRPr="00966E6E" w:rsidRDefault="00EB2108" w:rsidP="000475BE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966E6E" w:rsidRDefault="00EB2108" w:rsidP="000475BE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966E6E" w:rsidRDefault="00EB2108" w:rsidP="000475BE">
            <w:pPr>
              <w:jc w:val="right"/>
            </w:pPr>
            <w:r>
              <w:t>2930,504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EB2108" w:rsidRPr="00EB2108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EB2108" w:rsidRPr="00EB2108" w:rsidRDefault="00EB2108" w:rsidP="00EB2108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EB2108" w:rsidRPr="00EB2108" w:rsidRDefault="00EB2108" w:rsidP="00EB2108">
            <w:pPr>
              <w:jc w:val="right"/>
            </w:pPr>
            <w:r>
              <w:t>1246,655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EB2108" w:rsidRPr="00EB2108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EB2108" w:rsidRPr="00EB2108" w:rsidRDefault="00EB2108" w:rsidP="00EB2108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EB2108" w:rsidRPr="00EB2108" w:rsidRDefault="00EB2108" w:rsidP="00EB2108">
            <w:pPr>
              <w:jc w:val="right"/>
            </w:pPr>
            <w:r>
              <w:t>1246,655</w:t>
            </w:r>
          </w:p>
        </w:tc>
      </w:tr>
      <w:tr w:rsidR="00966E6E" w:rsidRPr="00BE32B4" w:rsidTr="00231DA3">
        <w:trPr>
          <w:trHeight w:val="20"/>
        </w:trPr>
        <w:tc>
          <w:tcPr>
            <w:tcW w:w="503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966E6E" w:rsidRPr="00BE32B4" w:rsidRDefault="00966E6E" w:rsidP="00DD738F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966E6E" w:rsidRPr="00BE32B4" w:rsidRDefault="00966E6E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966E6E" w:rsidRPr="00EB2108" w:rsidRDefault="00966E6E" w:rsidP="00DD738F">
            <w:pPr>
              <w:jc w:val="center"/>
              <w:rPr>
                <w:bCs/>
              </w:rPr>
            </w:pPr>
            <w:r w:rsidRPr="00EB2108">
              <w:rPr>
                <w:bCs/>
              </w:rPr>
              <w:t>120</w:t>
            </w:r>
          </w:p>
        </w:tc>
        <w:tc>
          <w:tcPr>
            <w:tcW w:w="992" w:type="dxa"/>
          </w:tcPr>
          <w:p w:rsidR="00966E6E" w:rsidRPr="00EB2108" w:rsidRDefault="00EB2108" w:rsidP="000475BE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966E6E" w:rsidRPr="00EB2108" w:rsidRDefault="00EB2108" w:rsidP="000475BE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966E6E" w:rsidRPr="00EB2108" w:rsidRDefault="00EB2108" w:rsidP="000475BE">
            <w:pPr>
              <w:jc w:val="right"/>
            </w:pPr>
            <w:r>
              <w:t>1246,655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9D153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4B14BF" w:rsidRPr="00BE32B4" w:rsidRDefault="004B14BF" w:rsidP="009D153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4B14BF" w:rsidRPr="00DD738F" w:rsidRDefault="00EB2108" w:rsidP="002C46AA">
            <w:pPr>
              <w:jc w:val="right"/>
              <w:rPr>
                <w:bCs/>
              </w:rPr>
            </w:pPr>
            <w:r>
              <w:rPr>
                <w:bCs/>
              </w:rPr>
              <w:t>607,000</w:t>
            </w:r>
          </w:p>
        </w:tc>
        <w:tc>
          <w:tcPr>
            <w:tcW w:w="992" w:type="dxa"/>
          </w:tcPr>
          <w:p w:rsidR="004B14BF" w:rsidRDefault="00EB2108" w:rsidP="002C46AA">
            <w:pPr>
              <w:jc w:val="right"/>
            </w:pPr>
            <w:r>
              <w:t>384,856</w:t>
            </w:r>
          </w:p>
        </w:tc>
        <w:tc>
          <w:tcPr>
            <w:tcW w:w="993" w:type="dxa"/>
          </w:tcPr>
          <w:p w:rsidR="004B14BF" w:rsidRDefault="00EB2108" w:rsidP="002C46AA">
            <w:pPr>
              <w:jc w:val="right"/>
            </w:pPr>
            <w:r>
              <w:t>227,998</w:t>
            </w:r>
          </w:p>
        </w:tc>
      </w:tr>
      <w:tr w:rsidR="00EB2108" w:rsidRPr="00BE32B4" w:rsidTr="00231DA3">
        <w:trPr>
          <w:trHeight w:val="20"/>
        </w:trPr>
        <w:tc>
          <w:tcPr>
            <w:tcW w:w="503" w:type="dxa"/>
          </w:tcPr>
          <w:p w:rsidR="00EB2108" w:rsidRPr="00BE32B4" w:rsidRDefault="00EB2108" w:rsidP="00EB2108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EB2108" w:rsidRPr="00BE32B4" w:rsidRDefault="00EB2108" w:rsidP="00EB210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EB2108" w:rsidRPr="00BE32B4" w:rsidRDefault="00EB2108" w:rsidP="00EB2108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EB2108" w:rsidRPr="00BE32B4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EB2108" w:rsidRPr="00BE32B4" w:rsidRDefault="00EB2108" w:rsidP="00EB2108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EB2108" w:rsidRDefault="00EB2108" w:rsidP="00EB2108">
            <w:pPr>
              <w:jc w:val="center"/>
            </w:pPr>
            <w:r>
              <w:t>147,998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DD738F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4B14BF" w:rsidRPr="00BE32B4" w:rsidRDefault="004B14BF" w:rsidP="00DD738F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DD738F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DD738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4B14BF" w:rsidRPr="00BE32B4" w:rsidRDefault="00EB2108" w:rsidP="00EB2108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4B14BF" w:rsidRPr="00BE32B4" w:rsidRDefault="00EB2108" w:rsidP="002C46AA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4B14BF" w:rsidRDefault="00EB2108" w:rsidP="002C46AA">
            <w:pPr>
              <w:jc w:val="center"/>
            </w:pPr>
            <w:r>
              <w:t>147,998</w:t>
            </w:r>
          </w:p>
        </w:tc>
      </w:tr>
      <w:tr w:rsidR="005A35B1" w:rsidRPr="00BE32B4" w:rsidTr="00231DA3">
        <w:trPr>
          <w:trHeight w:val="20"/>
        </w:trPr>
        <w:tc>
          <w:tcPr>
            <w:tcW w:w="503" w:type="dxa"/>
          </w:tcPr>
          <w:p w:rsidR="005A35B1" w:rsidRPr="00BE32B4" w:rsidRDefault="005A35B1" w:rsidP="009D1531">
            <w:pPr>
              <w:jc w:val="center"/>
            </w:pPr>
          </w:p>
        </w:tc>
        <w:tc>
          <w:tcPr>
            <w:tcW w:w="2826" w:type="dxa"/>
          </w:tcPr>
          <w:p w:rsidR="005A35B1" w:rsidRPr="00BE32B4" w:rsidRDefault="005A35B1" w:rsidP="009D1531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5A35B1" w:rsidRPr="00BE32B4" w:rsidRDefault="005A35B1" w:rsidP="009D153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5A35B1" w:rsidRPr="00BE32B4" w:rsidRDefault="005A35B1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5A35B1" w:rsidRPr="00BE32B4" w:rsidRDefault="004B14BF" w:rsidP="00D5385B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5A35B1" w:rsidRDefault="004B14BF" w:rsidP="00D5385B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5A35B1" w:rsidRDefault="004B14BF" w:rsidP="00D5385B">
            <w:pPr>
              <w:jc w:val="center"/>
            </w:pPr>
            <w:r>
              <w:t>80,00</w:t>
            </w:r>
          </w:p>
        </w:tc>
      </w:tr>
      <w:tr w:rsidR="004B14BF" w:rsidRPr="00BE32B4" w:rsidTr="00231DA3">
        <w:trPr>
          <w:trHeight w:val="20"/>
        </w:trPr>
        <w:tc>
          <w:tcPr>
            <w:tcW w:w="503" w:type="dxa"/>
          </w:tcPr>
          <w:p w:rsidR="004B14BF" w:rsidRPr="00BE32B4" w:rsidRDefault="004B14BF" w:rsidP="009D1531">
            <w:pPr>
              <w:jc w:val="center"/>
            </w:pPr>
          </w:p>
        </w:tc>
        <w:tc>
          <w:tcPr>
            <w:tcW w:w="2826" w:type="dxa"/>
          </w:tcPr>
          <w:p w:rsidR="004B14BF" w:rsidRPr="00BE32B4" w:rsidRDefault="004B14BF" w:rsidP="009D1531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3118" w:type="dxa"/>
            <w:gridSpan w:val="4"/>
          </w:tcPr>
          <w:p w:rsidR="004B14BF" w:rsidRPr="00BE32B4" w:rsidRDefault="004B14BF" w:rsidP="009D1531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4B14BF" w:rsidRPr="00BE32B4" w:rsidRDefault="004B14BF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4B14BF" w:rsidRPr="00BE32B4" w:rsidRDefault="004B14BF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4B14BF" w:rsidRDefault="004B14BF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4B14BF" w:rsidRDefault="004B14BF" w:rsidP="002C46AA">
            <w:pPr>
              <w:jc w:val="center"/>
            </w:pPr>
            <w:r>
              <w:t>80,00</w:t>
            </w:r>
          </w:p>
        </w:tc>
      </w:tr>
      <w:tr w:rsidR="00221E5B" w:rsidRPr="00BE32B4" w:rsidTr="00231DA3">
        <w:trPr>
          <w:trHeight w:val="20"/>
        </w:trPr>
        <w:tc>
          <w:tcPr>
            <w:tcW w:w="503" w:type="dxa"/>
          </w:tcPr>
          <w:p w:rsidR="00221E5B" w:rsidRPr="00BE32B4" w:rsidRDefault="00221E5B" w:rsidP="009D1531">
            <w:pPr>
              <w:jc w:val="center"/>
            </w:pPr>
          </w:p>
        </w:tc>
        <w:tc>
          <w:tcPr>
            <w:tcW w:w="2826" w:type="dxa"/>
          </w:tcPr>
          <w:p w:rsidR="00221E5B" w:rsidRPr="0074014E" w:rsidRDefault="00221E5B" w:rsidP="009D09CF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221E5B" w:rsidRPr="00221E5B" w:rsidRDefault="00221E5B" w:rsidP="000E37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21E5B" w:rsidRPr="00221E5B" w:rsidRDefault="00221E5B" w:rsidP="000E374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221E5B" w:rsidRPr="00221E5B" w:rsidRDefault="00221E5B" w:rsidP="005A35B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221E5B" w:rsidRPr="00221E5B" w:rsidRDefault="00221E5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21E5B" w:rsidRPr="00221E5B" w:rsidRDefault="004B14BF" w:rsidP="000475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221E5B" w:rsidRPr="00221E5B" w:rsidRDefault="00221E5B" w:rsidP="00ED19E4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21E5B" w:rsidRPr="00221E5B" w:rsidRDefault="00221E5B" w:rsidP="00ED19E4">
            <w:pPr>
              <w:jc w:val="right"/>
              <w:rPr>
                <w:b/>
                <w:bCs/>
              </w:rPr>
            </w:pPr>
          </w:p>
        </w:tc>
      </w:tr>
      <w:tr w:rsidR="00C16897" w:rsidRPr="00BE32B4" w:rsidTr="00231DA3">
        <w:trPr>
          <w:trHeight w:val="20"/>
        </w:trPr>
        <w:tc>
          <w:tcPr>
            <w:tcW w:w="503" w:type="dxa"/>
          </w:tcPr>
          <w:p w:rsidR="00C16897" w:rsidRPr="00BE32B4" w:rsidRDefault="00C16897" w:rsidP="00C16897">
            <w:pPr>
              <w:jc w:val="center"/>
            </w:pPr>
          </w:p>
        </w:tc>
        <w:tc>
          <w:tcPr>
            <w:tcW w:w="2826" w:type="dxa"/>
          </w:tcPr>
          <w:p w:rsidR="00C16897" w:rsidRPr="009609F9" w:rsidRDefault="00C16897" w:rsidP="00C1689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C16897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</w:tr>
      <w:tr w:rsidR="00C16897" w:rsidRPr="00BE32B4" w:rsidTr="00231DA3">
        <w:trPr>
          <w:trHeight w:val="20"/>
        </w:trPr>
        <w:tc>
          <w:tcPr>
            <w:tcW w:w="503" w:type="dxa"/>
          </w:tcPr>
          <w:p w:rsidR="00C16897" w:rsidRPr="00BE32B4" w:rsidRDefault="00C16897" w:rsidP="00C16897">
            <w:pPr>
              <w:jc w:val="center"/>
            </w:pPr>
          </w:p>
        </w:tc>
        <w:tc>
          <w:tcPr>
            <w:tcW w:w="2826" w:type="dxa"/>
          </w:tcPr>
          <w:p w:rsidR="00C16897" w:rsidRPr="009609F9" w:rsidRDefault="00C16897" w:rsidP="00C16897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C16897" w:rsidRPr="00312404" w:rsidRDefault="00C16897" w:rsidP="00C16897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C16897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C16897" w:rsidRPr="00221E5B" w:rsidRDefault="00C16897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5C7401" w:rsidRDefault="00EC1C23" w:rsidP="004761B9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5C7401" w:rsidRDefault="00EC1C23" w:rsidP="002B1242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EC1C23" w:rsidRPr="005C7401" w:rsidRDefault="00EC1C23" w:rsidP="00C1689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C1C23" w:rsidRPr="005C7401" w:rsidRDefault="004B14BF" w:rsidP="00D53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A638E8" w:rsidRDefault="00EC1C23" w:rsidP="004761B9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AB4B94" w:rsidRDefault="00EC1C23" w:rsidP="002B1242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C1C23" w:rsidRDefault="00EC1C23" w:rsidP="00C1689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C1C23" w:rsidRDefault="004B14BF" w:rsidP="00D5385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EC1C23" w:rsidRPr="00BE32B4" w:rsidTr="00231DA3">
        <w:trPr>
          <w:trHeight w:val="20"/>
        </w:trPr>
        <w:tc>
          <w:tcPr>
            <w:tcW w:w="503" w:type="dxa"/>
          </w:tcPr>
          <w:p w:rsidR="00EC1C23" w:rsidRPr="00BE32B4" w:rsidRDefault="00EC1C23" w:rsidP="00C16897">
            <w:pPr>
              <w:jc w:val="center"/>
            </w:pPr>
          </w:p>
        </w:tc>
        <w:tc>
          <w:tcPr>
            <w:tcW w:w="2826" w:type="dxa"/>
          </w:tcPr>
          <w:p w:rsidR="00EC1C23" w:rsidRPr="00A638E8" w:rsidRDefault="00EC1C23" w:rsidP="004761B9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EC1C23" w:rsidRPr="00AB4B94" w:rsidRDefault="00EC1C23" w:rsidP="004761B9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EC1C23" w:rsidRDefault="00EC1C23" w:rsidP="004761B9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EC1C23" w:rsidRDefault="004B14BF" w:rsidP="004761B9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EC1C23" w:rsidRDefault="00EC1C23" w:rsidP="00C16897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C1C23" w:rsidRPr="00221E5B" w:rsidRDefault="00EC1C23" w:rsidP="00C16897">
            <w:pPr>
              <w:jc w:val="right"/>
              <w:rPr>
                <w:b/>
                <w:bCs/>
              </w:rPr>
            </w:pP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504EB9" w:rsidP="002C46AA">
            <w:pPr>
              <w:jc w:val="right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992" w:type="dxa"/>
          </w:tcPr>
          <w:p w:rsidR="00635C0B" w:rsidRPr="00635C0B" w:rsidRDefault="00504EB9" w:rsidP="002C46AA">
            <w:pPr>
              <w:jc w:val="center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993" w:type="dxa"/>
          </w:tcPr>
          <w:p w:rsidR="00635C0B" w:rsidRPr="00635C0B" w:rsidRDefault="00504EB9" w:rsidP="002C46AA">
            <w:pPr>
              <w:jc w:val="center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</w:p>
          <w:p w:rsidR="00504EB9" w:rsidRPr="00BE32B4" w:rsidRDefault="00504EB9" w:rsidP="00504EB9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504EB9" w:rsidRPr="00504EB9" w:rsidRDefault="00504EB9" w:rsidP="00504EB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504EB9" w:rsidRPr="00504EB9" w:rsidRDefault="00504EB9" w:rsidP="00504EB9">
            <w:pPr>
              <w:jc w:val="center"/>
            </w:pPr>
            <w:r w:rsidRPr="00504EB9">
              <w:t>317,400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</w:t>
            </w:r>
            <w:r w:rsidRPr="00BE32B4">
              <w:rPr>
                <w:bCs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  <w:tc>
          <w:tcPr>
            <w:tcW w:w="992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  <w:tc>
          <w:tcPr>
            <w:tcW w:w="993" w:type="dxa"/>
          </w:tcPr>
          <w:p w:rsidR="00504EB9" w:rsidRDefault="00504EB9" w:rsidP="00504EB9">
            <w:pPr>
              <w:jc w:val="right"/>
            </w:pPr>
            <w:r>
              <w:t>42,518</w:t>
            </w:r>
          </w:p>
        </w:tc>
      </w:tr>
      <w:tr w:rsidR="00A55094" w:rsidRPr="00BE32B4" w:rsidTr="00231DA3">
        <w:trPr>
          <w:trHeight w:val="20"/>
        </w:trPr>
        <w:tc>
          <w:tcPr>
            <w:tcW w:w="503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A55094" w:rsidRPr="00BE32B4" w:rsidRDefault="00A55094" w:rsidP="009D153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A55094" w:rsidRPr="00BE32B4" w:rsidRDefault="00A55094" w:rsidP="009D153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A55094" w:rsidRPr="00BE32B4" w:rsidRDefault="00A55094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A55094" w:rsidRPr="00BE32B4" w:rsidRDefault="00504EB9" w:rsidP="000E3741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504EB9" w:rsidRPr="00BE32B4" w:rsidRDefault="00504EB9" w:rsidP="00504EB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504EB9" w:rsidRPr="00BE32B4" w:rsidRDefault="00504EB9" w:rsidP="00504EB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504EB9" w:rsidRPr="00BE32B4" w:rsidTr="00231DA3">
        <w:trPr>
          <w:trHeight w:val="20"/>
        </w:trPr>
        <w:tc>
          <w:tcPr>
            <w:tcW w:w="503" w:type="dxa"/>
          </w:tcPr>
          <w:p w:rsidR="00504EB9" w:rsidRPr="00BE32B4" w:rsidRDefault="00504EB9" w:rsidP="00504EB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504EB9" w:rsidRPr="00BE32B4" w:rsidRDefault="00504EB9" w:rsidP="00504EB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504EB9" w:rsidRPr="00BE32B4" w:rsidRDefault="00504EB9" w:rsidP="00504EB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504EB9" w:rsidRPr="00504EB9" w:rsidRDefault="00346AF2" w:rsidP="00346A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04EB9"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="00504EB9"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="00504EB9"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504EB9" w:rsidRPr="00504EB9" w:rsidRDefault="00504EB9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 w:rsidR="00346AF2"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 w:rsidR="00346AF2"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504EB9" w:rsidRPr="00504EB9" w:rsidRDefault="00504EB9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 w:rsidR="00346AF2"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 w:rsidR="00346AF2"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346AF2" w:rsidRPr="00504EB9" w:rsidRDefault="00346AF2" w:rsidP="00346AF2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346AF2" w:rsidRPr="00BE32B4" w:rsidTr="00231DA3">
        <w:trPr>
          <w:trHeight w:val="20"/>
        </w:trPr>
        <w:tc>
          <w:tcPr>
            <w:tcW w:w="503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346AF2" w:rsidRPr="00BE32B4" w:rsidRDefault="00346AF2" w:rsidP="00346AF2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3118" w:type="dxa"/>
            <w:gridSpan w:val="4"/>
          </w:tcPr>
          <w:p w:rsidR="00346AF2" w:rsidRPr="00BE32B4" w:rsidRDefault="00346AF2" w:rsidP="00346AF2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9Д150</w:t>
            </w:r>
          </w:p>
        </w:tc>
        <w:tc>
          <w:tcPr>
            <w:tcW w:w="709" w:type="dxa"/>
          </w:tcPr>
          <w:p w:rsidR="00346AF2" w:rsidRPr="00BE32B4" w:rsidRDefault="00346AF2" w:rsidP="00346AF2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346AF2" w:rsidRPr="00346AF2" w:rsidRDefault="00346AF2" w:rsidP="00346AF2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  <w:p w:rsidR="00635C0B" w:rsidRPr="00BE32B4" w:rsidRDefault="00635C0B" w:rsidP="009D153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DA153E" w:rsidP="002C46AA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635C0B" w:rsidRPr="00635C0B">
              <w:rPr>
                <w:b/>
              </w:rPr>
              <w:t>0,000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33369" w:rsidRPr="00BE32B4" w:rsidTr="00231DA3">
        <w:trPr>
          <w:trHeight w:val="20"/>
        </w:trPr>
        <w:tc>
          <w:tcPr>
            <w:tcW w:w="503" w:type="dxa"/>
          </w:tcPr>
          <w:p w:rsidR="00E33369" w:rsidRPr="00BE32B4" w:rsidRDefault="00E33369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E33369" w:rsidRPr="00BE32B4" w:rsidRDefault="00E33369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3118" w:type="dxa"/>
            <w:gridSpan w:val="4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33369" w:rsidRPr="00BE32B4" w:rsidRDefault="00E33369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E33369" w:rsidRPr="00BE32B4" w:rsidRDefault="00DA153E" w:rsidP="00DA153E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9A2A9D">
              <w:rPr>
                <w:b/>
              </w:rPr>
              <w:t>0,000</w:t>
            </w:r>
          </w:p>
        </w:tc>
        <w:tc>
          <w:tcPr>
            <w:tcW w:w="992" w:type="dxa"/>
          </w:tcPr>
          <w:p w:rsidR="00E33369" w:rsidRPr="00491A5F" w:rsidRDefault="00E33369" w:rsidP="002B1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E33369" w:rsidRPr="00491A5F" w:rsidRDefault="00E33369" w:rsidP="002B1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E3334B" w:rsidRDefault="009A2A9D" w:rsidP="009A2A9D">
            <w:pPr>
              <w:rPr>
                <w:b/>
              </w:rPr>
            </w:pPr>
            <w:r w:rsidRPr="00E3334B">
              <w:rPr>
                <w:b/>
              </w:rPr>
              <w:t>Непрограммные мероприятия</w:t>
            </w:r>
          </w:p>
        </w:tc>
        <w:tc>
          <w:tcPr>
            <w:tcW w:w="425" w:type="dxa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05</w:t>
            </w:r>
          </w:p>
        </w:tc>
        <w:tc>
          <w:tcPr>
            <w:tcW w:w="426" w:type="dxa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02</w:t>
            </w:r>
          </w:p>
        </w:tc>
        <w:tc>
          <w:tcPr>
            <w:tcW w:w="3118" w:type="dxa"/>
            <w:gridSpan w:val="4"/>
          </w:tcPr>
          <w:p w:rsidR="009A2A9D" w:rsidRPr="00E3334B" w:rsidRDefault="009A2A9D" w:rsidP="009A2A9D">
            <w:pPr>
              <w:jc w:val="center"/>
              <w:rPr>
                <w:b/>
              </w:rPr>
            </w:pPr>
            <w:r w:rsidRPr="00E3334B">
              <w:rPr>
                <w:b/>
              </w:rPr>
              <w:t>88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00</w:t>
            </w:r>
            <w:r w:rsidR="005A3839">
              <w:rPr>
                <w:b/>
              </w:rPr>
              <w:t xml:space="preserve"> </w:t>
            </w:r>
            <w:r w:rsidRPr="00E3334B">
              <w:rPr>
                <w:b/>
              </w:rPr>
              <w:t>00000</w:t>
            </w:r>
          </w:p>
        </w:tc>
        <w:tc>
          <w:tcPr>
            <w:tcW w:w="709" w:type="dxa"/>
          </w:tcPr>
          <w:p w:rsidR="009A2A9D" w:rsidRPr="00E3334B" w:rsidRDefault="009A2A9D" w:rsidP="009A2A9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</w:pPr>
            <w: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9C4ED9" w:rsidRDefault="009A2A9D" w:rsidP="009A2A9D">
            <w:r w:rsidRPr="009C4ED9">
              <w:t xml:space="preserve">Предоставление иных межбюджетных трансфертов </w:t>
            </w:r>
            <w:r w:rsidRPr="009C4ED9">
              <w:lastRenderedPageBreak/>
              <w:t xml:space="preserve">на исполнение передаваемых полномочий поселений по вопросу местного значения поселений </w:t>
            </w:r>
            <w:proofErr w:type="gramStart"/>
            <w:r w:rsidRPr="009C4ED9">
              <w:t>« Организации</w:t>
            </w:r>
            <w:proofErr w:type="gramEnd"/>
            <w:r w:rsidRPr="009C4ED9">
              <w:t xml:space="preserve"> в границах поселений </w:t>
            </w:r>
            <w:proofErr w:type="spellStart"/>
            <w:r w:rsidRPr="009C4ED9">
              <w:t>электро</w:t>
            </w:r>
            <w:proofErr w:type="spellEnd"/>
            <w:r w:rsidRPr="009C4ED9">
              <w:t xml:space="preserve">, тепло, </w:t>
            </w:r>
            <w:proofErr w:type="spellStart"/>
            <w:r w:rsidRPr="009C4ED9">
              <w:t>газо</w:t>
            </w:r>
            <w:proofErr w:type="spellEnd"/>
            <w:r w:rsidRPr="009C4ED9"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25" w:type="dxa"/>
          </w:tcPr>
          <w:p w:rsidR="009A2A9D" w:rsidRPr="009C4ED9" w:rsidRDefault="009A2A9D" w:rsidP="009A2A9D">
            <w:pPr>
              <w:jc w:val="center"/>
            </w:pPr>
            <w:r w:rsidRPr="009C4ED9">
              <w:lastRenderedPageBreak/>
              <w:t>05</w:t>
            </w:r>
          </w:p>
        </w:tc>
        <w:tc>
          <w:tcPr>
            <w:tcW w:w="426" w:type="dxa"/>
          </w:tcPr>
          <w:p w:rsidR="009A2A9D" w:rsidRPr="009C4ED9" w:rsidRDefault="009A2A9D" w:rsidP="009A2A9D">
            <w:pPr>
              <w:jc w:val="center"/>
            </w:pPr>
            <w:r w:rsidRPr="009C4ED9">
              <w:t>02</w:t>
            </w:r>
          </w:p>
        </w:tc>
        <w:tc>
          <w:tcPr>
            <w:tcW w:w="3118" w:type="dxa"/>
            <w:gridSpan w:val="4"/>
          </w:tcPr>
          <w:p w:rsidR="009A2A9D" w:rsidRPr="009C4ED9" w:rsidRDefault="009A2A9D" w:rsidP="009A2A9D">
            <w:pPr>
              <w:jc w:val="center"/>
            </w:pPr>
            <w:r w:rsidRPr="009C4ED9">
              <w:t>88</w:t>
            </w:r>
            <w:r w:rsidR="005A3839">
              <w:t xml:space="preserve"> </w:t>
            </w:r>
            <w:r w:rsidRPr="009C4ED9">
              <w:t>0</w:t>
            </w:r>
            <w:r w:rsidR="005A3839">
              <w:t> </w:t>
            </w:r>
            <w:r w:rsidRPr="009C4ED9">
              <w:t>009</w:t>
            </w:r>
            <w:r w:rsidR="005A3839">
              <w:t xml:space="preserve"> </w:t>
            </w:r>
            <w:r w:rsidRPr="009C4ED9">
              <w:t>6970</w:t>
            </w:r>
          </w:p>
        </w:tc>
        <w:tc>
          <w:tcPr>
            <w:tcW w:w="709" w:type="dxa"/>
          </w:tcPr>
          <w:p w:rsidR="009A2A9D" w:rsidRPr="009C4ED9" w:rsidRDefault="009A2A9D" w:rsidP="009A2A9D">
            <w:pPr>
              <w:snapToGrid w:val="0"/>
              <w:jc w:val="center"/>
            </w:pP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9C4ED9" w:rsidRDefault="009A2A9D" w:rsidP="009A2A9D">
            <w:r w:rsidRPr="009C4ED9">
              <w:t>Межбюджетные трансферты</w:t>
            </w:r>
          </w:p>
        </w:tc>
        <w:tc>
          <w:tcPr>
            <w:tcW w:w="425" w:type="dxa"/>
          </w:tcPr>
          <w:p w:rsidR="009A2A9D" w:rsidRPr="009C4ED9" w:rsidRDefault="009A2A9D" w:rsidP="009A2A9D">
            <w:pPr>
              <w:jc w:val="center"/>
            </w:pPr>
            <w:r w:rsidRPr="009C4ED9">
              <w:t>05</w:t>
            </w:r>
          </w:p>
        </w:tc>
        <w:tc>
          <w:tcPr>
            <w:tcW w:w="426" w:type="dxa"/>
          </w:tcPr>
          <w:p w:rsidR="009A2A9D" w:rsidRPr="009C4ED9" w:rsidRDefault="009A2A9D" w:rsidP="009A2A9D">
            <w:pPr>
              <w:jc w:val="center"/>
            </w:pPr>
            <w:r w:rsidRPr="009C4ED9">
              <w:t>02</w:t>
            </w:r>
          </w:p>
        </w:tc>
        <w:tc>
          <w:tcPr>
            <w:tcW w:w="3118" w:type="dxa"/>
            <w:gridSpan w:val="4"/>
          </w:tcPr>
          <w:p w:rsidR="009A2A9D" w:rsidRPr="009C4ED9" w:rsidRDefault="009A2A9D" w:rsidP="009A2A9D">
            <w:pPr>
              <w:jc w:val="center"/>
            </w:pPr>
            <w:r w:rsidRPr="009C4ED9">
              <w:t>88</w:t>
            </w:r>
            <w:r w:rsidR="005A3839">
              <w:t xml:space="preserve"> </w:t>
            </w:r>
            <w:r w:rsidRPr="009C4ED9">
              <w:t>0</w:t>
            </w:r>
            <w:r w:rsidR="005A3839">
              <w:t xml:space="preserve"> </w:t>
            </w:r>
            <w:r w:rsidRPr="009C4ED9">
              <w:t>00</w:t>
            </w:r>
            <w:r w:rsidR="005A3839">
              <w:t xml:space="preserve"> </w:t>
            </w:r>
            <w:r w:rsidRPr="009C4ED9">
              <w:t>96970</w:t>
            </w:r>
          </w:p>
        </w:tc>
        <w:tc>
          <w:tcPr>
            <w:tcW w:w="709" w:type="dxa"/>
          </w:tcPr>
          <w:p w:rsidR="009A2A9D" w:rsidRPr="009C4ED9" w:rsidRDefault="009A2A9D" w:rsidP="009A2A9D">
            <w:pPr>
              <w:jc w:val="center"/>
            </w:pPr>
            <w:r w:rsidRPr="009C4ED9">
              <w:t>500</w:t>
            </w:r>
          </w:p>
        </w:tc>
        <w:tc>
          <w:tcPr>
            <w:tcW w:w="992" w:type="dxa"/>
          </w:tcPr>
          <w:p w:rsidR="009A2A9D" w:rsidRPr="00BE32B4" w:rsidRDefault="009A2A9D" w:rsidP="009A2A9D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Default="005A3839" w:rsidP="005A3839">
            <w:pPr>
              <w:rPr>
                <w:b/>
              </w:rPr>
            </w:pPr>
            <w:r w:rsidRPr="00E3334B">
              <w:rPr>
                <w:b/>
              </w:rPr>
              <w:t>Поддержка мер по обеспечению сбалансированности бюджетов в рамках заключе</w:t>
            </w:r>
            <w:r>
              <w:rPr>
                <w:b/>
              </w:rPr>
              <w:t>нных соглашений</w:t>
            </w:r>
          </w:p>
          <w:p w:rsidR="005A3839" w:rsidRPr="00E3334B" w:rsidRDefault="005A3839" w:rsidP="005A3839">
            <w:pPr>
              <w:rPr>
                <w:b/>
              </w:rPr>
            </w:pPr>
            <w:r>
              <w:rPr>
                <w:b/>
              </w:rPr>
              <w:t>(Работы по изготовлению проектно-сметной документации</w:t>
            </w:r>
            <w:r w:rsidRPr="00E3334B">
              <w:rPr>
                <w:b/>
              </w:rPr>
              <w:t>)</w:t>
            </w:r>
          </w:p>
        </w:tc>
        <w:tc>
          <w:tcPr>
            <w:tcW w:w="425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6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118" w:type="dxa"/>
            <w:gridSpan w:val="4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270,000</w:t>
            </w: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Pr="009C4ED9" w:rsidRDefault="005A3839" w:rsidP="005A3839">
            <w:r w:rsidRPr="009C4ED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A3839" w:rsidRPr="009C4ED9" w:rsidRDefault="005A3839" w:rsidP="005A3839">
            <w:pPr>
              <w:jc w:val="center"/>
            </w:pPr>
            <w:r>
              <w:t>05</w:t>
            </w:r>
          </w:p>
        </w:tc>
        <w:tc>
          <w:tcPr>
            <w:tcW w:w="426" w:type="dxa"/>
          </w:tcPr>
          <w:p w:rsidR="005A3839" w:rsidRPr="009C4ED9" w:rsidRDefault="005A3839" w:rsidP="005A3839">
            <w:pPr>
              <w:jc w:val="center"/>
            </w:pPr>
            <w:r>
              <w:t>02</w:t>
            </w:r>
          </w:p>
        </w:tc>
        <w:tc>
          <w:tcPr>
            <w:tcW w:w="3118" w:type="dxa"/>
            <w:gridSpan w:val="4"/>
          </w:tcPr>
          <w:p w:rsidR="005A3839" w:rsidRPr="009C4ED9" w:rsidRDefault="005A3839" w:rsidP="005A3839">
            <w:pPr>
              <w:jc w:val="center"/>
            </w:pPr>
            <w:r>
              <w:t>01 1 01 9523</w:t>
            </w:r>
            <w:r w:rsidR="00C16537">
              <w:t>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31DA3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5A3839" w:rsidRPr="009C4ED9" w:rsidRDefault="005A3839" w:rsidP="005A3839">
            <w:r w:rsidRPr="009C4E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5A3839" w:rsidRPr="009C4ED9" w:rsidRDefault="005A3839" w:rsidP="005A3839">
            <w:pPr>
              <w:jc w:val="center"/>
            </w:pPr>
            <w:r>
              <w:t>05</w:t>
            </w:r>
          </w:p>
        </w:tc>
        <w:tc>
          <w:tcPr>
            <w:tcW w:w="426" w:type="dxa"/>
          </w:tcPr>
          <w:p w:rsidR="005A3839" w:rsidRPr="009C4ED9" w:rsidRDefault="005A3839" w:rsidP="005A3839">
            <w:pPr>
              <w:jc w:val="center"/>
            </w:pPr>
            <w:r>
              <w:t>02</w:t>
            </w:r>
          </w:p>
        </w:tc>
        <w:tc>
          <w:tcPr>
            <w:tcW w:w="3118" w:type="dxa"/>
            <w:gridSpan w:val="4"/>
          </w:tcPr>
          <w:p w:rsidR="005A3839" w:rsidRPr="009C4ED9" w:rsidRDefault="005A3839" w:rsidP="005A3839">
            <w:pPr>
              <w:jc w:val="center"/>
            </w:pPr>
            <w:r>
              <w:t>01 1 01 9523</w:t>
            </w:r>
            <w:r w:rsidR="00C16537">
              <w:t>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240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</w:rPr>
            </w:pPr>
            <w:r>
              <w:rPr>
                <w:b/>
              </w:rPr>
              <w:t>210,000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681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491A5F" w:rsidRDefault="009A2A9D" w:rsidP="009A2A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35C0B" w:rsidRPr="00BE32B4" w:rsidTr="00231DA3">
        <w:trPr>
          <w:trHeight w:val="20"/>
        </w:trPr>
        <w:tc>
          <w:tcPr>
            <w:tcW w:w="503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635C0B" w:rsidRPr="00BE32B4" w:rsidRDefault="00635C0B" w:rsidP="009D153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635C0B" w:rsidRPr="00BE32B4" w:rsidRDefault="00635C0B" w:rsidP="009D153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635C0B" w:rsidRPr="00BE32B4" w:rsidRDefault="00635C0B" w:rsidP="009D153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</w:rPr>
            </w:pPr>
            <w:r>
              <w:rPr>
                <w:b/>
              </w:rPr>
              <w:t>210,000</w:t>
            </w:r>
          </w:p>
        </w:tc>
        <w:tc>
          <w:tcPr>
            <w:tcW w:w="992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35C0B" w:rsidRPr="00635C0B" w:rsidRDefault="009A2A9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635C0B" w:rsidRDefault="009A2A9D" w:rsidP="009A2A9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A2A9D" w:rsidRPr="00BE32B4" w:rsidTr="00231DA3">
        <w:trPr>
          <w:trHeight w:val="20"/>
        </w:trPr>
        <w:tc>
          <w:tcPr>
            <w:tcW w:w="503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9A2A9D" w:rsidRPr="00BE32B4" w:rsidRDefault="009A2A9D" w:rsidP="009A2A9D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3118" w:type="dxa"/>
            <w:gridSpan w:val="4"/>
          </w:tcPr>
          <w:p w:rsidR="009A2A9D" w:rsidRPr="00BE32B4" w:rsidRDefault="009A2A9D" w:rsidP="009A2A9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9A2A9D" w:rsidRPr="00BE32B4" w:rsidRDefault="009A2A9D" w:rsidP="009A2A9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</w:pPr>
            <w:r w:rsidRPr="009A2A9D">
              <w:t>210,000</w:t>
            </w:r>
          </w:p>
        </w:tc>
        <w:tc>
          <w:tcPr>
            <w:tcW w:w="992" w:type="dxa"/>
          </w:tcPr>
          <w:p w:rsidR="009A2A9D" w:rsidRPr="009A2A9D" w:rsidRDefault="009A2A9D" w:rsidP="009A2A9D">
            <w:pPr>
              <w:jc w:val="center"/>
              <w:rPr>
                <w:bCs/>
              </w:rPr>
            </w:pPr>
            <w:r w:rsidRPr="009A2A9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9A2A9D" w:rsidRPr="00635C0B" w:rsidRDefault="009A2A9D" w:rsidP="009A2A9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F0C87" w:rsidRPr="00BE32B4" w:rsidTr="00231DA3">
        <w:trPr>
          <w:trHeight w:val="221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rPr>
                <w:b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rPr>
                <w:b/>
              </w:rPr>
            </w:pPr>
            <w:r w:rsidRPr="001F0C87">
              <w:rPr>
                <w:b/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</w:t>
            </w:r>
            <w:r w:rsidRPr="00BE32B4">
              <w:rPr>
                <w:bCs/>
              </w:rPr>
              <w:lastRenderedPageBreak/>
              <w:t xml:space="preserve">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right"/>
              <w:rPr>
                <w:lang w:val="en-US"/>
              </w:rPr>
            </w:pPr>
            <w:r w:rsidRPr="001F0C87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60235C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right"/>
              <w:rPr>
                <w:lang w:val="en-US"/>
              </w:rPr>
            </w:pPr>
            <w:r w:rsidRPr="001F0C87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60235C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</w:pPr>
          </w:p>
        </w:tc>
        <w:tc>
          <w:tcPr>
            <w:tcW w:w="2826" w:type="dxa"/>
          </w:tcPr>
          <w:p w:rsidR="001F0C87" w:rsidRPr="003241FF" w:rsidRDefault="001F0C87" w:rsidP="001F0C87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F0C87" w:rsidRPr="00BE32B4" w:rsidRDefault="001F0C87" w:rsidP="001F0C8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2F67F0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</w:pPr>
          </w:p>
        </w:tc>
        <w:tc>
          <w:tcPr>
            <w:tcW w:w="2826" w:type="dxa"/>
          </w:tcPr>
          <w:p w:rsidR="001F0C87" w:rsidRPr="00BE32B4" w:rsidRDefault="001F0C87" w:rsidP="001F0C87">
            <w:r>
              <w:t>Иные межбюджетные трансферты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F0C87" w:rsidRDefault="001F0C87" w:rsidP="001F0C87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F0C87" w:rsidRPr="002B1242" w:rsidRDefault="001F0C87" w:rsidP="001F0C87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F0C87" w:rsidRDefault="001F0C87" w:rsidP="001F0C87">
            <w:r w:rsidRPr="002F67F0">
              <w:rPr>
                <w:lang w:val="en-US"/>
              </w:rPr>
              <w:t>345.600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F0C87" w:rsidRPr="00BE32B4" w:rsidRDefault="001F0C87" w:rsidP="001F0C87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0C87" w:rsidRPr="00BE32B4" w:rsidRDefault="001F0C87" w:rsidP="001F0C87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1F0C87" w:rsidRPr="001F0C87" w:rsidRDefault="001F0C87" w:rsidP="001F0C87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1F0C87" w:rsidRPr="00BE32B4" w:rsidTr="00231DA3">
        <w:trPr>
          <w:trHeight w:val="19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1F0C87" w:rsidRPr="00BE32B4" w:rsidTr="00231DA3">
        <w:trPr>
          <w:trHeight w:val="20"/>
        </w:trPr>
        <w:tc>
          <w:tcPr>
            <w:tcW w:w="503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1F0C87" w:rsidRPr="00BE32B4" w:rsidRDefault="001F0C87" w:rsidP="001F0C87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1F0C87" w:rsidRPr="00BE32B4" w:rsidRDefault="001F0C87" w:rsidP="001F0C87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1F0C87" w:rsidRPr="00BE32B4" w:rsidRDefault="001F0C87" w:rsidP="001F0C87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F0C87" w:rsidRDefault="001F0C87" w:rsidP="001F0C87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1F0C87" w:rsidRPr="002E61C1" w:rsidRDefault="001F0C87" w:rsidP="001F0C87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1F0C87" w:rsidRPr="002E61C1" w:rsidRDefault="001F0C87" w:rsidP="001F0C87">
            <w:pPr>
              <w:jc w:val="center"/>
            </w:pPr>
            <w:r>
              <w:t>234,30</w:t>
            </w:r>
          </w:p>
        </w:tc>
      </w:tr>
      <w:tr w:rsidR="002B0800" w:rsidRPr="00BE32B4" w:rsidTr="00231DA3">
        <w:trPr>
          <w:trHeight w:val="20"/>
        </w:trPr>
        <w:tc>
          <w:tcPr>
            <w:tcW w:w="503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2B0800" w:rsidRPr="00BE32B4" w:rsidRDefault="002B0800" w:rsidP="002B0800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3118" w:type="dxa"/>
            <w:gridSpan w:val="4"/>
          </w:tcPr>
          <w:p w:rsidR="002B0800" w:rsidRPr="00BE32B4" w:rsidRDefault="002B0800" w:rsidP="002B0800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2B0800" w:rsidRPr="00BE32B4" w:rsidRDefault="002B0800" w:rsidP="002B0800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2B0800" w:rsidRDefault="001F0C87" w:rsidP="002B0800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2B0800" w:rsidRPr="002E61C1" w:rsidRDefault="001F0C87" w:rsidP="002B0800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2B0800" w:rsidRPr="002E61C1" w:rsidRDefault="001F0C87" w:rsidP="002B0800">
            <w:pPr>
              <w:jc w:val="center"/>
            </w:pPr>
            <w:r>
              <w:t>234,30</w:t>
            </w:r>
          </w:p>
        </w:tc>
      </w:tr>
    </w:tbl>
    <w:p w:rsidR="004F3563" w:rsidRPr="00BE32B4" w:rsidRDefault="004F3563" w:rsidP="0091642C">
      <w:pPr>
        <w:widowControl/>
        <w:sectPr w:rsidR="004F3563" w:rsidRPr="00BE32B4" w:rsidSect="00C46269">
          <w:pgSz w:w="11906" w:h="16838"/>
          <w:pgMar w:top="568" w:right="851" w:bottom="851" w:left="851" w:header="709" w:footer="709" w:gutter="284"/>
          <w:cols w:space="708"/>
          <w:docGrid w:linePitch="360"/>
        </w:sectPr>
      </w:pPr>
    </w:p>
    <w:p w:rsidR="005A2356" w:rsidRPr="00BE32B4" w:rsidRDefault="005A2356" w:rsidP="0091642C">
      <w:pPr>
        <w:widowControl/>
        <w:jc w:val="right"/>
      </w:pPr>
      <w:r w:rsidRPr="00BE32B4">
        <w:lastRenderedPageBreak/>
        <w:t xml:space="preserve">Приложение </w:t>
      </w:r>
      <w:r w:rsidR="0027524C">
        <w:t>5</w:t>
      </w:r>
    </w:p>
    <w:p w:rsidR="005A2356" w:rsidRPr="00BE32B4" w:rsidRDefault="005A2356" w:rsidP="005A2356">
      <w:pPr>
        <w:jc w:val="right"/>
      </w:pPr>
      <w:r w:rsidRPr="00BE32B4">
        <w:t xml:space="preserve">УТВЕРЖДЕН </w:t>
      </w:r>
    </w:p>
    <w:p w:rsidR="005A2356" w:rsidRPr="00BE32B4" w:rsidRDefault="005A2356" w:rsidP="005A2356">
      <w:pPr>
        <w:jc w:val="right"/>
      </w:pPr>
      <w:proofErr w:type="gramStart"/>
      <w:r w:rsidRPr="00BE32B4">
        <w:t>решением</w:t>
      </w:r>
      <w:proofErr w:type="gramEnd"/>
      <w:r w:rsidRPr="00BE32B4">
        <w:t xml:space="preserve"> Комитета местного самоуправления</w:t>
      </w:r>
    </w:p>
    <w:p w:rsidR="005A2356" w:rsidRPr="00BE32B4" w:rsidRDefault="00036746" w:rsidP="005A2356">
      <w:pPr>
        <w:jc w:val="right"/>
      </w:pPr>
      <w:r w:rsidRPr="00BE32B4">
        <w:t>Царевщинского</w:t>
      </w:r>
      <w:r w:rsidR="005A2356" w:rsidRPr="00BE32B4">
        <w:t xml:space="preserve"> сельсовета Мокшанского района Пензенской области</w:t>
      </w:r>
    </w:p>
    <w:p w:rsidR="004C6A2F" w:rsidRPr="00BE32B4" w:rsidRDefault="004C6A2F" w:rsidP="004C6A2F">
      <w:pPr>
        <w:tabs>
          <w:tab w:val="left" w:pos="2440"/>
        </w:tabs>
        <w:jc w:val="right"/>
      </w:pPr>
      <w:proofErr w:type="gramStart"/>
      <w:r>
        <w:rPr>
          <w:sz w:val="24"/>
          <w:szCs w:val="24"/>
          <w:lang w:eastAsia="en-US"/>
        </w:rPr>
        <w:t>о</w:t>
      </w:r>
      <w:r w:rsidRPr="00856E1F">
        <w:rPr>
          <w:sz w:val="24"/>
          <w:szCs w:val="24"/>
          <w:lang w:eastAsia="en-US"/>
        </w:rPr>
        <w:t>т</w:t>
      </w:r>
      <w:r>
        <w:rPr>
          <w:sz w:val="24"/>
          <w:szCs w:val="24"/>
          <w:lang w:eastAsia="en-US"/>
        </w:rPr>
        <w:t xml:space="preserve">  20.02.2026</w:t>
      </w:r>
      <w:proofErr w:type="gramEnd"/>
      <w:r w:rsidRPr="00856E1F">
        <w:rPr>
          <w:sz w:val="24"/>
          <w:szCs w:val="24"/>
          <w:lang w:eastAsia="en-US"/>
        </w:rPr>
        <w:t xml:space="preserve"> №</w:t>
      </w:r>
      <w:r>
        <w:rPr>
          <w:sz w:val="24"/>
          <w:szCs w:val="24"/>
          <w:lang w:eastAsia="en-US"/>
        </w:rPr>
        <w:t xml:space="preserve"> 102-44/4</w:t>
      </w:r>
    </w:p>
    <w:p w:rsidR="005A2356" w:rsidRPr="00BE32B4" w:rsidRDefault="005A2356" w:rsidP="005A2356">
      <w:pPr>
        <w:autoSpaceDE w:val="0"/>
        <w:autoSpaceDN w:val="0"/>
        <w:adjustRightInd w:val="0"/>
        <w:jc w:val="right"/>
      </w:pPr>
    </w:p>
    <w:p w:rsidR="00887EF2" w:rsidRPr="00BE32B4" w:rsidRDefault="00887EF2" w:rsidP="00887EF2">
      <w:pPr>
        <w:tabs>
          <w:tab w:val="left" w:pos="2440"/>
        </w:tabs>
        <w:ind w:left="360"/>
        <w:jc w:val="right"/>
      </w:pPr>
    </w:p>
    <w:p w:rsidR="00C8246E" w:rsidRPr="00BE32B4" w:rsidRDefault="00C8246E" w:rsidP="00C8246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</w:t>
      </w:r>
      <w:r w:rsidR="00036746" w:rsidRPr="00BE32B4">
        <w:rPr>
          <w:b/>
          <w:bCs/>
        </w:rPr>
        <w:t>Царевщинского</w:t>
      </w:r>
      <w:r w:rsidRPr="00BE32B4">
        <w:rPr>
          <w:b/>
          <w:bCs/>
        </w:rPr>
        <w:t xml:space="preserve"> сельсовета </w:t>
      </w:r>
    </w:p>
    <w:p w:rsidR="004F3563" w:rsidRDefault="004F3563" w:rsidP="004F3563">
      <w:pPr>
        <w:pStyle w:val="a0"/>
        <w:jc w:val="center"/>
        <w:rPr>
          <w:b/>
        </w:rPr>
      </w:pPr>
      <w:proofErr w:type="gramStart"/>
      <w:r w:rsidRPr="00BE32B4">
        <w:rPr>
          <w:b/>
        </w:rPr>
        <w:t>района</w:t>
      </w:r>
      <w:proofErr w:type="gramEnd"/>
      <w:r w:rsidRPr="00BE32B4">
        <w:rPr>
          <w:b/>
        </w:rPr>
        <w:t xml:space="preserve"> на </w:t>
      </w:r>
      <w:r w:rsidR="0049315A">
        <w:rPr>
          <w:b/>
        </w:rPr>
        <w:t>202</w:t>
      </w:r>
      <w:r w:rsidR="00886E79">
        <w:rPr>
          <w:b/>
        </w:rPr>
        <w:t>6</w:t>
      </w:r>
      <w:r w:rsidRPr="00BE32B4">
        <w:rPr>
          <w:b/>
        </w:rPr>
        <w:t xml:space="preserve"> год и на плановый период </w:t>
      </w:r>
      <w:r w:rsidR="0049315A">
        <w:rPr>
          <w:b/>
        </w:rPr>
        <w:t>202</w:t>
      </w:r>
      <w:r w:rsidR="00886E79">
        <w:rPr>
          <w:b/>
        </w:rPr>
        <w:t>7</w:t>
      </w:r>
      <w:r w:rsidRPr="00BE32B4">
        <w:rPr>
          <w:b/>
        </w:rPr>
        <w:t xml:space="preserve"> и </w:t>
      </w:r>
      <w:r w:rsidR="0049315A">
        <w:rPr>
          <w:b/>
        </w:rPr>
        <w:t>202</w:t>
      </w:r>
      <w:r w:rsidR="00886E79">
        <w:rPr>
          <w:b/>
        </w:rPr>
        <w:t>8</w:t>
      </w:r>
      <w:r w:rsidRPr="00BE32B4">
        <w:rPr>
          <w:b/>
        </w:rPr>
        <w:t xml:space="preserve"> годов</w:t>
      </w:r>
    </w:p>
    <w:tbl>
      <w:tblPr>
        <w:tblW w:w="11410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110"/>
        <w:gridCol w:w="567"/>
        <w:gridCol w:w="426"/>
        <w:gridCol w:w="567"/>
        <w:gridCol w:w="567"/>
        <w:gridCol w:w="567"/>
        <w:gridCol w:w="567"/>
        <w:gridCol w:w="850"/>
        <w:gridCol w:w="709"/>
        <w:gridCol w:w="992"/>
        <w:gridCol w:w="992"/>
        <w:gridCol w:w="993"/>
      </w:tblGrid>
      <w:tr w:rsidR="002C46AA" w:rsidRPr="00BE32B4" w:rsidTr="002C46AA">
        <w:trPr>
          <w:trHeight w:val="20"/>
        </w:trPr>
        <w:tc>
          <w:tcPr>
            <w:tcW w:w="503" w:type="dxa"/>
            <w:vMerge w:val="restart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3110" w:type="dxa"/>
            <w:vMerge w:val="restart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</w:tcPr>
          <w:p w:rsidR="002C46AA" w:rsidRPr="0030239A" w:rsidRDefault="002C46AA" w:rsidP="002C46AA">
            <w:pPr>
              <w:jc w:val="center"/>
            </w:pPr>
          </w:p>
        </w:tc>
        <w:tc>
          <w:tcPr>
            <w:tcW w:w="4253" w:type="dxa"/>
            <w:gridSpan w:val="7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2C46AA" w:rsidRPr="0030239A" w:rsidRDefault="002C46AA" w:rsidP="00886E79">
            <w:pPr>
              <w:jc w:val="center"/>
              <w:rPr>
                <w:bCs/>
              </w:rPr>
            </w:pPr>
            <w:r w:rsidRPr="0030239A">
              <w:t>Утверждено на 202</w:t>
            </w:r>
            <w:r w:rsidR="00886E79" w:rsidRPr="0030239A">
              <w:t>6</w:t>
            </w:r>
            <w:r w:rsidRPr="0030239A">
              <w:t xml:space="preserve"> год, </w:t>
            </w:r>
            <w:proofErr w:type="spellStart"/>
            <w:r w:rsidRPr="0030239A">
              <w:t>тыс.руб</w:t>
            </w:r>
            <w:proofErr w:type="spellEnd"/>
          </w:p>
        </w:tc>
        <w:tc>
          <w:tcPr>
            <w:tcW w:w="992" w:type="dxa"/>
            <w:vMerge w:val="restart"/>
          </w:tcPr>
          <w:p w:rsidR="002C46AA" w:rsidRPr="0030239A" w:rsidRDefault="002C46AA" w:rsidP="00886E79">
            <w:pPr>
              <w:jc w:val="center"/>
              <w:rPr>
                <w:bCs/>
              </w:rPr>
            </w:pPr>
            <w:r w:rsidRPr="0030239A">
              <w:t>Утверждено на 202</w:t>
            </w:r>
            <w:r w:rsidR="00886E79" w:rsidRPr="0030239A">
              <w:t>7</w:t>
            </w:r>
            <w:r w:rsidRPr="0030239A">
              <w:t>год, тыс. руб.</w:t>
            </w:r>
          </w:p>
        </w:tc>
        <w:tc>
          <w:tcPr>
            <w:tcW w:w="993" w:type="dxa"/>
            <w:vMerge w:val="restart"/>
          </w:tcPr>
          <w:p w:rsidR="002C46AA" w:rsidRPr="0030239A" w:rsidRDefault="002C46AA" w:rsidP="00886E79">
            <w:pPr>
              <w:jc w:val="center"/>
              <w:rPr>
                <w:bCs/>
              </w:rPr>
            </w:pPr>
            <w:r w:rsidRPr="0030239A">
              <w:t>Утверждено на 202</w:t>
            </w:r>
            <w:r w:rsidR="00886E79" w:rsidRPr="0030239A">
              <w:t>8</w:t>
            </w:r>
            <w:r w:rsidRPr="0030239A">
              <w:t xml:space="preserve">год, </w:t>
            </w:r>
            <w:proofErr w:type="spellStart"/>
            <w:r w:rsidRPr="0030239A">
              <w:t>тыс.руб</w:t>
            </w:r>
            <w:proofErr w:type="spellEnd"/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3110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426" w:type="dxa"/>
            <w:vMerge w:val="restart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proofErr w:type="spellStart"/>
            <w:r w:rsidRPr="0030239A">
              <w:rPr>
                <w:bCs/>
              </w:rPr>
              <w:t>Рз</w:t>
            </w:r>
            <w:proofErr w:type="spellEnd"/>
          </w:p>
          <w:p w:rsidR="002C46AA" w:rsidRPr="0030239A" w:rsidRDefault="002C46AA" w:rsidP="002C46AA"/>
        </w:tc>
        <w:tc>
          <w:tcPr>
            <w:tcW w:w="567" w:type="dxa"/>
            <w:vMerge w:val="restart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ПР</w:t>
            </w:r>
          </w:p>
          <w:p w:rsidR="002C46AA" w:rsidRPr="0030239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30239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30239A" w:rsidRDefault="002C46AA" w:rsidP="002C46AA">
            <w:pPr>
              <w:rPr>
                <w:b/>
                <w:i/>
                <w:lang w:val="en-GB" w:eastAsia="en-US"/>
              </w:rPr>
            </w:pPr>
          </w:p>
          <w:p w:rsidR="002C46AA" w:rsidRPr="0030239A" w:rsidRDefault="002C46AA" w:rsidP="002C46AA">
            <w:pPr>
              <w:rPr>
                <w:b/>
                <w:lang w:val="en-GB" w:eastAsia="en-US"/>
              </w:rPr>
            </w:pPr>
          </w:p>
          <w:p w:rsidR="002C46AA" w:rsidRPr="0030239A" w:rsidRDefault="002C46AA" w:rsidP="002C46AA">
            <w:pPr>
              <w:rPr>
                <w:b/>
                <w:lang w:val="en-GB" w:eastAsia="en-US"/>
              </w:rPr>
            </w:pPr>
          </w:p>
        </w:tc>
        <w:tc>
          <w:tcPr>
            <w:tcW w:w="2551" w:type="dxa"/>
            <w:gridSpan w:val="4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2C46AA" w:rsidRPr="0030239A" w:rsidRDefault="002C46AA" w:rsidP="002C46AA">
            <w:pPr>
              <w:jc w:val="center"/>
            </w:pPr>
            <w:r w:rsidRPr="0030239A"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2C46AA" w:rsidRPr="0030239A" w:rsidRDefault="002C46AA" w:rsidP="002C46AA">
            <w:pPr>
              <w:rPr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  <w:vMerge/>
            <w:vAlign w:val="center"/>
          </w:tcPr>
          <w:p w:rsidR="002C46AA" w:rsidRPr="00BE32B4" w:rsidRDefault="002C46AA" w:rsidP="002C46AA">
            <w:pPr>
              <w:rPr>
                <w:bCs/>
              </w:rPr>
            </w:pPr>
          </w:p>
        </w:tc>
        <w:tc>
          <w:tcPr>
            <w:tcW w:w="3110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567" w:type="dxa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МП</w:t>
            </w:r>
          </w:p>
        </w:tc>
        <w:tc>
          <w:tcPr>
            <w:tcW w:w="567" w:type="dxa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ПП</w:t>
            </w:r>
          </w:p>
        </w:tc>
        <w:tc>
          <w:tcPr>
            <w:tcW w:w="567" w:type="dxa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ОМ</w:t>
            </w:r>
          </w:p>
        </w:tc>
        <w:tc>
          <w:tcPr>
            <w:tcW w:w="850" w:type="dxa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2C46AA" w:rsidRPr="0030239A" w:rsidRDefault="002C46AA" w:rsidP="002C46AA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2C46AA" w:rsidRPr="0030239A" w:rsidRDefault="002C46AA" w:rsidP="002C46AA">
            <w:pPr>
              <w:rPr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3110" w:type="dxa"/>
          </w:tcPr>
          <w:p w:rsidR="002C46AA" w:rsidRPr="0030239A" w:rsidRDefault="002C46AA" w:rsidP="002C46AA">
            <w:pPr>
              <w:rPr>
                <w:bCs/>
              </w:rPr>
            </w:pPr>
            <w:r w:rsidRPr="0030239A">
              <w:rPr>
                <w:bCs/>
              </w:rPr>
              <w:t>2</w:t>
            </w:r>
          </w:p>
        </w:tc>
        <w:tc>
          <w:tcPr>
            <w:tcW w:w="567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426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3</w:t>
            </w:r>
          </w:p>
        </w:tc>
        <w:tc>
          <w:tcPr>
            <w:tcW w:w="567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4</w:t>
            </w:r>
          </w:p>
        </w:tc>
        <w:tc>
          <w:tcPr>
            <w:tcW w:w="2551" w:type="dxa"/>
            <w:gridSpan w:val="4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5</w:t>
            </w:r>
          </w:p>
        </w:tc>
        <w:tc>
          <w:tcPr>
            <w:tcW w:w="709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6</w:t>
            </w:r>
          </w:p>
        </w:tc>
        <w:tc>
          <w:tcPr>
            <w:tcW w:w="992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7</w:t>
            </w:r>
          </w:p>
        </w:tc>
        <w:tc>
          <w:tcPr>
            <w:tcW w:w="992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8</w:t>
            </w:r>
          </w:p>
        </w:tc>
        <w:tc>
          <w:tcPr>
            <w:tcW w:w="993" w:type="dxa"/>
          </w:tcPr>
          <w:p w:rsidR="002C46AA" w:rsidRPr="0030239A" w:rsidRDefault="002C46AA" w:rsidP="002C46AA">
            <w:pPr>
              <w:jc w:val="center"/>
              <w:rPr>
                <w:bCs/>
              </w:rPr>
            </w:pPr>
            <w:r w:rsidRPr="0030239A">
              <w:rPr>
                <w:bCs/>
              </w:rPr>
              <w:t>9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106BE1" w:rsidRPr="00BE32B4" w:rsidRDefault="00106BE1" w:rsidP="00106BE1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06BE1" w:rsidRPr="005550BE" w:rsidRDefault="00DA153E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706</w:t>
            </w:r>
            <w:r w:rsidR="00106BE1">
              <w:rPr>
                <w:b/>
                <w:bCs/>
              </w:rPr>
              <w:t>6,736</w:t>
            </w:r>
          </w:p>
        </w:tc>
        <w:tc>
          <w:tcPr>
            <w:tcW w:w="992" w:type="dxa"/>
          </w:tcPr>
          <w:p w:rsidR="00106BE1" w:rsidRPr="001B4BA5" w:rsidRDefault="00106BE1" w:rsidP="00106BE1">
            <w:pPr>
              <w:jc w:val="right"/>
              <w:rPr>
                <w:b/>
              </w:rPr>
            </w:pPr>
            <w:r>
              <w:rPr>
                <w:b/>
              </w:rPr>
              <w:t>7303,762</w:t>
            </w:r>
          </w:p>
        </w:tc>
        <w:tc>
          <w:tcPr>
            <w:tcW w:w="993" w:type="dxa"/>
          </w:tcPr>
          <w:p w:rsidR="00106BE1" w:rsidRPr="001B4BA5" w:rsidRDefault="00106BE1" w:rsidP="00106BE1">
            <w:pPr>
              <w:jc w:val="right"/>
              <w:rPr>
                <w:b/>
              </w:rPr>
            </w:pPr>
            <w:r>
              <w:rPr>
                <w:b/>
              </w:rPr>
              <w:t>7246,370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D5385B" w:rsidRDefault="00106BE1" w:rsidP="00106BE1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106BE1" w:rsidRPr="00D5385B" w:rsidRDefault="00106BE1" w:rsidP="00106B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106BE1" w:rsidRPr="00D5385B" w:rsidRDefault="00106BE1" w:rsidP="00106BE1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944F53" w:rsidRDefault="00106BE1" w:rsidP="00106BE1">
            <w:pPr>
              <w:jc w:val="right"/>
              <w:rPr>
                <w:b/>
              </w:rPr>
            </w:pPr>
            <w:r w:rsidRPr="00944F53">
              <w:rPr>
                <w:b/>
              </w:rPr>
              <w:t>4616,524</w:t>
            </w:r>
          </w:p>
        </w:tc>
        <w:tc>
          <w:tcPr>
            <w:tcW w:w="992" w:type="dxa"/>
          </w:tcPr>
          <w:p w:rsidR="00106BE1" w:rsidRPr="00944F53" w:rsidRDefault="00106BE1" w:rsidP="00106BE1">
            <w:pPr>
              <w:jc w:val="right"/>
              <w:rPr>
                <w:b/>
              </w:rPr>
            </w:pPr>
            <w:r w:rsidRPr="00944F53">
              <w:rPr>
                <w:b/>
              </w:rPr>
              <w:t>4475,314</w:t>
            </w:r>
          </w:p>
        </w:tc>
        <w:tc>
          <w:tcPr>
            <w:tcW w:w="993" w:type="dxa"/>
          </w:tcPr>
          <w:p w:rsidR="00106BE1" w:rsidRPr="00944F53" w:rsidRDefault="00106BE1" w:rsidP="00106BE1">
            <w:pPr>
              <w:jc w:val="right"/>
              <w:rPr>
                <w:b/>
              </w:rPr>
            </w:pPr>
            <w:r w:rsidRPr="00944F53">
              <w:rPr>
                <w:b/>
              </w:rPr>
              <w:t>4405,137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AE028D" w:rsidRDefault="00106BE1" w:rsidP="00106BE1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106BE1" w:rsidRPr="001B4BA5" w:rsidRDefault="00106BE1" w:rsidP="00106BE1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106BE1" w:rsidRPr="00C16897" w:rsidRDefault="00106BE1" w:rsidP="00106BE1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944F53" w:rsidRPr="00AE028D" w:rsidRDefault="00944F53" w:rsidP="00944F53">
            <w:pPr>
              <w:jc w:val="right"/>
            </w:pPr>
            <w:r>
              <w:t>4613,924</w:t>
            </w:r>
          </w:p>
        </w:tc>
        <w:tc>
          <w:tcPr>
            <w:tcW w:w="992" w:type="dxa"/>
          </w:tcPr>
          <w:p w:rsidR="00944F53" w:rsidRPr="001B4BA5" w:rsidRDefault="00944F53" w:rsidP="00944F53">
            <w:pPr>
              <w:jc w:val="right"/>
            </w:pPr>
            <w:r>
              <w:t>4475,314</w:t>
            </w:r>
          </w:p>
        </w:tc>
        <w:tc>
          <w:tcPr>
            <w:tcW w:w="993" w:type="dxa"/>
          </w:tcPr>
          <w:p w:rsidR="00944F53" w:rsidRPr="00C16897" w:rsidRDefault="00944F53" w:rsidP="00944F53">
            <w:pPr>
              <w:jc w:val="right"/>
            </w:pPr>
            <w:r>
              <w:t>4405,137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944F53" w:rsidRPr="00966E6E" w:rsidRDefault="00944F53" w:rsidP="00944F53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944F53" w:rsidRDefault="00944F53" w:rsidP="00944F53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944F53" w:rsidRDefault="00944F53" w:rsidP="00944F53">
            <w:pPr>
              <w:jc w:val="right"/>
            </w:pPr>
            <w:r>
              <w:t>2930,504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944F53" w:rsidRPr="00966E6E" w:rsidRDefault="00944F53" w:rsidP="00944F53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944F53" w:rsidRDefault="00944F53" w:rsidP="00944F53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944F53" w:rsidRDefault="00944F53" w:rsidP="00944F53">
            <w:pPr>
              <w:jc w:val="right"/>
            </w:pPr>
            <w:r>
              <w:t>2930,504</w:t>
            </w:r>
          </w:p>
        </w:tc>
      </w:tr>
      <w:tr w:rsidR="00944F53" w:rsidRPr="00BE32B4" w:rsidTr="002C46AA">
        <w:trPr>
          <w:trHeight w:val="20"/>
        </w:trPr>
        <w:tc>
          <w:tcPr>
            <w:tcW w:w="503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944F53" w:rsidRPr="00BE32B4" w:rsidRDefault="00944F53" w:rsidP="00944F53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944F53" w:rsidRPr="00BE32B4" w:rsidRDefault="00944F53" w:rsidP="00944F53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944F53" w:rsidRPr="00966E6E" w:rsidRDefault="00944F53" w:rsidP="00944F53">
            <w:pPr>
              <w:jc w:val="right"/>
              <w:rPr>
                <w:bCs/>
              </w:rPr>
            </w:pPr>
            <w:r>
              <w:rPr>
                <w:bCs/>
              </w:rPr>
              <w:t>2831,429</w:t>
            </w:r>
          </w:p>
        </w:tc>
        <w:tc>
          <w:tcPr>
            <w:tcW w:w="992" w:type="dxa"/>
          </w:tcPr>
          <w:p w:rsidR="00944F53" w:rsidRDefault="00944F53" w:rsidP="00944F53">
            <w:pPr>
              <w:jc w:val="right"/>
            </w:pPr>
            <w:r>
              <w:t>2879,998</w:t>
            </w:r>
          </w:p>
        </w:tc>
        <w:tc>
          <w:tcPr>
            <w:tcW w:w="993" w:type="dxa"/>
          </w:tcPr>
          <w:p w:rsidR="00944F53" w:rsidRDefault="00944F53" w:rsidP="00944F53">
            <w:pPr>
              <w:jc w:val="right"/>
            </w:pPr>
            <w:r>
              <w:t>2930,504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886E79" w:rsidRPr="00EB2108" w:rsidRDefault="00886E79" w:rsidP="00886E79">
            <w:pPr>
              <w:jc w:val="right"/>
            </w:pPr>
            <w:r>
              <w:t>1246,655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</w:t>
            </w:r>
            <w:r w:rsidRPr="00BE32B4">
              <w:rPr>
                <w:bCs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886E79" w:rsidRPr="00EB2108" w:rsidRDefault="00886E79" w:rsidP="00886E79">
            <w:pPr>
              <w:jc w:val="right"/>
            </w:pPr>
            <w:r>
              <w:t>1246,655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1175,495</w:t>
            </w:r>
          </w:p>
        </w:tc>
        <w:tc>
          <w:tcPr>
            <w:tcW w:w="992" w:type="dxa"/>
          </w:tcPr>
          <w:p w:rsidR="00886E79" w:rsidRPr="00EB2108" w:rsidRDefault="00886E79" w:rsidP="00886E79">
            <w:pPr>
              <w:jc w:val="right"/>
            </w:pPr>
            <w:r>
              <w:t>1210,360</w:t>
            </w:r>
          </w:p>
        </w:tc>
        <w:tc>
          <w:tcPr>
            <w:tcW w:w="993" w:type="dxa"/>
          </w:tcPr>
          <w:p w:rsidR="00886E79" w:rsidRPr="00EB2108" w:rsidRDefault="00886E79" w:rsidP="00886E79">
            <w:pPr>
              <w:jc w:val="right"/>
            </w:pPr>
            <w:r>
              <w:t>1246,655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DD738F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607,000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384,856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right"/>
            </w:pPr>
            <w:r>
              <w:t>227,998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center"/>
            </w:pPr>
            <w:r>
              <w:t>147,998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</w:pPr>
            <w:r w:rsidRPr="00BE32B4"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527,000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304,956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center"/>
            </w:pPr>
            <w:r>
              <w:t>147,998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2C46AA" w:rsidRDefault="002C46AA" w:rsidP="002C46AA">
            <w:pPr>
              <w:jc w:val="center"/>
            </w:pPr>
            <w:r>
              <w:t>80,00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2C46AA" w:rsidRPr="00BE32B4" w:rsidRDefault="002C46AA" w:rsidP="002C46AA">
            <w:pPr>
              <w:jc w:val="right"/>
              <w:rPr>
                <w:bCs/>
              </w:rPr>
            </w:pPr>
            <w:r>
              <w:rPr>
                <w:bCs/>
              </w:rPr>
              <w:t>80,000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</w:pPr>
            <w:r>
              <w:t>80,000</w:t>
            </w:r>
          </w:p>
        </w:tc>
        <w:tc>
          <w:tcPr>
            <w:tcW w:w="993" w:type="dxa"/>
          </w:tcPr>
          <w:p w:rsidR="002C46AA" w:rsidRDefault="002C46AA" w:rsidP="002C46AA">
            <w:pPr>
              <w:jc w:val="center"/>
            </w:pPr>
            <w:r>
              <w:t>80,00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74014E" w:rsidRDefault="002C46AA" w:rsidP="002C46AA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2C46AA" w:rsidRPr="002C46AA" w:rsidRDefault="002C46AA" w:rsidP="002C46AA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9609F9" w:rsidRDefault="002C46AA" w:rsidP="002C46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9609F9" w:rsidRDefault="002C46AA" w:rsidP="002C46AA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2C46AA" w:rsidRPr="0031240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5C7401" w:rsidRDefault="002C46AA" w:rsidP="002C46AA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2C46AA" w:rsidRPr="002C46AA" w:rsidRDefault="002C46AA" w:rsidP="002C46AA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5C7401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A638E8" w:rsidRDefault="002C46AA" w:rsidP="002C46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</w:pPr>
          </w:p>
        </w:tc>
        <w:tc>
          <w:tcPr>
            <w:tcW w:w="3110" w:type="dxa"/>
          </w:tcPr>
          <w:p w:rsidR="002C46AA" w:rsidRPr="00A638E8" w:rsidRDefault="002C46AA" w:rsidP="002C46AA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2C46AA" w:rsidRPr="00AB4B9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2C46AA" w:rsidRDefault="002C46AA" w:rsidP="002C46AA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2C46AA" w:rsidRPr="00221E5B" w:rsidRDefault="002C46AA" w:rsidP="002C46AA">
            <w:pPr>
              <w:jc w:val="right"/>
              <w:rPr>
                <w:b/>
                <w:bCs/>
              </w:rPr>
            </w:pP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886E79" w:rsidRPr="002C46AA" w:rsidRDefault="00886E79" w:rsidP="00886E79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</w:tcBorders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886E79" w:rsidRPr="00635C0B" w:rsidRDefault="00886E79" w:rsidP="00886E79">
            <w:pPr>
              <w:jc w:val="right"/>
              <w:rPr>
                <w:b/>
              </w:rPr>
            </w:pPr>
            <w:r>
              <w:rPr>
                <w:b/>
              </w:rPr>
              <w:t>223,600</w:t>
            </w:r>
          </w:p>
        </w:tc>
        <w:tc>
          <w:tcPr>
            <w:tcW w:w="992" w:type="dxa"/>
          </w:tcPr>
          <w:p w:rsidR="00886E79" w:rsidRPr="00635C0B" w:rsidRDefault="00886E79" w:rsidP="00886E79">
            <w:pPr>
              <w:jc w:val="center"/>
              <w:rPr>
                <w:b/>
              </w:rPr>
            </w:pPr>
            <w:r>
              <w:rPr>
                <w:b/>
              </w:rPr>
              <w:t>249,400</w:t>
            </w:r>
          </w:p>
        </w:tc>
        <w:tc>
          <w:tcPr>
            <w:tcW w:w="993" w:type="dxa"/>
          </w:tcPr>
          <w:p w:rsidR="00886E79" w:rsidRPr="00635C0B" w:rsidRDefault="00886E79" w:rsidP="00886E79">
            <w:pPr>
              <w:jc w:val="center"/>
              <w:rPr>
                <w:b/>
              </w:rPr>
            </w:pPr>
            <w:r>
              <w:rPr>
                <w:b/>
              </w:rPr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right"/>
            </w:pPr>
            <w:r w:rsidRPr="00504EB9">
              <w:t>223,600</w:t>
            </w:r>
          </w:p>
        </w:tc>
        <w:tc>
          <w:tcPr>
            <w:tcW w:w="992" w:type="dxa"/>
          </w:tcPr>
          <w:p w:rsidR="00886E79" w:rsidRPr="00504EB9" w:rsidRDefault="00886E79" w:rsidP="00886E79">
            <w:pPr>
              <w:jc w:val="center"/>
            </w:pPr>
            <w:r w:rsidRPr="00504EB9">
              <w:t>249,400</w:t>
            </w:r>
          </w:p>
        </w:tc>
        <w:tc>
          <w:tcPr>
            <w:tcW w:w="993" w:type="dxa"/>
          </w:tcPr>
          <w:p w:rsidR="00886E79" w:rsidRPr="00504EB9" w:rsidRDefault="00886E79" w:rsidP="00886E79">
            <w:pPr>
              <w:jc w:val="center"/>
            </w:pPr>
            <w:r w:rsidRPr="00504EB9">
              <w:t>317,400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140,786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  <w:tc>
          <w:tcPr>
            <w:tcW w:w="992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  <w:tc>
          <w:tcPr>
            <w:tcW w:w="993" w:type="dxa"/>
          </w:tcPr>
          <w:p w:rsidR="00886E79" w:rsidRDefault="00886E79" w:rsidP="00886E79">
            <w:pPr>
              <w:jc w:val="right"/>
            </w:pPr>
            <w:r>
              <w:t>42,518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Закупка товаров, работ и услуг </w:t>
            </w:r>
            <w:r w:rsidRPr="00BE32B4">
              <w:rPr>
                <w:bCs/>
                <w:iCs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BE32B4" w:rsidRDefault="00886E79" w:rsidP="00886E79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886E79" w:rsidRPr="00BE32B4" w:rsidRDefault="00886E79" w:rsidP="00886E79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992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993" w:type="dxa"/>
          </w:tcPr>
          <w:p w:rsidR="00886E79" w:rsidRPr="00BE32B4" w:rsidRDefault="00886E79" w:rsidP="00886E79">
            <w:pPr>
              <w:jc w:val="right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106BE1" w:rsidRPr="002C46AA" w:rsidRDefault="00106BE1" w:rsidP="00106BE1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nil"/>
            </w:tcBorders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06BE1" w:rsidRPr="002C46AA" w:rsidRDefault="00106BE1" w:rsidP="00106BE1">
            <w:pPr>
              <w:jc w:val="center"/>
              <w:rPr>
                <w:b/>
                <w:bCs/>
              </w:rPr>
            </w:pPr>
            <w:r w:rsidRPr="002C46AA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34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</w:t>
            </w:r>
            <w:r>
              <w:rPr>
                <w:b/>
                <w:bCs/>
              </w:rPr>
              <w:t>515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504EB9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106BE1" w:rsidRPr="00504EB9" w:rsidRDefault="00106BE1" w:rsidP="00106BE1">
            <w:pPr>
              <w:jc w:val="right"/>
              <w:rPr>
                <w:b/>
                <w:bCs/>
              </w:rPr>
            </w:pPr>
            <w:r w:rsidRPr="00504EB9">
              <w:rPr>
                <w:b/>
                <w:bCs/>
              </w:rPr>
              <w:t>15</w:t>
            </w:r>
            <w:r>
              <w:rPr>
                <w:b/>
                <w:bCs/>
              </w:rPr>
              <w:t>64</w:t>
            </w:r>
            <w:r w:rsidRPr="00504EB9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504EB9">
              <w:rPr>
                <w:b/>
                <w:bCs/>
              </w:rPr>
              <w:t>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106BE1" w:rsidRPr="00BE32B4" w:rsidTr="002C46AA">
        <w:trPr>
          <w:trHeight w:val="20"/>
        </w:trPr>
        <w:tc>
          <w:tcPr>
            <w:tcW w:w="503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106BE1" w:rsidRPr="00BE32B4" w:rsidRDefault="00106BE1" w:rsidP="00106BE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551" w:type="dxa"/>
            <w:gridSpan w:val="4"/>
          </w:tcPr>
          <w:p w:rsidR="00106BE1" w:rsidRPr="00BE32B4" w:rsidRDefault="00106BE1" w:rsidP="00106BE1">
            <w:pPr>
              <w:jc w:val="center"/>
            </w:pPr>
            <w:proofErr w:type="gramStart"/>
            <w:r>
              <w:rPr>
                <w:bCs/>
              </w:rPr>
              <w:t>01  1</w:t>
            </w:r>
            <w:proofErr w:type="gramEnd"/>
            <w:r>
              <w:rPr>
                <w:bCs/>
              </w:rPr>
              <w:t xml:space="preserve">  01  9Д310</w:t>
            </w:r>
          </w:p>
        </w:tc>
        <w:tc>
          <w:tcPr>
            <w:tcW w:w="709" w:type="dxa"/>
          </w:tcPr>
          <w:p w:rsidR="00106BE1" w:rsidRPr="00BE32B4" w:rsidRDefault="00106BE1" w:rsidP="00106BE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1134,400</w:t>
            </w:r>
          </w:p>
        </w:tc>
        <w:tc>
          <w:tcPr>
            <w:tcW w:w="992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1515,000</w:t>
            </w:r>
          </w:p>
        </w:tc>
        <w:tc>
          <w:tcPr>
            <w:tcW w:w="993" w:type="dxa"/>
          </w:tcPr>
          <w:p w:rsidR="00106BE1" w:rsidRPr="00346AF2" w:rsidRDefault="00106BE1" w:rsidP="00106BE1">
            <w:pPr>
              <w:jc w:val="right"/>
              <w:rPr>
                <w:bCs/>
              </w:rPr>
            </w:pPr>
            <w:r w:rsidRPr="00346AF2">
              <w:rPr>
                <w:bCs/>
              </w:rPr>
              <w:t>1564,200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  <w:p w:rsidR="002C46AA" w:rsidRPr="00BE32B4" w:rsidRDefault="002C46AA" w:rsidP="002C46A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2C46AA" w:rsidRPr="00635C0B" w:rsidRDefault="00DA153E" w:rsidP="002C46AA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="002C46AA" w:rsidRPr="00635C0B">
              <w:rPr>
                <w:b/>
              </w:rPr>
              <w:t>0,000</w:t>
            </w:r>
          </w:p>
        </w:tc>
        <w:tc>
          <w:tcPr>
            <w:tcW w:w="992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2C46AA" w:rsidRPr="00BE32B4" w:rsidRDefault="00DA153E" w:rsidP="002C46AA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6F78DD">
              <w:rPr>
                <w:b/>
              </w:rPr>
              <w:t>0,000</w:t>
            </w:r>
          </w:p>
        </w:tc>
        <w:tc>
          <w:tcPr>
            <w:tcW w:w="992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E3334B" w:rsidRDefault="00886E79" w:rsidP="00886E79">
            <w:pPr>
              <w:rPr>
                <w:b/>
              </w:rPr>
            </w:pPr>
            <w:r w:rsidRPr="00E3334B">
              <w:rPr>
                <w:b/>
              </w:rPr>
              <w:t>Непрограммные мероприятия</w:t>
            </w:r>
          </w:p>
        </w:tc>
        <w:tc>
          <w:tcPr>
            <w:tcW w:w="567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886E79" w:rsidRPr="006F78DD" w:rsidRDefault="00886E79" w:rsidP="00886E79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E3334B" w:rsidRDefault="00886E79" w:rsidP="00886E79">
            <w:pPr>
              <w:jc w:val="center"/>
              <w:rPr>
                <w:b/>
              </w:rPr>
            </w:pPr>
            <w:r w:rsidRPr="00E3334B">
              <w:rPr>
                <w:b/>
              </w:rPr>
              <w:t>8800000000</w:t>
            </w:r>
          </w:p>
        </w:tc>
        <w:tc>
          <w:tcPr>
            <w:tcW w:w="709" w:type="dxa"/>
          </w:tcPr>
          <w:p w:rsidR="00886E79" w:rsidRPr="00E3334B" w:rsidRDefault="00886E79" w:rsidP="00886E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886E79" w:rsidRPr="006F78DD" w:rsidRDefault="006F78DD" w:rsidP="00886E79">
            <w:pPr>
              <w:jc w:val="right"/>
              <w:rPr>
                <w:b/>
              </w:rPr>
            </w:pPr>
            <w:r w:rsidRPr="006F78DD">
              <w:rPr>
                <w:b/>
              </w:rP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9C4ED9" w:rsidRDefault="00886E79" w:rsidP="00886E79">
            <w:r w:rsidRPr="009C4ED9"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9C4ED9">
              <w:t>« Организации</w:t>
            </w:r>
            <w:proofErr w:type="gramEnd"/>
            <w:r w:rsidRPr="009C4ED9">
              <w:t xml:space="preserve"> в границах поселений </w:t>
            </w:r>
            <w:proofErr w:type="spellStart"/>
            <w:r w:rsidRPr="009C4ED9">
              <w:t>электро</w:t>
            </w:r>
            <w:proofErr w:type="spellEnd"/>
            <w:r w:rsidRPr="009C4ED9">
              <w:t xml:space="preserve">, тепло, </w:t>
            </w:r>
            <w:proofErr w:type="spellStart"/>
            <w:r w:rsidRPr="009C4ED9">
              <w:t>газо</w:t>
            </w:r>
            <w:proofErr w:type="spellEnd"/>
            <w:r w:rsidRPr="009C4ED9"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9C4ED9" w:rsidRDefault="00886E79" w:rsidP="00886E79">
            <w:pPr>
              <w:jc w:val="center"/>
            </w:pPr>
            <w:r w:rsidRPr="009C4ED9">
              <w:t>8800096970</w:t>
            </w:r>
          </w:p>
        </w:tc>
        <w:tc>
          <w:tcPr>
            <w:tcW w:w="709" w:type="dxa"/>
          </w:tcPr>
          <w:p w:rsidR="00886E79" w:rsidRPr="009C4ED9" w:rsidRDefault="00886E79" w:rsidP="00886E79">
            <w:pPr>
              <w:snapToGrid w:val="0"/>
              <w:jc w:val="center"/>
            </w:pPr>
          </w:p>
        </w:tc>
        <w:tc>
          <w:tcPr>
            <w:tcW w:w="992" w:type="dxa"/>
          </w:tcPr>
          <w:p w:rsidR="00886E79" w:rsidRPr="00BE32B4" w:rsidRDefault="006F78DD" w:rsidP="00886E79">
            <w:pPr>
              <w:jc w:val="right"/>
            </w:pPr>
            <w: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86E79" w:rsidRPr="00BE32B4" w:rsidTr="002C46AA">
        <w:trPr>
          <w:trHeight w:val="20"/>
        </w:trPr>
        <w:tc>
          <w:tcPr>
            <w:tcW w:w="503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886E79" w:rsidRPr="009C4ED9" w:rsidRDefault="00886E79" w:rsidP="00886E79">
            <w:r w:rsidRPr="009C4ED9">
              <w:t>Межбюджетные трансферты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886E79" w:rsidRPr="00BE32B4" w:rsidRDefault="00886E79" w:rsidP="00886E7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886E79" w:rsidRPr="009C4ED9" w:rsidRDefault="00886E79" w:rsidP="00886E79">
            <w:pPr>
              <w:jc w:val="center"/>
            </w:pPr>
            <w:r w:rsidRPr="009C4ED9">
              <w:t>8800096970</w:t>
            </w:r>
          </w:p>
        </w:tc>
        <w:tc>
          <w:tcPr>
            <w:tcW w:w="709" w:type="dxa"/>
          </w:tcPr>
          <w:p w:rsidR="00886E79" w:rsidRPr="009C4ED9" w:rsidRDefault="00886E79" w:rsidP="00886E79">
            <w:pPr>
              <w:jc w:val="center"/>
            </w:pPr>
            <w:r w:rsidRPr="009C4ED9">
              <w:t>500</w:t>
            </w:r>
          </w:p>
        </w:tc>
        <w:tc>
          <w:tcPr>
            <w:tcW w:w="992" w:type="dxa"/>
          </w:tcPr>
          <w:p w:rsidR="00886E79" w:rsidRPr="00BE32B4" w:rsidRDefault="006F78DD" w:rsidP="00886E79">
            <w:pPr>
              <w:jc w:val="right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886E79" w:rsidRPr="00491A5F" w:rsidRDefault="00886E79" w:rsidP="00886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Default="005A3839" w:rsidP="005A3839">
            <w:pPr>
              <w:rPr>
                <w:b/>
              </w:rPr>
            </w:pPr>
            <w:r w:rsidRPr="00E3334B">
              <w:rPr>
                <w:b/>
              </w:rPr>
              <w:t>Поддержка мер по обеспечению сбалансированности бюджетов в рамках заключе</w:t>
            </w:r>
            <w:r>
              <w:rPr>
                <w:b/>
              </w:rPr>
              <w:t>нных соглашений</w:t>
            </w:r>
          </w:p>
          <w:p w:rsidR="005A3839" w:rsidRPr="00E3334B" w:rsidRDefault="005A3839" w:rsidP="005A3839">
            <w:pPr>
              <w:rPr>
                <w:b/>
              </w:rPr>
            </w:pPr>
            <w:r>
              <w:rPr>
                <w:b/>
              </w:rPr>
              <w:t>(Работы по изготовлению проектно-сметной документации</w:t>
            </w:r>
            <w:r w:rsidRPr="00E3334B">
              <w:rPr>
                <w:b/>
              </w:rPr>
              <w:t>)</w:t>
            </w:r>
          </w:p>
        </w:tc>
        <w:tc>
          <w:tcPr>
            <w:tcW w:w="567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  <w:r w:rsidRPr="00DA153E">
              <w:rPr>
                <w:b/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A3839" w:rsidRPr="00DA153E" w:rsidRDefault="005A3839" w:rsidP="005A383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right"/>
              <w:rPr>
                <w:b/>
                <w:bCs/>
              </w:rPr>
            </w:pPr>
            <w:r w:rsidRPr="00DA153E">
              <w:rPr>
                <w:b/>
                <w:bCs/>
              </w:rPr>
              <w:t>270,000</w:t>
            </w:r>
          </w:p>
        </w:tc>
        <w:tc>
          <w:tcPr>
            <w:tcW w:w="992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Pr="00DA153E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Pr="009C4ED9" w:rsidRDefault="005A3839" w:rsidP="005A3839">
            <w:r w:rsidRPr="009C4ED9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9C4ED9" w:rsidRDefault="00786D1C" w:rsidP="005A3839">
            <w:pPr>
              <w:jc w:val="center"/>
            </w:pPr>
            <w:r>
              <w:t>01 1 01 9523К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5A3839" w:rsidRPr="00BE32B4" w:rsidTr="002C46AA">
        <w:trPr>
          <w:trHeight w:val="20"/>
        </w:trPr>
        <w:tc>
          <w:tcPr>
            <w:tcW w:w="503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5A3839" w:rsidRPr="009C4ED9" w:rsidRDefault="005A3839" w:rsidP="005A3839">
            <w:r w:rsidRPr="009C4E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5A3839" w:rsidRPr="00BE32B4" w:rsidRDefault="005A3839" w:rsidP="005A383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551" w:type="dxa"/>
            <w:gridSpan w:val="4"/>
          </w:tcPr>
          <w:p w:rsidR="005A3839" w:rsidRPr="009C4ED9" w:rsidRDefault="00786D1C" w:rsidP="005A3839">
            <w:pPr>
              <w:jc w:val="center"/>
            </w:pPr>
            <w:r>
              <w:t>01 1 01 9523К</w:t>
            </w:r>
          </w:p>
        </w:tc>
        <w:tc>
          <w:tcPr>
            <w:tcW w:w="709" w:type="dxa"/>
          </w:tcPr>
          <w:p w:rsidR="005A3839" w:rsidRPr="009C4ED9" w:rsidRDefault="005A3839" w:rsidP="005A3839">
            <w:pPr>
              <w:jc w:val="center"/>
            </w:pPr>
            <w:r>
              <w:t>240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right"/>
              <w:rPr>
                <w:bCs/>
              </w:rPr>
            </w:pPr>
            <w:r>
              <w:rPr>
                <w:bCs/>
              </w:rPr>
              <w:t>270,000</w:t>
            </w:r>
          </w:p>
        </w:tc>
        <w:tc>
          <w:tcPr>
            <w:tcW w:w="992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5A3839" w:rsidRDefault="005A3839" w:rsidP="005A3839">
            <w:pPr>
              <w:jc w:val="center"/>
              <w:rPr>
                <w:b/>
                <w:bCs/>
              </w:rPr>
            </w:pP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2C46AA" w:rsidRPr="00CC3BC5" w:rsidRDefault="002C46AA" w:rsidP="002C46AA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2C46AA" w:rsidRPr="00635C0B" w:rsidRDefault="006F78DD" w:rsidP="002C46A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2C46AA" w:rsidRPr="00635C0B">
              <w:rPr>
                <w:b/>
              </w:rPr>
              <w:t>0,000</w:t>
            </w:r>
          </w:p>
        </w:tc>
        <w:tc>
          <w:tcPr>
            <w:tcW w:w="992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635C0B" w:rsidRDefault="006F78DD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2C46AA" w:rsidRPr="00BE32B4" w:rsidTr="002C46AA">
        <w:trPr>
          <w:trHeight w:val="20"/>
        </w:trPr>
        <w:tc>
          <w:tcPr>
            <w:tcW w:w="503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2C46AA" w:rsidRPr="00BE32B4" w:rsidRDefault="002C46AA" w:rsidP="002C46AA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2C46AA" w:rsidRPr="00BE32B4" w:rsidRDefault="002C46AA" w:rsidP="002C46AA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2C46AA" w:rsidRPr="00BE32B4" w:rsidRDefault="002C46AA" w:rsidP="002C46A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2C46AA" w:rsidRDefault="006F78DD" w:rsidP="002C46AA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2C46AA" w:rsidRPr="006F78DD" w:rsidRDefault="006F78DD" w:rsidP="002C46AA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2C46AA" w:rsidRPr="00491A5F" w:rsidRDefault="002C46AA" w:rsidP="002C4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491A5F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681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491A5F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/>
              </w:rPr>
            </w:pPr>
            <w:r w:rsidRPr="006F78DD">
              <w:rPr>
                <w:b/>
              </w:rP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/>
                <w:bCs/>
              </w:rPr>
            </w:pPr>
            <w:r w:rsidRPr="006F78DD">
              <w:rPr>
                <w:b/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260,000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jc w:val="center"/>
              <w:rPr>
                <w:bCs/>
              </w:rPr>
            </w:pPr>
            <w:r w:rsidRPr="006F78DD">
              <w:rPr>
                <w:bCs/>
              </w:rPr>
              <w:t>258,615</w:t>
            </w:r>
          </w:p>
        </w:tc>
        <w:tc>
          <w:tcPr>
            <w:tcW w:w="993" w:type="dxa"/>
          </w:tcPr>
          <w:p w:rsidR="006F78DD" w:rsidRPr="00635C0B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F78DD" w:rsidRPr="00BE32B4" w:rsidTr="002C46AA">
        <w:trPr>
          <w:trHeight w:val="221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rPr>
                <w:b/>
              </w:rPr>
            </w:pP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Pr="006F78DD" w:rsidRDefault="006F78DD" w:rsidP="006F78DD">
            <w:pPr>
              <w:rPr>
                <w:b/>
              </w:rPr>
            </w:pPr>
            <w:r w:rsidRPr="006F78DD">
              <w:rPr>
                <w:b/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845E9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</w:pPr>
          </w:p>
        </w:tc>
        <w:tc>
          <w:tcPr>
            <w:tcW w:w="3110" w:type="dxa"/>
          </w:tcPr>
          <w:p w:rsidR="006F78DD" w:rsidRPr="003241FF" w:rsidRDefault="006F78DD" w:rsidP="006F78DD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4D7204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</w:pPr>
          </w:p>
        </w:tc>
        <w:tc>
          <w:tcPr>
            <w:tcW w:w="3110" w:type="dxa"/>
          </w:tcPr>
          <w:p w:rsidR="006F78DD" w:rsidRPr="00BE32B4" w:rsidRDefault="006F78DD" w:rsidP="006F78DD">
            <w:r>
              <w:t>Иные межбюджетные трансферты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6F78DD" w:rsidRDefault="006F78DD" w:rsidP="006F78DD">
            <w:r w:rsidRPr="0029194A">
              <w:rPr>
                <w:lang w:val="en-US"/>
              </w:rPr>
              <w:t>345.600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F78DD" w:rsidRPr="00BE32B4" w:rsidRDefault="006F78DD" w:rsidP="006F78DD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6F78DD" w:rsidRPr="00CC3BC5" w:rsidRDefault="006F78DD" w:rsidP="006F78DD">
            <w:pPr>
              <w:jc w:val="center"/>
              <w:rPr>
                <w:b/>
                <w:bCs/>
              </w:rPr>
            </w:pPr>
            <w:r w:rsidRPr="00CC3BC5">
              <w:rPr>
                <w:b/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F78DD" w:rsidRPr="00BE32B4" w:rsidRDefault="006F78DD" w:rsidP="006F78D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216,612</w:t>
            </w:r>
          </w:p>
        </w:tc>
        <w:tc>
          <w:tcPr>
            <w:tcW w:w="992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225,288</w:t>
            </w:r>
          </w:p>
        </w:tc>
        <w:tc>
          <w:tcPr>
            <w:tcW w:w="993" w:type="dxa"/>
          </w:tcPr>
          <w:p w:rsidR="006F78DD" w:rsidRPr="001F0C87" w:rsidRDefault="006F78DD" w:rsidP="006F78DD">
            <w:pPr>
              <w:jc w:val="center"/>
              <w:rPr>
                <w:b/>
              </w:rPr>
            </w:pPr>
            <w:r w:rsidRPr="001F0C87">
              <w:rPr>
                <w:b/>
              </w:rPr>
              <w:t>234,30</w:t>
            </w:r>
          </w:p>
        </w:tc>
      </w:tr>
      <w:tr w:rsidR="006F78DD" w:rsidRPr="00BE32B4" w:rsidTr="002C46AA">
        <w:trPr>
          <w:trHeight w:val="19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6F78DD" w:rsidRPr="00BE32B4" w:rsidTr="002C46AA">
        <w:trPr>
          <w:trHeight w:val="20"/>
        </w:trPr>
        <w:tc>
          <w:tcPr>
            <w:tcW w:w="503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</w:p>
        </w:tc>
        <w:tc>
          <w:tcPr>
            <w:tcW w:w="3110" w:type="dxa"/>
          </w:tcPr>
          <w:p w:rsidR="006F78DD" w:rsidRPr="00BE32B4" w:rsidRDefault="006F78DD" w:rsidP="006F78DD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551" w:type="dxa"/>
            <w:gridSpan w:val="4"/>
          </w:tcPr>
          <w:p w:rsidR="006F78DD" w:rsidRPr="00BE32B4" w:rsidRDefault="006F78DD" w:rsidP="006F78DD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6F78DD" w:rsidRPr="00BE32B4" w:rsidRDefault="006F78DD" w:rsidP="006F78DD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6F78DD" w:rsidRDefault="006F78DD" w:rsidP="006F78DD">
            <w:pPr>
              <w:jc w:val="center"/>
            </w:pPr>
            <w:r>
              <w:t>216,612</w:t>
            </w:r>
          </w:p>
        </w:tc>
        <w:tc>
          <w:tcPr>
            <w:tcW w:w="992" w:type="dxa"/>
          </w:tcPr>
          <w:p w:rsidR="006F78DD" w:rsidRPr="002E61C1" w:rsidRDefault="006F78DD" w:rsidP="006F78DD">
            <w:pPr>
              <w:jc w:val="center"/>
            </w:pPr>
            <w:r>
              <w:t>225,288</w:t>
            </w:r>
          </w:p>
        </w:tc>
        <w:tc>
          <w:tcPr>
            <w:tcW w:w="993" w:type="dxa"/>
          </w:tcPr>
          <w:p w:rsidR="006F78DD" w:rsidRPr="002E61C1" w:rsidRDefault="006F78DD" w:rsidP="006F78DD">
            <w:pPr>
              <w:jc w:val="center"/>
            </w:pPr>
            <w:r>
              <w:t>234,30</w:t>
            </w:r>
          </w:p>
        </w:tc>
      </w:tr>
      <w:tr w:rsidR="00ED55FF" w:rsidRPr="00BE32B4" w:rsidTr="002C46AA">
        <w:trPr>
          <w:trHeight w:val="244"/>
        </w:trPr>
        <w:tc>
          <w:tcPr>
            <w:tcW w:w="503" w:type="dxa"/>
          </w:tcPr>
          <w:p w:rsidR="00ED55FF" w:rsidRPr="00BE32B4" w:rsidRDefault="00ED55FF" w:rsidP="00ED55FF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3110" w:type="dxa"/>
          </w:tcPr>
          <w:p w:rsidR="00ED55FF" w:rsidRPr="00BE32B4" w:rsidRDefault="00ED55FF" w:rsidP="00ED55FF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4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D55FF" w:rsidRPr="00BE32B4" w:rsidRDefault="00ED55FF" w:rsidP="00ED55FF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D55FF" w:rsidRPr="005550BE" w:rsidRDefault="00ED55FF" w:rsidP="00ED55FF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D55FF" w:rsidRPr="001B4BA5" w:rsidRDefault="00ED55FF" w:rsidP="00ED55FF">
            <w:pPr>
              <w:jc w:val="right"/>
              <w:rPr>
                <w:b/>
              </w:rPr>
            </w:pPr>
          </w:p>
        </w:tc>
        <w:tc>
          <w:tcPr>
            <w:tcW w:w="993" w:type="dxa"/>
          </w:tcPr>
          <w:p w:rsidR="00ED55FF" w:rsidRPr="001B4BA5" w:rsidRDefault="00ED55FF" w:rsidP="00ED55FF">
            <w:pPr>
              <w:jc w:val="right"/>
              <w:rPr>
                <w:b/>
              </w:rPr>
            </w:pPr>
          </w:p>
        </w:tc>
      </w:tr>
    </w:tbl>
    <w:p w:rsidR="002C46AA" w:rsidRDefault="002C46AA" w:rsidP="002C46AA">
      <w:pPr>
        <w:pStyle w:val="a0"/>
        <w:rPr>
          <w:b/>
        </w:rPr>
      </w:pPr>
    </w:p>
    <w:p w:rsidR="00EA3ED7" w:rsidRPr="00BE32B4" w:rsidRDefault="00EA3ED7" w:rsidP="00DB7CBC">
      <w:pPr>
        <w:autoSpaceDE w:val="0"/>
        <w:autoSpaceDN w:val="0"/>
        <w:adjustRightInd w:val="0"/>
        <w:jc w:val="right"/>
      </w:pPr>
    </w:p>
    <w:p w:rsidR="0073689D" w:rsidRPr="00BE32B4" w:rsidRDefault="0073689D" w:rsidP="00953A52">
      <w:pPr>
        <w:autoSpaceDE w:val="0"/>
        <w:autoSpaceDN w:val="0"/>
        <w:adjustRightInd w:val="0"/>
      </w:pPr>
    </w:p>
    <w:p w:rsidR="0073689D" w:rsidRPr="00BE32B4" w:rsidRDefault="0073689D" w:rsidP="00DB7CBC">
      <w:pPr>
        <w:autoSpaceDE w:val="0"/>
        <w:autoSpaceDN w:val="0"/>
        <w:adjustRightInd w:val="0"/>
        <w:jc w:val="right"/>
      </w:pPr>
    </w:p>
    <w:p w:rsidR="0073689D" w:rsidRPr="00BE32B4" w:rsidRDefault="0073689D" w:rsidP="00DB7CBC">
      <w:pPr>
        <w:autoSpaceDE w:val="0"/>
        <w:autoSpaceDN w:val="0"/>
        <w:adjustRightInd w:val="0"/>
        <w:jc w:val="right"/>
      </w:pPr>
    </w:p>
    <w:p w:rsidR="00EA3ED7" w:rsidRPr="00BE32B4" w:rsidRDefault="00EA3ED7" w:rsidP="00DB7CBC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9D1531" w:rsidRPr="00BE32B4" w:rsidRDefault="009D1531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EA3ED7">
      <w:pPr>
        <w:autoSpaceDE w:val="0"/>
        <w:autoSpaceDN w:val="0"/>
        <w:adjustRightInd w:val="0"/>
        <w:jc w:val="right"/>
      </w:pPr>
    </w:p>
    <w:p w:rsidR="00280A10" w:rsidRPr="00BE32B4" w:rsidRDefault="00280A10" w:rsidP="00A41FB4">
      <w:pPr>
        <w:autoSpaceDE w:val="0"/>
        <w:autoSpaceDN w:val="0"/>
        <w:adjustRightInd w:val="0"/>
      </w:pPr>
    </w:p>
    <w:p w:rsidR="0073689D" w:rsidRPr="00BE32B4" w:rsidRDefault="0073689D" w:rsidP="00D95783"/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C729FF" w:rsidRPr="00BE32B4" w:rsidRDefault="00C729FF" w:rsidP="00D95783">
      <w:pPr>
        <w:snapToGrid w:val="0"/>
        <w:ind w:left="2772"/>
        <w:jc w:val="right"/>
      </w:pPr>
    </w:p>
    <w:p w:rsidR="0073689D" w:rsidRPr="00BE32B4" w:rsidRDefault="0073689D" w:rsidP="00D95783">
      <w:pPr>
        <w:autoSpaceDE w:val="0"/>
        <w:autoSpaceDN w:val="0"/>
        <w:adjustRightInd w:val="0"/>
        <w:jc w:val="right"/>
        <w:rPr>
          <w:b/>
        </w:rPr>
      </w:pPr>
    </w:p>
    <w:sectPr w:rsidR="0073689D" w:rsidRPr="00BE32B4" w:rsidSect="002B3A8A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F2"/>
    <w:rsid w:val="0000499B"/>
    <w:rsid w:val="00007267"/>
    <w:rsid w:val="0001289E"/>
    <w:rsid w:val="000137E5"/>
    <w:rsid w:val="00014948"/>
    <w:rsid w:val="000155E4"/>
    <w:rsid w:val="00017AEB"/>
    <w:rsid w:val="0002278E"/>
    <w:rsid w:val="00026EE6"/>
    <w:rsid w:val="00027406"/>
    <w:rsid w:val="000323F2"/>
    <w:rsid w:val="00036746"/>
    <w:rsid w:val="00043700"/>
    <w:rsid w:val="0004567F"/>
    <w:rsid w:val="00045F3B"/>
    <w:rsid w:val="000475BE"/>
    <w:rsid w:val="00047F04"/>
    <w:rsid w:val="0005151F"/>
    <w:rsid w:val="000540EF"/>
    <w:rsid w:val="0005787A"/>
    <w:rsid w:val="00064339"/>
    <w:rsid w:val="00064516"/>
    <w:rsid w:val="00065605"/>
    <w:rsid w:val="00065AB8"/>
    <w:rsid w:val="00082BB3"/>
    <w:rsid w:val="00082E7F"/>
    <w:rsid w:val="000842A1"/>
    <w:rsid w:val="00084BD1"/>
    <w:rsid w:val="000935A0"/>
    <w:rsid w:val="0009496A"/>
    <w:rsid w:val="000A2188"/>
    <w:rsid w:val="000A2D9F"/>
    <w:rsid w:val="000B59F0"/>
    <w:rsid w:val="000B6684"/>
    <w:rsid w:val="000C2E18"/>
    <w:rsid w:val="000C357F"/>
    <w:rsid w:val="000C4CCD"/>
    <w:rsid w:val="000D58DA"/>
    <w:rsid w:val="000D707E"/>
    <w:rsid w:val="000D7975"/>
    <w:rsid w:val="000D7A69"/>
    <w:rsid w:val="000E3741"/>
    <w:rsid w:val="000E56EF"/>
    <w:rsid w:val="000E7EE3"/>
    <w:rsid w:val="000F605D"/>
    <w:rsid w:val="000F6D34"/>
    <w:rsid w:val="00101951"/>
    <w:rsid w:val="00103352"/>
    <w:rsid w:val="0010652E"/>
    <w:rsid w:val="00106BE1"/>
    <w:rsid w:val="00107F78"/>
    <w:rsid w:val="00110E6D"/>
    <w:rsid w:val="00111C29"/>
    <w:rsid w:val="00113669"/>
    <w:rsid w:val="001206A1"/>
    <w:rsid w:val="00123279"/>
    <w:rsid w:val="001236B2"/>
    <w:rsid w:val="001252CB"/>
    <w:rsid w:val="00132378"/>
    <w:rsid w:val="001328C5"/>
    <w:rsid w:val="0013622B"/>
    <w:rsid w:val="00141AF9"/>
    <w:rsid w:val="00143831"/>
    <w:rsid w:val="00144E42"/>
    <w:rsid w:val="00146039"/>
    <w:rsid w:val="00147E8F"/>
    <w:rsid w:val="0015186C"/>
    <w:rsid w:val="00151F03"/>
    <w:rsid w:val="00153D93"/>
    <w:rsid w:val="00154458"/>
    <w:rsid w:val="00161C69"/>
    <w:rsid w:val="00165AE6"/>
    <w:rsid w:val="00171459"/>
    <w:rsid w:val="0017271F"/>
    <w:rsid w:val="00173C8B"/>
    <w:rsid w:val="00183FED"/>
    <w:rsid w:val="00191602"/>
    <w:rsid w:val="001A0EED"/>
    <w:rsid w:val="001A1644"/>
    <w:rsid w:val="001A36D5"/>
    <w:rsid w:val="001A5E01"/>
    <w:rsid w:val="001B4BA5"/>
    <w:rsid w:val="001B5BA6"/>
    <w:rsid w:val="001B7464"/>
    <w:rsid w:val="001C493A"/>
    <w:rsid w:val="001C5351"/>
    <w:rsid w:val="001D040C"/>
    <w:rsid w:val="001D0A57"/>
    <w:rsid w:val="001D20A5"/>
    <w:rsid w:val="001D5610"/>
    <w:rsid w:val="001D5EB9"/>
    <w:rsid w:val="001E0774"/>
    <w:rsid w:val="001E3480"/>
    <w:rsid w:val="001E56A2"/>
    <w:rsid w:val="001F0723"/>
    <w:rsid w:val="001F0C87"/>
    <w:rsid w:val="001F2F26"/>
    <w:rsid w:val="00201A6D"/>
    <w:rsid w:val="00202E89"/>
    <w:rsid w:val="00203139"/>
    <w:rsid w:val="00217F83"/>
    <w:rsid w:val="00220112"/>
    <w:rsid w:val="002214F0"/>
    <w:rsid w:val="00221E5B"/>
    <w:rsid w:val="002223D2"/>
    <w:rsid w:val="00225574"/>
    <w:rsid w:val="00231CB5"/>
    <w:rsid w:val="00231DA3"/>
    <w:rsid w:val="00232536"/>
    <w:rsid w:val="002330E5"/>
    <w:rsid w:val="00233A46"/>
    <w:rsid w:val="002347DD"/>
    <w:rsid w:val="00234AE4"/>
    <w:rsid w:val="00237D81"/>
    <w:rsid w:val="00241A05"/>
    <w:rsid w:val="00241AF6"/>
    <w:rsid w:val="00243DAB"/>
    <w:rsid w:val="00245E2B"/>
    <w:rsid w:val="00246748"/>
    <w:rsid w:val="00246F6B"/>
    <w:rsid w:val="00250CFF"/>
    <w:rsid w:val="00253F2B"/>
    <w:rsid w:val="002659ED"/>
    <w:rsid w:val="00267730"/>
    <w:rsid w:val="00273827"/>
    <w:rsid w:val="0027524C"/>
    <w:rsid w:val="00275B72"/>
    <w:rsid w:val="00280A10"/>
    <w:rsid w:val="00282ED5"/>
    <w:rsid w:val="00283D01"/>
    <w:rsid w:val="00284CAB"/>
    <w:rsid w:val="00293669"/>
    <w:rsid w:val="00293D53"/>
    <w:rsid w:val="002A4C14"/>
    <w:rsid w:val="002A51AA"/>
    <w:rsid w:val="002A7720"/>
    <w:rsid w:val="002A7B0B"/>
    <w:rsid w:val="002B0800"/>
    <w:rsid w:val="002B1242"/>
    <w:rsid w:val="002B27D4"/>
    <w:rsid w:val="002B2DBF"/>
    <w:rsid w:val="002B3A8A"/>
    <w:rsid w:val="002B648B"/>
    <w:rsid w:val="002B7BC9"/>
    <w:rsid w:val="002C46AA"/>
    <w:rsid w:val="002D0C38"/>
    <w:rsid w:val="002D1AA1"/>
    <w:rsid w:val="002E02B8"/>
    <w:rsid w:val="002E33D6"/>
    <w:rsid w:val="002E4B17"/>
    <w:rsid w:val="002E61C1"/>
    <w:rsid w:val="002F3256"/>
    <w:rsid w:val="002F3541"/>
    <w:rsid w:val="00302262"/>
    <w:rsid w:val="0030239A"/>
    <w:rsid w:val="003032F4"/>
    <w:rsid w:val="00304C6C"/>
    <w:rsid w:val="0030582E"/>
    <w:rsid w:val="00312404"/>
    <w:rsid w:val="0031304C"/>
    <w:rsid w:val="003241FF"/>
    <w:rsid w:val="00326229"/>
    <w:rsid w:val="003300DF"/>
    <w:rsid w:val="00340B15"/>
    <w:rsid w:val="00341113"/>
    <w:rsid w:val="0034481D"/>
    <w:rsid w:val="0034627E"/>
    <w:rsid w:val="00346AF2"/>
    <w:rsid w:val="003529F0"/>
    <w:rsid w:val="00354941"/>
    <w:rsid w:val="00354B62"/>
    <w:rsid w:val="00354C90"/>
    <w:rsid w:val="00355E78"/>
    <w:rsid w:val="0036202A"/>
    <w:rsid w:val="003658AE"/>
    <w:rsid w:val="003672E5"/>
    <w:rsid w:val="0037569A"/>
    <w:rsid w:val="00376F76"/>
    <w:rsid w:val="00377ABE"/>
    <w:rsid w:val="00381C02"/>
    <w:rsid w:val="00381F41"/>
    <w:rsid w:val="003843BA"/>
    <w:rsid w:val="00384A0A"/>
    <w:rsid w:val="00384FBA"/>
    <w:rsid w:val="0038784C"/>
    <w:rsid w:val="00390EC5"/>
    <w:rsid w:val="003A6B4D"/>
    <w:rsid w:val="003A79EF"/>
    <w:rsid w:val="003B0F9A"/>
    <w:rsid w:val="003B3B09"/>
    <w:rsid w:val="003B58D6"/>
    <w:rsid w:val="003B6EBF"/>
    <w:rsid w:val="003C0CEB"/>
    <w:rsid w:val="003E0FA6"/>
    <w:rsid w:val="003E33B4"/>
    <w:rsid w:val="003E3C09"/>
    <w:rsid w:val="003E66F0"/>
    <w:rsid w:val="003F4360"/>
    <w:rsid w:val="004003D8"/>
    <w:rsid w:val="004007E4"/>
    <w:rsid w:val="0040716E"/>
    <w:rsid w:val="00415162"/>
    <w:rsid w:val="00416166"/>
    <w:rsid w:val="00417E15"/>
    <w:rsid w:val="00422450"/>
    <w:rsid w:val="00424B04"/>
    <w:rsid w:val="00430E33"/>
    <w:rsid w:val="00432E8B"/>
    <w:rsid w:val="004454C8"/>
    <w:rsid w:val="00453867"/>
    <w:rsid w:val="0045613D"/>
    <w:rsid w:val="00466192"/>
    <w:rsid w:val="00472011"/>
    <w:rsid w:val="004761B9"/>
    <w:rsid w:val="004779CF"/>
    <w:rsid w:val="00477F91"/>
    <w:rsid w:val="00481BF5"/>
    <w:rsid w:val="004825CD"/>
    <w:rsid w:val="004833FB"/>
    <w:rsid w:val="004839D8"/>
    <w:rsid w:val="0048527A"/>
    <w:rsid w:val="00491A5F"/>
    <w:rsid w:val="0049315A"/>
    <w:rsid w:val="00497D51"/>
    <w:rsid w:val="004A036C"/>
    <w:rsid w:val="004A4390"/>
    <w:rsid w:val="004B0CBB"/>
    <w:rsid w:val="004B1461"/>
    <w:rsid w:val="004B14BF"/>
    <w:rsid w:val="004C043B"/>
    <w:rsid w:val="004C52EE"/>
    <w:rsid w:val="004C6A2F"/>
    <w:rsid w:val="004C755D"/>
    <w:rsid w:val="004D30C1"/>
    <w:rsid w:val="004D40AA"/>
    <w:rsid w:val="004D6B44"/>
    <w:rsid w:val="004E0B4F"/>
    <w:rsid w:val="004E10AF"/>
    <w:rsid w:val="004E192A"/>
    <w:rsid w:val="004E772D"/>
    <w:rsid w:val="004F3563"/>
    <w:rsid w:val="004F38FF"/>
    <w:rsid w:val="004F5558"/>
    <w:rsid w:val="00504EB9"/>
    <w:rsid w:val="00505073"/>
    <w:rsid w:val="00506CF2"/>
    <w:rsid w:val="00530A42"/>
    <w:rsid w:val="00536034"/>
    <w:rsid w:val="00541D17"/>
    <w:rsid w:val="00547212"/>
    <w:rsid w:val="005475D1"/>
    <w:rsid w:val="00547A6F"/>
    <w:rsid w:val="00547B4E"/>
    <w:rsid w:val="0055003C"/>
    <w:rsid w:val="0055206A"/>
    <w:rsid w:val="00554956"/>
    <w:rsid w:val="005550BE"/>
    <w:rsid w:val="005615C5"/>
    <w:rsid w:val="00561A98"/>
    <w:rsid w:val="00563239"/>
    <w:rsid w:val="00567FBE"/>
    <w:rsid w:val="00573139"/>
    <w:rsid w:val="00576ED8"/>
    <w:rsid w:val="0057782D"/>
    <w:rsid w:val="00581657"/>
    <w:rsid w:val="0058518F"/>
    <w:rsid w:val="005920A3"/>
    <w:rsid w:val="0059240C"/>
    <w:rsid w:val="005943B6"/>
    <w:rsid w:val="005955D1"/>
    <w:rsid w:val="005A0BE6"/>
    <w:rsid w:val="005A2356"/>
    <w:rsid w:val="005A35B1"/>
    <w:rsid w:val="005A3839"/>
    <w:rsid w:val="005A3D4B"/>
    <w:rsid w:val="005B06CC"/>
    <w:rsid w:val="005B2D3E"/>
    <w:rsid w:val="005B5819"/>
    <w:rsid w:val="005C07FC"/>
    <w:rsid w:val="005C2008"/>
    <w:rsid w:val="005C7401"/>
    <w:rsid w:val="005D4D52"/>
    <w:rsid w:val="005D6A09"/>
    <w:rsid w:val="005E0EFE"/>
    <w:rsid w:val="005E3011"/>
    <w:rsid w:val="005E4ACC"/>
    <w:rsid w:val="005E7444"/>
    <w:rsid w:val="005F0AA4"/>
    <w:rsid w:val="005F4597"/>
    <w:rsid w:val="005F7B8D"/>
    <w:rsid w:val="0061383F"/>
    <w:rsid w:val="00615E92"/>
    <w:rsid w:val="00621383"/>
    <w:rsid w:val="00633940"/>
    <w:rsid w:val="00634C3A"/>
    <w:rsid w:val="00634D82"/>
    <w:rsid w:val="00635C0B"/>
    <w:rsid w:val="0063644B"/>
    <w:rsid w:val="0064348D"/>
    <w:rsid w:val="00647AA3"/>
    <w:rsid w:val="00651D38"/>
    <w:rsid w:val="00652A1D"/>
    <w:rsid w:val="00654B89"/>
    <w:rsid w:val="00672512"/>
    <w:rsid w:val="00672D78"/>
    <w:rsid w:val="00676EFD"/>
    <w:rsid w:val="006806B8"/>
    <w:rsid w:val="00681645"/>
    <w:rsid w:val="006856EA"/>
    <w:rsid w:val="00686D38"/>
    <w:rsid w:val="006873F9"/>
    <w:rsid w:val="00692D80"/>
    <w:rsid w:val="00694982"/>
    <w:rsid w:val="00697D46"/>
    <w:rsid w:val="006B4726"/>
    <w:rsid w:val="006B66FC"/>
    <w:rsid w:val="006C2548"/>
    <w:rsid w:val="006C36EE"/>
    <w:rsid w:val="006D17FA"/>
    <w:rsid w:val="006D6DB5"/>
    <w:rsid w:val="006E1D9F"/>
    <w:rsid w:val="006F0C58"/>
    <w:rsid w:val="006F1641"/>
    <w:rsid w:val="006F2CDD"/>
    <w:rsid w:val="006F78DD"/>
    <w:rsid w:val="006F7DC6"/>
    <w:rsid w:val="00700102"/>
    <w:rsid w:val="00700787"/>
    <w:rsid w:val="00705840"/>
    <w:rsid w:val="00706B76"/>
    <w:rsid w:val="00716512"/>
    <w:rsid w:val="0071794F"/>
    <w:rsid w:val="00721763"/>
    <w:rsid w:val="007324EF"/>
    <w:rsid w:val="007340CC"/>
    <w:rsid w:val="00735528"/>
    <w:rsid w:val="0073689D"/>
    <w:rsid w:val="007368A1"/>
    <w:rsid w:val="00742C01"/>
    <w:rsid w:val="00755AEF"/>
    <w:rsid w:val="0076041A"/>
    <w:rsid w:val="00770B4E"/>
    <w:rsid w:val="00771BC5"/>
    <w:rsid w:val="007730D5"/>
    <w:rsid w:val="0077625A"/>
    <w:rsid w:val="0077650C"/>
    <w:rsid w:val="007853E1"/>
    <w:rsid w:val="00786D1C"/>
    <w:rsid w:val="00787789"/>
    <w:rsid w:val="00797A90"/>
    <w:rsid w:val="007A32A2"/>
    <w:rsid w:val="007A32CE"/>
    <w:rsid w:val="007A7623"/>
    <w:rsid w:val="007B2112"/>
    <w:rsid w:val="007B428F"/>
    <w:rsid w:val="007B7C9D"/>
    <w:rsid w:val="007C049B"/>
    <w:rsid w:val="007C075B"/>
    <w:rsid w:val="007C081A"/>
    <w:rsid w:val="007C5783"/>
    <w:rsid w:val="007E3117"/>
    <w:rsid w:val="007E61F7"/>
    <w:rsid w:val="007F0991"/>
    <w:rsid w:val="007F157E"/>
    <w:rsid w:val="007F5824"/>
    <w:rsid w:val="007F7795"/>
    <w:rsid w:val="00800D5E"/>
    <w:rsid w:val="00802259"/>
    <w:rsid w:val="00802570"/>
    <w:rsid w:val="0080460D"/>
    <w:rsid w:val="008051A6"/>
    <w:rsid w:val="00811B25"/>
    <w:rsid w:val="008158BB"/>
    <w:rsid w:val="008162D8"/>
    <w:rsid w:val="008164BD"/>
    <w:rsid w:val="008237E2"/>
    <w:rsid w:val="00832713"/>
    <w:rsid w:val="00832D5B"/>
    <w:rsid w:val="00835E0C"/>
    <w:rsid w:val="0083751A"/>
    <w:rsid w:val="00846773"/>
    <w:rsid w:val="008474B2"/>
    <w:rsid w:val="00856E1F"/>
    <w:rsid w:val="008628F7"/>
    <w:rsid w:val="00866CD2"/>
    <w:rsid w:val="008802AD"/>
    <w:rsid w:val="008805A9"/>
    <w:rsid w:val="00882A3E"/>
    <w:rsid w:val="00885F9C"/>
    <w:rsid w:val="008861E6"/>
    <w:rsid w:val="00886E79"/>
    <w:rsid w:val="00887EF2"/>
    <w:rsid w:val="00890702"/>
    <w:rsid w:val="00893A51"/>
    <w:rsid w:val="008B25BE"/>
    <w:rsid w:val="008B47B6"/>
    <w:rsid w:val="008B5D50"/>
    <w:rsid w:val="008B6CED"/>
    <w:rsid w:val="008C331D"/>
    <w:rsid w:val="008C4FAB"/>
    <w:rsid w:val="008C4FED"/>
    <w:rsid w:val="008E1857"/>
    <w:rsid w:val="008E6916"/>
    <w:rsid w:val="008E761A"/>
    <w:rsid w:val="008F53B2"/>
    <w:rsid w:val="009032E1"/>
    <w:rsid w:val="00904AE6"/>
    <w:rsid w:val="00905FA9"/>
    <w:rsid w:val="0091642C"/>
    <w:rsid w:val="0092107B"/>
    <w:rsid w:val="00931BD8"/>
    <w:rsid w:val="00933E25"/>
    <w:rsid w:val="0094132A"/>
    <w:rsid w:val="00943BC4"/>
    <w:rsid w:val="00944F53"/>
    <w:rsid w:val="00946B04"/>
    <w:rsid w:val="00953A52"/>
    <w:rsid w:val="00953B92"/>
    <w:rsid w:val="00960F3B"/>
    <w:rsid w:val="00962481"/>
    <w:rsid w:val="009645B3"/>
    <w:rsid w:val="00966144"/>
    <w:rsid w:val="00966E6E"/>
    <w:rsid w:val="009719EF"/>
    <w:rsid w:val="00972D35"/>
    <w:rsid w:val="0097302B"/>
    <w:rsid w:val="00973C78"/>
    <w:rsid w:val="009846C7"/>
    <w:rsid w:val="00984847"/>
    <w:rsid w:val="00994A67"/>
    <w:rsid w:val="009A2A9D"/>
    <w:rsid w:val="009A3E52"/>
    <w:rsid w:val="009A436A"/>
    <w:rsid w:val="009B1854"/>
    <w:rsid w:val="009B2025"/>
    <w:rsid w:val="009B4A17"/>
    <w:rsid w:val="009C33DB"/>
    <w:rsid w:val="009C62E6"/>
    <w:rsid w:val="009D09CF"/>
    <w:rsid w:val="009D1531"/>
    <w:rsid w:val="009D1A48"/>
    <w:rsid w:val="009D37CC"/>
    <w:rsid w:val="009E1CAC"/>
    <w:rsid w:val="009E5FC4"/>
    <w:rsid w:val="009F1BD7"/>
    <w:rsid w:val="00A0189C"/>
    <w:rsid w:val="00A033CC"/>
    <w:rsid w:val="00A039CA"/>
    <w:rsid w:val="00A041A9"/>
    <w:rsid w:val="00A10056"/>
    <w:rsid w:val="00A10955"/>
    <w:rsid w:val="00A11D34"/>
    <w:rsid w:val="00A26341"/>
    <w:rsid w:val="00A3358D"/>
    <w:rsid w:val="00A36D75"/>
    <w:rsid w:val="00A37FCD"/>
    <w:rsid w:val="00A41FB4"/>
    <w:rsid w:val="00A433F9"/>
    <w:rsid w:val="00A450D3"/>
    <w:rsid w:val="00A472A9"/>
    <w:rsid w:val="00A515D9"/>
    <w:rsid w:val="00A53E43"/>
    <w:rsid w:val="00A548DE"/>
    <w:rsid w:val="00A55094"/>
    <w:rsid w:val="00A5590D"/>
    <w:rsid w:val="00A64629"/>
    <w:rsid w:val="00A6585A"/>
    <w:rsid w:val="00A70F07"/>
    <w:rsid w:val="00A77D45"/>
    <w:rsid w:val="00A80106"/>
    <w:rsid w:val="00A80459"/>
    <w:rsid w:val="00A81C4F"/>
    <w:rsid w:val="00A87E38"/>
    <w:rsid w:val="00A87F19"/>
    <w:rsid w:val="00A90FE0"/>
    <w:rsid w:val="00A91FF9"/>
    <w:rsid w:val="00A952C9"/>
    <w:rsid w:val="00A967C2"/>
    <w:rsid w:val="00AA01F2"/>
    <w:rsid w:val="00AA04D7"/>
    <w:rsid w:val="00AB4B94"/>
    <w:rsid w:val="00AB6C75"/>
    <w:rsid w:val="00AC1939"/>
    <w:rsid w:val="00AC1F98"/>
    <w:rsid w:val="00AC1FC8"/>
    <w:rsid w:val="00AD025E"/>
    <w:rsid w:val="00AD2736"/>
    <w:rsid w:val="00AD4EA0"/>
    <w:rsid w:val="00AE028D"/>
    <w:rsid w:val="00AE31F9"/>
    <w:rsid w:val="00AF2033"/>
    <w:rsid w:val="00AF7D7E"/>
    <w:rsid w:val="00B036C1"/>
    <w:rsid w:val="00B04646"/>
    <w:rsid w:val="00B0615B"/>
    <w:rsid w:val="00B1244D"/>
    <w:rsid w:val="00B1343E"/>
    <w:rsid w:val="00B14C82"/>
    <w:rsid w:val="00B14E4A"/>
    <w:rsid w:val="00B14F3F"/>
    <w:rsid w:val="00B23036"/>
    <w:rsid w:val="00B41781"/>
    <w:rsid w:val="00B42A57"/>
    <w:rsid w:val="00B4439E"/>
    <w:rsid w:val="00B45985"/>
    <w:rsid w:val="00B52481"/>
    <w:rsid w:val="00B55178"/>
    <w:rsid w:val="00B55951"/>
    <w:rsid w:val="00B67383"/>
    <w:rsid w:val="00B71643"/>
    <w:rsid w:val="00B77A8B"/>
    <w:rsid w:val="00B83DDC"/>
    <w:rsid w:val="00B83E46"/>
    <w:rsid w:val="00B85B87"/>
    <w:rsid w:val="00B85C5A"/>
    <w:rsid w:val="00B90E22"/>
    <w:rsid w:val="00B90E73"/>
    <w:rsid w:val="00B91720"/>
    <w:rsid w:val="00B959FE"/>
    <w:rsid w:val="00B961BE"/>
    <w:rsid w:val="00B968AC"/>
    <w:rsid w:val="00B96AE4"/>
    <w:rsid w:val="00B9790B"/>
    <w:rsid w:val="00BA11E6"/>
    <w:rsid w:val="00BA4CB5"/>
    <w:rsid w:val="00BA6F81"/>
    <w:rsid w:val="00BA7966"/>
    <w:rsid w:val="00BC098D"/>
    <w:rsid w:val="00BC0F31"/>
    <w:rsid w:val="00BC12A8"/>
    <w:rsid w:val="00BC1370"/>
    <w:rsid w:val="00BC5084"/>
    <w:rsid w:val="00BD360F"/>
    <w:rsid w:val="00BD40D2"/>
    <w:rsid w:val="00BE32B4"/>
    <w:rsid w:val="00BE5610"/>
    <w:rsid w:val="00BF0764"/>
    <w:rsid w:val="00BF1B1D"/>
    <w:rsid w:val="00BF5D4B"/>
    <w:rsid w:val="00BF6366"/>
    <w:rsid w:val="00C0146F"/>
    <w:rsid w:val="00C01F19"/>
    <w:rsid w:val="00C0593D"/>
    <w:rsid w:val="00C11B35"/>
    <w:rsid w:val="00C12421"/>
    <w:rsid w:val="00C13362"/>
    <w:rsid w:val="00C16537"/>
    <w:rsid w:val="00C16897"/>
    <w:rsid w:val="00C20436"/>
    <w:rsid w:val="00C22068"/>
    <w:rsid w:val="00C22589"/>
    <w:rsid w:val="00C26DFD"/>
    <w:rsid w:val="00C27CF8"/>
    <w:rsid w:val="00C3797A"/>
    <w:rsid w:val="00C41537"/>
    <w:rsid w:val="00C415AD"/>
    <w:rsid w:val="00C46269"/>
    <w:rsid w:val="00C47B6A"/>
    <w:rsid w:val="00C51EC1"/>
    <w:rsid w:val="00C55DF4"/>
    <w:rsid w:val="00C55DF9"/>
    <w:rsid w:val="00C63066"/>
    <w:rsid w:val="00C640F5"/>
    <w:rsid w:val="00C65123"/>
    <w:rsid w:val="00C66EFC"/>
    <w:rsid w:val="00C729FF"/>
    <w:rsid w:val="00C8246E"/>
    <w:rsid w:val="00C83632"/>
    <w:rsid w:val="00C842FB"/>
    <w:rsid w:val="00C9046A"/>
    <w:rsid w:val="00C96F01"/>
    <w:rsid w:val="00C97483"/>
    <w:rsid w:val="00CA1059"/>
    <w:rsid w:val="00CA28BC"/>
    <w:rsid w:val="00CA3564"/>
    <w:rsid w:val="00CA4F73"/>
    <w:rsid w:val="00CA701D"/>
    <w:rsid w:val="00CB0980"/>
    <w:rsid w:val="00CB15F8"/>
    <w:rsid w:val="00CB2AD1"/>
    <w:rsid w:val="00CB3F00"/>
    <w:rsid w:val="00CB65DC"/>
    <w:rsid w:val="00CC3BC5"/>
    <w:rsid w:val="00CC59A2"/>
    <w:rsid w:val="00CD096A"/>
    <w:rsid w:val="00CD1A22"/>
    <w:rsid w:val="00CE13A1"/>
    <w:rsid w:val="00CE378A"/>
    <w:rsid w:val="00CE4384"/>
    <w:rsid w:val="00CF013C"/>
    <w:rsid w:val="00CF180A"/>
    <w:rsid w:val="00CF42D3"/>
    <w:rsid w:val="00CF6831"/>
    <w:rsid w:val="00D034FA"/>
    <w:rsid w:val="00D0797D"/>
    <w:rsid w:val="00D100AE"/>
    <w:rsid w:val="00D10639"/>
    <w:rsid w:val="00D141A4"/>
    <w:rsid w:val="00D147D6"/>
    <w:rsid w:val="00D1559F"/>
    <w:rsid w:val="00D26E64"/>
    <w:rsid w:val="00D27130"/>
    <w:rsid w:val="00D345C9"/>
    <w:rsid w:val="00D423AB"/>
    <w:rsid w:val="00D43B4D"/>
    <w:rsid w:val="00D50D5F"/>
    <w:rsid w:val="00D5385B"/>
    <w:rsid w:val="00D574E2"/>
    <w:rsid w:val="00D57E57"/>
    <w:rsid w:val="00D60F7D"/>
    <w:rsid w:val="00D61E21"/>
    <w:rsid w:val="00D62400"/>
    <w:rsid w:val="00D71A4B"/>
    <w:rsid w:val="00D72FBD"/>
    <w:rsid w:val="00D776CA"/>
    <w:rsid w:val="00D82749"/>
    <w:rsid w:val="00D90680"/>
    <w:rsid w:val="00D95783"/>
    <w:rsid w:val="00DA0A52"/>
    <w:rsid w:val="00DA153E"/>
    <w:rsid w:val="00DA19BF"/>
    <w:rsid w:val="00DA59A1"/>
    <w:rsid w:val="00DA5E8D"/>
    <w:rsid w:val="00DB0621"/>
    <w:rsid w:val="00DB0DF5"/>
    <w:rsid w:val="00DB5778"/>
    <w:rsid w:val="00DB612B"/>
    <w:rsid w:val="00DB774F"/>
    <w:rsid w:val="00DB7CBC"/>
    <w:rsid w:val="00DC0F45"/>
    <w:rsid w:val="00DC1EA7"/>
    <w:rsid w:val="00DD0010"/>
    <w:rsid w:val="00DD203F"/>
    <w:rsid w:val="00DD6333"/>
    <w:rsid w:val="00DD738F"/>
    <w:rsid w:val="00DE36A4"/>
    <w:rsid w:val="00DE473D"/>
    <w:rsid w:val="00DE6CA9"/>
    <w:rsid w:val="00DF2431"/>
    <w:rsid w:val="00DF58A9"/>
    <w:rsid w:val="00DF6C24"/>
    <w:rsid w:val="00DF6F82"/>
    <w:rsid w:val="00DF79FE"/>
    <w:rsid w:val="00E03CB5"/>
    <w:rsid w:val="00E03CF4"/>
    <w:rsid w:val="00E05663"/>
    <w:rsid w:val="00E10282"/>
    <w:rsid w:val="00E138E6"/>
    <w:rsid w:val="00E13990"/>
    <w:rsid w:val="00E148EB"/>
    <w:rsid w:val="00E17D35"/>
    <w:rsid w:val="00E21AD3"/>
    <w:rsid w:val="00E24C05"/>
    <w:rsid w:val="00E27BC0"/>
    <w:rsid w:val="00E33369"/>
    <w:rsid w:val="00E37D56"/>
    <w:rsid w:val="00E40F35"/>
    <w:rsid w:val="00E442AE"/>
    <w:rsid w:val="00E46E32"/>
    <w:rsid w:val="00E52F85"/>
    <w:rsid w:val="00E700EF"/>
    <w:rsid w:val="00E75BC0"/>
    <w:rsid w:val="00E76CDE"/>
    <w:rsid w:val="00E84E4D"/>
    <w:rsid w:val="00E9259D"/>
    <w:rsid w:val="00E92CE2"/>
    <w:rsid w:val="00EA0072"/>
    <w:rsid w:val="00EA232F"/>
    <w:rsid w:val="00EA3ED7"/>
    <w:rsid w:val="00EA55D4"/>
    <w:rsid w:val="00EA5A42"/>
    <w:rsid w:val="00EA7D01"/>
    <w:rsid w:val="00EB1BF4"/>
    <w:rsid w:val="00EB2108"/>
    <w:rsid w:val="00EB6A7D"/>
    <w:rsid w:val="00EC14DE"/>
    <w:rsid w:val="00EC1C23"/>
    <w:rsid w:val="00EC200D"/>
    <w:rsid w:val="00EC3936"/>
    <w:rsid w:val="00EC4A85"/>
    <w:rsid w:val="00EC5DDB"/>
    <w:rsid w:val="00EC6416"/>
    <w:rsid w:val="00EC658A"/>
    <w:rsid w:val="00ED0785"/>
    <w:rsid w:val="00ED0CBD"/>
    <w:rsid w:val="00ED19E4"/>
    <w:rsid w:val="00ED55FF"/>
    <w:rsid w:val="00ED6DE9"/>
    <w:rsid w:val="00ED79F6"/>
    <w:rsid w:val="00EE10C3"/>
    <w:rsid w:val="00EE2611"/>
    <w:rsid w:val="00EE5D66"/>
    <w:rsid w:val="00F02617"/>
    <w:rsid w:val="00F02820"/>
    <w:rsid w:val="00F11832"/>
    <w:rsid w:val="00F12C64"/>
    <w:rsid w:val="00F14324"/>
    <w:rsid w:val="00F15286"/>
    <w:rsid w:val="00F17CBD"/>
    <w:rsid w:val="00F203A8"/>
    <w:rsid w:val="00F209A7"/>
    <w:rsid w:val="00F22D90"/>
    <w:rsid w:val="00F24D97"/>
    <w:rsid w:val="00F32110"/>
    <w:rsid w:val="00F32CCA"/>
    <w:rsid w:val="00F40116"/>
    <w:rsid w:val="00F41E3B"/>
    <w:rsid w:val="00F41F36"/>
    <w:rsid w:val="00F4624F"/>
    <w:rsid w:val="00F52ADD"/>
    <w:rsid w:val="00F5450C"/>
    <w:rsid w:val="00F5508F"/>
    <w:rsid w:val="00F57C74"/>
    <w:rsid w:val="00F600A9"/>
    <w:rsid w:val="00F60904"/>
    <w:rsid w:val="00F61626"/>
    <w:rsid w:val="00F625A5"/>
    <w:rsid w:val="00F641C4"/>
    <w:rsid w:val="00F663E9"/>
    <w:rsid w:val="00F66EB8"/>
    <w:rsid w:val="00F71DA6"/>
    <w:rsid w:val="00F7545C"/>
    <w:rsid w:val="00F75A56"/>
    <w:rsid w:val="00F75BDC"/>
    <w:rsid w:val="00F84164"/>
    <w:rsid w:val="00F869E6"/>
    <w:rsid w:val="00F87C10"/>
    <w:rsid w:val="00F92645"/>
    <w:rsid w:val="00F93547"/>
    <w:rsid w:val="00FA59A4"/>
    <w:rsid w:val="00FD0A67"/>
    <w:rsid w:val="00FD2F21"/>
    <w:rsid w:val="00FD6387"/>
    <w:rsid w:val="00FD6B65"/>
    <w:rsid w:val="00FD72FA"/>
    <w:rsid w:val="00FD7C35"/>
    <w:rsid w:val="00FE52E4"/>
    <w:rsid w:val="00FE65B2"/>
    <w:rsid w:val="00FF0483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570B2-AE84-4099-88BA-EE051B4F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qFormat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9D1531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9D1531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12">
    <w:name w:val="Стиль1"/>
    <w:basedOn w:val="a"/>
    <w:link w:val="13"/>
    <w:qFormat/>
    <w:pPr>
      <w:widowControl/>
      <w:spacing w:before="120"/>
      <w:jc w:val="both"/>
      <w:outlineLvl w:val="5"/>
    </w:pPr>
    <w:rPr>
      <w:sz w:val="24"/>
      <w:lang w:val="x-none" w:eastAsia="x-none"/>
    </w:rPr>
  </w:style>
  <w:style w:type="paragraph" w:styleId="a4">
    <w:name w:val="Balloon Text"/>
    <w:basedOn w:val="a"/>
    <w:link w:val="a5"/>
    <w:semiHidden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pPr>
      <w:spacing w:after="120"/>
    </w:pPr>
  </w:style>
  <w:style w:type="paragraph" w:styleId="aa">
    <w:name w:val="Body Text Indent"/>
    <w:basedOn w:val="a"/>
    <w:link w:val="ab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rsid w:val="00234AE4"/>
    <w:rPr>
      <w:b/>
      <w:i/>
      <w:sz w:val="28"/>
      <w:lang w:val="en-GB" w:eastAsia="en-US" w:bidi="ar-SA"/>
    </w:rPr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  <w:rPr>
      <w:b/>
      <w:i/>
      <w:sz w:val="28"/>
      <w:lang w:val="en-GB" w:eastAsia="en-US" w:bidi="ar-SA"/>
    </w:rPr>
  </w:style>
  <w:style w:type="character" w:customStyle="1" w:styleId="20">
    <w:name w:val="Заголовок 2 Знак"/>
    <w:basedOn w:val="a1"/>
    <w:link w:val="2"/>
    <w:rsid w:val="00CC59A2"/>
    <w:rPr>
      <w:b/>
      <w:i/>
      <w:sz w:val="28"/>
      <w:lang w:val="en-GB" w:eastAsia="en-US" w:bidi="ar-SA"/>
    </w:rPr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9D1531"/>
    <w:rPr>
      <w:rFonts w:ascii="Arial" w:hAnsi="Arial" w:cs="Arial"/>
      <w:b/>
      <w:i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9D1531"/>
    <w:rPr>
      <w:b/>
      <w:i/>
      <w:sz w:val="24"/>
      <w:szCs w:val="24"/>
      <w:lang w:val="en-GB" w:eastAsia="en-US" w:bidi="ar-SA"/>
    </w:rPr>
  </w:style>
  <w:style w:type="character" w:customStyle="1" w:styleId="50">
    <w:name w:val="Заголовок 5 Знак"/>
    <w:basedOn w:val="a1"/>
    <w:link w:val="5"/>
    <w:rsid w:val="009D1531"/>
    <w:rPr>
      <w:b/>
      <w:i/>
      <w:sz w:val="28"/>
      <w:lang w:val="en-GB" w:eastAsia="en-US" w:bidi="ar-SA"/>
    </w:rPr>
  </w:style>
  <w:style w:type="character" w:customStyle="1" w:styleId="60">
    <w:name w:val="Заголовок 6 Знак"/>
    <w:basedOn w:val="a1"/>
    <w:link w:val="6"/>
    <w:rsid w:val="009D1531"/>
    <w:rPr>
      <w:b/>
      <w:i/>
      <w:sz w:val="28"/>
      <w:lang w:val="en-GB" w:eastAsia="en-US" w:bidi="ar-SA"/>
    </w:rPr>
  </w:style>
  <w:style w:type="character" w:customStyle="1" w:styleId="a5">
    <w:name w:val="Текст выноски Знак"/>
    <w:link w:val="a4"/>
    <w:semiHidden/>
    <w:rsid w:val="009D1531"/>
    <w:rPr>
      <w:rFonts w:ascii="Tahoma" w:hAnsi="Tahoma" w:cs="Tahoma"/>
      <w:b/>
      <w:i/>
      <w:sz w:val="16"/>
      <w:szCs w:val="16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9D1531"/>
    <w:rPr>
      <w:b/>
      <w:i/>
      <w:sz w:val="26"/>
      <w:szCs w:val="26"/>
      <w:lang w:val="en-GB" w:eastAsia="en-US" w:bidi="ar-SA"/>
    </w:rPr>
  </w:style>
  <w:style w:type="character" w:customStyle="1" w:styleId="af1">
    <w:name w:val="Знак Знак"/>
    <w:rsid w:val="009D1531"/>
    <w:rPr>
      <w:sz w:val="24"/>
      <w:lang w:val="ru-RU" w:eastAsia="ru-RU" w:bidi="ar-SA"/>
    </w:rPr>
  </w:style>
  <w:style w:type="paragraph" w:styleId="af2">
    <w:name w:val="footer"/>
    <w:basedOn w:val="a"/>
    <w:link w:val="af3"/>
    <w:rsid w:val="009D1531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3">
    <w:name w:val="Нижний колонтитул Знак"/>
    <w:link w:val="af2"/>
    <w:rsid w:val="009D1531"/>
    <w:rPr>
      <w:b/>
      <w:i/>
      <w:sz w:val="24"/>
      <w:lang w:val="en-GB" w:eastAsia="en-US" w:bidi="ar-SA"/>
    </w:rPr>
  </w:style>
  <w:style w:type="character" w:styleId="af4">
    <w:name w:val="page number"/>
    <w:rsid w:val="009D1531"/>
    <w:rPr>
      <w:b w:val="0"/>
      <w:i w:val="0"/>
      <w:sz w:val="28"/>
      <w:lang w:val="en-GB" w:eastAsia="en-US" w:bidi="ar-SA"/>
    </w:rPr>
  </w:style>
  <w:style w:type="character" w:styleId="af5">
    <w:name w:val="annotation reference"/>
    <w:rsid w:val="009D1531"/>
    <w:rPr>
      <w:sz w:val="16"/>
      <w:szCs w:val="16"/>
    </w:rPr>
  </w:style>
  <w:style w:type="paragraph" w:styleId="af6">
    <w:name w:val="annotation text"/>
    <w:basedOn w:val="a"/>
    <w:link w:val="af7"/>
    <w:rsid w:val="009D1531"/>
    <w:pPr>
      <w:widowControl/>
    </w:pPr>
  </w:style>
  <w:style w:type="character" w:customStyle="1" w:styleId="af7">
    <w:name w:val="Текст примечания Знак"/>
    <w:basedOn w:val="a1"/>
    <w:link w:val="af6"/>
    <w:rsid w:val="009D1531"/>
    <w:rPr>
      <w:b/>
      <w:i/>
      <w:sz w:val="28"/>
      <w:lang w:val="en-GB" w:eastAsia="en-US" w:bidi="ar-SA"/>
    </w:rPr>
  </w:style>
  <w:style w:type="paragraph" w:styleId="af8">
    <w:name w:val="annotation subject"/>
    <w:basedOn w:val="af6"/>
    <w:next w:val="af6"/>
    <w:link w:val="af9"/>
    <w:rsid w:val="009D1531"/>
    <w:rPr>
      <w:b/>
      <w:bCs/>
      <w:i/>
      <w:sz w:val="28"/>
      <w:lang w:val="en-GB" w:eastAsia="en-US"/>
    </w:rPr>
  </w:style>
  <w:style w:type="character" w:customStyle="1" w:styleId="af9">
    <w:name w:val="Тема примечания Знак"/>
    <w:link w:val="af8"/>
    <w:rsid w:val="009D1531"/>
    <w:rPr>
      <w:b/>
      <w:bCs/>
      <w:i/>
      <w:sz w:val="28"/>
      <w:lang w:val="en-GB" w:eastAsia="en-US" w:bidi="ar-SA"/>
    </w:rPr>
  </w:style>
  <w:style w:type="paragraph" w:customStyle="1" w:styleId="afa">
    <w:name w:val="Знак"/>
    <w:basedOn w:val="a"/>
    <w:rsid w:val="009D15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9D1531"/>
    <w:rPr>
      <w:sz w:val="24"/>
    </w:rPr>
  </w:style>
  <w:style w:type="paragraph" w:styleId="afc">
    <w:name w:val="Signature"/>
    <w:basedOn w:val="a"/>
    <w:link w:val="afb"/>
    <w:rsid w:val="009D1531"/>
    <w:pPr>
      <w:widowControl/>
      <w:ind w:left="4252"/>
    </w:pPr>
    <w:rPr>
      <w:sz w:val="24"/>
      <w:lang w:val="x-none" w:eastAsia="x-none"/>
    </w:rPr>
  </w:style>
  <w:style w:type="character" w:customStyle="1" w:styleId="15">
    <w:name w:val="Подпись Знак1"/>
    <w:basedOn w:val="a1"/>
    <w:link w:val="afc"/>
    <w:uiPriority w:val="99"/>
    <w:rsid w:val="009D1531"/>
    <w:rPr>
      <w:b/>
      <w:i/>
      <w:sz w:val="28"/>
      <w:lang w:val="en-GB" w:eastAsia="en-US" w:bidi="ar-SA"/>
    </w:rPr>
  </w:style>
  <w:style w:type="paragraph" w:styleId="afd">
    <w:name w:val="header"/>
    <w:basedOn w:val="a"/>
    <w:link w:val="afe"/>
    <w:rsid w:val="009D1531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e">
    <w:name w:val="Верхний колонтитул Знак"/>
    <w:link w:val="afd"/>
    <w:rsid w:val="009D1531"/>
    <w:rPr>
      <w:b/>
      <w:i/>
      <w:sz w:val="24"/>
      <w:lang w:val="en-GB" w:eastAsia="en-US" w:bidi="ar-SA"/>
    </w:rPr>
  </w:style>
  <w:style w:type="paragraph" w:customStyle="1" w:styleId="51">
    <w:name w:val="Знак Знак5 Знак Знак Знак Знак"/>
    <w:basedOn w:val="a"/>
    <w:rsid w:val="009D15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uiPriority w:val="99"/>
    <w:rsid w:val="00697D4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иль1 Знак"/>
    <w:link w:val="12"/>
    <w:uiPriority w:val="99"/>
    <w:qFormat/>
    <w:locked/>
    <w:rsid w:val="00EC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B1F8-FB17-4C34-98BB-F428D51D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2026-02-06T12:30:00Z</cp:lastPrinted>
  <dcterms:created xsi:type="dcterms:W3CDTF">2026-02-20T08:18:00Z</dcterms:created>
  <dcterms:modified xsi:type="dcterms:W3CDTF">2026-02-20T08:18:00Z</dcterms:modified>
</cp:coreProperties>
</file>