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16" w:rsidRDefault="005C414F" w:rsidP="00C46269">
      <w:pPr>
        <w:pStyle w:val="ConsPlusTitle"/>
        <w:widowControl/>
        <w:tabs>
          <w:tab w:val="left" w:pos="360"/>
        </w:tabs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2616835</wp:posOffset>
            </wp:positionH>
            <wp:positionV relativeFrom="paragraph">
              <wp:posOffset>-9525</wp:posOffset>
            </wp:positionV>
            <wp:extent cx="701040" cy="903605"/>
            <wp:effectExtent l="0" t="0" r="3810" b="0"/>
            <wp:wrapTight wrapText="bothSides">
              <wp:wrapPolygon edited="0">
                <wp:start x="0" y="0"/>
                <wp:lineTo x="0" y="20947"/>
                <wp:lineTo x="21130" y="20947"/>
                <wp:lineTo x="21130" y="0"/>
                <wp:lineTo x="0" y="0"/>
              </wp:wrapPolygon>
            </wp:wrapTight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629" w:rsidRDefault="00A64629" w:rsidP="00064516">
      <w:pPr>
        <w:jc w:val="right"/>
        <w:rPr>
          <w:sz w:val="30"/>
        </w:rPr>
      </w:pPr>
    </w:p>
    <w:p w:rsidR="00A64629" w:rsidRDefault="00A64629">
      <w:pPr>
        <w:rPr>
          <w:sz w:val="30"/>
        </w:rPr>
      </w:pPr>
    </w:p>
    <w:p w:rsidR="004D30C1" w:rsidRDefault="004D30C1">
      <w:pPr>
        <w:rPr>
          <w:sz w:val="30"/>
        </w:rPr>
      </w:pPr>
    </w:p>
    <w:p w:rsidR="00F52ADD" w:rsidRPr="005C414F" w:rsidRDefault="00F52ADD" w:rsidP="005C414F">
      <w:pPr>
        <w:rPr>
          <w:b/>
          <w:sz w:val="24"/>
          <w:szCs w:val="24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52ADD" w:rsidRPr="00351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F52ADD" w:rsidRPr="0035136E" w:rsidRDefault="00F52ADD" w:rsidP="00972D35">
            <w:pPr>
              <w:rPr>
                <w:b/>
                <w:sz w:val="26"/>
                <w:szCs w:val="26"/>
              </w:rPr>
            </w:pPr>
          </w:p>
        </w:tc>
      </w:tr>
      <w:tr w:rsidR="00F52ADD" w:rsidRPr="00351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124923" w:rsidRDefault="00F52ADD" w:rsidP="00FF5AE5">
            <w:pPr>
              <w:jc w:val="center"/>
              <w:rPr>
                <w:b/>
                <w:sz w:val="26"/>
                <w:szCs w:val="26"/>
              </w:rPr>
            </w:pPr>
            <w:r w:rsidRPr="0035136E">
              <w:rPr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143831" w:rsidRPr="0035136E" w:rsidRDefault="00036746" w:rsidP="00FF5AE5">
            <w:pPr>
              <w:jc w:val="center"/>
              <w:rPr>
                <w:b/>
                <w:sz w:val="26"/>
                <w:szCs w:val="26"/>
              </w:rPr>
            </w:pPr>
            <w:r w:rsidRPr="0035136E">
              <w:rPr>
                <w:b/>
                <w:sz w:val="26"/>
                <w:szCs w:val="26"/>
              </w:rPr>
              <w:t>ЦАРЕВЩИНСКОГО</w:t>
            </w:r>
            <w:r w:rsidR="00F52ADD" w:rsidRPr="0035136E">
              <w:rPr>
                <w:b/>
                <w:sz w:val="26"/>
                <w:szCs w:val="26"/>
              </w:rPr>
              <w:t xml:space="preserve"> СЕЛЬСОВЕТА </w:t>
            </w:r>
          </w:p>
          <w:p w:rsidR="00F52ADD" w:rsidRPr="0035136E" w:rsidRDefault="00F52ADD" w:rsidP="00FF5AE5">
            <w:pPr>
              <w:jc w:val="center"/>
              <w:rPr>
                <w:b/>
                <w:sz w:val="26"/>
                <w:szCs w:val="26"/>
              </w:rPr>
            </w:pPr>
            <w:r w:rsidRPr="0035136E">
              <w:rPr>
                <w:b/>
                <w:sz w:val="26"/>
                <w:szCs w:val="26"/>
              </w:rPr>
              <w:t>МОКШАНСКОГО РАЙОНА ПЕНЗЕНСКОЙ ОБЛАСТИ</w:t>
            </w:r>
          </w:p>
          <w:p w:rsidR="00A64629" w:rsidRPr="0035136E" w:rsidRDefault="00C46269" w:rsidP="00FF5AE5">
            <w:pPr>
              <w:jc w:val="center"/>
              <w:rPr>
                <w:b/>
                <w:i/>
                <w:sz w:val="26"/>
                <w:szCs w:val="26"/>
              </w:rPr>
            </w:pPr>
            <w:r w:rsidRPr="0035136E">
              <w:rPr>
                <w:b/>
                <w:sz w:val="26"/>
                <w:szCs w:val="26"/>
              </w:rPr>
              <w:t>ЧЕТВЕРТОГО</w:t>
            </w:r>
            <w:r w:rsidR="0035136E" w:rsidRPr="0035136E">
              <w:rPr>
                <w:b/>
                <w:sz w:val="26"/>
                <w:szCs w:val="26"/>
              </w:rPr>
              <w:t xml:space="preserve"> СОЗ</w:t>
            </w:r>
            <w:r w:rsidR="00A64629" w:rsidRPr="0035136E">
              <w:rPr>
                <w:b/>
                <w:sz w:val="26"/>
                <w:szCs w:val="26"/>
              </w:rPr>
              <w:t>ЫВА</w:t>
            </w:r>
          </w:p>
        </w:tc>
      </w:tr>
      <w:tr w:rsidR="00F52ADD" w:rsidRPr="00351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606" w:type="dxa"/>
          </w:tcPr>
          <w:p w:rsidR="00F52ADD" w:rsidRPr="0035136E" w:rsidRDefault="00F52ADD" w:rsidP="00FF5AE5">
            <w:pPr>
              <w:jc w:val="both"/>
              <w:rPr>
                <w:sz w:val="26"/>
                <w:szCs w:val="26"/>
              </w:rPr>
            </w:pPr>
          </w:p>
        </w:tc>
      </w:tr>
      <w:tr w:rsidR="00F52ADD" w:rsidRPr="00351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9606" w:type="dxa"/>
          </w:tcPr>
          <w:p w:rsidR="00856E1F" w:rsidRPr="0035136E" w:rsidRDefault="00F52ADD" w:rsidP="0035136E">
            <w:pPr>
              <w:pStyle w:val="30"/>
              <w:rPr>
                <w:i w:val="0"/>
                <w:sz w:val="26"/>
                <w:szCs w:val="26"/>
                <w:lang w:val="ru-RU" w:eastAsia="ru-RU"/>
              </w:rPr>
            </w:pPr>
            <w:r w:rsidRPr="0035136E">
              <w:rPr>
                <w:i w:val="0"/>
                <w:sz w:val="26"/>
                <w:szCs w:val="26"/>
                <w:lang w:val="ru-RU" w:eastAsia="ru-RU"/>
              </w:rPr>
              <w:t>Р Е Ш Е Н И Е</w:t>
            </w:r>
          </w:p>
          <w:p w:rsidR="00856E1F" w:rsidRPr="0035136E" w:rsidRDefault="00C47B6A" w:rsidP="005C414F">
            <w:pPr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35136E">
              <w:rPr>
                <w:sz w:val="26"/>
                <w:szCs w:val="26"/>
                <w:lang w:eastAsia="en-US"/>
              </w:rPr>
              <w:t>от</w:t>
            </w:r>
            <w:r w:rsidR="00962481" w:rsidRPr="0035136E">
              <w:rPr>
                <w:sz w:val="26"/>
                <w:szCs w:val="26"/>
                <w:lang w:eastAsia="en-US"/>
              </w:rPr>
              <w:t xml:space="preserve"> </w:t>
            </w:r>
            <w:r w:rsidR="00CE1494" w:rsidRPr="0035136E">
              <w:rPr>
                <w:sz w:val="26"/>
                <w:szCs w:val="26"/>
                <w:lang w:eastAsia="en-US"/>
              </w:rPr>
              <w:t xml:space="preserve"> </w:t>
            </w:r>
            <w:r w:rsidR="005C414F">
              <w:rPr>
                <w:sz w:val="26"/>
                <w:szCs w:val="26"/>
                <w:lang w:eastAsia="en-US"/>
              </w:rPr>
              <w:t>22.05.2026</w:t>
            </w:r>
            <w:proofErr w:type="gramEnd"/>
            <w:r w:rsidRPr="0035136E">
              <w:rPr>
                <w:sz w:val="26"/>
                <w:szCs w:val="26"/>
                <w:lang w:eastAsia="en-US"/>
              </w:rPr>
              <w:t>.№</w:t>
            </w:r>
            <w:r w:rsidR="00962481" w:rsidRPr="0035136E">
              <w:rPr>
                <w:sz w:val="26"/>
                <w:szCs w:val="26"/>
                <w:lang w:eastAsia="en-US"/>
              </w:rPr>
              <w:t xml:space="preserve"> </w:t>
            </w:r>
            <w:r w:rsidR="005C414F">
              <w:rPr>
                <w:sz w:val="26"/>
                <w:szCs w:val="26"/>
                <w:lang w:eastAsia="en-US"/>
              </w:rPr>
              <w:t>117-51/4</w:t>
            </w:r>
          </w:p>
        </w:tc>
      </w:tr>
      <w:tr w:rsidR="00F52ADD" w:rsidRPr="0035136E" w:rsidTr="00351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  <w:vAlign w:val="center"/>
          </w:tcPr>
          <w:p w:rsidR="00F52ADD" w:rsidRPr="0035136E" w:rsidRDefault="00F52ADD" w:rsidP="00F52ADD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sz w:val="26"/>
                <w:szCs w:val="26"/>
                <w:lang w:val="ru-RU" w:eastAsia="ru-RU"/>
              </w:rPr>
            </w:pPr>
          </w:p>
        </w:tc>
      </w:tr>
    </w:tbl>
    <w:p w:rsidR="00F52ADD" w:rsidRPr="0035136E" w:rsidRDefault="00F52ADD" w:rsidP="00C46269">
      <w:pPr>
        <w:jc w:val="center"/>
        <w:rPr>
          <w:sz w:val="26"/>
          <w:szCs w:val="26"/>
        </w:rPr>
      </w:pPr>
      <w:r w:rsidRPr="0035136E">
        <w:rPr>
          <w:sz w:val="26"/>
          <w:szCs w:val="26"/>
        </w:rPr>
        <w:t>с.</w:t>
      </w:r>
      <w:r w:rsidR="00036746" w:rsidRPr="0035136E">
        <w:rPr>
          <w:sz w:val="26"/>
          <w:szCs w:val="26"/>
        </w:rPr>
        <w:t>Царевщино</w:t>
      </w:r>
      <w:r w:rsidR="00C46269" w:rsidRPr="0035136E">
        <w:rPr>
          <w:sz w:val="26"/>
          <w:szCs w:val="26"/>
        </w:rPr>
        <w:t xml:space="preserve">  </w:t>
      </w:r>
    </w:p>
    <w:p w:rsidR="00C46269" w:rsidRPr="0035136E" w:rsidRDefault="00C46269" w:rsidP="00C46269">
      <w:pPr>
        <w:jc w:val="center"/>
        <w:rPr>
          <w:sz w:val="26"/>
          <w:szCs w:val="26"/>
        </w:rPr>
      </w:pPr>
    </w:p>
    <w:p w:rsidR="006D6DB5" w:rsidRDefault="006D6DB5" w:rsidP="001D0A57">
      <w:pPr>
        <w:tabs>
          <w:tab w:val="left" w:pos="8789"/>
        </w:tabs>
        <w:jc w:val="center"/>
        <w:rPr>
          <w:b/>
          <w:sz w:val="26"/>
          <w:szCs w:val="26"/>
        </w:rPr>
      </w:pPr>
      <w:r w:rsidRPr="0035136E">
        <w:rPr>
          <w:b/>
          <w:sz w:val="26"/>
          <w:szCs w:val="26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</w:t>
      </w:r>
      <w:proofErr w:type="gramStart"/>
      <w:r w:rsidRPr="0035136E">
        <w:rPr>
          <w:b/>
          <w:sz w:val="26"/>
          <w:szCs w:val="26"/>
        </w:rPr>
        <w:t>области  от</w:t>
      </w:r>
      <w:proofErr w:type="gramEnd"/>
      <w:r w:rsidRPr="0035136E">
        <w:rPr>
          <w:b/>
          <w:sz w:val="26"/>
          <w:szCs w:val="26"/>
        </w:rPr>
        <w:t xml:space="preserve"> </w:t>
      </w:r>
      <w:r w:rsidR="001D0A57" w:rsidRPr="0035136E">
        <w:rPr>
          <w:b/>
          <w:spacing w:val="-2"/>
          <w:sz w:val="26"/>
          <w:szCs w:val="26"/>
        </w:rPr>
        <w:t>25</w:t>
      </w:r>
      <w:r w:rsidRPr="0035136E">
        <w:rPr>
          <w:b/>
          <w:spacing w:val="-2"/>
          <w:sz w:val="26"/>
          <w:szCs w:val="26"/>
        </w:rPr>
        <w:t>.12.202</w:t>
      </w:r>
      <w:r w:rsidR="001D0A57" w:rsidRPr="0035136E">
        <w:rPr>
          <w:b/>
          <w:spacing w:val="-2"/>
          <w:sz w:val="26"/>
          <w:szCs w:val="26"/>
        </w:rPr>
        <w:t xml:space="preserve">5 № </w:t>
      </w:r>
      <w:r w:rsidRPr="0035136E">
        <w:rPr>
          <w:b/>
          <w:spacing w:val="-2"/>
          <w:sz w:val="26"/>
          <w:szCs w:val="26"/>
        </w:rPr>
        <w:t>9</w:t>
      </w:r>
      <w:r w:rsidR="001D0A57" w:rsidRPr="0035136E">
        <w:rPr>
          <w:b/>
          <w:spacing w:val="-2"/>
          <w:sz w:val="26"/>
          <w:szCs w:val="26"/>
        </w:rPr>
        <w:t>7-40</w:t>
      </w:r>
      <w:r w:rsidRPr="0035136E">
        <w:rPr>
          <w:b/>
          <w:spacing w:val="-2"/>
          <w:sz w:val="26"/>
          <w:szCs w:val="26"/>
        </w:rPr>
        <w:t>/4</w:t>
      </w:r>
      <w:r w:rsidRPr="0035136E">
        <w:rPr>
          <w:b/>
          <w:sz w:val="26"/>
          <w:szCs w:val="26"/>
        </w:rPr>
        <w:t xml:space="preserve"> «О бюджете Царевщинского сельсовета Мокшанского р</w:t>
      </w:r>
      <w:r w:rsidR="001D0A57" w:rsidRPr="0035136E">
        <w:rPr>
          <w:b/>
          <w:sz w:val="26"/>
          <w:szCs w:val="26"/>
        </w:rPr>
        <w:t>айона Пензенской области на 2026</w:t>
      </w:r>
      <w:r w:rsidRPr="0035136E">
        <w:rPr>
          <w:b/>
          <w:sz w:val="26"/>
          <w:szCs w:val="26"/>
        </w:rPr>
        <w:t xml:space="preserve"> год и на плановый период 202</w:t>
      </w:r>
      <w:r w:rsidR="001D0A57" w:rsidRPr="0035136E">
        <w:rPr>
          <w:b/>
          <w:sz w:val="26"/>
          <w:szCs w:val="26"/>
        </w:rPr>
        <w:t>7</w:t>
      </w:r>
      <w:r w:rsidRPr="0035136E">
        <w:rPr>
          <w:b/>
          <w:sz w:val="26"/>
          <w:szCs w:val="26"/>
        </w:rPr>
        <w:t xml:space="preserve"> и 202</w:t>
      </w:r>
      <w:r w:rsidR="001D0A57" w:rsidRPr="0035136E">
        <w:rPr>
          <w:b/>
          <w:sz w:val="26"/>
          <w:szCs w:val="26"/>
        </w:rPr>
        <w:t>8</w:t>
      </w:r>
      <w:r w:rsidRPr="0035136E">
        <w:rPr>
          <w:b/>
          <w:sz w:val="26"/>
          <w:szCs w:val="26"/>
        </w:rPr>
        <w:t xml:space="preserve"> годов»</w:t>
      </w:r>
    </w:p>
    <w:p w:rsidR="005C414F" w:rsidRPr="0035136E" w:rsidRDefault="005C414F" w:rsidP="001D0A57">
      <w:pPr>
        <w:tabs>
          <w:tab w:val="left" w:pos="8789"/>
        </w:tabs>
        <w:jc w:val="center"/>
        <w:rPr>
          <w:sz w:val="26"/>
          <w:szCs w:val="26"/>
        </w:rPr>
      </w:pPr>
    </w:p>
    <w:p w:rsidR="006D6DB5" w:rsidRPr="0035136E" w:rsidRDefault="006D6DB5" w:rsidP="006D6DB5">
      <w:pPr>
        <w:pStyle w:val="40"/>
        <w:spacing w:before="0"/>
        <w:ind w:left="-18" w:firstLine="738"/>
        <w:jc w:val="both"/>
        <w:rPr>
          <w:sz w:val="26"/>
          <w:szCs w:val="26"/>
          <w:lang w:val="ru-RU"/>
        </w:rPr>
      </w:pPr>
      <w:r w:rsidRPr="0035136E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35136E">
        <w:rPr>
          <w:rFonts w:ascii="Times New Roman" w:hAnsi="Times New Roman"/>
          <w:b w:val="0"/>
          <w:i w:val="0"/>
          <w:sz w:val="26"/>
          <w:szCs w:val="26"/>
          <w:lang w:val="ru-RU"/>
        </w:rPr>
        <w:t>Царевщинский</w:t>
      </w:r>
      <w:proofErr w:type="spellEnd"/>
      <w:r w:rsidRPr="0035136E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 сельсовет Мокшанского района Пензенской области,</w:t>
      </w:r>
    </w:p>
    <w:p w:rsidR="006D6DB5" w:rsidRPr="0035136E" w:rsidRDefault="006D6DB5" w:rsidP="006D6DB5">
      <w:pPr>
        <w:pStyle w:val="a0"/>
        <w:jc w:val="both"/>
        <w:rPr>
          <w:b/>
          <w:i/>
          <w:sz w:val="26"/>
          <w:szCs w:val="26"/>
          <w:lang w:eastAsia="en-US"/>
        </w:rPr>
      </w:pPr>
    </w:p>
    <w:p w:rsidR="006D6DB5" w:rsidRPr="0035136E" w:rsidRDefault="006D6DB5" w:rsidP="006D6DB5">
      <w:pPr>
        <w:pStyle w:val="a0"/>
        <w:jc w:val="both"/>
        <w:rPr>
          <w:sz w:val="26"/>
          <w:szCs w:val="26"/>
        </w:rPr>
      </w:pPr>
      <w:r w:rsidRPr="0035136E">
        <w:rPr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решил:</w:t>
      </w:r>
    </w:p>
    <w:p w:rsidR="006D6DB5" w:rsidRPr="0035136E" w:rsidRDefault="006D6DB5" w:rsidP="006D6DB5">
      <w:pPr>
        <w:ind w:firstLine="567"/>
        <w:jc w:val="both"/>
        <w:rPr>
          <w:sz w:val="26"/>
          <w:szCs w:val="26"/>
        </w:rPr>
      </w:pPr>
      <w:r w:rsidRPr="0035136E">
        <w:rPr>
          <w:sz w:val="26"/>
          <w:szCs w:val="26"/>
        </w:rPr>
        <w:t>1. Внести в решение Комитета местного самоуправления Царевщинского сельсовета Мокшанского района Пензенской области от 25.12.2025 № 97-40/4 «О бюджете Царевщинского сельсовета М</w:t>
      </w:r>
      <w:bookmarkStart w:id="0" w:name="_GoBack"/>
      <w:bookmarkEnd w:id="0"/>
      <w:r w:rsidRPr="0035136E">
        <w:rPr>
          <w:sz w:val="26"/>
          <w:szCs w:val="26"/>
        </w:rPr>
        <w:t>окшанского района Пензенской области на 2026 год и плановый период 2027 и 2028 годов» следующие изменения:</w:t>
      </w:r>
    </w:p>
    <w:p w:rsidR="006D6DB5" w:rsidRPr="0035136E" w:rsidRDefault="006D6DB5" w:rsidP="006D6DB5">
      <w:pPr>
        <w:ind w:firstLine="567"/>
        <w:jc w:val="both"/>
        <w:rPr>
          <w:sz w:val="26"/>
          <w:szCs w:val="26"/>
        </w:rPr>
      </w:pPr>
      <w:r w:rsidRPr="0035136E">
        <w:rPr>
          <w:sz w:val="26"/>
          <w:szCs w:val="26"/>
        </w:rPr>
        <w:t>1.1. Пункт 1 статьи 1 изложить в следующей редакции:</w:t>
      </w:r>
    </w:p>
    <w:p w:rsidR="006D6DB5" w:rsidRPr="0035136E" w:rsidRDefault="006D6DB5" w:rsidP="006D6DB5">
      <w:pPr>
        <w:pStyle w:val="12"/>
        <w:tabs>
          <w:tab w:val="left" w:pos="918"/>
        </w:tabs>
        <w:autoSpaceDE w:val="0"/>
        <w:ind w:firstLine="567"/>
        <w:rPr>
          <w:sz w:val="26"/>
          <w:szCs w:val="26"/>
        </w:rPr>
      </w:pPr>
      <w:r w:rsidRPr="0035136E">
        <w:rPr>
          <w:sz w:val="26"/>
          <w:szCs w:val="26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2026 год:</w:t>
      </w:r>
    </w:p>
    <w:p w:rsidR="006D6DB5" w:rsidRPr="0035136E" w:rsidRDefault="006D6DB5" w:rsidP="006D6DB5">
      <w:pPr>
        <w:pStyle w:val="23"/>
        <w:autoSpaceDE w:val="0"/>
        <w:ind w:left="344" w:firstLine="283"/>
        <w:rPr>
          <w:sz w:val="26"/>
          <w:szCs w:val="26"/>
          <w:shd w:val="clear" w:color="auto" w:fill="FFFFFF"/>
        </w:rPr>
      </w:pPr>
      <w:r w:rsidRPr="0035136E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EE4237" w:rsidRPr="0035136E">
        <w:rPr>
          <w:b/>
          <w:bCs/>
          <w:iCs/>
          <w:sz w:val="26"/>
          <w:szCs w:val="26"/>
          <w:shd w:val="clear" w:color="auto" w:fill="FFFFFF"/>
        </w:rPr>
        <w:t>6702,45</w:t>
      </w:r>
      <w:r w:rsidRPr="0035136E">
        <w:rPr>
          <w:b/>
          <w:bCs/>
          <w:iCs/>
          <w:sz w:val="26"/>
          <w:szCs w:val="26"/>
          <w:shd w:val="clear" w:color="auto" w:fill="FFFFFF"/>
        </w:rPr>
        <w:t>2</w:t>
      </w:r>
      <w:r w:rsidRPr="0035136E">
        <w:rPr>
          <w:sz w:val="26"/>
          <w:szCs w:val="26"/>
          <w:shd w:val="clear" w:color="auto" w:fill="FFFFFF"/>
        </w:rPr>
        <w:t xml:space="preserve"> тыс. рублей;</w:t>
      </w:r>
    </w:p>
    <w:p w:rsidR="006D6DB5" w:rsidRPr="0035136E" w:rsidRDefault="006D6DB5" w:rsidP="006D6DB5">
      <w:pPr>
        <w:pStyle w:val="23"/>
        <w:autoSpaceDE w:val="0"/>
        <w:ind w:left="344" w:firstLine="283"/>
        <w:rPr>
          <w:sz w:val="26"/>
          <w:szCs w:val="26"/>
          <w:shd w:val="clear" w:color="auto" w:fill="FFFFFF"/>
        </w:rPr>
      </w:pPr>
      <w:r w:rsidRPr="0035136E">
        <w:rPr>
          <w:sz w:val="26"/>
          <w:szCs w:val="26"/>
          <w:shd w:val="clear" w:color="auto" w:fill="FFFFFF"/>
        </w:rPr>
        <w:t xml:space="preserve">2)общий объем расходов бюджета Царевщинского сельсовета в сумме </w:t>
      </w:r>
      <w:r w:rsidRPr="0035136E">
        <w:rPr>
          <w:sz w:val="26"/>
          <w:szCs w:val="26"/>
          <w:shd w:val="clear" w:color="auto" w:fill="FFFFFF"/>
        </w:rPr>
        <w:br/>
      </w:r>
      <w:r w:rsidRPr="0035136E">
        <w:rPr>
          <w:b/>
          <w:sz w:val="26"/>
          <w:szCs w:val="26"/>
          <w:shd w:val="clear" w:color="auto" w:fill="FFFFFF"/>
        </w:rPr>
        <w:t>7066,736</w:t>
      </w:r>
      <w:r w:rsidRPr="0035136E">
        <w:rPr>
          <w:sz w:val="26"/>
          <w:szCs w:val="26"/>
          <w:shd w:val="clear" w:color="auto" w:fill="FFFFFF"/>
        </w:rPr>
        <w:t xml:space="preserve"> тыс. рублей;</w:t>
      </w:r>
    </w:p>
    <w:p w:rsidR="006D6DB5" w:rsidRPr="0035136E" w:rsidRDefault="006D6DB5" w:rsidP="006D6DB5">
      <w:pPr>
        <w:pStyle w:val="23"/>
        <w:autoSpaceDE w:val="0"/>
        <w:ind w:left="344" w:firstLine="283"/>
        <w:rPr>
          <w:sz w:val="26"/>
          <w:szCs w:val="26"/>
        </w:rPr>
      </w:pPr>
      <w:r w:rsidRPr="0035136E">
        <w:rPr>
          <w:sz w:val="26"/>
          <w:szCs w:val="26"/>
          <w:shd w:val="clear" w:color="auto" w:fill="FFFFFF"/>
        </w:rPr>
        <w:t xml:space="preserve">3)прогнозируемый дефицит бюджета Царевщинского сельсовета в сумме </w:t>
      </w:r>
      <w:r w:rsidRPr="0035136E">
        <w:rPr>
          <w:sz w:val="26"/>
          <w:szCs w:val="26"/>
          <w:shd w:val="clear" w:color="auto" w:fill="FFFFFF"/>
        </w:rPr>
        <w:br/>
      </w:r>
      <w:r w:rsidRPr="0035136E">
        <w:rPr>
          <w:b/>
          <w:bCs/>
          <w:iCs/>
          <w:sz w:val="26"/>
          <w:szCs w:val="26"/>
          <w:shd w:val="clear" w:color="auto" w:fill="FFFFFF"/>
        </w:rPr>
        <w:t>364,284</w:t>
      </w:r>
      <w:r w:rsidRPr="0035136E">
        <w:rPr>
          <w:sz w:val="26"/>
          <w:szCs w:val="26"/>
          <w:shd w:val="clear" w:color="auto" w:fill="FFFFFF"/>
        </w:rPr>
        <w:t xml:space="preserve"> </w:t>
      </w:r>
      <w:r w:rsidRPr="0035136E">
        <w:rPr>
          <w:sz w:val="26"/>
          <w:szCs w:val="26"/>
        </w:rPr>
        <w:t>тыс. рублей.</w:t>
      </w:r>
    </w:p>
    <w:p w:rsidR="006D6DB5" w:rsidRPr="0035136E" w:rsidRDefault="00D01336" w:rsidP="006D6DB5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 w:rsidRPr="0035136E">
        <w:rPr>
          <w:sz w:val="26"/>
          <w:szCs w:val="26"/>
        </w:rPr>
        <w:t xml:space="preserve">1.2. </w:t>
      </w:r>
      <w:proofErr w:type="gramStart"/>
      <w:r w:rsidRPr="0035136E">
        <w:rPr>
          <w:sz w:val="26"/>
          <w:szCs w:val="26"/>
        </w:rPr>
        <w:t xml:space="preserve">Приложения </w:t>
      </w:r>
      <w:r w:rsidR="006D6DB5" w:rsidRPr="0035136E">
        <w:rPr>
          <w:sz w:val="26"/>
          <w:szCs w:val="26"/>
        </w:rPr>
        <w:t xml:space="preserve"> 4</w:t>
      </w:r>
      <w:proofErr w:type="gramEnd"/>
      <w:r w:rsidR="006D6DB5" w:rsidRPr="0035136E">
        <w:rPr>
          <w:sz w:val="26"/>
          <w:szCs w:val="26"/>
        </w:rPr>
        <w:t>, 5 к решению Комитета местного самоуправления Царевщинского сельсовета Мокшанского района Пензенской области от 29.12.2025 № 97-40/4 «О бюджете Царевщинского сельсовета Мокшанского района Пензенской области на 2026 год и плановый период 2027 и 2028 годов»  изложить в новой редакции (прилагаются).</w:t>
      </w:r>
    </w:p>
    <w:p w:rsidR="006D6DB5" w:rsidRPr="0035136E" w:rsidRDefault="006D6DB5" w:rsidP="006D6DB5">
      <w:pPr>
        <w:ind w:firstLine="567"/>
        <w:jc w:val="both"/>
        <w:rPr>
          <w:sz w:val="26"/>
          <w:szCs w:val="26"/>
        </w:rPr>
      </w:pPr>
      <w:r w:rsidRPr="0035136E">
        <w:rPr>
          <w:sz w:val="26"/>
          <w:szCs w:val="26"/>
        </w:rPr>
        <w:t>2. Настоящее решение опубликовать в информационном бюллетене «Вести Царевщинского сельсовета».</w:t>
      </w:r>
    </w:p>
    <w:p w:rsidR="006D6DB5" w:rsidRPr="0035136E" w:rsidRDefault="006D6DB5" w:rsidP="006D6DB5">
      <w:pPr>
        <w:ind w:firstLine="567"/>
        <w:jc w:val="both"/>
        <w:rPr>
          <w:sz w:val="26"/>
          <w:szCs w:val="26"/>
        </w:rPr>
      </w:pPr>
      <w:r w:rsidRPr="0035136E">
        <w:rPr>
          <w:sz w:val="26"/>
          <w:szCs w:val="26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6D6DB5" w:rsidRPr="0035136E" w:rsidTr="00573139">
        <w:trPr>
          <w:trHeight w:hRule="exact" w:val="363"/>
        </w:trPr>
        <w:tc>
          <w:tcPr>
            <w:tcW w:w="9923" w:type="dxa"/>
            <w:shd w:val="clear" w:color="auto" w:fill="auto"/>
          </w:tcPr>
          <w:p w:rsidR="006D6DB5" w:rsidRPr="0035136E" w:rsidRDefault="0035136E" w:rsidP="005731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35136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 w:rsidRPr="0035136E">
              <w:rPr>
                <w:sz w:val="26"/>
                <w:szCs w:val="26"/>
              </w:rPr>
              <w:t xml:space="preserve">    </w:t>
            </w:r>
            <w:r w:rsidR="006D6DB5" w:rsidRPr="0035136E">
              <w:rPr>
                <w:sz w:val="26"/>
                <w:szCs w:val="26"/>
              </w:rPr>
              <w:t xml:space="preserve">4.  </w:t>
            </w:r>
            <w:proofErr w:type="gramStart"/>
            <w:r w:rsidR="006D6DB5" w:rsidRPr="0035136E">
              <w:rPr>
                <w:sz w:val="26"/>
                <w:szCs w:val="26"/>
              </w:rPr>
              <w:t>Контроль  за</w:t>
            </w:r>
            <w:proofErr w:type="gramEnd"/>
            <w:r w:rsidR="006D6DB5" w:rsidRPr="0035136E">
              <w:rPr>
                <w:sz w:val="26"/>
                <w:szCs w:val="26"/>
              </w:rPr>
              <w:t xml:space="preserve">  исполнением настоящего решения возложить на главу Царевщинского</w:t>
            </w:r>
          </w:p>
        </w:tc>
      </w:tr>
    </w:tbl>
    <w:p w:rsidR="006D6DB5" w:rsidRPr="0035136E" w:rsidRDefault="00611620" w:rsidP="006D6DB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Царевщинского</w:t>
      </w:r>
      <w:proofErr w:type="spellEnd"/>
      <w:r>
        <w:rPr>
          <w:sz w:val="26"/>
          <w:szCs w:val="26"/>
        </w:rPr>
        <w:t xml:space="preserve"> </w:t>
      </w:r>
      <w:r w:rsidR="006D6DB5" w:rsidRPr="0035136E">
        <w:rPr>
          <w:sz w:val="26"/>
          <w:szCs w:val="26"/>
        </w:rPr>
        <w:t xml:space="preserve">сельсовета </w:t>
      </w:r>
      <w:proofErr w:type="spellStart"/>
      <w:r w:rsidR="006D6DB5" w:rsidRPr="0035136E">
        <w:rPr>
          <w:sz w:val="26"/>
          <w:szCs w:val="26"/>
        </w:rPr>
        <w:t>Мокшанского</w:t>
      </w:r>
      <w:proofErr w:type="spellEnd"/>
      <w:r w:rsidR="006D6DB5" w:rsidRPr="0035136E">
        <w:rPr>
          <w:sz w:val="26"/>
          <w:szCs w:val="26"/>
        </w:rPr>
        <w:t xml:space="preserve"> района Пензенской области.</w:t>
      </w:r>
    </w:p>
    <w:p w:rsidR="006D6DB5" w:rsidRPr="0035136E" w:rsidRDefault="006D6DB5" w:rsidP="006D6DB5">
      <w:pPr>
        <w:pStyle w:val="12"/>
        <w:spacing w:before="0"/>
        <w:ind w:firstLine="567"/>
        <w:rPr>
          <w:sz w:val="26"/>
          <w:szCs w:val="26"/>
        </w:rPr>
      </w:pPr>
    </w:p>
    <w:p w:rsidR="006D6DB5" w:rsidRPr="0035136E" w:rsidRDefault="006D6DB5" w:rsidP="006D6DB5">
      <w:pPr>
        <w:pStyle w:val="12"/>
        <w:spacing w:before="0"/>
        <w:ind w:firstLine="567"/>
        <w:rPr>
          <w:sz w:val="26"/>
          <w:szCs w:val="26"/>
        </w:rPr>
      </w:pPr>
    </w:p>
    <w:p w:rsidR="006D6DB5" w:rsidRPr="0035136E" w:rsidRDefault="006D6DB5" w:rsidP="006D6DB5">
      <w:pPr>
        <w:pStyle w:val="a0"/>
        <w:spacing w:after="0"/>
        <w:rPr>
          <w:b/>
          <w:sz w:val="26"/>
          <w:szCs w:val="26"/>
        </w:rPr>
      </w:pPr>
      <w:r w:rsidRPr="0035136E">
        <w:rPr>
          <w:b/>
          <w:sz w:val="26"/>
          <w:szCs w:val="26"/>
        </w:rPr>
        <w:t>Глава Царевщинского сельсовета</w:t>
      </w:r>
    </w:p>
    <w:p w:rsidR="006D6DB5" w:rsidRPr="0035136E" w:rsidRDefault="006D6DB5" w:rsidP="006D6DB5">
      <w:pPr>
        <w:pStyle w:val="a0"/>
        <w:spacing w:after="0"/>
        <w:rPr>
          <w:b/>
          <w:sz w:val="26"/>
          <w:szCs w:val="26"/>
        </w:rPr>
      </w:pPr>
      <w:proofErr w:type="spellStart"/>
      <w:r w:rsidRPr="0035136E">
        <w:rPr>
          <w:b/>
          <w:sz w:val="26"/>
          <w:szCs w:val="26"/>
        </w:rPr>
        <w:t>Мокшанского</w:t>
      </w:r>
      <w:proofErr w:type="spellEnd"/>
      <w:r w:rsidRPr="0035136E">
        <w:rPr>
          <w:b/>
          <w:sz w:val="26"/>
          <w:szCs w:val="26"/>
        </w:rPr>
        <w:t xml:space="preserve"> района</w:t>
      </w:r>
    </w:p>
    <w:p w:rsidR="006D6DB5" w:rsidRPr="0035136E" w:rsidRDefault="006D6DB5" w:rsidP="006D6DB5">
      <w:pPr>
        <w:pStyle w:val="a0"/>
        <w:spacing w:after="0"/>
        <w:rPr>
          <w:b/>
          <w:sz w:val="26"/>
          <w:szCs w:val="26"/>
        </w:rPr>
      </w:pPr>
      <w:r w:rsidRPr="0035136E">
        <w:rPr>
          <w:b/>
          <w:sz w:val="26"/>
          <w:szCs w:val="26"/>
        </w:rPr>
        <w:t xml:space="preserve">Пензенской области                                        </w:t>
      </w:r>
      <w:r w:rsidR="0035136E">
        <w:rPr>
          <w:b/>
          <w:sz w:val="26"/>
          <w:szCs w:val="26"/>
        </w:rPr>
        <w:t xml:space="preserve">                           </w:t>
      </w:r>
      <w:proofErr w:type="spellStart"/>
      <w:r w:rsidR="0035136E">
        <w:rPr>
          <w:b/>
          <w:sz w:val="26"/>
          <w:szCs w:val="26"/>
        </w:rPr>
        <w:t>Г.А.</w:t>
      </w:r>
      <w:r w:rsidRPr="0035136E">
        <w:rPr>
          <w:b/>
          <w:sz w:val="26"/>
          <w:szCs w:val="26"/>
        </w:rPr>
        <w:t>Петрова</w:t>
      </w:r>
      <w:proofErr w:type="spellEnd"/>
      <w:r w:rsidRPr="0035136E">
        <w:rPr>
          <w:b/>
          <w:sz w:val="26"/>
          <w:szCs w:val="26"/>
        </w:rPr>
        <w:t xml:space="preserve">                </w:t>
      </w:r>
    </w:p>
    <w:p w:rsidR="006D6DB5" w:rsidRPr="0035136E" w:rsidRDefault="006D6DB5" w:rsidP="006D6DB5">
      <w:pPr>
        <w:pStyle w:val="a0"/>
        <w:spacing w:after="0"/>
        <w:rPr>
          <w:b/>
          <w:sz w:val="26"/>
          <w:szCs w:val="26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4C043B" w:rsidRDefault="004C043B" w:rsidP="00C20436">
      <w:pPr>
        <w:pStyle w:val="a0"/>
        <w:rPr>
          <w:b/>
        </w:rPr>
      </w:pPr>
    </w:p>
    <w:p w:rsidR="00611620" w:rsidRDefault="00611620" w:rsidP="00C20436">
      <w:pPr>
        <w:pStyle w:val="a0"/>
        <w:rPr>
          <w:b/>
        </w:rPr>
      </w:pPr>
    </w:p>
    <w:p w:rsidR="00611620" w:rsidRDefault="00611620" w:rsidP="00C20436">
      <w:pPr>
        <w:pStyle w:val="a0"/>
        <w:rPr>
          <w:b/>
        </w:rPr>
      </w:pPr>
    </w:p>
    <w:p w:rsidR="004C043B" w:rsidRPr="005C414F" w:rsidRDefault="004C043B" w:rsidP="00C20436">
      <w:pPr>
        <w:pStyle w:val="a0"/>
        <w:rPr>
          <w:b/>
          <w:sz w:val="24"/>
          <w:szCs w:val="24"/>
        </w:rPr>
      </w:pPr>
    </w:p>
    <w:p w:rsidR="00DE36A4" w:rsidRPr="005C414F" w:rsidRDefault="00DE36A4" w:rsidP="00DE36A4">
      <w:pPr>
        <w:widowControl/>
        <w:jc w:val="right"/>
        <w:rPr>
          <w:sz w:val="24"/>
          <w:szCs w:val="24"/>
        </w:rPr>
      </w:pPr>
      <w:r w:rsidRPr="005C414F">
        <w:rPr>
          <w:sz w:val="24"/>
          <w:szCs w:val="24"/>
        </w:rPr>
        <w:t xml:space="preserve">Приложение </w:t>
      </w:r>
      <w:r w:rsidR="0027524C" w:rsidRPr="005C414F">
        <w:rPr>
          <w:sz w:val="24"/>
          <w:szCs w:val="24"/>
        </w:rPr>
        <w:t>4</w:t>
      </w:r>
    </w:p>
    <w:p w:rsidR="00DE36A4" w:rsidRPr="005C414F" w:rsidRDefault="00DE36A4" w:rsidP="00DE36A4">
      <w:pPr>
        <w:widowControl/>
        <w:jc w:val="right"/>
        <w:rPr>
          <w:sz w:val="24"/>
          <w:szCs w:val="24"/>
        </w:rPr>
      </w:pPr>
      <w:r w:rsidRPr="005C414F">
        <w:rPr>
          <w:sz w:val="24"/>
          <w:szCs w:val="24"/>
        </w:rPr>
        <w:t xml:space="preserve">УТВЕРЖДЕНО </w:t>
      </w:r>
    </w:p>
    <w:p w:rsidR="00DE36A4" w:rsidRPr="005C414F" w:rsidRDefault="00DE36A4" w:rsidP="00DE36A4">
      <w:pPr>
        <w:widowControl/>
        <w:jc w:val="right"/>
        <w:rPr>
          <w:sz w:val="24"/>
          <w:szCs w:val="24"/>
        </w:rPr>
      </w:pPr>
      <w:proofErr w:type="gramStart"/>
      <w:r w:rsidRPr="005C414F">
        <w:rPr>
          <w:sz w:val="24"/>
          <w:szCs w:val="24"/>
        </w:rPr>
        <w:t>решением</w:t>
      </w:r>
      <w:proofErr w:type="gramEnd"/>
      <w:r w:rsidRPr="005C414F">
        <w:rPr>
          <w:sz w:val="24"/>
          <w:szCs w:val="24"/>
        </w:rPr>
        <w:t xml:space="preserve"> Комитета местного самоуправления</w:t>
      </w:r>
    </w:p>
    <w:p w:rsidR="00DE36A4" w:rsidRPr="005C414F" w:rsidRDefault="00036746" w:rsidP="00DE36A4">
      <w:pPr>
        <w:widowControl/>
        <w:jc w:val="right"/>
        <w:rPr>
          <w:sz w:val="24"/>
          <w:szCs w:val="24"/>
        </w:rPr>
      </w:pPr>
      <w:r w:rsidRPr="005C414F">
        <w:rPr>
          <w:sz w:val="24"/>
          <w:szCs w:val="24"/>
        </w:rPr>
        <w:t>Царевщинского</w:t>
      </w:r>
      <w:r w:rsidR="00DE36A4" w:rsidRPr="005C414F">
        <w:rPr>
          <w:sz w:val="24"/>
          <w:szCs w:val="24"/>
        </w:rPr>
        <w:t xml:space="preserve"> сельсовета Мокшанского района Пензенской области</w:t>
      </w:r>
    </w:p>
    <w:p w:rsidR="004C6A2F" w:rsidRPr="00BE32B4" w:rsidRDefault="004C6A2F" w:rsidP="004C6A2F">
      <w:pPr>
        <w:tabs>
          <w:tab w:val="left" w:pos="2440"/>
        </w:tabs>
        <w:jc w:val="right"/>
      </w:pPr>
      <w:proofErr w:type="gramStart"/>
      <w:r w:rsidRPr="005C414F">
        <w:rPr>
          <w:sz w:val="24"/>
          <w:szCs w:val="24"/>
          <w:lang w:eastAsia="en-US"/>
        </w:rPr>
        <w:t>от</w:t>
      </w:r>
      <w:proofErr w:type="gramEnd"/>
      <w:r w:rsidR="00D01336" w:rsidRPr="005C414F">
        <w:rPr>
          <w:sz w:val="24"/>
          <w:szCs w:val="24"/>
          <w:lang w:eastAsia="en-US"/>
        </w:rPr>
        <w:t xml:space="preserve"> </w:t>
      </w:r>
      <w:r w:rsidR="005C414F" w:rsidRPr="005C414F">
        <w:rPr>
          <w:sz w:val="24"/>
          <w:szCs w:val="24"/>
          <w:lang w:eastAsia="en-US"/>
        </w:rPr>
        <w:t>22.05.202</w:t>
      </w:r>
      <w:r w:rsidRPr="005C414F">
        <w:rPr>
          <w:sz w:val="24"/>
          <w:szCs w:val="24"/>
          <w:lang w:eastAsia="en-US"/>
        </w:rPr>
        <w:t xml:space="preserve">6 № </w:t>
      </w:r>
      <w:r w:rsidR="005C414F" w:rsidRPr="005C414F">
        <w:rPr>
          <w:spacing w:val="-2"/>
          <w:sz w:val="24"/>
          <w:szCs w:val="24"/>
        </w:rPr>
        <w:t>117-51/4</w:t>
      </w:r>
    </w:p>
    <w:p w:rsidR="003B0F9A" w:rsidRPr="00BE32B4" w:rsidRDefault="003B0F9A" w:rsidP="00D100AE">
      <w:pPr>
        <w:tabs>
          <w:tab w:val="left" w:pos="2440"/>
        </w:tabs>
      </w:pPr>
    </w:p>
    <w:p w:rsidR="00B9790B" w:rsidRPr="00BE32B4" w:rsidRDefault="00B9790B" w:rsidP="00B9790B">
      <w:pPr>
        <w:pStyle w:val="a0"/>
        <w:jc w:val="center"/>
      </w:pPr>
    </w:p>
    <w:p w:rsidR="00B9790B" w:rsidRPr="00BE32B4" w:rsidRDefault="00E05663" w:rsidP="00B9790B">
      <w:pPr>
        <w:pStyle w:val="a0"/>
        <w:jc w:val="center"/>
        <w:rPr>
          <w:b/>
        </w:rPr>
      </w:pPr>
      <w:r w:rsidRPr="00BE32B4">
        <w:rPr>
          <w:b/>
        </w:rPr>
        <w:t xml:space="preserve">Распределение бюджетных ассигнований бюджета </w:t>
      </w:r>
      <w:r w:rsidR="00036746" w:rsidRPr="00BE32B4">
        <w:rPr>
          <w:b/>
        </w:rPr>
        <w:t>Царевщинского</w:t>
      </w:r>
      <w:r w:rsidRPr="00BE32B4">
        <w:rPr>
          <w:b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</w:t>
      </w:r>
      <w:r w:rsidR="00B9790B" w:rsidRPr="00BE32B4">
        <w:rPr>
          <w:b/>
        </w:rPr>
        <w:t xml:space="preserve">на </w:t>
      </w:r>
      <w:r w:rsidR="0049315A">
        <w:rPr>
          <w:b/>
        </w:rPr>
        <w:t>202</w:t>
      </w:r>
      <w:r w:rsidR="00CB0980">
        <w:rPr>
          <w:b/>
        </w:rPr>
        <w:t>6</w:t>
      </w:r>
      <w:r w:rsidR="00B9790B" w:rsidRPr="00BE32B4">
        <w:rPr>
          <w:b/>
        </w:rPr>
        <w:t xml:space="preserve"> год, на плановый период </w:t>
      </w:r>
      <w:r w:rsidR="0049315A">
        <w:rPr>
          <w:b/>
        </w:rPr>
        <w:t>202</w:t>
      </w:r>
      <w:r w:rsidR="00CB0980">
        <w:rPr>
          <w:b/>
        </w:rPr>
        <w:t>7</w:t>
      </w:r>
      <w:r w:rsidR="00B9790B" w:rsidRPr="00BE32B4">
        <w:rPr>
          <w:b/>
        </w:rPr>
        <w:t xml:space="preserve"> и </w:t>
      </w:r>
      <w:r w:rsidR="0049315A">
        <w:rPr>
          <w:b/>
        </w:rPr>
        <w:t>202</w:t>
      </w:r>
      <w:r w:rsidR="00CB0980">
        <w:rPr>
          <w:b/>
        </w:rPr>
        <w:t>8</w:t>
      </w:r>
      <w:r w:rsidR="00B9790B" w:rsidRPr="00BE32B4">
        <w:rPr>
          <w:b/>
        </w:rPr>
        <w:t xml:space="preserve"> годов</w:t>
      </w:r>
    </w:p>
    <w:p w:rsidR="00E05663" w:rsidRPr="00BE32B4" w:rsidRDefault="00E05663" w:rsidP="00B9790B">
      <w:pPr>
        <w:tabs>
          <w:tab w:val="left" w:pos="2440"/>
        </w:tabs>
      </w:pPr>
      <w:r w:rsidRPr="00BE32B4">
        <w:t xml:space="preserve"> </w:t>
      </w:r>
    </w:p>
    <w:p w:rsidR="00DA59A1" w:rsidRPr="00BE32B4" w:rsidRDefault="00DA59A1" w:rsidP="0091642C">
      <w:pPr>
        <w:widowControl/>
      </w:pP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1417"/>
        <w:gridCol w:w="709"/>
        <w:gridCol w:w="992"/>
        <w:gridCol w:w="992"/>
        <w:gridCol w:w="993"/>
      </w:tblGrid>
      <w:tr w:rsidR="009D1531" w:rsidRPr="00BE32B4" w:rsidTr="00231DA3">
        <w:trPr>
          <w:trHeight w:val="20"/>
        </w:trPr>
        <w:tc>
          <w:tcPr>
            <w:tcW w:w="503" w:type="dxa"/>
            <w:vMerge w:val="restart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9D1531" w:rsidRPr="00BE32B4" w:rsidRDefault="009D1531" w:rsidP="009D1531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78" w:type="dxa"/>
            <w:gridSpan w:val="7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9D1531" w:rsidRPr="00BE32B4" w:rsidRDefault="009D1531" w:rsidP="00CB0980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 w:rsidR="0049315A">
              <w:rPr>
                <w:rFonts w:ascii="Arial" w:hAnsi="Arial" w:cs="Arial"/>
              </w:rPr>
              <w:t>202</w:t>
            </w:r>
            <w:r w:rsidR="00CB0980">
              <w:rPr>
                <w:rFonts w:ascii="Arial" w:hAnsi="Arial" w:cs="Arial"/>
              </w:rPr>
              <w:t>6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992" w:type="dxa"/>
            <w:vMerge w:val="restart"/>
          </w:tcPr>
          <w:p w:rsidR="009D1531" w:rsidRPr="00BE32B4" w:rsidRDefault="009D1531" w:rsidP="00CB0980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 w:rsidR="0049315A">
              <w:rPr>
                <w:rFonts w:ascii="Arial" w:hAnsi="Arial" w:cs="Arial"/>
              </w:rPr>
              <w:t>202</w:t>
            </w:r>
            <w:r w:rsidR="00CB0980">
              <w:rPr>
                <w:rFonts w:ascii="Arial" w:hAnsi="Arial" w:cs="Arial"/>
              </w:rPr>
              <w:t>7</w:t>
            </w:r>
            <w:r w:rsidRPr="00BE32B4">
              <w:rPr>
                <w:rFonts w:ascii="Arial" w:hAnsi="Arial" w:cs="Arial"/>
              </w:rPr>
              <w:t>год, тыс. руб.</w:t>
            </w:r>
          </w:p>
        </w:tc>
        <w:tc>
          <w:tcPr>
            <w:tcW w:w="993" w:type="dxa"/>
            <w:vMerge w:val="restart"/>
          </w:tcPr>
          <w:p w:rsidR="009D1531" w:rsidRPr="00BE32B4" w:rsidRDefault="009D1531" w:rsidP="00CB0980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 w:rsidR="004C043B">
              <w:rPr>
                <w:rFonts w:ascii="Arial" w:hAnsi="Arial" w:cs="Arial"/>
              </w:rPr>
              <w:t>202</w:t>
            </w:r>
            <w:r w:rsidR="00CB0980">
              <w:rPr>
                <w:rFonts w:ascii="Arial" w:hAnsi="Arial" w:cs="Arial"/>
              </w:rPr>
              <w:t>8</w:t>
            </w:r>
            <w:r w:rsidRPr="00BE32B4">
              <w:rPr>
                <w:rFonts w:ascii="Arial" w:hAnsi="Arial" w:cs="Arial"/>
              </w:rPr>
              <w:t xml:space="preserve">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</w:tr>
      <w:tr w:rsidR="009D1531" w:rsidRPr="00BE32B4" w:rsidTr="00231DA3">
        <w:trPr>
          <w:trHeight w:val="20"/>
        </w:trPr>
        <w:tc>
          <w:tcPr>
            <w:tcW w:w="503" w:type="dxa"/>
            <w:vMerge/>
            <w:vAlign w:val="center"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9D1531" w:rsidRPr="00BE32B4" w:rsidRDefault="009D1531" w:rsidP="009D1531"/>
        </w:tc>
        <w:tc>
          <w:tcPr>
            <w:tcW w:w="426" w:type="dxa"/>
            <w:vMerge w:val="restart"/>
          </w:tcPr>
          <w:p w:rsidR="009D1531" w:rsidRPr="00BE32B4" w:rsidRDefault="009D1531" w:rsidP="009D1531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3118" w:type="dxa"/>
            <w:gridSpan w:val="4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9D1531" w:rsidRPr="00BE32B4" w:rsidRDefault="009D1531" w:rsidP="009D1531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9D1531" w:rsidRPr="00BE32B4" w:rsidRDefault="009D1531" w:rsidP="009D1531">
            <w:pPr>
              <w:rPr>
                <w:bCs/>
              </w:rPr>
            </w:pPr>
          </w:p>
        </w:tc>
      </w:tr>
      <w:tr w:rsidR="009D1531" w:rsidRPr="00BE32B4" w:rsidTr="00231DA3">
        <w:trPr>
          <w:trHeight w:val="20"/>
        </w:trPr>
        <w:tc>
          <w:tcPr>
            <w:tcW w:w="503" w:type="dxa"/>
            <w:vMerge/>
            <w:vAlign w:val="center"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567" w:type="dxa"/>
          </w:tcPr>
          <w:p w:rsidR="009D1531" w:rsidRPr="00BE32B4" w:rsidRDefault="009D1531" w:rsidP="009D1531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9D1531" w:rsidRPr="00BE32B4" w:rsidRDefault="009D1531" w:rsidP="009D1531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9D1531" w:rsidRPr="00BE32B4" w:rsidRDefault="009D1531" w:rsidP="009D1531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1417" w:type="dxa"/>
          </w:tcPr>
          <w:p w:rsidR="009D1531" w:rsidRPr="00BE32B4" w:rsidRDefault="009D1531" w:rsidP="009D1531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9D1531" w:rsidRPr="00BE32B4" w:rsidRDefault="009D1531" w:rsidP="009D1531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9D1531" w:rsidRPr="00BE32B4" w:rsidRDefault="009D1531" w:rsidP="009D1531">
            <w:pPr>
              <w:rPr>
                <w:bCs/>
              </w:rPr>
            </w:pPr>
          </w:p>
        </w:tc>
      </w:tr>
      <w:tr w:rsidR="009D1531" w:rsidRPr="00BE32B4" w:rsidTr="00231DA3">
        <w:trPr>
          <w:trHeight w:val="20"/>
        </w:trPr>
        <w:tc>
          <w:tcPr>
            <w:tcW w:w="503" w:type="dxa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9D1531" w:rsidRPr="00BE32B4" w:rsidRDefault="009D1531" w:rsidP="009D1531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3118" w:type="dxa"/>
            <w:gridSpan w:val="4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9D1531" w:rsidRPr="00BE32B4" w:rsidRDefault="009D153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1B4BA5" w:rsidRPr="00BE32B4" w:rsidTr="00231DA3">
        <w:trPr>
          <w:trHeight w:val="20"/>
        </w:trPr>
        <w:tc>
          <w:tcPr>
            <w:tcW w:w="503" w:type="dxa"/>
          </w:tcPr>
          <w:p w:rsidR="001B4BA5" w:rsidRPr="00BE32B4" w:rsidRDefault="001B4BA5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1B4BA5" w:rsidRPr="00BE32B4" w:rsidRDefault="001B4BA5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1B4BA5" w:rsidRPr="00BE32B4" w:rsidRDefault="001B4BA5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1B4BA5" w:rsidRPr="00BE32B4" w:rsidRDefault="001B4BA5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1B4BA5" w:rsidRPr="00BE32B4" w:rsidRDefault="001B4BA5" w:rsidP="009D1531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1B4BA5" w:rsidRPr="00BE32B4" w:rsidRDefault="001B4BA5" w:rsidP="009D1531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1B4BA5" w:rsidRPr="00BE32B4" w:rsidRDefault="001B4BA5" w:rsidP="009D1531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1B4BA5" w:rsidRPr="00BE32B4" w:rsidRDefault="001B4BA5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4BA5" w:rsidRPr="005550BE" w:rsidRDefault="00DA153E" w:rsidP="00346AF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7066,736</w:t>
            </w:r>
          </w:p>
        </w:tc>
        <w:tc>
          <w:tcPr>
            <w:tcW w:w="992" w:type="dxa"/>
          </w:tcPr>
          <w:p w:rsidR="001B4BA5" w:rsidRPr="001B4BA5" w:rsidRDefault="00944F53" w:rsidP="00346AF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346AF2">
              <w:rPr>
                <w:b/>
              </w:rPr>
              <w:t>303,762</w:t>
            </w:r>
          </w:p>
        </w:tc>
        <w:tc>
          <w:tcPr>
            <w:tcW w:w="993" w:type="dxa"/>
          </w:tcPr>
          <w:p w:rsidR="001B4BA5" w:rsidRPr="001B4BA5" w:rsidRDefault="00944F53" w:rsidP="00346AF2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346AF2">
              <w:rPr>
                <w:b/>
              </w:rPr>
              <w:t>246,370</w:t>
            </w:r>
          </w:p>
        </w:tc>
      </w:tr>
      <w:tr w:rsidR="00944F53" w:rsidRPr="00BE32B4" w:rsidTr="00231DA3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944F53" w:rsidRPr="00D5385B" w:rsidRDefault="00944F53" w:rsidP="00944F53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944F53" w:rsidRPr="00D5385B" w:rsidRDefault="00944F53" w:rsidP="00944F53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944F53" w:rsidRDefault="00D92336" w:rsidP="00D92336">
            <w:pPr>
              <w:jc w:val="right"/>
              <w:rPr>
                <w:b/>
              </w:rPr>
            </w:pPr>
            <w:r>
              <w:rPr>
                <w:b/>
              </w:rPr>
              <w:t>4383</w:t>
            </w:r>
            <w:r w:rsidR="00944F53" w:rsidRPr="00944F53">
              <w:rPr>
                <w:b/>
              </w:rPr>
              <w:t>,</w:t>
            </w:r>
            <w:r>
              <w:rPr>
                <w:b/>
              </w:rPr>
              <w:t>3</w:t>
            </w:r>
            <w:r w:rsidR="00944F53" w:rsidRPr="00944F53">
              <w:rPr>
                <w:b/>
              </w:rPr>
              <w:t>24</w:t>
            </w:r>
          </w:p>
        </w:tc>
        <w:tc>
          <w:tcPr>
            <w:tcW w:w="992" w:type="dxa"/>
          </w:tcPr>
          <w:p w:rsidR="00944F53" w:rsidRPr="00944F53" w:rsidRDefault="00944F53" w:rsidP="00944F53">
            <w:pPr>
              <w:jc w:val="right"/>
              <w:rPr>
                <w:b/>
              </w:rPr>
            </w:pPr>
            <w:r w:rsidRPr="00944F53">
              <w:rPr>
                <w:b/>
              </w:rPr>
              <w:t>4475,314</w:t>
            </w:r>
          </w:p>
        </w:tc>
        <w:tc>
          <w:tcPr>
            <w:tcW w:w="993" w:type="dxa"/>
          </w:tcPr>
          <w:p w:rsidR="00944F53" w:rsidRPr="00944F53" w:rsidRDefault="00944F53" w:rsidP="00944F53">
            <w:pPr>
              <w:jc w:val="right"/>
              <w:rPr>
                <w:b/>
              </w:rPr>
            </w:pPr>
            <w:r w:rsidRPr="00944F53">
              <w:rPr>
                <w:b/>
              </w:rPr>
              <w:t>4405,137</w:t>
            </w:r>
          </w:p>
        </w:tc>
      </w:tr>
      <w:tr w:rsidR="00944F53" w:rsidRPr="00BE32B4" w:rsidTr="00231DA3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AE028D" w:rsidRDefault="00D92336" w:rsidP="00D92336">
            <w:pPr>
              <w:jc w:val="right"/>
            </w:pPr>
            <w:r>
              <w:t>4</w:t>
            </w:r>
            <w:r w:rsidR="00944F53">
              <w:t>3</w:t>
            </w:r>
            <w:r>
              <w:t>80</w:t>
            </w:r>
            <w:r w:rsidR="00944F53">
              <w:t>,</w:t>
            </w:r>
            <w:r>
              <w:t>7</w:t>
            </w:r>
            <w:r w:rsidR="00944F53">
              <w:t>24</w:t>
            </w:r>
          </w:p>
        </w:tc>
        <w:tc>
          <w:tcPr>
            <w:tcW w:w="992" w:type="dxa"/>
          </w:tcPr>
          <w:p w:rsidR="00944F53" w:rsidRPr="001B4BA5" w:rsidRDefault="00944F53" w:rsidP="00944F53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944F53" w:rsidRPr="00C16897" w:rsidRDefault="00944F53" w:rsidP="00944F53">
            <w:pPr>
              <w:jc w:val="right"/>
            </w:pPr>
            <w:r>
              <w:t>4405,137</w:t>
            </w:r>
          </w:p>
        </w:tc>
      </w:tr>
      <w:tr w:rsidR="00D92336" w:rsidRPr="00BE32B4" w:rsidTr="00231DA3">
        <w:trPr>
          <w:trHeight w:val="20"/>
        </w:trPr>
        <w:tc>
          <w:tcPr>
            <w:tcW w:w="503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2336" w:rsidRPr="00BE32B4" w:rsidRDefault="00D92336" w:rsidP="00D92336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 w:rsidR="00611620">
              <w:rPr>
                <w:bCs/>
              </w:rPr>
              <w:t>2030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D92336" w:rsidRPr="00AE028D" w:rsidRDefault="00D92336" w:rsidP="00D92336">
            <w:pPr>
              <w:jc w:val="right"/>
            </w:pPr>
            <w:r>
              <w:t>4380,724</w:t>
            </w:r>
          </w:p>
        </w:tc>
        <w:tc>
          <w:tcPr>
            <w:tcW w:w="992" w:type="dxa"/>
          </w:tcPr>
          <w:p w:rsidR="00D92336" w:rsidRPr="001B4BA5" w:rsidRDefault="00D92336" w:rsidP="00D92336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D92336" w:rsidRPr="00C16897" w:rsidRDefault="00D92336" w:rsidP="00D92336">
            <w:pPr>
              <w:jc w:val="right"/>
            </w:pPr>
            <w:r>
              <w:t>4405,137</w:t>
            </w:r>
          </w:p>
        </w:tc>
      </w:tr>
      <w:tr w:rsidR="00D92336" w:rsidRPr="00BE32B4" w:rsidTr="00231DA3">
        <w:trPr>
          <w:trHeight w:val="20"/>
        </w:trPr>
        <w:tc>
          <w:tcPr>
            <w:tcW w:w="503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2336" w:rsidRPr="00BE32B4" w:rsidRDefault="00D92336" w:rsidP="00D92336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D92336" w:rsidRPr="00AE028D" w:rsidRDefault="00D92336" w:rsidP="00D92336">
            <w:pPr>
              <w:jc w:val="right"/>
            </w:pPr>
            <w:r>
              <w:t>4380,724</w:t>
            </w:r>
          </w:p>
        </w:tc>
        <w:tc>
          <w:tcPr>
            <w:tcW w:w="992" w:type="dxa"/>
          </w:tcPr>
          <w:p w:rsidR="00D92336" w:rsidRPr="001B4BA5" w:rsidRDefault="00D92336" w:rsidP="00D92336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D92336" w:rsidRPr="00C16897" w:rsidRDefault="00D92336" w:rsidP="00D92336">
            <w:pPr>
              <w:jc w:val="right"/>
            </w:pPr>
            <w:r>
              <w:t>4405,137</w:t>
            </w:r>
          </w:p>
        </w:tc>
      </w:tr>
      <w:tr w:rsidR="00D92336" w:rsidRPr="00BE32B4" w:rsidTr="00231DA3">
        <w:trPr>
          <w:trHeight w:val="20"/>
        </w:trPr>
        <w:tc>
          <w:tcPr>
            <w:tcW w:w="503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2336" w:rsidRPr="00BE32B4" w:rsidRDefault="00D92336" w:rsidP="00D92336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D92336" w:rsidRPr="00AE028D" w:rsidRDefault="00D92336" w:rsidP="00D92336">
            <w:pPr>
              <w:jc w:val="right"/>
            </w:pPr>
            <w:r>
              <w:t>4380,724</w:t>
            </w:r>
          </w:p>
        </w:tc>
        <w:tc>
          <w:tcPr>
            <w:tcW w:w="992" w:type="dxa"/>
          </w:tcPr>
          <w:p w:rsidR="00D92336" w:rsidRPr="001B4BA5" w:rsidRDefault="00D92336" w:rsidP="00D92336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D92336" w:rsidRPr="00C16897" w:rsidRDefault="00D92336" w:rsidP="00D92336">
            <w:pPr>
              <w:jc w:val="right"/>
            </w:pPr>
            <w:r>
              <w:t>4405,137</w:t>
            </w:r>
          </w:p>
        </w:tc>
      </w:tr>
      <w:tr w:rsidR="00EB2108" w:rsidRPr="00BE32B4" w:rsidTr="00231DA3">
        <w:trPr>
          <w:trHeight w:val="20"/>
        </w:trPr>
        <w:tc>
          <w:tcPr>
            <w:tcW w:w="503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EB2108" w:rsidRPr="00BE32B4" w:rsidRDefault="00EB2108" w:rsidP="00EB2108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B2108" w:rsidRPr="00966E6E" w:rsidRDefault="00D92336" w:rsidP="00EB2108">
            <w:pPr>
              <w:jc w:val="right"/>
              <w:rPr>
                <w:bCs/>
              </w:rPr>
            </w:pPr>
            <w:r>
              <w:rPr>
                <w:bCs/>
              </w:rPr>
              <w:t>2601,241</w:t>
            </w:r>
          </w:p>
        </w:tc>
        <w:tc>
          <w:tcPr>
            <w:tcW w:w="992" w:type="dxa"/>
          </w:tcPr>
          <w:p w:rsidR="00EB2108" w:rsidRDefault="00EB2108" w:rsidP="00EB2108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EB2108" w:rsidRDefault="00EB2108" w:rsidP="00EB2108">
            <w:pPr>
              <w:jc w:val="right"/>
            </w:pPr>
            <w:r>
              <w:t>2930,504</w:t>
            </w:r>
          </w:p>
        </w:tc>
      </w:tr>
      <w:tr w:rsidR="00D92336" w:rsidRPr="00BE32B4" w:rsidTr="00231DA3">
        <w:trPr>
          <w:trHeight w:val="20"/>
        </w:trPr>
        <w:tc>
          <w:tcPr>
            <w:tcW w:w="503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2336" w:rsidRPr="00BE32B4" w:rsidRDefault="00D92336" w:rsidP="00D92336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E32B4">
              <w:rPr>
                <w:bCs/>
              </w:rPr>
              <w:lastRenderedPageBreak/>
              <w:t>внебюджетными фондами</w:t>
            </w:r>
          </w:p>
        </w:tc>
        <w:tc>
          <w:tcPr>
            <w:tcW w:w="425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D92336" w:rsidRPr="00966E6E" w:rsidRDefault="00D92336" w:rsidP="00D92336">
            <w:pPr>
              <w:jc w:val="right"/>
              <w:rPr>
                <w:bCs/>
              </w:rPr>
            </w:pPr>
            <w:r>
              <w:rPr>
                <w:bCs/>
              </w:rPr>
              <w:t>2601,241</w:t>
            </w:r>
          </w:p>
        </w:tc>
        <w:tc>
          <w:tcPr>
            <w:tcW w:w="992" w:type="dxa"/>
          </w:tcPr>
          <w:p w:rsidR="00D92336" w:rsidRDefault="00D92336" w:rsidP="00D92336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D92336" w:rsidRDefault="00D92336" w:rsidP="00D92336">
            <w:pPr>
              <w:jc w:val="right"/>
            </w:pPr>
            <w:r>
              <w:t>2930,504</w:t>
            </w:r>
          </w:p>
        </w:tc>
      </w:tr>
      <w:tr w:rsidR="00D92336" w:rsidRPr="00BE32B4" w:rsidTr="00231DA3">
        <w:trPr>
          <w:trHeight w:val="20"/>
        </w:trPr>
        <w:tc>
          <w:tcPr>
            <w:tcW w:w="503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D92336" w:rsidRPr="00BE32B4" w:rsidRDefault="00D92336" w:rsidP="00D9233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D92336" w:rsidRPr="00966E6E" w:rsidRDefault="00D92336" w:rsidP="00D92336">
            <w:pPr>
              <w:jc w:val="right"/>
              <w:rPr>
                <w:bCs/>
              </w:rPr>
            </w:pPr>
            <w:r>
              <w:rPr>
                <w:bCs/>
              </w:rPr>
              <w:t>2601,241</w:t>
            </w:r>
          </w:p>
        </w:tc>
        <w:tc>
          <w:tcPr>
            <w:tcW w:w="992" w:type="dxa"/>
          </w:tcPr>
          <w:p w:rsidR="00D92336" w:rsidRDefault="00D92336" w:rsidP="00D92336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D92336" w:rsidRDefault="00D92336" w:rsidP="00D92336">
            <w:pPr>
              <w:jc w:val="right"/>
            </w:pPr>
            <w:r>
              <w:t>2930,504</w:t>
            </w:r>
          </w:p>
        </w:tc>
      </w:tr>
      <w:tr w:rsidR="00EB2108" w:rsidRPr="00BE32B4" w:rsidTr="00231DA3">
        <w:trPr>
          <w:trHeight w:val="20"/>
        </w:trPr>
        <w:tc>
          <w:tcPr>
            <w:tcW w:w="503" w:type="dxa"/>
          </w:tcPr>
          <w:p w:rsidR="00EB2108" w:rsidRPr="00BE32B4" w:rsidRDefault="00EB2108" w:rsidP="00EB210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EB2108" w:rsidRPr="00BE32B4" w:rsidRDefault="00EB2108" w:rsidP="00EB2108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EB2108" w:rsidRPr="00BE32B4" w:rsidRDefault="00EB2108" w:rsidP="00EB2108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EB2108" w:rsidRPr="00EB2108" w:rsidRDefault="00EB2108" w:rsidP="00CE1494">
            <w:pPr>
              <w:jc w:val="right"/>
              <w:rPr>
                <w:bCs/>
              </w:rPr>
            </w:pPr>
            <w:r>
              <w:rPr>
                <w:bCs/>
              </w:rPr>
              <w:t>117</w:t>
            </w:r>
            <w:r w:rsidR="00D92336">
              <w:rPr>
                <w:bCs/>
              </w:rPr>
              <w:t>2</w:t>
            </w:r>
            <w:r>
              <w:rPr>
                <w:bCs/>
              </w:rPr>
              <w:t>,4</w:t>
            </w:r>
            <w:r w:rsidR="00CE1494">
              <w:rPr>
                <w:bCs/>
              </w:rPr>
              <w:t>83</w:t>
            </w:r>
          </w:p>
        </w:tc>
        <w:tc>
          <w:tcPr>
            <w:tcW w:w="992" w:type="dxa"/>
          </w:tcPr>
          <w:p w:rsidR="00EB2108" w:rsidRPr="00EB2108" w:rsidRDefault="00EB2108" w:rsidP="00EB2108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EB2108" w:rsidRPr="00EB2108" w:rsidRDefault="00EB2108" w:rsidP="00EB2108">
            <w:pPr>
              <w:jc w:val="right"/>
            </w:pPr>
            <w:r>
              <w:t>1246,655</w:t>
            </w:r>
          </w:p>
        </w:tc>
      </w:tr>
      <w:tr w:rsidR="00CE1494" w:rsidRPr="00BE32B4" w:rsidTr="00231DA3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CE1494" w:rsidRPr="00BE32B4" w:rsidRDefault="00CE1494" w:rsidP="00CE1494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CE1494" w:rsidRPr="00BE32B4" w:rsidRDefault="00CE1494" w:rsidP="00CE1494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CE1494" w:rsidRPr="00EB2108" w:rsidRDefault="00CE1494" w:rsidP="00CE1494">
            <w:pPr>
              <w:jc w:val="right"/>
              <w:rPr>
                <w:bCs/>
              </w:rPr>
            </w:pPr>
            <w:r>
              <w:rPr>
                <w:bCs/>
              </w:rPr>
              <w:t>1172,483</w:t>
            </w:r>
          </w:p>
        </w:tc>
        <w:tc>
          <w:tcPr>
            <w:tcW w:w="992" w:type="dxa"/>
          </w:tcPr>
          <w:p w:rsidR="00CE1494" w:rsidRPr="00EB2108" w:rsidRDefault="00CE1494" w:rsidP="00CE1494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CE1494" w:rsidRPr="00EB2108" w:rsidRDefault="00CE1494" w:rsidP="00CE1494">
            <w:pPr>
              <w:jc w:val="right"/>
            </w:pPr>
            <w:r>
              <w:t>1246,655</w:t>
            </w:r>
          </w:p>
        </w:tc>
      </w:tr>
      <w:tr w:rsidR="00CE1494" w:rsidRPr="00BE32B4" w:rsidTr="00231DA3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CE1494" w:rsidRPr="00BE32B4" w:rsidRDefault="00CE1494" w:rsidP="00CE1494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CE1494" w:rsidRPr="00EB2108" w:rsidRDefault="00CE1494" w:rsidP="00CE1494">
            <w:pPr>
              <w:jc w:val="center"/>
              <w:rPr>
                <w:bCs/>
              </w:rPr>
            </w:pPr>
            <w:r w:rsidRPr="00EB2108">
              <w:rPr>
                <w:bCs/>
              </w:rPr>
              <w:t>120</w:t>
            </w:r>
          </w:p>
        </w:tc>
        <w:tc>
          <w:tcPr>
            <w:tcW w:w="992" w:type="dxa"/>
          </w:tcPr>
          <w:p w:rsidR="00CE1494" w:rsidRPr="00EB2108" w:rsidRDefault="00CE1494" w:rsidP="00CE1494">
            <w:pPr>
              <w:jc w:val="right"/>
              <w:rPr>
                <w:bCs/>
              </w:rPr>
            </w:pPr>
            <w:r>
              <w:rPr>
                <w:bCs/>
              </w:rPr>
              <w:t>1172,483</w:t>
            </w:r>
          </w:p>
        </w:tc>
        <w:tc>
          <w:tcPr>
            <w:tcW w:w="992" w:type="dxa"/>
          </w:tcPr>
          <w:p w:rsidR="00CE1494" w:rsidRPr="00EB2108" w:rsidRDefault="00CE1494" w:rsidP="00CE1494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CE1494" w:rsidRPr="00EB2108" w:rsidRDefault="00CE1494" w:rsidP="00CE1494">
            <w:pPr>
              <w:jc w:val="right"/>
            </w:pPr>
            <w:r>
              <w:t>1246,655</w:t>
            </w:r>
          </w:p>
        </w:tc>
      </w:tr>
      <w:tr w:rsidR="004B14BF" w:rsidRPr="00BE32B4" w:rsidTr="00231DA3">
        <w:trPr>
          <w:trHeight w:val="20"/>
        </w:trPr>
        <w:tc>
          <w:tcPr>
            <w:tcW w:w="503" w:type="dxa"/>
          </w:tcPr>
          <w:p w:rsidR="004B14BF" w:rsidRPr="00BE32B4" w:rsidRDefault="004B14BF" w:rsidP="009D153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4B14BF" w:rsidRPr="00BE32B4" w:rsidRDefault="004B14BF" w:rsidP="009D153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4B14BF" w:rsidRPr="00DD738F" w:rsidRDefault="00EB2108" w:rsidP="002C46AA">
            <w:pPr>
              <w:jc w:val="right"/>
              <w:rPr>
                <w:bCs/>
              </w:rPr>
            </w:pPr>
            <w:r>
              <w:rPr>
                <w:bCs/>
              </w:rPr>
              <w:t>607,000</w:t>
            </w:r>
          </w:p>
        </w:tc>
        <w:tc>
          <w:tcPr>
            <w:tcW w:w="992" w:type="dxa"/>
          </w:tcPr>
          <w:p w:rsidR="004B14BF" w:rsidRDefault="00EB2108" w:rsidP="002C46AA">
            <w:pPr>
              <w:jc w:val="right"/>
            </w:pPr>
            <w:r>
              <w:t>384,856</w:t>
            </w:r>
          </w:p>
        </w:tc>
        <w:tc>
          <w:tcPr>
            <w:tcW w:w="993" w:type="dxa"/>
          </w:tcPr>
          <w:p w:rsidR="004B14BF" w:rsidRDefault="00EB2108" w:rsidP="002C46AA">
            <w:pPr>
              <w:jc w:val="right"/>
            </w:pPr>
            <w:r>
              <w:t>227,998</w:t>
            </w:r>
          </w:p>
        </w:tc>
      </w:tr>
      <w:tr w:rsidR="00EB2108" w:rsidRPr="00BE32B4" w:rsidTr="00231DA3">
        <w:trPr>
          <w:trHeight w:val="20"/>
        </w:trPr>
        <w:tc>
          <w:tcPr>
            <w:tcW w:w="503" w:type="dxa"/>
          </w:tcPr>
          <w:p w:rsidR="00EB2108" w:rsidRPr="00BE32B4" w:rsidRDefault="00EB2108" w:rsidP="00EB210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EB2108" w:rsidRPr="00BE32B4" w:rsidRDefault="00EB2108" w:rsidP="00EB210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EB2108" w:rsidRPr="00BE32B4" w:rsidRDefault="00EB2108" w:rsidP="00EB2108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B2108" w:rsidRPr="00BE32B4" w:rsidRDefault="00EB2108" w:rsidP="00EB2108">
            <w:pPr>
              <w:jc w:val="right"/>
              <w:rPr>
                <w:bCs/>
              </w:rPr>
            </w:pPr>
            <w:r>
              <w:rPr>
                <w:bCs/>
              </w:rPr>
              <w:t>527,000</w:t>
            </w:r>
          </w:p>
        </w:tc>
        <w:tc>
          <w:tcPr>
            <w:tcW w:w="992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>
              <w:rPr>
                <w:bCs/>
              </w:rPr>
              <w:t>304,956</w:t>
            </w:r>
          </w:p>
        </w:tc>
        <w:tc>
          <w:tcPr>
            <w:tcW w:w="993" w:type="dxa"/>
          </w:tcPr>
          <w:p w:rsidR="00EB2108" w:rsidRDefault="00EB2108" w:rsidP="00EB2108">
            <w:pPr>
              <w:jc w:val="center"/>
            </w:pPr>
            <w:r>
              <w:t>147,998</w:t>
            </w:r>
          </w:p>
        </w:tc>
      </w:tr>
      <w:tr w:rsidR="004B14BF" w:rsidRPr="00BE32B4" w:rsidTr="00231DA3">
        <w:trPr>
          <w:trHeight w:val="20"/>
        </w:trPr>
        <w:tc>
          <w:tcPr>
            <w:tcW w:w="503" w:type="dxa"/>
          </w:tcPr>
          <w:p w:rsidR="004B14BF" w:rsidRPr="00BE32B4" w:rsidRDefault="004B14BF" w:rsidP="00DD738F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4B14BF" w:rsidRPr="00BE32B4" w:rsidRDefault="004B14BF" w:rsidP="00DD738F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4B14BF" w:rsidRPr="00BE32B4" w:rsidRDefault="004B14BF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4B14BF" w:rsidRPr="00BE32B4" w:rsidRDefault="004B14BF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4B14BF" w:rsidRPr="00BE32B4" w:rsidRDefault="004B14BF" w:rsidP="00DD738F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4B14BF" w:rsidRPr="00BE32B4" w:rsidRDefault="004B14BF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4B14BF" w:rsidRPr="00BE32B4" w:rsidRDefault="00EB2108" w:rsidP="00EB2108">
            <w:pPr>
              <w:jc w:val="right"/>
              <w:rPr>
                <w:bCs/>
              </w:rPr>
            </w:pPr>
            <w:r>
              <w:rPr>
                <w:bCs/>
              </w:rPr>
              <w:t>527,000</w:t>
            </w:r>
          </w:p>
        </w:tc>
        <w:tc>
          <w:tcPr>
            <w:tcW w:w="992" w:type="dxa"/>
          </w:tcPr>
          <w:p w:rsidR="004B14BF" w:rsidRPr="00BE32B4" w:rsidRDefault="00EB2108" w:rsidP="002C46AA">
            <w:pPr>
              <w:jc w:val="center"/>
              <w:rPr>
                <w:bCs/>
              </w:rPr>
            </w:pPr>
            <w:r>
              <w:rPr>
                <w:bCs/>
              </w:rPr>
              <w:t>304,956</w:t>
            </w:r>
          </w:p>
        </w:tc>
        <w:tc>
          <w:tcPr>
            <w:tcW w:w="993" w:type="dxa"/>
          </w:tcPr>
          <w:p w:rsidR="004B14BF" w:rsidRDefault="00EB2108" w:rsidP="002C46AA">
            <w:pPr>
              <w:jc w:val="center"/>
            </w:pPr>
            <w:r>
              <w:t>147,998</w:t>
            </w:r>
          </w:p>
        </w:tc>
      </w:tr>
      <w:tr w:rsidR="005A35B1" w:rsidRPr="00BE32B4" w:rsidTr="00231DA3">
        <w:trPr>
          <w:trHeight w:val="20"/>
        </w:trPr>
        <w:tc>
          <w:tcPr>
            <w:tcW w:w="503" w:type="dxa"/>
          </w:tcPr>
          <w:p w:rsidR="005A35B1" w:rsidRPr="00BE32B4" w:rsidRDefault="005A35B1" w:rsidP="009D1531">
            <w:pPr>
              <w:jc w:val="center"/>
            </w:pPr>
          </w:p>
        </w:tc>
        <w:tc>
          <w:tcPr>
            <w:tcW w:w="2826" w:type="dxa"/>
          </w:tcPr>
          <w:p w:rsidR="005A35B1" w:rsidRPr="00BE32B4" w:rsidRDefault="005A35B1" w:rsidP="009D1531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5A35B1" w:rsidRPr="00BE32B4" w:rsidRDefault="005A35B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A35B1" w:rsidRPr="00BE32B4" w:rsidRDefault="005A35B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5A35B1" w:rsidRPr="00BE32B4" w:rsidRDefault="005A35B1" w:rsidP="009D153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A35B1" w:rsidRPr="00BE32B4" w:rsidRDefault="005A35B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5A35B1" w:rsidRPr="00BE32B4" w:rsidRDefault="004B14BF" w:rsidP="00D5385B">
            <w:pPr>
              <w:jc w:val="right"/>
              <w:rPr>
                <w:bCs/>
              </w:rPr>
            </w:pPr>
            <w:r>
              <w:rPr>
                <w:bCs/>
              </w:rPr>
              <w:t>80,000</w:t>
            </w:r>
          </w:p>
        </w:tc>
        <w:tc>
          <w:tcPr>
            <w:tcW w:w="992" w:type="dxa"/>
          </w:tcPr>
          <w:p w:rsidR="005A35B1" w:rsidRDefault="004B14BF" w:rsidP="00D5385B">
            <w:pPr>
              <w:jc w:val="center"/>
            </w:pPr>
            <w:r>
              <w:t>80,000</w:t>
            </w:r>
          </w:p>
        </w:tc>
        <w:tc>
          <w:tcPr>
            <w:tcW w:w="993" w:type="dxa"/>
          </w:tcPr>
          <w:p w:rsidR="005A35B1" w:rsidRDefault="004B14BF" w:rsidP="00D5385B">
            <w:pPr>
              <w:jc w:val="center"/>
            </w:pPr>
            <w:r>
              <w:t>80,00</w:t>
            </w:r>
          </w:p>
        </w:tc>
      </w:tr>
      <w:tr w:rsidR="004B14BF" w:rsidRPr="00BE32B4" w:rsidTr="00231DA3">
        <w:trPr>
          <w:trHeight w:val="20"/>
        </w:trPr>
        <w:tc>
          <w:tcPr>
            <w:tcW w:w="503" w:type="dxa"/>
          </w:tcPr>
          <w:p w:rsidR="004B14BF" w:rsidRPr="00BE32B4" w:rsidRDefault="004B14BF" w:rsidP="009D1531">
            <w:pPr>
              <w:jc w:val="center"/>
            </w:pPr>
          </w:p>
        </w:tc>
        <w:tc>
          <w:tcPr>
            <w:tcW w:w="2826" w:type="dxa"/>
          </w:tcPr>
          <w:p w:rsidR="004B14BF" w:rsidRPr="00BE32B4" w:rsidRDefault="004B14BF" w:rsidP="009D1531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4B14BF" w:rsidRPr="00BE32B4" w:rsidRDefault="004B14BF" w:rsidP="009D153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4B14BF" w:rsidRPr="00BE32B4" w:rsidRDefault="004B14BF" w:rsidP="002C46AA">
            <w:pPr>
              <w:jc w:val="right"/>
              <w:rPr>
                <w:bCs/>
              </w:rPr>
            </w:pPr>
            <w:r>
              <w:rPr>
                <w:bCs/>
              </w:rPr>
              <w:t>80,000</w:t>
            </w:r>
          </w:p>
        </w:tc>
        <w:tc>
          <w:tcPr>
            <w:tcW w:w="992" w:type="dxa"/>
          </w:tcPr>
          <w:p w:rsidR="004B14BF" w:rsidRDefault="004B14BF" w:rsidP="002C46AA">
            <w:pPr>
              <w:jc w:val="center"/>
            </w:pPr>
            <w:r>
              <w:t>80,000</w:t>
            </w:r>
          </w:p>
        </w:tc>
        <w:tc>
          <w:tcPr>
            <w:tcW w:w="993" w:type="dxa"/>
          </w:tcPr>
          <w:p w:rsidR="004B14BF" w:rsidRDefault="004B14BF" w:rsidP="002C46AA">
            <w:pPr>
              <w:jc w:val="center"/>
            </w:pPr>
            <w:r>
              <w:t>80,00</w:t>
            </w:r>
          </w:p>
        </w:tc>
      </w:tr>
      <w:tr w:rsidR="00221E5B" w:rsidRPr="00BE32B4" w:rsidTr="00231DA3">
        <w:trPr>
          <w:trHeight w:val="20"/>
        </w:trPr>
        <w:tc>
          <w:tcPr>
            <w:tcW w:w="503" w:type="dxa"/>
          </w:tcPr>
          <w:p w:rsidR="00221E5B" w:rsidRPr="00BE32B4" w:rsidRDefault="00221E5B" w:rsidP="009D1531">
            <w:pPr>
              <w:jc w:val="center"/>
            </w:pPr>
          </w:p>
        </w:tc>
        <w:tc>
          <w:tcPr>
            <w:tcW w:w="2826" w:type="dxa"/>
          </w:tcPr>
          <w:p w:rsidR="00221E5B" w:rsidRPr="0074014E" w:rsidRDefault="00221E5B" w:rsidP="009D09CF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221E5B" w:rsidRPr="00221E5B" w:rsidRDefault="00221E5B" w:rsidP="000E37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1E5B" w:rsidRPr="00221E5B" w:rsidRDefault="00221E5B" w:rsidP="000E37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221E5B" w:rsidRPr="00221E5B" w:rsidRDefault="00221E5B" w:rsidP="005A35B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221E5B" w:rsidRPr="00221E5B" w:rsidRDefault="00221E5B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21E5B" w:rsidRPr="00221E5B" w:rsidRDefault="004B14BF" w:rsidP="000475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221E5B" w:rsidRPr="00221E5B" w:rsidRDefault="00221E5B" w:rsidP="00ED19E4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21E5B" w:rsidRPr="00221E5B" w:rsidRDefault="00221E5B" w:rsidP="00ED19E4">
            <w:pPr>
              <w:jc w:val="right"/>
              <w:rPr>
                <w:b/>
                <w:bCs/>
              </w:rPr>
            </w:pPr>
          </w:p>
        </w:tc>
      </w:tr>
      <w:tr w:rsidR="00C16897" w:rsidRPr="00BE32B4" w:rsidTr="00231DA3">
        <w:trPr>
          <w:trHeight w:val="20"/>
        </w:trPr>
        <w:tc>
          <w:tcPr>
            <w:tcW w:w="503" w:type="dxa"/>
          </w:tcPr>
          <w:p w:rsidR="00C16897" w:rsidRPr="00BE32B4" w:rsidRDefault="00C16897" w:rsidP="00C16897">
            <w:pPr>
              <w:jc w:val="center"/>
            </w:pPr>
          </w:p>
        </w:tc>
        <w:tc>
          <w:tcPr>
            <w:tcW w:w="2826" w:type="dxa"/>
          </w:tcPr>
          <w:p w:rsidR="00C16897" w:rsidRPr="009609F9" w:rsidRDefault="00C16897" w:rsidP="00C1689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C16897" w:rsidRDefault="004B14BF" w:rsidP="00D5385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C16897" w:rsidRPr="00221E5B" w:rsidRDefault="00C16897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C16897" w:rsidRPr="00221E5B" w:rsidRDefault="00C16897" w:rsidP="00C16897">
            <w:pPr>
              <w:jc w:val="right"/>
              <w:rPr>
                <w:b/>
                <w:bCs/>
              </w:rPr>
            </w:pPr>
          </w:p>
        </w:tc>
      </w:tr>
      <w:tr w:rsidR="00C16897" w:rsidRPr="00BE32B4" w:rsidTr="00231DA3">
        <w:trPr>
          <w:trHeight w:val="20"/>
        </w:trPr>
        <w:tc>
          <w:tcPr>
            <w:tcW w:w="503" w:type="dxa"/>
          </w:tcPr>
          <w:p w:rsidR="00C16897" w:rsidRPr="00BE32B4" w:rsidRDefault="00C16897" w:rsidP="00C16897">
            <w:pPr>
              <w:jc w:val="center"/>
            </w:pPr>
          </w:p>
        </w:tc>
        <w:tc>
          <w:tcPr>
            <w:tcW w:w="2826" w:type="dxa"/>
          </w:tcPr>
          <w:p w:rsidR="00C16897" w:rsidRPr="009609F9" w:rsidRDefault="00C16897" w:rsidP="00C1689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C16897" w:rsidRDefault="004B14BF" w:rsidP="00D5385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C16897" w:rsidRPr="00221E5B" w:rsidRDefault="00C16897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C16897" w:rsidRPr="00221E5B" w:rsidRDefault="00C16897" w:rsidP="00C16897">
            <w:pPr>
              <w:jc w:val="right"/>
              <w:rPr>
                <w:b/>
                <w:bCs/>
              </w:rPr>
            </w:pPr>
          </w:p>
        </w:tc>
      </w:tr>
      <w:tr w:rsidR="00EC1C23" w:rsidRPr="00BE32B4" w:rsidTr="00231DA3">
        <w:trPr>
          <w:trHeight w:val="20"/>
        </w:trPr>
        <w:tc>
          <w:tcPr>
            <w:tcW w:w="503" w:type="dxa"/>
          </w:tcPr>
          <w:p w:rsidR="00EC1C23" w:rsidRPr="00BE32B4" w:rsidRDefault="00EC1C23" w:rsidP="00C16897">
            <w:pPr>
              <w:jc w:val="center"/>
            </w:pPr>
          </w:p>
        </w:tc>
        <w:tc>
          <w:tcPr>
            <w:tcW w:w="2826" w:type="dxa"/>
          </w:tcPr>
          <w:p w:rsidR="00EC1C23" w:rsidRPr="005C7401" w:rsidRDefault="00EC1C23" w:rsidP="004761B9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EC1C23" w:rsidRPr="005C7401" w:rsidRDefault="00EC1C23" w:rsidP="002B1242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C1C23" w:rsidRPr="005C7401" w:rsidRDefault="00EC1C23" w:rsidP="002B1242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EC1C23" w:rsidRPr="005C7401" w:rsidRDefault="00EC1C23" w:rsidP="002B1242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EC1C23" w:rsidRPr="005C7401" w:rsidRDefault="00EC1C23" w:rsidP="00C1689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C1C23" w:rsidRPr="005C7401" w:rsidRDefault="004B14BF" w:rsidP="00D53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EC1C23" w:rsidRDefault="00EC1C23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C1C23" w:rsidRPr="00221E5B" w:rsidRDefault="00EC1C23" w:rsidP="00C16897">
            <w:pPr>
              <w:jc w:val="right"/>
              <w:rPr>
                <w:b/>
                <w:bCs/>
              </w:rPr>
            </w:pPr>
          </w:p>
        </w:tc>
      </w:tr>
      <w:tr w:rsidR="00EC1C23" w:rsidRPr="00BE32B4" w:rsidTr="00231DA3">
        <w:trPr>
          <w:trHeight w:val="20"/>
        </w:trPr>
        <w:tc>
          <w:tcPr>
            <w:tcW w:w="503" w:type="dxa"/>
          </w:tcPr>
          <w:p w:rsidR="00EC1C23" w:rsidRPr="00BE32B4" w:rsidRDefault="00EC1C23" w:rsidP="00C16897">
            <w:pPr>
              <w:jc w:val="center"/>
            </w:pPr>
          </w:p>
        </w:tc>
        <w:tc>
          <w:tcPr>
            <w:tcW w:w="2826" w:type="dxa"/>
          </w:tcPr>
          <w:p w:rsidR="00EC1C23" w:rsidRPr="00A638E8" w:rsidRDefault="00EC1C23" w:rsidP="004761B9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EC1C23" w:rsidRPr="00AB4B94" w:rsidRDefault="00EC1C23" w:rsidP="002B1242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C1C23" w:rsidRPr="00AB4B94" w:rsidRDefault="00EC1C23" w:rsidP="002B1242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EC1C23" w:rsidRPr="00AB4B94" w:rsidRDefault="00EC1C23" w:rsidP="002B1242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EC1C23" w:rsidRDefault="00EC1C23" w:rsidP="00C1689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C1C23" w:rsidRDefault="004B14BF" w:rsidP="00D5385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EC1C23" w:rsidRDefault="00EC1C23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C1C23" w:rsidRPr="00221E5B" w:rsidRDefault="00EC1C23" w:rsidP="00C16897">
            <w:pPr>
              <w:jc w:val="right"/>
              <w:rPr>
                <w:b/>
                <w:bCs/>
              </w:rPr>
            </w:pPr>
          </w:p>
        </w:tc>
      </w:tr>
      <w:tr w:rsidR="00EC1C23" w:rsidRPr="00BE32B4" w:rsidTr="00231DA3">
        <w:trPr>
          <w:trHeight w:val="20"/>
        </w:trPr>
        <w:tc>
          <w:tcPr>
            <w:tcW w:w="503" w:type="dxa"/>
          </w:tcPr>
          <w:p w:rsidR="00EC1C23" w:rsidRPr="00BE32B4" w:rsidRDefault="00EC1C23" w:rsidP="00C16897">
            <w:pPr>
              <w:jc w:val="center"/>
            </w:pPr>
          </w:p>
        </w:tc>
        <w:tc>
          <w:tcPr>
            <w:tcW w:w="2826" w:type="dxa"/>
          </w:tcPr>
          <w:p w:rsidR="00EC1C23" w:rsidRPr="00A638E8" w:rsidRDefault="00EC1C23" w:rsidP="004761B9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1C23" w:rsidRPr="00AB4B94" w:rsidRDefault="00EC1C23" w:rsidP="004761B9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C1C23" w:rsidRPr="00AB4B94" w:rsidRDefault="00EC1C23" w:rsidP="004761B9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EC1C23" w:rsidRPr="00AB4B94" w:rsidRDefault="00EC1C23" w:rsidP="004761B9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EC1C23" w:rsidRDefault="00EC1C23" w:rsidP="004761B9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EC1C23" w:rsidRDefault="004B14BF" w:rsidP="004761B9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EC1C23" w:rsidRDefault="00EC1C23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C1C23" w:rsidRPr="00221E5B" w:rsidRDefault="00EC1C23" w:rsidP="00C16897">
            <w:pPr>
              <w:jc w:val="right"/>
              <w:rPr>
                <w:b/>
                <w:bCs/>
              </w:rPr>
            </w:pPr>
          </w:p>
        </w:tc>
      </w:tr>
      <w:tr w:rsidR="00635C0B" w:rsidRPr="00BE32B4" w:rsidTr="00231DA3">
        <w:trPr>
          <w:trHeight w:val="20"/>
        </w:trPr>
        <w:tc>
          <w:tcPr>
            <w:tcW w:w="503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635C0B" w:rsidRPr="00BE32B4" w:rsidRDefault="00635C0B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  <w:tcBorders>
              <w:top w:val="nil"/>
            </w:tcBorders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635C0B" w:rsidRPr="00635C0B" w:rsidRDefault="00504EB9" w:rsidP="002C46AA">
            <w:pPr>
              <w:jc w:val="right"/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992" w:type="dxa"/>
          </w:tcPr>
          <w:p w:rsidR="00635C0B" w:rsidRPr="00635C0B" w:rsidRDefault="00504EB9" w:rsidP="002C46AA">
            <w:pPr>
              <w:jc w:val="center"/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993" w:type="dxa"/>
          </w:tcPr>
          <w:p w:rsidR="00635C0B" w:rsidRPr="00635C0B" w:rsidRDefault="00504EB9" w:rsidP="002C46AA">
            <w:pPr>
              <w:jc w:val="center"/>
              <w:rPr>
                <w:b/>
              </w:rPr>
            </w:pPr>
            <w:r>
              <w:rPr>
                <w:b/>
              </w:rPr>
              <w:t>317,400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</w:p>
          <w:p w:rsidR="00504EB9" w:rsidRPr="00BE32B4" w:rsidRDefault="00504EB9" w:rsidP="00504EB9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504EB9" w:rsidRPr="00504EB9" w:rsidRDefault="00504EB9" w:rsidP="00504EB9">
            <w:pPr>
              <w:jc w:val="center"/>
            </w:pPr>
            <w:r w:rsidRPr="00504EB9">
              <w:t>317,400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504EB9" w:rsidRPr="00504EB9" w:rsidRDefault="00504EB9" w:rsidP="00504EB9">
            <w:pPr>
              <w:jc w:val="center"/>
            </w:pPr>
            <w:r w:rsidRPr="00504EB9">
              <w:t>317,400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proofErr w:type="gramStart"/>
            <w:r w:rsidRPr="00BE32B4">
              <w:rPr>
                <w:bCs/>
              </w:rPr>
              <w:t>Осуществление  первичного</w:t>
            </w:r>
            <w:proofErr w:type="gramEnd"/>
            <w:r w:rsidRPr="00BE32B4">
              <w:rPr>
                <w:bCs/>
              </w:rPr>
              <w:t xml:space="preserve"> воинского учета на территориях, где отсутствуют военные комиссариаты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504EB9" w:rsidRPr="00504EB9" w:rsidRDefault="00504EB9" w:rsidP="00504EB9">
            <w:pPr>
              <w:jc w:val="center"/>
            </w:pPr>
            <w:r w:rsidRPr="00504EB9">
              <w:t>317,400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</w:t>
            </w:r>
            <w:r w:rsidRPr="00BE32B4">
              <w:rPr>
                <w:bCs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  <w:tc>
          <w:tcPr>
            <w:tcW w:w="992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  <w:tc>
          <w:tcPr>
            <w:tcW w:w="99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504EB9" w:rsidRDefault="00504EB9" w:rsidP="00504EB9">
            <w:pPr>
              <w:jc w:val="right"/>
            </w:pPr>
            <w:r>
              <w:t>42,518</w:t>
            </w:r>
          </w:p>
        </w:tc>
        <w:tc>
          <w:tcPr>
            <w:tcW w:w="992" w:type="dxa"/>
          </w:tcPr>
          <w:p w:rsidR="00504EB9" w:rsidRDefault="00504EB9" w:rsidP="00504EB9">
            <w:pPr>
              <w:jc w:val="right"/>
            </w:pPr>
            <w:r>
              <w:t>42,518</w:t>
            </w:r>
          </w:p>
        </w:tc>
        <w:tc>
          <w:tcPr>
            <w:tcW w:w="993" w:type="dxa"/>
          </w:tcPr>
          <w:p w:rsidR="00504EB9" w:rsidRDefault="00504EB9" w:rsidP="00504EB9">
            <w:pPr>
              <w:jc w:val="right"/>
            </w:pPr>
            <w:r>
              <w:t>42,518</w:t>
            </w:r>
          </w:p>
        </w:tc>
      </w:tr>
      <w:tr w:rsidR="00A55094" w:rsidRPr="00BE32B4" w:rsidTr="00231DA3">
        <w:trPr>
          <w:trHeight w:val="20"/>
        </w:trPr>
        <w:tc>
          <w:tcPr>
            <w:tcW w:w="503" w:type="dxa"/>
          </w:tcPr>
          <w:p w:rsidR="00A55094" w:rsidRPr="00BE32B4" w:rsidRDefault="00A55094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094" w:rsidRPr="00BE32B4" w:rsidRDefault="00A55094" w:rsidP="009D153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55094" w:rsidRPr="00BE32B4" w:rsidRDefault="00A55094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55094" w:rsidRPr="00BE32B4" w:rsidRDefault="00A55094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A55094" w:rsidRPr="00BE32B4" w:rsidRDefault="00A55094" w:rsidP="009D153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A55094" w:rsidRPr="00BE32B4" w:rsidRDefault="00A55094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55094" w:rsidRPr="00BE32B4" w:rsidRDefault="00504EB9" w:rsidP="000E3741">
            <w:pPr>
              <w:jc w:val="right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992" w:type="dxa"/>
          </w:tcPr>
          <w:p w:rsidR="00A55094" w:rsidRPr="00BE32B4" w:rsidRDefault="00504EB9" w:rsidP="000E3741">
            <w:pPr>
              <w:jc w:val="right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993" w:type="dxa"/>
          </w:tcPr>
          <w:p w:rsidR="00A55094" w:rsidRPr="00BE32B4" w:rsidRDefault="00504EB9" w:rsidP="000E3741">
            <w:pPr>
              <w:jc w:val="right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04EB9" w:rsidRPr="00BE32B4" w:rsidRDefault="00504EB9" w:rsidP="00504EB9">
            <w:pPr>
              <w:jc w:val="right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992" w:type="dxa"/>
          </w:tcPr>
          <w:p w:rsidR="00504EB9" w:rsidRPr="00BE32B4" w:rsidRDefault="00504EB9" w:rsidP="00504EB9">
            <w:pPr>
              <w:jc w:val="right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993" w:type="dxa"/>
          </w:tcPr>
          <w:p w:rsidR="00504EB9" w:rsidRPr="00BE32B4" w:rsidRDefault="00504EB9" w:rsidP="00504EB9">
            <w:pPr>
              <w:jc w:val="right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504EB9" w:rsidRPr="00BE32B4" w:rsidRDefault="00504EB9" w:rsidP="00504EB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504EB9" w:rsidRPr="00BE32B4" w:rsidRDefault="00504EB9" w:rsidP="00504EB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04EB9" w:rsidRPr="00504EB9" w:rsidRDefault="00346AF2" w:rsidP="00346AF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04EB9"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="00504EB9"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="00504EB9" w:rsidRPr="00504EB9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504EB9" w:rsidRPr="00504EB9" w:rsidRDefault="00504EB9" w:rsidP="00346AF2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</w:t>
            </w:r>
            <w:r w:rsidR="00346AF2">
              <w:rPr>
                <w:b/>
                <w:bCs/>
              </w:rPr>
              <w:t>515</w:t>
            </w:r>
            <w:r w:rsidRPr="00504EB9">
              <w:rPr>
                <w:b/>
                <w:bCs/>
              </w:rPr>
              <w:t>,</w:t>
            </w:r>
            <w:r w:rsidR="00346AF2">
              <w:rPr>
                <w:b/>
                <w:bCs/>
              </w:rPr>
              <w:t>0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504EB9" w:rsidRPr="00504EB9" w:rsidRDefault="00504EB9" w:rsidP="00346AF2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15</w:t>
            </w:r>
            <w:r w:rsidR="00346AF2">
              <w:rPr>
                <w:b/>
                <w:bCs/>
              </w:rPr>
              <w:t>64</w:t>
            </w:r>
            <w:r w:rsidRPr="00504EB9">
              <w:rPr>
                <w:b/>
                <w:bCs/>
              </w:rPr>
              <w:t>,</w:t>
            </w:r>
            <w:r w:rsidR="00346AF2">
              <w:rPr>
                <w:b/>
                <w:bCs/>
              </w:rPr>
              <w:t>2</w:t>
            </w:r>
            <w:r w:rsidRPr="00504EB9">
              <w:rPr>
                <w:b/>
                <w:bCs/>
              </w:rPr>
              <w:t>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46AF2" w:rsidRPr="00504EB9" w:rsidRDefault="00346AF2" w:rsidP="00346AF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346AF2" w:rsidRPr="00504EB9" w:rsidRDefault="00346AF2" w:rsidP="00346AF2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515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346AF2" w:rsidRPr="00504EB9" w:rsidRDefault="00346AF2" w:rsidP="00346AF2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15</w:t>
            </w:r>
            <w:r>
              <w:rPr>
                <w:b/>
                <w:bCs/>
              </w:rPr>
              <w:t>64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504EB9">
              <w:rPr>
                <w:b/>
                <w:bCs/>
              </w:rPr>
              <w:t>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46AF2" w:rsidRPr="00BE32B4" w:rsidRDefault="00346AF2" w:rsidP="00611620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 w:rsidR="00611620">
              <w:rPr>
                <w:bCs/>
              </w:rPr>
              <w:t>2030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9Д150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9Д150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9Д150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9Д150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635C0B" w:rsidRPr="00BE32B4" w:rsidTr="00231DA3">
        <w:trPr>
          <w:trHeight w:val="20"/>
        </w:trPr>
        <w:tc>
          <w:tcPr>
            <w:tcW w:w="503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35C0B" w:rsidRPr="00BE32B4" w:rsidRDefault="00635C0B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</w:p>
          <w:p w:rsidR="00635C0B" w:rsidRPr="00BE32B4" w:rsidRDefault="00635C0B" w:rsidP="009D153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635C0B" w:rsidRPr="00635C0B" w:rsidRDefault="00D92336" w:rsidP="00D92336">
            <w:pPr>
              <w:jc w:val="center"/>
              <w:rPr>
                <w:b/>
              </w:rPr>
            </w:pPr>
            <w:r>
              <w:rPr>
                <w:b/>
              </w:rPr>
              <w:t>763</w:t>
            </w:r>
            <w:r w:rsidR="00635C0B" w:rsidRPr="00635C0B">
              <w:rPr>
                <w:b/>
              </w:rPr>
              <w:t>,</w:t>
            </w:r>
            <w:r>
              <w:rPr>
                <w:b/>
              </w:rPr>
              <w:t>2</w:t>
            </w:r>
            <w:r w:rsidR="00635C0B" w:rsidRPr="00635C0B">
              <w:rPr>
                <w:b/>
              </w:rPr>
              <w:t>00</w:t>
            </w:r>
          </w:p>
        </w:tc>
        <w:tc>
          <w:tcPr>
            <w:tcW w:w="992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33369" w:rsidRPr="00BE32B4" w:rsidTr="00231DA3">
        <w:trPr>
          <w:trHeight w:val="20"/>
        </w:trPr>
        <w:tc>
          <w:tcPr>
            <w:tcW w:w="503" w:type="dxa"/>
          </w:tcPr>
          <w:p w:rsidR="00E33369" w:rsidRPr="00BE32B4" w:rsidRDefault="00E33369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E33369" w:rsidRPr="00BE32B4" w:rsidRDefault="00E33369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E33369" w:rsidRPr="00BE32B4" w:rsidRDefault="00E33369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E33369" w:rsidRPr="00BE32B4" w:rsidRDefault="00E33369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3118" w:type="dxa"/>
            <w:gridSpan w:val="4"/>
          </w:tcPr>
          <w:p w:rsidR="00E33369" w:rsidRPr="00BE32B4" w:rsidRDefault="00E33369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33369" w:rsidRPr="00BE32B4" w:rsidRDefault="00E33369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33369" w:rsidRPr="00BE32B4" w:rsidRDefault="00DA153E" w:rsidP="00DA153E">
            <w:pPr>
              <w:jc w:val="right"/>
              <w:rPr>
                <w:b/>
              </w:rPr>
            </w:pPr>
            <w:r>
              <w:rPr>
                <w:b/>
              </w:rPr>
              <w:t>32</w:t>
            </w:r>
            <w:r w:rsidR="009A2A9D">
              <w:rPr>
                <w:b/>
              </w:rPr>
              <w:t>0,000</w:t>
            </w:r>
          </w:p>
        </w:tc>
        <w:tc>
          <w:tcPr>
            <w:tcW w:w="992" w:type="dxa"/>
          </w:tcPr>
          <w:p w:rsidR="00E33369" w:rsidRPr="00491A5F" w:rsidRDefault="00E33369" w:rsidP="002B1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33369" w:rsidRPr="00491A5F" w:rsidRDefault="00E33369" w:rsidP="002B1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E3334B" w:rsidRDefault="009A2A9D" w:rsidP="009A2A9D">
            <w:pPr>
              <w:rPr>
                <w:b/>
              </w:rPr>
            </w:pPr>
            <w:r w:rsidRPr="00E3334B">
              <w:rPr>
                <w:b/>
              </w:rPr>
              <w:t>Непрограммные мероприятия</w:t>
            </w:r>
          </w:p>
        </w:tc>
        <w:tc>
          <w:tcPr>
            <w:tcW w:w="425" w:type="dxa"/>
          </w:tcPr>
          <w:p w:rsidR="009A2A9D" w:rsidRPr="00E3334B" w:rsidRDefault="009A2A9D" w:rsidP="009A2A9D">
            <w:pPr>
              <w:jc w:val="center"/>
              <w:rPr>
                <w:b/>
              </w:rPr>
            </w:pPr>
            <w:r w:rsidRPr="00E3334B">
              <w:rPr>
                <w:b/>
              </w:rPr>
              <w:t>05</w:t>
            </w:r>
          </w:p>
        </w:tc>
        <w:tc>
          <w:tcPr>
            <w:tcW w:w="426" w:type="dxa"/>
          </w:tcPr>
          <w:p w:rsidR="009A2A9D" w:rsidRPr="00E3334B" w:rsidRDefault="009A2A9D" w:rsidP="009A2A9D">
            <w:pPr>
              <w:jc w:val="center"/>
              <w:rPr>
                <w:b/>
              </w:rPr>
            </w:pPr>
            <w:r w:rsidRPr="00E3334B">
              <w:rPr>
                <w:b/>
              </w:rPr>
              <w:t>02</w:t>
            </w:r>
          </w:p>
        </w:tc>
        <w:tc>
          <w:tcPr>
            <w:tcW w:w="3118" w:type="dxa"/>
            <w:gridSpan w:val="4"/>
          </w:tcPr>
          <w:p w:rsidR="009A2A9D" w:rsidRPr="00E3334B" w:rsidRDefault="009A2A9D" w:rsidP="009A2A9D">
            <w:pPr>
              <w:jc w:val="center"/>
              <w:rPr>
                <w:b/>
              </w:rPr>
            </w:pPr>
            <w:r w:rsidRPr="00E3334B">
              <w:rPr>
                <w:b/>
              </w:rPr>
              <w:t>88</w:t>
            </w:r>
            <w:r w:rsidR="005A3839">
              <w:rPr>
                <w:b/>
              </w:rPr>
              <w:t xml:space="preserve"> </w:t>
            </w:r>
            <w:r w:rsidRPr="00E3334B">
              <w:rPr>
                <w:b/>
              </w:rPr>
              <w:t>0</w:t>
            </w:r>
            <w:r w:rsidR="005A3839">
              <w:rPr>
                <w:b/>
              </w:rPr>
              <w:t xml:space="preserve"> </w:t>
            </w:r>
            <w:r w:rsidRPr="00E3334B">
              <w:rPr>
                <w:b/>
              </w:rPr>
              <w:t>00</w:t>
            </w:r>
            <w:r w:rsidR="005A3839">
              <w:rPr>
                <w:b/>
              </w:rPr>
              <w:t xml:space="preserve"> </w:t>
            </w:r>
            <w:r w:rsidRPr="00E3334B">
              <w:rPr>
                <w:b/>
              </w:rPr>
              <w:t>00000</w:t>
            </w:r>
          </w:p>
        </w:tc>
        <w:tc>
          <w:tcPr>
            <w:tcW w:w="709" w:type="dxa"/>
          </w:tcPr>
          <w:p w:rsidR="009A2A9D" w:rsidRPr="00E3334B" w:rsidRDefault="009A2A9D" w:rsidP="009A2A9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A2A9D" w:rsidRPr="00BE32B4" w:rsidRDefault="009A2A9D" w:rsidP="009A2A9D">
            <w:pPr>
              <w:jc w:val="right"/>
            </w:pPr>
            <w:r>
              <w:t>50,000</w:t>
            </w:r>
          </w:p>
        </w:tc>
        <w:tc>
          <w:tcPr>
            <w:tcW w:w="992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9C4ED9" w:rsidRDefault="009A2A9D" w:rsidP="009A2A9D">
            <w:r w:rsidRPr="009C4ED9">
              <w:t xml:space="preserve">Предоставление иных </w:t>
            </w:r>
            <w:r w:rsidRPr="009C4ED9">
              <w:lastRenderedPageBreak/>
              <w:t xml:space="preserve">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 w:rsidRPr="009C4ED9">
              <w:t>« Организации</w:t>
            </w:r>
            <w:proofErr w:type="gramEnd"/>
            <w:r w:rsidRPr="009C4ED9">
              <w:t xml:space="preserve"> в границах поселений </w:t>
            </w:r>
            <w:proofErr w:type="spellStart"/>
            <w:r w:rsidRPr="009C4ED9">
              <w:t>электро</w:t>
            </w:r>
            <w:proofErr w:type="spellEnd"/>
            <w:r w:rsidRPr="009C4ED9">
              <w:t xml:space="preserve">, тепло, </w:t>
            </w:r>
            <w:proofErr w:type="spellStart"/>
            <w:r w:rsidRPr="009C4ED9">
              <w:t>газо</w:t>
            </w:r>
            <w:proofErr w:type="spellEnd"/>
            <w:r w:rsidRPr="009C4ED9"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25" w:type="dxa"/>
          </w:tcPr>
          <w:p w:rsidR="009A2A9D" w:rsidRPr="009C4ED9" w:rsidRDefault="009A2A9D" w:rsidP="009A2A9D">
            <w:pPr>
              <w:jc w:val="center"/>
            </w:pPr>
            <w:r w:rsidRPr="009C4ED9">
              <w:lastRenderedPageBreak/>
              <w:t>05</w:t>
            </w:r>
          </w:p>
        </w:tc>
        <w:tc>
          <w:tcPr>
            <w:tcW w:w="426" w:type="dxa"/>
          </w:tcPr>
          <w:p w:rsidR="009A2A9D" w:rsidRPr="009C4ED9" w:rsidRDefault="009A2A9D" w:rsidP="009A2A9D">
            <w:pPr>
              <w:jc w:val="center"/>
            </w:pPr>
            <w:r w:rsidRPr="009C4ED9">
              <w:t>02</w:t>
            </w:r>
          </w:p>
        </w:tc>
        <w:tc>
          <w:tcPr>
            <w:tcW w:w="3118" w:type="dxa"/>
            <w:gridSpan w:val="4"/>
          </w:tcPr>
          <w:p w:rsidR="009A2A9D" w:rsidRPr="009C4ED9" w:rsidRDefault="009A2A9D" w:rsidP="009A2A9D">
            <w:pPr>
              <w:jc w:val="center"/>
            </w:pPr>
            <w:r w:rsidRPr="009C4ED9">
              <w:t>88</w:t>
            </w:r>
            <w:r w:rsidR="005A3839">
              <w:t xml:space="preserve"> </w:t>
            </w:r>
            <w:r w:rsidRPr="009C4ED9">
              <w:t>0</w:t>
            </w:r>
            <w:r w:rsidR="005A3839">
              <w:t> </w:t>
            </w:r>
            <w:r w:rsidRPr="009C4ED9">
              <w:t>009</w:t>
            </w:r>
            <w:r w:rsidR="005A3839">
              <w:t xml:space="preserve"> </w:t>
            </w:r>
            <w:r w:rsidRPr="009C4ED9">
              <w:t>6970</w:t>
            </w:r>
          </w:p>
        </w:tc>
        <w:tc>
          <w:tcPr>
            <w:tcW w:w="709" w:type="dxa"/>
          </w:tcPr>
          <w:p w:rsidR="009A2A9D" w:rsidRPr="009C4ED9" w:rsidRDefault="009A2A9D" w:rsidP="009A2A9D">
            <w:pPr>
              <w:snapToGrid w:val="0"/>
              <w:jc w:val="center"/>
            </w:pPr>
          </w:p>
        </w:tc>
        <w:tc>
          <w:tcPr>
            <w:tcW w:w="992" w:type="dxa"/>
          </w:tcPr>
          <w:p w:rsidR="009A2A9D" w:rsidRPr="00BE32B4" w:rsidRDefault="009A2A9D" w:rsidP="009A2A9D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9C4ED9" w:rsidRDefault="009A2A9D" w:rsidP="009A2A9D">
            <w:r w:rsidRPr="009C4ED9">
              <w:t>Межбюджетные трансферты</w:t>
            </w:r>
          </w:p>
        </w:tc>
        <w:tc>
          <w:tcPr>
            <w:tcW w:w="425" w:type="dxa"/>
          </w:tcPr>
          <w:p w:rsidR="009A2A9D" w:rsidRPr="009C4ED9" w:rsidRDefault="009A2A9D" w:rsidP="009A2A9D">
            <w:pPr>
              <w:jc w:val="center"/>
            </w:pPr>
            <w:r w:rsidRPr="009C4ED9">
              <w:t>05</w:t>
            </w:r>
          </w:p>
        </w:tc>
        <w:tc>
          <w:tcPr>
            <w:tcW w:w="426" w:type="dxa"/>
          </w:tcPr>
          <w:p w:rsidR="009A2A9D" w:rsidRPr="009C4ED9" w:rsidRDefault="009A2A9D" w:rsidP="009A2A9D">
            <w:pPr>
              <w:jc w:val="center"/>
            </w:pPr>
            <w:r w:rsidRPr="009C4ED9">
              <w:t>02</w:t>
            </w:r>
          </w:p>
        </w:tc>
        <w:tc>
          <w:tcPr>
            <w:tcW w:w="3118" w:type="dxa"/>
            <w:gridSpan w:val="4"/>
          </w:tcPr>
          <w:p w:rsidR="009A2A9D" w:rsidRPr="009C4ED9" w:rsidRDefault="009A2A9D" w:rsidP="009A2A9D">
            <w:pPr>
              <w:jc w:val="center"/>
            </w:pPr>
            <w:r w:rsidRPr="009C4ED9">
              <w:t>88</w:t>
            </w:r>
            <w:r w:rsidR="005A3839">
              <w:t xml:space="preserve"> </w:t>
            </w:r>
            <w:r w:rsidRPr="009C4ED9">
              <w:t>0</w:t>
            </w:r>
            <w:r w:rsidR="005A3839">
              <w:t xml:space="preserve"> </w:t>
            </w:r>
            <w:r w:rsidRPr="009C4ED9">
              <w:t>00</w:t>
            </w:r>
            <w:r w:rsidR="005A3839">
              <w:t xml:space="preserve"> </w:t>
            </w:r>
            <w:r w:rsidRPr="009C4ED9">
              <w:t>96970</w:t>
            </w:r>
          </w:p>
        </w:tc>
        <w:tc>
          <w:tcPr>
            <w:tcW w:w="709" w:type="dxa"/>
          </w:tcPr>
          <w:p w:rsidR="009A2A9D" w:rsidRPr="009C4ED9" w:rsidRDefault="009A2A9D" w:rsidP="009A2A9D">
            <w:pPr>
              <w:jc w:val="center"/>
            </w:pPr>
            <w:r w:rsidRPr="009C4ED9">
              <w:t>500</w:t>
            </w:r>
          </w:p>
        </w:tc>
        <w:tc>
          <w:tcPr>
            <w:tcW w:w="992" w:type="dxa"/>
          </w:tcPr>
          <w:p w:rsidR="009A2A9D" w:rsidRPr="00BE32B4" w:rsidRDefault="009A2A9D" w:rsidP="009A2A9D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A3839" w:rsidRPr="00BE32B4" w:rsidTr="00231DA3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A3839" w:rsidRDefault="005A3839" w:rsidP="005A3839">
            <w:pPr>
              <w:rPr>
                <w:b/>
              </w:rPr>
            </w:pPr>
            <w:r w:rsidRPr="00E3334B">
              <w:rPr>
                <w:b/>
              </w:rPr>
              <w:t>Поддержка мер по обеспечению сбалансированности бюджетов в рамках заключе</w:t>
            </w:r>
            <w:r>
              <w:rPr>
                <w:b/>
              </w:rPr>
              <w:t>нных соглашений</w:t>
            </w:r>
          </w:p>
          <w:p w:rsidR="005A3839" w:rsidRPr="00E3334B" w:rsidRDefault="005A3839" w:rsidP="005A3839">
            <w:pPr>
              <w:rPr>
                <w:b/>
              </w:rPr>
            </w:pPr>
            <w:r>
              <w:rPr>
                <w:b/>
              </w:rPr>
              <w:t>(Работы по изготовлению проектно-сметной документации</w:t>
            </w:r>
            <w:r w:rsidRPr="00E3334B">
              <w:rPr>
                <w:b/>
              </w:rPr>
              <w:t>)</w:t>
            </w:r>
          </w:p>
        </w:tc>
        <w:tc>
          <w:tcPr>
            <w:tcW w:w="425" w:type="dxa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6" w:type="dxa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118" w:type="dxa"/>
            <w:gridSpan w:val="4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A3839" w:rsidRPr="00DA153E" w:rsidRDefault="005A3839" w:rsidP="005A38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270,000</w:t>
            </w:r>
          </w:p>
        </w:tc>
        <w:tc>
          <w:tcPr>
            <w:tcW w:w="992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5A3839" w:rsidRPr="00BE32B4" w:rsidTr="00231DA3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A3839" w:rsidRPr="009C4ED9" w:rsidRDefault="005A3839" w:rsidP="005A3839">
            <w:r w:rsidRPr="009C4ED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A3839" w:rsidRPr="009C4ED9" w:rsidRDefault="005A3839" w:rsidP="005A3839">
            <w:pPr>
              <w:jc w:val="center"/>
            </w:pPr>
            <w:r>
              <w:t>05</w:t>
            </w:r>
          </w:p>
        </w:tc>
        <w:tc>
          <w:tcPr>
            <w:tcW w:w="426" w:type="dxa"/>
          </w:tcPr>
          <w:p w:rsidR="005A3839" w:rsidRPr="009C4ED9" w:rsidRDefault="005A3839" w:rsidP="005A3839">
            <w:pPr>
              <w:jc w:val="center"/>
            </w:pPr>
            <w:r>
              <w:t>02</w:t>
            </w:r>
          </w:p>
        </w:tc>
        <w:tc>
          <w:tcPr>
            <w:tcW w:w="3118" w:type="dxa"/>
            <w:gridSpan w:val="4"/>
          </w:tcPr>
          <w:p w:rsidR="005A3839" w:rsidRPr="009C4ED9" w:rsidRDefault="005A3839" w:rsidP="005A3839">
            <w:pPr>
              <w:jc w:val="center"/>
            </w:pPr>
            <w:r>
              <w:t>01 1 01 9523</w:t>
            </w:r>
            <w:r w:rsidR="00C16537">
              <w:t>К</w:t>
            </w:r>
          </w:p>
        </w:tc>
        <w:tc>
          <w:tcPr>
            <w:tcW w:w="709" w:type="dxa"/>
          </w:tcPr>
          <w:p w:rsidR="005A3839" w:rsidRPr="009C4ED9" w:rsidRDefault="005A3839" w:rsidP="005A3839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right"/>
              <w:rPr>
                <w:bCs/>
              </w:rPr>
            </w:pPr>
            <w:r>
              <w:rPr>
                <w:bCs/>
              </w:rPr>
              <w:t>270,000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5A3839" w:rsidRPr="00BE32B4" w:rsidTr="00231DA3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A3839" w:rsidRPr="009C4ED9" w:rsidRDefault="005A3839" w:rsidP="005A3839">
            <w:r w:rsidRPr="009C4E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A3839" w:rsidRPr="009C4ED9" w:rsidRDefault="005A3839" w:rsidP="005A3839">
            <w:pPr>
              <w:jc w:val="center"/>
            </w:pPr>
            <w:r>
              <w:t>05</w:t>
            </w:r>
          </w:p>
        </w:tc>
        <w:tc>
          <w:tcPr>
            <w:tcW w:w="426" w:type="dxa"/>
          </w:tcPr>
          <w:p w:rsidR="005A3839" w:rsidRPr="009C4ED9" w:rsidRDefault="005A3839" w:rsidP="005A3839">
            <w:pPr>
              <w:jc w:val="center"/>
            </w:pPr>
            <w:r>
              <w:t>02</w:t>
            </w:r>
          </w:p>
        </w:tc>
        <w:tc>
          <w:tcPr>
            <w:tcW w:w="3118" w:type="dxa"/>
            <w:gridSpan w:val="4"/>
          </w:tcPr>
          <w:p w:rsidR="005A3839" w:rsidRPr="009C4ED9" w:rsidRDefault="005A3839" w:rsidP="005A3839">
            <w:pPr>
              <w:jc w:val="center"/>
            </w:pPr>
            <w:r>
              <w:t>01 1 01 9523</w:t>
            </w:r>
            <w:r w:rsidR="00C16537">
              <w:t>К</w:t>
            </w:r>
          </w:p>
        </w:tc>
        <w:tc>
          <w:tcPr>
            <w:tcW w:w="709" w:type="dxa"/>
          </w:tcPr>
          <w:p w:rsidR="005A3839" w:rsidRPr="009C4ED9" w:rsidRDefault="005A3839" w:rsidP="005A3839">
            <w:pPr>
              <w:jc w:val="center"/>
            </w:pPr>
            <w:r>
              <w:t>240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right"/>
              <w:rPr>
                <w:bCs/>
              </w:rPr>
            </w:pPr>
            <w:r>
              <w:rPr>
                <w:bCs/>
              </w:rPr>
              <w:t>270,000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635C0B" w:rsidRPr="00BE32B4" w:rsidTr="00231DA3">
        <w:trPr>
          <w:trHeight w:val="20"/>
        </w:trPr>
        <w:tc>
          <w:tcPr>
            <w:tcW w:w="503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35C0B" w:rsidRPr="00BE32B4" w:rsidRDefault="00635C0B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635C0B" w:rsidRPr="00635C0B" w:rsidRDefault="00D92336" w:rsidP="00D92336">
            <w:pPr>
              <w:jc w:val="center"/>
              <w:rPr>
                <w:b/>
              </w:rPr>
            </w:pPr>
            <w:r>
              <w:rPr>
                <w:b/>
              </w:rPr>
              <w:t>443</w:t>
            </w:r>
            <w:r w:rsidR="009A2A9D">
              <w:rPr>
                <w:b/>
              </w:rPr>
              <w:t>,</w:t>
            </w:r>
            <w:r>
              <w:rPr>
                <w:b/>
              </w:rPr>
              <w:t>2</w:t>
            </w:r>
            <w:r w:rsidR="009A2A9D">
              <w:rPr>
                <w:b/>
              </w:rPr>
              <w:t>00</w:t>
            </w:r>
          </w:p>
        </w:tc>
        <w:tc>
          <w:tcPr>
            <w:tcW w:w="992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 w:rsidR="00611620">
              <w:rPr>
                <w:bCs/>
              </w:rPr>
              <w:t>2030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681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35C0B" w:rsidRPr="00BE32B4" w:rsidTr="00231DA3">
        <w:trPr>
          <w:trHeight w:val="20"/>
        </w:trPr>
        <w:tc>
          <w:tcPr>
            <w:tcW w:w="503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35C0B" w:rsidRPr="00BE32B4" w:rsidRDefault="00635C0B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35C0B" w:rsidRPr="00635C0B" w:rsidRDefault="009A2A9D" w:rsidP="002C46AA">
            <w:pPr>
              <w:jc w:val="center"/>
              <w:rPr>
                <w:b/>
              </w:rPr>
            </w:pPr>
            <w:r>
              <w:rPr>
                <w:b/>
              </w:rPr>
              <w:t>210,000</w:t>
            </w:r>
          </w:p>
        </w:tc>
        <w:tc>
          <w:tcPr>
            <w:tcW w:w="992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635C0B" w:rsidRDefault="009A2A9D" w:rsidP="009A2A9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635C0B" w:rsidRDefault="009A2A9D" w:rsidP="009A2A9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92336" w:rsidRPr="00BE32B4" w:rsidTr="00231DA3">
        <w:trPr>
          <w:trHeight w:val="20"/>
        </w:trPr>
        <w:tc>
          <w:tcPr>
            <w:tcW w:w="503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2336" w:rsidRPr="00656A2A" w:rsidRDefault="00D92336" w:rsidP="00D92336">
            <w:pPr>
              <w:rPr>
                <w:b/>
              </w:rPr>
            </w:pPr>
            <w:r w:rsidRPr="00656A2A">
              <w:rPr>
                <w:b/>
              </w:rPr>
              <w:t>Ремонт памятников воинам землякам</w:t>
            </w:r>
          </w:p>
        </w:tc>
        <w:tc>
          <w:tcPr>
            <w:tcW w:w="425" w:type="dxa"/>
          </w:tcPr>
          <w:p w:rsidR="00D92336" w:rsidRPr="00656A2A" w:rsidRDefault="00D92336" w:rsidP="00D92336">
            <w:pPr>
              <w:jc w:val="center"/>
              <w:rPr>
                <w:b/>
              </w:rPr>
            </w:pPr>
            <w:r w:rsidRPr="00656A2A">
              <w:rPr>
                <w:b/>
              </w:rPr>
              <w:t>05</w:t>
            </w:r>
          </w:p>
        </w:tc>
        <w:tc>
          <w:tcPr>
            <w:tcW w:w="426" w:type="dxa"/>
          </w:tcPr>
          <w:p w:rsidR="00D92336" w:rsidRPr="00656A2A" w:rsidRDefault="00D92336" w:rsidP="00D92336">
            <w:pPr>
              <w:jc w:val="center"/>
              <w:rPr>
                <w:b/>
              </w:rPr>
            </w:pPr>
            <w:r w:rsidRPr="00656A2A">
              <w:rPr>
                <w:b/>
              </w:rPr>
              <w:t>03</w:t>
            </w:r>
          </w:p>
        </w:tc>
        <w:tc>
          <w:tcPr>
            <w:tcW w:w="3118" w:type="dxa"/>
            <w:gridSpan w:val="4"/>
          </w:tcPr>
          <w:p w:rsidR="00D92336" w:rsidRPr="00656A2A" w:rsidRDefault="00D92336" w:rsidP="00D92336">
            <w:pPr>
              <w:jc w:val="center"/>
              <w:rPr>
                <w:b/>
              </w:rPr>
            </w:pPr>
            <w:r w:rsidRPr="00656A2A">
              <w:rPr>
                <w:b/>
              </w:rPr>
              <w:t>01</w:t>
            </w:r>
            <w:r>
              <w:rPr>
                <w:b/>
                <w:lang w:val="en-US"/>
              </w:rPr>
              <w:t xml:space="preserve">  </w:t>
            </w:r>
            <w:r w:rsidRPr="00656A2A">
              <w:rPr>
                <w:b/>
              </w:rPr>
              <w:t>1</w:t>
            </w:r>
            <w:r>
              <w:rPr>
                <w:b/>
                <w:lang w:val="en-US"/>
              </w:rPr>
              <w:t xml:space="preserve"> </w:t>
            </w:r>
            <w:r w:rsidRPr="00656A2A">
              <w:rPr>
                <w:b/>
              </w:rPr>
              <w:t>01</w:t>
            </w:r>
            <w:r>
              <w:rPr>
                <w:b/>
                <w:lang w:val="en-US"/>
              </w:rPr>
              <w:t xml:space="preserve">  </w:t>
            </w:r>
            <w:r w:rsidRPr="00656A2A">
              <w:rPr>
                <w:b/>
              </w:rPr>
              <w:t>61180</w:t>
            </w:r>
          </w:p>
        </w:tc>
        <w:tc>
          <w:tcPr>
            <w:tcW w:w="709" w:type="dxa"/>
          </w:tcPr>
          <w:p w:rsidR="00D92336" w:rsidRPr="00BE32B4" w:rsidRDefault="00D92336" w:rsidP="00D9233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D92336" w:rsidRPr="00D92336" w:rsidRDefault="00D92336" w:rsidP="00D92336">
            <w:pPr>
              <w:jc w:val="center"/>
              <w:rPr>
                <w:b/>
                <w:lang w:val="en-US"/>
              </w:rPr>
            </w:pPr>
            <w:r w:rsidRPr="00D92336">
              <w:rPr>
                <w:b/>
                <w:lang w:val="en-US"/>
              </w:rPr>
              <w:t>233.200</w:t>
            </w:r>
          </w:p>
        </w:tc>
        <w:tc>
          <w:tcPr>
            <w:tcW w:w="992" w:type="dxa"/>
          </w:tcPr>
          <w:p w:rsidR="00D92336" w:rsidRPr="009A2A9D" w:rsidRDefault="00D92336" w:rsidP="00D92336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D92336" w:rsidRDefault="00D92336" w:rsidP="00D92336">
            <w:pPr>
              <w:jc w:val="center"/>
              <w:rPr>
                <w:bCs/>
              </w:rPr>
            </w:pPr>
          </w:p>
        </w:tc>
      </w:tr>
      <w:tr w:rsidR="00D01336" w:rsidRPr="00BE32B4" w:rsidTr="00231DA3">
        <w:trPr>
          <w:trHeight w:val="20"/>
        </w:trPr>
        <w:tc>
          <w:tcPr>
            <w:tcW w:w="503" w:type="dxa"/>
          </w:tcPr>
          <w:p w:rsidR="00D01336" w:rsidRPr="00BE32B4" w:rsidRDefault="00D01336" w:rsidP="00D0133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01336" w:rsidRPr="00BE32B4" w:rsidRDefault="00D01336" w:rsidP="00D0133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01336" w:rsidRPr="00BE32B4" w:rsidRDefault="00D01336" w:rsidP="00D01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01336" w:rsidRPr="00BE32B4" w:rsidRDefault="00D01336" w:rsidP="00D01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D01336" w:rsidRPr="00BE32B4" w:rsidRDefault="00D01336" w:rsidP="00D01336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D01336" w:rsidRPr="00BE32B4" w:rsidRDefault="00D01336" w:rsidP="00D01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D01336" w:rsidRPr="00D92336" w:rsidRDefault="00D92336" w:rsidP="00D013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233.200</w:t>
            </w:r>
          </w:p>
        </w:tc>
        <w:tc>
          <w:tcPr>
            <w:tcW w:w="992" w:type="dxa"/>
          </w:tcPr>
          <w:p w:rsidR="00D01336" w:rsidRPr="009A2A9D" w:rsidRDefault="00D01336" w:rsidP="00D01336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D01336" w:rsidRDefault="00D01336" w:rsidP="00D01336">
            <w:pPr>
              <w:jc w:val="center"/>
              <w:rPr>
                <w:bCs/>
              </w:rPr>
            </w:pPr>
          </w:p>
        </w:tc>
      </w:tr>
      <w:tr w:rsidR="00D01336" w:rsidRPr="00BE32B4" w:rsidTr="00231DA3">
        <w:trPr>
          <w:trHeight w:val="20"/>
        </w:trPr>
        <w:tc>
          <w:tcPr>
            <w:tcW w:w="503" w:type="dxa"/>
          </w:tcPr>
          <w:p w:rsidR="00D01336" w:rsidRPr="00BE32B4" w:rsidRDefault="00D01336" w:rsidP="00D0133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01336" w:rsidRPr="00BE32B4" w:rsidRDefault="00D01336" w:rsidP="00D01336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</w:t>
            </w:r>
            <w:r w:rsidRPr="00BE32B4">
              <w:rPr>
                <w:bCs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01336" w:rsidRPr="00BE32B4" w:rsidRDefault="00D01336" w:rsidP="00D01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D01336" w:rsidRPr="00BE32B4" w:rsidRDefault="00D01336" w:rsidP="00D01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D01336" w:rsidRPr="00BE32B4" w:rsidRDefault="00D01336" w:rsidP="00D01336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D01336" w:rsidRPr="00BE32B4" w:rsidRDefault="00D01336" w:rsidP="00D0133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D01336" w:rsidRPr="009A2A9D" w:rsidRDefault="00D92336" w:rsidP="00D01336">
            <w:pPr>
              <w:jc w:val="center"/>
            </w:pPr>
            <w:r>
              <w:t>233,200</w:t>
            </w:r>
          </w:p>
        </w:tc>
        <w:tc>
          <w:tcPr>
            <w:tcW w:w="992" w:type="dxa"/>
          </w:tcPr>
          <w:p w:rsidR="00D01336" w:rsidRPr="009A2A9D" w:rsidRDefault="00D01336" w:rsidP="00D01336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D01336" w:rsidRDefault="00D01336" w:rsidP="00D01336">
            <w:pPr>
              <w:jc w:val="center"/>
              <w:rPr>
                <w:bCs/>
              </w:rPr>
            </w:pPr>
          </w:p>
        </w:tc>
      </w:tr>
      <w:tr w:rsidR="001F0C87" w:rsidRPr="00BE32B4" w:rsidTr="00231DA3">
        <w:trPr>
          <w:trHeight w:val="221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0C87" w:rsidRPr="00BE32B4" w:rsidRDefault="001F0C87" w:rsidP="001F0C8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F0C87" w:rsidRPr="00BE32B4" w:rsidRDefault="001F0C87" w:rsidP="001F0C87">
            <w:pPr>
              <w:rPr>
                <w:b/>
              </w:rPr>
            </w:pPr>
          </w:p>
        </w:tc>
        <w:tc>
          <w:tcPr>
            <w:tcW w:w="992" w:type="dxa"/>
          </w:tcPr>
          <w:p w:rsidR="001F0C87" w:rsidRPr="001F0C87" w:rsidRDefault="001F0C87" w:rsidP="001F0C87">
            <w:pPr>
              <w:rPr>
                <w:b/>
              </w:rPr>
            </w:pPr>
            <w:r w:rsidRPr="001F0C87"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rPr>
                <w:b/>
              </w:rPr>
            </w:pPr>
            <w:r w:rsidRPr="001F0C87"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Pr="001F0C87" w:rsidRDefault="001F0C87" w:rsidP="001F0C87">
            <w:pPr>
              <w:rPr>
                <w:b/>
              </w:rPr>
            </w:pPr>
            <w:r w:rsidRPr="001F0C87">
              <w:rPr>
                <w:b/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Pr="001F0C87" w:rsidRDefault="001F0C87" w:rsidP="001F0C87">
            <w:pPr>
              <w:rPr>
                <w:b/>
              </w:rPr>
            </w:pPr>
            <w:r w:rsidRPr="001F0C87">
              <w:rPr>
                <w:b/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0C87" w:rsidRPr="00BE32B4" w:rsidRDefault="001F0C87" w:rsidP="00611620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 w:rsidR="00611620">
              <w:rPr>
                <w:bCs/>
              </w:rPr>
              <w:t>2030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right"/>
              <w:rPr>
                <w:lang w:val="en-US"/>
              </w:rPr>
            </w:pPr>
            <w:r w:rsidRPr="001F0C87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Default="001F0C87" w:rsidP="001F0C87">
            <w:r w:rsidRPr="0060235C">
              <w:rPr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right"/>
              <w:rPr>
                <w:lang w:val="en-US"/>
              </w:rPr>
            </w:pPr>
            <w:r w:rsidRPr="001F0C87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Default="001F0C87" w:rsidP="001F0C87">
            <w:r w:rsidRPr="0060235C">
              <w:rPr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</w:pPr>
          </w:p>
        </w:tc>
        <w:tc>
          <w:tcPr>
            <w:tcW w:w="2826" w:type="dxa"/>
          </w:tcPr>
          <w:p w:rsidR="001F0C87" w:rsidRPr="003241FF" w:rsidRDefault="001F0C87" w:rsidP="001F0C87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F0C87" w:rsidRPr="00BE32B4" w:rsidRDefault="001F0C87" w:rsidP="001F0C8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Default="001F0C87" w:rsidP="001F0C87">
            <w:r w:rsidRPr="002F67F0">
              <w:rPr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</w:pPr>
          </w:p>
        </w:tc>
        <w:tc>
          <w:tcPr>
            <w:tcW w:w="2826" w:type="dxa"/>
          </w:tcPr>
          <w:p w:rsidR="001F0C87" w:rsidRPr="00BE32B4" w:rsidRDefault="001F0C87" w:rsidP="001F0C87">
            <w:r>
              <w:t>Иные межбюджетные трансферты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F0C87" w:rsidRDefault="001F0C87" w:rsidP="001F0C8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Default="001F0C87" w:rsidP="001F0C87">
            <w:r w:rsidRPr="002F67F0">
              <w:rPr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F0C87" w:rsidRPr="00BE32B4" w:rsidRDefault="001F0C87" w:rsidP="001F0C87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216,612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225,288</w:t>
            </w:r>
          </w:p>
        </w:tc>
        <w:tc>
          <w:tcPr>
            <w:tcW w:w="993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234,30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216,612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225,288</w:t>
            </w:r>
          </w:p>
        </w:tc>
        <w:tc>
          <w:tcPr>
            <w:tcW w:w="993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234,30</w:t>
            </w:r>
          </w:p>
        </w:tc>
      </w:tr>
      <w:tr w:rsidR="001F0C87" w:rsidRPr="00BE32B4" w:rsidTr="00231DA3">
        <w:trPr>
          <w:trHeight w:val="19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F0C87" w:rsidRDefault="001F0C87" w:rsidP="001F0C87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1F0C87" w:rsidRPr="002E61C1" w:rsidRDefault="001F0C87" w:rsidP="001F0C87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1F0C87" w:rsidRPr="002E61C1" w:rsidRDefault="001F0C87" w:rsidP="001F0C87">
            <w:pPr>
              <w:jc w:val="center"/>
            </w:pPr>
            <w:r>
              <w:t>234,30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1F0C87" w:rsidRDefault="001F0C87" w:rsidP="001F0C87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1F0C87" w:rsidRPr="002E61C1" w:rsidRDefault="001F0C87" w:rsidP="001F0C87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1F0C87" w:rsidRPr="002E61C1" w:rsidRDefault="001F0C87" w:rsidP="001F0C87">
            <w:pPr>
              <w:jc w:val="center"/>
            </w:pPr>
            <w:r>
              <w:t>234,30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1F0C87" w:rsidRDefault="001F0C87" w:rsidP="001F0C87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1F0C87" w:rsidRPr="002E61C1" w:rsidRDefault="001F0C87" w:rsidP="001F0C87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1F0C87" w:rsidRPr="002E61C1" w:rsidRDefault="001F0C87" w:rsidP="001F0C87">
            <w:pPr>
              <w:jc w:val="center"/>
            </w:pPr>
            <w:r>
              <w:t>234,30</w:t>
            </w:r>
          </w:p>
        </w:tc>
      </w:tr>
      <w:tr w:rsidR="002B0800" w:rsidRPr="00BE32B4" w:rsidTr="00231DA3">
        <w:trPr>
          <w:trHeight w:val="20"/>
        </w:trPr>
        <w:tc>
          <w:tcPr>
            <w:tcW w:w="503" w:type="dxa"/>
          </w:tcPr>
          <w:p w:rsidR="002B0800" w:rsidRPr="00BE32B4" w:rsidRDefault="002B0800" w:rsidP="002B0800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B0800" w:rsidRPr="00BE32B4" w:rsidRDefault="002B0800" w:rsidP="002B0800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2B0800" w:rsidRPr="00BE32B4" w:rsidRDefault="002B0800" w:rsidP="002B080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2B0800" w:rsidRPr="00BE32B4" w:rsidRDefault="002B0800" w:rsidP="002B080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2B0800" w:rsidRPr="00BE32B4" w:rsidRDefault="002B0800" w:rsidP="002B0800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2B0800" w:rsidRPr="00BE32B4" w:rsidRDefault="002B0800" w:rsidP="002B080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2B0800" w:rsidRDefault="001F0C87" w:rsidP="002B0800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2B0800" w:rsidRPr="002E61C1" w:rsidRDefault="001F0C87" w:rsidP="002B0800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2B0800" w:rsidRPr="002E61C1" w:rsidRDefault="001F0C87" w:rsidP="002B0800">
            <w:pPr>
              <w:jc w:val="center"/>
            </w:pPr>
            <w:r>
              <w:t>234,30</w:t>
            </w:r>
          </w:p>
        </w:tc>
      </w:tr>
      <w:tr w:rsidR="002B0800" w:rsidRPr="00BE32B4" w:rsidTr="00231DA3">
        <w:trPr>
          <w:trHeight w:val="244"/>
        </w:trPr>
        <w:tc>
          <w:tcPr>
            <w:tcW w:w="503" w:type="dxa"/>
          </w:tcPr>
          <w:p w:rsidR="002B0800" w:rsidRPr="00BE32B4" w:rsidRDefault="002B0800" w:rsidP="002B080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B0800" w:rsidRPr="00BE32B4" w:rsidRDefault="002B0800" w:rsidP="002B0800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:rsidR="002B0800" w:rsidRPr="00BE32B4" w:rsidRDefault="002B0800" w:rsidP="002B0800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2B0800" w:rsidRPr="00BE32B4" w:rsidRDefault="002B0800" w:rsidP="002B0800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2B0800" w:rsidRPr="00BE32B4" w:rsidRDefault="002B0800" w:rsidP="002B0800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2B0800" w:rsidRPr="00BE32B4" w:rsidRDefault="002B0800" w:rsidP="002B0800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2B0800" w:rsidRPr="005550BE" w:rsidRDefault="002B0800" w:rsidP="002B0800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2B0800" w:rsidRPr="001B4BA5" w:rsidRDefault="002B0800" w:rsidP="002B0800">
            <w:pPr>
              <w:jc w:val="right"/>
              <w:rPr>
                <w:b/>
              </w:rPr>
            </w:pPr>
          </w:p>
        </w:tc>
        <w:tc>
          <w:tcPr>
            <w:tcW w:w="993" w:type="dxa"/>
          </w:tcPr>
          <w:p w:rsidR="002B0800" w:rsidRPr="001B4BA5" w:rsidRDefault="002B0800" w:rsidP="002B0800">
            <w:pPr>
              <w:jc w:val="right"/>
              <w:rPr>
                <w:b/>
              </w:rPr>
            </w:pPr>
          </w:p>
        </w:tc>
      </w:tr>
    </w:tbl>
    <w:p w:rsidR="004F3563" w:rsidRPr="00BE32B4" w:rsidRDefault="004F3563" w:rsidP="0091642C">
      <w:pPr>
        <w:widowControl/>
        <w:sectPr w:rsidR="004F3563" w:rsidRPr="00BE32B4" w:rsidSect="00C46269">
          <w:pgSz w:w="11906" w:h="16838"/>
          <w:pgMar w:top="568" w:right="851" w:bottom="851" w:left="851" w:header="709" w:footer="709" w:gutter="284"/>
          <w:cols w:space="708"/>
          <w:docGrid w:linePitch="360"/>
        </w:sectPr>
      </w:pPr>
    </w:p>
    <w:p w:rsidR="005A2356" w:rsidRPr="005C414F" w:rsidRDefault="005A2356" w:rsidP="0091642C">
      <w:pPr>
        <w:widowControl/>
        <w:jc w:val="right"/>
        <w:rPr>
          <w:sz w:val="24"/>
          <w:szCs w:val="24"/>
        </w:rPr>
      </w:pPr>
      <w:r w:rsidRPr="005C414F">
        <w:rPr>
          <w:sz w:val="24"/>
          <w:szCs w:val="24"/>
        </w:rPr>
        <w:lastRenderedPageBreak/>
        <w:t xml:space="preserve">Приложение </w:t>
      </w:r>
      <w:r w:rsidR="0027524C" w:rsidRPr="005C414F">
        <w:rPr>
          <w:sz w:val="24"/>
          <w:szCs w:val="24"/>
        </w:rPr>
        <w:t>5</w:t>
      </w:r>
    </w:p>
    <w:p w:rsidR="005A2356" w:rsidRPr="005C414F" w:rsidRDefault="005A2356" w:rsidP="005A2356">
      <w:pPr>
        <w:jc w:val="right"/>
        <w:rPr>
          <w:sz w:val="24"/>
          <w:szCs w:val="24"/>
        </w:rPr>
      </w:pPr>
      <w:r w:rsidRPr="005C414F">
        <w:rPr>
          <w:sz w:val="24"/>
          <w:szCs w:val="24"/>
        </w:rPr>
        <w:t xml:space="preserve">УТВЕРЖДЕНО </w:t>
      </w:r>
    </w:p>
    <w:p w:rsidR="005A2356" w:rsidRPr="005C414F" w:rsidRDefault="005A2356" w:rsidP="005A2356">
      <w:pPr>
        <w:jc w:val="right"/>
        <w:rPr>
          <w:sz w:val="24"/>
          <w:szCs w:val="24"/>
        </w:rPr>
      </w:pPr>
      <w:proofErr w:type="gramStart"/>
      <w:r w:rsidRPr="005C414F">
        <w:rPr>
          <w:sz w:val="24"/>
          <w:szCs w:val="24"/>
        </w:rPr>
        <w:t>решением</w:t>
      </w:r>
      <w:proofErr w:type="gramEnd"/>
      <w:r w:rsidRPr="005C414F">
        <w:rPr>
          <w:sz w:val="24"/>
          <w:szCs w:val="24"/>
        </w:rPr>
        <w:t xml:space="preserve"> Комитета местного самоуправления</w:t>
      </w:r>
    </w:p>
    <w:p w:rsidR="005A2356" w:rsidRPr="005C414F" w:rsidRDefault="00036746" w:rsidP="005A2356">
      <w:pPr>
        <w:jc w:val="right"/>
        <w:rPr>
          <w:sz w:val="24"/>
          <w:szCs w:val="24"/>
        </w:rPr>
      </w:pPr>
      <w:r w:rsidRPr="005C414F">
        <w:rPr>
          <w:sz w:val="24"/>
          <w:szCs w:val="24"/>
        </w:rPr>
        <w:t>Царевщинского</w:t>
      </w:r>
      <w:r w:rsidR="005A2356" w:rsidRPr="005C414F">
        <w:rPr>
          <w:sz w:val="24"/>
          <w:szCs w:val="24"/>
        </w:rPr>
        <w:t xml:space="preserve"> сельсовета Мокшанского района Пензенской области</w:t>
      </w:r>
    </w:p>
    <w:p w:rsidR="005C414F" w:rsidRPr="005C414F" w:rsidRDefault="005C414F" w:rsidP="005C414F">
      <w:pPr>
        <w:tabs>
          <w:tab w:val="left" w:pos="2440"/>
        </w:tabs>
        <w:jc w:val="right"/>
        <w:rPr>
          <w:sz w:val="24"/>
          <w:szCs w:val="24"/>
        </w:rPr>
      </w:pPr>
      <w:proofErr w:type="gramStart"/>
      <w:r w:rsidRPr="005C414F">
        <w:rPr>
          <w:sz w:val="24"/>
          <w:szCs w:val="24"/>
          <w:lang w:eastAsia="en-US"/>
        </w:rPr>
        <w:t>от</w:t>
      </w:r>
      <w:proofErr w:type="gramEnd"/>
      <w:r w:rsidRPr="005C414F">
        <w:rPr>
          <w:sz w:val="24"/>
          <w:szCs w:val="24"/>
          <w:lang w:eastAsia="en-US"/>
        </w:rPr>
        <w:t xml:space="preserve"> 22.05.2026 № </w:t>
      </w:r>
      <w:r w:rsidRPr="005C414F">
        <w:rPr>
          <w:spacing w:val="-2"/>
          <w:sz w:val="24"/>
          <w:szCs w:val="24"/>
        </w:rPr>
        <w:t>117-51/4</w:t>
      </w:r>
    </w:p>
    <w:p w:rsidR="004C6A2F" w:rsidRPr="00BE32B4" w:rsidRDefault="004C6A2F" w:rsidP="004C6A2F">
      <w:pPr>
        <w:tabs>
          <w:tab w:val="left" w:pos="2440"/>
        </w:tabs>
        <w:jc w:val="right"/>
      </w:pPr>
    </w:p>
    <w:p w:rsidR="005A2356" w:rsidRPr="00BE32B4" w:rsidRDefault="005A2356" w:rsidP="005A2356">
      <w:pPr>
        <w:autoSpaceDE w:val="0"/>
        <w:autoSpaceDN w:val="0"/>
        <w:adjustRightInd w:val="0"/>
        <w:jc w:val="right"/>
      </w:pPr>
    </w:p>
    <w:p w:rsidR="00887EF2" w:rsidRPr="00BE32B4" w:rsidRDefault="00887EF2" w:rsidP="00887EF2">
      <w:pPr>
        <w:tabs>
          <w:tab w:val="left" w:pos="2440"/>
        </w:tabs>
        <w:ind w:left="360"/>
        <w:jc w:val="right"/>
      </w:pPr>
    </w:p>
    <w:p w:rsidR="00C8246E" w:rsidRPr="00BE32B4" w:rsidRDefault="00C8246E" w:rsidP="00C8246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</w:t>
      </w:r>
      <w:r w:rsidR="00036746" w:rsidRPr="00BE32B4">
        <w:rPr>
          <w:b/>
          <w:bCs/>
        </w:rPr>
        <w:t>Царевщинского</w:t>
      </w:r>
      <w:r w:rsidRPr="00BE32B4">
        <w:rPr>
          <w:b/>
          <w:bCs/>
        </w:rPr>
        <w:t xml:space="preserve"> сельсовета </w:t>
      </w:r>
    </w:p>
    <w:p w:rsidR="004F3563" w:rsidRDefault="004F3563" w:rsidP="004F3563">
      <w:pPr>
        <w:pStyle w:val="a0"/>
        <w:jc w:val="center"/>
        <w:rPr>
          <w:b/>
        </w:rPr>
      </w:pPr>
      <w:proofErr w:type="gramStart"/>
      <w:r w:rsidRPr="00BE32B4">
        <w:rPr>
          <w:b/>
        </w:rPr>
        <w:t>района</w:t>
      </w:r>
      <w:proofErr w:type="gramEnd"/>
      <w:r w:rsidRPr="00BE32B4">
        <w:rPr>
          <w:b/>
        </w:rPr>
        <w:t xml:space="preserve"> на </w:t>
      </w:r>
      <w:r w:rsidR="0049315A">
        <w:rPr>
          <w:b/>
        </w:rPr>
        <w:t>202</w:t>
      </w:r>
      <w:r w:rsidR="00886E79">
        <w:rPr>
          <w:b/>
        </w:rPr>
        <w:t>6</w:t>
      </w:r>
      <w:r w:rsidRPr="00BE32B4">
        <w:rPr>
          <w:b/>
        </w:rPr>
        <w:t xml:space="preserve"> год и на плановый период </w:t>
      </w:r>
      <w:r w:rsidR="0049315A">
        <w:rPr>
          <w:b/>
        </w:rPr>
        <w:t>202</w:t>
      </w:r>
      <w:r w:rsidR="00886E79">
        <w:rPr>
          <w:b/>
        </w:rPr>
        <w:t>7</w:t>
      </w:r>
      <w:r w:rsidRPr="00BE32B4">
        <w:rPr>
          <w:b/>
        </w:rPr>
        <w:t xml:space="preserve"> и </w:t>
      </w:r>
      <w:r w:rsidR="0049315A">
        <w:rPr>
          <w:b/>
        </w:rPr>
        <w:t>202</w:t>
      </w:r>
      <w:r w:rsidR="00886E79">
        <w:rPr>
          <w:b/>
        </w:rPr>
        <w:t>8</w:t>
      </w:r>
      <w:r w:rsidRPr="00BE32B4">
        <w:rPr>
          <w:b/>
        </w:rPr>
        <w:t xml:space="preserve"> годов</w:t>
      </w:r>
    </w:p>
    <w:tbl>
      <w:tblPr>
        <w:tblW w:w="11410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3110"/>
        <w:gridCol w:w="567"/>
        <w:gridCol w:w="426"/>
        <w:gridCol w:w="567"/>
        <w:gridCol w:w="567"/>
        <w:gridCol w:w="567"/>
        <w:gridCol w:w="567"/>
        <w:gridCol w:w="850"/>
        <w:gridCol w:w="709"/>
        <w:gridCol w:w="992"/>
        <w:gridCol w:w="992"/>
        <w:gridCol w:w="993"/>
      </w:tblGrid>
      <w:tr w:rsidR="002C46AA" w:rsidRPr="00BE32B4" w:rsidTr="002C46AA">
        <w:trPr>
          <w:trHeight w:val="20"/>
        </w:trPr>
        <w:tc>
          <w:tcPr>
            <w:tcW w:w="503" w:type="dxa"/>
            <w:vMerge w:val="restart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3110" w:type="dxa"/>
            <w:vMerge w:val="restart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7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2C46AA" w:rsidRPr="00BE32B4" w:rsidRDefault="002C46AA" w:rsidP="00886E79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</w:t>
            </w:r>
            <w:r w:rsidR="00886E79">
              <w:rPr>
                <w:rFonts w:ascii="Arial" w:hAnsi="Arial" w:cs="Arial"/>
              </w:rPr>
              <w:t>6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992" w:type="dxa"/>
            <w:vMerge w:val="restart"/>
          </w:tcPr>
          <w:p w:rsidR="002C46AA" w:rsidRPr="00BE32B4" w:rsidRDefault="002C46AA" w:rsidP="00886E79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</w:t>
            </w:r>
            <w:r w:rsidR="00886E79">
              <w:rPr>
                <w:rFonts w:ascii="Arial" w:hAnsi="Arial" w:cs="Arial"/>
              </w:rPr>
              <w:t>7</w:t>
            </w:r>
            <w:r w:rsidRPr="00BE32B4">
              <w:rPr>
                <w:rFonts w:ascii="Arial" w:hAnsi="Arial" w:cs="Arial"/>
              </w:rPr>
              <w:t>год, тыс. руб.</w:t>
            </w:r>
          </w:p>
        </w:tc>
        <w:tc>
          <w:tcPr>
            <w:tcW w:w="993" w:type="dxa"/>
            <w:vMerge w:val="restart"/>
          </w:tcPr>
          <w:p w:rsidR="002C46AA" w:rsidRPr="00BE32B4" w:rsidRDefault="002C46AA" w:rsidP="00886E79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</w:t>
            </w:r>
            <w:r w:rsidR="00886E79">
              <w:rPr>
                <w:rFonts w:ascii="Arial" w:hAnsi="Arial" w:cs="Arial"/>
              </w:rPr>
              <w:t>8</w:t>
            </w:r>
            <w:r w:rsidRPr="00BE32B4">
              <w:rPr>
                <w:rFonts w:ascii="Arial" w:hAnsi="Arial" w:cs="Arial"/>
              </w:rPr>
              <w:t xml:space="preserve">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3110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426" w:type="dxa"/>
            <w:vMerge w:val="restart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2C46AA" w:rsidRPr="00BE32B4" w:rsidRDefault="002C46AA" w:rsidP="002C46AA"/>
        </w:tc>
        <w:tc>
          <w:tcPr>
            <w:tcW w:w="567" w:type="dxa"/>
            <w:vMerge w:val="restart"/>
          </w:tcPr>
          <w:p w:rsidR="002C46AA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  <w:p w:rsidR="002C46AA" w:rsidRPr="002C46AA" w:rsidRDefault="002C46AA" w:rsidP="002C46AA">
            <w:pPr>
              <w:rPr>
                <w:b/>
                <w:i/>
                <w:lang w:val="en-GB" w:eastAsia="en-US"/>
              </w:rPr>
            </w:pPr>
          </w:p>
          <w:p w:rsidR="002C46AA" w:rsidRPr="002C46AA" w:rsidRDefault="002C46AA" w:rsidP="002C46AA">
            <w:pPr>
              <w:rPr>
                <w:b/>
                <w:i/>
                <w:lang w:val="en-GB" w:eastAsia="en-US"/>
              </w:rPr>
            </w:pPr>
          </w:p>
          <w:p w:rsidR="002C46AA" w:rsidRPr="002C46AA" w:rsidRDefault="002C46AA" w:rsidP="002C46AA">
            <w:pPr>
              <w:rPr>
                <w:b/>
                <w:i/>
                <w:lang w:val="en-GB" w:eastAsia="en-US"/>
              </w:rPr>
            </w:pPr>
          </w:p>
          <w:p w:rsidR="002C46AA" w:rsidRPr="002C46AA" w:rsidRDefault="002C46AA" w:rsidP="002C46AA">
            <w:pPr>
              <w:rPr>
                <w:b/>
                <w:lang w:val="en-GB" w:eastAsia="en-US"/>
              </w:rPr>
            </w:pPr>
          </w:p>
          <w:p w:rsidR="002C46AA" w:rsidRPr="002C46AA" w:rsidRDefault="002C46AA" w:rsidP="002C46AA">
            <w:pPr>
              <w:rPr>
                <w:b/>
                <w:lang w:val="en-GB" w:eastAsia="en-US"/>
              </w:rPr>
            </w:pP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2C46AA" w:rsidRPr="00BE32B4" w:rsidRDefault="002C46AA" w:rsidP="002C46AA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2C46AA" w:rsidRPr="00BE32B4" w:rsidRDefault="002C46AA" w:rsidP="002C46AA">
            <w:pPr>
              <w:rPr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3110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567" w:type="dxa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567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850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2C46AA" w:rsidRPr="00BE32B4" w:rsidRDefault="002C46AA" w:rsidP="002C46AA">
            <w:pPr>
              <w:rPr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106BE1" w:rsidRPr="00BE32B4" w:rsidRDefault="00106BE1" w:rsidP="00106BE1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106BE1" w:rsidRPr="00BE32B4" w:rsidRDefault="00106BE1" w:rsidP="00106BE1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06BE1" w:rsidRPr="005550BE" w:rsidRDefault="00DA153E" w:rsidP="00106BE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706</w:t>
            </w:r>
            <w:r w:rsidR="00106BE1">
              <w:rPr>
                <w:b/>
                <w:bCs/>
              </w:rPr>
              <w:t>6,736</w:t>
            </w:r>
          </w:p>
        </w:tc>
        <w:tc>
          <w:tcPr>
            <w:tcW w:w="992" w:type="dxa"/>
          </w:tcPr>
          <w:p w:rsidR="00106BE1" w:rsidRPr="001B4BA5" w:rsidRDefault="00106BE1" w:rsidP="00106BE1">
            <w:pPr>
              <w:jc w:val="right"/>
              <w:rPr>
                <w:b/>
              </w:rPr>
            </w:pPr>
            <w:r>
              <w:rPr>
                <w:b/>
              </w:rPr>
              <w:t>7303,762</w:t>
            </w:r>
          </w:p>
        </w:tc>
        <w:tc>
          <w:tcPr>
            <w:tcW w:w="993" w:type="dxa"/>
          </w:tcPr>
          <w:p w:rsidR="00106BE1" w:rsidRPr="001B4BA5" w:rsidRDefault="00106BE1" w:rsidP="00106BE1">
            <w:pPr>
              <w:jc w:val="right"/>
              <w:rPr>
                <w:b/>
              </w:rPr>
            </w:pPr>
            <w:r>
              <w:rPr>
                <w:b/>
              </w:rPr>
              <w:t>7246,370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D5385B" w:rsidRDefault="00106BE1" w:rsidP="00106BE1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106BE1" w:rsidRPr="00D5385B" w:rsidRDefault="00106BE1" w:rsidP="00106B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106BE1" w:rsidRPr="00D5385B" w:rsidRDefault="00106BE1" w:rsidP="00106BE1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944F53" w:rsidRDefault="00CE1494" w:rsidP="00CE1494">
            <w:pPr>
              <w:jc w:val="right"/>
              <w:rPr>
                <w:b/>
              </w:rPr>
            </w:pPr>
            <w:r>
              <w:rPr>
                <w:b/>
              </w:rPr>
              <w:t>4383</w:t>
            </w:r>
            <w:r w:rsidR="00106BE1" w:rsidRPr="00944F53">
              <w:rPr>
                <w:b/>
              </w:rPr>
              <w:t>,</w:t>
            </w:r>
            <w:r>
              <w:rPr>
                <w:b/>
              </w:rPr>
              <w:t>3</w:t>
            </w:r>
            <w:r w:rsidR="00106BE1" w:rsidRPr="00944F53">
              <w:rPr>
                <w:b/>
              </w:rPr>
              <w:t>24</w:t>
            </w:r>
          </w:p>
        </w:tc>
        <w:tc>
          <w:tcPr>
            <w:tcW w:w="992" w:type="dxa"/>
          </w:tcPr>
          <w:p w:rsidR="00106BE1" w:rsidRPr="00944F53" w:rsidRDefault="00106BE1" w:rsidP="00106BE1">
            <w:pPr>
              <w:jc w:val="right"/>
              <w:rPr>
                <w:b/>
              </w:rPr>
            </w:pPr>
            <w:r w:rsidRPr="00944F53">
              <w:rPr>
                <w:b/>
              </w:rPr>
              <w:t>4475,314</w:t>
            </w:r>
          </w:p>
        </w:tc>
        <w:tc>
          <w:tcPr>
            <w:tcW w:w="993" w:type="dxa"/>
          </w:tcPr>
          <w:p w:rsidR="00106BE1" w:rsidRPr="00944F53" w:rsidRDefault="00106BE1" w:rsidP="00106BE1">
            <w:pPr>
              <w:jc w:val="right"/>
              <w:rPr>
                <w:b/>
              </w:rPr>
            </w:pPr>
            <w:r w:rsidRPr="00944F53">
              <w:rPr>
                <w:b/>
              </w:rPr>
              <w:t>4405,137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AE028D" w:rsidRDefault="00106BE1" w:rsidP="00CE1494">
            <w:pPr>
              <w:jc w:val="right"/>
            </w:pPr>
            <w:r>
              <w:t>4</w:t>
            </w:r>
            <w:r w:rsidR="00CE1494">
              <w:t>380</w:t>
            </w:r>
            <w:r>
              <w:t>,</w:t>
            </w:r>
            <w:r w:rsidR="00CE1494">
              <w:t>7</w:t>
            </w:r>
            <w:r>
              <w:t>24</w:t>
            </w:r>
          </w:p>
        </w:tc>
        <w:tc>
          <w:tcPr>
            <w:tcW w:w="992" w:type="dxa"/>
          </w:tcPr>
          <w:p w:rsidR="00106BE1" w:rsidRPr="001B4BA5" w:rsidRDefault="00106BE1" w:rsidP="00106BE1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106BE1" w:rsidRPr="00C16897" w:rsidRDefault="00106BE1" w:rsidP="00106BE1">
            <w:pPr>
              <w:jc w:val="right"/>
            </w:pPr>
            <w:r>
              <w:t>4405,137</w:t>
            </w:r>
          </w:p>
        </w:tc>
      </w:tr>
      <w:tr w:rsidR="00944F53" w:rsidRPr="00BE32B4" w:rsidTr="002C46AA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944F53" w:rsidRPr="00BE32B4" w:rsidRDefault="00944F53" w:rsidP="00611620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 w:rsidR="00611620">
              <w:rPr>
                <w:bCs/>
              </w:rPr>
              <w:t>2030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AE028D" w:rsidRDefault="00CE1494" w:rsidP="00944F53">
            <w:pPr>
              <w:jc w:val="right"/>
            </w:pPr>
            <w:r>
              <w:t>4380,724</w:t>
            </w:r>
          </w:p>
        </w:tc>
        <w:tc>
          <w:tcPr>
            <w:tcW w:w="992" w:type="dxa"/>
          </w:tcPr>
          <w:p w:rsidR="00944F53" w:rsidRPr="001B4BA5" w:rsidRDefault="00944F53" w:rsidP="00944F53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944F53" w:rsidRPr="00C16897" w:rsidRDefault="00944F53" w:rsidP="00944F53">
            <w:pPr>
              <w:jc w:val="right"/>
            </w:pPr>
            <w:r>
              <w:t>4405,137</w:t>
            </w:r>
          </w:p>
        </w:tc>
      </w:tr>
      <w:tr w:rsidR="00CE1494" w:rsidRPr="00BE32B4" w:rsidTr="002C46AA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CE1494" w:rsidRPr="00BE32B4" w:rsidRDefault="00CE1494" w:rsidP="00CE1494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CE1494" w:rsidRDefault="00CE1494" w:rsidP="00CE1494">
            <w:r w:rsidRPr="0043295E">
              <w:t>4380,724</w:t>
            </w:r>
          </w:p>
        </w:tc>
        <w:tc>
          <w:tcPr>
            <w:tcW w:w="992" w:type="dxa"/>
          </w:tcPr>
          <w:p w:rsidR="00CE1494" w:rsidRPr="001B4BA5" w:rsidRDefault="00CE1494" w:rsidP="00CE1494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CE1494" w:rsidRPr="00C16897" w:rsidRDefault="00CE1494" w:rsidP="00CE1494">
            <w:pPr>
              <w:jc w:val="right"/>
            </w:pPr>
            <w:r>
              <w:t>4405,137</w:t>
            </w:r>
          </w:p>
        </w:tc>
      </w:tr>
      <w:tr w:rsidR="00CE1494" w:rsidRPr="00BE32B4" w:rsidTr="002C46AA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CE1494" w:rsidRPr="00BE32B4" w:rsidRDefault="00CE1494" w:rsidP="00CE1494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CE1494" w:rsidRDefault="00CE1494" w:rsidP="00CE1494">
            <w:r w:rsidRPr="0043295E">
              <w:t>4380,724</w:t>
            </w:r>
          </w:p>
        </w:tc>
        <w:tc>
          <w:tcPr>
            <w:tcW w:w="992" w:type="dxa"/>
          </w:tcPr>
          <w:p w:rsidR="00CE1494" w:rsidRPr="001B4BA5" w:rsidRDefault="00CE1494" w:rsidP="00CE1494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CE1494" w:rsidRPr="00C16897" w:rsidRDefault="00CE1494" w:rsidP="00CE1494">
            <w:pPr>
              <w:jc w:val="right"/>
            </w:pPr>
            <w:r>
              <w:t>4405,137</w:t>
            </w:r>
          </w:p>
        </w:tc>
      </w:tr>
      <w:tr w:rsidR="00944F53" w:rsidRPr="00BE32B4" w:rsidTr="002C46AA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966E6E" w:rsidRDefault="00CE1494" w:rsidP="00CE1494">
            <w:pPr>
              <w:jc w:val="right"/>
              <w:rPr>
                <w:bCs/>
              </w:rPr>
            </w:pPr>
            <w:r>
              <w:rPr>
                <w:bCs/>
              </w:rPr>
              <w:t>260</w:t>
            </w:r>
            <w:r w:rsidR="00944F53">
              <w:rPr>
                <w:bCs/>
              </w:rPr>
              <w:t>1,</w:t>
            </w:r>
            <w:r>
              <w:rPr>
                <w:bCs/>
              </w:rPr>
              <w:t>241</w:t>
            </w:r>
          </w:p>
        </w:tc>
        <w:tc>
          <w:tcPr>
            <w:tcW w:w="992" w:type="dxa"/>
          </w:tcPr>
          <w:p w:rsidR="00944F53" w:rsidRDefault="00944F53" w:rsidP="00944F53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944F53" w:rsidRDefault="00944F53" w:rsidP="00944F53">
            <w:pPr>
              <w:jc w:val="right"/>
            </w:pPr>
            <w:r>
              <w:t>2930,504</w:t>
            </w:r>
          </w:p>
        </w:tc>
      </w:tr>
      <w:tr w:rsidR="00CE1494" w:rsidRPr="00BE32B4" w:rsidTr="002C46AA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CE1494" w:rsidRPr="00BE32B4" w:rsidRDefault="00CE1494" w:rsidP="00CE1494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CE1494" w:rsidRPr="00966E6E" w:rsidRDefault="00CE1494" w:rsidP="00CE1494">
            <w:pPr>
              <w:jc w:val="right"/>
              <w:rPr>
                <w:bCs/>
              </w:rPr>
            </w:pPr>
            <w:r>
              <w:rPr>
                <w:bCs/>
              </w:rPr>
              <w:t>2601,241</w:t>
            </w:r>
          </w:p>
        </w:tc>
        <w:tc>
          <w:tcPr>
            <w:tcW w:w="992" w:type="dxa"/>
          </w:tcPr>
          <w:p w:rsidR="00CE1494" w:rsidRDefault="00CE1494" w:rsidP="00CE1494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CE1494" w:rsidRDefault="00CE1494" w:rsidP="00CE1494">
            <w:pPr>
              <w:jc w:val="right"/>
            </w:pPr>
            <w:r>
              <w:t>2930,504</w:t>
            </w:r>
          </w:p>
        </w:tc>
      </w:tr>
      <w:tr w:rsidR="00CE1494" w:rsidRPr="00BE32B4" w:rsidTr="002C46AA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CE1494" w:rsidRPr="00BE32B4" w:rsidRDefault="00CE1494" w:rsidP="00CE1494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CE1494" w:rsidRPr="00966E6E" w:rsidRDefault="00CE1494" w:rsidP="00CE1494">
            <w:pPr>
              <w:jc w:val="right"/>
              <w:rPr>
                <w:bCs/>
              </w:rPr>
            </w:pPr>
            <w:r>
              <w:rPr>
                <w:bCs/>
              </w:rPr>
              <w:t>2601,241</w:t>
            </w:r>
          </w:p>
        </w:tc>
        <w:tc>
          <w:tcPr>
            <w:tcW w:w="992" w:type="dxa"/>
          </w:tcPr>
          <w:p w:rsidR="00CE1494" w:rsidRDefault="00CE1494" w:rsidP="00CE1494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CE1494" w:rsidRDefault="00CE1494" w:rsidP="00CE1494">
            <w:pPr>
              <w:jc w:val="right"/>
            </w:pPr>
            <w:r>
              <w:t>2930,504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886E79" w:rsidRPr="00EB2108" w:rsidRDefault="00886E79" w:rsidP="00CE1494">
            <w:pPr>
              <w:jc w:val="right"/>
              <w:rPr>
                <w:bCs/>
              </w:rPr>
            </w:pPr>
            <w:r>
              <w:rPr>
                <w:bCs/>
              </w:rPr>
              <w:t>117</w:t>
            </w:r>
            <w:r w:rsidR="00CE1494">
              <w:rPr>
                <w:bCs/>
              </w:rPr>
              <w:t>2</w:t>
            </w:r>
            <w:r>
              <w:rPr>
                <w:bCs/>
              </w:rPr>
              <w:t>,4</w:t>
            </w:r>
            <w:r w:rsidR="00CE1494">
              <w:rPr>
                <w:bCs/>
              </w:rPr>
              <w:t>83</w:t>
            </w:r>
          </w:p>
        </w:tc>
        <w:tc>
          <w:tcPr>
            <w:tcW w:w="992" w:type="dxa"/>
          </w:tcPr>
          <w:p w:rsidR="00886E79" w:rsidRPr="00EB2108" w:rsidRDefault="00886E79" w:rsidP="00886E79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886E79" w:rsidRPr="00EB2108" w:rsidRDefault="00886E79" w:rsidP="00886E79">
            <w:pPr>
              <w:jc w:val="right"/>
            </w:pPr>
            <w:r>
              <w:t>1246,655</w:t>
            </w:r>
          </w:p>
        </w:tc>
      </w:tr>
      <w:tr w:rsidR="00CE1494" w:rsidRPr="00BE32B4" w:rsidTr="002C46AA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3110" w:type="dxa"/>
          </w:tcPr>
          <w:p w:rsidR="00CE1494" w:rsidRPr="00BE32B4" w:rsidRDefault="00CE1494" w:rsidP="00CE1494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CE1494" w:rsidRPr="00BE32B4" w:rsidRDefault="00CE1494" w:rsidP="00CE1494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CE1494" w:rsidRPr="00EB2108" w:rsidRDefault="00CE1494" w:rsidP="00CE1494">
            <w:pPr>
              <w:jc w:val="right"/>
              <w:rPr>
                <w:bCs/>
              </w:rPr>
            </w:pPr>
            <w:r>
              <w:rPr>
                <w:bCs/>
              </w:rPr>
              <w:t>1172,483</w:t>
            </w:r>
          </w:p>
        </w:tc>
        <w:tc>
          <w:tcPr>
            <w:tcW w:w="992" w:type="dxa"/>
          </w:tcPr>
          <w:p w:rsidR="00CE1494" w:rsidRPr="00EB2108" w:rsidRDefault="00CE1494" w:rsidP="00CE1494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CE1494" w:rsidRPr="00EB2108" w:rsidRDefault="00CE1494" w:rsidP="00CE1494">
            <w:pPr>
              <w:jc w:val="right"/>
            </w:pPr>
            <w:r>
              <w:t>1246,655</w:t>
            </w:r>
          </w:p>
        </w:tc>
      </w:tr>
      <w:tr w:rsidR="00CE1494" w:rsidRPr="00BE32B4" w:rsidTr="002C46AA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CE1494" w:rsidRPr="00BE32B4" w:rsidRDefault="00CE1494" w:rsidP="00CE1494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CE1494" w:rsidRPr="00EB2108" w:rsidRDefault="00CE1494" w:rsidP="00CE1494">
            <w:pPr>
              <w:jc w:val="right"/>
              <w:rPr>
                <w:bCs/>
              </w:rPr>
            </w:pPr>
            <w:r>
              <w:rPr>
                <w:bCs/>
              </w:rPr>
              <w:t>1172,483</w:t>
            </w:r>
          </w:p>
        </w:tc>
        <w:tc>
          <w:tcPr>
            <w:tcW w:w="992" w:type="dxa"/>
          </w:tcPr>
          <w:p w:rsidR="00CE1494" w:rsidRPr="00EB2108" w:rsidRDefault="00CE1494" w:rsidP="00CE1494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CE1494" w:rsidRPr="00EB2108" w:rsidRDefault="00CE1494" w:rsidP="00CE1494">
            <w:pPr>
              <w:jc w:val="right"/>
            </w:pPr>
            <w:r>
              <w:t>1246,655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86E79" w:rsidRPr="00DD738F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607,000</w:t>
            </w:r>
          </w:p>
        </w:tc>
        <w:tc>
          <w:tcPr>
            <w:tcW w:w="992" w:type="dxa"/>
          </w:tcPr>
          <w:p w:rsidR="00886E79" w:rsidRDefault="00886E79" w:rsidP="00886E79">
            <w:pPr>
              <w:jc w:val="right"/>
            </w:pPr>
            <w:r>
              <w:t>384,856</w:t>
            </w:r>
          </w:p>
        </w:tc>
        <w:tc>
          <w:tcPr>
            <w:tcW w:w="993" w:type="dxa"/>
          </w:tcPr>
          <w:p w:rsidR="00886E79" w:rsidRDefault="00886E79" w:rsidP="00886E79">
            <w:pPr>
              <w:jc w:val="right"/>
            </w:pPr>
            <w:r>
              <w:t>227,998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527,000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304,956</w:t>
            </w:r>
          </w:p>
        </w:tc>
        <w:tc>
          <w:tcPr>
            <w:tcW w:w="993" w:type="dxa"/>
          </w:tcPr>
          <w:p w:rsidR="00886E79" w:rsidRDefault="00886E79" w:rsidP="00886E79">
            <w:pPr>
              <w:jc w:val="center"/>
            </w:pPr>
            <w:r>
              <w:t>147,998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527,000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304,956</w:t>
            </w:r>
          </w:p>
        </w:tc>
        <w:tc>
          <w:tcPr>
            <w:tcW w:w="993" w:type="dxa"/>
          </w:tcPr>
          <w:p w:rsidR="00886E79" w:rsidRDefault="00886E79" w:rsidP="00886E79">
            <w:pPr>
              <w:jc w:val="center"/>
            </w:pPr>
            <w:r>
              <w:t>147,998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2C46AA" w:rsidRPr="00BE32B4" w:rsidRDefault="002C46AA" w:rsidP="002C46AA">
            <w:pPr>
              <w:jc w:val="right"/>
              <w:rPr>
                <w:bCs/>
              </w:rPr>
            </w:pPr>
            <w:r>
              <w:rPr>
                <w:bCs/>
              </w:rPr>
              <w:t>80,000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</w:pPr>
            <w:r>
              <w:t>80,000</w:t>
            </w:r>
          </w:p>
        </w:tc>
        <w:tc>
          <w:tcPr>
            <w:tcW w:w="993" w:type="dxa"/>
          </w:tcPr>
          <w:p w:rsidR="002C46AA" w:rsidRDefault="002C46AA" w:rsidP="002C46AA">
            <w:pPr>
              <w:jc w:val="center"/>
            </w:pPr>
            <w:r>
              <w:t>80,00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2C46AA" w:rsidRPr="00BE32B4" w:rsidRDefault="002C46AA" w:rsidP="002C46AA">
            <w:pPr>
              <w:jc w:val="right"/>
              <w:rPr>
                <w:bCs/>
              </w:rPr>
            </w:pPr>
            <w:r>
              <w:rPr>
                <w:bCs/>
              </w:rPr>
              <w:t>80,000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</w:pPr>
            <w:r>
              <w:t>80,000</w:t>
            </w:r>
          </w:p>
        </w:tc>
        <w:tc>
          <w:tcPr>
            <w:tcW w:w="993" w:type="dxa"/>
          </w:tcPr>
          <w:p w:rsidR="002C46AA" w:rsidRDefault="002C46AA" w:rsidP="002C46AA">
            <w:pPr>
              <w:jc w:val="center"/>
            </w:pPr>
            <w:r>
              <w:t>80,00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74014E" w:rsidRDefault="002C46AA" w:rsidP="002C46AA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2C46AA" w:rsidRPr="002C46AA" w:rsidRDefault="002C46AA" w:rsidP="002C46AA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9609F9" w:rsidRDefault="002C46AA" w:rsidP="002C46AA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9609F9" w:rsidRDefault="002C46AA" w:rsidP="002C46AA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5C7401" w:rsidRDefault="002C46AA" w:rsidP="002C46AA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2C46AA" w:rsidRPr="002C46AA" w:rsidRDefault="002C46AA" w:rsidP="002C46AA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A638E8" w:rsidRDefault="002C46AA" w:rsidP="002C46AA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A638E8" w:rsidRDefault="002C46AA" w:rsidP="002C46AA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886E79" w:rsidRPr="002C46AA" w:rsidRDefault="00886E79" w:rsidP="00886E79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  <w:tcBorders>
              <w:top w:val="nil"/>
            </w:tcBorders>
          </w:tcPr>
          <w:p w:rsidR="00886E79" w:rsidRPr="00BE32B4" w:rsidRDefault="00886E79" w:rsidP="00886E7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886E79" w:rsidRPr="00635C0B" w:rsidRDefault="00886E79" w:rsidP="00886E79">
            <w:pPr>
              <w:jc w:val="right"/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992" w:type="dxa"/>
          </w:tcPr>
          <w:p w:rsidR="00886E79" w:rsidRPr="00635C0B" w:rsidRDefault="00886E79" w:rsidP="00886E79">
            <w:pPr>
              <w:jc w:val="center"/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993" w:type="dxa"/>
          </w:tcPr>
          <w:p w:rsidR="00886E79" w:rsidRPr="00635C0B" w:rsidRDefault="00886E79" w:rsidP="00886E79">
            <w:pPr>
              <w:jc w:val="center"/>
              <w:rPr>
                <w:b/>
              </w:rPr>
            </w:pPr>
            <w:r>
              <w:rPr>
                <w:b/>
              </w:rPr>
              <w:t>317,400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886E79" w:rsidRPr="00504EB9" w:rsidRDefault="00886E79" w:rsidP="00886E79">
            <w:pPr>
              <w:jc w:val="center"/>
            </w:pPr>
            <w:r w:rsidRPr="00504EB9">
              <w:t>317,400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886E79" w:rsidRPr="00504EB9" w:rsidRDefault="00886E79" w:rsidP="00886E79">
            <w:pPr>
              <w:jc w:val="center"/>
            </w:pPr>
            <w:r w:rsidRPr="00504EB9">
              <w:t>317,400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proofErr w:type="gramStart"/>
            <w:r w:rsidRPr="00BE32B4">
              <w:rPr>
                <w:bCs/>
              </w:rPr>
              <w:t>Осуществление  первичного</w:t>
            </w:r>
            <w:proofErr w:type="gramEnd"/>
            <w:r w:rsidRPr="00BE32B4">
              <w:rPr>
                <w:bCs/>
              </w:rPr>
              <w:t xml:space="preserve">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886E79" w:rsidRPr="00504EB9" w:rsidRDefault="00886E79" w:rsidP="00886E79">
            <w:pPr>
              <w:jc w:val="center"/>
            </w:pPr>
            <w:r w:rsidRPr="00504EB9">
              <w:t>317,400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  <w:tc>
          <w:tcPr>
            <w:tcW w:w="99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</w:t>
            </w:r>
            <w:r w:rsidRPr="00BE32B4">
              <w:rPr>
                <w:bCs/>
              </w:rPr>
              <w:lastRenderedPageBreak/>
              <w:t>государственных (муниципальных) органов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886E79" w:rsidRDefault="00886E79" w:rsidP="00886E79">
            <w:pPr>
              <w:jc w:val="right"/>
            </w:pPr>
            <w:r>
              <w:t>42,518</w:t>
            </w:r>
          </w:p>
        </w:tc>
        <w:tc>
          <w:tcPr>
            <w:tcW w:w="992" w:type="dxa"/>
          </w:tcPr>
          <w:p w:rsidR="00886E79" w:rsidRDefault="00886E79" w:rsidP="00886E79">
            <w:pPr>
              <w:jc w:val="right"/>
            </w:pPr>
            <w:r>
              <w:t>42,518</w:t>
            </w:r>
          </w:p>
        </w:tc>
        <w:tc>
          <w:tcPr>
            <w:tcW w:w="993" w:type="dxa"/>
          </w:tcPr>
          <w:p w:rsidR="00886E79" w:rsidRDefault="00886E79" w:rsidP="00886E79">
            <w:pPr>
              <w:jc w:val="right"/>
            </w:pPr>
            <w:r>
              <w:t>42,518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993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993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106BE1" w:rsidRPr="002C46AA" w:rsidRDefault="00106BE1" w:rsidP="00106BE1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</w:tcBorders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515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15</w:t>
            </w:r>
            <w:r>
              <w:rPr>
                <w:b/>
                <w:bCs/>
              </w:rPr>
              <w:t>64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504EB9">
              <w:rPr>
                <w:b/>
                <w:bCs/>
              </w:rPr>
              <w:t>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106BE1" w:rsidRPr="002C46AA" w:rsidRDefault="00106BE1" w:rsidP="00106BE1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515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15</w:t>
            </w:r>
            <w:r>
              <w:rPr>
                <w:b/>
                <w:bCs/>
              </w:rPr>
              <w:t>64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504EB9">
              <w:rPr>
                <w:b/>
                <w:bCs/>
              </w:rPr>
              <w:t>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611620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 w:rsidR="00611620">
              <w:rPr>
                <w:bCs/>
              </w:rPr>
              <w:t>2030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9Д310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9Д310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9Д310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9Д310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2C46AA" w:rsidRPr="00CC3BC5" w:rsidRDefault="002C46AA" w:rsidP="002C46AA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</w:p>
          <w:p w:rsidR="002C46AA" w:rsidRPr="00BE32B4" w:rsidRDefault="002C46AA" w:rsidP="002C46A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2C46AA" w:rsidRPr="00635C0B" w:rsidRDefault="00CE1494" w:rsidP="00CE1494">
            <w:pPr>
              <w:jc w:val="center"/>
              <w:rPr>
                <w:b/>
              </w:rPr>
            </w:pPr>
            <w:r>
              <w:rPr>
                <w:b/>
              </w:rPr>
              <w:t>762</w:t>
            </w:r>
            <w:r w:rsidR="002C46AA" w:rsidRPr="00635C0B">
              <w:rPr>
                <w:b/>
              </w:rPr>
              <w:t>,</w:t>
            </w:r>
            <w:r>
              <w:rPr>
                <w:b/>
              </w:rPr>
              <w:t>2</w:t>
            </w:r>
            <w:r w:rsidR="002C46AA" w:rsidRPr="00635C0B">
              <w:rPr>
                <w:b/>
              </w:rPr>
              <w:t>00</w:t>
            </w:r>
          </w:p>
        </w:tc>
        <w:tc>
          <w:tcPr>
            <w:tcW w:w="992" w:type="dxa"/>
          </w:tcPr>
          <w:p w:rsidR="002C46AA" w:rsidRPr="00635C0B" w:rsidRDefault="006F78D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2C46AA" w:rsidRPr="00635C0B" w:rsidRDefault="006F78D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2C46AA" w:rsidRPr="00CC3BC5" w:rsidRDefault="002C46AA" w:rsidP="002C46AA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C46AA" w:rsidRPr="00BE32B4" w:rsidRDefault="00DA153E" w:rsidP="002C46AA">
            <w:pPr>
              <w:jc w:val="right"/>
              <w:rPr>
                <w:b/>
              </w:rPr>
            </w:pPr>
            <w:r>
              <w:rPr>
                <w:b/>
              </w:rPr>
              <w:t>32</w:t>
            </w:r>
            <w:r w:rsidR="006F78DD">
              <w:rPr>
                <w:b/>
              </w:rPr>
              <w:t>0,000</w:t>
            </w:r>
          </w:p>
        </w:tc>
        <w:tc>
          <w:tcPr>
            <w:tcW w:w="992" w:type="dxa"/>
          </w:tcPr>
          <w:p w:rsidR="002C46AA" w:rsidRPr="00491A5F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2C46AA" w:rsidRPr="00491A5F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E3334B" w:rsidRDefault="00886E79" w:rsidP="00886E79">
            <w:pPr>
              <w:rPr>
                <w:b/>
              </w:rPr>
            </w:pPr>
            <w:r w:rsidRPr="00E3334B">
              <w:rPr>
                <w:b/>
              </w:rPr>
              <w:t>Непрограммные мероприятия</w:t>
            </w:r>
          </w:p>
        </w:tc>
        <w:tc>
          <w:tcPr>
            <w:tcW w:w="567" w:type="dxa"/>
          </w:tcPr>
          <w:p w:rsidR="00886E79" w:rsidRPr="006F78DD" w:rsidRDefault="00886E79" w:rsidP="00886E79">
            <w:pPr>
              <w:jc w:val="center"/>
              <w:rPr>
                <w:b/>
                <w:bCs/>
              </w:rPr>
            </w:pPr>
            <w:r w:rsidRPr="006F78DD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886E79" w:rsidRPr="006F78DD" w:rsidRDefault="00886E79" w:rsidP="00886E79">
            <w:pPr>
              <w:jc w:val="center"/>
              <w:rPr>
                <w:b/>
                <w:bCs/>
              </w:rPr>
            </w:pPr>
            <w:r w:rsidRPr="006F78DD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886E79" w:rsidRPr="006F78DD" w:rsidRDefault="00886E79" w:rsidP="00886E79">
            <w:pPr>
              <w:jc w:val="center"/>
              <w:rPr>
                <w:b/>
                <w:bCs/>
              </w:rPr>
            </w:pPr>
            <w:r w:rsidRPr="006F78DD">
              <w:rPr>
                <w:b/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886E79" w:rsidRPr="00E3334B" w:rsidRDefault="00886E79" w:rsidP="00886E79">
            <w:pPr>
              <w:jc w:val="center"/>
              <w:rPr>
                <w:b/>
              </w:rPr>
            </w:pPr>
            <w:r w:rsidRPr="00E3334B">
              <w:rPr>
                <w:b/>
              </w:rPr>
              <w:t>8800000000</w:t>
            </w:r>
          </w:p>
        </w:tc>
        <w:tc>
          <w:tcPr>
            <w:tcW w:w="709" w:type="dxa"/>
          </w:tcPr>
          <w:p w:rsidR="00886E79" w:rsidRPr="00E3334B" w:rsidRDefault="00886E79" w:rsidP="00886E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86E79" w:rsidRPr="006F78DD" w:rsidRDefault="006F78DD" w:rsidP="00886E79">
            <w:pPr>
              <w:jc w:val="right"/>
              <w:rPr>
                <w:b/>
              </w:rPr>
            </w:pPr>
            <w:r w:rsidRPr="006F78DD">
              <w:rPr>
                <w:b/>
              </w:rPr>
              <w:t>50,000</w:t>
            </w:r>
          </w:p>
        </w:tc>
        <w:tc>
          <w:tcPr>
            <w:tcW w:w="992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9C4ED9" w:rsidRDefault="00886E79" w:rsidP="00886E79">
            <w:r w:rsidRPr="009C4ED9"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 w:rsidRPr="009C4ED9">
              <w:t>« Организации</w:t>
            </w:r>
            <w:proofErr w:type="gramEnd"/>
            <w:r w:rsidRPr="009C4ED9">
              <w:t xml:space="preserve"> в границах поселений </w:t>
            </w:r>
            <w:proofErr w:type="spellStart"/>
            <w:r w:rsidRPr="009C4ED9">
              <w:t>электро</w:t>
            </w:r>
            <w:proofErr w:type="spellEnd"/>
            <w:r w:rsidRPr="009C4ED9">
              <w:t xml:space="preserve">, тепло, </w:t>
            </w:r>
            <w:proofErr w:type="spellStart"/>
            <w:r w:rsidRPr="009C4ED9">
              <w:t>газо</w:t>
            </w:r>
            <w:proofErr w:type="spellEnd"/>
            <w:r w:rsidRPr="009C4ED9"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r w:rsidRPr="009C4ED9">
              <w:lastRenderedPageBreak/>
              <w:t>законодательством Российской Федерации.»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886E79" w:rsidRPr="009C4ED9" w:rsidRDefault="00886E79" w:rsidP="00886E79">
            <w:pPr>
              <w:jc w:val="center"/>
            </w:pPr>
            <w:r w:rsidRPr="009C4ED9">
              <w:t>8800096970</w:t>
            </w:r>
          </w:p>
        </w:tc>
        <w:tc>
          <w:tcPr>
            <w:tcW w:w="709" w:type="dxa"/>
          </w:tcPr>
          <w:p w:rsidR="00886E79" w:rsidRPr="009C4ED9" w:rsidRDefault="00886E79" w:rsidP="00886E79">
            <w:pPr>
              <w:snapToGrid w:val="0"/>
              <w:jc w:val="center"/>
            </w:pPr>
          </w:p>
        </w:tc>
        <w:tc>
          <w:tcPr>
            <w:tcW w:w="992" w:type="dxa"/>
          </w:tcPr>
          <w:p w:rsidR="00886E79" w:rsidRPr="00BE32B4" w:rsidRDefault="006F78DD" w:rsidP="00886E79">
            <w:pPr>
              <w:jc w:val="right"/>
            </w:pPr>
            <w:r>
              <w:t>50,000</w:t>
            </w:r>
          </w:p>
        </w:tc>
        <w:tc>
          <w:tcPr>
            <w:tcW w:w="992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9C4ED9" w:rsidRDefault="00886E79" w:rsidP="00886E79">
            <w:r w:rsidRPr="009C4ED9">
              <w:t>Межбюджетные трансферты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886E79" w:rsidRPr="009C4ED9" w:rsidRDefault="00886E79" w:rsidP="00886E79">
            <w:pPr>
              <w:jc w:val="center"/>
            </w:pPr>
            <w:r w:rsidRPr="009C4ED9">
              <w:t>8800096970</w:t>
            </w:r>
          </w:p>
        </w:tc>
        <w:tc>
          <w:tcPr>
            <w:tcW w:w="709" w:type="dxa"/>
          </w:tcPr>
          <w:p w:rsidR="00886E79" w:rsidRPr="009C4ED9" w:rsidRDefault="00886E79" w:rsidP="00886E79">
            <w:pPr>
              <w:jc w:val="center"/>
            </w:pPr>
            <w:r w:rsidRPr="009C4ED9">
              <w:t>500</w:t>
            </w:r>
          </w:p>
        </w:tc>
        <w:tc>
          <w:tcPr>
            <w:tcW w:w="992" w:type="dxa"/>
          </w:tcPr>
          <w:p w:rsidR="00886E79" w:rsidRPr="00BE32B4" w:rsidRDefault="006F78DD" w:rsidP="00886E79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A3839" w:rsidRPr="00BE32B4" w:rsidTr="002C46AA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5A3839" w:rsidRDefault="005A3839" w:rsidP="005A3839">
            <w:pPr>
              <w:rPr>
                <w:b/>
              </w:rPr>
            </w:pPr>
            <w:r w:rsidRPr="00E3334B">
              <w:rPr>
                <w:b/>
              </w:rPr>
              <w:t>Поддержка мер по обеспечению сбалансированности бюджетов в рамках заключе</w:t>
            </w:r>
            <w:r>
              <w:rPr>
                <w:b/>
              </w:rPr>
              <w:t>нных соглашений</w:t>
            </w:r>
          </w:p>
          <w:p w:rsidR="005A3839" w:rsidRPr="00E3334B" w:rsidRDefault="005A3839" w:rsidP="005A3839">
            <w:pPr>
              <w:rPr>
                <w:b/>
              </w:rPr>
            </w:pPr>
            <w:r>
              <w:rPr>
                <w:b/>
              </w:rPr>
              <w:t>(Работы по изготовлению проектно-сметной документации</w:t>
            </w:r>
            <w:r w:rsidRPr="00E3334B">
              <w:rPr>
                <w:b/>
              </w:rPr>
              <w:t>)</w:t>
            </w:r>
          </w:p>
        </w:tc>
        <w:tc>
          <w:tcPr>
            <w:tcW w:w="567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  <w:r w:rsidRPr="00DA153E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  <w:r w:rsidRPr="00DA153E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  <w:r w:rsidRPr="00DA153E">
              <w:rPr>
                <w:b/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A3839" w:rsidRPr="00DA153E" w:rsidRDefault="005A3839" w:rsidP="005A3839">
            <w:pPr>
              <w:jc w:val="right"/>
              <w:rPr>
                <w:b/>
                <w:bCs/>
              </w:rPr>
            </w:pPr>
            <w:r w:rsidRPr="00DA153E">
              <w:rPr>
                <w:b/>
                <w:bCs/>
              </w:rPr>
              <w:t>270,000</w:t>
            </w:r>
          </w:p>
        </w:tc>
        <w:tc>
          <w:tcPr>
            <w:tcW w:w="992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5A3839" w:rsidRPr="00BE32B4" w:rsidTr="002C46AA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5A3839" w:rsidRPr="009C4ED9" w:rsidRDefault="005A3839" w:rsidP="005A3839">
            <w:r w:rsidRPr="009C4ED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5A3839" w:rsidRPr="009C4ED9" w:rsidRDefault="00786D1C" w:rsidP="005A3839">
            <w:pPr>
              <w:jc w:val="center"/>
            </w:pPr>
            <w:r>
              <w:t>01 1 01 9523К</w:t>
            </w:r>
          </w:p>
        </w:tc>
        <w:tc>
          <w:tcPr>
            <w:tcW w:w="709" w:type="dxa"/>
          </w:tcPr>
          <w:p w:rsidR="005A3839" w:rsidRPr="009C4ED9" w:rsidRDefault="005A3839" w:rsidP="005A3839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right"/>
              <w:rPr>
                <w:bCs/>
              </w:rPr>
            </w:pPr>
            <w:r>
              <w:rPr>
                <w:bCs/>
              </w:rPr>
              <w:t>270,000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5A3839" w:rsidRPr="00BE32B4" w:rsidTr="002C46AA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5A3839" w:rsidRPr="009C4ED9" w:rsidRDefault="005A3839" w:rsidP="005A3839">
            <w:r w:rsidRPr="009C4E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5A3839" w:rsidRPr="009C4ED9" w:rsidRDefault="00786D1C" w:rsidP="005A3839">
            <w:pPr>
              <w:jc w:val="center"/>
            </w:pPr>
            <w:r>
              <w:t>01 1 01 9523К</w:t>
            </w:r>
          </w:p>
        </w:tc>
        <w:tc>
          <w:tcPr>
            <w:tcW w:w="709" w:type="dxa"/>
          </w:tcPr>
          <w:p w:rsidR="005A3839" w:rsidRPr="009C4ED9" w:rsidRDefault="005A3839" w:rsidP="005A3839">
            <w:pPr>
              <w:jc w:val="center"/>
            </w:pPr>
            <w:r>
              <w:t>240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right"/>
              <w:rPr>
                <w:bCs/>
              </w:rPr>
            </w:pPr>
            <w:r>
              <w:rPr>
                <w:bCs/>
              </w:rPr>
              <w:t>270,000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2C46AA" w:rsidRPr="00CC3BC5" w:rsidRDefault="002C46AA" w:rsidP="002C46AA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2C46AA" w:rsidRPr="00635C0B" w:rsidRDefault="00CE1494" w:rsidP="00CE1494">
            <w:pPr>
              <w:jc w:val="center"/>
              <w:rPr>
                <w:b/>
              </w:rPr>
            </w:pPr>
            <w:r>
              <w:rPr>
                <w:b/>
              </w:rPr>
              <w:t>443,2</w:t>
            </w:r>
            <w:r w:rsidR="002C46AA" w:rsidRPr="00635C0B">
              <w:rPr>
                <w:b/>
              </w:rPr>
              <w:t>00</w:t>
            </w:r>
          </w:p>
        </w:tc>
        <w:tc>
          <w:tcPr>
            <w:tcW w:w="992" w:type="dxa"/>
          </w:tcPr>
          <w:p w:rsidR="002C46AA" w:rsidRPr="00635C0B" w:rsidRDefault="006F78D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2C46AA" w:rsidRPr="00635C0B" w:rsidRDefault="006F78D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2C46AA" w:rsidRPr="00BE32B4" w:rsidRDefault="002C46AA" w:rsidP="00611620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 w:rsidR="00611620">
              <w:rPr>
                <w:bCs/>
              </w:rPr>
              <w:t>2030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2C46AA" w:rsidRDefault="006F78DD" w:rsidP="002C46AA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2C46AA" w:rsidRPr="006F78DD" w:rsidRDefault="006F78DD" w:rsidP="002C46AA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2C46AA" w:rsidRPr="00491A5F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491A5F" w:rsidRDefault="006F78DD" w:rsidP="006F7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F78DD" w:rsidRPr="00BE32B4" w:rsidTr="002C46AA">
        <w:trPr>
          <w:trHeight w:val="681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491A5F" w:rsidRDefault="006F78DD" w:rsidP="006F7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/>
              </w:rPr>
            </w:pPr>
            <w:r w:rsidRPr="006F78DD">
              <w:rPr>
                <w:b/>
              </w:rP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/>
                <w:bCs/>
              </w:rPr>
            </w:pPr>
            <w:r w:rsidRPr="006F78DD"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635C0B" w:rsidRDefault="006F78DD" w:rsidP="006F7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635C0B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635C0B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E1494" w:rsidRPr="00BE32B4" w:rsidTr="002C46AA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CE1494" w:rsidRPr="008C30FA" w:rsidRDefault="00CE1494" w:rsidP="00CE1494">
            <w:pPr>
              <w:rPr>
                <w:b/>
              </w:rPr>
            </w:pPr>
            <w:r w:rsidRPr="008C30FA">
              <w:rPr>
                <w:b/>
              </w:rPr>
              <w:t>Ремонт памятников воинам землякам</w:t>
            </w:r>
          </w:p>
        </w:tc>
        <w:tc>
          <w:tcPr>
            <w:tcW w:w="567" w:type="dxa"/>
          </w:tcPr>
          <w:p w:rsidR="00CE1494" w:rsidRPr="008C30FA" w:rsidRDefault="00CE1494" w:rsidP="00CE1494">
            <w:pPr>
              <w:jc w:val="center"/>
              <w:rPr>
                <w:b/>
              </w:rPr>
            </w:pPr>
            <w:r w:rsidRPr="008C30FA">
              <w:rPr>
                <w:b/>
              </w:rPr>
              <w:t>901</w:t>
            </w:r>
          </w:p>
        </w:tc>
        <w:tc>
          <w:tcPr>
            <w:tcW w:w="426" w:type="dxa"/>
          </w:tcPr>
          <w:p w:rsidR="00CE1494" w:rsidRPr="008C30FA" w:rsidRDefault="00CE1494" w:rsidP="00CE1494">
            <w:pPr>
              <w:jc w:val="center"/>
              <w:rPr>
                <w:b/>
              </w:rPr>
            </w:pPr>
            <w:r w:rsidRPr="008C30FA">
              <w:rPr>
                <w:b/>
              </w:rPr>
              <w:t>05</w:t>
            </w:r>
          </w:p>
        </w:tc>
        <w:tc>
          <w:tcPr>
            <w:tcW w:w="567" w:type="dxa"/>
          </w:tcPr>
          <w:p w:rsidR="00CE1494" w:rsidRPr="008C30FA" w:rsidRDefault="00CE1494" w:rsidP="00CE1494">
            <w:pPr>
              <w:jc w:val="center"/>
              <w:rPr>
                <w:b/>
              </w:rPr>
            </w:pPr>
            <w:r w:rsidRPr="008C30FA">
              <w:rPr>
                <w:b/>
              </w:rPr>
              <w:t>03</w:t>
            </w:r>
          </w:p>
        </w:tc>
        <w:tc>
          <w:tcPr>
            <w:tcW w:w="2551" w:type="dxa"/>
            <w:gridSpan w:val="4"/>
          </w:tcPr>
          <w:p w:rsidR="00CE1494" w:rsidRPr="008C30FA" w:rsidRDefault="00CE1494" w:rsidP="00CE1494">
            <w:pPr>
              <w:jc w:val="center"/>
              <w:rPr>
                <w:b/>
              </w:rPr>
            </w:pPr>
            <w:r w:rsidRPr="008C30FA">
              <w:rPr>
                <w:b/>
              </w:rPr>
              <w:t>0110161180</w:t>
            </w:r>
          </w:p>
        </w:tc>
        <w:tc>
          <w:tcPr>
            <w:tcW w:w="709" w:type="dxa"/>
          </w:tcPr>
          <w:p w:rsidR="00CE1494" w:rsidRPr="008C30FA" w:rsidRDefault="00CE1494" w:rsidP="00CE149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E1494" w:rsidRDefault="00CE1494" w:rsidP="00CE1494">
            <w:pPr>
              <w:jc w:val="center"/>
            </w:pPr>
            <w:r>
              <w:t>233,200</w:t>
            </w:r>
          </w:p>
        </w:tc>
        <w:tc>
          <w:tcPr>
            <w:tcW w:w="992" w:type="dxa"/>
          </w:tcPr>
          <w:p w:rsidR="00CE1494" w:rsidRPr="006F78DD" w:rsidRDefault="00CE1494" w:rsidP="00CE1494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CE1494" w:rsidRDefault="00CE1494" w:rsidP="00CE1494">
            <w:pPr>
              <w:jc w:val="center"/>
              <w:rPr>
                <w:bCs/>
              </w:rPr>
            </w:pPr>
          </w:p>
        </w:tc>
      </w:tr>
      <w:tr w:rsidR="00CE1494" w:rsidRPr="00BE32B4" w:rsidTr="002C46AA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CE1494" w:rsidRPr="00E3334B" w:rsidRDefault="00CE1494" w:rsidP="00CE1494">
            <w:r w:rsidRPr="00E3334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E1494" w:rsidRPr="00E3334B" w:rsidRDefault="00CE1494" w:rsidP="00CE1494">
            <w:pPr>
              <w:jc w:val="center"/>
            </w:pPr>
            <w:r w:rsidRPr="00E3334B">
              <w:t>901</w:t>
            </w:r>
          </w:p>
        </w:tc>
        <w:tc>
          <w:tcPr>
            <w:tcW w:w="426" w:type="dxa"/>
          </w:tcPr>
          <w:p w:rsidR="00CE1494" w:rsidRPr="00E3334B" w:rsidRDefault="00CE1494" w:rsidP="00CE1494">
            <w:pPr>
              <w:jc w:val="center"/>
            </w:pPr>
            <w:r w:rsidRPr="00E3334B">
              <w:t>05</w:t>
            </w:r>
          </w:p>
        </w:tc>
        <w:tc>
          <w:tcPr>
            <w:tcW w:w="567" w:type="dxa"/>
          </w:tcPr>
          <w:p w:rsidR="00CE1494" w:rsidRPr="00E3334B" w:rsidRDefault="00CE1494" w:rsidP="00CE1494">
            <w:pPr>
              <w:jc w:val="center"/>
            </w:pPr>
            <w:r w:rsidRPr="00E3334B">
              <w:t>03</w:t>
            </w:r>
          </w:p>
        </w:tc>
        <w:tc>
          <w:tcPr>
            <w:tcW w:w="2551" w:type="dxa"/>
            <w:gridSpan w:val="4"/>
          </w:tcPr>
          <w:p w:rsidR="00CE1494" w:rsidRPr="00E3334B" w:rsidRDefault="00CE1494" w:rsidP="00CE1494">
            <w:pPr>
              <w:jc w:val="center"/>
            </w:pPr>
            <w:r w:rsidRPr="00E3334B">
              <w:t>0110161180</w:t>
            </w:r>
          </w:p>
        </w:tc>
        <w:tc>
          <w:tcPr>
            <w:tcW w:w="709" w:type="dxa"/>
          </w:tcPr>
          <w:p w:rsidR="00CE1494" w:rsidRPr="00E3334B" w:rsidRDefault="00CE1494" w:rsidP="00CE1494">
            <w:pPr>
              <w:jc w:val="center"/>
            </w:pPr>
            <w:r w:rsidRPr="00E3334B">
              <w:t>200</w:t>
            </w:r>
          </w:p>
        </w:tc>
        <w:tc>
          <w:tcPr>
            <w:tcW w:w="992" w:type="dxa"/>
          </w:tcPr>
          <w:p w:rsidR="00CE1494" w:rsidRDefault="00CE1494" w:rsidP="00CE1494">
            <w:pPr>
              <w:jc w:val="center"/>
            </w:pPr>
            <w:r>
              <w:t>233,200</w:t>
            </w:r>
          </w:p>
        </w:tc>
        <w:tc>
          <w:tcPr>
            <w:tcW w:w="992" w:type="dxa"/>
          </w:tcPr>
          <w:p w:rsidR="00CE1494" w:rsidRPr="006F78DD" w:rsidRDefault="00CE1494" w:rsidP="00CE1494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CE1494" w:rsidRDefault="00CE1494" w:rsidP="00CE1494">
            <w:pPr>
              <w:jc w:val="center"/>
              <w:rPr>
                <w:bCs/>
              </w:rPr>
            </w:pPr>
          </w:p>
        </w:tc>
      </w:tr>
      <w:tr w:rsidR="00CE1494" w:rsidRPr="00BE32B4" w:rsidTr="002C46AA">
        <w:trPr>
          <w:trHeight w:val="20"/>
        </w:trPr>
        <w:tc>
          <w:tcPr>
            <w:tcW w:w="503" w:type="dxa"/>
          </w:tcPr>
          <w:p w:rsidR="00CE1494" w:rsidRPr="00BE32B4" w:rsidRDefault="00CE1494" w:rsidP="00CE1494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CE1494" w:rsidRPr="00E3334B" w:rsidRDefault="00CE1494" w:rsidP="00CE1494">
            <w:r w:rsidRPr="00E333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E1494" w:rsidRPr="00E3334B" w:rsidRDefault="00CE1494" w:rsidP="00CE1494">
            <w:pPr>
              <w:jc w:val="center"/>
            </w:pPr>
            <w:r w:rsidRPr="00E3334B">
              <w:t>901</w:t>
            </w:r>
          </w:p>
        </w:tc>
        <w:tc>
          <w:tcPr>
            <w:tcW w:w="426" w:type="dxa"/>
          </w:tcPr>
          <w:p w:rsidR="00CE1494" w:rsidRPr="00E3334B" w:rsidRDefault="00CE1494" w:rsidP="00CE1494">
            <w:pPr>
              <w:jc w:val="center"/>
            </w:pPr>
            <w:r w:rsidRPr="00E3334B">
              <w:t>05</w:t>
            </w:r>
          </w:p>
        </w:tc>
        <w:tc>
          <w:tcPr>
            <w:tcW w:w="567" w:type="dxa"/>
          </w:tcPr>
          <w:p w:rsidR="00CE1494" w:rsidRPr="00E3334B" w:rsidRDefault="00CE1494" w:rsidP="00CE1494">
            <w:pPr>
              <w:jc w:val="center"/>
            </w:pPr>
            <w:r w:rsidRPr="00E3334B">
              <w:t>03</w:t>
            </w:r>
          </w:p>
        </w:tc>
        <w:tc>
          <w:tcPr>
            <w:tcW w:w="2551" w:type="dxa"/>
            <w:gridSpan w:val="4"/>
          </w:tcPr>
          <w:p w:rsidR="00CE1494" w:rsidRPr="00E3334B" w:rsidRDefault="00CE1494" w:rsidP="00CE1494">
            <w:pPr>
              <w:jc w:val="center"/>
            </w:pPr>
            <w:r w:rsidRPr="00E3334B">
              <w:t>0110161180</w:t>
            </w:r>
          </w:p>
        </w:tc>
        <w:tc>
          <w:tcPr>
            <w:tcW w:w="709" w:type="dxa"/>
          </w:tcPr>
          <w:p w:rsidR="00CE1494" w:rsidRPr="00E3334B" w:rsidRDefault="00CE1494" w:rsidP="00CE1494">
            <w:pPr>
              <w:jc w:val="center"/>
            </w:pPr>
            <w:r w:rsidRPr="00E3334B">
              <w:t>240</w:t>
            </w:r>
          </w:p>
        </w:tc>
        <w:tc>
          <w:tcPr>
            <w:tcW w:w="992" w:type="dxa"/>
          </w:tcPr>
          <w:p w:rsidR="00CE1494" w:rsidRDefault="00CE1494" w:rsidP="00CE1494">
            <w:pPr>
              <w:jc w:val="center"/>
            </w:pPr>
            <w:r>
              <w:t>233,200</w:t>
            </w:r>
          </w:p>
        </w:tc>
        <w:tc>
          <w:tcPr>
            <w:tcW w:w="992" w:type="dxa"/>
          </w:tcPr>
          <w:p w:rsidR="00CE1494" w:rsidRPr="006F78DD" w:rsidRDefault="00CE1494" w:rsidP="00CE1494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CE1494" w:rsidRDefault="00CE1494" w:rsidP="00CE1494">
            <w:pPr>
              <w:jc w:val="center"/>
              <w:rPr>
                <w:bCs/>
              </w:rPr>
            </w:pPr>
          </w:p>
        </w:tc>
      </w:tr>
      <w:tr w:rsidR="006F78DD" w:rsidRPr="00BE32B4" w:rsidTr="002C46AA">
        <w:trPr>
          <w:trHeight w:val="221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78DD" w:rsidRPr="00BE32B4" w:rsidRDefault="006F78DD" w:rsidP="006F78DD">
            <w:pPr>
              <w:rPr>
                <w:b/>
              </w:rPr>
            </w:pPr>
          </w:p>
        </w:tc>
        <w:tc>
          <w:tcPr>
            <w:tcW w:w="992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6F78DD" w:rsidRPr="00BE32B4" w:rsidRDefault="006F78DD" w:rsidP="00611620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</w:t>
            </w:r>
            <w:r w:rsidRPr="00BE32B4">
              <w:rPr>
                <w:bCs/>
              </w:rPr>
              <w:lastRenderedPageBreak/>
              <w:t xml:space="preserve">Пензенской области на 2014 - </w:t>
            </w:r>
            <w:r w:rsidR="00611620">
              <w:rPr>
                <w:bCs/>
              </w:rPr>
              <w:t>2030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F78DD" w:rsidRDefault="006F78DD" w:rsidP="006F78DD">
            <w:r w:rsidRPr="004845E9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Default="006F78DD" w:rsidP="006F78DD">
            <w:r w:rsidRPr="004845E9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Default="006F78DD" w:rsidP="006F78DD">
            <w:r w:rsidRPr="004845E9">
              <w:rPr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</w:pPr>
          </w:p>
        </w:tc>
        <w:tc>
          <w:tcPr>
            <w:tcW w:w="3110" w:type="dxa"/>
          </w:tcPr>
          <w:p w:rsidR="006F78DD" w:rsidRPr="003241FF" w:rsidRDefault="006F78DD" w:rsidP="006F78DD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</w:pPr>
          </w:p>
        </w:tc>
        <w:tc>
          <w:tcPr>
            <w:tcW w:w="3110" w:type="dxa"/>
          </w:tcPr>
          <w:p w:rsidR="006F78DD" w:rsidRPr="00BE32B4" w:rsidRDefault="006F78DD" w:rsidP="006F78DD">
            <w:r>
              <w:t>Иные межбюджетные трансферты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6F78DD" w:rsidRDefault="006F78DD" w:rsidP="006F78DD">
            <w:r w:rsidRPr="0029194A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Default="006F78DD" w:rsidP="006F78DD">
            <w:r w:rsidRPr="0029194A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Default="006F78DD" w:rsidP="006F78DD">
            <w:r w:rsidRPr="0029194A">
              <w:rPr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216,612</w:t>
            </w:r>
          </w:p>
        </w:tc>
        <w:tc>
          <w:tcPr>
            <w:tcW w:w="992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225,288</w:t>
            </w:r>
          </w:p>
        </w:tc>
        <w:tc>
          <w:tcPr>
            <w:tcW w:w="993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234,30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216,612</w:t>
            </w:r>
          </w:p>
        </w:tc>
        <w:tc>
          <w:tcPr>
            <w:tcW w:w="992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225,288</w:t>
            </w:r>
          </w:p>
        </w:tc>
        <w:tc>
          <w:tcPr>
            <w:tcW w:w="993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234,30</w:t>
            </w:r>
          </w:p>
        </w:tc>
      </w:tr>
      <w:tr w:rsidR="006F78DD" w:rsidRPr="00BE32B4" w:rsidTr="002C46AA">
        <w:trPr>
          <w:trHeight w:val="19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6F78DD" w:rsidRPr="002E61C1" w:rsidRDefault="006F78DD" w:rsidP="006F78DD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6F78DD" w:rsidRPr="002E61C1" w:rsidRDefault="006F78DD" w:rsidP="006F78DD">
            <w:pPr>
              <w:jc w:val="center"/>
            </w:pPr>
            <w:r>
              <w:t>234,30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6F78DD" w:rsidRPr="002E61C1" w:rsidRDefault="006F78DD" w:rsidP="006F78DD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6F78DD" w:rsidRPr="002E61C1" w:rsidRDefault="006F78DD" w:rsidP="006F78DD">
            <w:pPr>
              <w:jc w:val="center"/>
            </w:pPr>
            <w:r>
              <w:t>234,30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6F78DD" w:rsidRPr="002E61C1" w:rsidRDefault="006F78DD" w:rsidP="006F78DD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6F78DD" w:rsidRPr="002E61C1" w:rsidRDefault="006F78DD" w:rsidP="006F78DD">
            <w:pPr>
              <w:jc w:val="center"/>
            </w:pPr>
            <w:r>
              <w:t>234,30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6F78DD" w:rsidRPr="002E61C1" w:rsidRDefault="006F78DD" w:rsidP="006F78DD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6F78DD" w:rsidRPr="002E61C1" w:rsidRDefault="006F78DD" w:rsidP="006F78DD">
            <w:pPr>
              <w:jc w:val="center"/>
            </w:pPr>
            <w:r>
              <w:t>234,30</w:t>
            </w:r>
          </w:p>
        </w:tc>
      </w:tr>
      <w:tr w:rsidR="00ED55FF" w:rsidRPr="00BE32B4" w:rsidTr="002C46AA">
        <w:trPr>
          <w:trHeight w:val="244"/>
        </w:trPr>
        <w:tc>
          <w:tcPr>
            <w:tcW w:w="503" w:type="dxa"/>
          </w:tcPr>
          <w:p w:rsidR="00ED55FF" w:rsidRPr="00BE32B4" w:rsidRDefault="00ED55FF" w:rsidP="00ED55F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ED55FF" w:rsidRPr="00BE32B4" w:rsidRDefault="00ED55FF" w:rsidP="00ED55FF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D55FF" w:rsidRPr="005550BE" w:rsidRDefault="00ED55FF" w:rsidP="00ED55FF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D55FF" w:rsidRPr="001B4BA5" w:rsidRDefault="00ED55FF" w:rsidP="00ED55FF">
            <w:pPr>
              <w:jc w:val="right"/>
              <w:rPr>
                <w:b/>
              </w:rPr>
            </w:pPr>
          </w:p>
        </w:tc>
        <w:tc>
          <w:tcPr>
            <w:tcW w:w="993" w:type="dxa"/>
          </w:tcPr>
          <w:p w:rsidR="00ED55FF" w:rsidRPr="001B4BA5" w:rsidRDefault="00ED55FF" w:rsidP="00ED55FF">
            <w:pPr>
              <w:jc w:val="right"/>
              <w:rPr>
                <w:b/>
              </w:rPr>
            </w:pPr>
          </w:p>
        </w:tc>
      </w:tr>
    </w:tbl>
    <w:p w:rsidR="002C46AA" w:rsidRDefault="002C46AA" w:rsidP="002C46AA">
      <w:pPr>
        <w:pStyle w:val="a0"/>
        <w:rPr>
          <w:b/>
        </w:rPr>
      </w:pPr>
    </w:p>
    <w:p w:rsidR="00EA3ED7" w:rsidRPr="00BE32B4" w:rsidRDefault="00EA3ED7" w:rsidP="00DB7CBC">
      <w:pPr>
        <w:autoSpaceDE w:val="0"/>
        <w:autoSpaceDN w:val="0"/>
        <w:adjustRightInd w:val="0"/>
        <w:jc w:val="right"/>
      </w:pPr>
    </w:p>
    <w:p w:rsidR="0073689D" w:rsidRPr="00BE32B4" w:rsidRDefault="0073689D" w:rsidP="00953A52">
      <w:pPr>
        <w:autoSpaceDE w:val="0"/>
        <w:autoSpaceDN w:val="0"/>
        <w:adjustRightInd w:val="0"/>
      </w:pPr>
    </w:p>
    <w:p w:rsidR="0073689D" w:rsidRPr="00BE32B4" w:rsidRDefault="0073689D" w:rsidP="00DB7CBC">
      <w:pPr>
        <w:autoSpaceDE w:val="0"/>
        <w:autoSpaceDN w:val="0"/>
        <w:adjustRightInd w:val="0"/>
        <w:jc w:val="right"/>
      </w:pPr>
    </w:p>
    <w:p w:rsidR="0073689D" w:rsidRPr="00BE32B4" w:rsidRDefault="0073689D" w:rsidP="00DB7CBC">
      <w:pPr>
        <w:autoSpaceDE w:val="0"/>
        <w:autoSpaceDN w:val="0"/>
        <w:adjustRightInd w:val="0"/>
        <w:jc w:val="right"/>
      </w:pPr>
    </w:p>
    <w:p w:rsidR="00EA3ED7" w:rsidRPr="00BE32B4" w:rsidRDefault="00EA3ED7" w:rsidP="00DB7CBC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A41FB4">
      <w:pPr>
        <w:autoSpaceDE w:val="0"/>
        <w:autoSpaceDN w:val="0"/>
        <w:adjustRightInd w:val="0"/>
      </w:pPr>
    </w:p>
    <w:p w:rsidR="0073689D" w:rsidRPr="00BE32B4" w:rsidRDefault="0073689D" w:rsidP="00D95783"/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73689D" w:rsidRPr="00BE32B4" w:rsidRDefault="0073689D" w:rsidP="0035136E">
      <w:pPr>
        <w:autoSpaceDE w:val="0"/>
        <w:autoSpaceDN w:val="0"/>
        <w:adjustRightInd w:val="0"/>
        <w:rPr>
          <w:b/>
        </w:rPr>
      </w:pPr>
    </w:p>
    <w:sectPr w:rsidR="0073689D" w:rsidRPr="00BE32B4" w:rsidSect="002B3A8A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F2"/>
    <w:rsid w:val="0000499B"/>
    <w:rsid w:val="00007267"/>
    <w:rsid w:val="0001289E"/>
    <w:rsid w:val="000137E5"/>
    <w:rsid w:val="00014948"/>
    <w:rsid w:val="000155E4"/>
    <w:rsid w:val="00017AEB"/>
    <w:rsid w:val="0002278E"/>
    <w:rsid w:val="00026EE6"/>
    <w:rsid w:val="00027406"/>
    <w:rsid w:val="000323F2"/>
    <w:rsid w:val="00036746"/>
    <w:rsid w:val="00043700"/>
    <w:rsid w:val="0004567F"/>
    <w:rsid w:val="00045F3B"/>
    <w:rsid w:val="000475BE"/>
    <w:rsid w:val="00047F04"/>
    <w:rsid w:val="0005151F"/>
    <w:rsid w:val="000540EF"/>
    <w:rsid w:val="0005787A"/>
    <w:rsid w:val="00064339"/>
    <w:rsid w:val="00064516"/>
    <w:rsid w:val="00065605"/>
    <w:rsid w:val="00065AB8"/>
    <w:rsid w:val="00082BB3"/>
    <w:rsid w:val="00082E7F"/>
    <w:rsid w:val="000842A1"/>
    <w:rsid w:val="00084BD1"/>
    <w:rsid w:val="000935A0"/>
    <w:rsid w:val="0009496A"/>
    <w:rsid w:val="000A2188"/>
    <w:rsid w:val="000A2D9F"/>
    <w:rsid w:val="000B59F0"/>
    <w:rsid w:val="000B6684"/>
    <w:rsid w:val="000C2E18"/>
    <w:rsid w:val="000C357F"/>
    <w:rsid w:val="000C4CCD"/>
    <w:rsid w:val="000D58DA"/>
    <w:rsid w:val="000D707E"/>
    <w:rsid w:val="000D7975"/>
    <w:rsid w:val="000D7A69"/>
    <w:rsid w:val="000E3741"/>
    <w:rsid w:val="000E56EF"/>
    <w:rsid w:val="000E7EE3"/>
    <w:rsid w:val="000F605D"/>
    <w:rsid w:val="000F6D34"/>
    <w:rsid w:val="00101951"/>
    <w:rsid w:val="00103352"/>
    <w:rsid w:val="0010652E"/>
    <w:rsid w:val="00106BE1"/>
    <w:rsid w:val="00107F78"/>
    <w:rsid w:val="00110E6D"/>
    <w:rsid w:val="00111C29"/>
    <w:rsid w:val="00113669"/>
    <w:rsid w:val="001206A1"/>
    <w:rsid w:val="00123279"/>
    <w:rsid w:val="001236B2"/>
    <w:rsid w:val="00124923"/>
    <w:rsid w:val="001252CB"/>
    <w:rsid w:val="00132378"/>
    <w:rsid w:val="001328C5"/>
    <w:rsid w:val="0013622B"/>
    <w:rsid w:val="00141AF9"/>
    <w:rsid w:val="00143831"/>
    <w:rsid w:val="00144E42"/>
    <w:rsid w:val="00146039"/>
    <w:rsid w:val="00147E8F"/>
    <w:rsid w:val="0015186C"/>
    <w:rsid w:val="00151F03"/>
    <w:rsid w:val="00153D93"/>
    <w:rsid w:val="00154458"/>
    <w:rsid w:val="00161C69"/>
    <w:rsid w:val="00165AE6"/>
    <w:rsid w:val="00171459"/>
    <w:rsid w:val="0017271F"/>
    <w:rsid w:val="00173C8B"/>
    <w:rsid w:val="00183FED"/>
    <w:rsid w:val="00191602"/>
    <w:rsid w:val="001A0EED"/>
    <w:rsid w:val="001A1644"/>
    <w:rsid w:val="001A36D5"/>
    <w:rsid w:val="001A5E01"/>
    <w:rsid w:val="001B4BA5"/>
    <w:rsid w:val="001B5BA6"/>
    <w:rsid w:val="001B7464"/>
    <w:rsid w:val="001C493A"/>
    <w:rsid w:val="001C5351"/>
    <w:rsid w:val="001D040C"/>
    <w:rsid w:val="001D0A57"/>
    <w:rsid w:val="001D20A5"/>
    <w:rsid w:val="001D5610"/>
    <w:rsid w:val="001D5EB9"/>
    <w:rsid w:val="001E0774"/>
    <w:rsid w:val="001E3480"/>
    <w:rsid w:val="001E56A2"/>
    <w:rsid w:val="001F0723"/>
    <w:rsid w:val="001F0C87"/>
    <w:rsid w:val="001F2F26"/>
    <w:rsid w:val="00201A6D"/>
    <w:rsid w:val="00203139"/>
    <w:rsid w:val="00217F83"/>
    <w:rsid w:val="00220112"/>
    <w:rsid w:val="002214F0"/>
    <w:rsid w:val="00221E5B"/>
    <w:rsid w:val="002223D2"/>
    <w:rsid w:val="00225574"/>
    <w:rsid w:val="00231CB5"/>
    <w:rsid w:val="00231DA3"/>
    <w:rsid w:val="00232536"/>
    <w:rsid w:val="002330E5"/>
    <w:rsid w:val="00233A46"/>
    <w:rsid w:val="002347DD"/>
    <w:rsid w:val="00234AE4"/>
    <w:rsid w:val="00237D81"/>
    <w:rsid w:val="00241A05"/>
    <w:rsid w:val="00241AF6"/>
    <w:rsid w:val="00243DAB"/>
    <w:rsid w:val="00245E2B"/>
    <w:rsid w:val="00246748"/>
    <w:rsid w:val="00246F6B"/>
    <w:rsid w:val="00250CFF"/>
    <w:rsid w:val="00253F2B"/>
    <w:rsid w:val="002659ED"/>
    <w:rsid w:val="00267730"/>
    <w:rsid w:val="00273827"/>
    <w:rsid w:val="0027524C"/>
    <w:rsid w:val="00275B72"/>
    <w:rsid w:val="00280A10"/>
    <w:rsid w:val="00282ED5"/>
    <w:rsid w:val="00283D01"/>
    <w:rsid w:val="00284CAB"/>
    <w:rsid w:val="00293669"/>
    <w:rsid w:val="00293D53"/>
    <w:rsid w:val="002A4C14"/>
    <w:rsid w:val="002A51AA"/>
    <w:rsid w:val="002A7720"/>
    <w:rsid w:val="002A7B0B"/>
    <w:rsid w:val="002B0800"/>
    <w:rsid w:val="002B1242"/>
    <w:rsid w:val="002B27D4"/>
    <w:rsid w:val="002B2DBF"/>
    <w:rsid w:val="002B3A8A"/>
    <w:rsid w:val="002B648B"/>
    <w:rsid w:val="002B7BC9"/>
    <w:rsid w:val="002C46AA"/>
    <w:rsid w:val="002D0C38"/>
    <w:rsid w:val="002D1AA1"/>
    <w:rsid w:val="002E02B8"/>
    <w:rsid w:val="002E33D6"/>
    <w:rsid w:val="002E4B17"/>
    <w:rsid w:val="002E61C1"/>
    <w:rsid w:val="002F3256"/>
    <w:rsid w:val="002F3541"/>
    <w:rsid w:val="00302262"/>
    <w:rsid w:val="003032F4"/>
    <w:rsid w:val="00304C6C"/>
    <w:rsid w:val="0030582E"/>
    <w:rsid w:val="00312404"/>
    <w:rsid w:val="0031304C"/>
    <w:rsid w:val="003241FF"/>
    <w:rsid w:val="00326229"/>
    <w:rsid w:val="003300DF"/>
    <w:rsid w:val="00340B15"/>
    <w:rsid w:val="00341113"/>
    <w:rsid w:val="0034481D"/>
    <w:rsid w:val="0034627E"/>
    <w:rsid w:val="00346AF2"/>
    <w:rsid w:val="0035136E"/>
    <w:rsid w:val="003529F0"/>
    <w:rsid w:val="00354941"/>
    <w:rsid w:val="00354B62"/>
    <w:rsid w:val="00354C90"/>
    <w:rsid w:val="00355E78"/>
    <w:rsid w:val="0036202A"/>
    <w:rsid w:val="003658AE"/>
    <w:rsid w:val="003672E5"/>
    <w:rsid w:val="0037569A"/>
    <w:rsid w:val="00376F76"/>
    <w:rsid w:val="00377ABE"/>
    <w:rsid w:val="00381C02"/>
    <w:rsid w:val="00381F41"/>
    <w:rsid w:val="003843BA"/>
    <w:rsid w:val="00384A0A"/>
    <w:rsid w:val="00384FBA"/>
    <w:rsid w:val="0038784C"/>
    <w:rsid w:val="00390EC5"/>
    <w:rsid w:val="003A37C6"/>
    <w:rsid w:val="003A79EF"/>
    <w:rsid w:val="003B0F9A"/>
    <w:rsid w:val="003B3B09"/>
    <w:rsid w:val="003B58D6"/>
    <w:rsid w:val="003B6EBF"/>
    <w:rsid w:val="003C0CEB"/>
    <w:rsid w:val="003E0FA6"/>
    <w:rsid w:val="003E33B4"/>
    <w:rsid w:val="003E3C09"/>
    <w:rsid w:val="003E66F0"/>
    <w:rsid w:val="003F4360"/>
    <w:rsid w:val="004003D8"/>
    <w:rsid w:val="004007E4"/>
    <w:rsid w:val="0040716E"/>
    <w:rsid w:val="00415162"/>
    <w:rsid w:val="00416166"/>
    <w:rsid w:val="00417E15"/>
    <w:rsid w:val="00422450"/>
    <w:rsid w:val="00424B04"/>
    <w:rsid w:val="00430E33"/>
    <w:rsid w:val="00432E8B"/>
    <w:rsid w:val="004454C8"/>
    <w:rsid w:val="00453867"/>
    <w:rsid w:val="0045613D"/>
    <w:rsid w:val="00466192"/>
    <w:rsid w:val="00472011"/>
    <w:rsid w:val="004761B9"/>
    <w:rsid w:val="004779CF"/>
    <w:rsid w:val="00477F91"/>
    <w:rsid w:val="00481BF5"/>
    <w:rsid w:val="004825CD"/>
    <w:rsid w:val="004833FB"/>
    <w:rsid w:val="004839D8"/>
    <w:rsid w:val="0048527A"/>
    <w:rsid w:val="00491A5F"/>
    <w:rsid w:val="0049315A"/>
    <w:rsid w:val="00497D51"/>
    <w:rsid w:val="004A036C"/>
    <w:rsid w:val="004A4390"/>
    <w:rsid w:val="004B0CBB"/>
    <w:rsid w:val="004B1461"/>
    <w:rsid w:val="004B14BF"/>
    <w:rsid w:val="004C043B"/>
    <w:rsid w:val="004C52EE"/>
    <w:rsid w:val="004C6A2F"/>
    <w:rsid w:val="004C755D"/>
    <w:rsid w:val="004D30C1"/>
    <w:rsid w:val="004D40AA"/>
    <w:rsid w:val="004D6B44"/>
    <w:rsid w:val="004E0B4F"/>
    <w:rsid w:val="004E10AF"/>
    <w:rsid w:val="004E192A"/>
    <w:rsid w:val="004E772D"/>
    <w:rsid w:val="004F3563"/>
    <w:rsid w:val="004F38FF"/>
    <w:rsid w:val="004F5558"/>
    <w:rsid w:val="00504EB9"/>
    <w:rsid w:val="00505073"/>
    <w:rsid w:val="00506CF2"/>
    <w:rsid w:val="00530A42"/>
    <w:rsid w:val="00536034"/>
    <w:rsid w:val="00541D17"/>
    <w:rsid w:val="00547212"/>
    <w:rsid w:val="005475D1"/>
    <w:rsid w:val="00547A6F"/>
    <w:rsid w:val="00547B4E"/>
    <w:rsid w:val="0055003C"/>
    <w:rsid w:val="0055206A"/>
    <w:rsid w:val="00554956"/>
    <w:rsid w:val="005550BE"/>
    <w:rsid w:val="005615C5"/>
    <w:rsid w:val="00561A98"/>
    <w:rsid w:val="00563239"/>
    <w:rsid w:val="00567FBE"/>
    <w:rsid w:val="00573139"/>
    <w:rsid w:val="00576ED8"/>
    <w:rsid w:val="0057782D"/>
    <w:rsid w:val="00581657"/>
    <w:rsid w:val="0058518F"/>
    <w:rsid w:val="005920A3"/>
    <w:rsid w:val="0059240C"/>
    <w:rsid w:val="005943B6"/>
    <w:rsid w:val="005955D1"/>
    <w:rsid w:val="005A0BE6"/>
    <w:rsid w:val="005A2356"/>
    <w:rsid w:val="005A35B1"/>
    <w:rsid w:val="005A3839"/>
    <w:rsid w:val="005A3D4B"/>
    <w:rsid w:val="005B06CC"/>
    <w:rsid w:val="005B2D3E"/>
    <w:rsid w:val="005C07FC"/>
    <w:rsid w:val="005C2008"/>
    <w:rsid w:val="005C414F"/>
    <w:rsid w:val="005C7401"/>
    <w:rsid w:val="005D4D52"/>
    <w:rsid w:val="005D6A09"/>
    <w:rsid w:val="005E0EFE"/>
    <w:rsid w:val="005E3011"/>
    <w:rsid w:val="005E4ACC"/>
    <w:rsid w:val="005E7444"/>
    <w:rsid w:val="005F0AA4"/>
    <w:rsid w:val="005F4597"/>
    <w:rsid w:val="005F7B8D"/>
    <w:rsid w:val="00611620"/>
    <w:rsid w:val="0061383F"/>
    <w:rsid w:val="00615E92"/>
    <w:rsid w:val="00621383"/>
    <w:rsid w:val="00633940"/>
    <w:rsid w:val="00634C3A"/>
    <w:rsid w:val="00634D82"/>
    <w:rsid w:val="00635C0B"/>
    <w:rsid w:val="0063644B"/>
    <w:rsid w:val="0064348D"/>
    <w:rsid w:val="00647AA3"/>
    <w:rsid w:val="00651D38"/>
    <w:rsid w:val="00652A1D"/>
    <w:rsid w:val="00654B89"/>
    <w:rsid w:val="00672512"/>
    <w:rsid w:val="00672D78"/>
    <w:rsid w:val="00676EFD"/>
    <w:rsid w:val="006806B8"/>
    <w:rsid w:val="00681645"/>
    <w:rsid w:val="006856EA"/>
    <w:rsid w:val="00686D38"/>
    <w:rsid w:val="006873F9"/>
    <w:rsid w:val="00692D80"/>
    <w:rsid w:val="00694982"/>
    <w:rsid w:val="00697D46"/>
    <w:rsid w:val="006B4726"/>
    <w:rsid w:val="006B66FC"/>
    <w:rsid w:val="006C2548"/>
    <w:rsid w:val="006C36EE"/>
    <w:rsid w:val="006D17FA"/>
    <w:rsid w:val="006D6DB5"/>
    <w:rsid w:val="006E1D9F"/>
    <w:rsid w:val="006F0C58"/>
    <w:rsid w:val="006F1641"/>
    <w:rsid w:val="006F2CDD"/>
    <w:rsid w:val="006F78DD"/>
    <w:rsid w:val="006F7DC6"/>
    <w:rsid w:val="00700102"/>
    <w:rsid w:val="00700787"/>
    <w:rsid w:val="00705840"/>
    <w:rsid w:val="00706B76"/>
    <w:rsid w:val="00716512"/>
    <w:rsid w:val="0071794F"/>
    <w:rsid w:val="00720A4E"/>
    <w:rsid w:val="00721763"/>
    <w:rsid w:val="007324EF"/>
    <w:rsid w:val="007340CC"/>
    <w:rsid w:val="0073689D"/>
    <w:rsid w:val="007368A1"/>
    <w:rsid w:val="00742C01"/>
    <w:rsid w:val="00746090"/>
    <w:rsid w:val="00755AEF"/>
    <w:rsid w:val="0076041A"/>
    <w:rsid w:val="00770B4E"/>
    <w:rsid w:val="00771BC5"/>
    <w:rsid w:val="007730D5"/>
    <w:rsid w:val="0077625A"/>
    <w:rsid w:val="0077650C"/>
    <w:rsid w:val="007853E1"/>
    <w:rsid w:val="00786D1C"/>
    <w:rsid w:val="00787789"/>
    <w:rsid w:val="00797A90"/>
    <w:rsid w:val="007A32A2"/>
    <w:rsid w:val="007A32CE"/>
    <w:rsid w:val="007A7623"/>
    <w:rsid w:val="007B2112"/>
    <w:rsid w:val="007B428F"/>
    <w:rsid w:val="007B7C9D"/>
    <w:rsid w:val="007C049B"/>
    <w:rsid w:val="007C075B"/>
    <w:rsid w:val="007C081A"/>
    <w:rsid w:val="007C5783"/>
    <w:rsid w:val="007E3117"/>
    <w:rsid w:val="007E61F7"/>
    <w:rsid w:val="007F0991"/>
    <w:rsid w:val="007F157E"/>
    <w:rsid w:val="007F5824"/>
    <w:rsid w:val="007F7795"/>
    <w:rsid w:val="00800D5E"/>
    <w:rsid w:val="00802259"/>
    <w:rsid w:val="00802570"/>
    <w:rsid w:val="0080460D"/>
    <w:rsid w:val="008051A6"/>
    <w:rsid w:val="00811B25"/>
    <w:rsid w:val="008158BB"/>
    <w:rsid w:val="008162D8"/>
    <w:rsid w:val="008164BD"/>
    <w:rsid w:val="008237E2"/>
    <w:rsid w:val="00832713"/>
    <w:rsid w:val="00832D5B"/>
    <w:rsid w:val="00835E0C"/>
    <w:rsid w:val="0083751A"/>
    <w:rsid w:val="00846773"/>
    <w:rsid w:val="008474B2"/>
    <w:rsid w:val="00856E1F"/>
    <w:rsid w:val="008628F7"/>
    <w:rsid w:val="00866CD2"/>
    <w:rsid w:val="008802AD"/>
    <w:rsid w:val="008805A9"/>
    <w:rsid w:val="00882A3E"/>
    <w:rsid w:val="00885F9C"/>
    <w:rsid w:val="008861E6"/>
    <w:rsid w:val="00886E79"/>
    <w:rsid w:val="00887EF2"/>
    <w:rsid w:val="00890702"/>
    <w:rsid w:val="00893A51"/>
    <w:rsid w:val="008B25BE"/>
    <w:rsid w:val="008B47B6"/>
    <w:rsid w:val="008B5D50"/>
    <w:rsid w:val="008B6CED"/>
    <w:rsid w:val="008C331D"/>
    <w:rsid w:val="008C4FAB"/>
    <w:rsid w:val="008C4FED"/>
    <w:rsid w:val="008E1857"/>
    <w:rsid w:val="008E6916"/>
    <w:rsid w:val="008E761A"/>
    <w:rsid w:val="008F53B2"/>
    <w:rsid w:val="009032E1"/>
    <w:rsid w:val="00904AE6"/>
    <w:rsid w:val="00905FA9"/>
    <w:rsid w:val="0091642C"/>
    <w:rsid w:val="0092107B"/>
    <w:rsid w:val="00931BD8"/>
    <w:rsid w:val="00933E25"/>
    <w:rsid w:val="0094132A"/>
    <w:rsid w:val="00943BC4"/>
    <w:rsid w:val="00944F53"/>
    <w:rsid w:val="00946B04"/>
    <w:rsid w:val="00953A52"/>
    <w:rsid w:val="00953B92"/>
    <w:rsid w:val="00960F3B"/>
    <w:rsid w:val="00962481"/>
    <w:rsid w:val="009645B3"/>
    <w:rsid w:val="00966144"/>
    <w:rsid w:val="00966E6E"/>
    <w:rsid w:val="009719EF"/>
    <w:rsid w:val="00972D35"/>
    <w:rsid w:val="0097302B"/>
    <w:rsid w:val="00973C78"/>
    <w:rsid w:val="009846C7"/>
    <w:rsid w:val="00984847"/>
    <w:rsid w:val="00994A67"/>
    <w:rsid w:val="009A2A9D"/>
    <w:rsid w:val="009A3E52"/>
    <w:rsid w:val="009A436A"/>
    <w:rsid w:val="009B1854"/>
    <w:rsid w:val="009B2025"/>
    <w:rsid w:val="009B4A17"/>
    <w:rsid w:val="009C33DB"/>
    <w:rsid w:val="009C62E6"/>
    <w:rsid w:val="009D09CF"/>
    <w:rsid w:val="009D1531"/>
    <w:rsid w:val="009D1A48"/>
    <w:rsid w:val="009D37CC"/>
    <w:rsid w:val="009E1CAC"/>
    <w:rsid w:val="009E5FC4"/>
    <w:rsid w:val="009F1BD7"/>
    <w:rsid w:val="00A0189C"/>
    <w:rsid w:val="00A033CC"/>
    <w:rsid w:val="00A039CA"/>
    <w:rsid w:val="00A041A9"/>
    <w:rsid w:val="00A10056"/>
    <w:rsid w:val="00A10955"/>
    <w:rsid w:val="00A11D34"/>
    <w:rsid w:val="00A26341"/>
    <w:rsid w:val="00A3358D"/>
    <w:rsid w:val="00A36D75"/>
    <w:rsid w:val="00A37FCD"/>
    <w:rsid w:val="00A41FB4"/>
    <w:rsid w:val="00A433F9"/>
    <w:rsid w:val="00A450D3"/>
    <w:rsid w:val="00A472A9"/>
    <w:rsid w:val="00A515D9"/>
    <w:rsid w:val="00A53E43"/>
    <w:rsid w:val="00A548DE"/>
    <w:rsid w:val="00A55094"/>
    <w:rsid w:val="00A5590D"/>
    <w:rsid w:val="00A64629"/>
    <w:rsid w:val="00A6585A"/>
    <w:rsid w:val="00A70F07"/>
    <w:rsid w:val="00A77D45"/>
    <w:rsid w:val="00A80106"/>
    <w:rsid w:val="00A80459"/>
    <w:rsid w:val="00A81C4F"/>
    <w:rsid w:val="00A87E38"/>
    <w:rsid w:val="00A87F19"/>
    <w:rsid w:val="00A90FE0"/>
    <w:rsid w:val="00A91FF9"/>
    <w:rsid w:val="00A952C9"/>
    <w:rsid w:val="00A967C2"/>
    <w:rsid w:val="00AA01F2"/>
    <w:rsid w:val="00AA04D7"/>
    <w:rsid w:val="00AB4B94"/>
    <w:rsid w:val="00AB6C75"/>
    <w:rsid w:val="00AC1939"/>
    <w:rsid w:val="00AC1F98"/>
    <w:rsid w:val="00AC1FC8"/>
    <w:rsid w:val="00AD025E"/>
    <w:rsid w:val="00AD2736"/>
    <w:rsid w:val="00AD4EA0"/>
    <w:rsid w:val="00AE028D"/>
    <w:rsid w:val="00AE31F9"/>
    <w:rsid w:val="00AF2033"/>
    <w:rsid w:val="00AF4856"/>
    <w:rsid w:val="00AF7D7E"/>
    <w:rsid w:val="00B036C1"/>
    <w:rsid w:val="00B04646"/>
    <w:rsid w:val="00B0615B"/>
    <w:rsid w:val="00B1244D"/>
    <w:rsid w:val="00B1343E"/>
    <w:rsid w:val="00B14C82"/>
    <w:rsid w:val="00B14E4A"/>
    <w:rsid w:val="00B14F3F"/>
    <w:rsid w:val="00B23036"/>
    <w:rsid w:val="00B41781"/>
    <w:rsid w:val="00B42A57"/>
    <w:rsid w:val="00B4439E"/>
    <w:rsid w:val="00B45985"/>
    <w:rsid w:val="00B52481"/>
    <w:rsid w:val="00B55178"/>
    <w:rsid w:val="00B55951"/>
    <w:rsid w:val="00B67383"/>
    <w:rsid w:val="00B71643"/>
    <w:rsid w:val="00B77A8B"/>
    <w:rsid w:val="00B83DDC"/>
    <w:rsid w:val="00B83E46"/>
    <w:rsid w:val="00B85B87"/>
    <w:rsid w:val="00B85C5A"/>
    <w:rsid w:val="00B90E22"/>
    <w:rsid w:val="00B90E73"/>
    <w:rsid w:val="00B91720"/>
    <w:rsid w:val="00B959FE"/>
    <w:rsid w:val="00B961BE"/>
    <w:rsid w:val="00B968AC"/>
    <w:rsid w:val="00B96AE4"/>
    <w:rsid w:val="00B9790B"/>
    <w:rsid w:val="00BA11E6"/>
    <w:rsid w:val="00BA4CB5"/>
    <w:rsid w:val="00BA6F81"/>
    <w:rsid w:val="00BA7966"/>
    <w:rsid w:val="00BC0F31"/>
    <w:rsid w:val="00BC12A8"/>
    <w:rsid w:val="00BC1370"/>
    <w:rsid w:val="00BC5084"/>
    <w:rsid w:val="00BD360F"/>
    <w:rsid w:val="00BD40D2"/>
    <w:rsid w:val="00BE32B4"/>
    <w:rsid w:val="00BE5610"/>
    <w:rsid w:val="00BF0764"/>
    <w:rsid w:val="00BF1B1D"/>
    <w:rsid w:val="00BF5D4B"/>
    <w:rsid w:val="00BF6366"/>
    <w:rsid w:val="00C0146F"/>
    <w:rsid w:val="00C01F19"/>
    <w:rsid w:val="00C0593D"/>
    <w:rsid w:val="00C11B35"/>
    <w:rsid w:val="00C12421"/>
    <w:rsid w:val="00C13362"/>
    <w:rsid w:val="00C16537"/>
    <w:rsid w:val="00C16897"/>
    <w:rsid w:val="00C20436"/>
    <w:rsid w:val="00C22068"/>
    <w:rsid w:val="00C22589"/>
    <w:rsid w:val="00C26DFD"/>
    <w:rsid w:val="00C27CF8"/>
    <w:rsid w:val="00C3797A"/>
    <w:rsid w:val="00C41537"/>
    <w:rsid w:val="00C415AD"/>
    <w:rsid w:val="00C46269"/>
    <w:rsid w:val="00C47B6A"/>
    <w:rsid w:val="00C51EC1"/>
    <w:rsid w:val="00C55DF4"/>
    <w:rsid w:val="00C55DF9"/>
    <w:rsid w:val="00C63066"/>
    <w:rsid w:val="00C640F5"/>
    <w:rsid w:val="00C66EFC"/>
    <w:rsid w:val="00C729FF"/>
    <w:rsid w:val="00C8246E"/>
    <w:rsid w:val="00C83632"/>
    <w:rsid w:val="00C842FB"/>
    <w:rsid w:val="00C9046A"/>
    <w:rsid w:val="00C96F01"/>
    <w:rsid w:val="00C97483"/>
    <w:rsid w:val="00CA1059"/>
    <w:rsid w:val="00CA28BC"/>
    <w:rsid w:val="00CA3564"/>
    <w:rsid w:val="00CA4F73"/>
    <w:rsid w:val="00CA701D"/>
    <w:rsid w:val="00CB0980"/>
    <w:rsid w:val="00CB15F8"/>
    <w:rsid w:val="00CB2AD1"/>
    <w:rsid w:val="00CB3F00"/>
    <w:rsid w:val="00CB65DC"/>
    <w:rsid w:val="00CC3BC5"/>
    <w:rsid w:val="00CC59A2"/>
    <w:rsid w:val="00CD096A"/>
    <w:rsid w:val="00CD1A22"/>
    <w:rsid w:val="00CE13A1"/>
    <w:rsid w:val="00CE1494"/>
    <w:rsid w:val="00CE378A"/>
    <w:rsid w:val="00CE4384"/>
    <w:rsid w:val="00CF013C"/>
    <w:rsid w:val="00CF180A"/>
    <w:rsid w:val="00CF42D3"/>
    <w:rsid w:val="00CF6831"/>
    <w:rsid w:val="00D01336"/>
    <w:rsid w:val="00D034FA"/>
    <w:rsid w:val="00D0797D"/>
    <w:rsid w:val="00D100AE"/>
    <w:rsid w:val="00D10639"/>
    <w:rsid w:val="00D141A4"/>
    <w:rsid w:val="00D147D6"/>
    <w:rsid w:val="00D1559F"/>
    <w:rsid w:val="00D26E64"/>
    <w:rsid w:val="00D27130"/>
    <w:rsid w:val="00D345C9"/>
    <w:rsid w:val="00D423AB"/>
    <w:rsid w:val="00D43B4D"/>
    <w:rsid w:val="00D50D5F"/>
    <w:rsid w:val="00D5385B"/>
    <w:rsid w:val="00D574E2"/>
    <w:rsid w:val="00D57E57"/>
    <w:rsid w:val="00D60F7D"/>
    <w:rsid w:val="00D61E21"/>
    <w:rsid w:val="00D62400"/>
    <w:rsid w:val="00D71A4B"/>
    <w:rsid w:val="00D72FBD"/>
    <w:rsid w:val="00D776CA"/>
    <w:rsid w:val="00D82749"/>
    <w:rsid w:val="00D90680"/>
    <w:rsid w:val="00D92336"/>
    <w:rsid w:val="00D95783"/>
    <w:rsid w:val="00DA0A52"/>
    <w:rsid w:val="00DA153E"/>
    <w:rsid w:val="00DA19BF"/>
    <w:rsid w:val="00DA225F"/>
    <w:rsid w:val="00DA59A1"/>
    <w:rsid w:val="00DA5E8D"/>
    <w:rsid w:val="00DB0621"/>
    <w:rsid w:val="00DB0DF5"/>
    <w:rsid w:val="00DB5778"/>
    <w:rsid w:val="00DB612B"/>
    <w:rsid w:val="00DB774F"/>
    <w:rsid w:val="00DB7CBC"/>
    <w:rsid w:val="00DC0F45"/>
    <w:rsid w:val="00DC1EA7"/>
    <w:rsid w:val="00DD0010"/>
    <w:rsid w:val="00DD203F"/>
    <w:rsid w:val="00DD6333"/>
    <w:rsid w:val="00DD738F"/>
    <w:rsid w:val="00DE36A4"/>
    <w:rsid w:val="00DE473D"/>
    <w:rsid w:val="00DE6CA9"/>
    <w:rsid w:val="00DF2431"/>
    <w:rsid w:val="00DF58A9"/>
    <w:rsid w:val="00DF6C24"/>
    <w:rsid w:val="00DF6F82"/>
    <w:rsid w:val="00DF79FE"/>
    <w:rsid w:val="00E03CB5"/>
    <w:rsid w:val="00E03CF4"/>
    <w:rsid w:val="00E05663"/>
    <w:rsid w:val="00E10282"/>
    <w:rsid w:val="00E138E6"/>
    <w:rsid w:val="00E13990"/>
    <w:rsid w:val="00E148EB"/>
    <w:rsid w:val="00E17D35"/>
    <w:rsid w:val="00E21AD3"/>
    <w:rsid w:val="00E24C05"/>
    <w:rsid w:val="00E27BC0"/>
    <w:rsid w:val="00E33369"/>
    <w:rsid w:val="00E37D56"/>
    <w:rsid w:val="00E40F35"/>
    <w:rsid w:val="00E442AE"/>
    <w:rsid w:val="00E46E32"/>
    <w:rsid w:val="00E52F85"/>
    <w:rsid w:val="00E700EF"/>
    <w:rsid w:val="00E75BC0"/>
    <w:rsid w:val="00E76CDE"/>
    <w:rsid w:val="00E84E4D"/>
    <w:rsid w:val="00E9259D"/>
    <w:rsid w:val="00E92CE2"/>
    <w:rsid w:val="00E9333E"/>
    <w:rsid w:val="00EA0072"/>
    <w:rsid w:val="00EA232F"/>
    <w:rsid w:val="00EA3ED7"/>
    <w:rsid w:val="00EA55D4"/>
    <w:rsid w:val="00EA5A42"/>
    <w:rsid w:val="00EA7D01"/>
    <w:rsid w:val="00EB1BF4"/>
    <w:rsid w:val="00EB2108"/>
    <w:rsid w:val="00EB6A7D"/>
    <w:rsid w:val="00EC14DE"/>
    <w:rsid w:val="00EC1C23"/>
    <w:rsid w:val="00EC200D"/>
    <w:rsid w:val="00EC3936"/>
    <w:rsid w:val="00EC4A85"/>
    <w:rsid w:val="00EC5DDB"/>
    <w:rsid w:val="00EC6416"/>
    <w:rsid w:val="00EC658A"/>
    <w:rsid w:val="00ED0785"/>
    <w:rsid w:val="00ED0CBD"/>
    <w:rsid w:val="00ED19E4"/>
    <w:rsid w:val="00ED55FF"/>
    <w:rsid w:val="00ED6DE9"/>
    <w:rsid w:val="00ED79F6"/>
    <w:rsid w:val="00EE10C3"/>
    <w:rsid w:val="00EE2611"/>
    <w:rsid w:val="00EE4237"/>
    <w:rsid w:val="00EE5D66"/>
    <w:rsid w:val="00F02617"/>
    <w:rsid w:val="00F02820"/>
    <w:rsid w:val="00F11832"/>
    <w:rsid w:val="00F12C64"/>
    <w:rsid w:val="00F14324"/>
    <w:rsid w:val="00F15286"/>
    <w:rsid w:val="00F17CBD"/>
    <w:rsid w:val="00F203A8"/>
    <w:rsid w:val="00F209A7"/>
    <w:rsid w:val="00F22D90"/>
    <w:rsid w:val="00F24D97"/>
    <w:rsid w:val="00F32110"/>
    <w:rsid w:val="00F32CCA"/>
    <w:rsid w:val="00F40116"/>
    <w:rsid w:val="00F41E3B"/>
    <w:rsid w:val="00F41F36"/>
    <w:rsid w:val="00F4624F"/>
    <w:rsid w:val="00F52ADD"/>
    <w:rsid w:val="00F5450C"/>
    <w:rsid w:val="00F5508F"/>
    <w:rsid w:val="00F57C74"/>
    <w:rsid w:val="00F600A9"/>
    <w:rsid w:val="00F60904"/>
    <w:rsid w:val="00F61626"/>
    <w:rsid w:val="00F625A5"/>
    <w:rsid w:val="00F641C4"/>
    <w:rsid w:val="00F663E9"/>
    <w:rsid w:val="00F66EB8"/>
    <w:rsid w:val="00F71DA6"/>
    <w:rsid w:val="00F7545C"/>
    <w:rsid w:val="00F75A56"/>
    <w:rsid w:val="00F75BDC"/>
    <w:rsid w:val="00F76404"/>
    <w:rsid w:val="00F84164"/>
    <w:rsid w:val="00F869E6"/>
    <w:rsid w:val="00F87C10"/>
    <w:rsid w:val="00F92645"/>
    <w:rsid w:val="00F93547"/>
    <w:rsid w:val="00FA59A4"/>
    <w:rsid w:val="00FD0A67"/>
    <w:rsid w:val="00FD2F21"/>
    <w:rsid w:val="00FD6387"/>
    <w:rsid w:val="00FD6B65"/>
    <w:rsid w:val="00FD72FA"/>
    <w:rsid w:val="00FD7C35"/>
    <w:rsid w:val="00FE52E4"/>
    <w:rsid w:val="00FE65B2"/>
    <w:rsid w:val="00FF0483"/>
    <w:rsid w:val="00FF3920"/>
    <w:rsid w:val="00FF5AE5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AF60F-83E3-4181-8E15-332987E8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0">
    <w:name w:val="heading 1"/>
    <w:basedOn w:val="a"/>
    <w:next w:val="a"/>
    <w:link w:val="11"/>
    <w:qFormat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9D1531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9D1531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semiHidden/>
    <w:rPr>
      <w:b/>
      <w:i/>
      <w:sz w:val="28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12">
    <w:name w:val="Стиль1"/>
    <w:basedOn w:val="a"/>
    <w:link w:val="13"/>
    <w:qFormat/>
    <w:pPr>
      <w:widowControl/>
      <w:spacing w:before="120"/>
      <w:jc w:val="both"/>
      <w:outlineLvl w:val="5"/>
    </w:pPr>
    <w:rPr>
      <w:sz w:val="24"/>
      <w:lang w:val="x-none" w:eastAsia="x-none"/>
    </w:rPr>
  </w:style>
  <w:style w:type="paragraph" w:styleId="a4">
    <w:name w:val="Balloon Text"/>
    <w:basedOn w:val="a"/>
    <w:link w:val="a5"/>
    <w:semiHidden/>
    <w:rPr>
      <w:rFonts w:ascii="Tahoma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pPr>
      <w:spacing w:after="120"/>
    </w:pPr>
  </w:style>
  <w:style w:type="paragraph" w:styleId="aa">
    <w:name w:val="Body Text Indent"/>
    <w:basedOn w:val="a"/>
    <w:link w:val="ab"/>
    <w:pPr>
      <w:ind w:firstLine="708"/>
      <w:jc w:val="both"/>
    </w:pPr>
    <w:rPr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rsid w:val="00234AE4"/>
    <w:rPr>
      <w:b/>
      <w:i/>
      <w:sz w:val="28"/>
      <w:lang w:val="en-GB" w:eastAsia="en-US" w:bidi="ar-SA"/>
    </w:rPr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  <w:rPr>
      <w:b/>
      <w:i/>
      <w:sz w:val="28"/>
      <w:lang w:val="en-GB" w:eastAsia="en-US" w:bidi="ar-SA"/>
    </w:rPr>
  </w:style>
  <w:style w:type="character" w:customStyle="1" w:styleId="20">
    <w:name w:val="Заголовок 2 Знак"/>
    <w:basedOn w:val="a1"/>
    <w:link w:val="2"/>
    <w:rsid w:val="00CC59A2"/>
    <w:rPr>
      <w:b/>
      <w:i/>
      <w:sz w:val="28"/>
      <w:lang w:val="en-GB" w:eastAsia="en-US" w:bidi="ar-SA"/>
    </w:rPr>
  </w:style>
  <w:style w:type="character" w:customStyle="1" w:styleId="31">
    <w:name w:val="Заголовок 3 Знак"/>
    <w:link w:val="30"/>
    <w:rsid w:val="00CC59A2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9D1531"/>
    <w:rPr>
      <w:rFonts w:ascii="Arial" w:hAnsi="Arial" w:cs="Arial"/>
      <w:b/>
      <w:i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9D1531"/>
    <w:rPr>
      <w:b/>
      <w:i/>
      <w:sz w:val="24"/>
      <w:szCs w:val="24"/>
      <w:lang w:val="en-GB" w:eastAsia="en-US" w:bidi="ar-SA"/>
    </w:rPr>
  </w:style>
  <w:style w:type="character" w:customStyle="1" w:styleId="50">
    <w:name w:val="Заголовок 5 Знак"/>
    <w:basedOn w:val="a1"/>
    <w:link w:val="5"/>
    <w:rsid w:val="009D1531"/>
    <w:rPr>
      <w:b/>
      <w:i/>
      <w:sz w:val="28"/>
      <w:lang w:val="en-GB" w:eastAsia="en-US" w:bidi="ar-SA"/>
    </w:rPr>
  </w:style>
  <w:style w:type="character" w:customStyle="1" w:styleId="60">
    <w:name w:val="Заголовок 6 Знак"/>
    <w:basedOn w:val="a1"/>
    <w:link w:val="6"/>
    <w:rsid w:val="009D1531"/>
    <w:rPr>
      <w:b/>
      <w:i/>
      <w:sz w:val="28"/>
      <w:lang w:val="en-GB" w:eastAsia="en-US" w:bidi="ar-SA"/>
    </w:rPr>
  </w:style>
  <w:style w:type="character" w:customStyle="1" w:styleId="a5">
    <w:name w:val="Текст выноски Знак"/>
    <w:link w:val="a4"/>
    <w:semiHidden/>
    <w:rsid w:val="009D1531"/>
    <w:rPr>
      <w:rFonts w:ascii="Tahoma" w:hAnsi="Tahoma" w:cs="Tahoma"/>
      <w:b/>
      <w:i/>
      <w:sz w:val="16"/>
      <w:szCs w:val="16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9D1531"/>
    <w:rPr>
      <w:b/>
      <w:i/>
      <w:sz w:val="26"/>
      <w:szCs w:val="26"/>
      <w:lang w:val="en-GB" w:eastAsia="en-US" w:bidi="ar-SA"/>
    </w:rPr>
  </w:style>
  <w:style w:type="character" w:customStyle="1" w:styleId="af1">
    <w:name w:val="Знак Знак"/>
    <w:rsid w:val="009D1531"/>
    <w:rPr>
      <w:sz w:val="24"/>
      <w:lang w:val="ru-RU" w:eastAsia="ru-RU" w:bidi="ar-SA"/>
    </w:rPr>
  </w:style>
  <w:style w:type="paragraph" w:styleId="af2">
    <w:name w:val="footer"/>
    <w:basedOn w:val="a"/>
    <w:link w:val="af3"/>
    <w:rsid w:val="009D1531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3">
    <w:name w:val="Нижний колонтитул Знак"/>
    <w:link w:val="af2"/>
    <w:rsid w:val="009D1531"/>
    <w:rPr>
      <w:b/>
      <w:i/>
      <w:sz w:val="24"/>
      <w:lang w:val="en-GB" w:eastAsia="en-US" w:bidi="ar-SA"/>
    </w:rPr>
  </w:style>
  <w:style w:type="character" w:styleId="af4">
    <w:name w:val="page number"/>
    <w:rsid w:val="009D1531"/>
    <w:rPr>
      <w:b w:val="0"/>
      <w:i w:val="0"/>
      <w:sz w:val="28"/>
      <w:lang w:val="en-GB" w:eastAsia="en-US" w:bidi="ar-SA"/>
    </w:rPr>
  </w:style>
  <w:style w:type="character" w:styleId="af5">
    <w:name w:val="annotation reference"/>
    <w:rsid w:val="009D1531"/>
    <w:rPr>
      <w:sz w:val="16"/>
      <w:szCs w:val="16"/>
    </w:rPr>
  </w:style>
  <w:style w:type="paragraph" w:styleId="af6">
    <w:name w:val="annotation text"/>
    <w:basedOn w:val="a"/>
    <w:link w:val="af7"/>
    <w:rsid w:val="009D1531"/>
    <w:pPr>
      <w:widowControl/>
    </w:pPr>
  </w:style>
  <w:style w:type="character" w:customStyle="1" w:styleId="af7">
    <w:name w:val="Текст примечания Знак"/>
    <w:basedOn w:val="a1"/>
    <w:link w:val="af6"/>
    <w:rsid w:val="009D1531"/>
    <w:rPr>
      <w:b/>
      <w:i/>
      <w:sz w:val="28"/>
      <w:lang w:val="en-GB" w:eastAsia="en-US" w:bidi="ar-SA"/>
    </w:rPr>
  </w:style>
  <w:style w:type="paragraph" w:styleId="af8">
    <w:name w:val="annotation subject"/>
    <w:basedOn w:val="af6"/>
    <w:next w:val="af6"/>
    <w:link w:val="af9"/>
    <w:rsid w:val="009D1531"/>
    <w:rPr>
      <w:b/>
      <w:bCs/>
      <w:i/>
      <w:sz w:val="28"/>
      <w:lang w:val="en-GB" w:eastAsia="en-US"/>
    </w:rPr>
  </w:style>
  <w:style w:type="character" w:customStyle="1" w:styleId="af9">
    <w:name w:val="Тема примечания Знак"/>
    <w:link w:val="af8"/>
    <w:rsid w:val="009D1531"/>
    <w:rPr>
      <w:b/>
      <w:bCs/>
      <w:i/>
      <w:sz w:val="28"/>
      <w:lang w:val="en-GB" w:eastAsia="en-US" w:bidi="ar-SA"/>
    </w:rPr>
  </w:style>
  <w:style w:type="paragraph" w:customStyle="1" w:styleId="afa">
    <w:name w:val="Знак"/>
    <w:basedOn w:val="a"/>
    <w:rsid w:val="009D15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b">
    <w:name w:val="Подпись Знак"/>
    <w:link w:val="afc"/>
    <w:rsid w:val="009D1531"/>
    <w:rPr>
      <w:sz w:val="24"/>
    </w:rPr>
  </w:style>
  <w:style w:type="paragraph" w:styleId="afc">
    <w:name w:val="Signature"/>
    <w:basedOn w:val="a"/>
    <w:link w:val="afb"/>
    <w:rsid w:val="009D1531"/>
    <w:pPr>
      <w:widowControl/>
      <w:ind w:left="4252"/>
    </w:pPr>
    <w:rPr>
      <w:sz w:val="24"/>
      <w:lang w:val="x-none" w:eastAsia="x-none"/>
    </w:rPr>
  </w:style>
  <w:style w:type="character" w:customStyle="1" w:styleId="15">
    <w:name w:val="Подпись Знак1"/>
    <w:basedOn w:val="a1"/>
    <w:link w:val="afc"/>
    <w:uiPriority w:val="99"/>
    <w:rsid w:val="009D1531"/>
    <w:rPr>
      <w:b/>
      <w:i/>
      <w:sz w:val="28"/>
      <w:lang w:val="en-GB" w:eastAsia="en-US" w:bidi="ar-SA"/>
    </w:rPr>
  </w:style>
  <w:style w:type="paragraph" w:styleId="afd">
    <w:name w:val="header"/>
    <w:basedOn w:val="a"/>
    <w:link w:val="afe"/>
    <w:rsid w:val="009D1531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e">
    <w:name w:val="Верхний колонтитул Знак"/>
    <w:link w:val="afd"/>
    <w:rsid w:val="009D1531"/>
    <w:rPr>
      <w:b/>
      <w:i/>
      <w:sz w:val="24"/>
      <w:lang w:val="en-GB" w:eastAsia="en-US" w:bidi="ar-SA"/>
    </w:rPr>
  </w:style>
  <w:style w:type="paragraph" w:customStyle="1" w:styleId="51">
    <w:name w:val="Знак Знак5 Знак Знак Знак Знак"/>
    <w:basedOn w:val="a"/>
    <w:rsid w:val="009D15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">
    <w:name w:val="Normal (Web)"/>
    <w:basedOn w:val="a"/>
    <w:uiPriority w:val="99"/>
    <w:rsid w:val="00697D4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Стиль1 Знак"/>
    <w:link w:val="12"/>
    <w:uiPriority w:val="99"/>
    <w:qFormat/>
    <w:locked/>
    <w:rsid w:val="00EC3936"/>
    <w:rPr>
      <w:sz w:val="24"/>
    </w:rPr>
  </w:style>
  <w:style w:type="character" w:styleId="aff0">
    <w:name w:val="line number"/>
    <w:rsid w:val="003A3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6F7D9-B129-46FD-8F4A-C582DB23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3322</Words>
  <Characters>18938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22216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hp</cp:lastModifiedBy>
  <cp:revision>2</cp:revision>
  <cp:lastPrinted>2026-05-21T12:53:00Z</cp:lastPrinted>
  <dcterms:created xsi:type="dcterms:W3CDTF">2026-05-21T12:54:00Z</dcterms:created>
  <dcterms:modified xsi:type="dcterms:W3CDTF">2026-05-21T12:54:00Z</dcterms:modified>
</cp:coreProperties>
</file>