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F597B" w14:textId="77777777" w:rsidR="00495EB7" w:rsidRPr="000A1218" w:rsidRDefault="00495EB7" w:rsidP="00495EB7">
      <w:pPr>
        <w:pStyle w:val="ConsPlusTitle"/>
        <w:widowControl/>
        <w:jc w:val="center"/>
        <w:outlineLvl w:val="0"/>
        <w:rPr>
          <w:b w:val="0"/>
          <w:sz w:val="20"/>
          <w:szCs w:val="20"/>
          <w:u w:val="single"/>
        </w:rPr>
      </w:pPr>
      <w:r w:rsidRPr="000A1218">
        <w:rPr>
          <w:noProof/>
          <w:sz w:val="20"/>
          <w:szCs w:val="20"/>
        </w:rPr>
        <w:drawing>
          <wp:inline distT="0" distB="0" distL="0" distR="0" wp14:anchorId="4BE0FE3E" wp14:editId="118665A5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A8870B" w14:textId="77777777" w:rsidR="00495EB7" w:rsidRPr="000A1218" w:rsidRDefault="00495EB7" w:rsidP="00495EB7">
      <w:pPr>
        <w:spacing w:line="192" w:lineRule="auto"/>
        <w:jc w:val="both"/>
        <w:rPr>
          <w:sz w:val="20"/>
        </w:rPr>
      </w:pPr>
    </w:p>
    <w:p w14:paraId="76519625" w14:textId="77777777" w:rsidR="00495EB7" w:rsidRPr="000A1218" w:rsidRDefault="00495EB7" w:rsidP="00495EB7">
      <w:pPr>
        <w:spacing w:line="192" w:lineRule="auto"/>
        <w:jc w:val="both"/>
        <w:rPr>
          <w:sz w:val="20"/>
        </w:rPr>
      </w:pPr>
    </w:p>
    <w:p w14:paraId="32FA11E3" w14:textId="77777777"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Cs w:val="24"/>
        </w:rPr>
      </w:pPr>
      <w:r w:rsidRPr="000A1218">
        <w:rPr>
          <w:b/>
          <w:bCs/>
          <w:szCs w:val="24"/>
        </w:rPr>
        <w:t>АДМИНИСТРАЦИЯ ЮРОВСКОГО СЕЛЬСОВЕТА МОКШАНСКОГО РАЙОНА ПЕНЗЕНСКОЙ ОБЛАСТИ</w:t>
      </w:r>
    </w:p>
    <w:p w14:paraId="3E8D0276" w14:textId="77777777"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42A45045" w14:textId="77777777"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0A1218">
        <w:rPr>
          <w:b/>
          <w:bCs/>
          <w:szCs w:val="24"/>
        </w:rPr>
        <w:t>ПОСТАНОВЛЕНИЕ</w:t>
      </w:r>
    </w:p>
    <w:p w14:paraId="34A83405" w14:textId="77777777"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95EB7" w:rsidRPr="000A1218" w14:paraId="0DC577F5" w14:textId="77777777" w:rsidTr="00495EB7">
        <w:tc>
          <w:tcPr>
            <w:tcW w:w="284" w:type="dxa"/>
            <w:vAlign w:val="bottom"/>
            <w:hideMark/>
          </w:tcPr>
          <w:p w14:paraId="33E06C33" w14:textId="77777777" w:rsidR="00495EB7" w:rsidRPr="000A1218" w:rsidRDefault="00495EB7">
            <w:pPr>
              <w:rPr>
                <w:szCs w:val="24"/>
              </w:rPr>
            </w:pPr>
            <w:r w:rsidRPr="000A1218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3A3A5D6" w14:textId="0CD32DD4" w:rsidR="00495EB7" w:rsidRPr="000A1218" w:rsidRDefault="00A81301" w:rsidP="00167F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167F38">
              <w:rPr>
                <w:szCs w:val="24"/>
              </w:rPr>
              <w:t>.0</w:t>
            </w:r>
            <w:r>
              <w:rPr>
                <w:szCs w:val="24"/>
              </w:rPr>
              <w:t>7</w:t>
            </w:r>
            <w:r w:rsidR="00167F38">
              <w:rPr>
                <w:szCs w:val="24"/>
              </w:rPr>
              <w:t>.202</w:t>
            </w:r>
            <w:r w:rsidR="0086523D">
              <w:rPr>
                <w:szCs w:val="24"/>
              </w:rPr>
              <w:t>4</w:t>
            </w:r>
          </w:p>
        </w:tc>
        <w:tc>
          <w:tcPr>
            <w:tcW w:w="397" w:type="dxa"/>
            <w:vAlign w:val="bottom"/>
            <w:hideMark/>
          </w:tcPr>
          <w:p w14:paraId="781DDD41" w14:textId="77777777" w:rsidR="00495EB7" w:rsidRPr="000A1218" w:rsidRDefault="00495EB7">
            <w:pPr>
              <w:jc w:val="center"/>
              <w:rPr>
                <w:szCs w:val="24"/>
              </w:rPr>
            </w:pPr>
            <w:r w:rsidRPr="000A1218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BDF0A3" w14:textId="638AC30F" w:rsidR="00495EB7" w:rsidRPr="000A1218" w:rsidRDefault="00A8130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83</w:t>
            </w:r>
            <w:r w:rsidR="00AF2360">
              <w:rPr>
                <w:szCs w:val="24"/>
              </w:rPr>
              <w:t>/1</w:t>
            </w:r>
          </w:p>
        </w:tc>
      </w:tr>
      <w:tr w:rsidR="00495EB7" w:rsidRPr="000A1218" w14:paraId="3383538E" w14:textId="77777777" w:rsidTr="00495EB7">
        <w:tc>
          <w:tcPr>
            <w:tcW w:w="4650" w:type="dxa"/>
            <w:gridSpan w:val="4"/>
            <w:hideMark/>
          </w:tcPr>
          <w:p w14:paraId="6B97A434" w14:textId="77777777" w:rsidR="00495EB7" w:rsidRPr="000A1218" w:rsidRDefault="00495EB7">
            <w:pPr>
              <w:jc w:val="center"/>
              <w:rPr>
                <w:szCs w:val="24"/>
              </w:rPr>
            </w:pPr>
            <w:r w:rsidRPr="000A1218">
              <w:rPr>
                <w:szCs w:val="24"/>
              </w:rPr>
              <w:t>д.Заречная</w:t>
            </w:r>
          </w:p>
        </w:tc>
      </w:tr>
    </w:tbl>
    <w:p w14:paraId="50294162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59BE1B6D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6D2F01BB" w14:textId="77777777"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14:paraId="3F625AAB" w14:textId="77777777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 xml:space="preserve">Об утверждении отчета об исполнении бюджета </w:t>
      </w:r>
    </w:p>
    <w:p w14:paraId="3B3D3627" w14:textId="77777777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>Юровского сельсовета Мокшанского района Пензенской области</w:t>
      </w:r>
    </w:p>
    <w:p w14:paraId="36533C74" w14:textId="18697C81"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 xml:space="preserve">за 1 </w:t>
      </w:r>
      <w:r w:rsidR="00A81301">
        <w:rPr>
          <w:b/>
          <w:szCs w:val="24"/>
        </w:rPr>
        <w:t>полугодие</w:t>
      </w:r>
      <w:r w:rsidRPr="000A1218">
        <w:rPr>
          <w:b/>
          <w:szCs w:val="24"/>
        </w:rPr>
        <w:t xml:space="preserve"> 202</w:t>
      </w:r>
      <w:r w:rsidR="0086523D">
        <w:rPr>
          <w:b/>
          <w:szCs w:val="24"/>
        </w:rPr>
        <w:t>4</w:t>
      </w:r>
      <w:r w:rsidRPr="000A1218">
        <w:rPr>
          <w:b/>
          <w:szCs w:val="24"/>
        </w:rPr>
        <w:t xml:space="preserve"> года</w:t>
      </w:r>
    </w:p>
    <w:p w14:paraId="3242F027" w14:textId="77777777" w:rsidR="00495EB7" w:rsidRPr="000A1218" w:rsidRDefault="00495EB7" w:rsidP="00495EB7">
      <w:pPr>
        <w:jc w:val="center"/>
        <w:rPr>
          <w:b/>
          <w:szCs w:val="24"/>
        </w:rPr>
      </w:pPr>
    </w:p>
    <w:p w14:paraId="4D03E2FB" w14:textId="3ABBD6AA" w:rsidR="00495EB7" w:rsidRPr="000A1218" w:rsidRDefault="00495EB7" w:rsidP="00495EB7">
      <w:pPr>
        <w:ind w:firstLine="709"/>
        <w:jc w:val="both"/>
        <w:rPr>
          <w:szCs w:val="24"/>
        </w:rPr>
      </w:pPr>
      <w:r w:rsidRPr="000A1218">
        <w:rPr>
          <w:szCs w:val="24"/>
        </w:rPr>
        <w:t xml:space="preserve">Финансирование расходов бюджета Юровского сельсовета Мокшанского района Пензенской области в течение 1 </w:t>
      </w:r>
      <w:r w:rsidR="00A81301">
        <w:rPr>
          <w:szCs w:val="24"/>
        </w:rPr>
        <w:t>полугодия</w:t>
      </w:r>
      <w:r w:rsidRPr="000A1218">
        <w:rPr>
          <w:szCs w:val="24"/>
        </w:rPr>
        <w:t xml:space="preserve"> 202</w:t>
      </w:r>
      <w:r w:rsidR="0086523D">
        <w:rPr>
          <w:szCs w:val="24"/>
        </w:rPr>
        <w:t>4</w:t>
      </w:r>
      <w:r w:rsidRPr="000A1218">
        <w:rPr>
          <w:szCs w:val="24"/>
        </w:rPr>
        <w:t xml:space="preserve"> года осуществлялось согласно решению Комитета местного самоуправления Юровского сельсовета Мокшанского района Пензенской области от </w:t>
      </w:r>
      <w:r w:rsidR="00DF2115">
        <w:rPr>
          <w:szCs w:val="24"/>
        </w:rPr>
        <w:t>2</w:t>
      </w:r>
      <w:r w:rsidR="0086523D">
        <w:rPr>
          <w:szCs w:val="24"/>
        </w:rPr>
        <w:t>1</w:t>
      </w:r>
      <w:r w:rsidR="00DF2115">
        <w:rPr>
          <w:szCs w:val="24"/>
        </w:rPr>
        <w:t>.12.20</w:t>
      </w:r>
      <w:r w:rsidR="0086523D">
        <w:rPr>
          <w:szCs w:val="24"/>
        </w:rPr>
        <w:t>23</w:t>
      </w:r>
      <w:r w:rsidR="001D077A">
        <w:rPr>
          <w:szCs w:val="24"/>
        </w:rPr>
        <w:t xml:space="preserve"> № </w:t>
      </w:r>
      <w:r w:rsidR="0086523D">
        <w:rPr>
          <w:szCs w:val="24"/>
        </w:rPr>
        <w:t>314</w:t>
      </w:r>
      <w:r w:rsidR="00DF2115">
        <w:rPr>
          <w:szCs w:val="24"/>
        </w:rPr>
        <w:t>-</w:t>
      </w:r>
      <w:r w:rsidR="0086523D">
        <w:rPr>
          <w:szCs w:val="24"/>
        </w:rPr>
        <w:t>107</w:t>
      </w:r>
      <w:r w:rsidR="00DF2115">
        <w:rPr>
          <w:szCs w:val="24"/>
        </w:rPr>
        <w:t xml:space="preserve">/7  </w:t>
      </w:r>
      <w:r w:rsidRPr="000A1218">
        <w:rPr>
          <w:szCs w:val="24"/>
        </w:rPr>
        <w:t>«О бюджете Юровского сельсовета Мокшанского р</w:t>
      </w:r>
      <w:r w:rsidR="001274F2" w:rsidRPr="000A1218">
        <w:rPr>
          <w:szCs w:val="24"/>
        </w:rPr>
        <w:t>айона Пензенской области на 202</w:t>
      </w:r>
      <w:r w:rsidR="0086523D">
        <w:rPr>
          <w:szCs w:val="24"/>
        </w:rPr>
        <w:t>4</w:t>
      </w:r>
      <w:r w:rsidR="001274F2" w:rsidRPr="000A1218">
        <w:rPr>
          <w:szCs w:val="24"/>
        </w:rPr>
        <w:t xml:space="preserve"> год и на плановый период 202</w:t>
      </w:r>
      <w:r w:rsidR="0086523D">
        <w:rPr>
          <w:szCs w:val="24"/>
        </w:rPr>
        <w:t>5</w:t>
      </w:r>
      <w:r w:rsidR="001274F2" w:rsidRPr="000A1218">
        <w:rPr>
          <w:szCs w:val="24"/>
        </w:rPr>
        <w:t xml:space="preserve"> и 202</w:t>
      </w:r>
      <w:r w:rsidR="0086523D">
        <w:rPr>
          <w:szCs w:val="24"/>
        </w:rPr>
        <w:t>6</w:t>
      </w:r>
      <w:r w:rsidRPr="000A1218">
        <w:rPr>
          <w:szCs w:val="24"/>
        </w:rPr>
        <w:t xml:space="preserve"> годов» (с последующими изменениями).</w:t>
      </w:r>
    </w:p>
    <w:p w14:paraId="292796B8" w14:textId="77777777" w:rsidR="00495EB7" w:rsidRPr="000A1218" w:rsidRDefault="00495EB7" w:rsidP="00495EB7">
      <w:pPr>
        <w:ind w:firstLine="709"/>
        <w:jc w:val="both"/>
        <w:rPr>
          <w:szCs w:val="24"/>
        </w:rPr>
      </w:pPr>
      <w:r w:rsidRPr="000A1218">
        <w:rPr>
          <w:szCs w:val="24"/>
        </w:rPr>
        <w:t>На основании части 5 статьи 264.2 Бюджетного кодекса Российской Федерации, -</w:t>
      </w:r>
    </w:p>
    <w:p w14:paraId="6ECDDB05" w14:textId="77777777" w:rsidR="00495EB7" w:rsidRPr="000A1218" w:rsidRDefault="00495EB7" w:rsidP="00495EB7">
      <w:pPr>
        <w:ind w:firstLine="709"/>
        <w:jc w:val="both"/>
        <w:rPr>
          <w:szCs w:val="24"/>
        </w:rPr>
      </w:pPr>
    </w:p>
    <w:p w14:paraId="6A584846" w14:textId="77777777" w:rsidR="00495EB7" w:rsidRPr="000A1218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0A1218">
        <w:rPr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14:paraId="57D99034" w14:textId="77777777" w:rsidR="00495EB7" w:rsidRPr="000A1218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0A1218">
        <w:rPr>
          <w:i w:val="0"/>
          <w:sz w:val="24"/>
          <w:szCs w:val="24"/>
          <w:lang w:val="ru-RU"/>
        </w:rPr>
        <w:t>Мокшанского района Пензенской области постановляет:</w:t>
      </w:r>
    </w:p>
    <w:p w14:paraId="507DEE83" w14:textId="77777777" w:rsidR="00495EB7" w:rsidRPr="000A1218" w:rsidRDefault="00495EB7" w:rsidP="00495EB7">
      <w:pPr>
        <w:ind w:firstLine="709"/>
        <w:jc w:val="center"/>
        <w:rPr>
          <w:b/>
          <w:szCs w:val="24"/>
        </w:rPr>
      </w:pPr>
    </w:p>
    <w:p w14:paraId="0A33E658" w14:textId="2D191E1E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1. Утвердить отчет об исполнении бюджета Юровского сельсовета Мокшанского района Пенз</w:t>
      </w:r>
      <w:r w:rsidR="001274F2" w:rsidRPr="000A1218">
        <w:rPr>
          <w:szCs w:val="24"/>
        </w:rPr>
        <w:t xml:space="preserve">енской области за 1 </w:t>
      </w:r>
      <w:r w:rsidR="00A81301">
        <w:rPr>
          <w:szCs w:val="24"/>
        </w:rPr>
        <w:t>полугодие</w:t>
      </w:r>
      <w:r w:rsidR="001274F2" w:rsidRPr="000A1218">
        <w:rPr>
          <w:szCs w:val="24"/>
        </w:rPr>
        <w:t xml:space="preserve"> 202</w:t>
      </w:r>
      <w:r w:rsidR="0086523D">
        <w:rPr>
          <w:szCs w:val="24"/>
        </w:rPr>
        <w:t>4</w:t>
      </w:r>
      <w:r w:rsidRPr="000A1218">
        <w:rPr>
          <w:szCs w:val="24"/>
        </w:rPr>
        <w:t xml:space="preserve"> года по доходам в сумме </w:t>
      </w:r>
      <w:r w:rsidR="00A81301">
        <w:rPr>
          <w:szCs w:val="24"/>
        </w:rPr>
        <w:t>2002119</w:t>
      </w:r>
      <w:r w:rsidRPr="000A1218">
        <w:rPr>
          <w:szCs w:val="24"/>
        </w:rPr>
        <w:t xml:space="preserve"> руб.</w:t>
      </w:r>
      <w:r w:rsidR="00A81301">
        <w:rPr>
          <w:szCs w:val="24"/>
        </w:rPr>
        <w:t>81</w:t>
      </w:r>
      <w:r w:rsidR="004002BE">
        <w:rPr>
          <w:szCs w:val="24"/>
        </w:rPr>
        <w:t>коп</w:t>
      </w:r>
      <w:r w:rsidRPr="000A1218">
        <w:rPr>
          <w:szCs w:val="24"/>
        </w:rPr>
        <w:t>,</w:t>
      </w:r>
      <w:r w:rsidR="00167F38">
        <w:rPr>
          <w:szCs w:val="24"/>
        </w:rPr>
        <w:t xml:space="preserve"> </w:t>
      </w:r>
      <w:r w:rsidR="004002BE">
        <w:rPr>
          <w:szCs w:val="24"/>
        </w:rPr>
        <w:t xml:space="preserve">по </w:t>
      </w:r>
      <w:r w:rsidRPr="000A1218">
        <w:rPr>
          <w:szCs w:val="24"/>
        </w:rPr>
        <w:t xml:space="preserve">расходам в сумме </w:t>
      </w:r>
      <w:r w:rsidR="00A81301">
        <w:rPr>
          <w:szCs w:val="24"/>
        </w:rPr>
        <w:t>2668606</w:t>
      </w:r>
      <w:r w:rsidRPr="000A1218">
        <w:rPr>
          <w:szCs w:val="24"/>
        </w:rPr>
        <w:t>руб.</w:t>
      </w:r>
      <w:r w:rsidR="00A81301">
        <w:rPr>
          <w:szCs w:val="24"/>
        </w:rPr>
        <w:t>0</w:t>
      </w:r>
      <w:r w:rsidR="00EA2FBC">
        <w:rPr>
          <w:szCs w:val="24"/>
        </w:rPr>
        <w:t>7</w:t>
      </w:r>
      <w:r w:rsidR="004002BE">
        <w:rPr>
          <w:szCs w:val="24"/>
        </w:rPr>
        <w:t xml:space="preserve"> коп</w:t>
      </w:r>
      <w:r w:rsidRPr="000A1218">
        <w:rPr>
          <w:szCs w:val="24"/>
        </w:rPr>
        <w:t xml:space="preserve"> </w:t>
      </w:r>
    </w:p>
    <w:p w14:paraId="04186DC7" w14:textId="5E27850C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2. Утвердить отчет об исполнении доходной части бюджета Юровского сельсовета Мокшанского района Пенз</w:t>
      </w:r>
      <w:r w:rsidR="001274F2" w:rsidRPr="000A1218">
        <w:rPr>
          <w:szCs w:val="24"/>
        </w:rPr>
        <w:t xml:space="preserve">енской области за 1 </w:t>
      </w:r>
      <w:r w:rsidR="00A81301">
        <w:rPr>
          <w:szCs w:val="24"/>
        </w:rPr>
        <w:t>полугодие</w:t>
      </w:r>
      <w:r w:rsidR="001274F2" w:rsidRPr="000A1218">
        <w:rPr>
          <w:szCs w:val="24"/>
        </w:rPr>
        <w:t xml:space="preserve"> 202</w:t>
      </w:r>
      <w:r w:rsidR="0086523D">
        <w:rPr>
          <w:szCs w:val="24"/>
        </w:rPr>
        <w:t>4</w:t>
      </w:r>
      <w:r w:rsidRPr="000A1218">
        <w:rPr>
          <w:szCs w:val="24"/>
        </w:rPr>
        <w:t xml:space="preserve"> года, согласно приложению № 1.</w:t>
      </w:r>
    </w:p>
    <w:p w14:paraId="38381A6C" w14:textId="7453EDE4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>3. Утвердить отчет об исполнении источников финансирования дефицита бюджета Юровского сельсовета Мокшанского района Пенз</w:t>
      </w:r>
      <w:r w:rsidR="001274F2" w:rsidRPr="000A1218">
        <w:rPr>
          <w:szCs w:val="24"/>
        </w:rPr>
        <w:t xml:space="preserve">енской области за 1 </w:t>
      </w:r>
      <w:r w:rsidR="00A81301">
        <w:rPr>
          <w:szCs w:val="24"/>
        </w:rPr>
        <w:t>полугодие</w:t>
      </w:r>
      <w:r w:rsidR="001274F2" w:rsidRPr="000A1218">
        <w:rPr>
          <w:szCs w:val="24"/>
        </w:rPr>
        <w:t xml:space="preserve"> 202</w:t>
      </w:r>
      <w:r w:rsidR="0086523D">
        <w:rPr>
          <w:szCs w:val="24"/>
        </w:rPr>
        <w:t>4</w:t>
      </w:r>
      <w:r w:rsidRPr="000A1218">
        <w:rPr>
          <w:szCs w:val="24"/>
        </w:rPr>
        <w:t xml:space="preserve"> года, согласно приложению № 2.</w:t>
      </w:r>
    </w:p>
    <w:p w14:paraId="5B5A84BD" w14:textId="187F6F1B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>4. Утвердить отчет об исполнении бюджета Юровского сельсовета Мокшанского района Пензенской области по разделам и подразделам классификации ра</w:t>
      </w:r>
      <w:r w:rsidR="001274F2" w:rsidRPr="000A1218">
        <w:rPr>
          <w:szCs w:val="24"/>
        </w:rPr>
        <w:t xml:space="preserve">сходов бюджета за 1 </w:t>
      </w:r>
      <w:r w:rsidR="00A81301">
        <w:rPr>
          <w:szCs w:val="24"/>
        </w:rPr>
        <w:t>полугодие</w:t>
      </w:r>
      <w:r w:rsidR="001274F2" w:rsidRPr="000A1218">
        <w:rPr>
          <w:szCs w:val="24"/>
        </w:rPr>
        <w:t xml:space="preserve"> 202</w:t>
      </w:r>
      <w:r w:rsidR="0086523D">
        <w:rPr>
          <w:szCs w:val="24"/>
        </w:rPr>
        <w:t>4</w:t>
      </w:r>
      <w:r w:rsidRPr="000A1218">
        <w:rPr>
          <w:szCs w:val="24"/>
        </w:rPr>
        <w:t xml:space="preserve"> года, согласно приложению № 3.</w:t>
      </w:r>
    </w:p>
    <w:p w14:paraId="3AA328E4" w14:textId="0E297076"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>5. Утвердить отчет об исполнении бюджета Юровского сельсовета Мокшанского района Пензенской области по ведомственной структуре ра</w:t>
      </w:r>
      <w:r w:rsidR="001274F2" w:rsidRPr="000A1218">
        <w:rPr>
          <w:szCs w:val="24"/>
        </w:rPr>
        <w:t xml:space="preserve">сходов бюджета за 1 </w:t>
      </w:r>
      <w:r w:rsidR="00A81301">
        <w:rPr>
          <w:szCs w:val="24"/>
        </w:rPr>
        <w:t>полугодие</w:t>
      </w:r>
      <w:r w:rsidR="001274F2" w:rsidRPr="000A1218">
        <w:rPr>
          <w:szCs w:val="24"/>
        </w:rPr>
        <w:t xml:space="preserve"> 202</w:t>
      </w:r>
      <w:r w:rsidR="0086523D">
        <w:rPr>
          <w:szCs w:val="24"/>
        </w:rPr>
        <w:t>4</w:t>
      </w:r>
      <w:r w:rsidRPr="000A1218">
        <w:rPr>
          <w:szCs w:val="24"/>
        </w:rPr>
        <w:t xml:space="preserve"> года, согласно приложению № 4.</w:t>
      </w:r>
    </w:p>
    <w:p w14:paraId="206491B1" w14:textId="77777777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6. Направить настоящее постановление в Комитет местного самоуправления Юровского сельсовета Мокшанского района Пензенской области и ревизионную комиссию Юровского сельсовета Мокшанского района Пензенской области.</w:t>
      </w:r>
    </w:p>
    <w:p w14:paraId="4D35E521" w14:textId="77777777"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14:paraId="27A3F4D0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 xml:space="preserve">Глава администрации </w:t>
      </w:r>
    </w:p>
    <w:p w14:paraId="57F39086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>Юровского сельсовета</w:t>
      </w:r>
    </w:p>
    <w:p w14:paraId="35FC5107" w14:textId="77777777" w:rsidR="00167F3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 xml:space="preserve">Мокшанского района </w:t>
      </w:r>
    </w:p>
    <w:p w14:paraId="2BBD460C" w14:textId="77777777"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>Пензенской области</w:t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  <w:t xml:space="preserve">                А.В.Краснорепов</w:t>
      </w:r>
    </w:p>
    <w:p w14:paraId="1734FF4C" w14:textId="77777777" w:rsidR="00495EB7" w:rsidRPr="000A1218" w:rsidRDefault="00495EB7" w:rsidP="00495EB7">
      <w:pPr>
        <w:rPr>
          <w:b/>
          <w:szCs w:val="24"/>
        </w:rPr>
      </w:pPr>
      <w:r w:rsidRPr="000A1218">
        <w:rPr>
          <w:b/>
          <w:szCs w:val="24"/>
        </w:rPr>
        <w:br w:type="page"/>
      </w:r>
    </w:p>
    <w:p w14:paraId="6732BE47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lastRenderedPageBreak/>
        <w:t>Приложение № 1</w:t>
      </w:r>
    </w:p>
    <w:p w14:paraId="20BAA86D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Утверждено</w:t>
      </w:r>
    </w:p>
    <w:p w14:paraId="33DC1007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постановлением администрации</w:t>
      </w:r>
    </w:p>
    <w:p w14:paraId="1C5F9963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Юровского сельсовета</w:t>
      </w:r>
    </w:p>
    <w:p w14:paraId="1A8C3153" w14:textId="77777777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Мокшанского района Пензенской области</w:t>
      </w:r>
    </w:p>
    <w:p w14:paraId="0F4D0623" w14:textId="7505B96D"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 xml:space="preserve">от </w:t>
      </w:r>
      <w:r w:rsidR="00167F38">
        <w:rPr>
          <w:sz w:val="20"/>
        </w:rPr>
        <w:t>1</w:t>
      </w:r>
      <w:r w:rsidR="00A81301">
        <w:rPr>
          <w:sz w:val="20"/>
        </w:rPr>
        <w:t>5</w:t>
      </w:r>
      <w:r w:rsidR="00167F38">
        <w:rPr>
          <w:sz w:val="20"/>
        </w:rPr>
        <w:t>.0</w:t>
      </w:r>
      <w:r w:rsidR="00A81301">
        <w:rPr>
          <w:sz w:val="20"/>
        </w:rPr>
        <w:t>7</w:t>
      </w:r>
      <w:r w:rsidR="00167F38">
        <w:rPr>
          <w:sz w:val="20"/>
        </w:rPr>
        <w:t>.202</w:t>
      </w:r>
      <w:r w:rsidR="0086523D">
        <w:rPr>
          <w:sz w:val="20"/>
        </w:rPr>
        <w:t>4</w:t>
      </w:r>
      <w:r w:rsidR="000A1218">
        <w:rPr>
          <w:sz w:val="20"/>
        </w:rPr>
        <w:t xml:space="preserve"> </w:t>
      </w:r>
      <w:r w:rsidRPr="000A1218">
        <w:rPr>
          <w:sz w:val="20"/>
        </w:rPr>
        <w:t>№</w:t>
      </w:r>
      <w:r w:rsidR="00A81301">
        <w:rPr>
          <w:sz w:val="20"/>
        </w:rPr>
        <w:t>8</w:t>
      </w:r>
      <w:r w:rsidR="006D136E">
        <w:rPr>
          <w:sz w:val="20"/>
        </w:rPr>
        <w:t>3</w:t>
      </w:r>
      <w:r w:rsidR="00AF2360">
        <w:rPr>
          <w:sz w:val="20"/>
        </w:rPr>
        <w:t>/1</w:t>
      </w:r>
    </w:p>
    <w:p w14:paraId="18F11D0C" w14:textId="77777777" w:rsidR="00495EB7" w:rsidRPr="000A1218" w:rsidRDefault="00495EB7" w:rsidP="00495EB7">
      <w:pPr>
        <w:jc w:val="right"/>
        <w:rPr>
          <w:sz w:val="20"/>
        </w:rPr>
      </w:pPr>
    </w:p>
    <w:p w14:paraId="74F40EE7" w14:textId="77777777" w:rsidR="00495EB7" w:rsidRPr="000A1218" w:rsidRDefault="00495EB7" w:rsidP="00495EB7">
      <w:pPr>
        <w:jc w:val="center"/>
        <w:rPr>
          <w:b/>
          <w:sz w:val="20"/>
        </w:rPr>
      </w:pPr>
      <w:r w:rsidRPr="000A1218">
        <w:rPr>
          <w:b/>
          <w:sz w:val="20"/>
        </w:rPr>
        <w:t>ОТЧЕТ</w:t>
      </w:r>
    </w:p>
    <w:p w14:paraId="51ECA0F0" w14:textId="40FC2835" w:rsidR="004002BE" w:rsidRDefault="00495EB7" w:rsidP="004002BE">
      <w:pPr>
        <w:jc w:val="center"/>
        <w:rPr>
          <w:b/>
          <w:sz w:val="20"/>
        </w:rPr>
      </w:pPr>
      <w:r w:rsidRPr="000A1218">
        <w:rPr>
          <w:b/>
          <w:sz w:val="20"/>
        </w:rPr>
        <w:t>об исполнении доходной части бюджета Юровского сельсовета Мокшанского района Пензенской области за</w:t>
      </w:r>
      <w:r w:rsidR="001274F2" w:rsidRPr="000A1218">
        <w:rPr>
          <w:b/>
          <w:sz w:val="20"/>
        </w:rPr>
        <w:t xml:space="preserve"> 1 </w:t>
      </w:r>
      <w:r w:rsidR="00A81301">
        <w:rPr>
          <w:b/>
          <w:sz w:val="20"/>
        </w:rPr>
        <w:t>полугодие</w:t>
      </w:r>
      <w:r w:rsidR="001274F2" w:rsidRPr="000A1218">
        <w:rPr>
          <w:b/>
          <w:sz w:val="20"/>
        </w:rPr>
        <w:t xml:space="preserve"> 202</w:t>
      </w:r>
      <w:r w:rsidR="0086523D">
        <w:rPr>
          <w:b/>
          <w:sz w:val="20"/>
        </w:rPr>
        <w:t>4</w:t>
      </w:r>
      <w:r w:rsidRPr="000A1218">
        <w:rPr>
          <w:b/>
          <w:sz w:val="20"/>
        </w:rPr>
        <w:t xml:space="preserve"> года</w:t>
      </w:r>
    </w:p>
    <w:p w14:paraId="156752E5" w14:textId="77777777" w:rsidR="00EA583A" w:rsidRPr="001D077A" w:rsidRDefault="001D077A" w:rsidP="00495EB7">
      <w:pPr>
        <w:jc w:val="right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tbl>
      <w:tblPr>
        <w:tblW w:w="9421" w:type="dxa"/>
        <w:tblInd w:w="-436" w:type="dxa"/>
        <w:tblLook w:val="04A0" w:firstRow="1" w:lastRow="0" w:firstColumn="1" w:lastColumn="0" w:noHBand="0" w:noVBand="1"/>
      </w:tblPr>
      <w:tblGrid>
        <w:gridCol w:w="2694"/>
        <w:gridCol w:w="709"/>
        <w:gridCol w:w="2693"/>
        <w:gridCol w:w="1418"/>
        <w:gridCol w:w="1671"/>
        <w:gridCol w:w="236"/>
      </w:tblGrid>
      <w:tr w:rsidR="0086523D" w:rsidRPr="0086523D" w14:paraId="5EEDC41F" w14:textId="77777777" w:rsidTr="0086523D">
        <w:trPr>
          <w:gridAfter w:val="1"/>
          <w:wAfter w:w="236" w:type="dxa"/>
          <w:trHeight w:val="517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419C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B50C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49C1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3407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7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B75A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</w:tr>
      <w:tr w:rsidR="0086523D" w:rsidRPr="0086523D" w14:paraId="40A89B5B" w14:textId="77777777" w:rsidTr="0086523D">
        <w:trPr>
          <w:trHeight w:val="72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9BD97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B2C03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446FB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3E77E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4C495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730E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6523D" w:rsidRPr="0086523D" w14:paraId="03ABF83A" w14:textId="77777777" w:rsidTr="0086523D">
        <w:trPr>
          <w:trHeight w:val="6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CBF89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CBD91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13281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B35A3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57F96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815F" w14:textId="77777777" w:rsidR="0086523D" w:rsidRPr="0086523D" w:rsidRDefault="0086523D" w:rsidP="0086523D">
            <w:pPr>
              <w:rPr>
                <w:sz w:val="20"/>
              </w:rPr>
            </w:pPr>
          </w:p>
        </w:tc>
      </w:tr>
      <w:tr w:rsidR="0086523D" w:rsidRPr="0086523D" w14:paraId="6DACD0BB" w14:textId="77777777" w:rsidTr="0086523D">
        <w:trPr>
          <w:trHeight w:val="6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E6CF5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6F36D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5A9B0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B9FFB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507E6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C060" w14:textId="77777777" w:rsidR="0086523D" w:rsidRPr="0086523D" w:rsidRDefault="0086523D" w:rsidP="0086523D">
            <w:pPr>
              <w:rPr>
                <w:sz w:val="20"/>
              </w:rPr>
            </w:pPr>
          </w:p>
        </w:tc>
      </w:tr>
      <w:tr w:rsidR="0086523D" w:rsidRPr="0086523D" w14:paraId="05F12CC3" w14:textId="77777777" w:rsidTr="0086523D">
        <w:trPr>
          <w:trHeight w:val="6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07612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E45D0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91C05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4D58B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0F45D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5679" w14:textId="77777777" w:rsidR="0086523D" w:rsidRPr="0086523D" w:rsidRDefault="0086523D" w:rsidP="0086523D">
            <w:pPr>
              <w:rPr>
                <w:sz w:val="20"/>
              </w:rPr>
            </w:pPr>
          </w:p>
        </w:tc>
      </w:tr>
      <w:tr w:rsidR="0086523D" w:rsidRPr="0086523D" w14:paraId="54E85685" w14:textId="77777777" w:rsidTr="0086523D">
        <w:trPr>
          <w:trHeight w:val="6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EEF4A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E9112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0394D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3300A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CD24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D24B" w14:textId="77777777" w:rsidR="0086523D" w:rsidRPr="0086523D" w:rsidRDefault="0086523D" w:rsidP="0086523D">
            <w:pPr>
              <w:rPr>
                <w:sz w:val="20"/>
              </w:rPr>
            </w:pPr>
          </w:p>
        </w:tc>
      </w:tr>
      <w:tr w:rsidR="0086523D" w:rsidRPr="0086523D" w14:paraId="4053B00E" w14:textId="77777777" w:rsidTr="0086523D">
        <w:trPr>
          <w:trHeight w:val="469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C0CE5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7B291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A2471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4CCA2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B2490" w14:textId="77777777" w:rsidR="0086523D" w:rsidRPr="0086523D" w:rsidRDefault="0086523D" w:rsidP="0086523D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8D9D" w14:textId="77777777" w:rsidR="0086523D" w:rsidRPr="0086523D" w:rsidRDefault="0086523D" w:rsidP="0086523D">
            <w:pPr>
              <w:rPr>
                <w:sz w:val="20"/>
              </w:rPr>
            </w:pPr>
          </w:p>
        </w:tc>
      </w:tr>
      <w:tr w:rsidR="0086523D" w:rsidRPr="0086523D" w14:paraId="027C9E2E" w14:textId="77777777" w:rsidTr="0086523D">
        <w:trPr>
          <w:trHeight w:val="25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D1D7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0D42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62E2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6400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01D0F" w14:textId="77777777" w:rsidR="0086523D" w:rsidRPr="0086523D" w:rsidRDefault="0086523D" w:rsidP="008652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6523D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6AC77FBE" w14:textId="77777777" w:rsidR="0086523D" w:rsidRPr="0086523D" w:rsidRDefault="0086523D" w:rsidP="0086523D">
            <w:pPr>
              <w:rPr>
                <w:sz w:val="20"/>
              </w:rPr>
            </w:pPr>
          </w:p>
        </w:tc>
      </w:tr>
      <w:tr w:rsidR="00A81301" w:rsidRPr="0086523D" w14:paraId="2CB2CD5E" w14:textId="77777777" w:rsidTr="00A81301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D0263" w14:textId="2904BB46" w:rsidR="00A81301" w:rsidRPr="0086523D" w:rsidRDefault="00A81301" w:rsidP="00A81301">
            <w:pPr>
              <w:rPr>
                <w:sz w:val="18"/>
                <w:szCs w:val="18"/>
              </w:rPr>
            </w:pPr>
            <w:bookmarkStart w:id="0" w:name="RANGE!A19"/>
            <w:r w:rsidRPr="0086523D">
              <w:rPr>
                <w:sz w:val="18"/>
                <w:szCs w:val="18"/>
              </w:rPr>
              <w:t>Доходы бюджета - всего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141D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8D170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8830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4 311 600,00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4C64" w14:textId="0506768C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2 002 119,81</w:t>
            </w:r>
          </w:p>
        </w:tc>
        <w:tc>
          <w:tcPr>
            <w:tcW w:w="236" w:type="dxa"/>
            <w:vAlign w:val="center"/>
            <w:hideMark/>
          </w:tcPr>
          <w:p w14:paraId="556F5F95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0B68BD0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D5AC0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5C27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2D4B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6A18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 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7D802" w14:textId="63FE8D24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FE6B4E4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C2CE431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E5D23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7F8DD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2D99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000 10000000000000000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CB72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3 786 200,00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6B59A" w14:textId="37797786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1 724 881,81</w:t>
            </w:r>
          </w:p>
        </w:tc>
        <w:tc>
          <w:tcPr>
            <w:tcW w:w="236" w:type="dxa"/>
            <w:vAlign w:val="center"/>
            <w:hideMark/>
          </w:tcPr>
          <w:p w14:paraId="1071789D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E53CED2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3B1EBE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НАЛОГИ НА ПРИБЫЛЬ,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2B1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C5FC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182 10100000000000000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3F83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118 000,00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B5A9C" w14:textId="49EB2CBE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73 870,18</w:t>
            </w:r>
          </w:p>
        </w:tc>
        <w:tc>
          <w:tcPr>
            <w:tcW w:w="236" w:type="dxa"/>
            <w:vAlign w:val="center"/>
            <w:hideMark/>
          </w:tcPr>
          <w:p w14:paraId="6DAFDA3A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2D668474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2098F" w14:textId="65D78A95" w:rsidR="00A81301" w:rsidRPr="0086523D" w:rsidRDefault="00A81301" w:rsidP="00A81301">
            <w:pPr>
              <w:rPr>
                <w:sz w:val="18"/>
                <w:szCs w:val="18"/>
              </w:rPr>
            </w:pPr>
            <w:bookmarkStart w:id="1" w:name="RANGE!A23:D25"/>
            <w:r w:rsidRPr="0086523D">
              <w:rPr>
                <w:sz w:val="18"/>
                <w:szCs w:val="18"/>
              </w:rPr>
              <w:t>Налог на доходы физических лиц</w:t>
            </w:r>
            <w:bookmarkEnd w:id="1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5806C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CA86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182 10102000010000110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F985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118 000,00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51A17" w14:textId="5E203F6D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73 870,18</w:t>
            </w:r>
          </w:p>
        </w:tc>
        <w:tc>
          <w:tcPr>
            <w:tcW w:w="236" w:type="dxa"/>
            <w:vAlign w:val="center"/>
            <w:hideMark/>
          </w:tcPr>
          <w:p w14:paraId="65B6B5BA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2D322B8" w14:textId="77777777" w:rsidTr="00A81301">
        <w:trPr>
          <w:trHeight w:val="20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40E7C" w14:textId="6340CCB4" w:rsidR="00A81301" w:rsidRPr="0086523D" w:rsidRDefault="00A81301" w:rsidP="00A81301">
            <w:pPr>
              <w:rPr>
                <w:sz w:val="18"/>
                <w:szCs w:val="18"/>
              </w:rPr>
            </w:pPr>
            <w:bookmarkStart w:id="2" w:name="RANGE!A24"/>
            <w:r w:rsidRPr="0086523D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bookmarkEnd w:id="2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C9BAA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CA2D2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182 10102010010000110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38DE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bookmarkStart w:id="3" w:name="RANGE!D24"/>
            <w:r w:rsidRPr="0086523D">
              <w:rPr>
                <w:sz w:val="18"/>
                <w:szCs w:val="18"/>
              </w:rPr>
              <w:t>118 000,00</w:t>
            </w:r>
            <w:bookmarkEnd w:id="3"/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69AC" w14:textId="162E209A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72 899,66</w:t>
            </w:r>
          </w:p>
        </w:tc>
        <w:tc>
          <w:tcPr>
            <w:tcW w:w="236" w:type="dxa"/>
            <w:vAlign w:val="center"/>
            <w:hideMark/>
          </w:tcPr>
          <w:p w14:paraId="0FB3E133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3F3F012" w14:textId="77777777" w:rsidTr="00A81301">
        <w:trPr>
          <w:trHeight w:val="24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7A15E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679A7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5D8C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182 10102010011000110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2835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118 000,00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25D21" w14:textId="02A56BEC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72 899,66</w:t>
            </w:r>
          </w:p>
        </w:tc>
        <w:tc>
          <w:tcPr>
            <w:tcW w:w="236" w:type="dxa"/>
            <w:vAlign w:val="center"/>
            <w:hideMark/>
          </w:tcPr>
          <w:p w14:paraId="1CABC010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E9C2F1A" w14:textId="77777777" w:rsidTr="00A81301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4D963D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88BC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F87A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182 10102030010000110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3A4A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-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9EA13" w14:textId="1F29E426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970,52</w:t>
            </w:r>
          </w:p>
        </w:tc>
        <w:tc>
          <w:tcPr>
            <w:tcW w:w="236" w:type="dxa"/>
            <w:vAlign w:val="center"/>
            <w:hideMark/>
          </w:tcPr>
          <w:p w14:paraId="33458F6E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70B8B898" w14:textId="77777777" w:rsidTr="00A81301">
        <w:trPr>
          <w:trHeight w:val="20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7BE82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42E5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25A0E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182 10102030011000110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A97F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-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41E2" w14:textId="25224E1D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970,52</w:t>
            </w:r>
          </w:p>
        </w:tc>
        <w:tc>
          <w:tcPr>
            <w:tcW w:w="236" w:type="dxa"/>
            <w:vAlign w:val="center"/>
            <w:hideMark/>
          </w:tcPr>
          <w:p w14:paraId="59F03F49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73F8ADE1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EA0B1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7A1B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37CE2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EC1A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644 000,00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080FA" w14:textId="301B83E1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309 865,81</w:t>
            </w:r>
          </w:p>
        </w:tc>
        <w:tc>
          <w:tcPr>
            <w:tcW w:w="236" w:type="dxa"/>
            <w:vAlign w:val="center"/>
            <w:hideMark/>
          </w:tcPr>
          <w:p w14:paraId="2B40E75D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29919374" w14:textId="77777777" w:rsidTr="00A81301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37B70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4457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1907B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182 10302000010000110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6E1C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644 000,00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D278D" w14:textId="2A9F244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309 865,81</w:t>
            </w:r>
          </w:p>
        </w:tc>
        <w:tc>
          <w:tcPr>
            <w:tcW w:w="236" w:type="dxa"/>
            <w:vAlign w:val="center"/>
            <w:hideMark/>
          </w:tcPr>
          <w:p w14:paraId="23B31DF9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E324252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2933E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7A40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BF5E8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182 10302230010000110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B7EC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336 000,00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DAF20" w14:textId="3640AEC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158 286,42</w:t>
            </w:r>
          </w:p>
        </w:tc>
        <w:tc>
          <w:tcPr>
            <w:tcW w:w="236" w:type="dxa"/>
            <w:vAlign w:val="center"/>
            <w:hideMark/>
          </w:tcPr>
          <w:p w14:paraId="7DC44905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C2313A5" w14:textId="77777777" w:rsidTr="00A81301">
        <w:trPr>
          <w:trHeight w:val="20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72739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6AA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17F29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182 10302231010000110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1B96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336 000,00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4593" w14:textId="6A7F194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158 286,42</w:t>
            </w:r>
          </w:p>
        </w:tc>
        <w:tc>
          <w:tcPr>
            <w:tcW w:w="236" w:type="dxa"/>
            <w:vAlign w:val="center"/>
            <w:hideMark/>
          </w:tcPr>
          <w:p w14:paraId="1E84EA74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842556C" w14:textId="77777777" w:rsidTr="00A81301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580ED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FD1CD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066D0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182 10302240010000110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FC07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55070" w14:textId="28FACAE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915,97</w:t>
            </w:r>
          </w:p>
        </w:tc>
        <w:tc>
          <w:tcPr>
            <w:tcW w:w="236" w:type="dxa"/>
            <w:vAlign w:val="center"/>
            <w:hideMark/>
          </w:tcPr>
          <w:p w14:paraId="76DBC5DB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A8AF83E" w14:textId="77777777" w:rsidTr="00A81301">
        <w:trPr>
          <w:trHeight w:val="22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3FB9B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86523D">
              <w:rPr>
                <w:sz w:val="18"/>
                <w:szCs w:val="18"/>
              </w:rPr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84E5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lastRenderedPageBreak/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1273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182 10302241010000110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F56B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8E98D" w14:textId="3848077E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915,97</w:t>
            </w:r>
          </w:p>
        </w:tc>
        <w:tc>
          <w:tcPr>
            <w:tcW w:w="236" w:type="dxa"/>
            <w:vAlign w:val="center"/>
            <w:hideMark/>
          </w:tcPr>
          <w:p w14:paraId="31D4C4B4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AD3E1A0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24DF8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60F10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CCF3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182 10302250010000110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B111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348 000,00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6B556" w14:textId="3E54505B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171 215,52</w:t>
            </w:r>
          </w:p>
        </w:tc>
        <w:tc>
          <w:tcPr>
            <w:tcW w:w="236" w:type="dxa"/>
            <w:vAlign w:val="center"/>
            <w:hideMark/>
          </w:tcPr>
          <w:p w14:paraId="06B78E1F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3B143092" w14:textId="77777777" w:rsidTr="00A81301">
        <w:trPr>
          <w:trHeight w:val="20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390F7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2566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0B9C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182 10302251010000110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087F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348 000,00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3E939" w14:textId="439B75E5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171 215,52</w:t>
            </w:r>
          </w:p>
        </w:tc>
        <w:tc>
          <w:tcPr>
            <w:tcW w:w="236" w:type="dxa"/>
            <w:vAlign w:val="center"/>
            <w:hideMark/>
          </w:tcPr>
          <w:p w14:paraId="1BC6F791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4DA75FE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8220A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E9AAC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08570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182 10302260010000110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E211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-42 000,00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C91D9" w14:textId="3E06ACEE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-20 552,10</w:t>
            </w:r>
          </w:p>
        </w:tc>
        <w:tc>
          <w:tcPr>
            <w:tcW w:w="236" w:type="dxa"/>
            <w:vAlign w:val="center"/>
            <w:hideMark/>
          </w:tcPr>
          <w:p w14:paraId="60840C58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8FF4FC7" w14:textId="77777777" w:rsidTr="00A81301">
        <w:trPr>
          <w:trHeight w:val="20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D6BF1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2A7C9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B9C7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182 10302261010000110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6D65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-42 000,00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AD6E" w14:textId="2124FF0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-20 552,10</w:t>
            </w:r>
          </w:p>
        </w:tc>
        <w:tc>
          <w:tcPr>
            <w:tcW w:w="236" w:type="dxa"/>
            <w:vAlign w:val="center"/>
            <w:hideMark/>
          </w:tcPr>
          <w:p w14:paraId="09EC4AD4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230DE3BD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A457F1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E797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5A310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182 10500000000000000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93CD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183 000,00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E409" w14:textId="23587DD8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107 176,20</w:t>
            </w:r>
          </w:p>
        </w:tc>
        <w:tc>
          <w:tcPr>
            <w:tcW w:w="236" w:type="dxa"/>
            <w:vAlign w:val="center"/>
            <w:hideMark/>
          </w:tcPr>
          <w:p w14:paraId="7127E876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99C79E0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6A0A6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DFC16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CB488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182 10503000010000110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8565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183 000,00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8522E" w14:textId="14E09A31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107 176,20</w:t>
            </w:r>
          </w:p>
        </w:tc>
        <w:tc>
          <w:tcPr>
            <w:tcW w:w="236" w:type="dxa"/>
            <w:vAlign w:val="center"/>
            <w:hideMark/>
          </w:tcPr>
          <w:p w14:paraId="62C5640F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AC875A1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C6BD5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7B9B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FD01D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182 10503010010000110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A41A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183 000,00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762CB" w14:textId="078811A9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107 176,20</w:t>
            </w:r>
          </w:p>
        </w:tc>
        <w:tc>
          <w:tcPr>
            <w:tcW w:w="236" w:type="dxa"/>
            <w:vAlign w:val="center"/>
            <w:hideMark/>
          </w:tcPr>
          <w:p w14:paraId="79F5EE6B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5023C79B" w14:textId="77777777" w:rsidTr="00A81301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59DF2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91B8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15F2E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182 10503010011000110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6BCF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183 000,00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DC708" w14:textId="0A1A3B4B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107 176,20</w:t>
            </w:r>
          </w:p>
        </w:tc>
        <w:tc>
          <w:tcPr>
            <w:tcW w:w="236" w:type="dxa"/>
            <w:vAlign w:val="center"/>
            <w:hideMark/>
          </w:tcPr>
          <w:p w14:paraId="645947C9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95FE8AF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D5A22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lastRenderedPageBreak/>
              <w:t>НАЛОГИ НА ИМУЩЕСТВО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6F2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F9909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C9C2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2 813 000,00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EE8FF" w14:textId="2B6156E2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1 210 058,82</w:t>
            </w:r>
          </w:p>
        </w:tc>
        <w:tc>
          <w:tcPr>
            <w:tcW w:w="236" w:type="dxa"/>
            <w:vAlign w:val="center"/>
            <w:hideMark/>
          </w:tcPr>
          <w:p w14:paraId="29CD7074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9102836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6E538B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7F0C2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C26A7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182 10601000000000110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CF41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250 000,00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2AA62" w14:textId="504EDD23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63 828,13</w:t>
            </w:r>
          </w:p>
        </w:tc>
        <w:tc>
          <w:tcPr>
            <w:tcW w:w="236" w:type="dxa"/>
            <w:vAlign w:val="center"/>
            <w:hideMark/>
          </w:tcPr>
          <w:p w14:paraId="3F0F4D2A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74508D13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3854C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D7ABE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AA577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182 10601030100000110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82EC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250 000,00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D7685" w14:textId="7C867B0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63 828,13</w:t>
            </w:r>
          </w:p>
        </w:tc>
        <w:tc>
          <w:tcPr>
            <w:tcW w:w="236" w:type="dxa"/>
            <w:vAlign w:val="center"/>
            <w:hideMark/>
          </w:tcPr>
          <w:p w14:paraId="5DC89D8A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70664EA4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0F8DA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7B337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30DAA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182 10601030101000110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ED93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250 000,00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A10CB" w14:textId="4E2AAA49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63 828,13</w:t>
            </w:r>
          </w:p>
        </w:tc>
        <w:tc>
          <w:tcPr>
            <w:tcW w:w="236" w:type="dxa"/>
            <w:vAlign w:val="center"/>
            <w:hideMark/>
          </w:tcPr>
          <w:p w14:paraId="47E32745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27420308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3DBD9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C776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1B31C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182 10606000000000110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30AF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2 563 000,00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5788C" w14:textId="55D39E5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1 146 230,69</w:t>
            </w:r>
          </w:p>
        </w:tc>
        <w:tc>
          <w:tcPr>
            <w:tcW w:w="236" w:type="dxa"/>
            <w:vAlign w:val="center"/>
            <w:hideMark/>
          </w:tcPr>
          <w:p w14:paraId="5D4E7DEE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DD54B7F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7B0F24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0AB9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4E0E9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182 10606030000000110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FE92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2 143 000,00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FC28" w14:textId="326E580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1 126 404,33</w:t>
            </w:r>
          </w:p>
        </w:tc>
        <w:tc>
          <w:tcPr>
            <w:tcW w:w="236" w:type="dxa"/>
            <w:vAlign w:val="center"/>
            <w:hideMark/>
          </w:tcPr>
          <w:p w14:paraId="2494718F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25CF3B53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E2B18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F72E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29A2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182 10606033100000110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4FA4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2 143 000,00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C0406" w14:textId="4E34F2DE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1 126 404,33</w:t>
            </w:r>
          </w:p>
        </w:tc>
        <w:tc>
          <w:tcPr>
            <w:tcW w:w="236" w:type="dxa"/>
            <w:vAlign w:val="center"/>
            <w:hideMark/>
          </w:tcPr>
          <w:p w14:paraId="2EB30B8F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D6AF8BE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23B8D8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6FA3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97E8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182 10606040000000110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A828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420 000,00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AD954" w14:textId="60560A0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19 826,36</w:t>
            </w:r>
          </w:p>
        </w:tc>
        <w:tc>
          <w:tcPr>
            <w:tcW w:w="236" w:type="dxa"/>
            <w:vAlign w:val="center"/>
            <w:hideMark/>
          </w:tcPr>
          <w:p w14:paraId="76203A56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123AF688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56279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807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F49A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182 10606043100000110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E336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420 000,00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13ECC" w14:textId="5FCCD25D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19 826,36</w:t>
            </w:r>
          </w:p>
        </w:tc>
        <w:tc>
          <w:tcPr>
            <w:tcW w:w="236" w:type="dxa"/>
            <w:vAlign w:val="center"/>
            <w:hideMark/>
          </w:tcPr>
          <w:p w14:paraId="6EE2EA14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2E5F75A2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07D38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0C7ED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2AF3B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45FF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28 200,00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F2020" w14:textId="4FAF2FB9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23 910,80</w:t>
            </w:r>
          </w:p>
        </w:tc>
        <w:tc>
          <w:tcPr>
            <w:tcW w:w="236" w:type="dxa"/>
            <w:vAlign w:val="center"/>
            <w:hideMark/>
          </w:tcPr>
          <w:p w14:paraId="5EB05952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7D0BBCC3" w14:textId="77777777" w:rsidTr="00A81301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08F56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794A9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ED6A2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901 11103000000000120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EA61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2 172,65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869CB" w14:textId="0EC6A24E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207,68</w:t>
            </w:r>
          </w:p>
        </w:tc>
        <w:tc>
          <w:tcPr>
            <w:tcW w:w="236" w:type="dxa"/>
            <w:vAlign w:val="center"/>
            <w:hideMark/>
          </w:tcPr>
          <w:p w14:paraId="018F99CB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7082CDE8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571A3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555B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5ABEA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901 11103050100000120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FB76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2 172,65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B455" w14:textId="754D327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207,68</w:t>
            </w:r>
          </w:p>
        </w:tc>
        <w:tc>
          <w:tcPr>
            <w:tcW w:w="236" w:type="dxa"/>
            <w:vAlign w:val="center"/>
            <w:hideMark/>
          </w:tcPr>
          <w:p w14:paraId="3E02123F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3524D192" w14:textId="77777777" w:rsidTr="00A81301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22102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940E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D10A7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901 11105000000000120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ABDD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6 027,35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204EB" w14:textId="2D9719C4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2 940,00</w:t>
            </w:r>
          </w:p>
        </w:tc>
        <w:tc>
          <w:tcPr>
            <w:tcW w:w="236" w:type="dxa"/>
            <w:vAlign w:val="center"/>
            <w:hideMark/>
          </w:tcPr>
          <w:p w14:paraId="785377B8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332AA20D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888E1A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060E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22F2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901 11105020000000120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8551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6 027,35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25D67" w14:textId="18C42FC6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2 940,00</w:t>
            </w:r>
          </w:p>
        </w:tc>
        <w:tc>
          <w:tcPr>
            <w:tcW w:w="236" w:type="dxa"/>
            <w:vAlign w:val="center"/>
            <w:hideMark/>
          </w:tcPr>
          <w:p w14:paraId="77F5FE53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59F29B7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795C8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9D0F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1FC6D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901 11105025100000120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CEFF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6 027,35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AC79C" w14:textId="396981EB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2 940,00</w:t>
            </w:r>
          </w:p>
        </w:tc>
        <w:tc>
          <w:tcPr>
            <w:tcW w:w="236" w:type="dxa"/>
            <w:vAlign w:val="center"/>
            <w:hideMark/>
          </w:tcPr>
          <w:p w14:paraId="55785D46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179F63E4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00F72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6A9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E3AED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901 11109000000000120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98DA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20 000,00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F9552" w14:textId="1FA9D6A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20 763,12</w:t>
            </w:r>
          </w:p>
        </w:tc>
        <w:tc>
          <w:tcPr>
            <w:tcW w:w="236" w:type="dxa"/>
            <w:vAlign w:val="center"/>
            <w:hideMark/>
          </w:tcPr>
          <w:p w14:paraId="1790587D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CD0A61B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C7E94F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E607B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80DEC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901 11109040000000120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FC44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20 000,00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C74E7" w14:textId="519DC7E6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20 763,12</w:t>
            </w:r>
          </w:p>
        </w:tc>
        <w:tc>
          <w:tcPr>
            <w:tcW w:w="236" w:type="dxa"/>
            <w:vAlign w:val="center"/>
            <w:hideMark/>
          </w:tcPr>
          <w:p w14:paraId="1AAD7E3D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561DBD3D" w14:textId="77777777" w:rsidTr="00A81301">
        <w:trPr>
          <w:trHeight w:val="13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11946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3667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00EB3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901 11109045100000120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A678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20 000,00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F2155" w14:textId="2D0A919B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20 763,12</w:t>
            </w:r>
          </w:p>
        </w:tc>
        <w:tc>
          <w:tcPr>
            <w:tcW w:w="236" w:type="dxa"/>
            <w:vAlign w:val="center"/>
            <w:hideMark/>
          </w:tcPr>
          <w:p w14:paraId="0A1EAE9F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7B468668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19ED5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2AC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095CB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000 20000000000000000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587F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525 400,00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2F27B" w14:textId="0980B2FD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277 238,00</w:t>
            </w:r>
          </w:p>
        </w:tc>
        <w:tc>
          <w:tcPr>
            <w:tcW w:w="236" w:type="dxa"/>
            <w:vAlign w:val="center"/>
            <w:hideMark/>
          </w:tcPr>
          <w:p w14:paraId="2B2D1334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365A61E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F3FC9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F38A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1AFBA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000 20200000000000000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4E0F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525 400,00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266F9" w14:textId="295F58EC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277 238,00</w:t>
            </w:r>
          </w:p>
        </w:tc>
        <w:tc>
          <w:tcPr>
            <w:tcW w:w="236" w:type="dxa"/>
            <w:vAlign w:val="center"/>
            <w:hideMark/>
          </w:tcPr>
          <w:p w14:paraId="074529EA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8D2F309" w14:textId="77777777" w:rsidTr="00A81301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27189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A8E28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C51E6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992 20210000000000150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B554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351 500,00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F2A04" w14:textId="49E31460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175 746,00</w:t>
            </w:r>
          </w:p>
        </w:tc>
        <w:tc>
          <w:tcPr>
            <w:tcW w:w="236" w:type="dxa"/>
            <w:vAlign w:val="center"/>
            <w:hideMark/>
          </w:tcPr>
          <w:p w14:paraId="553B8E67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27ED06E4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C29681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C4D4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FDD7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992 20215001000000150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1ADE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351 500,00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0864C" w14:textId="27917B05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175 746,00</w:t>
            </w:r>
          </w:p>
        </w:tc>
        <w:tc>
          <w:tcPr>
            <w:tcW w:w="236" w:type="dxa"/>
            <w:vAlign w:val="center"/>
            <w:hideMark/>
          </w:tcPr>
          <w:p w14:paraId="43CCEEAC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66FFA06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E1A77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A259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FF973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992 20215001100000150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9F73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351 500,00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EBD31" w14:textId="132947FC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175 746,00</w:t>
            </w:r>
          </w:p>
        </w:tc>
        <w:tc>
          <w:tcPr>
            <w:tcW w:w="236" w:type="dxa"/>
            <w:vAlign w:val="center"/>
            <w:hideMark/>
          </w:tcPr>
          <w:p w14:paraId="668CE667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3F3A037" w14:textId="77777777" w:rsidTr="00A81301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794A4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E36F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F5DFA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901 20230000000000150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F4CB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136 500,00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F9B1" w14:textId="31BB47DE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236" w:type="dxa"/>
            <w:vAlign w:val="center"/>
            <w:hideMark/>
          </w:tcPr>
          <w:p w14:paraId="6E8AF55B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3EE39A36" w14:textId="77777777" w:rsidTr="00A81301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63713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864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A47D9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901 20235118000000150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40AC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136 500,00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4F574" w14:textId="78C0E7C3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236" w:type="dxa"/>
            <w:vAlign w:val="center"/>
            <w:hideMark/>
          </w:tcPr>
          <w:p w14:paraId="70E93D5A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4956236C" w14:textId="77777777" w:rsidTr="00A81301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FCE7A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 xml:space="preserve">Субвенции бюджетам сельских поселений на осуществление первичного воинского учета органами местного </w:t>
            </w:r>
            <w:r w:rsidRPr="0086523D">
              <w:rPr>
                <w:sz w:val="18"/>
                <w:szCs w:val="18"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0F563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lastRenderedPageBreak/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2B35A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901 20235118100000150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5C1C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136 500,00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584E6" w14:textId="1B88150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236" w:type="dxa"/>
            <w:vAlign w:val="center"/>
            <w:hideMark/>
          </w:tcPr>
          <w:p w14:paraId="07184685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276A17EA" w14:textId="77777777" w:rsidTr="00A81301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99CE8A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5319E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D37B0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901 20240000000000150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4B1B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37 400,00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4216D" w14:textId="4E9CA59C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  <w:tc>
          <w:tcPr>
            <w:tcW w:w="236" w:type="dxa"/>
            <w:vAlign w:val="center"/>
            <w:hideMark/>
          </w:tcPr>
          <w:p w14:paraId="31C32B8A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044E84BA" w14:textId="77777777" w:rsidTr="00A81301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42A20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D75C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28DB5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901 20249999000000150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35D2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37 400,00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47456" w14:textId="6A8A1E3F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  <w:tc>
          <w:tcPr>
            <w:tcW w:w="236" w:type="dxa"/>
            <w:vAlign w:val="center"/>
            <w:hideMark/>
          </w:tcPr>
          <w:p w14:paraId="505FBFD1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5C8245AD" w14:textId="77777777" w:rsidTr="00A81301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469834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EB6A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92A4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901 20249999100000150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FD44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37 400,00</w:t>
            </w:r>
          </w:p>
        </w:tc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F0B11" w14:textId="4FB7492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37 400,00</w:t>
            </w:r>
          </w:p>
        </w:tc>
        <w:tc>
          <w:tcPr>
            <w:tcW w:w="236" w:type="dxa"/>
            <w:vAlign w:val="center"/>
            <w:hideMark/>
          </w:tcPr>
          <w:p w14:paraId="5A78848F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142794D4" w14:textId="77777777" w:rsidTr="00A81301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7F4FD" w14:textId="77777777" w:rsidR="00A81301" w:rsidRPr="0086523D" w:rsidRDefault="00A81301" w:rsidP="00A81301">
            <w:pPr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3A0C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5914F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992 20800000000000000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7152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C26A9" w14:textId="43293262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center"/>
            <w:hideMark/>
          </w:tcPr>
          <w:p w14:paraId="03C4135D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  <w:tr w:rsidR="00A81301" w:rsidRPr="0086523D" w14:paraId="68FB7035" w14:textId="77777777" w:rsidTr="00A81301">
        <w:trPr>
          <w:trHeight w:val="15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54BC7" w14:textId="4B9E8BCF" w:rsidR="00A81301" w:rsidRPr="0086523D" w:rsidRDefault="00A81301" w:rsidP="00A81301">
            <w:pPr>
              <w:rPr>
                <w:sz w:val="18"/>
                <w:szCs w:val="18"/>
              </w:rPr>
            </w:pPr>
            <w:bookmarkStart w:id="4" w:name="RANGE!A72"/>
            <w:r w:rsidRPr="0086523D">
              <w:rPr>
                <w:sz w:val="18"/>
                <w:szCs w:val="1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  <w:bookmarkEnd w:id="4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E51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010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87381" w14:textId="77777777" w:rsidR="00A81301" w:rsidRPr="0086523D" w:rsidRDefault="00A81301" w:rsidP="00A81301">
            <w:pPr>
              <w:jc w:val="center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992 20805000100000150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C36D" w14:textId="77777777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  <w:r w:rsidRPr="0086523D">
              <w:rPr>
                <w:sz w:val="18"/>
                <w:szCs w:val="18"/>
              </w:rPr>
              <w:t>-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D02D6" w14:textId="73F09606" w:rsidR="00A81301" w:rsidRPr="0086523D" w:rsidRDefault="00A81301" w:rsidP="00A813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vAlign w:val="center"/>
            <w:hideMark/>
          </w:tcPr>
          <w:p w14:paraId="4742CE91" w14:textId="77777777" w:rsidR="00A81301" w:rsidRPr="0086523D" w:rsidRDefault="00A81301" w:rsidP="00A81301">
            <w:pPr>
              <w:rPr>
                <w:sz w:val="20"/>
              </w:rPr>
            </w:pPr>
          </w:p>
        </w:tc>
      </w:tr>
    </w:tbl>
    <w:p w14:paraId="35839612" w14:textId="1420FE05" w:rsidR="0086523D" w:rsidRDefault="0086523D" w:rsidP="00495EB7">
      <w:pPr>
        <w:jc w:val="right"/>
        <w:rPr>
          <w:sz w:val="16"/>
          <w:szCs w:val="16"/>
        </w:rPr>
      </w:pPr>
    </w:p>
    <w:p w14:paraId="50BDB240" w14:textId="186C1014" w:rsidR="0086523D" w:rsidRDefault="0086523D" w:rsidP="00495EB7">
      <w:pPr>
        <w:jc w:val="right"/>
        <w:rPr>
          <w:sz w:val="16"/>
          <w:szCs w:val="16"/>
        </w:rPr>
      </w:pPr>
    </w:p>
    <w:p w14:paraId="04B1860B" w14:textId="296FFF02" w:rsidR="0086523D" w:rsidRDefault="0086523D" w:rsidP="00495EB7">
      <w:pPr>
        <w:jc w:val="right"/>
        <w:rPr>
          <w:sz w:val="16"/>
          <w:szCs w:val="16"/>
        </w:rPr>
      </w:pPr>
    </w:p>
    <w:p w14:paraId="4896AD3E" w14:textId="5781023B" w:rsidR="0086523D" w:rsidRDefault="0086523D" w:rsidP="00495EB7">
      <w:pPr>
        <w:jc w:val="right"/>
        <w:rPr>
          <w:sz w:val="16"/>
          <w:szCs w:val="16"/>
        </w:rPr>
      </w:pPr>
    </w:p>
    <w:p w14:paraId="0B3F820E" w14:textId="77777777" w:rsidR="0086523D" w:rsidRPr="001D077A" w:rsidRDefault="0086523D" w:rsidP="00495EB7">
      <w:pPr>
        <w:jc w:val="right"/>
        <w:rPr>
          <w:sz w:val="16"/>
          <w:szCs w:val="16"/>
        </w:rPr>
      </w:pPr>
    </w:p>
    <w:p w14:paraId="1B57AA11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Приложение № 2</w:t>
      </w:r>
    </w:p>
    <w:p w14:paraId="0D2416DC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14:paraId="3C8DB0BE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14:paraId="22C2330E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14:paraId="0F2D6540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Мокшанского района Пензенской области</w:t>
      </w:r>
    </w:p>
    <w:p w14:paraId="5B91EE76" w14:textId="13573A15"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>т</w:t>
      </w:r>
      <w:r>
        <w:rPr>
          <w:sz w:val="16"/>
          <w:szCs w:val="16"/>
        </w:rPr>
        <w:t xml:space="preserve"> </w:t>
      </w:r>
      <w:r w:rsidR="00167F38">
        <w:rPr>
          <w:sz w:val="16"/>
          <w:szCs w:val="16"/>
        </w:rPr>
        <w:t>1</w:t>
      </w:r>
      <w:r w:rsidR="00A81301">
        <w:rPr>
          <w:sz w:val="16"/>
          <w:szCs w:val="16"/>
        </w:rPr>
        <w:t>5</w:t>
      </w:r>
      <w:r w:rsidR="00167F38">
        <w:rPr>
          <w:sz w:val="16"/>
          <w:szCs w:val="16"/>
        </w:rPr>
        <w:t>.0</w:t>
      </w:r>
      <w:r w:rsidR="00A81301">
        <w:rPr>
          <w:sz w:val="16"/>
          <w:szCs w:val="16"/>
        </w:rPr>
        <w:t>7</w:t>
      </w:r>
      <w:r w:rsidR="00167F38">
        <w:rPr>
          <w:sz w:val="16"/>
          <w:szCs w:val="16"/>
        </w:rPr>
        <w:t>.202</w:t>
      </w:r>
      <w:r w:rsidR="00940010">
        <w:rPr>
          <w:sz w:val="16"/>
          <w:szCs w:val="16"/>
        </w:rPr>
        <w:t>4</w:t>
      </w:r>
      <w:r w:rsidR="00495EB7" w:rsidRPr="000A1218">
        <w:rPr>
          <w:sz w:val="16"/>
          <w:szCs w:val="16"/>
        </w:rPr>
        <w:t>№</w:t>
      </w:r>
      <w:r w:rsidR="00A81301">
        <w:rPr>
          <w:sz w:val="16"/>
          <w:szCs w:val="16"/>
        </w:rPr>
        <w:t>83</w:t>
      </w:r>
      <w:r w:rsidR="00AF2360">
        <w:rPr>
          <w:sz w:val="16"/>
          <w:szCs w:val="16"/>
        </w:rPr>
        <w:t>/1</w:t>
      </w:r>
    </w:p>
    <w:p w14:paraId="08761723" w14:textId="77777777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ОТЧЕТ</w:t>
      </w:r>
    </w:p>
    <w:p w14:paraId="35624D44" w14:textId="0CB42EE1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об исполнении источников финансирования дефицита бюджета Юровского сельсовета Мокшанского района Пензенской области за 1 </w:t>
      </w:r>
      <w:r w:rsidR="00A81301">
        <w:rPr>
          <w:b/>
          <w:sz w:val="16"/>
          <w:szCs w:val="16"/>
        </w:rPr>
        <w:t>полугодие</w:t>
      </w:r>
      <w:r w:rsidRPr="000A1218">
        <w:rPr>
          <w:b/>
          <w:sz w:val="16"/>
          <w:szCs w:val="16"/>
        </w:rPr>
        <w:t xml:space="preserve"> 20</w:t>
      </w:r>
      <w:r w:rsidR="003E00B5" w:rsidRPr="000A1218">
        <w:rPr>
          <w:b/>
          <w:sz w:val="16"/>
          <w:szCs w:val="16"/>
        </w:rPr>
        <w:t>2</w:t>
      </w:r>
      <w:r w:rsidR="00940010">
        <w:rPr>
          <w:b/>
          <w:sz w:val="16"/>
          <w:szCs w:val="16"/>
        </w:rPr>
        <w:t>4</w:t>
      </w:r>
      <w:r w:rsidRPr="000A1218">
        <w:rPr>
          <w:b/>
          <w:sz w:val="16"/>
          <w:szCs w:val="16"/>
        </w:rPr>
        <w:t xml:space="preserve"> года</w:t>
      </w:r>
    </w:p>
    <w:p w14:paraId="173B0259" w14:textId="77777777" w:rsidR="00495EB7" w:rsidRPr="000A1218" w:rsidRDefault="00495EB7" w:rsidP="00495EB7">
      <w:pPr>
        <w:jc w:val="right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руб</w:t>
      </w:r>
    </w:p>
    <w:p w14:paraId="75347876" w14:textId="77777777" w:rsidR="00940010" w:rsidRDefault="00940010" w:rsidP="00495EB7">
      <w:pPr>
        <w:jc w:val="right"/>
        <w:rPr>
          <w:sz w:val="16"/>
          <w:szCs w:val="16"/>
        </w:rPr>
      </w:pPr>
    </w:p>
    <w:p w14:paraId="4A6CF827" w14:textId="77777777" w:rsidR="00940010" w:rsidRDefault="00940010" w:rsidP="00495EB7">
      <w:pPr>
        <w:jc w:val="right"/>
        <w:rPr>
          <w:sz w:val="16"/>
          <w:szCs w:val="16"/>
        </w:rPr>
      </w:pPr>
    </w:p>
    <w:tbl>
      <w:tblPr>
        <w:tblW w:w="9865" w:type="dxa"/>
        <w:tblLayout w:type="fixed"/>
        <w:tblLook w:val="04A0" w:firstRow="1" w:lastRow="0" w:firstColumn="1" w:lastColumn="0" w:noHBand="0" w:noVBand="1"/>
      </w:tblPr>
      <w:tblGrid>
        <w:gridCol w:w="2684"/>
        <w:gridCol w:w="563"/>
        <w:gridCol w:w="1988"/>
        <w:gridCol w:w="1276"/>
        <w:gridCol w:w="1276"/>
        <w:gridCol w:w="1417"/>
        <w:gridCol w:w="661"/>
      </w:tblGrid>
      <w:tr w:rsidR="00940010" w:rsidRPr="00940010" w14:paraId="252A32C7" w14:textId="77777777" w:rsidTr="00940010">
        <w:trPr>
          <w:gridAfter w:val="1"/>
          <w:wAfter w:w="661" w:type="dxa"/>
          <w:trHeight w:val="517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1555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4030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19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6730E6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E1FE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791C" w14:textId="33052CD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Утвержденные назначения на 1 </w:t>
            </w:r>
            <w:r w:rsidR="00A81301">
              <w:rPr>
                <w:rFonts w:ascii="Arial CYR" w:hAnsi="Arial CYR" w:cs="Arial CYR"/>
                <w:sz w:val="16"/>
                <w:szCs w:val="16"/>
              </w:rPr>
              <w:t>полугодие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2024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7E49C" w14:textId="6638E88A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</w:tr>
      <w:tr w:rsidR="00940010" w:rsidRPr="00940010" w14:paraId="139A6741" w14:textId="77777777" w:rsidTr="00940010">
        <w:trPr>
          <w:trHeight w:val="98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CABE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0BBAE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DCE831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45B85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7CE3E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0AFDA98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CA4C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40010" w:rsidRPr="00940010" w14:paraId="34A3D761" w14:textId="77777777" w:rsidTr="00940010">
        <w:trPr>
          <w:trHeight w:val="120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7F172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66B2C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A38C6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0C9D6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02A5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B6E16A3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2282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43D6257F" w14:textId="77777777" w:rsidTr="00940010">
        <w:trPr>
          <w:trHeight w:val="98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6B46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21766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887C05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AAF18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C1F68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77DC400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316E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1E68F013" w14:textId="77777777" w:rsidTr="00940010">
        <w:trPr>
          <w:trHeight w:val="120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5F7E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11CE5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3E58E8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57C59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0216C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76F03D4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9C74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40C142B1" w14:textId="77777777" w:rsidTr="00940010">
        <w:trPr>
          <w:trHeight w:val="120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ECBE4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0AC24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8B167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A8B77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54647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6B5B096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5D70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37931483" w14:textId="77777777" w:rsidTr="00940010">
        <w:trPr>
          <w:trHeight w:val="360"/>
        </w:trPr>
        <w:tc>
          <w:tcPr>
            <w:tcW w:w="268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5232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63676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C40EBB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E8D0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134FA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0A2441" w14:textId="77777777" w:rsidR="00940010" w:rsidRPr="00940010" w:rsidRDefault="00940010" w:rsidP="00940010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8563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415984A8" w14:textId="77777777" w:rsidTr="00940010">
        <w:trPr>
          <w:trHeight w:val="27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AEA6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CD99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A68BB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BB54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F66DA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96ACD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40010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661" w:type="dxa"/>
            <w:vAlign w:val="center"/>
            <w:hideMark/>
          </w:tcPr>
          <w:p w14:paraId="3E82F764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A81301" w:rsidRPr="00940010" w14:paraId="68D82778" w14:textId="77777777" w:rsidTr="00A81301">
        <w:trPr>
          <w:trHeight w:val="450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2E5E4" w14:textId="4D1F4813" w:rsidR="00A81301" w:rsidRPr="00940010" w:rsidRDefault="00A81301" w:rsidP="00A81301">
            <w:pPr>
              <w:rPr>
                <w:sz w:val="18"/>
                <w:szCs w:val="18"/>
              </w:rPr>
            </w:pPr>
            <w:bookmarkStart w:id="5" w:name="RANGE!A12"/>
            <w:r w:rsidRPr="00940010">
              <w:rPr>
                <w:sz w:val="18"/>
                <w:szCs w:val="18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5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A32E4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500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5795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A141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5 071 642,22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6A284E" w14:textId="0DDD93E8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-739 592,47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9358B" w14:textId="7A4E102C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666 486,26</w:t>
            </w:r>
          </w:p>
        </w:tc>
        <w:tc>
          <w:tcPr>
            <w:tcW w:w="661" w:type="dxa"/>
            <w:vAlign w:val="center"/>
            <w:hideMark/>
          </w:tcPr>
          <w:p w14:paraId="5EA7DD0D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5DEC5DAB" w14:textId="77777777" w:rsidTr="00A81301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0813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в том числе: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A6CF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07E0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EA73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9621F4" w14:textId="087FD35F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18839" w14:textId="1FCF65CB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1" w:type="dxa"/>
            <w:vAlign w:val="center"/>
            <w:hideMark/>
          </w:tcPr>
          <w:p w14:paraId="0DF3D2D8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62BF6CF8" w14:textId="77777777" w:rsidTr="00A81301">
        <w:trPr>
          <w:trHeight w:val="45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D2419C" w14:textId="00BDCB37" w:rsidR="00A81301" w:rsidRPr="00940010" w:rsidRDefault="00A81301" w:rsidP="00A81301">
            <w:pPr>
              <w:rPr>
                <w:sz w:val="18"/>
                <w:szCs w:val="18"/>
              </w:rPr>
            </w:pPr>
            <w:bookmarkStart w:id="6" w:name="RANGE!A14"/>
            <w:r w:rsidRPr="00940010">
              <w:rPr>
                <w:sz w:val="18"/>
                <w:szCs w:val="18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EB5E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520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14BFE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16C2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5ECEE4" w14:textId="2ADC9DCF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E66F" w14:textId="7280CF52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vAlign w:val="center"/>
            <w:hideMark/>
          </w:tcPr>
          <w:p w14:paraId="781BEF7C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1B9D3BC9" w14:textId="77777777" w:rsidTr="00A81301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48EC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из них: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75FA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D567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CB9A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0A9E19" w14:textId="6C9ECDD0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060A" w14:textId="529E6DEE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1" w:type="dxa"/>
            <w:vAlign w:val="center"/>
            <w:hideMark/>
          </w:tcPr>
          <w:p w14:paraId="53D4891F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50F76B07" w14:textId="77777777" w:rsidTr="00A81301">
        <w:trPr>
          <w:trHeight w:val="45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B5978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Иные источники внутреннего финансирования дефицитов бюджетов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44D6D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520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B19C1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901 01060000000000000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BBB6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D8EA3E" w14:textId="234A8692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F1E0B" w14:textId="22EC281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vAlign w:val="center"/>
            <w:hideMark/>
          </w:tcPr>
          <w:p w14:paraId="5E507DD0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37E71672" w14:textId="77777777" w:rsidTr="00A81301">
        <w:trPr>
          <w:trHeight w:val="67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1DCE9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lastRenderedPageBreak/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4A9AB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520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DC27C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901 01060800100000640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062F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890BB7" w14:textId="7D1958FD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7918" w14:textId="58CAD205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-1 000 000,00</w:t>
            </w:r>
          </w:p>
        </w:tc>
        <w:tc>
          <w:tcPr>
            <w:tcW w:w="661" w:type="dxa"/>
            <w:vAlign w:val="center"/>
            <w:hideMark/>
          </w:tcPr>
          <w:p w14:paraId="3699733F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3BD867AA" w14:textId="77777777" w:rsidTr="00A81301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4F618" w14:textId="30DB5C86" w:rsidR="00A81301" w:rsidRPr="00940010" w:rsidRDefault="00A81301" w:rsidP="00A81301">
            <w:pPr>
              <w:rPr>
                <w:sz w:val="18"/>
                <w:szCs w:val="18"/>
              </w:rPr>
            </w:pPr>
            <w:bookmarkStart w:id="7" w:name="RANGE!A18"/>
            <w:r w:rsidRPr="00940010">
              <w:rPr>
                <w:sz w:val="18"/>
                <w:szCs w:val="18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1D906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620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A103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9DCB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E26D4E" w14:textId="5077ECD4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2D25" w14:textId="77E7F795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  <w:tc>
          <w:tcPr>
            <w:tcW w:w="661" w:type="dxa"/>
            <w:vAlign w:val="center"/>
            <w:hideMark/>
          </w:tcPr>
          <w:p w14:paraId="5E3895D1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2842AD30" w14:textId="77777777" w:rsidTr="00A81301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BE72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из них: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0583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5439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DC2F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AC9DF" w14:textId="23C551DE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F3ED5" w14:textId="1912134E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1" w:type="dxa"/>
            <w:vAlign w:val="center"/>
            <w:hideMark/>
          </w:tcPr>
          <w:p w14:paraId="0B5A74E2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6D062D04" w14:textId="77777777" w:rsidTr="00A81301">
        <w:trPr>
          <w:trHeight w:val="255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FACEED" w14:textId="1AF31179" w:rsidR="00A81301" w:rsidRPr="00940010" w:rsidRDefault="00A81301" w:rsidP="00A81301">
            <w:pPr>
              <w:rPr>
                <w:sz w:val="18"/>
                <w:szCs w:val="18"/>
              </w:rPr>
            </w:pPr>
            <w:bookmarkStart w:id="8" w:name="RANGE!A20"/>
            <w:r w:rsidRPr="00940010">
              <w:rPr>
                <w:sz w:val="18"/>
                <w:szCs w:val="18"/>
              </w:rPr>
              <w:t>Изменение остатков средств</w:t>
            </w:r>
            <w:bookmarkEnd w:id="8"/>
          </w:p>
        </w:tc>
        <w:tc>
          <w:tcPr>
            <w:tcW w:w="5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10E52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F50C7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*** 01000000000000000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DF33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3 071 642,22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51797F" w14:textId="63E264BF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-1 739 592,47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EF266" w14:textId="657B5AB2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661" w:type="dxa"/>
            <w:vAlign w:val="center"/>
            <w:hideMark/>
          </w:tcPr>
          <w:p w14:paraId="6496173B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6935721F" w14:textId="77777777" w:rsidTr="00A81301">
        <w:trPr>
          <w:trHeight w:val="45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F9D297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0A022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700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F173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*** 01050000000000000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8BFE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3 071 642,22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694020" w14:textId="7F3FEEF1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-1 739 592,47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DF5F4" w14:textId="485343D1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666 486,26</w:t>
            </w:r>
          </w:p>
        </w:tc>
        <w:tc>
          <w:tcPr>
            <w:tcW w:w="661" w:type="dxa"/>
            <w:vAlign w:val="center"/>
            <w:hideMark/>
          </w:tcPr>
          <w:p w14:paraId="6C613B86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7FAA0150" w14:textId="77777777" w:rsidTr="00A81301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80593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увеличение остатков средств, всего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AAAFA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F2BD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901 01050000000000500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262A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-4 311 600,00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F2C325" w14:textId="52BE818B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-2 982 483,04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52A86" w14:textId="3D5D8B02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666 486,26</w:t>
            </w:r>
          </w:p>
        </w:tc>
        <w:tc>
          <w:tcPr>
            <w:tcW w:w="661" w:type="dxa"/>
            <w:vAlign w:val="center"/>
            <w:hideMark/>
          </w:tcPr>
          <w:p w14:paraId="1AAD267B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55FCB611" w14:textId="77777777" w:rsidTr="00A81301">
        <w:trPr>
          <w:trHeight w:val="45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168F4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41B1B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092B4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901 01050000000000000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F091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-4 311 600,00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B190BD" w14:textId="717CA435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-2 982 483,04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A86FD" w14:textId="48AA9CA6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-3 002 119,81</w:t>
            </w:r>
          </w:p>
        </w:tc>
        <w:tc>
          <w:tcPr>
            <w:tcW w:w="661" w:type="dxa"/>
            <w:vAlign w:val="center"/>
            <w:hideMark/>
          </w:tcPr>
          <w:p w14:paraId="56E97A11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3C7ED866" w14:textId="77777777" w:rsidTr="00A81301">
        <w:trPr>
          <w:trHeight w:val="45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1867C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13ADC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710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BCE67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901 01050201100000510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465F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-4 311 600,00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CA7537" w14:textId="55B488FA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-2 982 483,04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F9C7E" w14:textId="54486CBD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-3 002 119,81</w:t>
            </w:r>
          </w:p>
        </w:tc>
        <w:tc>
          <w:tcPr>
            <w:tcW w:w="661" w:type="dxa"/>
            <w:vAlign w:val="center"/>
            <w:hideMark/>
          </w:tcPr>
          <w:p w14:paraId="59235B9F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673FE9BB" w14:textId="77777777" w:rsidTr="00A81301">
        <w:trPr>
          <w:trHeight w:val="255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40A1A3" w14:textId="77777777" w:rsidR="00A81301" w:rsidRPr="00940010" w:rsidRDefault="00A81301" w:rsidP="00A81301">
            <w:pPr>
              <w:rPr>
                <w:sz w:val="18"/>
                <w:szCs w:val="18"/>
              </w:rPr>
            </w:pPr>
            <w:bookmarkStart w:id="9" w:name="RANGE!A25:D26"/>
            <w:bookmarkStart w:id="10" w:name="RANGE!A25"/>
            <w:bookmarkEnd w:id="9"/>
            <w:r w:rsidRPr="00940010">
              <w:rPr>
                <w:sz w:val="18"/>
                <w:szCs w:val="18"/>
              </w:rPr>
              <w:t>уменьшение остатков средств, всего</w:t>
            </w:r>
            <w:bookmarkEnd w:id="10"/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5C939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720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575D5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901 01050000000000600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5C65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7 383 242,22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137DD0" w14:textId="09F7C540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1 242 890,57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E566E" w14:textId="79805FBB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-3 002 119,81</w:t>
            </w:r>
          </w:p>
        </w:tc>
        <w:tc>
          <w:tcPr>
            <w:tcW w:w="661" w:type="dxa"/>
            <w:vAlign w:val="center"/>
            <w:hideMark/>
          </w:tcPr>
          <w:p w14:paraId="1CD6607A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  <w:tr w:rsidR="00A81301" w:rsidRPr="00940010" w14:paraId="1013161F" w14:textId="77777777" w:rsidTr="00A81301">
        <w:trPr>
          <w:trHeight w:val="450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69ABB" w14:textId="17A480E0" w:rsidR="00A81301" w:rsidRPr="00940010" w:rsidRDefault="00A81301" w:rsidP="00A81301">
            <w:pPr>
              <w:rPr>
                <w:sz w:val="18"/>
                <w:szCs w:val="18"/>
              </w:rPr>
            </w:pPr>
            <w:bookmarkStart w:id="11" w:name="RANGE!A26"/>
            <w:r w:rsidRPr="00940010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  <w:bookmarkEnd w:id="11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AABB6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720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2C4C" w14:textId="77777777" w:rsidR="00A81301" w:rsidRPr="00940010" w:rsidRDefault="00A81301" w:rsidP="00A81301">
            <w:pPr>
              <w:jc w:val="center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901 01050201100000610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4EE0" w14:textId="77777777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7 383 242,22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D8DD77" w14:textId="0156E758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 w:rsidRPr="00940010">
              <w:rPr>
                <w:sz w:val="18"/>
                <w:szCs w:val="18"/>
              </w:rPr>
              <w:t>1 242 890,57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4DBE5" w14:textId="4CE5774D" w:rsidR="00A81301" w:rsidRPr="00940010" w:rsidRDefault="00A81301" w:rsidP="00A81301">
            <w:pPr>
              <w:jc w:val="right"/>
              <w:rPr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3 668 606,07</w:t>
            </w:r>
          </w:p>
        </w:tc>
        <w:tc>
          <w:tcPr>
            <w:tcW w:w="661" w:type="dxa"/>
            <w:vAlign w:val="center"/>
            <w:hideMark/>
          </w:tcPr>
          <w:p w14:paraId="2264CCD7" w14:textId="77777777" w:rsidR="00A81301" w:rsidRPr="00940010" w:rsidRDefault="00A81301" w:rsidP="00A81301">
            <w:pPr>
              <w:rPr>
                <w:sz w:val="18"/>
                <w:szCs w:val="18"/>
              </w:rPr>
            </w:pPr>
          </w:p>
        </w:tc>
      </w:tr>
    </w:tbl>
    <w:p w14:paraId="28E389CF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45DC1F3E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39DBE4F5" w14:textId="77777777" w:rsidR="00940010" w:rsidRPr="00940010" w:rsidRDefault="00940010" w:rsidP="00495EB7">
      <w:pPr>
        <w:jc w:val="right"/>
        <w:rPr>
          <w:sz w:val="18"/>
          <w:szCs w:val="18"/>
        </w:rPr>
      </w:pPr>
    </w:p>
    <w:p w14:paraId="3724142E" w14:textId="77777777" w:rsidR="00940010" w:rsidRDefault="00940010" w:rsidP="00495EB7">
      <w:pPr>
        <w:jc w:val="right"/>
        <w:rPr>
          <w:sz w:val="16"/>
          <w:szCs w:val="16"/>
        </w:rPr>
      </w:pPr>
    </w:p>
    <w:p w14:paraId="35A01AAD" w14:textId="77777777" w:rsidR="00940010" w:rsidRDefault="00940010" w:rsidP="00495EB7">
      <w:pPr>
        <w:jc w:val="right"/>
        <w:rPr>
          <w:sz w:val="16"/>
          <w:szCs w:val="16"/>
        </w:rPr>
      </w:pPr>
    </w:p>
    <w:p w14:paraId="6D9E8893" w14:textId="77777777" w:rsidR="00940010" w:rsidRDefault="00940010" w:rsidP="00495EB7">
      <w:pPr>
        <w:jc w:val="right"/>
        <w:rPr>
          <w:sz w:val="16"/>
          <w:szCs w:val="16"/>
        </w:rPr>
      </w:pPr>
    </w:p>
    <w:p w14:paraId="38C658BC" w14:textId="77777777" w:rsidR="00940010" w:rsidRDefault="00940010" w:rsidP="00495EB7">
      <w:pPr>
        <w:jc w:val="right"/>
        <w:rPr>
          <w:sz w:val="16"/>
          <w:szCs w:val="16"/>
        </w:rPr>
      </w:pPr>
    </w:p>
    <w:p w14:paraId="3B0910F5" w14:textId="77777777" w:rsidR="00940010" w:rsidRDefault="00940010" w:rsidP="00495EB7">
      <w:pPr>
        <w:jc w:val="right"/>
        <w:rPr>
          <w:sz w:val="16"/>
          <w:szCs w:val="16"/>
        </w:rPr>
      </w:pPr>
    </w:p>
    <w:p w14:paraId="4F79B2CD" w14:textId="77777777" w:rsidR="00940010" w:rsidRDefault="00940010" w:rsidP="00495EB7">
      <w:pPr>
        <w:jc w:val="right"/>
        <w:rPr>
          <w:sz w:val="16"/>
          <w:szCs w:val="16"/>
        </w:rPr>
      </w:pPr>
    </w:p>
    <w:p w14:paraId="7D47E979" w14:textId="77777777" w:rsidR="00940010" w:rsidRDefault="00940010" w:rsidP="00495EB7">
      <w:pPr>
        <w:jc w:val="right"/>
        <w:rPr>
          <w:sz w:val="16"/>
          <w:szCs w:val="16"/>
        </w:rPr>
      </w:pPr>
    </w:p>
    <w:p w14:paraId="6142321F" w14:textId="77777777" w:rsidR="00940010" w:rsidRDefault="00940010" w:rsidP="00495EB7">
      <w:pPr>
        <w:jc w:val="right"/>
        <w:rPr>
          <w:sz w:val="16"/>
          <w:szCs w:val="16"/>
        </w:rPr>
      </w:pPr>
    </w:p>
    <w:p w14:paraId="14C429A0" w14:textId="77777777" w:rsidR="00940010" w:rsidRDefault="00940010" w:rsidP="00495EB7">
      <w:pPr>
        <w:jc w:val="right"/>
        <w:rPr>
          <w:sz w:val="16"/>
          <w:szCs w:val="16"/>
        </w:rPr>
      </w:pPr>
    </w:p>
    <w:p w14:paraId="13066069" w14:textId="4389B3D1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Приложение № 3</w:t>
      </w:r>
    </w:p>
    <w:p w14:paraId="76AD5529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14:paraId="72A90EDC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14:paraId="5AAC0F9F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14:paraId="15E030CA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Мокшанского района Пензенской области </w:t>
      </w:r>
    </w:p>
    <w:p w14:paraId="54BC69AF" w14:textId="53639C97"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>т</w:t>
      </w:r>
      <w:r w:rsidR="00167F38">
        <w:rPr>
          <w:sz w:val="16"/>
          <w:szCs w:val="16"/>
        </w:rPr>
        <w:t xml:space="preserve"> 1</w:t>
      </w:r>
      <w:r w:rsidR="00A81301">
        <w:rPr>
          <w:sz w:val="16"/>
          <w:szCs w:val="16"/>
        </w:rPr>
        <w:t>5</w:t>
      </w:r>
      <w:r w:rsidR="00167F38">
        <w:rPr>
          <w:sz w:val="16"/>
          <w:szCs w:val="16"/>
        </w:rPr>
        <w:t>.0</w:t>
      </w:r>
      <w:r w:rsidR="00A81301">
        <w:rPr>
          <w:sz w:val="16"/>
          <w:szCs w:val="16"/>
        </w:rPr>
        <w:t>7</w:t>
      </w:r>
      <w:r w:rsidR="00167F38">
        <w:rPr>
          <w:sz w:val="16"/>
          <w:szCs w:val="16"/>
        </w:rPr>
        <w:t>.202</w:t>
      </w:r>
      <w:r w:rsidR="00940010">
        <w:rPr>
          <w:sz w:val="16"/>
          <w:szCs w:val="16"/>
        </w:rPr>
        <w:t>4</w:t>
      </w:r>
      <w:r w:rsidR="00495EB7" w:rsidRPr="000A1218">
        <w:rPr>
          <w:sz w:val="16"/>
          <w:szCs w:val="16"/>
        </w:rPr>
        <w:t xml:space="preserve">  №</w:t>
      </w:r>
      <w:r w:rsidR="00A81301">
        <w:rPr>
          <w:sz w:val="16"/>
          <w:szCs w:val="16"/>
        </w:rPr>
        <w:t>83</w:t>
      </w:r>
      <w:r w:rsidR="00AF2360">
        <w:rPr>
          <w:sz w:val="16"/>
          <w:szCs w:val="16"/>
        </w:rPr>
        <w:t>/1</w:t>
      </w:r>
    </w:p>
    <w:p w14:paraId="5B2F302B" w14:textId="77777777" w:rsidR="00495EB7" w:rsidRPr="000A1218" w:rsidRDefault="00495EB7" w:rsidP="00495EB7">
      <w:pPr>
        <w:jc w:val="right"/>
        <w:rPr>
          <w:sz w:val="16"/>
          <w:szCs w:val="16"/>
        </w:rPr>
      </w:pPr>
    </w:p>
    <w:p w14:paraId="3C57DA68" w14:textId="77777777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ОТЧЕТ </w:t>
      </w:r>
    </w:p>
    <w:p w14:paraId="11629A21" w14:textId="77777777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об исполнении бюджета Юровского сельсовета Мокшанского района Пензенской области по разделам и подразделам классификации расходов бюджета</w:t>
      </w:r>
    </w:p>
    <w:p w14:paraId="0EBFAF5F" w14:textId="5D1DEB8E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за 1 </w:t>
      </w:r>
      <w:r w:rsidR="00A81301">
        <w:rPr>
          <w:b/>
          <w:sz w:val="16"/>
          <w:szCs w:val="16"/>
        </w:rPr>
        <w:t>полугодие</w:t>
      </w:r>
      <w:r w:rsidRPr="000A1218">
        <w:rPr>
          <w:b/>
          <w:sz w:val="16"/>
          <w:szCs w:val="16"/>
        </w:rPr>
        <w:t xml:space="preserve"> 20</w:t>
      </w:r>
      <w:r w:rsidR="003E00B5" w:rsidRPr="000A1218">
        <w:rPr>
          <w:b/>
          <w:sz w:val="16"/>
          <w:szCs w:val="16"/>
        </w:rPr>
        <w:t>2</w:t>
      </w:r>
      <w:r w:rsidR="00940010">
        <w:rPr>
          <w:b/>
          <w:sz w:val="16"/>
          <w:szCs w:val="16"/>
        </w:rPr>
        <w:t>4</w:t>
      </w:r>
      <w:r w:rsidRPr="000A1218">
        <w:rPr>
          <w:b/>
          <w:sz w:val="16"/>
          <w:szCs w:val="16"/>
        </w:rPr>
        <w:t xml:space="preserve"> года</w:t>
      </w:r>
    </w:p>
    <w:p w14:paraId="6AB778A5" w14:textId="77777777" w:rsidR="00495EB7" w:rsidRPr="000A1218" w:rsidRDefault="00495EB7" w:rsidP="00495EB7">
      <w:pPr>
        <w:jc w:val="right"/>
        <w:rPr>
          <w:sz w:val="16"/>
          <w:szCs w:val="16"/>
        </w:rPr>
      </w:pPr>
    </w:p>
    <w:p w14:paraId="1B9C476E" w14:textId="7743DD4A" w:rsidR="00495EB7" w:rsidRDefault="00495EB7" w:rsidP="00495EB7">
      <w:pPr>
        <w:ind w:right="225"/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 руб.</w:t>
      </w:r>
    </w:p>
    <w:p w14:paraId="037ABE0A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3534"/>
        <w:gridCol w:w="567"/>
        <w:gridCol w:w="2126"/>
        <w:gridCol w:w="1276"/>
        <w:gridCol w:w="1134"/>
        <w:gridCol w:w="967"/>
        <w:gridCol w:w="236"/>
      </w:tblGrid>
      <w:tr w:rsidR="00940010" w:rsidRPr="00940010" w14:paraId="7BD42B34" w14:textId="77777777" w:rsidTr="00B516B7">
        <w:trPr>
          <w:gridAfter w:val="1"/>
          <w:wAfter w:w="236" w:type="dxa"/>
          <w:trHeight w:val="517"/>
        </w:trPr>
        <w:tc>
          <w:tcPr>
            <w:tcW w:w="35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F730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BD23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C19C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5E2E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E2C0" w14:textId="0FB063E9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Утвержденные бюджетные назначения на 1 </w:t>
            </w:r>
            <w:r w:rsidR="00A81301">
              <w:rPr>
                <w:sz w:val="16"/>
                <w:szCs w:val="16"/>
              </w:rPr>
              <w:t>полугодие</w:t>
            </w:r>
            <w:r w:rsidRPr="00B516B7">
              <w:rPr>
                <w:sz w:val="16"/>
                <w:szCs w:val="16"/>
              </w:rPr>
              <w:t xml:space="preserve"> 2024г</w:t>
            </w:r>
          </w:p>
        </w:tc>
        <w:tc>
          <w:tcPr>
            <w:tcW w:w="9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AC9FF" w14:textId="1C034DD3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Исполнено</w:t>
            </w:r>
          </w:p>
        </w:tc>
      </w:tr>
      <w:tr w:rsidR="00940010" w:rsidRPr="00940010" w14:paraId="01000A0B" w14:textId="77777777" w:rsidTr="00B516B7">
        <w:trPr>
          <w:trHeight w:val="109"/>
        </w:trPr>
        <w:tc>
          <w:tcPr>
            <w:tcW w:w="35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A557E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E6FF4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19D1CA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1E675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42F98F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6CC1E2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DA43" w14:textId="77777777" w:rsidR="00940010" w:rsidRPr="00940010" w:rsidRDefault="00940010" w:rsidP="0094001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40010" w:rsidRPr="00940010" w14:paraId="4335087F" w14:textId="77777777" w:rsidTr="00B516B7">
        <w:trPr>
          <w:trHeight w:val="192"/>
        </w:trPr>
        <w:tc>
          <w:tcPr>
            <w:tcW w:w="35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E0955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8EAB4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20E544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082E6D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EA0BCE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D38939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09B3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5F3EF4E8" w14:textId="77777777" w:rsidTr="00B516B7">
        <w:trPr>
          <w:trHeight w:val="120"/>
        </w:trPr>
        <w:tc>
          <w:tcPr>
            <w:tcW w:w="35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93BC56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D2508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726C11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A87895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26ACA5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B9F87A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458D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404D7AF5" w14:textId="77777777" w:rsidTr="00B516B7">
        <w:trPr>
          <w:trHeight w:val="132"/>
        </w:trPr>
        <w:tc>
          <w:tcPr>
            <w:tcW w:w="35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65B73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F0538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E82942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83A2BE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071DBA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0C4615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617B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01E03C35" w14:textId="77777777" w:rsidTr="00B516B7">
        <w:trPr>
          <w:trHeight w:val="533"/>
        </w:trPr>
        <w:tc>
          <w:tcPr>
            <w:tcW w:w="35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2E995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7FE81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6B5AA1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09C12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02040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121C8D" w14:textId="77777777" w:rsidR="00940010" w:rsidRPr="00B516B7" w:rsidRDefault="00940010" w:rsidP="0094001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3D3D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940010" w:rsidRPr="00940010" w14:paraId="235EEA56" w14:textId="77777777" w:rsidTr="00B516B7">
        <w:trPr>
          <w:trHeight w:val="270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783A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FAAD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F92C5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53D4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2B1B4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F705" w14:textId="77777777" w:rsidR="00940010" w:rsidRPr="00B516B7" w:rsidRDefault="00940010" w:rsidP="0094001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0BC503D" w14:textId="77777777" w:rsidR="00940010" w:rsidRPr="00940010" w:rsidRDefault="00940010" w:rsidP="00940010">
            <w:pPr>
              <w:rPr>
                <w:sz w:val="20"/>
              </w:rPr>
            </w:pPr>
          </w:p>
        </w:tc>
      </w:tr>
      <w:tr w:rsidR="00A81301" w:rsidRPr="00940010" w14:paraId="71E74AA8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0A53C" w14:textId="046275FE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bookmarkStart w:id="12" w:name="RANGE!A13"/>
            <w:r w:rsidRPr="00B516B7">
              <w:rPr>
                <w:b/>
                <w:bCs/>
                <w:sz w:val="16"/>
                <w:szCs w:val="16"/>
              </w:rPr>
              <w:t>Расходы бюджета - всего</w:t>
            </w:r>
            <w:bookmarkEnd w:id="12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FA6EB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36116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490F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7 383 242,22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F838A" w14:textId="48F6D20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2 668 606,07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E61CB9" w14:textId="3135C02C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2 668 606,07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4E8CC03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1696C18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7F86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8A1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6612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ADB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1EB8B" w14:textId="3FE4407E" w:rsidR="00A81301" w:rsidRPr="00B516B7" w:rsidRDefault="00A81301" w:rsidP="00A81301">
            <w:pPr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617D3" w14:textId="761A35F1" w:rsidR="00A81301" w:rsidRPr="00B516B7" w:rsidRDefault="00A81301" w:rsidP="00A81301">
            <w:pPr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C5CDBCF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D7838E6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48AAA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9393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20C86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4B45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3 373 514,00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2F6F15" w14:textId="328AF57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989 271,55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C54A60" w14:textId="66945636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989 271,55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4C3253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5FE7855" w14:textId="77777777" w:rsidTr="00A81301">
        <w:trPr>
          <w:trHeight w:val="11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BC20B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00ED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5343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857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FBC560" w14:textId="17F7D25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738 890,00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FA362" w14:textId="63BC329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738 890,00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1BBA03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6BE5951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5B359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8E9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0214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B7D9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5EE0DE" w14:textId="194C191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738 890,00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E560D1" w14:textId="45EE27B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738 890,00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9C0064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38995D4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54BBE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7B7A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C5BD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952A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1 319 231,00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32401" w14:textId="176C1D0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567 513,00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991999" w14:textId="5C779025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567 513,00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F77D740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9B75DBC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5CF3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4BB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4AA6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5ACF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308 055,00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4AB35B" w14:textId="29A2E89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F8312" w14:textId="71E1B96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2E441A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2ABC8E7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93ECBB" w14:textId="0A45B14F" w:rsidR="00A81301" w:rsidRPr="00B516B7" w:rsidRDefault="00A81301" w:rsidP="00A81301">
            <w:pPr>
              <w:rPr>
                <w:sz w:val="16"/>
                <w:szCs w:val="16"/>
              </w:rPr>
            </w:pPr>
            <w:bookmarkStart w:id="13" w:name="RANGE!A20:D22"/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13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DB04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1692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5F6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491 428,00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63CE07" w14:textId="69C2C30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171 377,00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E3A873" w14:textId="7B9275B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171 377,00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6C22FA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B945FAD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72395" w14:textId="48B2F300" w:rsidR="00A81301" w:rsidRPr="00B516B7" w:rsidRDefault="00A81301" w:rsidP="00A81301">
            <w:pPr>
              <w:rPr>
                <w:sz w:val="16"/>
                <w:szCs w:val="16"/>
              </w:rPr>
            </w:pPr>
            <w:bookmarkStart w:id="14" w:name="RANGE!A21"/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  <w:bookmarkEnd w:id="14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CC08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3CE9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7BBB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bookmarkStart w:id="15" w:name="RANGE!D21"/>
            <w:r w:rsidRPr="00B516B7">
              <w:rPr>
                <w:sz w:val="16"/>
                <w:szCs w:val="16"/>
              </w:rPr>
              <w:t>911 200,00</w:t>
            </w:r>
            <w:bookmarkEnd w:id="15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9AA32" w14:textId="6FC09DE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212 081,55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332445" w14:textId="3CBACA7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212 081,55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903385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4722A1D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77166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322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E71F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A165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911 200,00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77927" w14:textId="4B76E09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212 081,55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FC8BA" w14:textId="64F6211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212 081,55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3544F4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B894130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673C7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4709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FF56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FC4A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756 200,00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A9645E" w14:textId="2A92DEE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107 340,21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7C60E9" w14:textId="5160D58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107 340,21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79EA0B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8452CD1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68FB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A7E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C6B7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3A8E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155 000,00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73081" w14:textId="5F7DA91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104 741,34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EC9351" w14:textId="0AECC29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104 741,34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7DC44B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104B5EF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D5564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6B9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757D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B059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0411EF" w14:textId="72CCD68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30E23A" w14:textId="37F2AC5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963B432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69A236E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46E8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0658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34F32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0DA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19282" w14:textId="374E1C6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E67D6" w14:textId="73CA855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EE231B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0C5199A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4E06A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230C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507C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F2FB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341 000,00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CE40CD" w14:textId="4AA594A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98EC76" w14:textId="3B6AE8A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5B44B9A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3D0BA97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40DCE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37A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EEF9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5F56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141 000,00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251F09" w14:textId="4D45C68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249056" w14:textId="0F6BF40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8C1F495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B880079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93111D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472B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1562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070A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CEECCB" w14:textId="08DF0C4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5ED947" w14:textId="3B7EAF6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3C22EBE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7EA3027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86E670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357A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5F94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1CAC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DA579" w14:textId="6FE6DFB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11F0E1" w14:textId="061CC97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952C8B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1639B1C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4619B0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66C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6D09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000 0100 0000000000 880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AF22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C77E5F" w14:textId="0720C30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7E63D" w14:textId="196A4835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158A94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74DFB3F" w14:textId="77777777" w:rsidTr="00A81301">
        <w:trPr>
          <w:trHeight w:val="90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2341F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76E2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B9771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000 0104 0000000000 000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8DA3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3 165 914,00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FF79E9" w14:textId="0EE7884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989 271,55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F4B55D" w14:textId="1D60C889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989 271,55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4DE82D6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CABF35B" w14:textId="77777777" w:rsidTr="00A81301">
        <w:trPr>
          <w:trHeight w:val="11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C7FDF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25BA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25CF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9CDD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E281D0" w14:textId="63644C0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738 890,00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9AAC88" w14:textId="24F9FAD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738 890,00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ED99812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D9D4D93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3DDF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734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EFC5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0F6C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D045F9" w14:textId="19C6B8B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738 890,00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953F2" w14:textId="251930D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738 890,00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BB659B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B883D9E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B5D6F2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D3E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47A5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25E3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1 319 231,00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B56913" w14:textId="77A9E39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567 513,00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8D0885" w14:textId="5272C7E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567 513,00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78CB1A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B4C11B7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B0AA1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A307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10AB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A42A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308 055,00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7BF3F" w14:textId="4B8D8CF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07B26" w14:textId="186B93B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F51418A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E61525F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0775E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1B7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AF85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773B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491 428,00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8C083" w14:textId="1064FF7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171 377,00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1E56A0" w14:textId="720E2F5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171 377,00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AEE2DD6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0A6C8EF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A1C20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82B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09FD2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0B3D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907 200,00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8BF5BB" w14:textId="0DA8A8F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212 081,55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5EE738" w14:textId="253BEDD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212 081,55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6D9127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4B95493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7740E7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D41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1EE4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68DE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907 200,00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59CF09" w14:textId="1A66921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212 081,55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68638F" w14:textId="0720DA2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212 081,55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3C0563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42FEE1D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EE734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8550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22A1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3BBA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752 200,00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EE3A52" w14:textId="6BFFB3C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107 340,21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4016E8" w14:textId="125CE93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107 340,21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2BBA82E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44C3D47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CE9CAF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DD0B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D194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A5D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155 000,00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72783" w14:textId="4BA0CC4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104 741,34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43907A" w14:textId="116C034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104 741,34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70A618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0E81927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7A057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EF16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F3D4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BBBC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E7DBF6" w14:textId="72CAC5A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EE3CD8" w14:textId="77C59C6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2A0E11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C7ADF83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9D949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C9D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934E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DFDA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BAF26" w14:textId="680D27B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B0F83" w14:textId="730DA8F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41ECBB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6C9907A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D73DD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2C5D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DB4A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000 0104 0000000000 851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7728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30298C" w14:textId="5BB8F96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6CEE7" w14:textId="6E187A6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38 300,00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32C551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EB248CF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85D7A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0442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B4A64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000 0106 0000000000 000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C62F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9CA31C" w14:textId="6245F76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A3F30" w14:textId="3C1BA2F2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5C7025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FBA8529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9FE85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0515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CDE8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000 0106 0000000000 500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BBA9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7626BA" w14:textId="31303F3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B8695E" w14:textId="0B46F15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6AEECA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4919A54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934757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4BF7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19FE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000 0106 0000000000 540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534E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5BA5A4" w14:textId="22F53DC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EE30EF" w14:textId="3BA443E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4D82F0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492B3B3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A607B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431F8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D9E22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000 0107 0000000000 000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4A2E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A299A8" w14:textId="354FC24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ED9ECB" w14:textId="27CDFDD0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FF1A6A4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3B4D2B9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4B6D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8182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337F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000 0107 0000000000 800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76DE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AD35B" w14:textId="4FDBEB9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8B0016" w14:textId="248EE8E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78EFE0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97B051C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04DE2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051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C2BA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000 0107 0000000000 880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9FE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293807" w14:textId="42EAC21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5754B7" w14:textId="198AE08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059A0D0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D1C5341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7FC9D5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EBD3E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EF260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000 0113 0000000000 000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3AA4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27A9C0" w14:textId="4326022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A8147A" w14:textId="7FD494B9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9264B1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E6C4DE2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2B59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E091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EEAD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9BF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3F31DB" w14:textId="242DFC7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689F83" w14:textId="195A7CD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0BC2F3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5327C56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F4CF70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6CAB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C805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4E9D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38C20A" w14:textId="133B611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78CDC6" w14:textId="3F72F7E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E7B2476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66AC1E8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8D54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B876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51B4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75D8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59AD65" w14:textId="680751A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5DD1EF" w14:textId="389E1A1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34B9A4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E30F60F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9D9D87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F90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DF86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5B44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9CFCFE" w14:textId="7BD3EE9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A28C71" w14:textId="245A9EE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3F2A1A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C60DF8F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5C8E97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71B5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07BF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CF1B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761BDF" w14:textId="0C7449C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18046B" w14:textId="438F85A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C6E3E82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55C7A72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D6516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BEBD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256D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000 0113 0000000000 853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4C81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58E8A" w14:textId="643E4E8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39F4EA" w14:textId="7407EB5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B757D8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158A608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22891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06E7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47AF9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000 0200 0000000000 000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7EFF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136 500,00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ABCA0" w14:textId="45583E1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64 092,00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23249C" w14:textId="6EDBD92B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64 092,00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F405062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C7A6A87" w14:textId="77777777" w:rsidTr="00A81301">
        <w:trPr>
          <w:trHeight w:val="11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63FFF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F13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024E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60F1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FAE6E6" w14:textId="6553653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78EE3A" w14:textId="032736F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1581DC3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782FD4A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5588B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F1B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7ED4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55B8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6206C" w14:textId="4B5E5C1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6D25D" w14:textId="127379D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620E87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13FD7F6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BD47A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328E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61FC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1606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98 448,00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6F99E8" w14:textId="7E000D9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49 224,00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7015D3" w14:textId="73151E9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49 224,00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3021080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2CB523D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CF3ED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692C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BC2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23C5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29 732,00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C62338" w14:textId="6317146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14 868,00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41EF7C" w14:textId="0C438BA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14 868,00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38D6793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13BD9E4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EADD9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46C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9391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ACB4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EE64CE" w14:textId="0776A1A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9E36DC" w14:textId="1650743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9AB71D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DFA660C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22D912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47D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6640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9251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35155A" w14:textId="6D23CB7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80F510" w14:textId="2787E5F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14638B6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9DC2300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29C296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AC17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BFAC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2991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B48833" w14:textId="1141B1F5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D9F546" w14:textId="238EB34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BA37C1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1C7F748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3763A9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07C3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1949C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000 0203 0000000000 000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1D88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136 500,00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7CC3B8" w14:textId="2054C51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64 092,00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6D5778" w14:textId="347FEC74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64 092,00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5C1402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26AC0B5" w14:textId="77777777" w:rsidTr="00A81301">
        <w:trPr>
          <w:trHeight w:val="11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66657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E633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FF8B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4005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8CF9E" w14:textId="6F1AE3D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91A509" w14:textId="2A9EF33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1750C6E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CA5471E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6FDD69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DD01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434F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5C7D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891E2D" w14:textId="75A2B38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575400" w14:textId="2EE4322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64 092,00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E3E71E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A6CDF13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648C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1DB8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F5B2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C459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98 448,00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46F7C" w14:textId="7DCEEDF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49 224,00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D5CA20" w14:textId="036416F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49 224,00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3B824E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6BF5C67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6D357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789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DE7D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F86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29 732,00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8A6F92" w14:textId="068C943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14 868,00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6FA1A" w14:textId="31D11E8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14 868,00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315648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17A743E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8937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E10F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E0B0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0A9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882BE7" w14:textId="5A1F00A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093016" w14:textId="3E8CE80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086766F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3FA7BD7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A21E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4BC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CD50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755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B08318" w14:textId="726A195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A1E630" w14:textId="3EAD225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D08C1AA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02C5252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D9BD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0F59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AF50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000 0203 0000000000 244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FBF5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FC29E" w14:textId="6B5AB0F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69EE5C" w14:textId="130C25E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EE9F36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C93CA8C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EF6B1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ADB82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40A20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000 0300 0000000000 000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7039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5F2B9F" w14:textId="1143BA8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1968C7" w14:textId="5415BEEB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2D5511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F5DE624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E40B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717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AF3B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6A08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54715F" w14:textId="6E580CA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8E39C1" w14:textId="614A0E3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34A95B4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AC9B3BE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52E56B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1AC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732A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468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B3414B" w14:textId="42E98E2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DC94D7" w14:textId="711053C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A46D79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DCF5810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14B7A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5DC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FD96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7DFC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151046" w14:textId="14FF25D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1E44A4" w14:textId="1A6C0165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03C211F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CA92397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22152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39E0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A4693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000 0310 0000000000 000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D84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01B05" w14:textId="1B5B816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B98641" w14:textId="3C7E4766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360339F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915C552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746FA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AA6B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9547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A78E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EDBC04" w14:textId="207EF24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52BF98" w14:textId="5385E76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B8CF16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A7D559F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FD0E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D056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52D1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A73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0B740" w14:textId="4122572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02F1C8" w14:textId="530A271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5027633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B6460AE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4A9F76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43E8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F472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000 0310 0000000000 244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D262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35BA43" w14:textId="5D77461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37932D" w14:textId="478B6A3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4160255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0ED5844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DB8F7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DE00D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94A89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2E55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1 706 816,76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372E13" w14:textId="43C7E985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519 600,00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EF5569" w14:textId="4A75876F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519 600,00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6AC740F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2F37102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FE300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369D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0128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3722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1 706 816,76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540EFB" w14:textId="67566A0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CFA825" w14:textId="19D9788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B72820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EA8E341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3163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7460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6F1B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75B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1 706 816,76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3CA36" w14:textId="792DAEA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015B53" w14:textId="46F2A12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819539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402D6A0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32A2D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5DA0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A755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78C8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1 706 816,76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075E22" w14:textId="689169D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B31127" w14:textId="651D062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9A5ADA2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6D8DF23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08980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B105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EC529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000 0409 0000000000 000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682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D6C9A8" w14:textId="2D9774F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519 600,00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02F266" w14:textId="258297E2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519 600,00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219E7A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55DA036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52A0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AF4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6DA4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2C81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84DD7" w14:textId="266E0EB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F3069" w14:textId="1E09810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590F6E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64F0F42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827B6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840C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97C4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071B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7A7EE3" w14:textId="6737D2D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62897B" w14:textId="6DA7F82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141044E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A0F079F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9389D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862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0329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000 0409 0000000000 244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23C5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E33700" w14:textId="63A0FAD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1CD58" w14:textId="5FE6FD3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519 600,00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3EF9AB6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82B2A51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40785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17254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BC17A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000 0412 0000000000 000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51AC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390 000,00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2BD9A0" w14:textId="31C4F24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489410" w14:textId="3B8D81FF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B64E17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D850C6F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317D9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E96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4DAC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CD46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74CD20" w14:textId="6B8FB9F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EDFE2C" w14:textId="3EC0EB0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C3CA4A3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E8D3EEB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3AC4AF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368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1BC4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CFB4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3CF30C" w14:textId="03DE956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4F836" w14:textId="0A04574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9F31C30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47E08C33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3A345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8F7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BBCB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000 0412 0000000000 244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B02B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F75814" w14:textId="0D161AF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FAFE35" w14:textId="63946D45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0F73CB4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04C0017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F4CF5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810F9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FDC3F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5B25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1 366 975,46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E25077" w14:textId="2416007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778 843,66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35BDA5" w14:textId="5030D84A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778 843,66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5B949A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49F5223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AC131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58E6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427D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F53D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1 316 975,46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F4FD5A" w14:textId="7B1D145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278 843,66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A83785" w14:textId="7CE6821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278 843,66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366AA4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CC358F1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EFB9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6480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76BD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3C2C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1 316 975,46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4E43D2" w14:textId="25A3685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278 843,66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8C8EFB" w14:textId="321AC70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278 843,66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055F5C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41A5C79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7FA7B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0DD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D8E3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66A3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1 226 975,46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CF5DD1" w14:textId="08E7885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242 218,90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4F1CA0" w14:textId="4852942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242 218,90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30A1026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34C7F0C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A393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DF3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0600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C47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AD8BB" w14:textId="356608D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36 624,76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94D0E" w14:textId="2309E3D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36 624,76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B8E0B1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DF76AF8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2B55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3BD7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88FE4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FBDD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9F258C" w14:textId="266DB90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706B03" w14:textId="4D75D8B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BC6354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E06CF2F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CF7513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B309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4172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13A5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A685CB" w14:textId="5A613A95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67A952" w14:textId="3D07ADC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7D769E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193A0AC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7191D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B3B9D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AB3DA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000 0502 0000000000 000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866B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4B70A4" w14:textId="5F11409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509 658,90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2D1F25" w14:textId="6AA1DE0A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509 658,90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2109792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0CC21D2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797C9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6E7C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70E3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5786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8294D5" w14:textId="33E6DDB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949176" w14:textId="5ED01B6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89D2CC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3F186C5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3A200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6802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4DD8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96B3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A620D4" w14:textId="3AD52DB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4629A7" w14:textId="70B8C66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CB8ADD5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CFA3ACA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BE47F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9A71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B033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AFEC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44C149" w14:textId="1F47BD1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B7CB1C" w14:textId="7B9FC11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9 658,90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6F7D6DA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0811788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E502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653F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01C7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1D75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73E0B3" w14:textId="1E2D0B1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803302" w14:textId="3ABF9CB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831907E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CCB839C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0632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858C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1F97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000 0502 0000000000 540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64A2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F042A4" w14:textId="411064D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39525D" w14:textId="63ED1BE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500 000,00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61989E2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28A53BE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84CFB7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1635E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DD65B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000 0503 0000000000 000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264B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1 016 975,46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ADECA" w14:textId="2CF9C8B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269 184,76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A1D987" w14:textId="1A5583C8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269 184,76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C22EA7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33C75AE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B5898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29E6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2BCF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2AE3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1 016 975,46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952F4B" w14:textId="05955C2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269 184,76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440825" w14:textId="5DAD4EF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269 184,76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BF93A40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8BEF015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7B522E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C6A8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EAEC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FE6D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1 016 975,46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76D0C" w14:textId="4DFC6DC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269 184,76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AF29D8" w14:textId="5CBB6C9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269 184,76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8E51E0E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A9F8900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D05CF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A82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46EE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B834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926 975,46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D9682" w14:textId="680C349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232 560,00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E3B71E" w14:textId="1D41B74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232 560,00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BF4D515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ECCF08C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7C74D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5AA0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83B8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000 0503 0000000000 247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E52F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B818AF" w14:textId="3749B79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36 624,76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97DEE6" w14:textId="7D219B4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36 624,76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44ED1A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9B09A7A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4E36E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5D21E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ABCF6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1124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604 636,00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6E81DE" w14:textId="221584B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269 398,86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92226" w14:textId="0D4FB7C3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269 398,86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41FF96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1E0370F" w14:textId="77777777" w:rsidTr="00A81301">
        <w:trPr>
          <w:trHeight w:val="11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2DFB5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D151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F1A9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5A89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A3CD2" w14:textId="2E91E87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124 452,66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2C124A" w14:textId="46495EC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124 452,66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8C67E1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21E50B0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D1A36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3425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4CA5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4811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20938F" w14:textId="2E8F80E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124 452,66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C9B78E" w14:textId="07C5AED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124 452,66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8939DEC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F91526C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A1D4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1B5C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7C91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847E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238 584,00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0C9E27" w14:textId="52512B2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95 586,66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C29D7" w14:textId="45D150F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95 586,66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47DF79F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42C1953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3D3E5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F02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DDA9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A534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72 052,00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398759" w14:textId="0EF1866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28 866,00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0A116F" w14:textId="0A1AD11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28 866,00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B4BC0B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77A9B2B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D4428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8B91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17A0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394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7B31A2" w14:textId="62BF0F3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2BBE30" w14:textId="41D356C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42C02F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B9AA072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F8780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334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14B4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0C79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87491" w14:textId="56B68D7C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CCD1E" w14:textId="63B44BA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055EE1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EA4D9C1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A1DF0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B776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05D9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6C75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448EFC" w14:textId="345EC13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E2227" w14:textId="16C75D8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2E10C6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1B3EFC9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4285F9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788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E891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29AB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A44C75" w14:textId="3227156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141 999,96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15D4FC" w14:textId="795CA4D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141 999,96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2988F0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B42EA75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02CFC1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901D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98AE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6172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CE007F" w14:textId="206DC42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141 999,96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F5D6D0" w14:textId="722BC16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141 999,96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23EB8C3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9570045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294745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07D1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8D08B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000 0801 0000000000 000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2263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294 000,00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50B26" w14:textId="2E0ABF92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144 946,20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C9B32E" w14:textId="13A7D11C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144 946,20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DEBC7A6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A779FFD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25686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051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6C00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1FD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E378C" w14:textId="6D640EB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15A631" w14:textId="280DCB4E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1955F5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57B60D0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191C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D26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1E78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EB2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663CC3" w14:textId="32966C8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35FFF3" w14:textId="343D48A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6A8D18A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9F5CCC7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3E08EB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8F4C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3C5EB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AECD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5AAD91" w14:textId="4FCE919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C144E8" w14:textId="2E18F5ED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2 946,24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77D38B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89710A7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BDB147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6D97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1A0E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266B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69C8E9" w14:textId="42B5500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141 999,96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D7E05" w14:textId="0E9F54F9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141 999,96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BE84475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0EDD923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668979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4A04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59BE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000 0801 0000000000 540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0480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186795" w14:textId="40CC49DA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141 999,96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4AAB19" w14:textId="118BA01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141 999,96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992D47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F5790CE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FC984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29077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CFD6D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000 0804 0000000000 000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EA0E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2A026A" w14:textId="783A0F3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124 452,66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AB627D" w14:textId="348843DB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124 452,66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BEE4847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3A060DE" w14:textId="77777777" w:rsidTr="00A81301">
        <w:trPr>
          <w:trHeight w:val="11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5AED79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357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0EF78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B53E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790608" w14:textId="6666240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124 452,66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E93A25" w14:textId="6A9FEB5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124 452,66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B688419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996B3B9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B0D77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367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424FC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A26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020E80" w14:textId="77809D7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124 452,66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33079" w14:textId="14137C9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124 452,66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B9761F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FA5C535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99C5F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0AC0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42EE7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541E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238 584,00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8FFB02" w14:textId="1C25F3A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95 586,66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9D5C16" w14:textId="4A9E56A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95 586,66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FE2821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0657BAAF" w14:textId="77777777" w:rsidTr="00A81301">
        <w:trPr>
          <w:trHeight w:val="67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B7112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DB22F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9654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000 0804 0000000000 129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409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72 052,00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A094DC" w14:textId="7700958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28 866,00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B71A5" w14:textId="376E792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28 866,00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DC3A9D8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31B8D87C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A17EBF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867E9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73FAB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000 1000 0000000000 000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5DC8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4B99E" w14:textId="6C75F3D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47 400,00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01B4E4" w14:textId="242A3053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47 400,00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F858E82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7975441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5DCEC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9155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468A6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6B11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AB3EF3" w14:textId="0417C91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9AA69A" w14:textId="018C964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8F62FE0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25B7DE3B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81E13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9E4A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3392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000 1000 0000000000 310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5BF7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FBD650" w14:textId="1F8A05F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9B520" w14:textId="096CF4A3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1863BFB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1D20233A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5534E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990F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D4A1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000 1000 0000000000 313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0539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11224A" w14:textId="0D13BEAF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5D4EC5" w14:textId="33F1CD7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CA3A5E6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8E794F3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42429" w14:textId="77777777" w:rsidR="00A81301" w:rsidRPr="00B516B7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2CA8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A1B4C" w14:textId="77777777" w:rsidR="00A81301" w:rsidRPr="00B516B7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 xml:space="preserve">000 1001 0000000000 000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0C87" w14:textId="7777777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B516B7">
              <w:rPr>
                <w:b/>
                <w:bCs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BB4953" w14:textId="4986ECE8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47 400,00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F8A40F" w14:textId="5E63E857" w:rsidR="00A81301" w:rsidRPr="00B516B7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47 400,00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EBAA20D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6221D2A6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4A3260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6FB5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93CA2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F06F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6FCD82" w14:textId="583B5600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2BBF62" w14:textId="39D54A34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A59CD31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590C7A9A" w14:textId="77777777" w:rsidTr="00A81301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B2244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E5D20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766F9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000 1001 0000000000 310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29D6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3FC63E" w14:textId="775F100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A507A5" w14:textId="468C80F6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E233DF3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  <w:tr w:rsidR="00A81301" w:rsidRPr="00940010" w14:paraId="72CF447D" w14:textId="77777777" w:rsidTr="00A81301">
        <w:trPr>
          <w:trHeight w:val="45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8525E" w14:textId="77777777" w:rsidR="00A81301" w:rsidRPr="00B516B7" w:rsidRDefault="00A81301" w:rsidP="00A81301">
            <w:pPr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CB39E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39B93" w14:textId="77777777" w:rsidR="00A81301" w:rsidRPr="00B516B7" w:rsidRDefault="00A81301" w:rsidP="00A81301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000 1001 0000000000 313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34E4" w14:textId="77777777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EDC42E" w14:textId="14F7723B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8BD8C7" w14:textId="173C2F91" w:rsidR="00A81301" w:rsidRPr="00B516B7" w:rsidRDefault="00A81301" w:rsidP="00A81301">
            <w:pPr>
              <w:jc w:val="right"/>
              <w:rPr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47 400,00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0082063" w14:textId="77777777" w:rsidR="00A81301" w:rsidRPr="00940010" w:rsidRDefault="00A81301" w:rsidP="00A81301">
            <w:pPr>
              <w:rPr>
                <w:sz w:val="20"/>
              </w:rPr>
            </w:pPr>
          </w:p>
        </w:tc>
      </w:tr>
    </w:tbl>
    <w:p w14:paraId="16D9349E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25C4409B" w14:textId="77777777" w:rsidR="009A7D97" w:rsidRPr="000A1218" w:rsidRDefault="009A7D97" w:rsidP="00495EB7">
      <w:pPr>
        <w:jc w:val="right"/>
        <w:rPr>
          <w:sz w:val="16"/>
          <w:szCs w:val="16"/>
        </w:rPr>
      </w:pPr>
    </w:p>
    <w:p w14:paraId="74EF3E6A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Приложение № 4</w:t>
      </w:r>
    </w:p>
    <w:p w14:paraId="193A6CFC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14:paraId="7173B86A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14:paraId="7F76B589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14:paraId="081F52DE" w14:textId="77777777"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Мокшанского района Пензенской области </w:t>
      </w:r>
    </w:p>
    <w:p w14:paraId="34BAB922" w14:textId="21720084"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 xml:space="preserve">т </w:t>
      </w:r>
      <w:r w:rsidR="00167F38">
        <w:rPr>
          <w:sz w:val="16"/>
          <w:szCs w:val="16"/>
        </w:rPr>
        <w:t>1</w:t>
      </w:r>
      <w:r w:rsidR="00A81301">
        <w:rPr>
          <w:sz w:val="16"/>
          <w:szCs w:val="16"/>
        </w:rPr>
        <w:t>5</w:t>
      </w:r>
      <w:r w:rsidR="00167F38">
        <w:rPr>
          <w:sz w:val="16"/>
          <w:szCs w:val="16"/>
        </w:rPr>
        <w:t>.0</w:t>
      </w:r>
      <w:r w:rsidR="00A81301">
        <w:rPr>
          <w:sz w:val="16"/>
          <w:szCs w:val="16"/>
        </w:rPr>
        <w:t>7</w:t>
      </w:r>
      <w:r w:rsidR="00167F38">
        <w:rPr>
          <w:sz w:val="16"/>
          <w:szCs w:val="16"/>
        </w:rPr>
        <w:t>.20</w:t>
      </w:r>
      <w:r w:rsidR="00A81301">
        <w:rPr>
          <w:sz w:val="16"/>
          <w:szCs w:val="16"/>
        </w:rPr>
        <w:t>24</w:t>
      </w:r>
      <w:r w:rsidR="00495EB7" w:rsidRPr="000A1218">
        <w:rPr>
          <w:sz w:val="16"/>
          <w:szCs w:val="16"/>
        </w:rPr>
        <w:t>№</w:t>
      </w:r>
      <w:r w:rsidR="00A81301">
        <w:rPr>
          <w:sz w:val="16"/>
          <w:szCs w:val="16"/>
        </w:rPr>
        <w:t>83</w:t>
      </w:r>
      <w:r w:rsidR="00AF2360">
        <w:rPr>
          <w:sz w:val="16"/>
          <w:szCs w:val="16"/>
        </w:rPr>
        <w:t>/1</w:t>
      </w:r>
    </w:p>
    <w:p w14:paraId="7A5D26D0" w14:textId="77777777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ОТЧЕТ</w:t>
      </w:r>
    </w:p>
    <w:p w14:paraId="62A6F51E" w14:textId="75860AFF"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об исполнении бюджета Юровского сельсовета Мокшанского района Пензенской области по ведомственной структуре расходов бюджета за 1 </w:t>
      </w:r>
      <w:r w:rsidR="00A81301">
        <w:rPr>
          <w:b/>
          <w:sz w:val="16"/>
          <w:szCs w:val="16"/>
        </w:rPr>
        <w:t>полугодие</w:t>
      </w:r>
      <w:r w:rsidRPr="000A1218">
        <w:rPr>
          <w:b/>
          <w:sz w:val="16"/>
          <w:szCs w:val="16"/>
        </w:rPr>
        <w:t xml:space="preserve"> 20</w:t>
      </w:r>
      <w:r w:rsidR="00B9451B" w:rsidRPr="000A1218">
        <w:rPr>
          <w:b/>
          <w:sz w:val="16"/>
          <w:szCs w:val="16"/>
        </w:rPr>
        <w:t>2</w:t>
      </w:r>
      <w:r w:rsidR="0094539F">
        <w:rPr>
          <w:b/>
          <w:sz w:val="16"/>
          <w:szCs w:val="16"/>
        </w:rPr>
        <w:t>4</w:t>
      </w:r>
      <w:r w:rsidRPr="000A1218">
        <w:rPr>
          <w:b/>
          <w:sz w:val="16"/>
          <w:szCs w:val="16"/>
        </w:rPr>
        <w:t xml:space="preserve"> года</w:t>
      </w:r>
    </w:p>
    <w:p w14:paraId="3A166DF8" w14:textId="77777777" w:rsidR="00495EB7" w:rsidRDefault="00495EB7" w:rsidP="00495EB7">
      <w:pPr>
        <w:ind w:right="225"/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 руб.</w:t>
      </w:r>
    </w:p>
    <w:tbl>
      <w:tblPr>
        <w:tblW w:w="94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32"/>
        <w:gridCol w:w="567"/>
        <w:gridCol w:w="2268"/>
        <w:gridCol w:w="1276"/>
        <w:gridCol w:w="1134"/>
        <w:gridCol w:w="992"/>
        <w:gridCol w:w="509"/>
      </w:tblGrid>
      <w:tr w:rsidR="004002BE" w:rsidRPr="00B516B7" w14:paraId="198009B4" w14:textId="77777777" w:rsidTr="00A81301">
        <w:trPr>
          <w:trHeight w:val="1265"/>
        </w:trPr>
        <w:tc>
          <w:tcPr>
            <w:tcW w:w="27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966B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39BF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строки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C3B0A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C2A0" w14:textId="380B4905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Утвержденные бюджетные назначения на 202</w:t>
            </w:r>
            <w:r w:rsidR="0094539F" w:rsidRPr="00B516B7">
              <w:rPr>
                <w:sz w:val="16"/>
                <w:szCs w:val="16"/>
              </w:rPr>
              <w:t>4</w:t>
            </w:r>
            <w:r w:rsidRPr="00B516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65B7" w14:textId="49DB714C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 xml:space="preserve">Утвержденные бюджетные назначения на 1 </w:t>
            </w:r>
            <w:r w:rsidR="00A81301">
              <w:rPr>
                <w:sz w:val="16"/>
                <w:szCs w:val="16"/>
              </w:rPr>
              <w:t>полугодие</w:t>
            </w:r>
            <w:r w:rsidRPr="00B516B7">
              <w:rPr>
                <w:sz w:val="16"/>
                <w:szCs w:val="16"/>
              </w:rPr>
              <w:t xml:space="preserve"> 202</w:t>
            </w:r>
            <w:r w:rsidR="0094539F" w:rsidRPr="00B516B7">
              <w:rPr>
                <w:sz w:val="16"/>
                <w:szCs w:val="16"/>
              </w:rPr>
              <w:t>4</w:t>
            </w:r>
            <w:r w:rsidRPr="00B516B7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0569" w14:textId="2B7E99AD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Исполнено за 1 кв 202</w:t>
            </w:r>
            <w:r w:rsidR="0094539F" w:rsidRPr="00B516B7">
              <w:rPr>
                <w:sz w:val="16"/>
                <w:szCs w:val="16"/>
              </w:rPr>
              <w:t>4</w:t>
            </w:r>
            <w:r w:rsidRPr="00B516B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3E26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% исполнения</w:t>
            </w:r>
          </w:p>
        </w:tc>
      </w:tr>
      <w:tr w:rsidR="004002BE" w:rsidRPr="00B516B7" w14:paraId="0D61CE80" w14:textId="77777777" w:rsidTr="00A81301">
        <w:trPr>
          <w:trHeight w:val="270"/>
        </w:trPr>
        <w:tc>
          <w:tcPr>
            <w:tcW w:w="27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0652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6004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C4654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EC4B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C2AC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7CC40FC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1E5F12B" w14:textId="77777777" w:rsidR="00F67EFC" w:rsidRPr="00B516B7" w:rsidRDefault="00F67EFC" w:rsidP="00F032E0">
            <w:pPr>
              <w:jc w:val="center"/>
              <w:rPr>
                <w:sz w:val="16"/>
                <w:szCs w:val="16"/>
              </w:rPr>
            </w:pPr>
            <w:r w:rsidRPr="00B516B7">
              <w:rPr>
                <w:sz w:val="16"/>
                <w:szCs w:val="16"/>
              </w:rPr>
              <w:t>7</w:t>
            </w:r>
          </w:p>
        </w:tc>
      </w:tr>
      <w:tr w:rsidR="00A81301" w:rsidRPr="00A81301" w14:paraId="49FA1386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BA9BC" w14:textId="185432EE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B9C11" w14:textId="7132986B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CEFAF0" w14:textId="3D0E3768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9CF5" w14:textId="65707868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7 383 242,22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FB3FB1" w14:textId="7E4C55DF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2 668 606,07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7373B" w14:textId="38B2649F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2 668 606,07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250" w14:textId="00552C03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A81301" w:rsidRPr="00A81301" w14:paraId="2094B8A1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19CBDB11" w14:textId="42F964BA" w:rsidR="00A81301" w:rsidRPr="00A81301" w:rsidRDefault="00A81301" w:rsidP="00A8130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9FD76B" w14:textId="39927759" w:rsidR="00A81301" w:rsidRPr="00A81301" w:rsidRDefault="00A81301" w:rsidP="00A81301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17FF35" w14:textId="4CDF9CE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2A67E34" w14:textId="2B0A801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46497" w14:textId="51874445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D3A436" w14:textId="2ECAF5B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F7DAA" w14:textId="78D5CF60" w:rsidR="00A81301" w:rsidRPr="00A81301" w:rsidRDefault="00A81301" w:rsidP="00A81301">
            <w:pPr>
              <w:rPr>
                <w:sz w:val="16"/>
                <w:szCs w:val="16"/>
              </w:rPr>
            </w:pPr>
          </w:p>
        </w:tc>
      </w:tr>
      <w:tr w:rsidR="00A81301" w:rsidRPr="00A81301" w14:paraId="77ABE55C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7BB21D" w14:textId="769C3A81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Администрация Юровского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CA9CD" w14:textId="38F621DF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BAD7D8" w14:textId="16F4DD86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901 000 0000 0000000000 000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400D" w14:textId="748A231B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7 383 242,22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61109B" w14:textId="4D52F96F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989 271,55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FB01" w14:textId="3B40372E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989 271,55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009" w14:textId="36CD11F6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A81301" w:rsidRPr="00A81301" w14:paraId="1C233ED9" w14:textId="77777777" w:rsidTr="00A81301">
        <w:trPr>
          <w:trHeight w:val="507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AEE30" w14:textId="01A3F33F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07358" w14:textId="09B7590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B5AA85" w14:textId="59DE602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B88F5" w14:textId="431B362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A1F445" w14:textId="0338068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738 890,00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4F008" w14:textId="2991BC2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738 890,00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56C3" w14:textId="61F6F9C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A81301" w:rsidRPr="00A81301" w14:paraId="6473ADF8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ED3AA" w14:textId="5E79803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AE984" w14:textId="7638298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D2EBE" w14:textId="665AE5F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901 0100 0000000000 000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6F4EE" w14:textId="3B26EBD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3 373 514,00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7F3A5C" w14:textId="175EE51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738 890,00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EA47A" w14:textId="56ECC35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738 890,00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B9FA" w14:textId="1ECA96E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5631228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5F090" w14:textId="1C92A48C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AAC9D" w14:textId="40BF472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CCD6E0" w14:textId="6998930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C5964" w14:textId="1DBD996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DE41A6" w14:textId="2E86CBB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567 513,00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93B91" w14:textId="540FCFC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567 513,00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27B5" w14:textId="60A38FC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2808FC9" w14:textId="77777777" w:rsidTr="00A81301">
        <w:trPr>
          <w:trHeight w:val="67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C8CB4" w14:textId="492840A2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EBF1E" w14:textId="28446C8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A6A0C4" w14:textId="3FE8BF2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241E5" w14:textId="176B7F9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6A022" w14:textId="0441223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A0172" w14:textId="7DA1FA7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4061" w14:textId="5749EC7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E120C62" w14:textId="77777777" w:rsidTr="00A81301">
        <w:trPr>
          <w:trHeight w:val="67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8D934" w14:textId="3416C016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168CD" w14:textId="67D3E1E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E29D6" w14:textId="3404851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7B468" w14:textId="087FBFC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1 319 231,00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A0E66D" w14:textId="51CA547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171 377,00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4CC1F" w14:textId="4A11F7B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171 377,00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AA04" w14:textId="4C50A84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7A667320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1D687" w14:textId="3050901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FEB76" w14:textId="1DB3820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8CF5B" w14:textId="650B8C9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7A675" w14:textId="436859E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308 055,00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9AC86" w14:textId="5A1689A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212 081,55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C583C" w14:textId="2E596E6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212 081,55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E18C" w14:textId="4E67443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9D1B0CB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B8677" w14:textId="4BE505A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2562E" w14:textId="2C16237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F0D91D" w14:textId="509E94B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5DC10" w14:textId="7530A53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491 428,00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984A4D" w14:textId="2DABCF9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212 081,55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72272" w14:textId="37EDBC2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212 081,55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4B46" w14:textId="2E8E491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626EF2C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83909" w14:textId="4BB63BBF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C738" w14:textId="291ED91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7649E" w14:textId="035C6DC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E0DB" w14:textId="5242268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911 200,00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AE1B23" w14:textId="3348B53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107 340,21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3BE91" w14:textId="3658611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107 340,21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AB00" w14:textId="4E9141C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371DFB8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B25275" w14:textId="123EBF9A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24CCA" w14:textId="0C4936B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18A5A4" w14:textId="0C94DF5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770A1" w14:textId="67486DB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911 200,00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C8811E" w14:textId="075CF08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104 741,34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E3151" w14:textId="7790796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104 741,34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CCF6" w14:textId="5451694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67FF04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07454" w14:textId="0970D18A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B963A" w14:textId="4823566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DF1580" w14:textId="207EBC1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88EAA" w14:textId="099575F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756 200,00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95EE51" w14:textId="1383191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47C1A" w14:textId="7C8F49E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FA30" w14:textId="664EA61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7486555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32DD9D" w14:textId="075979B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CC4D9" w14:textId="0E9E858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C8997D" w14:textId="10BBDB5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5368A" w14:textId="348C2F8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155 000,00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FA15B6" w14:textId="2766893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FCF31" w14:textId="2012EDC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02E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3D41D9F8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6458CE" w14:textId="4F4276C9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F9208" w14:textId="43D3D83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82036A" w14:textId="30C39AE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9D06D" w14:textId="0F01E2A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DB40D" w14:textId="23AA87C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11105" w14:textId="11388A1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AC6F" w14:textId="4AE4534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14CBB491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3C90D" w14:textId="57DED8C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4B5EB" w14:textId="1B2E852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D3A2B4" w14:textId="5CB814B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5C549" w14:textId="0739499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3E4F98" w14:textId="6027A8B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05E65" w14:textId="411660E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4347" w14:textId="70BBAEC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CA8DCB5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AD3DF" w14:textId="37FEC90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10DE" w14:textId="447267C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6DBFB" w14:textId="0669B20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20307" w14:textId="08F65ED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341 000,00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5AEB06" w14:textId="6C817DD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729F6" w14:textId="12917CB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81AF" w14:textId="01598B9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128D5243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27E632" w14:textId="500B50E9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6C8DB" w14:textId="5D2BE5C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45859" w14:textId="37A0419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F932" w14:textId="4F2B7AF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4DA2BE" w14:textId="3EC6059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939F9" w14:textId="726AC57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F553" w14:textId="1894580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FAE508E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99766" w14:textId="0B891B31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213B2" w14:textId="25E4EC0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CA863C" w14:textId="7809318B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54DB" w14:textId="60D361B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04414" w14:textId="4DD0386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08A08" w14:textId="0526FEB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BC9" w14:textId="7641C23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8FC8ABB" w14:textId="77777777" w:rsidTr="00A81301">
        <w:trPr>
          <w:trHeight w:val="24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53CD1" w14:textId="6C741D8F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AE09E" w14:textId="3D9EEDC9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57B3D6" w14:textId="267DDE96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AF98C" w14:textId="64D970E7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463C7" w14:textId="4810D87B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989 271,55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47CB1" w14:textId="44057B48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989 271,55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835D" w14:textId="62588AED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81301" w:rsidRPr="00A81301" w14:paraId="24EAB05B" w14:textId="77777777" w:rsidTr="00A81301">
        <w:trPr>
          <w:trHeight w:val="266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32331" w14:textId="3DDC6B8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9E0EC" w14:textId="4C168D8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469A92" w14:textId="2A63005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901 0100 0000000000 880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4AEE6" w14:textId="25DF411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D6A1EC" w14:textId="494DB35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738 890,00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E9195" w14:textId="21574EB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738 890,00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D979" w14:textId="40532D5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2505DA1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7C4BC7" w14:textId="1DAEBE5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3FE63" w14:textId="53C9019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F307CA" w14:textId="368227AE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901 0104 0000000000 000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E928C" w14:textId="0D8C322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3 165 914,00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C8C73F" w14:textId="44E5BD1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738 890,00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0932D" w14:textId="2D73F9A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738 890,00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16A3" w14:textId="4109771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2BE1CD8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24D16A" w14:textId="27E7F36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2A6DF" w14:textId="0872261E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48B146" w14:textId="4902829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5925D" w14:textId="3FD8D00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8CBBA6" w14:textId="3C94D75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567 513,00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79C2F" w14:textId="553E665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567 513,00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787D" w14:textId="7450319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129A0266" w14:textId="77777777" w:rsidTr="00A81301">
        <w:trPr>
          <w:trHeight w:val="67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549BF" w14:textId="0235AF11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AFA38" w14:textId="6089D37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EDFF9F" w14:textId="2E9D794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46953" w14:textId="0D2FE0C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2 118 714,00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F98B03" w14:textId="35158A8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6E795" w14:textId="55E8370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EB6A" w14:textId="7DD4733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02324B8" w14:textId="77777777" w:rsidTr="00A81301">
        <w:trPr>
          <w:trHeight w:val="267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AC212" w14:textId="1911ABD6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FD29" w14:textId="55F9DDF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3F8D2" w14:textId="5804376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D4B7C" w14:textId="7179BFE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1 319 231,00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959A8E" w14:textId="1670552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171 377,00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71081" w14:textId="4893B5D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171 377,00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F350" w14:textId="1D13557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CB02A4D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448CD3" w14:textId="32C55F4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B364C" w14:textId="58E48F3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BECB91" w14:textId="220ED35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437DE" w14:textId="2989679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308 055,00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301059" w14:textId="6E7F998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212 081,55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F1DC" w14:textId="65B4296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212 081,55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25C" w14:textId="6AF4531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4D2278DD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3C5BB" w14:textId="3928D2A1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7737" w14:textId="6E254E3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4B627C" w14:textId="6E15F4D1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DD8EF" w14:textId="4F83D08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491 428,00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4810E9" w14:textId="30319A2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212 081,55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D6415" w14:textId="4BA58A5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212 081,55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3E44" w14:textId="6C6F382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0B09BE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839F09" w14:textId="547506D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8F38F" w14:textId="2893B79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24A63D" w14:textId="7E7C83A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A6494" w14:textId="18659AE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907 200,00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C14354" w14:textId="79F3700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107 340,21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0C4E2" w14:textId="28B92CB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107 340,21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E400" w14:textId="18A7E9F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9D9F6F5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5AE1B0" w14:textId="7F093651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0E9D0" w14:textId="1F75CDEB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66B857" w14:textId="503569D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AAB0A" w14:textId="3A7B273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907 200,00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405269" w14:textId="0B1CCC2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104 741,34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64D54" w14:textId="62F4F45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104 741,34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586B" w14:textId="5F3B623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4AB4AAB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E3F908" w14:textId="5C24271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5948D" w14:textId="71FC1D3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B0CD9A" w14:textId="388CC67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4166" w14:textId="4905468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752 200,00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59F3A" w14:textId="6AD0BC5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A3E40" w14:textId="6A4DBC1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F059" w14:textId="7A380C2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0A1DC01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C4EC5" w14:textId="4B6DDDC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6D4CD" w14:textId="50E0FA3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5E9245" w14:textId="6299A91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E13B8" w14:textId="186EDAB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155 000,00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74B98" w14:textId="64D592E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BC038" w14:textId="4335911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816" w14:textId="09FB6B5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019AA61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02DB8" w14:textId="4BE397F6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6B81F" w14:textId="7549930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9253A8" w14:textId="352AA71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1811" w14:textId="191B065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C81B51" w14:textId="7072286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D5C9" w14:textId="790B741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38 300,00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2DF3" w14:textId="490C693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02A7308D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AA22AE" w14:textId="6E8E6C3E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14613" w14:textId="68DB787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EA3113" w14:textId="1AB3E3B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98E80" w14:textId="0B2EEF9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8CB438" w14:textId="6684A18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A9B96" w14:textId="4772AA8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C220" w14:textId="29D111D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A6FDC85" w14:textId="77777777" w:rsidTr="00A81301">
        <w:trPr>
          <w:trHeight w:val="67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E4C6A" w14:textId="3EAF7658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6B61" w14:textId="6C5BF5F8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125628" w14:textId="045907C6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901 0104 0000000000 851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02847" w14:textId="2C8E8ED0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60D46" w14:textId="0935952F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81C54" w14:textId="15048177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3EB" w14:textId="3D132F9A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CACD63C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6BC577" w14:textId="412B493D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3367B" w14:textId="34A56FE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CDD4C5" w14:textId="5E2D290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901 0106 0000000000 000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83301" w14:textId="425BEDC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7971FF" w14:textId="67A8D71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72C29" w14:textId="68E7813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9A6" w14:textId="29270FE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0C1843D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386BA" w14:textId="12ED96DE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470A1" w14:textId="3FC16BE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188E9" w14:textId="27BFE36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901 0106 0000000000 500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E23DE" w14:textId="6567AAD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2D197" w14:textId="5350248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F74CF" w14:textId="145492F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F2DA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44201987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FAF97D" w14:textId="57E8AF3E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2EBE" w14:textId="1497CC92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7EC17" w14:textId="666B1AF8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901 0106 0000000000 540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099F" w14:textId="0A8D3CF4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2D561" w14:textId="44956DF0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0C20E" w14:textId="0B96D6DD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686D" w14:textId="77777777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81301" w:rsidRPr="00A81301" w14:paraId="3817A9CC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03AAB" w14:textId="1FBAF8A1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777CE" w14:textId="62E0EC0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9BF0D5" w14:textId="788F1B8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901 0107 0000000000 000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2CA70" w14:textId="553296B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CCE0DC" w14:textId="33A75A7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B3E46" w14:textId="34BD9A8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E1EA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025533CD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D9BE23" w14:textId="76280F9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04C6A" w14:textId="79EA838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60302F" w14:textId="03B89DA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901 0107 0000000000 800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56553" w14:textId="7248D0C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AD015D" w14:textId="36457B1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A08F5" w14:textId="68DEEAE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4D02" w14:textId="6BE6422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53B904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0EC6F" w14:textId="422BD24C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B1134" w14:textId="262F7A3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7FCF2F" w14:textId="522C6CE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901 0107 0000000000 880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C0901" w14:textId="7743968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32376A" w14:textId="2290EE1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4C55C" w14:textId="4AE5F43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2AD1" w14:textId="2374417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FBC6761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BEE42" w14:textId="534D6BF9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1F5C" w14:textId="5C3420E6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0FEDE8" w14:textId="585BBE34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901 0113 0000000000 000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69CD1" w14:textId="41E5411B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5AFF53" w14:textId="2D0B9B90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07AB" w14:textId="72D77F9B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EFE8" w14:textId="558F8A07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89A5F34" w14:textId="77777777" w:rsidTr="00A81301">
        <w:trPr>
          <w:trHeight w:val="32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D6D4C0" w14:textId="23D8B3E5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C7B6E" w14:textId="4B7A216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07EED9" w14:textId="0BA9E2C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901 0113 0000000000 200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C409" w14:textId="2A9DE96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0778DF" w14:textId="315BB2A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4B032" w14:textId="5047470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35F1" w14:textId="400D13A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42DA3FF2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32315" w14:textId="3AFC212F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5CA9F" w14:textId="7591C8B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5B287B" w14:textId="1526BC9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901 0113 0000000000 240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ADAD" w14:textId="3C53B47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0FD27E" w14:textId="25E1E4F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AF3ED" w14:textId="597CE32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C839" w14:textId="2672584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586E3EB4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D40FE3" w14:textId="3D052C85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263A9" w14:textId="0A89C2E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662F53" w14:textId="10220C3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901 0113 0000000000 244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25054" w14:textId="20FC102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4083CC" w14:textId="6618F2C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D2EC9" w14:textId="2722786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8A4A" w14:textId="7D193FD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4E24BF50" w14:textId="77777777" w:rsidTr="00A81301">
        <w:trPr>
          <w:trHeight w:val="67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8691E" w14:textId="77597CA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562AF" w14:textId="3F0EF90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F7DC06" w14:textId="4D2362D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901 0113 0000000000 800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07CD0" w14:textId="57278D2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11EF6" w14:textId="662788F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DB6AF" w14:textId="7071D43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1FF5" w14:textId="3D11D4B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29028D92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C3A93" w14:textId="386B889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036E" w14:textId="1062CC7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04756" w14:textId="35FA359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901 0113 0000000000 850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D86CF" w14:textId="2427209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A98181" w14:textId="15BEA4E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64 092,00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DE39" w14:textId="59E7492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64 092,00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F890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224DE8F0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DEB09" w14:textId="181B242F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E9FAB" w14:textId="6447CE3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B0566F" w14:textId="702CE13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901 0113 0000000000 853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0CF12" w14:textId="74E9F8E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44AAD9" w14:textId="4DC81F3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64 092,00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B2159" w14:textId="18EE2AB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64 092,00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16FE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7DF5166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E10C9" w14:textId="742A04B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C171" w14:textId="0B0372D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37DE66" w14:textId="3CEADA3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901 0200 0000000000 000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BBA70" w14:textId="671AA56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136 500,00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0C03D4" w14:textId="11621B6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64 092,00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B84C7" w14:textId="03E9AE9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64 092,00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98F1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653EA7BC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AAC11" w14:textId="7BEB2D8A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7D8E0" w14:textId="083F09D0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7D4E7" w14:textId="2A7A1F30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F7F5A" w14:textId="35F973CA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658CF0" w14:textId="7BC3295E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49 224,00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CCCF2" w14:textId="36DC6160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49 224,00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4033" w14:textId="0F3AB41A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D9FC287" w14:textId="77777777" w:rsidTr="00A81301">
        <w:trPr>
          <w:trHeight w:val="112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5D4E1" w14:textId="4D485B51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7FB2" w14:textId="6BE4052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93C633" w14:textId="4C42286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77A28" w14:textId="778B16B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860C07" w14:textId="0916F64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14 868,00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82491" w14:textId="3F907D6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14 868,00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D1E" w14:textId="442F4C8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0971890A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F6B4F3" w14:textId="78147BC9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88427" w14:textId="44DDD78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4296A6" w14:textId="20E13DA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26EA" w14:textId="0CE0B6F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98 448,00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D392DC" w14:textId="50F2063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D012" w14:textId="25270CD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2DAF" w14:textId="6BED081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502CE27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2FEDA" w14:textId="3E0CFB8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7D033" w14:textId="131AD1E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9B4104" w14:textId="4EDAC85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A2679" w14:textId="14698A2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29 732,00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2B8A4" w14:textId="6FE617D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22665" w14:textId="66237D3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E115" w14:textId="6E45C6A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724642F" w14:textId="77777777" w:rsidTr="00A81301">
        <w:trPr>
          <w:trHeight w:val="67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B7ABF" w14:textId="491C08F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0BD4A" w14:textId="538FAE1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BA99CC" w14:textId="54D3BD9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AFFC0" w14:textId="58579A5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223E05" w14:textId="692D907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2146B" w14:textId="7A86EE1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151B" w14:textId="633AB64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0E96764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241B78" w14:textId="04BB3C26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EA483" w14:textId="1DFF336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9E7DD" w14:textId="15AAEA4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104EA" w14:textId="06FFFB5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A67A1E" w14:textId="140BD45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64 092,00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7CD6E" w14:textId="2569872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64 092,00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CA9B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10DFEC8F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01AF4" w14:textId="3CECC60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6E241" w14:textId="62765C9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A28265" w14:textId="39BE9E0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15208" w14:textId="214EA50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4C1C5" w14:textId="24DEB0E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64 092,00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A5346" w14:textId="5C73D5D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64 092,00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5A74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5ED5AEE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2EA4F" w14:textId="5D83198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3DA07" w14:textId="09774ED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B005CD" w14:textId="00F5B80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901</w:t>
            </w:r>
            <w:r w:rsidRPr="00A81301">
              <w:rPr>
                <w:b/>
                <w:bCs/>
                <w:sz w:val="16"/>
                <w:szCs w:val="16"/>
              </w:rPr>
              <w:t xml:space="preserve"> 0203 0000000000 000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B5959" w14:textId="4588356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136 500,00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F76EF" w14:textId="0E36565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64 092,00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2933A" w14:textId="62DF62A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64 092,00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0133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54040BB8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A4E383" w14:textId="69FA8C1B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A81301">
              <w:rPr>
                <w:sz w:val="16"/>
                <w:szCs w:val="1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8FD85" w14:textId="4BDDCB8A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E2A47E" w14:textId="415EACA7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901 0203 0000000000 100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D530F" w14:textId="3411BFC7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F845C1" w14:textId="559AB360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49 224,00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8FF1D" w14:textId="2ED9BBA7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49 224,00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DB11" w14:textId="60C0861E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1B9B38AF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264F1" w14:textId="0D6CA357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735E3" w14:textId="1BC2E5D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B121E" w14:textId="2140524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901 0203 0000000000 120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2DBC5" w14:textId="3C821B2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128 180,00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5EA5C" w14:textId="2AE0421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14 868,00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CA470" w14:textId="7200B49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14 868,00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2E6E" w14:textId="1E0EA92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1443319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A5BD4" w14:textId="3B77B039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1AE14" w14:textId="79B050F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01BD7" w14:textId="0787326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901 0203 0000000000 121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8FA7F" w14:textId="32F2703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98 448,00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6EA97C" w14:textId="785357F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8E199" w14:textId="201D8E5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8578" w14:textId="0F86972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0B1C45D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90C24" w14:textId="688B8966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3948C" w14:textId="4C23017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66A609" w14:textId="265BD7B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901 0203 0000000000 129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C85AF" w14:textId="44CE899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29 732,00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138F4" w14:textId="3063B8F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2D330" w14:textId="28E9F54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D485" w14:textId="5813DEF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6AED183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C6F9A6" w14:textId="133D1074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45BA7" w14:textId="28ACFF2B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1CE35E" w14:textId="28FD7D25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74DA" w14:textId="35C788A5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CE91A8" w14:textId="7CBBA1C9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6B84A" w14:textId="32734038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DC0F" w14:textId="02E2F15B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88D41AA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872EC" w14:textId="1DA7AF6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D8387" w14:textId="44FFC95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BBA9EF" w14:textId="3ED022F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1223" w14:textId="4E3095D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8B9A2A" w14:textId="453A95D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601BE" w14:textId="0A736A4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B09C" w14:textId="7FB71FE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175D6858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1CED4D" w14:textId="36276E6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874F2" w14:textId="21C233F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3B36D1" w14:textId="45F875F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901 0203 0000000000 244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2ADAA" w14:textId="72F581B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8 320,00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BD4660" w14:textId="7393B38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18EC4" w14:textId="08C0052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065" w14:textId="14677B1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69885C4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8AD8A" w14:textId="79929DB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68277" w14:textId="08B8D8A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E7E878" w14:textId="7E3A7D3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901</w:t>
            </w:r>
            <w:r w:rsidRPr="00A81301">
              <w:rPr>
                <w:b/>
                <w:bCs/>
                <w:sz w:val="16"/>
                <w:szCs w:val="16"/>
              </w:rPr>
              <w:t xml:space="preserve"> 0300 0000000000 000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E2A3E" w14:textId="73650B5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3786E3" w14:textId="045AE1A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5768" w14:textId="49924BD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951" w14:textId="69B997E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0094FE6E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4A3245" w14:textId="50CC575B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7464D" w14:textId="4A401F64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D0CB85" w14:textId="03F6B312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901 0300 0000000000 200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C7519" w14:textId="59E77B86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51A5F" w14:textId="2D900369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183A2" w14:textId="0C751496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9E84" w14:textId="77777777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81301" w:rsidRPr="00A81301" w14:paraId="7D12FDF4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F17895" w14:textId="18851F95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D5EE" w14:textId="46194D2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3ADCC3" w14:textId="6A3B0C1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901 0300 0000000000 240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3DB63" w14:textId="61C39FD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7447CC" w14:textId="08DFA60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326FE" w14:textId="02A373E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957F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0E7D7F8F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56B28" w14:textId="037EBD5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CBE90" w14:textId="3031C6A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F77CC4" w14:textId="7193631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901 0300 0000000000 244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A5EF7" w14:textId="4C1EFD0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9A1BFF" w14:textId="06F0BD4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0DF8C" w14:textId="53A2C56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FCDE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61B984C5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93392F" w14:textId="65ED85C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5AEAB" w14:textId="643110F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AB3DB" w14:textId="6851D53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901 0310 0000000000 000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BB50" w14:textId="2C5C9F3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8D557" w14:textId="5C98F2E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D2606" w14:textId="267BE1C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8F98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58DD6B1A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276F81" w14:textId="198C7C75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D7DF4" w14:textId="3D8F5997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05EE87" w14:textId="717E7752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901 0310 0000000000 200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C98AB" w14:textId="49609441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9B9FA" w14:textId="72AB59A9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08E33" w14:textId="799071B7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2753" w14:textId="36CA49A5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81301" w:rsidRPr="00A81301" w14:paraId="0A720ABB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629704" w14:textId="3157576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54BC" w14:textId="7EC0640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E799CC" w14:textId="5075164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901 0310 0000000000 240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3F75B" w14:textId="526CC3D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354C80" w14:textId="329BAF1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519 600,00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4C0AB" w14:textId="35677A0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519 600,00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FE77" w14:textId="768CD75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577A8CB5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256EA" w14:textId="643EE16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D2493" w14:textId="5B5981C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9105E0" w14:textId="5AC6D85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901 0310 0000000000 244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B407C" w14:textId="6514E20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05B449" w14:textId="1999DC2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02D2" w14:textId="5DC25F9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3C3C" w14:textId="0DD26BE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7129D800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4DD77" w14:textId="0CEA2599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0CC51" w14:textId="0DB1137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8AE7BC" w14:textId="1ACE0C9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901 0400 0000000000 000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90CDD" w14:textId="439BA99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1 706 816,76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9F2D9C" w14:textId="3E9F9E3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5A3C6" w14:textId="04DA5BB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9E34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52D731B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507128" w14:textId="0855A81E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20C55" w14:textId="591F3EA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6FFC02" w14:textId="205A3E9E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901 0400 0000000000 200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E7A" w14:textId="58BFD60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1 706 816,76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4F41C9" w14:textId="0C86240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B9257" w14:textId="47FDE50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0AC" w14:textId="1E72FCE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2090E839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C5AD5" w14:textId="7A28658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56D2E" w14:textId="7ACC846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4A4258" w14:textId="47574F2B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901 0400 0000000000 240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0127E" w14:textId="2C04651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1 706 816,76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325499" w14:textId="1120541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519 600,00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44FD8" w14:textId="7248446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519 600,00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D847" w14:textId="1260247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4A3867B7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990AC" w14:textId="5350BD4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FF8A4" w14:textId="5B79214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12839E" w14:textId="0B27139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901 0400 0000000000 244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02EA6" w14:textId="54BDB96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1 706 816,76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1A5FA9" w14:textId="2047D24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4A990" w14:textId="59756E8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EAFA" w14:textId="6A06529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2A53BC32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FAAB9" w14:textId="349D1751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573D8" w14:textId="09945379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E9EA06" w14:textId="2C0ACC31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901 0409 0000000000 000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3F01A" w14:textId="7D999542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EDC1A" w14:textId="7E59A26F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EB64C" w14:textId="091EDB30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6E2F" w14:textId="106B1EE1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81301" w:rsidRPr="00A81301" w14:paraId="3A0ED87B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789B3" w14:textId="552AE1F2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A996E" w14:textId="692ADD0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7CDF09" w14:textId="03EF181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901 0409 0000000000 200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54074" w14:textId="733A342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064FFF" w14:textId="4FB97D9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7C9C6" w14:textId="7FCB6A3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519 600,00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6620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74682750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93AE17" w14:textId="5EDDCC9D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A862A" w14:textId="7DFF8D8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49E2FB" w14:textId="489CC75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901 0409 0000000000 240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59C57" w14:textId="0ECECC7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9B7153" w14:textId="1A1356F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74E14" w14:textId="39B7DA5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0F56" w14:textId="777777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28C8AF97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9166E" w14:textId="2B85159C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E693C" w14:textId="2B9ADC6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37CC29" w14:textId="32E06F8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901 0409 0000000000 244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FFE91" w14:textId="6784946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1 316 816,76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F5A099" w14:textId="72FCA83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CF99" w14:textId="5D40F5C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E088" w14:textId="255CDD8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ED69FE8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04FE8F" w14:textId="3E08EE0D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69175" w14:textId="77A13A1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2729B8" w14:textId="74B9606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901 0412 0000000000 000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84731" w14:textId="1DF1625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390 000,00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500A5A" w14:textId="61CDEEF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9F995" w14:textId="2021C4E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AFA1" w14:textId="43D8BD4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1894A46D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1811E" w14:textId="54D785F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31CDD" w14:textId="6B3BDE6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F71046" w14:textId="348E6E15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 901 0412 0000000000 200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7F391" w14:textId="5128B4F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7ECF9" w14:textId="3455615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EA7F" w14:textId="4A8AFA0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BC0A" w14:textId="78FAA63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8215C5B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4A671" w14:textId="05AF69AF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20369" w14:textId="357606A9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99C20" w14:textId="3E4232B0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901 0412 0000000000 240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74E51" w14:textId="39C072B3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245957" w14:textId="4A84C1EA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778 843,66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FEE7" w14:textId="50A6B5E9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778 843,66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A269" w14:textId="2CCE92F8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175FC1D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0D591" w14:textId="260A7D4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DF298" w14:textId="7B74440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007FAB" w14:textId="5092AA4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901 0412 0000000000 244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EA3C8" w14:textId="0EE3A55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4DEF46" w14:textId="6210106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278 843,66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10C13" w14:textId="269D7D8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278 843,66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FEDC" w14:textId="1266F2E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7DED18E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55B53B" w14:textId="333D4E02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68A54" w14:textId="51E65EE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C56F96" w14:textId="3C50DBB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901 0500 0000000000 000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6BABE" w14:textId="7E069B0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1 366 975,46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46C384" w14:textId="1D5192C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278 843,66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9D81" w14:textId="02E6056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278 843,66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561F" w14:textId="41DB5B1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1ADD70BD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A1CD0" w14:textId="7096444A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02484" w14:textId="4FC6C56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15A455" w14:textId="24FD85B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E3C8D" w14:textId="735EAF5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1 316 975,46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5C7BC" w14:textId="5D7812C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242 218,90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C6153" w14:textId="4D6B0ED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242 218,90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6173" w14:textId="6463035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715FB55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AD528" w14:textId="5CC5FAB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038D9" w14:textId="32305E7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1A416" w14:textId="3130F18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0D63A" w14:textId="302D58E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1 316 975,46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876109" w14:textId="6275A1F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36 624,76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27AC1" w14:textId="1F24818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36 624,76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E17B" w14:textId="3DB4B38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827926D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7D467" w14:textId="355F5159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C5C2B" w14:textId="24C098D4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E8B4EB" w14:textId="233D0BF7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13FF0" w14:textId="08F972C4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1 226 975,46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AEA63D" w14:textId="55D2EDEC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C5A03" w14:textId="568A16D2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500 000,00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F57E" w14:textId="076F8AB6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81301" w:rsidRPr="00A81301" w14:paraId="14A33AAF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94D85" w14:textId="6FD69E2A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C3B4" w14:textId="177E989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53A8CD" w14:textId="6D1E6DB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901 0500 0000000000 247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FCD8F" w14:textId="030D8CB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DE85A" w14:textId="17FE603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792C4" w14:textId="0A9A5D0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500 000,00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73BF" w14:textId="70962F9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7982FC10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F0C50" w14:textId="3ABBE476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83081" w14:textId="5538651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499DBA" w14:textId="4529977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4D2BE" w14:textId="4E604BB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85ABB3" w14:textId="14BEAE0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509 658,90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8C259" w14:textId="5EEF3D6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509 658,90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C5BF" w14:textId="538A34A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594B0F0C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0CDD30" w14:textId="39A863FC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E3927" w14:textId="0C10876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336848" w14:textId="3D4131D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46733" w14:textId="2BAD968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67EF96" w14:textId="7227CA7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9 658,90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F223D" w14:textId="1B13F8F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9 658,90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4259" w14:textId="7C618AB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0F20C77D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D1A79" w14:textId="46DCD1D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D6900" w14:textId="206B1B3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F2050E" w14:textId="5E7014E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901 0502 0000000000 000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E50B" w14:textId="1E4F53A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350 000,00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37B3AF" w14:textId="7B8E20D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9 658,90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0E7F" w14:textId="6843771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9 658,90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1ABE" w14:textId="37F69BF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049766A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1BF6D" w14:textId="4CB83AC5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9C191" w14:textId="52B3882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3B303" w14:textId="1A88664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901 0502 0000000000 200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640A" w14:textId="57A81E4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75A754" w14:textId="168F0FE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9 658,90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173B" w14:textId="7F3DB41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9 658,90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2AD8" w14:textId="32CBDC7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F0BAA9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08119" w14:textId="2AE3C5D8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56596" w14:textId="7F29CA5A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C70C9A" w14:textId="258140E9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901 0502 0000000000 240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B3302" w14:textId="4C0DB95F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209D02" w14:textId="0962007D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421EF" w14:textId="7D335376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500 000,00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76E3" w14:textId="5D201069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0EC82932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D6C87" w14:textId="20E2CC0C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95DEB" w14:textId="37BAAC6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4E946" w14:textId="0C62FD4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901 0502 0000000000 244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14B" w14:textId="01D94FBD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40E34D" w14:textId="0FB980A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CA76A" w14:textId="3515C63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500 000,00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7F4" w14:textId="52813E8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12C12EB3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E12D92" w14:textId="414B3B7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DFBAD" w14:textId="7E341E9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CFA30" w14:textId="0DA197F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901 0502 0000000000 500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6AAEC" w14:textId="083BF3D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F8155F" w14:textId="5A890D7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269 184,76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8BE17" w14:textId="1F60DDB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269 184,76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7DBA" w14:textId="66CCF10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AE0473F" w14:textId="77777777" w:rsidTr="00A81301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9529C" w14:textId="56B2CCC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EC63" w14:textId="2466E92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4350E7" w14:textId="44E0042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901 0502 0000000000 540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39DF0" w14:textId="3EF3335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EC8F1" w14:textId="56D73C3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269 184,76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FADB3" w14:textId="62261A0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269 184,76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9874" w14:textId="27EE9B7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8C35821" w14:textId="77777777" w:rsidTr="00EF004C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A2311" w14:textId="6CC1763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FFB4C" w14:textId="54E137AE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186E52" w14:textId="08D9B7C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901 0503 0000000000 000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D2637" w14:textId="356AEE6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1 016 975,46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BFF16F" w14:textId="1A2CFE1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269 184,76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06EA" w14:textId="6AC278D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269 184,76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25D0" w14:textId="48D30AA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9E9A9FD" w14:textId="77777777" w:rsidTr="00EF004C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8D356" w14:textId="314329E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07311" w14:textId="78ABF75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FB3183" w14:textId="2CD4128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901 0503 0000000000 200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73C5D" w14:textId="4008EFB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1 016 975,46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3AA75" w14:textId="4B1C8D7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232 560,00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F08EC" w14:textId="41A3475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232 560,00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04F9" w14:textId="5538957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F5A12D2" w14:textId="77777777" w:rsidTr="00EF004C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2B071C" w14:textId="1BA332B0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797E" w14:textId="5EDC5D68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D92B8" w14:textId="174DB8C8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901 0503 0000000000 240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25C4F" w14:textId="3DA0A66A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1 016 975,46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DC2DC6" w14:textId="216C41FC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36 624,76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4CE22" w14:textId="2FF5CAE0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36 624,76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D9F3" w14:textId="445DB9EF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81301" w:rsidRPr="00A81301" w14:paraId="49D87946" w14:textId="77777777" w:rsidTr="00EF004C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90F070" w14:textId="56F8413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4AC9D" w14:textId="0CE9A98E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3ED828" w14:textId="5C0FB3CE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901 0503 0000000000 244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73733" w14:textId="3D2C1FC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926 975,46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0D49A3" w14:textId="512C310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269 398,86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CF33" w14:textId="0374B22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269 398,86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C154" w14:textId="355CDA9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1B6FB4C5" w14:textId="77777777" w:rsidTr="00EF004C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15065" w14:textId="7BDA27EC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5DD9F" w14:textId="7B3A8A4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F42009" w14:textId="4352D6A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901 0503 0000000000 247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DDC19" w14:textId="69E9934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719B54" w14:textId="276169C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124 452,66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09CE3" w14:textId="2EE3D75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124 452,66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9338" w14:textId="4C4E4F4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</w:p>
        </w:tc>
      </w:tr>
      <w:tr w:rsidR="00A81301" w:rsidRPr="00A81301" w14:paraId="28FFD8B7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6B2D9" w14:textId="135AD715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FB0A" w14:textId="1EFA04BE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657B2" w14:textId="5620C90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901 0800 0000000000 000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0FD1" w14:textId="7981F8C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604 636,00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0EC20E" w14:textId="5F24C74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124 452,66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77A1C" w14:textId="75C8F58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124 452,66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7B03" w14:textId="2D0C778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92F6308" w14:textId="77777777" w:rsidTr="00EF004C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9A7EA" w14:textId="165814FF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BA822" w14:textId="4C2A2B44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0DD806" w14:textId="5B66D8A1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53672" w14:textId="612D72CC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A68C33" w14:textId="20FD8E31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95 586,66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D8A19" w14:textId="39801C7A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95 586,66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A772" w14:textId="6A2D5A1A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52B7DB8" w14:textId="77777777" w:rsidTr="00EF004C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7009A" w14:textId="4FCE036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EE47F" w14:textId="2D65933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F099BB" w14:textId="119A482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5A40" w14:textId="58C5205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010F62" w14:textId="3A44A56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28 866,00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7FD0A" w14:textId="02D1457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28 866,00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4BB0" w14:textId="4E533FA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A6BE063" w14:textId="77777777" w:rsidTr="00EF004C">
        <w:trPr>
          <w:trHeight w:val="25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82F36E" w14:textId="5564427C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198E7" w14:textId="025777E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13BCDE" w14:textId="53FECBD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18085" w14:textId="0C45383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238 584,00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EC2910" w14:textId="768A0B5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00DDF" w14:textId="3162DB9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13A7" w14:textId="1F7D1D9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09E49EFD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BED0A" w14:textId="74EE04E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15F84" w14:textId="6A3E038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8A1E5A" w14:textId="18463ED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B1C8B" w14:textId="76A4070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72 052,00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42BCAA" w14:textId="28E2589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C9A21" w14:textId="388E34C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BB1" w14:textId="3C671B9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068E2CF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792C86" w14:textId="00B1A06C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DEC51" w14:textId="3963F96B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4FBEE2" w14:textId="4CA027E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ACDAD" w14:textId="6509CCC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913D10" w14:textId="0E6E152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07923" w14:textId="428A89E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03F6" w14:textId="606F85A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FE0D40F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E1ABE" w14:textId="65B7A61F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4E395" w14:textId="516CD05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8BAF02" w14:textId="6BE4CEF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BE70" w14:textId="25E7919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2798F2" w14:textId="302DCFF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141 999,96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32F9E" w14:textId="57D87EA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141 999,96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809D" w14:textId="3856583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890ED86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8BFB1" w14:textId="508E2B0D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EAF23" w14:textId="7916766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D19049" w14:textId="7C03D30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8E755" w14:textId="7C2A4B2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EF852B" w14:textId="688FC79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141 999,96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47B91" w14:textId="2780184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141 999,96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4550" w14:textId="257B259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8552CC5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9438A" w14:textId="0D7CC8CB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E5DE" w14:textId="072FD10B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AF3C3B" w14:textId="7C2FFA09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68151" w14:textId="6EFC3D4D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BBF11F" w14:textId="6EE8C0AC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144 946,20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DECEE" w14:textId="782F1694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144 946,20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48EC" w14:textId="4C24A3C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1BBE9C6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03E19" w14:textId="08FA5D6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B13AE" w14:textId="07DD8B1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6EE8CF" w14:textId="745EA30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901 0800 0000000000 540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60492" w14:textId="47B769F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A37CB" w14:textId="723477F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502C" w14:textId="418228F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7157" w14:textId="701AF69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07A3D83B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1D2F9" w14:textId="3597D8E3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6397" w14:textId="1D685A0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45620" w14:textId="4BFA55B2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901 0801 0000000000 000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8BAED" w14:textId="686A94A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294 000,00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803DF" w14:textId="61EC790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93975" w14:textId="396AA00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273A" w14:textId="0F0C5F6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D661505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B9819" w14:textId="51523489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6EB98" w14:textId="59B65D9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B9115D" w14:textId="4F838F0E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901 0801 0000000000 200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C1366" w14:textId="2ABDBD5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E0F822" w14:textId="47EC0A7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C2684" w14:textId="4A897ED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2 946,24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5A96" w14:textId="0D09BC5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E1F116D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00F805" w14:textId="3214987D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7C8F5" w14:textId="5B2AC5E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25437C" w14:textId="12F72E99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000 0801 0000000000 240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B5C7" w14:textId="2FC36AD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3C62F0" w14:textId="45593F0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141 999,96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C949E" w14:textId="17D3B93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141 999,96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1597" w14:textId="7411D94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72CB831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BAE45" w14:textId="3D115C8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98792" w14:textId="5E16643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52EB91" w14:textId="1C0FFB1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000 0801 0000000000 244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3F95D" w14:textId="2C2031B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221689" w14:textId="0BD4EA2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141 999,96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776FC" w14:textId="3075A59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141 999,96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8D13" w14:textId="203E6AE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32AFC63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FB0D8" w14:textId="51D55CA9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3A96" w14:textId="0150B38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5490D0" w14:textId="1004571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000 0801 0000000000 500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4735F" w14:textId="118D589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0AEE5C" w14:textId="0227D3D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124 452,66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1A02" w14:textId="2C5F2CB6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124 452,66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AFB9" w14:textId="5772D90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73ADC39C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E0912" w14:textId="0BB81BF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EDD85" w14:textId="3115BC6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14F2F6" w14:textId="33EF942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901 0801 0000000000 540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99152" w14:textId="5F381C6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08DB57" w14:textId="4CF72B6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124 452,66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38FAB" w14:textId="5A43103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124 452,66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5EBA" w14:textId="0F40B80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A041117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A734A" w14:textId="42AD156E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9C73" w14:textId="051BE32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0FB4F4" w14:textId="5978ACB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901 0804 0000000000 000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D1ED" w14:textId="45E14D7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8B5069" w14:textId="414A27F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124 452,66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8816B" w14:textId="59D10BF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124 452,66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C554" w14:textId="6A54827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55D1F67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F7B2A" w14:textId="552B8360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4C7E3" w14:textId="015BE9AC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E509D6" w14:textId="05190637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901 0804 0000000000 100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71D52" w14:textId="715C1485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ECD70A" w14:textId="54EC8CD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95 586,66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26509" w14:textId="43C5706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95 586,66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F246" w14:textId="17D3EBB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09CEFC0A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B37E4" w14:textId="3160F619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C21C2" w14:textId="6FCDF50C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47FA1A" w14:textId="549CC0EF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901 0804 0000000000 120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27D22" w14:textId="3F0B50FB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310 636,00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9731FA" w14:textId="11E31674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28 866,00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3F9A" w14:textId="0875FF8E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28 866,00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D37B" w14:textId="3410DB81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8B4D989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3EDB9" w14:textId="5216A508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383A8" w14:textId="49C5F8CD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AEBFBD" w14:textId="6A49BA78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901 0804 0000000000 121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E8B4E" w14:textId="106AF65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238 584,00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32FA6A" w14:textId="4FE1228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47 400,00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D8E80" w14:textId="31D99FC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47 400,00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7DBE" w14:textId="24C2B0F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B85DAED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55DF5" w14:textId="4F572949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4F59" w14:textId="5DD7B1FB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AABB45" w14:textId="10FA45A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901 0804 0000000000 129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F3585" w14:textId="75E8A24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72 052,00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1523AD" w14:textId="0AF66C5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6A780" w14:textId="04D3BA8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9285" w14:textId="3BD13A1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12A01E99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C9F77" w14:textId="1556E2DA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E5C0A" w14:textId="4149776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DDD43C" w14:textId="6B3B673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901 1000 0000000000 000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CB27" w14:textId="68423FC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356A57" w14:textId="2AA6EA2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D56E8" w14:textId="49A6FAE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F12D" w14:textId="4729991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5F5360B6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A7F70A" w14:textId="251C8AD5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D18AB" w14:textId="5306CE6A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83062" w14:textId="1777EA8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901 1000 0000000000 300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51EC1" w14:textId="24B1860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49B551" w14:textId="60726609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DD126" w14:textId="25F5069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7C9" w14:textId="35E7CDD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6616137B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E151B" w14:textId="1064A1D2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CA047" w14:textId="7FA0A996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4D73BF" w14:textId="084B8F64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901 1000 0000000000 310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E49D2" w14:textId="22D44FA4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42B243" w14:textId="1FC14F1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47 400,00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D9E49" w14:textId="440A233F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47 400,00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5094" w14:textId="186C7A1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B90F5EE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B0E08" w14:textId="19F152A2" w:rsidR="00A81301" w:rsidRPr="00A81301" w:rsidRDefault="00A81301" w:rsidP="00A81301">
            <w:pPr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6254C" w14:textId="59FBDC74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186A9" w14:textId="37EC6DB3" w:rsidR="00A81301" w:rsidRPr="00A81301" w:rsidRDefault="00A81301" w:rsidP="00A81301">
            <w:pPr>
              <w:jc w:val="center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901 1000 0000000000 313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7E81E" w14:textId="2FB0E79F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E0C839" w14:textId="560528A9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E2055" w14:textId="53F70CAA" w:rsidR="00A81301" w:rsidRPr="00A81301" w:rsidRDefault="00A81301" w:rsidP="00A81301">
            <w:pPr>
              <w:jc w:val="right"/>
              <w:rPr>
                <w:b/>
                <w:bCs/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0664" w14:textId="3FFC728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2A67139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BB2C4" w14:textId="65568EA4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60F8E" w14:textId="44AB262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F61EC" w14:textId="180A4F33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 xml:space="preserve">901 1001 0000000000 000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C8270" w14:textId="05152828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b/>
                <w:bCs/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14DC27" w14:textId="1EF5B16A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E995C" w14:textId="47ADBB5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4C6A" w14:textId="17C1E67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2A9EA12D" w14:textId="77777777" w:rsidTr="00EF004C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3ACB5" w14:textId="2B8A618B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827A" w14:textId="76CCE590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6B83A6" w14:textId="75DCB735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901 1001 0000000000 300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63E8F" w14:textId="7E73F7E3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BAEA30" w14:textId="52A3F710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6FF31" w14:textId="6EF99DF2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47 400,00</w:t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C6C8" w14:textId="4B8B38D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401B87DD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C5ABB5" w14:textId="5CE32C07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90111" w14:textId="121CEF1F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8AB981" w14:textId="1B3DD3FB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901 1001 0000000000 310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328D" w14:textId="6D84F73B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16E6" w14:textId="02F7B3B9" w:rsidR="00A81301" w:rsidRPr="00A81301" w:rsidRDefault="00EF004C" w:rsidP="00A813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E6C65" w14:textId="5FA67645" w:rsidR="00A81301" w:rsidRPr="00A81301" w:rsidRDefault="00EF004C" w:rsidP="00A813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47400,00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11551" w14:textId="668AAF7E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  <w:tr w:rsidR="00A81301" w:rsidRPr="00A81301" w14:paraId="3A2C84FD" w14:textId="77777777" w:rsidTr="00A81301">
        <w:trPr>
          <w:trHeight w:val="45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F0320" w14:textId="1B273997" w:rsidR="00A81301" w:rsidRPr="00A81301" w:rsidRDefault="00A81301" w:rsidP="00A81301">
            <w:pPr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7BF03" w14:textId="4AD9182B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97AE81" w14:textId="2929A151" w:rsidR="00A81301" w:rsidRPr="00A81301" w:rsidRDefault="00A81301" w:rsidP="00A81301">
            <w:pPr>
              <w:jc w:val="center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 xml:space="preserve">901 1001 0000000000 313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E7197" w14:textId="400187F7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94 800,00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888D1" w14:textId="1B4E8167" w:rsidR="00A81301" w:rsidRPr="00A81301" w:rsidRDefault="00EF004C" w:rsidP="00A813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5A765" w14:textId="14097B97" w:rsidR="00A81301" w:rsidRPr="00A81301" w:rsidRDefault="00EF004C" w:rsidP="00A8130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47400,00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3B611" w14:textId="522005BC" w:rsidR="00A81301" w:rsidRPr="00A81301" w:rsidRDefault="00A81301" w:rsidP="00A81301">
            <w:pPr>
              <w:jc w:val="right"/>
              <w:rPr>
                <w:sz w:val="16"/>
                <w:szCs w:val="16"/>
              </w:rPr>
            </w:pPr>
            <w:r w:rsidRPr="00A81301">
              <w:rPr>
                <w:sz w:val="16"/>
                <w:szCs w:val="16"/>
              </w:rPr>
              <w:t>100</w:t>
            </w:r>
          </w:p>
        </w:tc>
      </w:tr>
    </w:tbl>
    <w:p w14:paraId="22B402CA" w14:textId="77777777" w:rsidR="00F67EFC" w:rsidRPr="00A81301" w:rsidRDefault="00F67EFC" w:rsidP="00F67EFC">
      <w:pPr>
        <w:jc w:val="right"/>
        <w:rPr>
          <w:sz w:val="16"/>
          <w:szCs w:val="16"/>
        </w:rPr>
      </w:pPr>
    </w:p>
    <w:p w14:paraId="6EDBBFAB" w14:textId="77777777" w:rsidR="00F67EFC" w:rsidRPr="00A81301" w:rsidRDefault="00F67EFC" w:rsidP="00F67EFC">
      <w:pPr>
        <w:jc w:val="right"/>
        <w:rPr>
          <w:sz w:val="16"/>
          <w:szCs w:val="16"/>
        </w:rPr>
      </w:pPr>
    </w:p>
    <w:p w14:paraId="7F54FD7A" w14:textId="77777777" w:rsidR="00F67EFC" w:rsidRPr="00A81301" w:rsidRDefault="00F67EFC" w:rsidP="00F67EFC">
      <w:pPr>
        <w:jc w:val="right"/>
        <w:rPr>
          <w:sz w:val="16"/>
          <w:szCs w:val="16"/>
        </w:rPr>
      </w:pPr>
    </w:p>
    <w:p w14:paraId="7A8D22FC" w14:textId="77777777" w:rsidR="00F67EFC" w:rsidRPr="00A81301" w:rsidRDefault="00F67EFC" w:rsidP="00F67EFC">
      <w:pPr>
        <w:jc w:val="right"/>
        <w:rPr>
          <w:sz w:val="16"/>
          <w:szCs w:val="16"/>
        </w:rPr>
      </w:pPr>
    </w:p>
    <w:p w14:paraId="13840C85" w14:textId="77777777" w:rsidR="00F67EFC" w:rsidRPr="00A81301" w:rsidRDefault="00F67EFC" w:rsidP="00495EB7">
      <w:pPr>
        <w:ind w:right="225"/>
        <w:jc w:val="right"/>
        <w:rPr>
          <w:sz w:val="16"/>
          <w:szCs w:val="16"/>
        </w:rPr>
      </w:pPr>
    </w:p>
    <w:sectPr w:rsidR="00F67EFC" w:rsidRPr="00A81301" w:rsidSect="004002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 w15:restartNumberingAfterBreak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B7"/>
    <w:rsid w:val="0000096E"/>
    <w:rsid w:val="000250F3"/>
    <w:rsid w:val="000876C3"/>
    <w:rsid w:val="000A1218"/>
    <w:rsid w:val="000B56EB"/>
    <w:rsid w:val="001274F2"/>
    <w:rsid w:val="001577E6"/>
    <w:rsid w:val="00167F38"/>
    <w:rsid w:val="001D077A"/>
    <w:rsid w:val="002D39FB"/>
    <w:rsid w:val="0037445E"/>
    <w:rsid w:val="003A3B15"/>
    <w:rsid w:val="003D77CF"/>
    <w:rsid w:val="003E00B5"/>
    <w:rsid w:val="004002BE"/>
    <w:rsid w:val="00495EB7"/>
    <w:rsid w:val="0056225C"/>
    <w:rsid w:val="005E4CA6"/>
    <w:rsid w:val="005E6544"/>
    <w:rsid w:val="006D136E"/>
    <w:rsid w:val="006D340A"/>
    <w:rsid w:val="00770A33"/>
    <w:rsid w:val="007A4CAD"/>
    <w:rsid w:val="007F0261"/>
    <w:rsid w:val="00801E0C"/>
    <w:rsid w:val="0086523D"/>
    <w:rsid w:val="00940010"/>
    <w:rsid w:val="00943942"/>
    <w:rsid w:val="0094539F"/>
    <w:rsid w:val="009A1C87"/>
    <w:rsid w:val="009A7D97"/>
    <w:rsid w:val="00A470E9"/>
    <w:rsid w:val="00A81301"/>
    <w:rsid w:val="00A865DD"/>
    <w:rsid w:val="00AF2360"/>
    <w:rsid w:val="00B516B7"/>
    <w:rsid w:val="00B84160"/>
    <w:rsid w:val="00B9451B"/>
    <w:rsid w:val="00CC446E"/>
    <w:rsid w:val="00CE54BF"/>
    <w:rsid w:val="00DF2115"/>
    <w:rsid w:val="00E620A3"/>
    <w:rsid w:val="00EA0721"/>
    <w:rsid w:val="00EA2FBC"/>
    <w:rsid w:val="00EA583A"/>
    <w:rsid w:val="00EE05DE"/>
    <w:rsid w:val="00EF004C"/>
    <w:rsid w:val="00F032E0"/>
    <w:rsid w:val="00F37FA4"/>
    <w:rsid w:val="00F6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A9C8"/>
  <w15:docId w15:val="{62D58775-A7E9-49B6-B93C-351EAC88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1">
    <w:name w:val="Body Text"/>
    <w:basedOn w:val="a0"/>
    <w:link w:val="a5"/>
    <w:semiHidden/>
    <w:unhideWhenUsed/>
    <w:rsid w:val="00495EB7"/>
    <w:pPr>
      <w:spacing w:after="120"/>
    </w:pPr>
  </w:style>
  <w:style w:type="character" w:customStyle="1" w:styleId="a5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6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Заголовок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Подпись Знак"/>
    <w:basedOn w:val="a2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312C-5CDC-435C-9C53-26745D85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7268</Words>
  <Characters>41431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Юровка</cp:lastModifiedBy>
  <cp:revision>4</cp:revision>
  <dcterms:created xsi:type="dcterms:W3CDTF">2024-10-24T06:31:00Z</dcterms:created>
  <dcterms:modified xsi:type="dcterms:W3CDTF">2024-10-24T06:44:00Z</dcterms:modified>
</cp:coreProperties>
</file>