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7E7BC" w14:textId="77777777" w:rsidR="00495EB7" w:rsidRPr="00F149B2" w:rsidRDefault="00495EB7" w:rsidP="00495EB7">
      <w:pPr>
        <w:pStyle w:val="ConsPlusTitle"/>
        <w:widowControl/>
        <w:jc w:val="center"/>
        <w:outlineLvl w:val="0"/>
        <w:rPr>
          <w:b w:val="0"/>
          <w:sz w:val="24"/>
          <w:szCs w:val="24"/>
          <w:u w:val="single"/>
        </w:rPr>
      </w:pPr>
      <w:r w:rsidRPr="00F149B2">
        <w:rPr>
          <w:noProof/>
          <w:sz w:val="24"/>
          <w:szCs w:val="24"/>
        </w:rPr>
        <w:drawing>
          <wp:inline distT="0" distB="0" distL="0" distR="0" wp14:anchorId="3353F1CB" wp14:editId="366FBB49">
            <wp:extent cx="638175" cy="876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820C1C" w14:textId="77777777" w:rsidR="00495EB7" w:rsidRPr="00F149B2" w:rsidRDefault="00495EB7" w:rsidP="00495EB7">
      <w:pPr>
        <w:spacing w:line="192" w:lineRule="auto"/>
        <w:jc w:val="both"/>
        <w:rPr>
          <w:szCs w:val="24"/>
        </w:rPr>
      </w:pPr>
    </w:p>
    <w:p w14:paraId="6C176EE7" w14:textId="77777777" w:rsidR="00495EB7" w:rsidRPr="00F149B2" w:rsidRDefault="00495EB7" w:rsidP="00495EB7">
      <w:pPr>
        <w:spacing w:line="192" w:lineRule="auto"/>
        <w:jc w:val="both"/>
        <w:rPr>
          <w:szCs w:val="24"/>
        </w:rPr>
      </w:pPr>
    </w:p>
    <w:p w14:paraId="5A0680DD" w14:textId="77777777" w:rsidR="00495EB7" w:rsidRPr="00F149B2" w:rsidRDefault="00495EB7" w:rsidP="00495EB7">
      <w:pPr>
        <w:shd w:val="clear" w:color="auto" w:fill="FFFFFF"/>
        <w:autoSpaceDE w:val="0"/>
        <w:autoSpaceDN w:val="0"/>
        <w:adjustRightInd w:val="0"/>
        <w:ind w:left="-360" w:right="-365"/>
        <w:jc w:val="center"/>
        <w:rPr>
          <w:b/>
          <w:szCs w:val="24"/>
        </w:rPr>
      </w:pPr>
      <w:r w:rsidRPr="00F149B2">
        <w:rPr>
          <w:b/>
          <w:bCs/>
          <w:szCs w:val="24"/>
        </w:rPr>
        <w:t>АДМИНИСТРАЦИЯ ЮРОВСКОГО СЕЛЬСОВЕТА МОКШАНСКОГО РАЙОНА ПЕНЗЕНСКОЙ ОБЛАСТИ</w:t>
      </w:r>
    </w:p>
    <w:p w14:paraId="468A7C52" w14:textId="77777777" w:rsidR="00495EB7" w:rsidRPr="00F149B2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Cs w:val="24"/>
        </w:rPr>
      </w:pPr>
    </w:p>
    <w:p w14:paraId="49D02E0E" w14:textId="77777777" w:rsidR="00495EB7" w:rsidRPr="00F149B2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F149B2">
        <w:rPr>
          <w:b/>
          <w:bCs/>
          <w:szCs w:val="24"/>
        </w:rPr>
        <w:t>ПОСТАНОВЛЕНИЕ</w:t>
      </w:r>
    </w:p>
    <w:p w14:paraId="5283A7E0" w14:textId="77777777" w:rsidR="00495EB7" w:rsidRPr="00F149B2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szCs w:val="24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95EB7" w:rsidRPr="00F149B2" w14:paraId="79D17B8A" w14:textId="77777777" w:rsidTr="00495EB7">
        <w:tc>
          <w:tcPr>
            <w:tcW w:w="284" w:type="dxa"/>
            <w:vAlign w:val="bottom"/>
            <w:hideMark/>
          </w:tcPr>
          <w:p w14:paraId="1FCC1F95" w14:textId="77777777" w:rsidR="00495EB7" w:rsidRPr="00F149B2" w:rsidRDefault="00495EB7">
            <w:pPr>
              <w:rPr>
                <w:szCs w:val="24"/>
              </w:rPr>
            </w:pPr>
            <w:r w:rsidRPr="00F149B2"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4E45D7C" w14:textId="4BC06150" w:rsidR="00495EB7" w:rsidRPr="00F149B2" w:rsidRDefault="00CD4829" w:rsidP="00167F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24.10.2024</w:t>
            </w:r>
          </w:p>
        </w:tc>
        <w:tc>
          <w:tcPr>
            <w:tcW w:w="397" w:type="dxa"/>
            <w:vAlign w:val="bottom"/>
            <w:hideMark/>
          </w:tcPr>
          <w:p w14:paraId="77E34D63" w14:textId="77777777" w:rsidR="00495EB7" w:rsidRPr="00F149B2" w:rsidRDefault="00495EB7">
            <w:pPr>
              <w:jc w:val="center"/>
              <w:rPr>
                <w:szCs w:val="24"/>
              </w:rPr>
            </w:pPr>
            <w:r w:rsidRPr="00F149B2">
              <w:rPr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61CCC2B" w14:textId="743ACFB6" w:rsidR="00495EB7" w:rsidRPr="00F149B2" w:rsidRDefault="00CD48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96</w:t>
            </w:r>
          </w:p>
        </w:tc>
      </w:tr>
      <w:tr w:rsidR="00495EB7" w:rsidRPr="00F149B2" w14:paraId="0561C160" w14:textId="77777777" w:rsidTr="00495EB7">
        <w:tc>
          <w:tcPr>
            <w:tcW w:w="4650" w:type="dxa"/>
            <w:gridSpan w:val="4"/>
            <w:hideMark/>
          </w:tcPr>
          <w:p w14:paraId="747D48E0" w14:textId="77777777" w:rsidR="00495EB7" w:rsidRPr="00F149B2" w:rsidRDefault="00495EB7">
            <w:pPr>
              <w:jc w:val="center"/>
              <w:rPr>
                <w:szCs w:val="24"/>
              </w:rPr>
            </w:pPr>
            <w:r w:rsidRPr="00F149B2">
              <w:rPr>
                <w:szCs w:val="24"/>
              </w:rPr>
              <w:t>д.Заречная</w:t>
            </w:r>
          </w:p>
        </w:tc>
      </w:tr>
    </w:tbl>
    <w:p w14:paraId="12442711" w14:textId="77777777" w:rsidR="00495EB7" w:rsidRPr="00F149B2" w:rsidRDefault="00495EB7" w:rsidP="00495EB7">
      <w:pPr>
        <w:jc w:val="center"/>
        <w:rPr>
          <w:b/>
          <w:szCs w:val="24"/>
          <w:lang w:val="en-US"/>
        </w:rPr>
      </w:pPr>
    </w:p>
    <w:p w14:paraId="5B9B6A93" w14:textId="77777777" w:rsidR="00495EB7" w:rsidRPr="00F149B2" w:rsidRDefault="00495EB7" w:rsidP="00495EB7">
      <w:pPr>
        <w:jc w:val="center"/>
        <w:rPr>
          <w:b/>
          <w:szCs w:val="24"/>
          <w:lang w:val="en-US"/>
        </w:rPr>
      </w:pPr>
    </w:p>
    <w:p w14:paraId="74547A77" w14:textId="77777777" w:rsidR="00495EB7" w:rsidRPr="00F149B2" w:rsidRDefault="00495EB7" w:rsidP="00495EB7">
      <w:pPr>
        <w:jc w:val="center"/>
        <w:rPr>
          <w:b/>
          <w:szCs w:val="24"/>
          <w:lang w:val="en-US"/>
        </w:rPr>
      </w:pPr>
    </w:p>
    <w:p w14:paraId="67EB2B1A" w14:textId="77777777" w:rsidR="00495EB7" w:rsidRPr="00F149B2" w:rsidRDefault="00495EB7" w:rsidP="00495EB7">
      <w:pPr>
        <w:jc w:val="center"/>
        <w:rPr>
          <w:b/>
          <w:szCs w:val="24"/>
        </w:rPr>
      </w:pPr>
      <w:r w:rsidRPr="00F149B2">
        <w:rPr>
          <w:b/>
          <w:szCs w:val="24"/>
        </w:rPr>
        <w:t xml:space="preserve">Об утверждении отчета об исполнении бюджета </w:t>
      </w:r>
    </w:p>
    <w:p w14:paraId="43E178A9" w14:textId="77777777" w:rsidR="00495EB7" w:rsidRPr="00F149B2" w:rsidRDefault="00495EB7" w:rsidP="00495EB7">
      <w:pPr>
        <w:jc w:val="center"/>
        <w:rPr>
          <w:b/>
          <w:szCs w:val="24"/>
        </w:rPr>
      </w:pPr>
      <w:r w:rsidRPr="00F149B2">
        <w:rPr>
          <w:b/>
          <w:szCs w:val="24"/>
        </w:rPr>
        <w:t>Юровского сельсовета Мокшанского района Пензенской области</w:t>
      </w:r>
    </w:p>
    <w:p w14:paraId="3BDEBAAB" w14:textId="0332471A" w:rsidR="00495EB7" w:rsidRPr="00F149B2" w:rsidRDefault="00495EB7" w:rsidP="00495EB7">
      <w:pPr>
        <w:jc w:val="center"/>
        <w:rPr>
          <w:b/>
          <w:szCs w:val="24"/>
        </w:rPr>
      </w:pPr>
      <w:r w:rsidRPr="00F149B2">
        <w:rPr>
          <w:b/>
          <w:szCs w:val="24"/>
        </w:rPr>
        <w:t xml:space="preserve">за </w:t>
      </w:r>
      <w:r w:rsidR="00D44AA7">
        <w:rPr>
          <w:b/>
          <w:szCs w:val="24"/>
        </w:rPr>
        <w:t>9 месяцев</w:t>
      </w:r>
      <w:r w:rsidRPr="00F149B2">
        <w:rPr>
          <w:b/>
          <w:szCs w:val="24"/>
        </w:rPr>
        <w:t xml:space="preserve"> 202</w:t>
      </w:r>
      <w:r w:rsidR="00CD4829">
        <w:rPr>
          <w:b/>
          <w:szCs w:val="24"/>
        </w:rPr>
        <w:t>4</w:t>
      </w:r>
      <w:r w:rsidRPr="00F149B2">
        <w:rPr>
          <w:b/>
          <w:szCs w:val="24"/>
        </w:rPr>
        <w:t xml:space="preserve"> года</w:t>
      </w:r>
    </w:p>
    <w:p w14:paraId="6AAC12B4" w14:textId="77777777" w:rsidR="00495EB7" w:rsidRPr="00F149B2" w:rsidRDefault="00495EB7" w:rsidP="00495EB7">
      <w:pPr>
        <w:jc w:val="center"/>
        <w:rPr>
          <w:b/>
          <w:szCs w:val="24"/>
        </w:rPr>
      </w:pPr>
    </w:p>
    <w:p w14:paraId="66566266" w14:textId="5D665633" w:rsidR="00495EB7" w:rsidRPr="00F149B2" w:rsidRDefault="00495EB7" w:rsidP="00495EB7">
      <w:pPr>
        <w:ind w:firstLine="709"/>
        <w:jc w:val="both"/>
        <w:rPr>
          <w:szCs w:val="24"/>
        </w:rPr>
      </w:pPr>
      <w:r w:rsidRPr="00F149B2">
        <w:rPr>
          <w:szCs w:val="24"/>
        </w:rPr>
        <w:t xml:space="preserve">Финансирование расходов бюджета Юровского сельсовета Мокшанского района Пензенской области в течение </w:t>
      </w:r>
      <w:r w:rsidR="00CD4829">
        <w:rPr>
          <w:szCs w:val="24"/>
        </w:rPr>
        <w:t>9 месяцев</w:t>
      </w:r>
      <w:r w:rsidRPr="00F149B2">
        <w:rPr>
          <w:szCs w:val="24"/>
        </w:rPr>
        <w:t xml:space="preserve"> 202</w:t>
      </w:r>
      <w:r w:rsidR="00CD4829">
        <w:rPr>
          <w:szCs w:val="24"/>
        </w:rPr>
        <w:t>4</w:t>
      </w:r>
      <w:r w:rsidRPr="00F149B2">
        <w:rPr>
          <w:szCs w:val="24"/>
        </w:rPr>
        <w:t xml:space="preserve"> года осуществлялось согласно решению Комитета местного самоуправления Юровского сельсовета Мокшанского района Пензенской области от </w:t>
      </w:r>
      <w:r w:rsidR="00DF2115" w:rsidRPr="00F149B2">
        <w:rPr>
          <w:szCs w:val="24"/>
        </w:rPr>
        <w:t>2</w:t>
      </w:r>
      <w:r w:rsidR="00CD4829">
        <w:rPr>
          <w:szCs w:val="24"/>
        </w:rPr>
        <w:t>1</w:t>
      </w:r>
      <w:r w:rsidR="00DF2115" w:rsidRPr="00F149B2">
        <w:rPr>
          <w:szCs w:val="24"/>
        </w:rPr>
        <w:t>.12.202</w:t>
      </w:r>
      <w:r w:rsidR="00CD4829">
        <w:rPr>
          <w:szCs w:val="24"/>
        </w:rPr>
        <w:t>3</w:t>
      </w:r>
      <w:r w:rsidR="001D077A" w:rsidRPr="00F149B2">
        <w:rPr>
          <w:szCs w:val="24"/>
        </w:rPr>
        <w:t xml:space="preserve"> № </w:t>
      </w:r>
      <w:r w:rsidR="00CD4829">
        <w:rPr>
          <w:szCs w:val="24"/>
        </w:rPr>
        <w:t>314</w:t>
      </w:r>
      <w:r w:rsidR="00DF2115" w:rsidRPr="00F149B2">
        <w:rPr>
          <w:szCs w:val="24"/>
        </w:rPr>
        <w:t>-</w:t>
      </w:r>
      <w:r w:rsidR="00CD4829">
        <w:rPr>
          <w:szCs w:val="24"/>
        </w:rPr>
        <w:t>107</w:t>
      </w:r>
      <w:r w:rsidR="00DF2115" w:rsidRPr="00F149B2">
        <w:rPr>
          <w:szCs w:val="24"/>
        </w:rPr>
        <w:t xml:space="preserve">/7  </w:t>
      </w:r>
      <w:r w:rsidRPr="00F149B2">
        <w:rPr>
          <w:szCs w:val="24"/>
        </w:rPr>
        <w:t>«О бюджете Юровского сельсовета Мокшанского р</w:t>
      </w:r>
      <w:r w:rsidR="001274F2" w:rsidRPr="00F149B2">
        <w:rPr>
          <w:szCs w:val="24"/>
        </w:rPr>
        <w:t>айона Пензенской области на 202</w:t>
      </w:r>
      <w:r w:rsidR="00CD4829">
        <w:rPr>
          <w:szCs w:val="24"/>
        </w:rPr>
        <w:t>4</w:t>
      </w:r>
      <w:r w:rsidR="001274F2" w:rsidRPr="00F149B2">
        <w:rPr>
          <w:szCs w:val="24"/>
        </w:rPr>
        <w:t xml:space="preserve"> год и на плановый период 202</w:t>
      </w:r>
      <w:r w:rsidR="00CD4829">
        <w:rPr>
          <w:szCs w:val="24"/>
        </w:rPr>
        <w:t>5</w:t>
      </w:r>
      <w:r w:rsidR="001274F2" w:rsidRPr="00F149B2">
        <w:rPr>
          <w:szCs w:val="24"/>
        </w:rPr>
        <w:t xml:space="preserve"> и 202</w:t>
      </w:r>
      <w:r w:rsidR="00CD4829">
        <w:rPr>
          <w:szCs w:val="24"/>
        </w:rPr>
        <w:t>6</w:t>
      </w:r>
      <w:r w:rsidRPr="00F149B2">
        <w:rPr>
          <w:szCs w:val="24"/>
        </w:rPr>
        <w:t xml:space="preserve"> годов» (с последующими изменениями).</w:t>
      </w:r>
    </w:p>
    <w:p w14:paraId="1B09C92F" w14:textId="77777777" w:rsidR="00495EB7" w:rsidRPr="00F149B2" w:rsidRDefault="00495EB7" w:rsidP="00495EB7">
      <w:pPr>
        <w:ind w:firstLine="709"/>
        <w:jc w:val="both"/>
        <w:rPr>
          <w:szCs w:val="24"/>
        </w:rPr>
      </w:pPr>
      <w:r w:rsidRPr="00F149B2">
        <w:rPr>
          <w:szCs w:val="24"/>
        </w:rPr>
        <w:t>На основании части 5 статьи 264.2 Бюджетного кодекса Российской Федерации, -</w:t>
      </w:r>
    </w:p>
    <w:p w14:paraId="6177D9A7" w14:textId="77777777" w:rsidR="00495EB7" w:rsidRPr="00F149B2" w:rsidRDefault="00495EB7" w:rsidP="00495EB7">
      <w:pPr>
        <w:ind w:firstLine="709"/>
        <w:jc w:val="both"/>
        <w:rPr>
          <w:szCs w:val="24"/>
        </w:rPr>
      </w:pPr>
    </w:p>
    <w:p w14:paraId="4DE5C3BE" w14:textId="77777777" w:rsidR="00495EB7" w:rsidRPr="00F149B2" w:rsidRDefault="00495EB7" w:rsidP="00495EB7">
      <w:pPr>
        <w:pStyle w:val="af5"/>
        <w:ind w:left="284"/>
        <w:jc w:val="center"/>
        <w:rPr>
          <w:i w:val="0"/>
          <w:sz w:val="24"/>
          <w:szCs w:val="24"/>
          <w:lang w:val="ru-RU"/>
        </w:rPr>
      </w:pPr>
      <w:r w:rsidRPr="00F149B2">
        <w:rPr>
          <w:i w:val="0"/>
          <w:sz w:val="24"/>
          <w:szCs w:val="24"/>
          <w:lang w:val="ru-RU"/>
        </w:rPr>
        <w:t xml:space="preserve">администрация Юровского сельсовета </w:t>
      </w:r>
    </w:p>
    <w:p w14:paraId="02933555" w14:textId="77777777" w:rsidR="00495EB7" w:rsidRPr="00F149B2" w:rsidRDefault="00495EB7" w:rsidP="00495EB7">
      <w:pPr>
        <w:pStyle w:val="af5"/>
        <w:ind w:left="284"/>
        <w:jc w:val="center"/>
        <w:rPr>
          <w:i w:val="0"/>
          <w:sz w:val="24"/>
          <w:szCs w:val="24"/>
          <w:lang w:val="ru-RU"/>
        </w:rPr>
      </w:pPr>
      <w:r w:rsidRPr="00F149B2">
        <w:rPr>
          <w:i w:val="0"/>
          <w:sz w:val="24"/>
          <w:szCs w:val="24"/>
          <w:lang w:val="ru-RU"/>
        </w:rPr>
        <w:t>Мокшанского района Пензенской области постановляет:</w:t>
      </w:r>
    </w:p>
    <w:p w14:paraId="6471A12B" w14:textId="77777777" w:rsidR="00495EB7" w:rsidRPr="00F149B2" w:rsidRDefault="00495EB7" w:rsidP="00495EB7">
      <w:pPr>
        <w:ind w:firstLine="709"/>
        <w:jc w:val="center"/>
        <w:rPr>
          <w:b/>
          <w:szCs w:val="24"/>
        </w:rPr>
      </w:pPr>
    </w:p>
    <w:p w14:paraId="7640DDAA" w14:textId="3E2A437F" w:rsidR="00495EB7" w:rsidRPr="00F149B2" w:rsidRDefault="00495EB7" w:rsidP="00495EB7">
      <w:pPr>
        <w:pStyle w:val="afb"/>
        <w:ind w:left="0" w:firstLine="993"/>
        <w:jc w:val="both"/>
        <w:rPr>
          <w:szCs w:val="24"/>
        </w:rPr>
      </w:pPr>
      <w:r w:rsidRPr="00F149B2">
        <w:rPr>
          <w:szCs w:val="24"/>
        </w:rPr>
        <w:t>1. Утвердить отчет об исполнении бюджета Юровского сельсовета Мокшанского района Пенз</w:t>
      </w:r>
      <w:r w:rsidR="001274F2" w:rsidRPr="00F149B2">
        <w:rPr>
          <w:szCs w:val="24"/>
        </w:rPr>
        <w:t xml:space="preserve">енской области за </w:t>
      </w:r>
      <w:r w:rsidR="00D44AA7">
        <w:rPr>
          <w:szCs w:val="24"/>
        </w:rPr>
        <w:t>9 месяцев</w:t>
      </w:r>
      <w:r w:rsidR="001274F2" w:rsidRPr="00F149B2">
        <w:rPr>
          <w:szCs w:val="24"/>
        </w:rPr>
        <w:t xml:space="preserve"> 202</w:t>
      </w:r>
      <w:r w:rsidR="00CD4829">
        <w:rPr>
          <w:szCs w:val="24"/>
        </w:rPr>
        <w:t>4</w:t>
      </w:r>
      <w:r w:rsidRPr="00F149B2">
        <w:rPr>
          <w:szCs w:val="24"/>
        </w:rPr>
        <w:t xml:space="preserve"> года по доходам в сумме </w:t>
      </w:r>
      <w:r w:rsidR="00522300">
        <w:rPr>
          <w:szCs w:val="24"/>
        </w:rPr>
        <w:t>3098571</w:t>
      </w:r>
      <w:r w:rsidRPr="00F149B2">
        <w:rPr>
          <w:szCs w:val="24"/>
        </w:rPr>
        <w:t xml:space="preserve"> руб.</w:t>
      </w:r>
      <w:r w:rsidR="00D44AA7">
        <w:rPr>
          <w:szCs w:val="24"/>
        </w:rPr>
        <w:t>9</w:t>
      </w:r>
      <w:r w:rsidR="00522300">
        <w:rPr>
          <w:szCs w:val="24"/>
        </w:rPr>
        <w:t>9</w:t>
      </w:r>
      <w:r w:rsidR="004002BE" w:rsidRPr="00F149B2">
        <w:rPr>
          <w:szCs w:val="24"/>
        </w:rPr>
        <w:t>коп</w:t>
      </w:r>
      <w:r w:rsidRPr="00F149B2">
        <w:rPr>
          <w:szCs w:val="24"/>
        </w:rPr>
        <w:t>,</w:t>
      </w:r>
      <w:r w:rsidR="00167F38" w:rsidRPr="00F149B2">
        <w:rPr>
          <w:szCs w:val="24"/>
        </w:rPr>
        <w:t xml:space="preserve"> </w:t>
      </w:r>
      <w:r w:rsidR="004002BE" w:rsidRPr="00F149B2">
        <w:rPr>
          <w:szCs w:val="24"/>
        </w:rPr>
        <w:t xml:space="preserve">по </w:t>
      </w:r>
      <w:r w:rsidRPr="00F149B2">
        <w:rPr>
          <w:szCs w:val="24"/>
        </w:rPr>
        <w:t xml:space="preserve">расходам в сумме </w:t>
      </w:r>
      <w:r w:rsidR="00E1462E">
        <w:rPr>
          <w:szCs w:val="24"/>
        </w:rPr>
        <w:t>3879348</w:t>
      </w:r>
      <w:r w:rsidRPr="00F149B2">
        <w:rPr>
          <w:szCs w:val="24"/>
        </w:rPr>
        <w:t xml:space="preserve"> руб.</w:t>
      </w:r>
      <w:r w:rsidR="00E1462E">
        <w:rPr>
          <w:szCs w:val="24"/>
        </w:rPr>
        <w:t>51</w:t>
      </w:r>
      <w:r w:rsidR="004002BE" w:rsidRPr="00F149B2">
        <w:rPr>
          <w:szCs w:val="24"/>
        </w:rPr>
        <w:t xml:space="preserve"> коп</w:t>
      </w:r>
      <w:r w:rsidRPr="00F149B2">
        <w:rPr>
          <w:szCs w:val="24"/>
        </w:rPr>
        <w:t xml:space="preserve"> </w:t>
      </w:r>
    </w:p>
    <w:p w14:paraId="3184BAF2" w14:textId="2EAB5A44" w:rsidR="00495EB7" w:rsidRPr="00F149B2" w:rsidRDefault="00495EB7" w:rsidP="00495EB7">
      <w:pPr>
        <w:pStyle w:val="afb"/>
        <w:ind w:left="0" w:firstLine="993"/>
        <w:jc w:val="both"/>
        <w:rPr>
          <w:szCs w:val="24"/>
        </w:rPr>
      </w:pPr>
      <w:r w:rsidRPr="00F149B2">
        <w:rPr>
          <w:szCs w:val="24"/>
        </w:rPr>
        <w:t>2. Утвердить отчет об исполнении доходной части бюджета Юровского сельсовета Мокшанского района Пенз</w:t>
      </w:r>
      <w:r w:rsidR="001274F2" w:rsidRPr="00F149B2">
        <w:rPr>
          <w:szCs w:val="24"/>
        </w:rPr>
        <w:t xml:space="preserve">енской области за </w:t>
      </w:r>
      <w:r w:rsidR="00D44AA7">
        <w:rPr>
          <w:szCs w:val="24"/>
        </w:rPr>
        <w:t>9 месяцев</w:t>
      </w:r>
      <w:r w:rsidR="001274F2" w:rsidRPr="00F149B2">
        <w:rPr>
          <w:szCs w:val="24"/>
        </w:rPr>
        <w:t xml:space="preserve"> 202</w:t>
      </w:r>
      <w:r w:rsidR="00CD4829">
        <w:rPr>
          <w:szCs w:val="24"/>
        </w:rPr>
        <w:t>4</w:t>
      </w:r>
      <w:r w:rsidRPr="00F149B2">
        <w:rPr>
          <w:szCs w:val="24"/>
        </w:rPr>
        <w:t xml:space="preserve"> года, согласно приложению № 1.</w:t>
      </w:r>
    </w:p>
    <w:p w14:paraId="4C0496E0" w14:textId="2A0C1144" w:rsidR="00495EB7" w:rsidRPr="00F149B2" w:rsidRDefault="00495EB7" w:rsidP="00495EB7">
      <w:pPr>
        <w:ind w:firstLine="993"/>
        <w:jc w:val="both"/>
        <w:rPr>
          <w:szCs w:val="24"/>
        </w:rPr>
      </w:pPr>
      <w:r w:rsidRPr="00F149B2">
        <w:rPr>
          <w:szCs w:val="24"/>
        </w:rPr>
        <w:t>3. Утвердить отчет об исполнении источников финансирования дефицита бюджета Юровского сельсовета Мокшанского района Пенз</w:t>
      </w:r>
      <w:r w:rsidR="001274F2" w:rsidRPr="00F149B2">
        <w:rPr>
          <w:szCs w:val="24"/>
        </w:rPr>
        <w:t xml:space="preserve">енской области за </w:t>
      </w:r>
      <w:r w:rsidR="00D44AA7">
        <w:rPr>
          <w:szCs w:val="24"/>
        </w:rPr>
        <w:t>9 месяцев</w:t>
      </w:r>
      <w:r w:rsidR="001274F2" w:rsidRPr="00F149B2">
        <w:rPr>
          <w:szCs w:val="24"/>
        </w:rPr>
        <w:t xml:space="preserve"> 202</w:t>
      </w:r>
      <w:r w:rsidR="00CD4829">
        <w:rPr>
          <w:szCs w:val="24"/>
        </w:rPr>
        <w:t>4</w:t>
      </w:r>
      <w:r w:rsidRPr="00F149B2">
        <w:rPr>
          <w:szCs w:val="24"/>
        </w:rPr>
        <w:t xml:space="preserve"> года, согласно приложению № 2.</w:t>
      </w:r>
    </w:p>
    <w:p w14:paraId="671CFBB8" w14:textId="74A1939A" w:rsidR="00495EB7" w:rsidRPr="00F149B2" w:rsidRDefault="00495EB7" w:rsidP="00495EB7">
      <w:pPr>
        <w:ind w:firstLine="993"/>
        <w:jc w:val="both"/>
        <w:rPr>
          <w:szCs w:val="24"/>
        </w:rPr>
      </w:pPr>
      <w:r w:rsidRPr="00F149B2">
        <w:rPr>
          <w:szCs w:val="24"/>
        </w:rPr>
        <w:t>4. Утвердить отчет об исполнении бюджета Юровского сельсовета Мокшанского района Пензенской области по разделам и подразделам классификации ра</w:t>
      </w:r>
      <w:r w:rsidR="001274F2" w:rsidRPr="00F149B2">
        <w:rPr>
          <w:szCs w:val="24"/>
        </w:rPr>
        <w:t xml:space="preserve">сходов бюджета за </w:t>
      </w:r>
      <w:r w:rsidR="00D44AA7">
        <w:rPr>
          <w:szCs w:val="24"/>
        </w:rPr>
        <w:t>9 месяцев</w:t>
      </w:r>
      <w:r w:rsidR="001274F2" w:rsidRPr="00F149B2">
        <w:rPr>
          <w:szCs w:val="24"/>
        </w:rPr>
        <w:t xml:space="preserve"> 202</w:t>
      </w:r>
      <w:r w:rsidR="00CD4829">
        <w:rPr>
          <w:szCs w:val="24"/>
        </w:rPr>
        <w:t>4</w:t>
      </w:r>
      <w:r w:rsidRPr="00F149B2">
        <w:rPr>
          <w:szCs w:val="24"/>
        </w:rPr>
        <w:t xml:space="preserve"> года, согласно приложению № 3.</w:t>
      </w:r>
    </w:p>
    <w:p w14:paraId="5DF1B4B5" w14:textId="5ADCBA4F" w:rsidR="00495EB7" w:rsidRPr="00F149B2" w:rsidRDefault="00495EB7" w:rsidP="00495EB7">
      <w:pPr>
        <w:ind w:firstLine="993"/>
        <w:jc w:val="both"/>
        <w:rPr>
          <w:szCs w:val="24"/>
        </w:rPr>
      </w:pPr>
      <w:r w:rsidRPr="00F149B2">
        <w:rPr>
          <w:szCs w:val="24"/>
        </w:rPr>
        <w:t>5. Утвердить отчет об исполнении бюджета Юровского сельсовета Мокшанского района Пензенской области по ведомственной структуре ра</w:t>
      </w:r>
      <w:r w:rsidR="001274F2" w:rsidRPr="00F149B2">
        <w:rPr>
          <w:szCs w:val="24"/>
        </w:rPr>
        <w:t xml:space="preserve">сходов бюджета за </w:t>
      </w:r>
      <w:r w:rsidR="00D44AA7">
        <w:rPr>
          <w:szCs w:val="24"/>
        </w:rPr>
        <w:t>9 месяцев</w:t>
      </w:r>
      <w:r w:rsidR="001274F2" w:rsidRPr="00F149B2">
        <w:rPr>
          <w:szCs w:val="24"/>
        </w:rPr>
        <w:t xml:space="preserve"> 202</w:t>
      </w:r>
      <w:r w:rsidR="00CD4829">
        <w:rPr>
          <w:szCs w:val="24"/>
        </w:rPr>
        <w:t>4</w:t>
      </w:r>
      <w:r w:rsidRPr="00F149B2">
        <w:rPr>
          <w:szCs w:val="24"/>
        </w:rPr>
        <w:t xml:space="preserve"> года, согласно приложению № 4.</w:t>
      </w:r>
    </w:p>
    <w:p w14:paraId="1CAE6F0E" w14:textId="77777777" w:rsidR="00495EB7" w:rsidRPr="00F149B2" w:rsidRDefault="00495EB7" w:rsidP="00495EB7">
      <w:pPr>
        <w:pStyle w:val="afb"/>
        <w:ind w:left="0" w:firstLine="993"/>
        <w:jc w:val="both"/>
        <w:rPr>
          <w:szCs w:val="24"/>
        </w:rPr>
      </w:pPr>
      <w:r w:rsidRPr="00F149B2">
        <w:rPr>
          <w:szCs w:val="24"/>
        </w:rPr>
        <w:t>6. Направить настоящее постановление в Комитет местного самоуправления Юровского сельсовета Мокшанского района Пензенской области и ревизионную комиссию Юровского сельсовета Мокшанского района Пензенской области.</w:t>
      </w:r>
    </w:p>
    <w:p w14:paraId="6AE723C1" w14:textId="77777777" w:rsidR="00495EB7" w:rsidRPr="00F149B2" w:rsidRDefault="00495EB7" w:rsidP="00495EB7">
      <w:pPr>
        <w:pStyle w:val="afb"/>
        <w:ind w:left="0" w:firstLine="993"/>
        <w:jc w:val="both"/>
        <w:rPr>
          <w:szCs w:val="24"/>
        </w:rPr>
      </w:pPr>
      <w:r w:rsidRPr="00F149B2">
        <w:rPr>
          <w:szCs w:val="24"/>
        </w:rPr>
        <w:t>7. Настоящее постановление опубликовать в информационном бюллетене «Вести Юровского сельсовета».</w:t>
      </w:r>
    </w:p>
    <w:p w14:paraId="4053A1BE" w14:textId="77777777" w:rsidR="00495EB7" w:rsidRPr="00F149B2" w:rsidRDefault="00495EB7" w:rsidP="00495EB7">
      <w:pPr>
        <w:jc w:val="both"/>
        <w:rPr>
          <w:b/>
          <w:szCs w:val="24"/>
        </w:rPr>
      </w:pPr>
      <w:r w:rsidRPr="00F149B2">
        <w:rPr>
          <w:b/>
          <w:szCs w:val="24"/>
        </w:rPr>
        <w:t xml:space="preserve">Глава администрации </w:t>
      </w:r>
    </w:p>
    <w:p w14:paraId="6370CEF6" w14:textId="77777777" w:rsidR="00495EB7" w:rsidRPr="00F149B2" w:rsidRDefault="00495EB7" w:rsidP="00495EB7">
      <w:pPr>
        <w:jc w:val="both"/>
        <w:rPr>
          <w:b/>
          <w:szCs w:val="24"/>
        </w:rPr>
      </w:pPr>
      <w:r w:rsidRPr="00F149B2">
        <w:rPr>
          <w:b/>
          <w:szCs w:val="24"/>
        </w:rPr>
        <w:t>Юровского сельсовета</w:t>
      </w:r>
    </w:p>
    <w:p w14:paraId="79C0A481" w14:textId="77777777" w:rsidR="00167F38" w:rsidRPr="00F149B2" w:rsidRDefault="00495EB7" w:rsidP="00495EB7">
      <w:pPr>
        <w:jc w:val="both"/>
        <w:rPr>
          <w:b/>
          <w:szCs w:val="24"/>
        </w:rPr>
      </w:pPr>
      <w:r w:rsidRPr="00F149B2">
        <w:rPr>
          <w:b/>
          <w:szCs w:val="24"/>
        </w:rPr>
        <w:t xml:space="preserve">Мокшанского района </w:t>
      </w:r>
    </w:p>
    <w:p w14:paraId="6E73F3B4" w14:textId="77777777" w:rsidR="00495EB7" w:rsidRPr="00F149B2" w:rsidRDefault="00495EB7" w:rsidP="00495EB7">
      <w:pPr>
        <w:jc w:val="both"/>
        <w:rPr>
          <w:b/>
          <w:szCs w:val="24"/>
        </w:rPr>
      </w:pPr>
      <w:r w:rsidRPr="00F149B2">
        <w:rPr>
          <w:b/>
          <w:szCs w:val="24"/>
        </w:rPr>
        <w:t>Пензенской области</w:t>
      </w:r>
      <w:r w:rsidRPr="00F149B2">
        <w:rPr>
          <w:b/>
          <w:szCs w:val="24"/>
        </w:rPr>
        <w:tab/>
      </w:r>
      <w:r w:rsidRPr="00F149B2">
        <w:rPr>
          <w:b/>
          <w:szCs w:val="24"/>
        </w:rPr>
        <w:tab/>
      </w:r>
      <w:r w:rsidRPr="00F149B2">
        <w:rPr>
          <w:b/>
          <w:szCs w:val="24"/>
        </w:rPr>
        <w:tab/>
      </w:r>
      <w:r w:rsidRPr="00F149B2">
        <w:rPr>
          <w:b/>
          <w:szCs w:val="24"/>
        </w:rPr>
        <w:tab/>
        <w:t xml:space="preserve">                А.В.Краснорепов</w:t>
      </w:r>
    </w:p>
    <w:p w14:paraId="7159308E" w14:textId="77777777" w:rsidR="00495EB7" w:rsidRPr="00F149B2" w:rsidRDefault="00495EB7" w:rsidP="00495EB7">
      <w:pPr>
        <w:rPr>
          <w:b/>
          <w:szCs w:val="24"/>
        </w:rPr>
      </w:pPr>
      <w:r w:rsidRPr="00F149B2">
        <w:rPr>
          <w:b/>
          <w:szCs w:val="24"/>
        </w:rPr>
        <w:br w:type="page"/>
      </w:r>
    </w:p>
    <w:p w14:paraId="05A8B4A5" w14:textId="77777777"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lastRenderedPageBreak/>
        <w:t>Приложение № 1</w:t>
      </w:r>
    </w:p>
    <w:p w14:paraId="3426D790" w14:textId="77777777"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Утверждено</w:t>
      </w:r>
    </w:p>
    <w:p w14:paraId="51287CF0" w14:textId="77777777"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постановлением администрации</w:t>
      </w:r>
    </w:p>
    <w:p w14:paraId="194DE3EC" w14:textId="77777777"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Юровского сельсовета</w:t>
      </w:r>
    </w:p>
    <w:p w14:paraId="5C2D9B51" w14:textId="77777777"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Мокшанского района Пензенской области</w:t>
      </w:r>
    </w:p>
    <w:p w14:paraId="5CAC504F" w14:textId="65C6112D" w:rsidR="00495EB7" w:rsidRPr="00F149B2" w:rsidRDefault="00CD4829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О</w:t>
      </w:r>
      <w:r w:rsidR="00495EB7" w:rsidRPr="00F149B2">
        <w:rPr>
          <w:sz w:val="16"/>
          <w:szCs w:val="16"/>
        </w:rPr>
        <w:t>т</w:t>
      </w:r>
      <w:r>
        <w:rPr>
          <w:sz w:val="16"/>
          <w:szCs w:val="16"/>
        </w:rPr>
        <w:t>24.10.2024</w:t>
      </w:r>
      <w:r w:rsidR="00495EB7" w:rsidRPr="00F149B2">
        <w:rPr>
          <w:sz w:val="16"/>
          <w:szCs w:val="16"/>
        </w:rPr>
        <w:t xml:space="preserve"> №</w:t>
      </w:r>
      <w:r>
        <w:rPr>
          <w:sz w:val="16"/>
          <w:szCs w:val="16"/>
        </w:rPr>
        <w:t>96</w:t>
      </w:r>
    </w:p>
    <w:p w14:paraId="5991D764" w14:textId="77777777" w:rsidR="00495EB7" w:rsidRPr="00F149B2" w:rsidRDefault="00495EB7" w:rsidP="00495EB7">
      <w:pPr>
        <w:jc w:val="right"/>
        <w:rPr>
          <w:sz w:val="16"/>
          <w:szCs w:val="16"/>
        </w:rPr>
      </w:pPr>
    </w:p>
    <w:tbl>
      <w:tblPr>
        <w:tblW w:w="9421" w:type="dxa"/>
        <w:tblInd w:w="-436" w:type="dxa"/>
        <w:tblLook w:val="04A0" w:firstRow="1" w:lastRow="0" w:firstColumn="1" w:lastColumn="0" w:noHBand="0" w:noVBand="1"/>
      </w:tblPr>
      <w:tblGrid>
        <w:gridCol w:w="2764"/>
        <w:gridCol w:w="727"/>
        <w:gridCol w:w="2762"/>
        <w:gridCol w:w="1454"/>
        <w:gridCol w:w="1714"/>
      </w:tblGrid>
      <w:tr w:rsidR="00522300" w:rsidRPr="00522300" w14:paraId="2622DF3F" w14:textId="77777777" w:rsidTr="00522300">
        <w:trPr>
          <w:trHeight w:val="517"/>
        </w:trPr>
        <w:tc>
          <w:tcPr>
            <w:tcW w:w="276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6440F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2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DCD23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Код строки</w:t>
            </w:r>
          </w:p>
        </w:tc>
        <w:tc>
          <w:tcPr>
            <w:tcW w:w="276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3A1D0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45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8A31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71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96DB7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Исполнено</w:t>
            </w:r>
          </w:p>
        </w:tc>
      </w:tr>
      <w:tr w:rsidR="00522300" w:rsidRPr="00522300" w14:paraId="1D32B71A" w14:textId="77777777" w:rsidTr="00522300">
        <w:trPr>
          <w:trHeight w:val="517"/>
        </w:trPr>
        <w:tc>
          <w:tcPr>
            <w:tcW w:w="276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B3E98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D045E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76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D5800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5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5C747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1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AA904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</w:tr>
      <w:tr w:rsidR="00522300" w:rsidRPr="00522300" w14:paraId="7B959324" w14:textId="77777777" w:rsidTr="00522300">
        <w:trPr>
          <w:trHeight w:val="517"/>
        </w:trPr>
        <w:tc>
          <w:tcPr>
            <w:tcW w:w="276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72036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B8132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76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8433E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5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86077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1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97EE4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</w:tr>
      <w:tr w:rsidR="00522300" w:rsidRPr="00522300" w14:paraId="4147F6B0" w14:textId="77777777" w:rsidTr="00522300">
        <w:trPr>
          <w:trHeight w:val="517"/>
        </w:trPr>
        <w:tc>
          <w:tcPr>
            <w:tcW w:w="276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AD3A0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576C4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76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A2EA5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5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C49EF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1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D0F11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</w:tr>
      <w:tr w:rsidR="00522300" w:rsidRPr="00522300" w14:paraId="5E91A4F4" w14:textId="77777777" w:rsidTr="00522300">
        <w:trPr>
          <w:trHeight w:val="517"/>
        </w:trPr>
        <w:tc>
          <w:tcPr>
            <w:tcW w:w="276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F8CEB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DB1B8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76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7A8F9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5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A4897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1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F88D9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</w:tr>
      <w:tr w:rsidR="00522300" w:rsidRPr="00522300" w14:paraId="22EA3D52" w14:textId="77777777" w:rsidTr="00522300">
        <w:trPr>
          <w:trHeight w:val="517"/>
        </w:trPr>
        <w:tc>
          <w:tcPr>
            <w:tcW w:w="276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2005B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4631F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76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B81B8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5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C2139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1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35614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</w:tr>
      <w:tr w:rsidR="00522300" w:rsidRPr="00522300" w14:paraId="7FD308A7" w14:textId="77777777" w:rsidTr="00522300">
        <w:trPr>
          <w:trHeight w:val="517"/>
        </w:trPr>
        <w:tc>
          <w:tcPr>
            <w:tcW w:w="276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F3687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B9451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76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58E8A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5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A16ED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1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E7749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</w:tr>
      <w:tr w:rsidR="00522300" w:rsidRPr="00522300" w14:paraId="696AE3A2" w14:textId="77777777" w:rsidTr="00522300">
        <w:trPr>
          <w:trHeight w:val="252"/>
        </w:trPr>
        <w:tc>
          <w:tcPr>
            <w:tcW w:w="27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E667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E173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2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3BF0F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3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58AD3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B9B8B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5</w:t>
            </w:r>
          </w:p>
        </w:tc>
      </w:tr>
      <w:tr w:rsidR="00522300" w:rsidRPr="00522300" w14:paraId="21FC30AB" w14:textId="77777777" w:rsidTr="00522300">
        <w:trPr>
          <w:trHeight w:val="255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ABAA46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bookmarkStart w:id="0" w:name="RANGE!A19"/>
            <w:r w:rsidRPr="00522300">
              <w:rPr>
                <w:sz w:val="16"/>
                <w:szCs w:val="16"/>
              </w:rPr>
              <w:t>Доходы бюджета - всего</w:t>
            </w:r>
            <w:bookmarkEnd w:id="0"/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012E7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1E8BB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X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A2C58" w14:textId="2EAD7EDB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4 311 800,00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400B7" w14:textId="50E85539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3 098 571,99</w:t>
            </w:r>
          </w:p>
        </w:tc>
      </w:tr>
      <w:tr w:rsidR="00522300" w:rsidRPr="00522300" w14:paraId="64C5999D" w14:textId="77777777" w:rsidTr="00522300">
        <w:trPr>
          <w:trHeight w:val="255"/>
        </w:trPr>
        <w:tc>
          <w:tcPr>
            <w:tcW w:w="276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E3CED6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в том числе: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2C2DB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209B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 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19402" w14:textId="7C1A585A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7BEF4" w14:textId="19BC5D13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522300" w:rsidRPr="00522300" w14:paraId="55E6090E" w14:textId="77777777" w:rsidTr="00522300">
        <w:trPr>
          <w:trHeight w:val="25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A3095C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AC26D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18553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000 10000000000000000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47DB1" w14:textId="6A4B566D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3 786 200,00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6E684" w14:textId="673F7A19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2 701 414,99</w:t>
            </w:r>
          </w:p>
        </w:tc>
      </w:tr>
      <w:tr w:rsidR="00522300" w:rsidRPr="00522300" w14:paraId="1DB19338" w14:textId="77777777" w:rsidTr="00522300">
        <w:trPr>
          <w:trHeight w:val="25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F63347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A18CA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5C9BD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182 10100000000000000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90EA8" w14:textId="093BFD82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118 000,00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4294F" w14:textId="5D791155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128 138,03</w:t>
            </w:r>
          </w:p>
        </w:tc>
      </w:tr>
      <w:tr w:rsidR="00522300" w:rsidRPr="00522300" w14:paraId="1CD97DF0" w14:textId="77777777" w:rsidTr="00522300">
        <w:trPr>
          <w:trHeight w:val="25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6984D0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bookmarkStart w:id="1" w:name="RANGE!A23:D25"/>
            <w:r w:rsidRPr="00522300">
              <w:rPr>
                <w:sz w:val="16"/>
                <w:szCs w:val="16"/>
              </w:rPr>
              <w:t>Налог на доходы физических лиц</w:t>
            </w:r>
            <w:bookmarkEnd w:id="1"/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9059E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94102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182 10102000010000110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FD5EC" w14:textId="089AD10F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118 000,00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EA3AA" w14:textId="3652E47F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128 138,03</w:t>
            </w:r>
          </w:p>
        </w:tc>
      </w:tr>
      <w:tr w:rsidR="00522300" w:rsidRPr="00522300" w14:paraId="6A780715" w14:textId="77777777" w:rsidTr="00522300">
        <w:trPr>
          <w:trHeight w:val="202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C1171C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bookmarkStart w:id="2" w:name="RANGE!A24"/>
            <w:r w:rsidRPr="00522300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  <w:bookmarkEnd w:id="2"/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06C7B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E8653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182 10102010010000110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3D73F" w14:textId="2514B0E2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bookmarkStart w:id="3" w:name="RANGE!D24"/>
            <w:r>
              <w:rPr>
                <w:rFonts w:ascii="Arial CYR" w:hAnsi="Arial CYR" w:cs="Arial CYR"/>
                <w:sz w:val="16"/>
                <w:szCs w:val="16"/>
              </w:rPr>
              <w:t>118 000,00</w:t>
            </w:r>
            <w:bookmarkEnd w:id="3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57577" w14:textId="25D2924A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117 257,06</w:t>
            </w:r>
          </w:p>
        </w:tc>
      </w:tr>
      <w:tr w:rsidR="00522300" w:rsidRPr="00522300" w14:paraId="0CA1C598" w14:textId="77777777" w:rsidTr="00522300">
        <w:trPr>
          <w:trHeight w:val="247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B49AF4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952D0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ADD0A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182 10102010011000110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E9C8D" w14:textId="1A42DF9A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118 000,00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8B7D9" w14:textId="1288CBB3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117 257,06</w:t>
            </w:r>
          </w:p>
        </w:tc>
      </w:tr>
      <w:tr w:rsidR="00522300" w:rsidRPr="00522300" w14:paraId="351FE0A6" w14:textId="77777777" w:rsidTr="00522300">
        <w:trPr>
          <w:trHeight w:val="157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260FD1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9963A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4E59F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182 10102030010000110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9C13B" w14:textId="24FB40B6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6BE50" w14:textId="55EE3FD0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10 880,97</w:t>
            </w:r>
          </w:p>
        </w:tc>
      </w:tr>
      <w:tr w:rsidR="00522300" w:rsidRPr="00522300" w14:paraId="7E08A64E" w14:textId="77777777" w:rsidTr="00522300">
        <w:trPr>
          <w:trHeight w:val="202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FA1520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937C7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DAE40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182 10102030011000110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2A8E3" w14:textId="3012E328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5EBEC" w14:textId="5FA15224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10 880,97</w:t>
            </w:r>
          </w:p>
        </w:tc>
      </w:tr>
      <w:tr w:rsidR="00522300" w:rsidRPr="00522300" w14:paraId="4A65CD09" w14:textId="77777777" w:rsidTr="00522300">
        <w:trPr>
          <w:trHeight w:val="67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E0FBEB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D2A55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DCF0E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182 10300000000000000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D0D33" w14:textId="4AD91C66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644 000,00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03172" w14:textId="06234F6C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460 517,29</w:t>
            </w:r>
          </w:p>
        </w:tc>
      </w:tr>
      <w:tr w:rsidR="00522300" w:rsidRPr="00522300" w14:paraId="64A45D31" w14:textId="77777777" w:rsidTr="00522300">
        <w:trPr>
          <w:trHeight w:val="450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77BE51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D006C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5DE4A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182 10302000010000110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D996B" w14:textId="13AA97F6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644 000,00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38439" w14:textId="129474EA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460 517,29</w:t>
            </w:r>
          </w:p>
        </w:tc>
      </w:tr>
      <w:tr w:rsidR="00522300" w:rsidRPr="00522300" w14:paraId="6793F77E" w14:textId="77777777" w:rsidTr="00522300">
        <w:trPr>
          <w:trHeight w:val="1350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97FC84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F1405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FC2E9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182 10302230010000110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515DE" w14:textId="6455DF7E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336 000,00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4F2CF" w14:textId="4D6BBE3D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238 963,54</w:t>
            </w:r>
          </w:p>
        </w:tc>
      </w:tr>
      <w:tr w:rsidR="00522300" w:rsidRPr="00522300" w14:paraId="25736CE5" w14:textId="77777777" w:rsidTr="00522300">
        <w:trPr>
          <w:trHeight w:val="202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8A8633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B1BD0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6A066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182 10302231010000110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45ED7" w14:textId="396DFF5B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336 000,00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74CA0" w14:textId="4BEA0DB1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238 963,54</w:t>
            </w:r>
          </w:p>
        </w:tc>
      </w:tr>
      <w:tr w:rsidR="00522300" w:rsidRPr="00522300" w14:paraId="6811E108" w14:textId="77777777" w:rsidTr="00522300">
        <w:trPr>
          <w:trHeight w:val="157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254DB4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2DB4B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38B1D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182 10302240010000110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C9A39" w14:textId="6D1C0BA6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54983" w14:textId="67F7E30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1 365,59</w:t>
            </w:r>
          </w:p>
        </w:tc>
      </w:tr>
      <w:tr w:rsidR="00522300" w:rsidRPr="00522300" w14:paraId="641DF245" w14:textId="77777777" w:rsidTr="00522300">
        <w:trPr>
          <w:trHeight w:val="2250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F2E3D3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AC90D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FE8CB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182 10302241010000110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26AE6" w14:textId="2BCD69F9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BA10B" w14:textId="0267348D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1 365,59</w:t>
            </w:r>
          </w:p>
        </w:tc>
      </w:tr>
      <w:tr w:rsidR="00522300" w:rsidRPr="00522300" w14:paraId="68EEC35D" w14:textId="77777777" w:rsidTr="00522300">
        <w:trPr>
          <w:trHeight w:val="1350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E421A6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BBC51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42F30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182 10302250010000110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33461" w14:textId="4C57B673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348 000,00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D5550" w14:textId="5BFF4094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251 032,80</w:t>
            </w:r>
          </w:p>
        </w:tc>
      </w:tr>
      <w:tr w:rsidR="00522300" w:rsidRPr="00522300" w14:paraId="0EF88570" w14:textId="77777777" w:rsidTr="00522300">
        <w:trPr>
          <w:trHeight w:val="202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C9B6CE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6C585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43A23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182 10302251010000110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71ABE" w14:textId="6A5D66B3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348 000,00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9D68C" w14:textId="1C39C150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251 032,80</w:t>
            </w:r>
          </w:p>
        </w:tc>
      </w:tr>
      <w:tr w:rsidR="00522300" w:rsidRPr="00522300" w14:paraId="5AF0F063" w14:textId="77777777" w:rsidTr="00522300">
        <w:trPr>
          <w:trHeight w:val="1350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23E596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BABC5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97D35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182 10302260010000110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52F86" w14:textId="6EB9DD32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-42 000,00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CF647" w14:textId="6B67BDC6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-30 844,64</w:t>
            </w:r>
          </w:p>
        </w:tc>
      </w:tr>
      <w:tr w:rsidR="00522300" w:rsidRPr="00522300" w14:paraId="206A05DA" w14:textId="77777777" w:rsidTr="00522300">
        <w:trPr>
          <w:trHeight w:val="202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42E3B3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62CC8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0DDED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182 10302261010000110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ED52A" w14:textId="05E84374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-42 000,00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4A711" w14:textId="3A70699F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-30 844,64</w:t>
            </w:r>
          </w:p>
        </w:tc>
      </w:tr>
      <w:tr w:rsidR="00522300" w:rsidRPr="00522300" w14:paraId="68021A9F" w14:textId="77777777" w:rsidTr="00522300">
        <w:trPr>
          <w:trHeight w:val="25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6F4B66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C3B4F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C0278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182 10500000000000000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774FB" w14:textId="0590C03F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183 000,00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FB4A6" w14:textId="1D2BEF4E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152 176,20</w:t>
            </w:r>
          </w:p>
        </w:tc>
      </w:tr>
      <w:tr w:rsidR="00522300" w:rsidRPr="00522300" w14:paraId="18EFC2AD" w14:textId="77777777" w:rsidTr="00522300">
        <w:trPr>
          <w:trHeight w:val="25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C42931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D1811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100CA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182 10503000010000110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8438F" w14:textId="39884293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183 000,00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4C0A8" w14:textId="3B6EE6EE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152 176,20</w:t>
            </w:r>
          </w:p>
        </w:tc>
      </w:tr>
      <w:tr w:rsidR="00522300" w:rsidRPr="00522300" w14:paraId="06239B61" w14:textId="77777777" w:rsidTr="00522300">
        <w:trPr>
          <w:trHeight w:val="25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0C31ED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42B17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5CA9A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182 10503010010000110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A4718" w14:textId="289E1706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183 000,00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632B1" w14:textId="53E5FD7F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152 176,20</w:t>
            </w:r>
          </w:p>
        </w:tc>
      </w:tr>
      <w:tr w:rsidR="00522300" w:rsidRPr="00522300" w14:paraId="7747AC31" w14:textId="77777777" w:rsidTr="00522300">
        <w:trPr>
          <w:trHeight w:val="900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0C7B15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A99DD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D86D5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182 10503010011000110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A612A" w14:textId="393AD372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183 000,00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E3C2F" w14:textId="20CE7BE1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152 176,20</w:t>
            </w:r>
          </w:p>
        </w:tc>
      </w:tr>
      <w:tr w:rsidR="00522300" w:rsidRPr="00522300" w14:paraId="2FA8FCBD" w14:textId="77777777" w:rsidTr="00522300">
        <w:trPr>
          <w:trHeight w:val="25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A5BAD5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НАЛОГИ НА ИМУЩЕСТВО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D2790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3A345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182 10600000000000000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B4D62" w14:textId="2C733ACF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2 813 000,00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46EBC" w14:textId="5BA3E965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1 930 157,63</w:t>
            </w:r>
          </w:p>
        </w:tc>
      </w:tr>
      <w:tr w:rsidR="00522300" w:rsidRPr="00522300" w14:paraId="431A622C" w14:textId="77777777" w:rsidTr="00522300">
        <w:trPr>
          <w:trHeight w:val="25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F49B5B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8AA7B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101E8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182 10601000000000110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302B1" w14:textId="3A3DAB7F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250 000,00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AF8E0" w14:textId="6AE8FEE0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110 293,41</w:t>
            </w:r>
          </w:p>
        </w:tc>
      </w:tr>
      <w:tr w:rsidR="00522300" w:rsidRPr="00522300" w14:paraId="3CDA8480" w14:textId="77777777" w:rsidTr="00522300">
        <w:trPr>
          <w:trHeight w:val="67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34FFAF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1C447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39A41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182 10601030100000110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18DDF" w14:textId="0786CC1E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250 000,00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C912E" w14:textId="59514E5F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110 293,41</w:t>
            </w:r>
          </w:p>
        </w:tc>
      </w:tr>
      <w:tr w:rsidR="00522300" w:rsidRPr="00522300" w14:paraId="6AC90C72" w14:textId="77777777" w:rsidTr="00522300">
        <w:trPr>
          <w:trHeight w:val="1350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1A06D5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4D52C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2D0E0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182 10601030101000110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3FDB0" w14:textId="1F388A8D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250 000,00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81A63" w14:textId="5727F63F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110 293,41</w:t>
            </w:r>
          </w:p>
        </w:tc>
      </w:tr>
      <w:tr w:rsidR="00522300" w:rsidRPr="00522300" w14:paraId="3D7BA0B6" w14:textId="77777777" w:rsidTr="00522300">
        <w:trPr>
          <w:trHeight w:val="25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EF725E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34ADB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B6AB4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182 10606000000000110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96F9B" w14:textId="331EC37A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2 563 000,00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B5C96" w14:textId="3E3DEB13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1 819 864,22</w:t>
            </w:r>
          </w:p>
        </w:tc>
      </w:tr>
      <w:tr w:rsidR="00522300" w:rsidRPr="00522300" w14:paraId="7D221F5D" w14:textId="77777777" w:rsidTr="00522300">
        <w:trPr>
          <w:trHeight w:val="25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D14520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5C2C0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1D2FB1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182 10606030000000110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B8160" w14:textId="687003E1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2 143 000,00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F252E" w14:textId="2C51AF9F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1 710 848,33</w:t>
            </w:r>
          </w:p>
        </w:tc>
      </w:tr>
      <w:tr w:rsidR="00522300" w:rsidRPr="00522300" w14:paraId="723F14AE" w14:textId="77777777" w:rsidTr="00522300">
        <w:trPr>
          <w:trHeight w:val="67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1A21D5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0A35A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7654D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182 10606033100000110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5F7E4" w14:textId="54CB3B48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2 143 000,00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3CA27" w14:textId="13AE0ECD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1 710 848,33</w:t>
            </w:r>
          </w:p>
        </w:tc>
      </w:tr>
      <w:tr w:rsidR="00522300" w:rsidRPr="00522300" w14:paraId="5D35EF4B" w14:textId="77777777" w:rsidTr="00522300">
        <w:trPr>
          <w:trHeight w:val="25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09413B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87588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1E16A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182 10606040000000110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14E7D" w14:textId="177A998E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420 000,00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CE6FB" w14:textId="55619036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109 015,89</w:t>
            </w:r>
          </w:p>
        </w:tc>
      </w:tr>
      <w:tr w:rsidR="00522300" w:rsidRPr="00522300" w14:paraId="2417093E" w14:textId="77777777" w:rsidTr="00522300">
        <w:trPr>
          <w:trHeight w:val="67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29EE5A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9F84B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729FE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182 10606043100000110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2B976" w14:textId="1AE6473A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420 000,00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1A295" w14:textId="0F474D39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109 015,89</w:t>
            </w:r>
          </w:p>
        </w:tc>
      </w:tr>
      <w:tr w:rsidR="00522300" w:rsidRPr="00522300" w14:paraId="58C51217" w14:textId="77777777" w:rsidTr="00522300">
        <w:trPr>
          <w:trHeight w:val="67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CA6492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0EEBC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376E3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901 11100000000000000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4E571" w14:textId="3D6A2C52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28 200,00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2E702" w14:textId="2D330A80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30 425,84</w:t>
            </w:r>
          </w:p>
        </w:tc>
      </w:tr>
      <w:tr w:rsidR="00522300" w:rsidRPr="00522300" w14:paraId="6D843A60" w14:textId="77777777" w:rsidTr="00522300">
        <w:trPr>
          <w:trHeight w:val="450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53D872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Проценты, полученные от предоставления бюджетных кредитов внутри страны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349F4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90CD9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901 11103000000000120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EE0BD" w14:textId="1A2699A2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2 172,65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06876" w14:textId="55E09A1E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207,68</w:t>
            </w:r>
          </w:p>
        </w:tc>
      </w:tr>
      <w:tr w:rsidR="00522300" w:rsidRPr="00522300" w14:paraId="3FF4DAB8" w14:textId="77777777" w:rsidTr="00522300">
        <w:trPr>
          <w:trHeight w:val="67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C067F8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lastRenderedPageBreak/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1541B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486CC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901 11103050100000120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404AB" w14:textId="24854891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2 172,65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3F5AD" w14:textId="283DAA16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207,68</w:t>
            </w:r>
          </w:p>
        </w:tc>
      </w:tr>
      <w:tr w:rsidR="00522300" w:rsidRPr="00522300" w14:paraId="32667293" w14:textId="77777777" w:rsidTr="00522300">
        <w:trPr>
          <w:trHeight w:val="157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779BD6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2362A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49F6E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901 11105000000000120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52550" w14:textId="60B2C570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6 027,35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54C8D" w14:textId="454D4369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4 410,00</w:t>
            </w:r>
          </w:p>
        </w:tc>
      </w:tr>
      <w:tr w:rsidR="00522300" w:rsidRPr="00522300" w14:paraId="096B3D97" w14:textId="77777777" w:rsidTr="00522300">
        <w:trPr>
          <w:trHeight w:val="1350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463178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487AE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61C2A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901 11105020000000120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35E0F" w14:textId="401FF84C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6 027,35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C4761" w14:textId="25855DB1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4 410,00</w:t>
            </w:r>
          </w:p>
        </w:tc>
      </w:tr>
      <w:tr w:rsidR="00522300" w:rsidRPr="00522300" w14:paraId="12E62840" w14:textId="77777777" w:rsidTr="00522300">
        <w:trPr>
          <w:trHeight w:val="1350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268C2A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C1DF2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59BF6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901 11105025100000120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D1E68" w14:textId="0868203A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6 027,35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46727" w14:textId="1DA90B24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4 410,00</w:t>
            </w:r>
          </w:p>
        </w:tc>
      </w:tr>
      <w:tr w:rsidR="00522300" w:rsidRPr="00522300" w14:paraId="4410149C" w14:textId="77777777" w:rsidTr="00522300">
        <w:trPr>
          <w:trHeight w:val="1350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A2D400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BD90B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25B0D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901 11109000000000120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BFCAE" w14:textId="791D3526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97BD2" w14:textId="708CE12C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25 808,16</w:t>
            </w:r>
          </w:p>
        </w:tc>
      </w:tr>
      <w:tr w:rsidR="00522300" w:rsidRPr="00522300" w14:paraId="7DEC5F88" w14:textId="77777777" w:rsidTr="00522300">
        <w:trPr>
          <w:trHeight w:val="1350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F37F1C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0383B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9E7DA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901 11109040000000120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08DC8" w14:textId="67A74440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C0799" w14:textId="16F2416A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25 808,16</w:t>
            </w:r>
          </w:p>
        </w:tc>
      </w:tr>
      <w:tr w:rsidR="00522300" w:rsidRPr="00522300" w14:paraId="0A175766" w14:textId="77777777" w:rsidTr="00522300">
        <w:trPr>
          <w:trHeight w:val="1350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19D446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1629D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0EB24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901 11109045100000120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99035" w14:textId="66C44424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E09B5" w14:textId="1277019B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25 808,16</w:t>
            </w:r>
          </w:p>
        </w:tc>
      </w:tr>
      <w:tr w:rsidR="00522300" w:rsidRPr="00522300" w14:paraId="53C01837" w14:textId="77777777" w:rsidTr="00522300">
        <w:trPr>
          <w:trHeight w:val="25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809416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DD407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BE7B0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000 20000000000000000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407EE" w14:textId="7A8559B1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525 600,00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109C2" w14:textId="68CED8F4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397 157,00</w:t>
            </w:r>
          </w:p>
        </w:tc>
      </w:tr>
      <w:tr w:rsidR="00522300" w:rsidRPr="00522300" w14:paraId="1C97356A" w14:textId="77777777" w:rsidTr="00522300">
        <w:trPr>
          <w:trHeight w:val="67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6DCD6D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E811A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B8641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000 20200000000000000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A5437" w14:textId="6265FA01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525 600,00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D8B55" w14:textId="7D34F1BE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397 157,00</w:t>
            </w:r>
          </w:p>
        </w:tc>
      </w:tr>
      <w:tr w:rsidR="00522300" w:rsidRPr="00522300" w14:paraId="001B288E" w14:textId="77777777" w:rsidTr="00522300">
        <w:trPr>
          <w:trHeight w:val="450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E8EECF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E6A18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8EDF6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992 20210000000000150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DEF01" w14:textId="732B101D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351 500,00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6BDC5" w14:textId="56161FBF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263 619,00</w:t>
            </w:r>
          </w:p>
        </w:tc>
      </w:tr>
      <w:tr w:rsidR="00522300" w:rsidRPr="00522300" w14:paraId="0C9BED7D" w14:textId="77777777" w:rsidTr="00522300">
        <w:trPr>
          <w:trHeight w:val="25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EF77F9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A619F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01B01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992 20215001000000150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8D426" w14:textId="29CCBBED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351 500,00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F8706" w14:textId="2E524F43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263 619,00</w:t>
            </w:r>
          </w:p>
        </w:tc>
      </w:tr>
      <w:tr w:rsidR="00522300" w:rsidRPr="00522300" w14:paraId="518CDF95" w14:textId="77777777" w:rsidTr="00522300">
        <w:trPr>
          <w:trHeight w:val="67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29513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DCA5F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9A1DD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992 20215001100000150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35ECB" w14:textId="26B780DA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351 500,00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884D6" w14:textId="68D6F7EB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263 619,00</w:t>
            </w:r>
          </w:p>
        </w:tc>
      </w:tr>
      <w:tr w:rsidR="00522300" w:rsidRPr="00522300" w14:paraId="7CA6EDCB" w14:textId="77777777" w:rsidTr="00522300">
        <w:trPr>
          <w:trHeight w:val="450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6A28CE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C19DD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90183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901 20230000000000150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BCA58" w14:textId="19F1F293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136 700,00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E5DF3" w14:textId="71F3C312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96 138,00</w:t>
            </w:r>
          </w:p>
        </w:tc>
      </w:tr>
      <w:tr w:rsidR="00522300" w:rsidRPr="00522300" w14:paraId="537FEF9C" w14:textId="77777777" w:rsidTr="00522300">
        <w:trPr>
          <w:trHeight w:val="67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FD7FA1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lastRenderedPageBreak/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61921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EF86F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901 20235118000000150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D6DF3" w14:textId="2F8F894B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136 700,00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FE2E3" w14:textId="3092D08C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96 138,00</w:t>
            </w:r>
          </w:p>
        </w:tc>
      </w:tr>
      <w:tr w:rsidR="00522300" w:rsidRPr="00522300" w14:paraId="337CE626" w14:textId="77777777" w:rsidTr="00522300">
        <w:trPr>
          <w:trHeight w:val="900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182902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A1CCD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FADAD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901 20235118100000150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6B172" w14:textId="0B575D95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136 700,00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235F5" w14:textId="31ADE4FD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96 138,00</w:t>
            </w:r>
          </w:p>
        </w:tc>
      </w:tr>
      <w:tr w:rsidR="00522300" w:rsidRPr="00522300" w14:paraId="7BFBB9F5" w14:textId="77777777" w:rsidTr="00522300">
        <w:trPr>
          <w:trHeight w:val="25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961A18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3DFD6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EFBC4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901 20240000000000150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D851D" w14:textId="773678CD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37 400,00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88D90" w14:textId="7FC547D4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37 400,00</w:t>
            </w:r>
          </w:p>
        </w:tc>
      </w:tr>
      <w:tr w:rsidR="00522300" w:rsidRPr="00522300" w14:paraId="1CE345A1" w14:textId="77777777" w:rsidTr="00522300">
        <w:trPr>
          <w:trHeight w:val="450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19D462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56821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87A21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901 20249999000000150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2210D" w14:textId="4E619DDB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37 400,00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ABA20" w14:textId="11F1AE8E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37 400,00</w:t>
            </w:r>
          </w:p>
        </w:tc>
      </w:tr>
      <w:tr w:rsidR="00522300" w:rsidRPr="00522300" w14:paraId="1E390010" w14:textId="77777777" w:rsidTr="00522300">
        <w:trPr>
          <w:trHeight w:val="450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F2E975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321A4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E7F40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901 20249999100000150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47897" w14:textId="7FC248CF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37 400,00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3177D" w14:textId="5B703B7D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37 400,00</w:t>
            </w:r>
          </w:p>
        </w:tc>
      </w:tr>
      <w:tr w:rsidR="00522300" w:rsidRPr="00522300" w14:paraId="143748FB" w14:textId="77777777" w:rsidTr="00522300">
        <w:trPr>
          <w:trHeight w:val="157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C41DA3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1B60D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207A3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992 20800000000000000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BB5E1" w14:textId="54BCE30F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D6562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</w:tr>
      <w:tr w:rsidR="00522300" w:rsidRPr="00522300" w14:paraId="33222B3F" w14:textId="77777777" w:rsidTr="00522300">
        <w:trPr>
          <w:trHeight w:val="1575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F779A3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bookmarkStart w:id="4" w:name="RANGE!A72"/>
            <w:r w:rsidRPr="00522300">
              <w:rPr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  <w:bookmarkEnd w:id="4"/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21B62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010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16F25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  <w:r w:rsidRPr="00522300">
              <w:rPr>
                <w:sz w:val="16"/>
                <w:szCs w:val="16"/>
              </w:rPr>
              <w:t>992 20805000100000150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1B189" w14:textId="12DC5D5B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4BF77" w14:textId="77777777" w:rsidR="00522300" w:rsidRPr="00522300" w:rsidRDefault="00522300" w:rsidP="00522300">
            <w:pPr>
              <w:jc w:val="right"/>
              <w:rPr>
                <w:sz w:val="16"/>
                <w:szCs w:val="16"/>
              </w:rPr>
            </w:pPr>
          </w:p>
        </w:tc>
      </w:tr>
    </w:tbl>
    <w:p w14:paraId="767C64C3" w14:textId="5EAB4634" w:rsidR="00D44AA7" w:rsidRDefault="00D44AA7" w:rsidP="00495EB7">
      <w:pPr>
        <w:jc w:val="right"/>
        <w:rPr>
          <w:sz w:val="16"/>
          <w:szCs w:val="16"/>
        </w:rPr>
      </w:pPr>
    </w:p>
    <w:p w14:paraId="6BB11DD1" w14:textId="77777777" w:rsidR="00522300" w:rsidRDefault="00522300" w:rsidP="00495EB7">
      <w:pPr>
        <w:jc w:val="right"/>
        <w:rPr>
          <w:sz w:val="16"/>
          <w:szCs w:val="16"/>
        </w:rPr>
      </w:pPr>
    </w:p>
    <w:p w14:paraId="1D328734" w14:textId="77777777"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Приложение № 2</w:t>
      </w:r>
    </w:p>
    <w:p w14:paraId="36798878" w14:textId="77777777"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Утверждено</w:t>
      </w:r>
    </w:p>
    <w:p w14:paraId="6F752E5F" w14:textId="77777777"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постановлением администрации</w:t>
      </w:r>
    </w:p>
    <w:p w14:paraId="7D80D6FD" w14:textId="77777777"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Юровского сельсовета</w:t>
      </w:r>
    </w:p>
    <w:p w14:paraId="52C49814" w14:textId="77777777"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Мокшанского района Пензенской области</w:t>
      </w:r>
    </w:p>
    <w:p w14:paraId="5B0B0DF5" w14:textId="7A912FBB" w:rsidR="00495EB7" w:rsidRPr="00F149B2" w:rsidRDefault="000A1218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О</w:t>
      </w:r>
      <w:r w:rsidR="00495EB7" w:rsidRPr="00F149B2">
        <w:rPr>
          <w:sz w:val="16"/>
          <w:szCs w:val="16"/>
        </w:rPr>
        <w:t>т</w:t>
      </w:r>
      <w:r w:rsidR="00CD4829">
        <w:rPr>
          <w:sz w:val="16"/>
          <w:szCs w:val="16"/>
        </w:rPr>
        <w:t>24.10.2024</w:t>
      </w:r>
      <w:r w:rsidRPr="00F149B2">
        <w:rPr>
          <w:sz w:val="16"/>
          <w:szCs w:val="16"/>
        </w:rPr>
        <w:t xml:space="preserve"> </w:t>
      </w:r>
      <w:r w:rsidR="00495EB7" w:rsidRPr="00F149B2">
        <w:rPr>
          <w:sz w:val="16"/>
          <w:szCs w:val="16"/>
        </w:rPr>
        <w:t>№</w:t>
      </w:r>
      <w:r w:rsidR="00CD4829">
        <w:rPr>
          <w:sz w:val="16"/>
          <w:szCs w:val="16"/>
        </w:rPr>
        <w:t>96</w:t>
      </w:r>
    </w:p>
    <w:p w14:paraId="52234FE9" w14:textId="77777777" w:rsidR="00495EB7" w:rsidRPr="00F149B2" w:rsidRDefault="00495EB7" w:rsidP="00495EB7">
      <w:pPr>
        <w:jc w:val="center"/>
        <w:rPr>
          <w:b/>
          <w:sz w:val="16"/>
          <w:szCs w:val="16"/>
        </w:rPr>
      </w:pPr>
      <w:r w:rsidRPr="00F149B2">
        <w:rPr>
          <w:b/>
          <w:sz w:val="16"/>
          <w:szCs w:val="16"/>
        </w:rPr>
        <w:t>ОТЧЕТ</w:t>
      </w:r>
    </w:p>
    <w:p w14:paraId="2FBD8AAB" w14:textId="12BCDA26" w:rsidR="00495EB7" w:rsidRPr="00F149B2" w:rsidRDefault="00495EB7" w:rsidP="00495EB7">
      <w:pPr>
        <w:jc w:val="center"/>
        <w:rPr>
          <w:b/>
          <w:sz w:val="16"/>
          <w:szCs w:val="16"/>
        </w:rPr>
      </w:pPr>
      <w:r w:rsidRPr="00F149B2">
        <w:rPr>
          <w:b/>
          <w:sz w:val="16"/>
          <w:szCs w:val="16"/>
        </w:rPr>
        <w:t xml:space="preserve">об исполнении источников финансирования дефицита бюджета Юровского сельсовета Мокшанского района Пензенской области за </w:t>
      </w:r>
      <w:r w:rsidR="00D44AA7">
        <w:rPr>
          <w:b/>
          <w:sz w:val="16"/>
          <w:szCs w:val="16"/>
        </w:rPr>
        <w:t>9 месяцев</w:t>
      </w:r>
      <w:r w:rsidRPr="00F149B2">
        <w:rPr>
          <w:b/>
          <w:sz w:val="16"/>
          <w:szCs w:val="16"/>
        </w:rPr>
        <w:t xml:space="preserve"> 20</w:t>
      </w:r>
      <w:r w:rsidR="003E00B5" w:rsidRPr="00F149B2">
        <w:rPr>
          <w:b/>
          <w:sz w:val="16"/>
          <w:szCs w:val="16"/>
        </w:rPr>
        <w:t>2</w:t>
      </w:r>
      <w:r w:rsidR="00CD4829">
        <w:rPr>
          <w:b/>
          <w:sz w:val="16"/>
          <w:szCs w:val="16"/>
        </w:rPr>
        <w:t>4</w:t>
      </w:r>
      <w:r w:rsidRPr="00F149B2">
        <w:rPr>
          <w:b/>
          <w:sz w:val="16"/>
          <w:szCs w:val="16"/>
        </w:rPr>
        <w:t xml:space="preserve"> года</w:t>
      </w:r>
    </w:p>
    <w:p w14:paraId="157D809D" w14:textId="77777777" w:rsidR="00495EB7" w:rsidRPr="00F149B2" w:rsidRDefault="00495EB7" w:rsidP="00495EB7">
      <w:pPr>
        <w:jc w:val="right"/>
        <w:rPr>
          <w:b/>
          <w:sz w:val="16"/>
          <w:szCs w:val="16"/>
        </w:rPr>
      </w:pPr>
      <w:r w:rsidRPr="00F149B2">
        <w:rPr>
          <w:b/>
          <w:sz w:val="16"/>
          <w:szCs w:val="16"/>
        </w:rPr>
        <w:t>руб</w:t>
      </w:r>
    </w:p>
    <w:p w14:paraId="0ABBCD3F" w14:textId="77777777" w:rsidR="00B135D3" w:rsidRDefault="00B135D3" w:rsidP="003D165B">
      <w:pPr>
        <w:jc w:val="right"/>
        <w:rPr>
          <w:sz w:val="16"/>
          <w:szCs w:val="16"/>
        </w:rPr>
      </w:pPr>
    </w:p>
    <w:p w14:paraId="61BDA4EE" w14:textId="77777777" w:rsidR="00B135D3" w:rsidRDefault="00B135D3" w:rsidP="003D165B">
      <w:pPr>
        <w:jc w:val="right"/>
        <w:rPr>
          <w:sz w:val="16"/>
          <w:szCs w:val="16"/>
        </w:rPr>
      </w:pPr>
    </w:p>
    <w:p w14:paraId="4C0D8ADA" w14:textId="77777777" w:rsidR="00B135D3" w:rsidRDefault="00B135D3" w:rsidP="003D165B">
      <w:pPr>
        <w:jc w:val="right"/>
        <w:rPr>
          <w:sz w:val="16"/>
          <w:szCs w:val="16"/>
        </w:rPr>
      </w:pPr>
    </w:p>
    <w:tbl>
      <w:tblPr>
        <w:tblW w:w="9515" w:type="dxa"/>
        <w:tblInd w:w="91" w:type="dxa"/>
        <w:tblLook w:val="04A0" w:firstRow="1" w:lastRow="0" w:firstColumn="1" w:lastColumn="0" w:noHBand="0" w:noVBand="1"/>
      </w:tblPr>
      <w:tblGrid>
        <w:gridCol w:w="2946"/>
        <w:gridCol w:w="700"/>
        <w:gridCol w:w="2233"/>
        <w:gridCol w:w="1239"/>
        <w:gridCol w:w="1263"/>
        <w:gridCol w:w="1134"/>
      </w:tblGrid>
      <w:tr w:rsidR="00B135D3" w:rsidRPr="00B135D3" w14:paraId="209A0F1B" w14:textId="77777777" w:rsidTr="00B135D3">
        <w:trPr>
          <w:trHeight w:val="1225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49AE5" w14:textId="77777777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72AE4" w14:textId="77777777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555A7" w14:textId="77777777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3C5EE" w14:textId="2335425A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Утвержденные бюджетные назначения</w:t>
            </w:r>
            <w:r>
              <w:rPr>
                <w:color w:val="000000"/>
                <w:sz w:val="16"/>
                <w:szCs w:val="16"/>
              </w:rPr>
              <w:t xml:space="preserve"> на 202</w:t>
            </w:r>
            <w:r w:rsidR="00CD482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D0245" w14:textId="0C73CDE3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Утвержденные бюджетные назначения</w:t>
            </w:r>
            <w:r>
              <w:rPr>
                <w:color w:val="000000"/>
                <w:sz w:val="16"/>
                <w:szCs w:val="16"/>
              </w:rPr>
              <w:t>на 9 мес 202</w:t>
            </w:r>
            <w:r w:rsidR="00CD482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0CDD7D" w14:textId="22E03BFE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Исполнено</w:t>
            </w:r>
            <w:r>
              <w:rPr>
                <w:color w:val="000000"/>
                <w:sz w:val="16"/>
                <w:szCs w:val="16"/>
              </w:rPr>
              <w:t xml:space="preserve"> за 9 мес 202</w:t>
            </w:r>
            <w:r w:rsidR="00CD482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г</w:t>
            </w:r>
          </w:p>
        </w:tc>
      </w:tr>
      <w:tr w:rsidR="00B135D3" w:rsidRPr="00B135D3" w14:paraId="0C72A2E1" w14:textId="77777777" w:rsidTr="00B135D3">
        <w:trPr>
          <w:trHeight w:val="240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423AAD" w14:textId="77777777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D1DDB4" w14:textId="77777777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340F2" w14:textId="77777777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4F55CF" w14:textId="77777777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BD47E" w14:textId="77777777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</w:tcPr>
          <w:p w14:paraId="0633CE01" w14:textId="77777777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</w:tr>
      <w:tr w:rsidR="00B135D3" w:rsidRPr="00B135D3" w14:paraId="41110221" w14:textId="77777777" w:rsidTr="00B135D3">
        <w:trPr>
          <w:trHeight w:val="360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DF5327" w14:textId="77777777" w:rsidR="00B135D3" w:rsidRPr="00B135D3" w:rsidRDefault="00B135D3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5C899" w14:textId="77777777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D6FB8" w14:textId="77777777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3D365" w14:textId="77777777"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16C62" w14:textId="77777777"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97C944" w14:textId="77777777"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B135D3" w:rsidRPr="00B135D3" w14:paraId="00AC6F94" w14:textId="77777777" w:rsidTr="00B135D3">
        <w:trPr>
          <w:trHeight w:val="240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8B9051" w14:textId="77777777" w:rsidR="00B135D3" w:rsidRPr="00B135D3" w:rsidRDefault="00B135D3" w:rsidP="00B135D3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C5595" w14:textId="77777777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DC0D04" w14:textId="77777777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EC5521" w14:textId="77777777"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AA46F" w14:textId="77777777"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D3212C" w14:textId="77777777"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B135D3" w:rsidRPr="00B135D3" w14:paraId="44C78924" w14:textId="77777777" w:rsidTr="00B135D3">
        <w:trPr>
          <w:trHeight w:val="360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412507" w14:textId="77777777" w:rsidR="00B135D3" w:rsidRPr="00B135D3" w:rsidRDefault="00B135D3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367A73" w14:textId="77777777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46B5C" w14:textId="77777777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7A39A" w14:textId="77777777"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C3C77" w14:textId="77777777"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585BD3" w14:textId="77777777"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B135D3" w:rsidRPr="00B135D3" w14:paraId="5FBD72F0" w14:textId="77777777" w:rsidTr="00B135D3">
        <w:trPr>
          <w:trHeight w:val="240"/>
        </w:trPr>
        <w:tc>
          <w:tcPr>
            <w:tcW w:w="294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E4FB9A" w14:textId="77777777" w:rsidR="00B135D3" w:rsidRPr="00B135D3" w:rsidRDefault="00B135D3" w:rsidP="00B135D3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950E66" w14:textId="77777777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563585" w14:textId="77777777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5020AF" w14:textId="77777777"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02ACAB" w14:textId="77777777"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A706D1" w14:textId="77777777"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B135D3" w:rsidRPr="00B135D3" w14:paraId="62432AE5" w14:textId="77777777" w:rsidTr="00B135D3">
        <w:trPr>
          <w:trHeight w:val="282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EF5A6D" w14:textId="77777777" w:rsidR="00B135D3" w:rsidRPr="00B135D3" w:rsidRDefault="00B135D3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CB707" w14:textId="77777777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66090" w14:textId="77777777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336B3" w14:textId="77777777"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64851" w14:textId="77777777"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C13CB7" w14:textId="77777777"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B135D3" w:rsidRPr="00B135D3" w14:paraId="0E452AF0" w14:textId="77777777" w:rsidTr="00B135D3">
        <w:trPr>
          <w:trHeight w:val="259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D17B1E" w14:textId="77777777" w:rsidR="00B135D3" w:rsidRPr="00B135D3" w:rsidRDefault="00B135D3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D0545" w14:textId="77777777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FD39A" w14:textId="77777777"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1582E0" w14:textId="77777777"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4AB39A" w14:textId="77777777"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D8E7E6" w14:textId="77777777"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22300" w:rsidRPr="00B135D3" w14:paraId="717CE99B" w14:textId="77777777" w:rsidTr="00DF4401">
        <w:trPr>
          <w:trHeight w:val="282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E8CFE80" w14:textId="77777777" w:rsidR="00522300" w:rsidRPr="00B135D3" w:rsidRDefault="00522300" w:rsidP="00522300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0C28A6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05254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3B2E" w14:textId="3119BEA0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b/>
                <w:bCs/>
                <w:sz w:val="16"/>
                <w:szCs w:val="16"/>
              </w:rPr>
              <w:t>4 071 642,22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254F" w14:textId="3C025133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b/>
                <w:bCs/>
                <w:sz w:val="16"/>
                <w:szCs w:val="16"/>
              </w:rPr>
              <w:t>780 776,52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E1A1F" w14:textId="6EF9A203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b/>
                <w:bCs/>
                <w:sz w:val="16"/>
                <w:szCs w:val="16"/>
              </w:rPr>
              <w:t>780 776,52</w:t>
            </w:r>
          </w:p>
        </w:tc>
      </w:tr>
      <w:tr w:rsidR="00522300" w:rsidRPr="00B135D3" w14:paraId="33E25430" w14:textId="77777777" w:rsidTr="00DF4401">
        <w:trPr>
          <w:trHeight w:val="465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01AD10C" w14:textId="77777777" w:rsidR="00522300" w:rsidRPr="00B135D3" w:rsidRDefault="00522300" w:rsidP="00522300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2AF5E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9EAC92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000 01 05 00 00 00 0000 000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4DF4" w14:textId="401B7898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sz w:val="16"/>
                <w:szCs w:val="16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7F93" w14:textId="670CBABD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212703" w14:textId="36265BEE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sz w:val="16"/>
                <w:szCs w:val="16"/>
              </w:rPr>
              <w:t> </w:t>
            </w:r>
          </w:p>
        </w:tc>
      </w:tr>
      <w:tr w:rsidR="00522300" w:rsidRPr="00B135D3" w14:paraId="3A9D91D0" w14:textId="77777777" w:rsidTr="00DF4401">
        <w:trPr>
          <w:trHeight w:val="282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C494D3" w14:textId="77777777" w:rsidR="00522300" w:rsidRPr="00B135D3" w:rsidRDefault="00522300" w:rsidP="00522300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E1EE4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441288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AF12" w14:textId="2D06627B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b/>
                <w:bCs/>
                <w:sz w:val="16"/>
                <w:szCs w:val="16"/>
              </w:rPr>
              <w:t>1 000 000,00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F9D7" w14:textId="44C52BCE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47EB4" w14:textId="66556868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22300" w:rsidRPr="00B135D3" w14:paraId="54971502" w14:textId="77777777" w:rsidTr="00DF4401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EFAAE9" w14:textId="77777777" w:rsidR="00522300" w:rsidRPr="00B135D3" w:rsidRDefault="00522300" w:rsidP="00522300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Увеличение остатков средств бюджетов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7C7807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154DAD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000 01 05 00 00 00 0000 500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DB56" w14:textId="1C5F1417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sz w:val="16"/>
                <w:szCs w:val="16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44E2" w14:textId="3CB0427F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579FB7" w14:textId="2DDA88A4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sz w:val="16"/>
                <w:szCs w:val="16"/>
              </w:rPr>
              <w:t> </w:t>
            </w:r>
          </w:p>
        </w:tc>
      </w:tr>
      <w:tr w:rsidR="00522300" w:rsidRPr="00B135D3" w14:paraId="69D65F4A" w14:textId="77777777" w:rsidTr="00DF4401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0DCC5C" w14:textId="77777777" w:rsidR="00522300" w:rsidRPr="00B135D3" w:rsidRDefault="00522300" w:rsidP="00522300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Увеличение прочих остатков средств бюджетов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65CF13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C5C3B9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901 01 05 02 00 00 0000 500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766A" w14:textId="3503263C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b/>
                <w:bCs/>
                <w:sz w:val="16"/>
                <w:szCs w:val="16"/>
              </w:rPr>
              <w:t>1 000 000,00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6AB1" w14:textId="7DDE205D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AEC42" w14:textId="506DEEC1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22300" w:rsidRPr="00B135D3" w14:paraId="4DF28BC5" w14:textId="77777777" w:rsidTr="00DF4401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128661" w14:textId="77777777" w:rsidR="00522300" w:rsidRPr="00B135D3" w:rsidRDefault="00522300" w:rsidP="00522300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lastRenderedPageBreak/>
              <w:t xml:space="preserve">  Увеличение прочих остатков денежных средств бюджетов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BA11AD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44FCE8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901 01 05 02 01 00 0000 510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08B3" w14:textId="250C6831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sz w:val="16"/>
                <w:szCs w:val="16"/>
              </w:rPr>
              <w:t>-1 000 000,00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B29E" w14:textId="471EC792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sz w:val="16"/>
                <w:szCs w:val="16"/>
              </w:rPr>
              <w:t>-1 000 000,00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206FA" w14:textId="10A9EE66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sz w:val="16"/>
                <w:szCs w:val="16"/>
              </w:rPr>
              <w:t>-1 000 000,00</w:t>
            </w:r>
          </w:p>
        </w:tc>
      </w:tr>
      <w:tr w:rsidR="00522300" w:rsidRPr="00B135D3" w14:paraId="4921EDD0" w14:textId="77777777" w:rsidTr="00DF4401">
        <w:trPr>
          <w:trHeight w:val="465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E8F46F" w14:textId="77777777" w:rsidR="00522300" w:rsidRPr="00B135D3" w:rsidRDefault="00522300" w:rsidP="00522300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6276E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539062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901 01 05 02 01 10 0000 510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EF3E" w14:textId="27CAF6EC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sz w:val="16"/>
                <w:szCs w:val="16"/>
              </w:rPr>
              <w:t>2 000 000,00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1017" w14:textId="3E8BAD79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sz w:val="16"/>
                <w:szCs w:val="16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711C7" w14:textId="37BE9E1D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sz w:val="16"/>
                <w:szCs w:val="16"/>
              </w:rPr>
              <w:t>1 000 000,00</w:t>
            </w:r>
          </w:p>
        </w:tc>
      </w:tr>
      <w:tr w:rsidR="00522300" w:rsidRPr="00B135D3" w14:paraId="36B3B597" w14:textId="77777777" w:rsidTr="00DF4401">
        <w:trPr>
          <w:trHeight w:val="282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AD1B68" w14:textId="77777777" w:rsidR="00522300" w:rsidRPr="00B135D3" w:rsidRDefault="00522300" w:rsidP="00522300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012C43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BEB1E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7C381" w14:textId="5B99AD36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EB07" w14:textId="03C19B13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C4A1B" w14:textId="5E3636A2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22300" w:rsidRPr="00B135D3" w14:paraId="1089FD8F" w14:textId="77777777" w:rsidTr="00DF4401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4A3C25" w14:textId="77777777" w:rsidR="00522300" w:rsidRPr="00B135D3" w:rsidRDefault="00522300" w:rsidP="00522300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Уменьшение остатков средств бюджетов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F22C8F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A450FA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000 01 05 00 00 00 0000 600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574B" w14:textId="4309CBCB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sz w:val="16"/>
                <w:szCs w:val="16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B53C" w14:textId="396C375F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4D823C" w14:textId="44EEC5A9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sz w:val="16"/>
                <w:szCs w:val="16"/>
              </w:rPr>
              <w:t> </w:t>
            </w:r>
          </w:p>
        </w:tc>
      </w:tr>
      <w:tr w:rsidR="00522300" w:rsidRPr="00B135D3" w14:paraId="28CBE563" w14:textId="77777777" w:rsidTr="00DF4401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D10E8C" w14:textId="77777777" w:rsidR="00522300" w:rsidRPr="00B135D3" w:rsidRDefault="00522300" w:rsidP="00522300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Уменьшение прочих остатков средств бюджетов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27E229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BF571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901 01 05 02 00 00 0000 600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D2E2" w14:textId="7AF5D051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b/>
                <w:bCs/>
                <w:sz w:val="16"/>
                <w:szCs w:val="16"/>
              </w:rPr>
              <w:t>3 071 642,22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F1FC" w14:textId="60882195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b/>
                <w:bCs/>
                <w:sz w:val="16"/>
                <w:szCs w:val="16"/>
              </w:rPr>
              <w:t>780 776,52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907C5" w14:textId="035B232E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b/>
                <w:bCs/>
                <w:sz w:val="16"/>
                <w:szCs w:val="16"/>
              </w:rPr>
              <w:t>780 776,52</w:t>
            </w:r>
          </w:p>
        </w:tc>
      </w:tr>
      <w:tr w:rsidR="00522300" w:rsidRPr="00B135D3" w14:paraId="5A328E4A" w14:textId="77777777" w:rsidTr="00DF4401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12BD21F" w14:textId="77777777" w:rsidR="00522300" w:rsidRPr="00B135D3" w:rsidRDefault="00522300" w:rsidP="00522300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8A9DA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09120C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901 01 05 02 01 00 0000 610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27F4" w14:textId="1DD73060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b/>
                <w:bCs/>
                <w:sz w:val="16"/>
                <w:szCs w:val="16"/>
              </w:rPr>
              <w:t>3 071 642,22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B46D" w14:textId="173AC99E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b/>
                <w:bCs/>
                <w:sz w:val="16"/>
                <w:szCs w:val="16"/>
              </w:rPr>
              <w:t>780 776,52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18BF2" w14:textId="644F9D47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b/>
                <w:bCs/>
                <w:sz w:val="16"/>
                <w:szCs w:val="16"/>
              </w:rPr>
              <w:t>780 776,52</w:t>
            </w:r>
          </w:p>
        </w:tc>
      </w:tr>
      <w:tr w:rsidR="00522300" w:rsidRPr="00B135D3" w14:paraId="11253A15" w14:textId="77777777" w:rsidTr="00DF4401">
        <w:trPr>
          <w:trHeight w:val="465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89A2BE" w14:textId="77777777" w:rsidR="00522300" w:rsidRPr="00B135D3" w:rsidRDefault="00522300" w:rsidP="00522300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54883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2B9C3C" w14:textId="77777777" w:rsidR="00522300" w:rsidRPr="00B135D3" w:rsidRDefault="00522300" w:rsidP="00522300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901 01 05 02 01 10 0000 610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910D" w14:textId="7A9098C1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b/>
                <w:bCs/>
                <w:sz w:val="16"/>
                <w:szCs w:val="16"/>
              </w:rPr>
              <w:t>-4 311 800,00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5EBE" w14:textId="17F553C3" w:rsidR="00522300" w:rsidRPr="002A5F1C" w:rsidRDefault="00522300" w:rsidP="00522300">
            <w:pPr>
              <w:jc w:val="right"/>
              <w:rPr>
                <w:color w:val="000000"/>
                <w:sz w:val="16"/>
                <w:szCs w:val="16"/>
              </w:rPr>
            </w:pPr>
            <w:r w:rsidRPr="002A5F1C">
              <w:rPr>
                <w:b/>
                <w:bCs/>
                <w:sz w:val="16"/>
                <w:szCs w:val="16"/>
              </w:rPr>
              <w:t>-4 098 571,99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14949" w14:textId="1DBD6E79" w:rsidR="00522300" w:rsidRPr="002A5F1C" w:rsidRDefault="00522300" w:rsidP="00522300">
            <w:pPr>
              <w:rPr>
                <w:color w:val="000000"/>
                <w:sz w:val="16"/>
                <w:szCs w:val="16"/>
              </w:rPr>
            </w:pPr>
            <w:r w:rsidRPr="002A5F1C">
              <w:rPr>
                <w:b/>
                <w:bCs/>
                <w:sz w:val="16"/>
                <w:szCs w:val="16"/>
              </w:rPr>
              <w:t>-4 098 571,99</w:t>
            </w:r>
          </w:p>
        </w:tc>
      </w:tr>
    </w:tbl>
    <w:p w14:paraId="5C31FE53" w14:textId="77777777" w:rsidR="00B135D3" w:rsidRDefault="00B135D3" w:rsidP="003D165B">
      <w:pPr>
        <w:jc w:val="right"/>
        <w:rPr>
          <w:sz w:val="16"/>
          <w:szCs w:val="16"/>
        </w:rPr>
      </w:pPr>
    </w:p>
    <w:p w14:paraId="04F68B50" w14:textId="77777777" w:rsidR="00B135D3" w:rsidRDefault="00B135D3" w:rsidP="003D165B">
      <w:pPr>
        <w:jc w:val="right"/>
        <w:rPr>
          <w:sz w:val="16"/>
          <w:szCs w:val="16"/>
        </w:rPr>
      </w:pPr>
    </w:p>
    <w:p w14:paraId="286BF6A6" w14:textId="77777777" w:rsidR="00B135D3" w:rsidRDefault="00B135D3" w:rsidP="003D165B">
      <w:pPr>
        <w:jc w:val="right"/>
        <w:rPr>
          <w:sz w:val="16"/>
          <w:szCs w:val="16"/>
        </w:rPr>
      </w:pPr>
    </w:p>
    <w:p w14:paraId="50E216B8" w14:textId="77777777" w:rsidR="00B135D3" w:rsidRDefault="00B135D3" w:rsidP="003D165B">
      <w:pPr>
        <w:jc w:val="right"/>
        <w:rPr>
          <w:sz w:val="16"/>
          <w:szCs w:val="16"/>
        </w:rPr>
      </w:pPr>
    </w:p>
    <w:p w14:paraId="0C8E7793" w14:textId="77777777" w:rsidR="00B135D3" w:rsidRDefault="00B135D3" w:rsidP="003D165B">
      <w:pPr>
        <w:jc w:val="right"/>
        <w:rPr>
          <w:sz w:val="16"/>
          <w:szCs w:val="16"/>
        </w:rPr>
      </w:pPr>
    </w:p>
    <w:p w14:paraId="508DF700" w14:textId="77777777" w:rsidR="00B135D3" w:rsidRDefault="00B135D3" w:rsidP="003D165B">
      <w:pPr>
        <w:jc w:val="right"/>
        <w:rPr>
          <w:sz w:val="16"/>
          <w:szCs w:val="16"/>
        </w:rPr>
      </w:pPr>
    </w:p>
    <w:p w14:paraId="7149A878" w14:textId="77777777" w:rsidR="00B135D3" w:rsidRDefault="00B135D3" w:rsidP="003D165B">
      <w:pPr>
        <w:jc w:val="right"/>
        <w:rPr>
          <w:sz w:val="16"/>
          <w:szCs w:val="16"/>
        </w:rPr>
      </w:pPr>
    </w:p>
    <w:p w14:paraId="31D0EBE5" w14:textId="77777777" w:rsidR="00495EB7" w:rsidRPr="00F149B2" w:rsidRDefault="00495EB7" w:rsidP="003D165B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Приложение № 3</w:t>
      </w:r>
    </w:p>
    <w:p w14:paraId="36F68409" w14:textId="77777777"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Утверждено</w:t>
      </w:r>
    </w:p>
    <w:p w14:paraId="2A3430ED" w14:textId="77777777"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постановлением администрации</w:t>
      </w:r>
    </w:p>
    <w:p w14:paraId="2F45BDE7" w14:textId="77777777"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Юровского сельсовета</w:t>
      </w:r>
    </w:p>
    <w:p w14:paraId="21931D8A" w14:textId="77777777"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 xml:space="preserve">Мокшанского района Пензенской области </w:t>
      </w:r>
    </w:p>
    <w:p w14:paraId="23E0E9B6" w14:textId="09E5E459" w:rsidR="00495EB7" w:rsidRPr="00F149B2" w:rsidRDefault="000A1218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О</w:t>
      </w:r>
      <w:r w:rsidR="00495EB7" w:rsidRPr="00F149B2">
        <w:rPr>
          <w:sz w:val="16"/>
          <w:szCs w:val="16"/>
        </w:rPr>
        <w:t>т</w:t>
      </w:r>
      <w:r w:rsidR="00CD4829">
        <w:rPr>
          <w:sz w:val="16"/>
          <w:szCs w:val="16"/>
        </w:rPr>
        <w:t xml:space="preserve"> 24.10.2024</w:t>
      </w:r>
      <w:r w:rsidR="00167F38" w:rsidRPr="00F149B2">
        <w:rPr>
          <w:sz w:val="16"/>
          <w:szCs w:val="16"/>
        </w:rPr>
        <w:t xml:space="preserve"> </w:t>
      </w:r>
      <w:r w:rsidR="00495EB7" w:rsidRPr="00F149B2">
        <w:rPr>
          <w:sz w:val="16"/>
          <w:szCs w:val="16"/>
        </w:rPr>
        <w:t>№</w:t>
      </w:r>
      <w:r w:rsidR="00CD4829">
        <w:rPr>
          <w:sz w:val="16"/>
          <w:szCs w:val="16"/>
        </w:rPr>
        <w:t>96</w:t>
      </w:r>
    </w:p>
    <w:p w14:paraId="0672B5E6" w14:textId="77777777" w:rsidR="00495EB7" w:rsidRPr="00F149B2" w:rsidRDefault="00495EB7" w:rsidP="00495EB7">
      <w:pPr>
        <w:jc w:val="right"/>
        <w:rPr>
          <w:sz w:val="16"/>
          <w:szCs w:val="16"/>
        </w:rPr>
      </w:pPr>
    </w:p>
    <w:p w14:paraId="79B8F6AB" w14:textId="77777777" w:rsidR="00495EB7" w:rsidRPr="00F149B2" w:rsidRDefault="00495EB7" w:rsidP="00495EB7">
      <w:pPr>
        <w:jc w:val="center"/>
        <w:rPr>
          <w:b/>
          <w:sz w:val="16"/>
          <w:szCs w:val="16"/>
        </w:rPr>
      </w:pPr>
      <w:r w:rsidRPr="00F149B2">
        <w:rPr>
          <w:b/>
          <w:sz w:val="16"/>
          <w:szCs w:val="16"/>
        </w:rPr>
        <w:t xml:space="preserve">ОТЧЕТ </w:t>
      </w:r>
    </w:p>
    <w:p w14:paraId="47DBEE37" w14:textId="77777777" w:rsidR="00495EB7" w:rsidRPr="00F149B2" w:rsidRDefault="00495EB7" w:rsidP="00495EB7">
      <w:pPr>
        <w:jc w:val="center"/>
        <w:rPr>
          <w:b/>
          <w:sz w:val="16"/>
          <w:szCs w:val="16"/>
        </w:rPr>
      </w:pPr>
      <w:r w:rsidRPr="00F149B2">
        <w:rPr>
          <w:b/>
          <w:sz w:val="16"/>
          <w:szCs w:val="16"/>
        </w:rPr>
        <w:t>об исполнении бюджета Юровского сельсовета Мокшанского района Пензенской области по разделам и подразделам классификации расходов бюджета</w:t>
      </w:r>
    </w:p>
    <w:p w14:paraId="5B4E83A1" w14:textId="0904AE21" w:rsidR="00495EB7" w:rsidRPr="00F149B2" w:rsidRDefault="00495EB7" w:rsidP="00495EB7">
      <w:pPr>
        <w:jc w:val="center"/>
        <w:rPr>
          <w:b/>
          <w:sz w:val="16"/>
          <w:szCs w:val="16"/>
        </w:rPr>
      </w:pPr>
      <w:r w:rsidRPr="00F149B2">
        <w:rPr>
          <w:b/>
          <w:sz w:val="16"/>
          <w:szCs w:val="16"/>
        </w:rPr>
        <w:t xml:space="preserve">за </w:t>
      </w:r>
      <w:r w:rsidR="00D44AA7">
        <w:rPr>
          <w:b/>
          <w:sz w:val="16"/>
          <w:szCs w:val="16"/>
        </w:rPr>
        <w:t>9 месяцев</w:t>
      </w:r>
      <w:r w:rsidRPr="00F149B2">
        <w:rPr>
          <w:b/>
          <w:sz w:val="16"/>
          <w:szCs w:val="16"/>
        </w:rPr>
        <w:t xml:space="preserve"> 20</w:t>
      </w:r>
      <w:r w:rsidR="003E00B5" w:rsidRPr="00F149B2">
        <w:rPr>
          <w:b/>
          <w:sz w:val="16"/>
          <w:szCs w:val="16"/>
        </w:rPr>
        <w:t>2</w:t>
      </w:r>
      <w:r w:rsidR="00CD4829">
        <w:rPr>
          <w:b/>
          <w:sz w:val="16"/>
          <w:szCs w:val="16"/>
        </w:rPr>
        <w:t>4</w:t>
      </w:r>
      <w:r w:rsidRPr="00F149B2">
        <w:rPr>
          <w:b/>
          <w:sz w:val="16"/>
          <w:szCs w:val="16"/>
        </w:rPr>
        <w:t xml:space="preserve"> года</w:t>
      </w:r>
    </w:p>
    <w:p w14:paraId="6E1C948C" w14:textId="77777777" w:rsidR="00495EB7" w:rsidRPr="00F149B2" w:rsidRDefault="00495EB7" w:rsidP="00495EB7">
      <w:pPr>
        <w:jc w:val="right"/>
        <w:rPr>
          <w:sz w:val="16"/>
          <w:szCs w:val="16"/>
        </w:rPr>
      </w:pPr>
    </w:p>
    <w:tbl>
      <w:tblPr>
        <w:tblW w:w="9651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3278"/>
        <w:gridCol w:w="567"/>
        <w:gridCol w:w="1984"/>
        <w:gridCol w:w="938"/>
        <w:gridCol w:w="338"/>
        <w:gridCol w:w="1134"/>
        <w:gridCol w:w="1134"/>
        <w:gridCol w:w="278"/>
      </w:tblGrid>
      <w:tr w:rsidR="004728BF" w:rsidRPr="00B135D3" w14:paraId="352953E6" w14:textId="77777777" w:rsidTr="002A5F1C">
        <w:trPr>
          <w:gridAfter w:val="1"/>
          <w:wAfter w:w="278" w:type="dxa"/>
          <w:trHeight w:val="722"/>
        </w:trPr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BAFA0" w14:textId="77777777"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D7532" w14:textId="77777777"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60AD5" w14:textId="77777777"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A5709" w14:textId="79E74D60"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Утвержденные бюджетные назначения</w:t>
            </w:r>
            <w:r>
              <w:rPr>
                <w:color w:val="000000"/>
                <w:sz w:val="16"/>
                <w:szCs w:val="16"/>
              </w:rPr>
              <w:t xml:space="preserve"> на 202</w:t>
            </w:r>
            <w:r w:rsidR="00CD482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19BCF4" w14:textId="6E5AC8C7" w:rsidR="004728BF" w:rsidRPr="00B135D3" w:rsidRDefault="004728BF" w:rsidP="00CD4829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Утвержденные бюджетные назначения</w:t>
            </w:r>
            <w:r>
              <w:rPr>
                <w:color w:val="000000"/>
                <w:sz w:val="16"/>
                <w:szCs w:val="16"/>
              </w:rPr>
              <w:t xml:space="preserve"> на 9 мес 202</w:t>
            </w:r>
            <w:r w:rsidR="00CD482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729776" w14:textId="345C7367"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Исполнено</w:t>
            </w:r>
            <w:r>
              <w:rPr>
                <w:color w:val="000000"/>
                <w:sz w:val="16"/>
                <w:szCs w:val="16"/>
              </w:rPr>
              <w:t xml:space="preserve"> за 9 мес 202</w:t>
            </w:r>
            <w:r w:rsidR="00CD482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г</w:t>
            </w:r>
          </w:p>
        </w:tc>
      </w:tr>
      <w:tr w:rsidR="004728BF" w:rsidRPr="00B135D3" w14:paraId="75AEBAFA" w14:textId="77777777" w:rsidTr="002A5F1C">
        <w:trPr>
          <w:gridAfter w:val="1"/>
          <w:wAfter w:w="278" w:type="dxa"/>
          <w:trHeight w:val="24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8463B8" w14:textId="77777777"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F2300F" w14:textId="77777777"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2A7B5A" w14:textId="77777777"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B059D" w14:textId="77777777"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A30A51" w14:textId="77777777"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14CF7456" w14:textId="77777777"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</w:tr>
      <w:tr w:rsidR="002A5F1C" w:rsidRPr="00B135D3" w14:paraId="1A14AF14" w14:textId="77777777" w:rsidTr="002A5F1C">
        <w:trPr>
          <w:gridAfter w:val="1"/>
          <w:wAfter w:w="278" w:type="dxa"/>
          <w:trHeight w:val="33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480610" w14:textId="35A62023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bookmarkStart w:id="5" w:name="RANGE!A13"/>
            <w:r w:rsidRPr="00B516B7">
              <w:rPr>
                <w:b/>
                <w:bCs/>
                <w:sz w:val="16"/>
                <w:szCs w:val="16"/>
              </w:rPr>
              <w:t>Расходы бюджета - всего</w:t>
            </w:r>
            <w:bookmarkEnd w:id="5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D7200" w14:textId="412BB43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AB29D6" w14:textId="44AD38C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0EDA7" w14:textId="7347878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6 383 442,22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5A03B4" w14:textId="1A262C8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3 879 348,51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4CB04F" w14:textId="26A69F7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3 879 348,51</w:t>
            </w:r>
          </w:p>
        </w:tc>
      </w:tr>
      <w:tr w:rsidR="002A5F1C" w:rsidRPr="00B135D3" w14:paraId="219D68C1" w14:textId="77777777" w:rsidTr="002A5F1C">
        <w:trPr>
          <w:gridAfter w:val="1"/>
          <w:wAfter w:w="278" w:type="dxa"/>
          <w:trHeight w:val="240"/>
        </w:trPr>
        <w:tc>
          <w:tcPr>
            <w:tcW w:w="327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68D5255" w14:textId="65B6EFE4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C45F9" w14:textId="361DE52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512B0" w14:textId="33ECF58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AAA61" w14:textId="458696E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706CF" w14:textId="5757D25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9CF62F" w14:textId="614084B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</w:tr>
      <w:tr w:rsidR="002A5F1C" w:rsidRPr="00B135D3" w14:paraId="2468FEC5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C87B5F" w14:textId="4A7F3D79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1BB62" w14:textId="0E6623C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EE9090" w14:textId="7F76399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000 0100 0000000000 000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CEF15" w14:textId="5F2C425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3 073 514,00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DCBB64" w14:textId="3FF915E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1 872 235,68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0DBF19" w14:textId="0330AE0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1 872 235,68</w:t>
            </w:r>
          </w:p>
        </w:tc>
      </w:tr>
      <w:tr w:rsidR="002A5F1C" w:rsidRPr="00B135D3" w14:paraId="293F2E37" w14:textId="77777777" w:rsidTr="002A5F1C">
        <w:trPr>
          <w:gridAfter w:val="1"/>
          <w:wAfter w:w="278" w:type="dxa"/>
          <w:trHeight w:val="6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02997D" w14:textId="7C4B76EF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74D04" w14:textId="761E981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E26EFD" w14:textId="0EBDD8D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000 0100 0000000000 100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8C644" w14:textId="51CA687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2 118 714,00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6AD6D2" w14:textId="5D17128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1 437 829,48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C0385D" w14:textId="7D9065C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1 437 829,48</w:t>
            </w:r>
          </w:p>
        </w:tc>
      </w:tr>
      <w:tr w:rsidR="002A5F1C" w:rsidRPr="00B135D3" w14:paraId="7068A1FB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DCB311" w14:textId="7DC050AF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E9121" w14:textId="55E43B1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A285DD" w14:textId="2FBBC26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000 0100 0000000000 120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65830" w14:textId="592F52D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2 118 714,00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A1E84D" w14:textId="078A9F2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1 437 829,48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59BB06" w14:textId="279D887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1 437 829,48</w:t>
            </w:r>
          </w:p>
        </w:tc>
      </w:tr>
      <w:tr w:rsidR="002A5F1C" w:rsidRPr="00B135D3" w14:paraId="32026291" w14:textId="77777777" w:rsidTr="002A5F1C">
        <w:trPr>
          <w:gridAfter w:val="1"/>
          <w:wAfter w:w="278" w:type="dxa"/>
          <w:trHeight w:val="91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1AFAFD" w14:textId="4C7A03F1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BAFD4" w14:textId="7FF6114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350B7F" w14:textId="1E02FEF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000 0100 0000000000 121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6B272" w14:textId="6C07B3B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1 319 231,00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F898CE" w14:textId="7E856D0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1 027 979,48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0AE50F" w14:textId="61883F4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1 027 979,48</w:t>
            </w:r>
          </w:p>
        </w:tc>
      </w:tr>
      <w:tr w:rsidR="002A5F1C" w:rsidRPr="00B135D3" w14:paraId="22F8B6B8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8C20BB" w14:textId="3D913923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0676C" w14:textId="0749CD6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1C6AA1" w14:textId="3559D28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000 0100 0000000000 122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39EDF" w14:textId="5FB5B7A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308 055,00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629891" w14:textId="5954895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77 004,00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83DE6D" w14:textId="42F053A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77 004,00</w:t>
            </w:r>
          </w:p>
        </w:tc>
      </w:tr>
      <w:tr w:rsidR="002A5F1C" w:rsidRPr="00B135D3" w14:paraId="731C4D1E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867062" w14:textId="035B03A8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bookmarkStart w:id="6" w:name="RANGE!A20:D22"/>
            <w:r w:rsidRPr="00B516B7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  <w:bookmarkEnd w:id="6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23AA3" w14:textId="55A7FAC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E073A7" w14:textId="284D8DB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000 0100 0000000000 129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1B1DA" w14:textId="1B24D2F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491 428,00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D0A60E" w14:textId="6EBE7F8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332 846,00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7F20DB" w14:textId="18C6AEE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332 846,00</w:t>
            </w:r>
          </w:p>
        </w:tc>
      </w:tr>
      <w:tr w:rsidR="002A5F1C" w:rsidRPr="00B135D3" w14:paraId="1655A2EA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C776C1" w14:textId="039DFF10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bookmarkStart w:id="7" w:name="RANGE!A21"/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  <w:bookmarkEnd w:id="7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39185" w14:textId="5F4EB7D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927920" w14:textId="69F09C2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000 0100 0000000000 200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DAA5A" w14:textId="1D2F85E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bookmarkStart w:id="8" w:name="RANGE!D21"/>
            <w:r>
              <w:rPr>
                <w:rFonts w:ascii="Arial CYR" w:hAnsi="Arial CYR" w:cs="Arial CYR"/>
                <w:sz w:val="16"/>
                <w:szCs w:val="16"/>
              </w:rPr>
              <w:t>611 200,00</w:t>
            </w:r>
            <w:bookmarkEnd w:id="8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BCFD7C" w14:textId="4330042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279 291,20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556020" w14:textId="193076F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279 291,20</w:t>
            </w:r>
          </w:p>
        </w:tc>
      </w:tr>
      <w:tr w:rsidR="002A5F1C" w:rsidRPr="00B135D3" w14:paraId="25F5FEB0" w14:textId="77777777" w:rsidTr="002A5F1C">
        <w:trPr>
          <w:gridAfter w:val="1"/>
          <w:wAfter w:w="278" w:type="dxa"/>
          <w:trHeight w:val="6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57A513" w14:textId="00413209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4C157" w14:textId="6029425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59EEC3" w14:textId="29E39B0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000 0100 0000000000 240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9859C" w14:textId="241BDF8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F7722F" w14:textId="5C5A061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279 291,20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E45DF8" w14:textId="73517BA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279 291,20</w:t>
            </w:r>
          </w:p>
        </w:tc>
      </w:tr>
      <w:tr w:rsidR="002A5F1C" w:rsidRPr="00B135D3" w14:paraId="3B95031B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3868B2" w14:textId="2BB09169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56ECC" w14:textId="2FC72F6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4864CC" w14:textId="077350F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000 0100 0000000000 244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FB409" w14:textId="04A8A35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456 200,00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BA9383" w14:textId="548EBAD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165 875,58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B9E50E" w14:textId="1802D61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165 875,58</w:t>
            </w:r>
          </w:p>
        </w:tc>
      </w:tr>
      <w:tr w:rsidR="002A5F1C" w:rsidRPr="00B135D3" w14:paraId="488906EF" w14:textId="77777777" w:rsidTr="002A5F1C">
        <w:trPr>
          <w:gridAfter w:val="1"/>
          <w:wAfter w:w="278" w:type="dxa"/>
          <w:trHeight w:val="91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A5056A" w14:textId="210EB198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D8ED8" w14:textId="4BBFD46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EDDE6C" w14:textId="1945735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000 0100 0000000000 247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A82B8" w14:textId="02A27E1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F58A23" w14:textId="2ECCADE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113 415,62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C12A84" w14:textId="3FDD2C5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113 415,62</w:t>
            </w:r>
          </w:p>
        </w:tc>
      </w:tr>
      <w:tr w:rsidR="002A5F1C" w:rsidRPr="00B135D3" w14:paraId="7B20C74A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DBD7C4" w14:textId="5572FAE3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144FB" w14:textId="370FC2E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F035AB" w14:textId="72B451E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000 0100 0000000000 500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7847C" w14:textId="7D380D1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B27F11" w14:textId="6A5B5FE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C15684" w14:textId="22F9FD1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</w:tr>
      <w:tr w:rsidR="002A5F1C" w:rsidRPr="00B135D3" w14:paraId="68928F1C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8A4AB5" w14:textId="10B6AFE8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0E016" w14:textId="4B87165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81A022" w14:textId="1872121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000 0100 0000000000 540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900A8" w14:textId="4E7C245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CB11BC" w14:textId="0B8C347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7437EF" w14:textId="6B6F10C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</w:tr>
      <w:tr w:rsidR="002A5F1C" w:rsidRPr="00B135D3" w14:paraId="7FF538B3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89035B" w14:textId="5D10C4F9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2A042" w14:textId="6761770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DAFAE4" w14:textId="211FF09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000 0100 0000000000 800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7BA7F" w14:textId="1CC59EE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1A606C" w14:textId="646E16C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152 515,00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F1D13F" w14:textId="1EE38FB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152 515,00</w:t>
            </w:r>
          </w:p>
        </w:tc>
      </w:tr>
      <w:tr w:rsidR="002A5F1C" w:rsidRPr="00B135D3" w14:paraId="09E88E0D" w14:textId="77777777" w:rsidTr="002A5F1C">
        <w:trPr>
          <w:gridAfter w:val="1"/>
          <w:wAfter w:w="278" w:type="dxa"/>
          <w:trHeight w:val="6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8D218F" w14:textId="4B3A5090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D78F1" w14:textId="1731908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25711E" w14:textId="6381B02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000 0100 0000000000 850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17540" w14:textId="6E6CAAB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ABDAB7" w14:textId="59DEAAF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F25661" w14:textId="1B0C344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</w:tr>
      <w:tr w:rsidR="002A5F1C" w:rsidRPr="00B135D3" w14:paraId="382CFD94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9E2EC9" w14:textId="1E3276BB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5B95A" w14:textId="11019BF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546D7D" w14:textId="05C9C0E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000 0100 0000000000 851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92C4D" w14:textId="4E528AD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256249" w14:textId="4FA55FA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85BF8" w14:textId="3E3E130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</w:tr>
      <w:tr w:rsidR="002A5F1C" w:rsidRPr="00B135D3" w14:paraId="0C89D8E0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08F15B" w14:textId="19C22E82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FFAB0" w14:textId="497EEAE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E1087B" w14:textId="2507345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000 0100 0000000000 853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F28A7" w14:textId="1652713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9783EE" w14:textId="73CD262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AD25A5" w14:textId="6E6CFD2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B135D3" w14:paraId="12DA74E0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51CA1E" w14:textId="374990E1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391FB" w14:textId="1C47EAA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C3FCB0" w14:textId="0E018CC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000 0100 0000000000 880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1AFBF" w14:textId="203CF58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801AFD" w14:textId="5DA48D7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114 215,00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982544" w14:textId="6639E7C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114 215,00</w:t>
            </w:r>
          </w:p>
        </w:tc>
      </w:tr>
      <w:tr w:rsidR="002A5F1C" w:rsidRPr="00B135D3" w14:paraId="455566DB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C280AD" w14:textId="7480FAA4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F5BBD" w14:textId="131C6C2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FF5B46" w14:textId="446DD05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000 0104 0000000000 000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D3869" w14:textId="0CD4025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2 865 914,00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4A05E2" w14:textId="3C6BBED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1 755 420,68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D0A4F7" w14:textId="567D0F1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1 755 420,68</w:t>
            </w:r>
          </w:p>
        </w:tc>
      </w:tr>
      <w:tr w:rsidR="002A5F1C" w:rsidRPr="00B135D3" w14:paraId="327EA31E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57B234" w14:textId="69494635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C5C24" w14:textId="3B1745E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47B69C" w14:textId="06E1A94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000 0104 0000000000 100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536DF" w14:textId="0C843CA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2 118 714,00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86C553" w14:textId="4816CB1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1 437 829,48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4D09D1" w14:textId="16B7AFE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1 437 829,48</w:t>
            </w:r>
          </w:p>
        </w:tc>
      </w:tr>
      <w:tr w:rsidR="002A5F1C" w:rsidRPr="00B135D3" w14:paraId="4D5975E9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448A0B" w14:textId="62682139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0A129" w14:textId="4FCF760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E38194" w14:textId="64EEC63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000 0104 0000000000 120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EE2E1" w14:textId="2D7B4DE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2 118 714,00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82C2F4" w14:textId="6E68C1D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1 437 829,48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7DF629" w14:textId="1FE3272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1 437 829,48</w:t>
            </w:r>
          </w:p>
        </w:tc>
      </w:tr>
      <w:tr w:rsidR="002A5F1C" w:rsidRPr="00B135D3" w14:paraId="4CCC31E2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0D3E96" w14:textId="1A316D13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7039E" w14:textId="7532391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C29972" w14:textId="22C4C9E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000 0104 0000000000 121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5641D" w14:textId="43E0C83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1 319 231,00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5E5AC4" w14:textId="216DDCE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1 027 979,48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CCEDD1" w14:textId="6860CF0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1 027 979,48</w:t>
            </w:r>
          </w:p>
        </w:tc>
      </w:tr>
      <w:tr w:rsidR="002A5F1C" w:rsidRPr="00B135D3" w14:paraId="127C14DD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A28577" w14:textId="1D84D868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70252" w14:textId="0C6EBEB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50C056" w14:textId="0F97170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000 0104 0000000000 122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F4DBA" w14:textId="0EBFFAC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308 055,00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85B209" w14:textId="7604B05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77 004,00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0BD876" w14:textId="64F3995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77 004,00</w:t>
            </w:r>
          </w:p>
        </w:tc>
      </w:tr>
      <w:tr w:rsidR="002A5F1C" w:rsidRPr="00B135D3" w14:paraId="594FAB70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392EA3" w14:textId="3518744A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F0093" w14:textId="0632027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85EDAF" w14:textId="47946E6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000 0104 0000000000 129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C03B9" w14:textId="2CED996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491 428,00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27D668" w14:textId="3221D25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332 846,00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59138C" w14:textId="704F396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332 846,00</w:t>
            </w:r>
          </w:p>
        </w:tc>
      </w:tr>
      <w:tr w:rsidR="002A5F1C" w:rsidRPr="00B135D3" w14:paraId="2C9D3BC7" w14:textId="77777777" w:rsidTr="002A5F1C">
        <w:trPr>
          <w:gridAfter w:val="1"/>
          <w:wAfter w:w="278" w:type="dxa"/>
          <w:trHeight w:val="6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70CFC3" w14:textId="6E373B1A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F5124" w14:textId="57E338A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38C219" w14:textId="4300266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000 0104 0000000000 200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B01C4" w14:textId="568E2A1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607 200,00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FF7706" w14:textId="26F29FA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279 291,20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85EB37" w14:textId="2A59521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279 291,20</w:t>
            </w:r>
          </w:p>
        </w:tc>
      </w:tr>
      <w:tr w:rsidR="002A5F1C" w:rsidRPr="00B135D3" w14:paraId="443CB978" w14:textId="77777777" w:rsidTr="002A5F1C">
        <w:trPr>
          <w:gridAfter w:val="1"/>
          <w:wAfter w:w="278" w:type="dxa"/>
          <w:trHeight w:val="91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0B0DDF" w14:textId="1D0D32EB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FFB6A" w14:textId="1E671F7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FCFA12" w14:textId="752FC82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000 0104 0000000000 240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25DA2" w14:textId="44E4CDC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607 200,00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9EC234" w14:textId="18B7E10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279 291,20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8D2120" w14:textId="3FAE64E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279 291,20</w:t>
            </w:r>
          </w:p>
        </w:tc>
      </w:tr>
      <w:tr w:rsidR="002A5F1C" w:rsidRPr="00B135D3" w14:paraId="68EB53A7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3F932" w14:textId="11972482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BF3BD" w14:textId="6E6047A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E28E2C" w14:textId="7EA97C8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000 0104 0000000000 244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51935" w14:textId="614196A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452 200,00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54DD66" w14:textId="2C3E345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165 875,58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BE4F0B" w14:textId="20623FD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165 875,58</w:t>
            </w:r>
          </w:p>
        </w:tc>
      </w:tr>
      <w:tr w:rsidR="002A5F1C" w:rsidRPr="00B135D3" w14:paraId="27BD3F5B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F514C5" w14:textId="60718F82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AA103" w14:textId="7F9B65F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6FA298" w14:textId="07A3724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000 0104 0000000000 247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D6508" w14:textId="696B41C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D9A624" w14:textId="52C83EE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113 415,62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C7A2CD" w14:textId="74373AD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113 415,62</w:t>
            </w:r>
          </w:p>
        </w:tc>
      </w:tr>
      <w:tr w:rsidR="002A5F1C" w:rsidRPr="00B135D3" w14:paraId="1C2F35DA" w14:textId="77777777" w:rsidTr="002A5F1C">
        <w:trPr>
          <w:gridAfter w:val="1"/>
          <w:wAfter w:w="278" w:type="dxa"/>
          <w:trHeight w:val="6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345855" w14:textId="3046C0B1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D794A" w14:textId="255B16C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92DF80" w14:textId="328586E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000 0104 0000000000 800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5269C" w14:textId="6721C6D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F72B35" w14:textId="15D5CBF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413F8A" w14:textId="05D87AD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</w:tr>
      <w:tr w:rsidR="002A5F1C" w:rsidRPr="00B135D3" w14:paraId="3B8AD737" w14:textId="77777777" w:rsidTr="002A5F1C">
        <w:trPr>
          <w:gridAfter w:val="1"/>
          <w:wAfter w:w="278" w:type="dxa"/>
          <w:trHeight w:val="6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31B6D1" w14:textId="00DC7B08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F6530" w14:textId="2568987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19C68A" w14:textId="38AD7CF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000 0104 0000000000 850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28FC0" w14:textId="45FDD25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B176A4" w14:textId="357B1BC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214CC3" w14:textId="5CED109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</w:tr>
      <w:tr w:rsidR="002A5F1C" w:rsidRPr="00B135D3" w14:paraId="5D58A314" w14:textId="77777777" w:rsidTr="002A5F1C">
        <w:trPr>
          <w:gridAfter w:val="1"/>
          <w:wAfter w:w="278" w:type="dxa"/>
          <w:trHeight w:val="6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6F34EB" w14:textId="52FDD213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DF057" w14:textId="6E71005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0A12B1" w14:textId="0026D07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000 0104 0000000000 851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C0F62" w14:textId="4EE4DE9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66D87A" w14:textId="3D3CC73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8B8ACD" w14:textId="0DA39C6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</w:tr>
      <w:tr w:rsidR="002A5F1C" w:rsidRPr="00B135D3" w14:paraId="69C64BA7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75107B" w14:textId="38A28BFD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60CD6" w14:textId="4EE137F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273286" w14:textId="312CA40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000 0106 0000000000 000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A3524" w14:textId="5FB23EF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658696" w14:textId="5426BBA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E90089" w14:textId="58B3B97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2 600,00</w:t>
            </w:r>
          </w:p>
        </w:tc>
      </w:tr>
      <w:tr w:rsidR="002A5F1C" w:rsidRPr="00B135D3" w14:paraId="0879B202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51353C" w14:textId="35E61E3A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42A66" w14:textId="582276C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8B383C" w14:textId="3D32A23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000 0106 0000000000 500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943F1" w14:textId="6CFB119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B05A4E" w14:textId="76DFF3E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852F70" w14:textId="01DEDDD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</w:tr>
      <w:tr w:rsidR="002A5F1C" w:rsidRPr="00B135D3" w14:paraId="358FFB3F" w14:textId="77777777" w:rsidTr="002A5F1C">
        <w:trPr>
          <w:gridAfter w:val="1"/>
          <w:wAfter w:w="278" w:type="dxa"/>
          <w:trHeight w:val="6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AEB3CB" w14:textId="36AFFB7D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44E03" w14:textId="184FCAE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A185B4" w14:textId="4828716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000 0106 0000000000 540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34891" w14:textId="089DABF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53DE61" w14:textId="23DB90C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872B2C" w14:textId="5DF1C2F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</w:tr>
      <w:tr w:rsidR="002A5F1C" w:rsidRPr="00B135D3" w14:paraId="7D70F93A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A66591" w14:textId="4260E6EE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36908" w14:textId="1A88003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312D65" w14:textId="6E7E24C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000 0107 0000000000 000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78590" w14:textId="394DFEE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BBA12E" w14:textId="0038D13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114 215,00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234092" w14:textId="1ED0941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114 215,00</w:t>
            </w:r>
          </w:p>
        </w:tc>
      </w:tr>
      <w:tr w:rsidR="002A5F1C" w:rsidRPr="00B135D3" w14:paraId="0E682BED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161E41" w14:textId="2FD955B6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38AF0" w14:textId="3FB9E69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46059D" w14:textId="59CFB63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000 0107 0000000000 800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20524" w14:textId="1EBFEB8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9C1D41" w14:textId="43BB4FC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114 215,00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1B2506" w14:textId="42CDD62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114 215,00</w:t>
            </w:r>
          </w:p>
        </w:tc>
      </w:tr>
      <w:tr w:rsidR="002A5F1C" w:rsidRPr="00B135D3" w14:paraId="0EF2CF0C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69E748" w14:textId="442CC4C1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A9A3B" w14:textId="0484F9F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5BCAE9" w14:textId="7C75D74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000 0107 0000000000 880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421B1" w14:textId="03F0038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0D3D00" w14:textId="29C2EB3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114 215,00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E9D73A" w14:textId="6D9C641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114 215,00</w:t>
            </w:r>
          </w:p>
        </w:tc>
      </w:tr>
      <w:tr w:rsidR="002A5F1C" w:rsidRPr="00B135D3" w14:paraId="3328874E" w14:textId="77777777" w:rsidTr="002A5F1C">
        <w:trPr>
          <w:gridAfter w:val="1"/>
          <w:wAfter w:w="278" w:type="dxa"/>
          <w:trHeight w:val="6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FDC652" w14:textId="7A24F5C8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DEBCB" w14:textId="76F6014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3B8078" w14:textId="569BD1F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000 0113 0000000000 000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C5E80" w14:textId="35C5784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82255A" w14:textId="73A47F4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DFA0CD" w14:textId="23B79CD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2A5F1C" w:rsidRPr="00B135D3" w14:paraId="346E2E00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DB82F8" w14:textId="6233B45A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C3072" w14:textId="749ADB3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1B62C6" w14:textId="73D8330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000 0113 0000000000 200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92C35" w14:textId="08B3C32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11C4D8" w14:textId="73535CE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B97946" w14:textId="5609CF9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B135D3" w14:paraId="3C5CB709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E778FD" w14:textId="46BE3F57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94439" w14:textId="0B90D1E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5B0F08" w14:textId="4DD1A14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000 0113 0000000000 240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C8BF5" w14:textId="601FF5A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721F22" w14:textId="45205C6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2108D6" w14:textId="516D664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B135D3" w14:paraId="65BD6409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E69E13" w14:textId="7CBC4119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B1584" w14:textId="5D1A4AE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856843" w14:textId="54B84C4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000 0113 0000000000 244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D76C2" w14:textId="058535C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C1AE98" w14:textId="626DF2A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53D272" w14:textId="6CF9F29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B135D3" w14:paraId="02C13939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B39A97" w14:textId="171B35AA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E6D38" w14:textId="09E67A7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F0D96F" w14:textId="69F4506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000 0113 0000000000 800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233DF" w14:textId="2F01FFA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1C9C7E" w14:textId="7ABA6CF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AC8D9A" w14:textId="4BDC25D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B135D3" w14:paraId="59E034E5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BCDEF4" w14:textId="0288AC4E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206AA" w14:textId="5046E54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86984D" w14:textId="4AD6D6C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000 0113 0000000000 850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D9539" w14:textId="5CF3D0E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A2579D" w14:textId="10A2AB6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080CD0" w14:textId="57A41ED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B135D3" w14:paraId="7F87B787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5A0AEA" w14:textId="44632B10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15EB1" w14:textId="2B77D4F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7A822B" w14:textId="2F32AF0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000 0113 0000000000 853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08B9A" w14:textId="4B9654B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5886EF" w14:textId="613C3F6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3D5F8E" w14:textId="4E3FFC5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B135D3" w14:paraId="6451CFA5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98BA4B" w14:textId="63D202AD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F99A6" w14:textId="0ABDA2A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265D4E" w14:textId="2814D70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000 0200 0000000000 000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657AB" w14:textId="5F592D3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136 700,00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EE2F43" w14:textId="7B290FF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96 138,00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97E5A5" w14:textId="07C168F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96 138,00</w:t>
            </w:r>
          </w:p>
        </w:tc>
      </w:tr>
      <w:tr w:rsidR="002A5F1C" w:rsidRPr="00B135D3" w14:paraId="4042DB88" w14:textId="77777777" w:rsidTr="002A5F1C">
        <w:trPr>
          <w:gridAfter w:val="1"/>
          <w:wAfter w:w="278" w:type="dxa"/>
          <w:trHeight w:val="6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97CB94" w14:textId="3DE1BC8F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9B00E" w14:textId="180B9F6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93C0E9" w14:textId="10EF0A0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000 0200 0000000000 100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C6A7B" w14:textId="7156674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128 180,00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6DE798" w14:textId="1AC4BBA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96 138,00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5A9640" w14:textId="21E44B6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96 138,00</w:t>
            </w:r>
          </w:p>
        </w:tc>
      </w:tr>
      <w:tr w:rsidR="002A5F1C" w:rsidRPr="00B135D3" w14:paraId="7ABA965C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ECD8C8" w14:textId="33D2A183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54B79" w14:textId="328AEEE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6D1A21" w14:textId="16FC560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000 0200 0000000000 120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02E2B" w14:textId="0860AE3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128 180,00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47FAB8" w14:textId="00077F8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96 138,00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6A292D" w14:textId="4E2E9F4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96 138,00</w:t>
            </w:r>
          </w:p>
        </w:tc>
      </w:tr>
      <w:tr w:rsidR="002A5F1C" w:rsidRPr="00B135D3" w14:paraId="5BD65EB9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2740A7" w14:textId="147D89BA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842F9" w14:textId="2F19576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5E3169" w14:textId="7A39B73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000 0200 0000000000 121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A52CD" w14:textId="3AB4C6F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98 448,00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674B27" w14:textId="4442F3C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73 836,00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BAF859" w14:textId="6DA1BC0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73 836,00</w:t>
            </w:r>
          </w:p>
        </w:tc>
      </w:tr>
      <w:tr w:rsidR="002A5F1C" w:rsidRPr="00B135D3" w14:paraId="12EF6532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FCCABB" w14:textId="6D0AEDF4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A3484" w14:textId="5757A00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BD517D" w14:textId="57A3061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000 0200 0000000000 129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C28B0" w14:textId="578E601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29 732,00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E1D7A9" w14:textId="0C0A6EC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22 302,00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1B1B35" w14:textId="70B7A38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22 302,00</w:t>
            </w:r>
          </w:p>
        </w:tc>
      </w:tr>
      <w:tr w:rsidR="002A5F1C" w:rsidRPr="00B135D3" w14:paraId="2930BF8E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09F7B3" w14:textId="56BA953B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03AE8" w14:textId="4EFBCA1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90CEEA" w14:textId="2C85473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000 0200 0000000000 200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ED1C8" w14:textId="0747FF1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A2B95B" w14:textId="7011DD6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AD8769" w14:textId="5009281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B135D3" w14:paraId="32AB7EDC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318087" w14:textId="48F28B02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CA1FE" w14:textId="1BCBA04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7F7D24" w14:textId="6DCF668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000 0200 0000000000 240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0AF30" w14:textId="7868E17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7D8781" w14:textId="6A9F3D1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C402C8" w14:textId="0A52ECA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B135D3" w14:paraId="3259CC30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2E8D58" w14:textId="4838FDAB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1577D" w14:textId="4D6858E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B62D41" w14:textId="37281A5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000 0200 0000000000 244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2DE19" w14:textId="79F8977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3F237F" w14:textId="50D79BD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41A4BE" w14:textId="2A4E237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B135D3" w14:paraId="2B41D7E9" w14:textId="77777777" w:rsidTr="002A5F1C">
        <w:trPr>
          <w:gridAfter w:val="1"/>
          <w:wAfter w:w="278" w:type="dxa"/>
          <w:trHeight w:val="91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FB2BFF" w14:textId="0359354A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3B850" w14:textId="105DFD9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52DDBC" w14:textId="00D5B1E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000 0203 0000000000 000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134C3" w14:textId="7A81E78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136 700,00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21F0E8" w14:textId="649D471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96 138,00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23ECD8" w14:textId="12B2EFF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96 138,00</w:t>
            </w:r>
          </w:p>
        </w:tc>
      </w:tr>
      <w:tr w:rsidR="002A5F1C" w:rsidRPr="00B135D3" w14:paraId="6F089707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04DD63" w14:textId="21852EA8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DED58" w14:textId="0D5B95D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76FC4B" w14:textId="0D8FEC1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000 0203 0000000000 100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9B358" w14:textId="00BD3E2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128 180,00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22189A" w14:textId="7706679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96 138,00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16996C" w14:textId="75AD5E0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96 138,00</w:t>
            </w:r>
          </w:p>
        </w:tc>
      </w:tr>
      <w:tr w:rsidR="002A5F1C" w:rsidRPr="00B135D3" w14:paraId="232B8332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96DCBB" w14:textId="40716933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ECF12" w14:textId="59DD998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7AB6EA" w14:textId="25588FC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000 0203 0000000000 120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7EC86" w14:textId="4BC0C44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128 180,00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C9AF64" w14:textId="3D36B4A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96 138,00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5A5996" w14:textId="16FD175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96 138,00</w:t>
            </w:r>
          </w:p>
        </w:tc>
      </w:tr>
      <w:tr w:rsidR="002A5F1C" w:rsidRPr="00B135D3" w14:paraId="4267CAB9" w14:textId="77777777" w:rsidTr="002A5F1C">
        <w:trPr>
          <w:gridAfter w:val="1"/>
          <w:wAfter w:w="278" w:type="dxa"/>
          <w:trHeight w:val="6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54D560" w14:textId="2F14FE49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AB743" w14:textId="536C083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A57B0E" w14:textId="7283193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000 0203 0000000000 121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E895A" w14:textId="76BC605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98 448,00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97FD30" w14:textId="33C92AB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73 836,00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D8FCD1" w14:textId="06748A7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73 836,00</w:t>
            </w:r>
          </w:p>
        </w:tc>
      </w:tr>
      <w:tr w:rsidR="002A5F1C" w:rsidRPr="00B135D3" w14:paraId="45F1F23B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D8EB28" w14:textId="1B682D61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23019" w14:textId="06A1906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BC35BB" w14:textId="7F2D485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000 0203 0000000000 129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60A25" w14:textId="4777CBF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29 732,00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A004A9" w14:textId="59D8089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22 302,00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DF8B5B" w14:textId="3FF0E3B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22 302,00</w:t>
            </w:r>
          </w:p>
        </w:tc>
      </w:tr>
      <w:tr w:rsidR="002A5F1C" w:rsidRPr="00B135D3" w14:paraId="162C8220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E6A8E8" w14:textId="2C7838D9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AC690" w14:textId="1B29ACA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D06CEF" w14:textId="28D0877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000 0203 0000000000 200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FF8DF" w14:textId="4FCE3E2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2B5A27" w14:textId="3632577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2E6D86" w14:textId="175D310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B135D3" w14:paraId="5C867398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88D44D" w14:textId="14815CC7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55D2C" w14:textId="41D10A5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143A9A" w14:textId="0B86B9D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000 0203 0000000000 240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8E2B6" w14:textId="445199F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BE45DF" w14:textId="098D562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8B4943" w14:textId="6D2DFCC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B135D3" w14:paraId="253B34B2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0D6968" w14:textId="59442DB2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196CA" w14:textId="2799E74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52C5AF" w14:textId="564B1C1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000 0203 0000000000 244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69F9E" w14:textId="0E2DF3F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D65075" w14:textId="13F4817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D96D18" w14:textId="1847637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B135D3" w14:paraId="31459A97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61579E" w14:textId="1B2BC9C7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B4921" w14:textId="79E89BC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12CDC" w14:textId="6BACFBE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000 0300 0000000000 000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2E4C4" w14:textId="2617004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8EFBF5" w14:textId="5B71918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64CE28" w14:textId="05BEB75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2A5F1C" w:rsidRPr="00B135D3" w14:paraId="6741D0AA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486653" w14:textId="7AB3273C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A6554" w14:textId="45F5301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25EE" w14:textId="6A43CA8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000 0300 0000000000 200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1C9D7" w14:textId="2EE8F90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0927A8" w14:textId="3AA66D9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432DD2" w14:textId="008CAE3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B135D3" w14:paraId="554FD096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EF01DE" w14:textId="74A36CDA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78203" w14:textId="3C93DDC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B350D5" w14:textId="0FB1165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000 0300 0000000000 240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0C781" w14:textId="1DC710D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628EAF" w14:textId="78DE2A3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089BDA" w14:textId="3005635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B135D3" w14:paraId="57C7F1D5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01F4E3" w14:textId="110B79C8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CA5F8" w14:textId="004BB06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17FE85" w14:textId="72BBCCA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000 0300 0000000000 244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C35F2" w14:textId="7E07B5C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FE41AE" w14:textId="08D5C67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2A95F7" w14:textId="59C163F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B135D3" w14:paraId="1E16E8DD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954EB3" w14:textId="29643F4B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8E617" w14:textId="05DCFB4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A001FB" w14:textId="09A0ED9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000 0310 0000000000 000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8DD51" w14:textId="0C2AE8F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CF2BD2" w14:textId="6537441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D0BE06" w14:textId="6B23D74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2A5F1C" w:rsidRPr="00B135D3" w14:paraId="0D24BECD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F02359" w14:textId="29EFD1F4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90EF5" w14:textId="705636B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0FB023" w14:textId="367EB3D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000 0310 0000000000 200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4EE1B" w14:textId="143CC8D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8F4EE9" w14:textId="7AF2357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D316F7" w14:textId="59067BE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B135D3" w14:paraId="6134DBE9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B8735F" w14:textId="62DF5FF6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EE67F" w14:textId="2E71572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4D4797" w14:textId="4D28630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000 0310 0000000000 240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04133" w14:textId="38FB555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921718" w14:textId="1D054BA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8CDE31" w14:textId="68CD620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B135D3" w14:paraId="6E4EFAA0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E558E1" w14:textId="3224A5F5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F8468" w14:textId="42FF830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D76D5D" w14:textId="5F530B1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000 0310 0000000000 244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B4B9F" w14:textId="6F346B8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E0ED7F" w14:textId="490F2CA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042011" w14:textId="2A3791F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B135D3" w14:paraId="6EC4C13C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F1ACC8" w14:textId="2675F87A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E5AC8" w14:textId="16CA38F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6D9A99" w14:textId="66F80AA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000 0400 0000000000 000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0C7A9" w14:textId="66301B0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1 388 816,76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885D56" w14:textId="5E8A46D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610 064,00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7175E5" w14:textId="30E6C91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610 064,00</w:t>
            </w:r>
          </w:p>
        </w:tc>
      </w:tr>
      <w:tr w:rsidR="002A5F1C" w:rsidRPr="00B135D3" w14:paraId="2CA54EEC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35FC22" w14:textId="63C3BA88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65607" w14:textId="66D7E3A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EF34CA" w14:textId="034534E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000 0400 0000000000 200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9191A" w14:textId="79CBA74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1 388 816,76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D4CD9D" w14:textId="14DC2E9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610 064,00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E0F1B4" w14:textId="20BDE2A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610 064,00</w:t>
            </w:r>
          </w:p>
        </w:tc>
      </w:tr>
      <w:tr w:rsidR="002A5F1C" w:rsidRPr="00B135D3" w14:paraId="64DA8E36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D186FA" w14:textId="2093D9A7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41D74" w14:textId="6311AE0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5AD5EB" w14:textId="384D9AD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000 0400 0000000000 240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D45B4" w14:textId="5DF4703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1 388 816,76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F7E01C" w14:textId="058280A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610 064,00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5D6438" w14:textId="2FAC21D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610 064,00</w:t>
            </w:r>
          </w:p>
        </w:tc>
      </w:tr>
      <w:tr w:rsidR="002A5F1C" w:rsidRPr="00B135D3" w14:paraId="273BDF57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E8D9A" w14:textId="2E7653B7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B1A93" w14:textId="0C76528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9733C6" w14:textId="3247A2C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000 0400 0000000000 244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9F983" w14:textId="7A8EF5E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1 388 816,76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D5F47A" w14:textId="597CEB0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610 064,00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10B6A7" w14:textId="799A14E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610 064,00</w:t>
            </w:r>
          </w:p>
        </w:tc>
      </w:tr>
      <w:tr w:rsidR="002A5F1C" w:rsidRPr="00B135D3" w14:paraId="1D3395F4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F3C8B3" w14:textId="4001DD07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7486E" w14:textId="228929E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526FC9" w14:textId="0319BDB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000 0409 0000000000 000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76B54" w14:textId="285116E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1 316 816,76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FD525B" w14:textId="49E9627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585 064,00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4D2290" w14:textId="2720FB2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585 064,00</w:t>
            </w:r>
          </w:p>
        </w:tc>
      </w:tr>
      <w:tr w:rsidR="002A5F1C" w:rsidRPr="00B135D3" w14:paraId="2005AF89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0C687D" w14:textId="0A0E2EDD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15BBF" w14:textId="5D2879F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F9B483" w14:textId="74DC2D4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000 0409 0000000000 200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EBE76" w14:textId="1972EC9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1 316 816,76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2D8989" w14:textId="68EBE8C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585 064,00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023059" w14:textId="374FA5D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585 064,00</w:t>
            </w:r>
          </w:p>
        </w:tc>
      </w:tr>
      <w:tr w:rsidR="002A5F1C" w:rsidRPr="00B135D3" w14:paraId="74615E40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2BCF26" w14:textId="0DE52BA4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69702" w14:textId="2BC7EE1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CBF608" w14:textId="30050AE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000 0409 0000000000 240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A3D44" w14:textId="3D4EC8E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1 316 816,76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FD2190" w14:textId="127F1EB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585 064,00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FD4C35" w14:textId="0599019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585 064,00</w:t>
            </w:r>
          </w:p>
        </w:tc>
      </w:tr>
      <w:tr w:rsidR="002A5F1C" w:rsidRPr="00B135D3" w14:paraId="3F845586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69A4A6" w14:textId="60A02EF5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E679F" w14:textId="7C36472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3A0724" w14:textId="49541DA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000 0409 0000000000 244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0DBBF" w14:textId="31CB0F0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1 316 816,76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6B2F43" w14:textId="560D501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585 064,00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01075E" w14:textId="59DDEBD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585 064,00</w:t>
            </w:r>
          </w:p>
        </w:tc>
      </w:tr>
      <w:tr w:rsidR="002A5F1C" w:rsidRPr="00B135D3" w14:paraId="5AAA5959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D1CE3E" w14:textId="5EA3D701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21530" w14:textId="4E7C22B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53A528" w14:textId="0B4BDEA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000 0412 0000000000 000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3DDC0" w14:textId="57C78C6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8EF001" w14:textId="1D622EC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9A4DE0" w14:textId="31ACB07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25 000,00</w:t>
            </w:r>
          </w:p>
        </w:tc>
      </w:tr>
      <w:tr w:rsidR="002A5F1C" w:rsidRPr="00B135D3" w14:paraId="45766D12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329667" w14:textId="238576DE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0DCEA" w14:textId="522DDFA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E7BB47" w14:textId="44E96AD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000 0412 0000000000 200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84419" w14:textId="5AA9363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293A7E" w14:textId="28920FC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B5AB39" w14:textId="48FA31D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</w:tr>
      <w:tr w:rsidR="002A5F1C" w:rsidRPr="00B135D3" w14:paraId="03A09D38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4315D4" w14:textId="2F85E1C0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956B6" w14:textId="3E3244F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703ECA" w14:textId="298D674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000 0412 0000000000 240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5877A" w14:textId="06754FA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CB20BA" w14:textId="5D7D1F7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B32509" w14:textId="415643C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</w:tr>
      <w:tr w:rsidR="002A5F1C" w:rsidRPr="00B135D3" w14:paraId="492022C7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BC23BE" w14:textId="1DC83D45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404EB" w14:textId="25E3525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2D7D7E" w14:textId="1CDA980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000 0412 0000000000 244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4279D" w14:textId="242C1C3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E06788" w14:textId="4B439F4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F0C0C5" w14:textId="2572A76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</w:tr>
      <w:tr w:rsidR="002A5F1C" w:rsidRPr="00B135D3" w14:paraId="5E46ED37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E304A1" w14:textId="5A342B3C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59A9C" w14:textId="1E6B804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7931E8" w14:textId="1D25EC3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000 0500 0000000000 000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C65F3" w14:textId="7C43630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1 061 975,46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5FFEDB" w14:textId="403BE34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850 219,45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C100C2" w14:textId="3A8D9F5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850 219,45</w:t>
            </w:r>
          </w:p>
        </w:tc>
      </w:tr>
      <w:tr w:rsidR="002A5F1C" w:rsidRPr="00B135D3" w14:paraId="1EEAAA21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072F8B" w14:textId="734A34D6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7DC29" w14:textId="00D9E22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85E39D" w14:textId="41C638C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000 0500 0000000000 200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9EC41" w14:textId="548A266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561 975,46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695ADF" w14:textId="52F1206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350 219,45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CFEE03" w14:textId="6625D26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350 219,45</w:t>
            </w:r>
          </w:p>
        </w:tc>
      </w:tr>
      <w:tr w:rsidR="002A5F1C" w:rsidRPr="00B135D3" w14:paraId="60615795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D80F1" w14:textId="19853F21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865EE" w14:textId="27D389D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8B4721" w14:textId="795ACC9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000 0500 0000000000 240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4BDF0" w14:textId="0775E6F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561 975,46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67912E" w14:textId="512A64C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350 219,45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96841" w14:textId="5405631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350 219,45</w:t>
            </w:r>
          </w:p>
        </w:tc>
      </w:tr>
      <w:tr w:rsidR="002A5F1C" w:rsidRPr="00B135D3" w14:paraId="52F3E0FF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69E465" w14:textId="11C1CD62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BB46F" w14:textId="52F0DED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F5D394" w14:textId="7DA2182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000 0500 0000000000 244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292A8" w14:textId="6267FD7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471 975,46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811238" w14:textId="4A74287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300 808,90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A4CA5B" w14:textId="6DB6CFC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300 808,90</w:t>
            </w:r>
          </w:p>
        </w:tc>
      </w:tr>
      <w:tr w:rsidR="002A5F1C" w:rsidRPr="00B135D3" w14:paraId="6F12317D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0B6B9A" w14:textId="04E2E2FE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BF266" w14:textId="0F2AEC1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FF0BD8" w14:textId="7CAEE7B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000 0500 0000000000 247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640AD" w14:textId="6540E2F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9BF336" w14:textId="0551505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49 410,55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CE013B" w14:textId="194EEE0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49 410,55</w:t>
            </w:r>
          </w:p>
        </w:tc>
      </w:tr>
      <w:tr w:rsidR="002A5F1C" w:rsidRPr="00B135D3" w14:paraId="6CD771BE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0173EF" w14:textId="5FB02AE2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96479" w14:textId="046A0D8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206F30" w14:textId="7394A27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000 0500 0000000000 500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68098" w14:textId="1B82FAA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90204F" w14:textId="0AD7DB7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344F6A" w14:textId="040D39A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</w:tr>
      <w:tr w:rsidR="002A5F1C" w:rsidRPr="00B135D3" w14:paraId="29D38A77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3376DE" w14:textId="06A25F7C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3EB67" w14:textId="1E35C99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4AB692" w14:textId="1082E8B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000 0500 0000000000 540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AC519" w14:textId="160A966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78238E" w14:textId="2F37EBA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F8BF66" w14:textId="0A69E31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</w:tr>
      <w:tr w:rsidR="002A5F1C" w:rsidRPr="00B135D3" w14:paraId="142458B5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73CBFA" w14:textId="5750FC7E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4FA00" w14:textId="58F3445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D7DD71" w14:textId="0790A96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000 0502 0000000000 000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7133E" w14:textId="0F57DBB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89E72C" w14:textId="38945C2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509 658,90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765EEB" w14:textId="1B38880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509 658,90</w:t>
            </w:r>
          </w:p>
        </w:tc>
      </w:tr>
      <w:tr w:rsidR="002A5F1C" w:rsidRPr="00B135D3" w14:paraId="757ACFC5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6BCAA1" w14:textId="774F0D8A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96924" w14:textId="2EC76FB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535E13" w14:textId="3416118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000 0502 0000000000 200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CCA21" w14:textId="2EA06D9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F33BEA" w14:textId="5B98BB0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9 658,90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4E5760" w14:textId="62C806C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9 658,90</w:t>
            </w:r>
          </w:p>
        </w:tc>
      </w:tr>
      <w:tr w:rsidR="002A5F1C" w:rsidRPr="00B135D3" w14:paraId="7B97BEA4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81A6DD" w14:textId="61ABE483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B2E26" w14:textId="1A6A53D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5634AF" w14:textId="7C1F990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000 0502 0000000000 240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FDEFD" w14:textId="0D4CDE5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8A5956" w14:textId="58FA18F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9 658,90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9238BE" w14:textId="2EB8F90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9 658,90</w:t>
            </w:r>
          </w:p>
        </w:tc>
      </w:tr>
      <w:tr w:rsidR="002A5F1C" w:rsidRPr="00B135D3" w14:paraId="17923E0D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798FD2" w14:textId="7E71B151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F10AD" w14:textId="6AAC732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7FAF30" w14:textId="74CB5DD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000 0502 0000000000 244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0A552" w14:textId="0D9D0E3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830F50" w14:textId="5D36C37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9 658,90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EF1F57" w14:textId="093566B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9 658,90</w:t>
            </w:r>
          </w:p>
        </w:tc>
      </w:tr>
      <w:tr w:rsidR="002A5F1C" w:rsidRPr="00B135D3" w14:paraId="3A144989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632C59" w14:textId="545A303E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931F0" w14:textId="22F9A03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EDBBB4" w14:textId="5D83B10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000 0502 0000000000 500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69101" w14:textId="18F6BA7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359813" w14:textId="4C5C9DE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17DA07" w14:textId="60B3568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</w:tr>
      <w:tr w:rsidR="002A5F1C" w:rsidRPr="00B135D3" w14:paraId="0AA8995D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55E483" w14:textId="2AB1E652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C43F6" w14:textId="05DDADB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38346C" w14:textId="245EC5E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000 0502 0000000000 540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FD70C" w14:textId="1822A0F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29A998" w14:textId="03866C8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5C1BF1" w14:textId="5B0B21C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</w:tr>
      <w:tr w:rsidR="002A5F1C" w:rsidRPr="00B135D3" w14:paraId="45D047EC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1029BB" w14:textId="01B40C00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D8D19" w14:textId="733D08C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BAF1B1" w14:textId="0787B88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000 0503 0000000000 000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6F10A" w14:textId="56FEBC2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551 975,46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E9C906" w14:textId="0586069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340 560,55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D1D475" w14:textId="551CAE7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340 560,55</w:t>
            </w:r>
          </w:p>
        </w:tc>
      </w:tr>
      <w:tr w:rsidR="002A5F1C" w:rsidRPr="00B135D3" w14:paraId="1CC17BD9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640425" w14:textId="2C298C45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FF05C" w14:textId="50F6F77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B4C8FF" w14:textId="2D80D6F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000 0503 0000000000 200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FB4BB" w14:textId="01B73BC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551 975,46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153876" w14:textId="6D7C026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340 560,55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23C821" w14:textId="485E8BE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340 560,55</w:t>
            </w:r>
          </w:p>
        </w:tc>
      </w:tr>
      <w:tr w:rsidR="002A5F1C" w:rsidRPr="00B135D3" w14:paraId="261D4071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B8EFD9" w14:textId="0AFE888C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644A0" w14:textId="61C91EB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13A470" w14:textId="7BACA46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000 0503 0000000000 240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82F41" w14:textId="4973FD9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551 975,46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59D742" w14:textId="01D5274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340 560,55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A3E88D" w14:textId="6E2B353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340 560,55</w:t>
            </w:r>
          </w:p>
        </w:tc>
      </w:tr>
      <w:tr w:rsidR="002A5F1C" w:rsidRPr="00B135D3" w14:paraId="56E3F969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3DF303" w14:textId="30647A09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08A44" w14:textId="19AA782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E513D2" w14:textId="3BD00B3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000 0503 0000000000 244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60CD9" w14:textId="694FE3C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461 975,46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97A517" w14:textId="38E2D44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291 150,00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A54F66" w14:textId="0AA4DC8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291 150,00</w:t>
            </w:r>
          </w:p>
        </w:tc>
      </w:tr>
      <w:tr w:rsidR="002A5F1C" w:rsidRPr="00B135D3" w14:paraId="53395B80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E406A4" w14:textId="01E6891E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F7EB9" w14:textId="0426ED4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0D3B14" w14:textId="6468E10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000 0503 0000000000 247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03DC3" w14:textId="70F6064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6E1DD7" w14:textId="295C8A6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49 410,55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7B8F68" w14:textId="71AC788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49 410,55</w:t>
            </w:r>
          </w:p>
        </w:tc>
      </w:tr>
      <w:tr w:rsidR="002A5F1C" w:rsidRPr="00B135D3" w14:paraId="4EC329C1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782BB8" w14:textId="232C6D07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2131A" w14:textId="7A5F693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139D71" w14:textId="3953CA8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000 0800 0000000000 000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BDF74" w14:textId="5E36170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604 636,00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083218" w14:textId="5C1EA60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379 591,38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768B1A" w14:textId="00981B2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379 591,38</w:t>
            </w:r>
          </w:p>
        </w:tc>
      </w:tr>
      <w:tr w:rsidR="002A5F1C" w:rsidRPr="00B135D3" w14:paraId="0EE5BB78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25ABA1" w14:textId="10481ED5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60326" w14:textId="39D399D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23A378" w14:textId="05C1730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000 0800 0000000000 100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30431" w14:textId="1ED3909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310 636,00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049E3A" w14:textId="355EBFF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162 030,66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36C30E" w14:textId="6656477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162 030,66</w:t>
            </w:r>
          </w:p>
        </w:tc>
      </w:tr>
      <w:tr w:rsidR="002A5F1C" w:rsidRPr="00B135D3" w14:paraId="50C882B0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5593BB" w14:textId="5371F58E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13C0F" w14:textId="55E61CE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39DE19" w14:textId="77EECAD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000 0800 0000000000 120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A25F9" w14:textId="0EF7D2D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310 636,00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5F8079" w14:textId="545FF64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162 030,66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D07294" w14:textId="17005EB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162 030,66</w:t>
            </w:r>
          </w:p>
        </w:tc>
      </w:tr>
      <w:tr w:rsidR="002A5F1C" w:rsidRPr="00B135D3" w14:paraId="4FE65696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4A7B7F" w14:textId="787EF2BA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07DA5" w14:textId="3932B9A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90F9DB" w14:textId="6A097E6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000 0800 0000000000 121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E3B60" w14:textId="0077741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238 584,00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C88C2B" w14:textId="01AD1A4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124 449,66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B6339A" w14:textId="043EB0E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124 449,66</w:t>
            </w:r>
          </w:p>
        </w:tc>
      </w:tr>
      <w:tr w:rsidR="002A5F1C" w:rsidRPr="00B135D3" w14:paraId="71B770C0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94A8CF" w14:textId="3A3FF86D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CF1C1" w14:textId="432A3B6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7349CF" w14:textId="46349A2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000 0800 0000000000 129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37C16" w14:textId="68D4F42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72 052,00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1C5BCC" w14:textId="4CA8290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37 581,00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FA41B4" w14:textId="7414812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37 581,00</w:t>
            </w:r>
          </w:p>
        </w:tc>
      </w:tr>
      <w:tr w:rsidR="002A5F1C" w:rsidRPr="00B135D3" w14:paraId="2FF2949D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6D7834" w14:textId="0DC923A1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91F81" w14:textId="7868935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2A960B" w14:textId="5EE9E8E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000 0800 0000000000 200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AF958" w14:textId="6A3B492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CC542D" w14:textId="7F73872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C60676" w14:textId="51AA9D3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</w:tr>
      <w:tr w:rsidR="002A5F1C" w:rsidRPr="00B135D3" w14:paraId="1DDEAD65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3C2A46" w14:textId="7A69E5AC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E6DBD" w14:textId="4B9CEA4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34A8E1" w14:textId="5DD463C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000 0800 0000000000 240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F8293" w14:textId="0E14153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811C23" w14:textId="337FC8F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2169A4" w14:textId="195E12B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</w:tr>
      <w:tr w:rsidR="002A5F1C" w:rsidRPr="00B135D3" w14:paraId="0FE8E2ED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AEB611" w14:textId="0DB1BAB1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B4A66" w14:textId="7653DCC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B1E295" w14:textId="0A49E59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000 0800 0000000000 244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E2916" w14:textId="484D4C4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8B2014" w14:textId="587306A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5A4A80" w14:textId="4901824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</w:tr>
      <w:tr w:rsidR="002A5F1C" w:rsidRPr="00B135D3" w14:paraId="0E60E2F1" w14:textId="77777777" w:rsidTr="002A5F1C">
        <w:trPr>
          <w:gridAfter w:val="1"/>
          <w:wAfter w:w="278" w:type="dxa"/>
          <w:trHeight w:val="15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56558B" w14:textId="30D16433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C9F39" w14:textId="6BFDD91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150C92" w14:textId="047EE62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000 0800 0000000000 500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02616" w14:textId="4FD2C82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120D4E" w14:textId="64553C5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212 999,94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955815" w14:textId="59EF985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212 999,94</w:t>
            </w:r>
          </w:p>
        </w:tc>
      </w:tr>
      <w:tr w:rsidR="002A5F1C" w:rsidRPr="00B135D3" w14:paraId="7FC1D735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EEEBB4" w14:textId="0BAC439C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51C0D" w14:textId="6AAA815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A1F962" w14:textId="2A303C3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000 0800 0000000000 540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91C90" w14:textId="34F8839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F992D0" w14:textId="3CDDE5B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212 999,94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81E883" w14:textId="57B3099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212 999,94</w:t>
            </w:r>
          </w:p>
        </w:tc>
      </w:tr>
      <w:tr w:rsidR="002A5F1C" w:rsidRPr="00B135D3" w14:paraId="6E1B00F0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6A027E" w14:textId="73E26B90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E6786" w14:textId="50456C9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067205" w14:textId="1264EC9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000 0801 0000000000 000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10AB4" w14:textId="27C37D5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294 000,00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14498B" w14:textId="11AC723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217 560,72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565581" w14:textId="0A836EC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217 560,72</w:t>
            </w:r>
          </w:p>
        </w:tc>
      </w:tr>
      <w:tr w:rsidR="002A5F1C" w:rsidRPr="00B135D3" w14:paraId="5DA07DFD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FFF78B" w14:textId="3815A22F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848D1" w14:textId="30FBC4D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9E520A" w14:textId="45BAFE7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000 0801 0000000000 200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E3AD9" w14:textId="1FA641E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E4825A" w14:textId="483B354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69A9B6" w14:textId="6F3D6D0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</w:tr>
      <w:tr w:rsidR="002A5F1C" w:rsidRPr="00B135D3" w14:paraId="607DB26F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0E28B3" w14:textId="1B3A3140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C5A68" w14:textId="2280194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651986" w14:textId="2757698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000 0801 0000000000 240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13066" w14:textId="2277B00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FAA9AC" w14:textId="64A897B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4C058C" w14:textId="228BBFB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</w:tr>
      <w:tr w:rsidR="002A5F1C" w:rsidRPr="00B135D3" w14:paraId="6749D704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333FB7" w14:textId="2A2E013D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01ED5" w14:textId="41F23CA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4B9292" w14:textId="050DB50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000 0801 0000000000 244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29F91" w14:textId="32D22B6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F03DD1" w14:textId="43D76D3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8040FC" w14:textId="6646AF2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</w:tr>
      <w:tr w:rsidR="002A5F1C" w:rsidRPr="00B135D3" w14:paraId="41E8C944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CA9BA2" w14:textId="35C93AC5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14DE5" w14:textId="03E0569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D6454D" w14:textId="506662C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000 0801 0000000000 500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D5F3C" w14:textId="3A86120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AB467B" w14:textId="446D723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212 999,94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BBB3AD" w14:textId="40BAB66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212 999,94</w:t>
            </w:r>
          </w:p>
        </w:tc>
      </w:tr>
      <w:tr w:rsidR="002A5F1C" w:rsidRPr="00B135D3" w14:paraId="5831D295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7E123E" w14:textId="051BD8C9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E9482" w14:textId="18585C7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E44414" w14:textId="10E09CC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000 0801 0000000000 540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468B1" w14:textId="35C3E7F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011556" w14:textId="37A616B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212 999,94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9C3F35" w14:textId="55F34BB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212 999,94</w:t>
            </w:r>
          </w:p>
        </w:tc>
      </w:tr>
      <w:tr w:rsidR="002A5F1C" w:rsidRPr="00B135D3" w14:paraId="0FB8533D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688190" w14:textId="7EFEEA1F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F2636" w14:textId="1468A3B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A9C89A" w14:textId="0D5D987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000 0804 0000000000 000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16D66" w14:textId="79C14DB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310 636,00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4EB766" w14:textId="07CFD91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162 030,66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DE999F" w14:textId="71AD0A0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162 030,66</w:t>
            </w:r>
          </w:p>
        </w:tc>
      </w:tr>
      <w:tr w:rsidR="002A5F1C" w:rsidRPr="00B135D3" w14:paraId="0C72A62A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5E02FC" w14:textId="09C42839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53D64" w14:textId="4547CE2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30CF84" w14:textId="6EBB7D0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000 0804 0000000000 100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5B88B" w14:textId="4BC7752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310 636,00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D5922C" w14:textId="3DE675C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162 030,66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559CF1" w14:textId="1666276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162 030,66</w:t>
            </w:r>
          </w:p>
        </w:tc>
      </w:tr>
      <w:tr w:rsidR="002A5F1C" w:rsidRPr="00B135D3" w14:paraId="4F076EEA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5D6038" w14:textId="41E9107D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0F859" w14:textId="252A736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84240D" w14:textId="689A617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000 0804 0000000000 120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80FFD" w14:textId="4D40D22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310 636,00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3A541E" w14:textId="4ACBA00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162 030,66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BA02B9" w14:textId="680350B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162 030,66</w:t>
            </w:r>
          </w:p>
        </w:tc>
      </w:tr>
      <w:tr w:rsidR="002A5F1C" w:rsidRPr="00B135D3" w14:paraId="169E5C01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36DC93" w14:textId="6CF61692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8DDE0" w14:textId="37CCC8B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24B88F" w14:textId="463BE64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000 0804 0000000000 121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92C28" w14:textId="00C6EF4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238 584,00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AFA4B8" w14:textId="6AD7571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124 449,66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4EE46F" w14:textId="623B9D2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124 449,66</w:t>
            </w:r>
          </w:p>
        </w:tc>
      </w:tr>
      <w:tr w:rsidR="002A5F1C" w:rsidRPr="00B135D3" w14:paraId="325670B4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3C587F" w14:textId="6121444E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BDA94" w14:textId="544644E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9D1C76" w14:textId="26CECA6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000 0804 0000000000 129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99349" w14:textId="6235837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72 052,00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744F1A" w14:textId="3A0278A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37 581,00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0B94C1" w14:textId="2409790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37 581,00</w:t>
            </w:r>
          </w:p>
        </w:tc>
      </w:tr>
      <w:tr w:rsidR="002A5F1C" w:rsidRPr="00B135D3" w14:paraId="6DF92755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2E72E5" w14:textId="1B96163F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A9C4C" w14:textId="67E0388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4AF909" w14:textId="1FE5F52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000 1000 0000000000 000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0978C" w14:textId="0BDC610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02C86C" w14:textId="2082739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CFCD05" w14:textId="1A74C56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71 100,00</w:t>
            </w:r>
          </w:p>
        </w:tc>
      </w:tr>
      <w:tr w:rsidR="002A5F1C" w:rsidRPr="00B135D3" w14:paraId="2881FF07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66E516" w14:textId="4F8B6D7C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F448D" w14:textId="32F400F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A59A9B" w14:textId="55D6ED0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000 1000 0000000000 300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90DCB" w14:textId="4799A7A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02E44A" w14:textId="6CC24B5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FC9F8E" w14:textId="0CC6D62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</w:tr>
      <w:tr w:rsidR="002A5F1C" w:rsidRPr="00B135D3" w14:paraId="0452590E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216D5C" w14:textId="399BEAD7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D36A5" w14:textId="2D8D0F1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D611B7" w14:textId="178824F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000 1000 0000000000 310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24EAF" w14:textId="74D080D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4141B4" w14:textId="7DEAF83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825DB8" w14:textId="4312F4D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</w:tr>
      <w:tr w:rsidR="002A5F1C" w:rsidRPr="00B135D3" w14:paraId="56A66977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2F0F34" w14:textId="42222720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722AC" w14:textId="3343D0D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A9DFBA" w14:textId="4BAF964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000 1000 0000000000 313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8A1BC" w14:textId="3A404C0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6187DC" w14:textId="4FB1E63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A5BF3E" w14:textId="4948491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</w:tr>
      <w:tr w:rsidR="002A5F1C" w:rsidRPr="00B135D3" w14:paraId="6F7076B7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28E00F" w14:textId="721CA5B4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87385" w14:textId="500DD4A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E48783" w14:textId="3DA360E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000 1001 0000000000 000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F9065" w14:textId="76D88F0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C34A6F" w14:textId="6CF33C2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0B52B4" w14:textId="7529589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71 100,00</w:t>
            </w:r>
          </w:p>
        </w:tc>
      </w:tr>
      <w:tr w:rsidR="002A5F1C" w:rsidRPr="00B135D3" w14:paraId="19B915C6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873494" w14:textId="6E0CDEDF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8F367" w14:textId="7ECF09A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9E5D88" w14:textId="67B1E9D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000 1001 0000000000 300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6FD33" w14:textId="4A58A5A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DC82B7" w14:textId="45D8A62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8F839E" w14:textId="4E38732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</w:tr>
      <w:tr w:rsidR="002A5F1C" w:rsidRPr="00B135D3" w14:paraId="58092719" w14:textId="77777777" w:rsidTr="002A5F1C">
        <w:trPr>
          <w:gridAfter w:val="1"/>
          <w:wAfter w:w="278" w:type="dxa"/>
          <w:trHeight w:val="4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850A72" w14:textId="7E4AE24F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E9620" w14:textId="19D8F43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0213E1" w14:textId="331D19F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000 1001 0000000000 310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178CD" w14:textId="236B0AE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44370D" w14:textId="5C8CEBA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00BAC0" w14:textId="66A627A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</w:tr>
      <w:tr w:rsidR="002A5F1C" w:rsidRPr="00B135D3" w14:paraId="5D8D1DED" w14:textId="77777777" w:rsidTr="002A5F1C">
        <w:trPr>
          <w:gridAfter w:val="1"/>
          <w:wAfter w:w="278" w:type="dxa"/>
          <w:trHeight w:val="3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2DD1A1" w14:textId="7855D5FB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00EBD" w14:textId="0FFEF26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D24F3C" w14:textId="42A6026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000 1001 0000000000 313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6A430" w14:textId="2539029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4594CA" w14:textId="1725390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69CA93" w14:textId="0F4B5FD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</w:tr>
      <w:tr w:rsidR="00B135D3" w:rsidRPr="00F149B2" w14:paraId="379C03E1" w14:textId="77777777" w:rsidTr="002A5F1C">
        <w:trPr>
          <w:gridBefore w:val="4"/>
          <w:wBefore w:w="6767" w:type="dxa"/>
          <w:trHeight w:val="1980"/>
        </w:trPr>
        <w:tc>
          <w:tcPr>
            <w:tcW w:w="2884" w:type="dxa"/>
            <w:gridSpan w:val="4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6A9FE08D" w14:textId="77777777" w:rsidR="00B135D3" w:rsidRDefault="00B135D3" w:rsidP="003D165B">
            <w:pPr>
              <w:jc w:val="right"/>
              <w:rPr>
                <w:sz w:val="16"/>
                <w:szCs w:val="16"/>
              </w:rPr>
            </w:pPr>
          </w:p>
          <w:p w14:paraId="12767511" w14:textId="77777777" w:rsidR="00CF75AD" w:rsidRDefault="00CF75AD" w:rsidP="003D165B">
            <w:pPr>
              <w:jc w:val="right"/>
              <w:rPr>
                <w:sz w:val="16"/>
                <w:szCs w:val="16"/>
              </w:rPr>
            </w:pPr>
          </w:p>
          <w:p w14:paraId="6575B99B" w14:textId="77777777" w:rsidR="00CF75AD" w:rsidRDefault="00CF75AD" w:rsidP="003D165B">
            <w:pPr>
              <w:jc w:val="right"/>
              <w:rPr>
                <w:sz w:val="16"/>
                <w:szCs w:val="16"/>
              </w:rPr>
            </w:pPr>
          </w:p>
          <w:p w14:paraId="705E647E" w14:textId="77777777" w:rsidR="00CF75AD" w:rsidRDefault="00CF75AD" w:rsidP="003D165B">
            <w:pPr>
              <w:jc w:val="right"/>
              <w:rPr>
                <w:sz w:val="16"/>
                <w:szCs w:val="16"/>
              </w:rPr>
            </w:pPr>
          </w:p>
          <w:p w14:paraId="70423945" w14:textId="77777777" w:rsidR="00CF75AD" w:rsidRPr="00F149B2" w:rsidRDefault="00CF75AD" w:rsidP="003D165B">
            <w:pPr>
              <w:jc w:val="right"/>
              <w:rPr>
                <w:sz w:val="16"/>
                <w:szCs w:val="16"/>
              </w:rPr>
            </w:pPr>
          </w:p>
        </w:tc>
      </w:tr>
    </w:tbl>
    <w:p w14:paraId="774D934B" w14:textId="77777777" w:rsidR="009A7D97" w:rsidRPr="00F149B2" w:rsidRDefault="009A7D97" w:rsidP="00495EB7">
      <w:pPr>
        <w:jc w:val="right"/>
        <w:rPr>
          <w:sz w:val="16"/>
          <w:szCs w:val="16"/>
        </w:rPr>
      </w:pPr>
    </w:p>
    <w:p w14:paraId="11C0D14F" w14:textId="77777777" w:rsidR="002A5F1C" w:rsidRDefault="002A5F1C" w:rsidP="00495EB7">
      <w:pPr>
        <w:jc w:val="right"/>
        <w:rPr>
          <w:sz w:val="16"/>
          <w:szCs w:val="16"/>
        </w:rPr>
      </w:pPr>
    </w:p>
    <w:p w14:paraId="540AA9E9" w14:textId="77777777" w:rsidR="002A5F1C" w:rsidRDefault="002A5F1C" w:rsidP="00495EB7">
      <w:pPr>
        <w:jc w:val="right"/>
        <w:rPr>
          <w:sz w:val="16"/>
          <w:szCs w:val="16"/>
        </w:rPr>
      </w:pPr>
    </w:p>
    <w:p w14:paraId="0783EB64" w14:textId="77777777" w:rsidR="002A5F1C" w:rsidRDefault="002A5F1C" w:rsidP="00495EB7">
      <w:pPr>
        <w:jc w:val="right"/>
        <w:rPr>
          <w:sz w:val="16"/>
          <w:szCs w:val="16"/>
        </w:rPr>
      </w:pPr>
    </w:p>
    <w:p w14:paraId="310A3DB7" w14:textId="77777777" w:rsidR="002A5F1C" w:rsidRDefault="002A5F1C" w:rsidP="00495EB7">
      <w:pPr>
        <w:jc w:val="right"/>
        <w:rPr>
          <w:sz w:val="16"/>
          <w:szCs w:val="16"/>
        </w:rPr>
      </w:pPr>
    </w:p>
    <w:p w14:paraId="7618AC2A" w14:textId="6AEA13E6"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Приложение № 4</w:t>
      </w:r>
    </w:p>
    <w:p w14:paraId="2B91B448" w14:textId="77777777"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Утверждено</w:t>
      </w:r>
    </w:p>
    <w:p w14:paraId="0FBDECBA" w14:textId="77777777"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постановлением администрации</w:t>
      </w:r>
    </w:p>
    <w:p w14:paraId="042F4263" w14:textId="77777777"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Юровского сельсовета</w:t>
      </w:r>
    </w:p>
    <w:p w14:paraId="241286E4" w14:textId="77777777"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 xml:space="preserve">Мокшанского района Пензенской области </w:t>
      </w:r>
    </w:p>
    <w:p w14:paraId="75CD91C5" w14:textId="536FEAC0" w:rsidR="00495EB7" w:rsidRPr="00F149B2" w:rsidRDefault="000A1218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О</w:t>
      </w:r>
      <w:r w:rsidR="00495EB7" w:rsidRPr="00F149B2">
        <w:rPr>
          <w:sz w:val="16"/>
          <w:szCs w:val="16"/>
        </w:rPr>
        <w:t xml:space="preserve">т </w:t>
      </w:r>
      <w:r w:rsidR="00CD4829">
        <w:rPr>
          <w:sz w:val="16"/>
          <w:szCs w:val="16"/>
        </w:rPr>
        <w:t>24.10.2024</w:t>
      </w:r>
      <w:r w:rsidR="00495EB7" w:rsidRPr="00F149B2">
        <w:rPr>
          <w:sz w:val="16"/>
          <w:szCs w:val="16"/>
        </w:rPr>
        <w:t>№</w:t>
      </w:r>
      <w:r w:rsidR="00CD4829">
        <w:rPr>
          <w:sz w:val="16"/>
          <w:szCs w:val="16"/>
        </w:rPr>
        <w:t>96</w:t>
      </w:r>
    </w:p>
    <w:p w14:paraId="6A5E3491" w14:textId="77777777" w:rsidR="00495EB7" w:rsidRPr="00F149B2" w:rsidRDefault="00495EB7" w:rsidP="00495EB7">
      <w:pPr>
        <w:jc w:val="center"/>
        <w:rPr>
          <w:b/>
          <w:sz w:val="16"/>
          <w:szCs w:val="16"/>
        </w:rPr>
      </w:pPr>
      <w:r w:rsidRPr="00F149B2">
        <w:rPr>
          <w:b/>
          <w:sz w:val="16"/>
          <w:szCs w:val="16"/>
        </w:rPr>
        <w:t>ОТЧЕТ</w:t>
      </w:r>
    </w:p>
    <w:p w14:paraId="3B137E36" w14:textId="6969BB49" w:rsidR="00495EB7" w:rsidRPr="00F149B2" w:rsidRDefault="00495EB7" w:rsidP="00495EB7">
      <w:pPr>
        <w:jc w:val="center"/>
        <w:rPr>
          <w:b/>
          <w:sz w:val="16"/>
          <w:szCs w:val="16"/>
        </w:rPr>
      </w:pPr>
      <w:r w:rsidRPr="00F149B2">
        <w:rPr>
          <w:b/>
          <w:sz w:val="16"/>
          <w:szCs w:val="16"/>
        </w:rPr>
        <w:t xml:space="preserve">об исполнении бюджета Юровского сельсовета Мокшанского района Пензенской области по ведомственной структуре расходов бюджета за </w:t>
      </w:r>
      <w:r w:rsidR="00D44AA7">
        <w:rPr>
          <w:b/>
          <w:sz w:val="16"/>
          <w:szCs w:val="16"/>
        </w:rPr>
        <w:t>9 месяцев</w:t>
      </w:r>
      <w:r w:rsidRPr="00F149B2">
        <w:rPr>
          <w:b/>
          <w:sz w:val="16"/>
          <w:szCs w:val="16"/>
        </w:rPr>
        <w:t xml:space="preserve"> 20</w:t>
      </w:r>
      <w:r w:rsidR="00B9451B" w:rsidRPr="00F149B2">
        <w:rPr>
          <w:b/>
          <w:sz w:val="16"/>
          <w:szCs w:val="16"/>
        </w:rPr>
        <w:t>2</w:t>
      </w:r>
      <w:r w:rsidR="00CD4829">
        <w:rPr>
          <w:b/>
          <w:sz w:val="16"/>
          <w:szCs w:val="16"/>
        </w:rPr>
        <w:t>4</w:t>
      </w:r>
      <w:r w:rsidRPr="00F149B2">
        <w:rPr>
          <w:b/>
          <w:sz w:val="16"/>
          <w:szCs w:val="16"/>
        </w:rPr>
        <w:t xml:space="preserve"> года</w:t>
      </w:r>
    </w:p>
    <w:p w14:paraId="75DDA7CB" w14:textId="77777777" w:rsidR="00495EB7" w:rsidRPr="00F149B2" w:rsidRDefault="00495EB7" w:rsidP="00495EB7">
      <w:pPr>
        <w:ind w:right="225"/>
        <w:jc w:val="right"/>
        <w:rPr>
          <w:sz w:val="16"/>
          <w:szCs w:val="16"/>
        </w:rPr>
      </w:pPr>
      <w:r w:rsidRPr="00F149B2">
        <w:rPr>
          <w:sz w:val="16"/>
          <w:szCs w:val="16"/>
        </w:rPr>
        <w:t xml:space="preserve"> руб.</w:t>
      </w:r>
    </w:p>
    <w:p w14:paraId="537B1034" w14:textId="77777777" w:rsidR="00F67EFC" w:rsidRPr="00F149B2" w:rsidRDefault="00F67EFC" w:rsidP="00F67EFC">
      <w:pPr>
        <w:jc w:val="right"/>
        <w:rPr>
          <w:sz w:val="16"/>
          <w:szCs w:val="16"/>
        </w:rPr>
      </w:pPr>
    </w:p>
    <w:tbl>
      <w:tblPr>
        <w:tblW w:w="9231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2994"/>
        <w:gridCol w:w="567"/>
        <w:gridCol w:w="2126"/>
        <w:gridCol w:w="1276"/>
        <w:gridCol w:w="1134"/>
        <w:gridCol w:w="1134"/>
      </w:tblGrid>
      <w:tr w:rsidR="003D165B" w:rsidRPr="00F149B2" w14:paraId="51A0D457" w14:textId="77777777" w:rsidTr="004728BF">
        <w:trPr>
          <w:trHeight w:val="1265"/>
        </w:trPr>
        <w:tc>
          <w:tcPr>
            <w:tcW w:w="29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85AA" w14:textId="77777777"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9E60" w14:textId="77777777"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Код строки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3DBDFD" w14:textId="77777777"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6915" w14:textId="525A1E04"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Утвержденные бюджетные назначения на 202</w:t>
            </w:r>
            <w:r w:rsidR="00CD4829">
              <w:rPr>
                <w:sz w:val="16"/>
                <w:szCs w:val="16"/>
              </w:rPr>
              <w:t>4</w:t>
            </w:r>
            <w:r w:rsidRPr="00F149B2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F9C2" w14:textId="04B198DB"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Утвержденные бюджетные назначения на </w:t>
            </w:r>
            <w:r w:rsidR="00D44AA7">
              <w:rPr>
                <w:sz w:val="16"/>
                <w:szCs w:val="16"/>
              </w:rPr>
              <w:t>9 месяцев</w:t>
            </w:r>
            <w:r w:rsidRPr="00F149B2">
              <w:rPr>
                <w:sz w:val="16"/>
                <w:szCs w:val="16"/>
              </w:rPr>
              <w:t xml:space="preserve"> 202</w:t>
            </w:r>
            <w:r w:rsidR="00CD4829">
              <w:rPr>
                <w:sz w:val="16"/>
                <w:szCs w:val="16"/>
              </w:rPr>
              <w:t>4</w:t>
            </w:r>
            <w:r w:rsidRPr="00F149B2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6AFB" w14:textId="77777777"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</w:p>
          <w:p w14:paraId="2B30016B" w14:textId="77777777"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</w:p>
          <w:p w14:paraId="6BB31E5D" w14:textId="723CE595"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Исполнено</w:t>
            </w:r>
            <w:r w:rsidR="004728BF">
              <w:rPr>
                <w:sz w:val="16"/>
                <w:szCs w:val="16"/>
              </w:rPr>
              <w:t xml:space="preserve"> за 9 мес 202</w:t>
            </w:r>
            <w:r w:rsidR="00CD4829">
              <w:rPr>
                <w:sz w:val="16"/>
                <w:szCs w:val="16"/>
              </w:rPr>
              <w:t>4</w:t>
            </w:r>
            <w:r w:rsidR="004728BF">
              <w:rPr>
                <w:sz w:val="16"/>
                <w:szCs w:val="16"/>
              </w:rPr>
              <w:t>г</w:t>
            </w:r>
          </w:p>
        </w:tc>
      </w:tr>
      <w:tr w:rsidR="003D165B" w:rsidRPr="00F149B2" w14:paraId="15F385CA" w14:textId="77777777" w:rsidTr="004728BF">
        <w:trPr>
          <w:trHeight w:val="270"/>
        </w:trPr>
        <w:tc>
          <w:tcPr>
            <w:tcW w:w="29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DF81" w14:textId="77777777"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1FCB" w14:textId="77777777"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D96F8" w14:textId="77777777"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59B55" w14:textId="77777777"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4F3CF" w14:textId="77777777"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F79FD34" w14:textId="77777777"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6</w:t>
            </w:r>
          </w:p>
        </w:tc>
      </w:tr>
      <w:tr w:rsidR="002A5F1C" w:rsidRPr="00F149B2" w14:paraId="0BA9E8E6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605E51" w14:textId="737BD84A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Расходы бюджета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F0B4A" w14:textId="71257ED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30E2C2" w14:textId="467F4CE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81440" w14:textId="1CB520B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6 383 442,22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ADCB0B" w14:textId="6BB3EEA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3 879 348,51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533F22" w14:textId="70D874E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3 879 348,51</w:t>
            </w:r>
          </w:p>
        </w:tc>
      </w:tr>
      <w:tr w:rsidR="002A5F1C" w:rsidRPr="00F149B2" w14:paraId="46437034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588877" w14:textId="3B08DCB1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7E698" w14:textId="5E073D0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612E3" w14:textId="56BC2CD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F54C0" w14:textId="0C125B3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30BC4" w14:textId="37428F5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6712A8" w14:textId="0F82038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</w:tr>
      <w:tr w:rsidR="002A5F1C" w:rsidRPr="00F149B2" w14:paraId="46FD5E3A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344512" w14:textId="09CF173C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A96A3" w14:textId="68BB188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81AF8D" w14:textId="6CAA15E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000 0100 0000000000 000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880E0" w14:textId="5416B3E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3 073 514,00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B4E43F" w14:textId="06008A4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1 872 235,68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A51AAE" w14:textId="5DC6563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1 872 235,68</w:t>
            </w:r>
          </w:p>
        </w:tc>
      </w:tr>
      <w:tr w:rsidR="002A5F1C" w:rsidRPr="00F149B2" w14:paraId="3046DA8A" w14:textId="77777777" w:rsidTr="002A5F1C">
        <w:trPr>
          <w:trHeight w:val="112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14A8D2" w14:textId="1CE7005C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D3A49" w14:textId="6505849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D1CC9F" w14:textId="1FBD67E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000 0100 0000000000 100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3EDC1" w14:textId="4048063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2 118 714,00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E4DC41" w14:textId="2622A0F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1 437 829,48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E28CF9" w14:textId="1986777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1 437 829,48</w:t>
            </w:r>
          </w:p>
        </w:tc>
      </w:tr>
      <w:tr w:rsidR="002A5F1C" w:rsidRPr="00F149B2" w14:paraId="3F391470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3AAECF" w14:textId="56A2694C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10A66" w14:textId="2FAE6A9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08C4AA" w14:textId="513CF95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000 0100 0000000000 120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DB741" w14:textId="2B36D64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2 118 714,00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1BF814" w14:textId="71C625F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1 437 829,48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08EB56" w14:textId="59AAA6C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1 437 829,48</w:t>
            </w:r>
          </w:p>
        </w:tc>
      </w:tr>
      <w:tr w:rsidR="002A5F1C" w:rsidRPr="00F149B2" w14:paraId="2A444C29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D1F07F" w14:textId="02CE0A47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3E985" w14:textId="356CE65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223B55" w14:textId="2DCC5E7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ADF35" w14:textId="1450A5B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1 319 231,00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61B7FD" w14:textId="74F236F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1 027 979,48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DC520C" w14:textId="0B32B71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1 027 979,48</w:t>
            </w:r>
          </w:p>
        </w:tc>
      </w:tr>
      <w:tr w:rsidR="002A5F1C" w:rsidRPr="00F149B2" w14:paraId="2C393694" w14:textId="77777777" w:rsidTr="002A5F1C">
        <w:trPr>
          <w:trHeight w:val="67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2A8468" w14:textId="33A774E1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65683" w14:textId="3A3BAF0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D19311" w14:textId="1EB7ABB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000 0100 0000000000 122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3C4DA" w14:textId="0742659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308 055,00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A39238" w14:textId="194025D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77 004,00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2D62EF" w14:textId="4CF8E76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77 004,00</w:t>
            </w:r>
          </w:p>
        </w:tc>
      </w:tr>
      <w:tr w:rsidR="002A5F1C" w:rsidRPr="00F149B2" w14:paraId="165047D0" w14:textId="77777777" w:rsidTr="002A5F1C">
        <w:trPr>
          <w:trHeight w:val="67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EF97BF" w14:textId="03D3022A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D34E7" w14:textId="5106B64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037CCE" w14:textId="098AFA3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79A1E" w14:textId="33AEBE1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491 428,00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403BFB" w14:textId="51BF609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332 846,00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49BFCF" w14:textId="35E9010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332 846,00</w:t>
            </w:r>
          </w:p>
        </w:tc>
      </w:tr>
      <w:tr w:rsidR="002A5F1C" w:rsidRPr="00F149B2" w14:paraId="259DB14F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DFA159" w14:textId="46D86B24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DA24F" w14:textId="77930D8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887568" w14:textId="5F7A0E5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D0646" w14:textId="6885F36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B6900F" w14:textId="75D7ACA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279 291,20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C1671D" w14:textId="6E0774A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279 291,20</w:t>
            </w:r>
          </w:p>
        </w:tc>
      </w:tr>
      <w:tr w:rsidR="002A5F1C" w:rsidRPr="00F149B2" w14:paraId="21B863D4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A7DB26" w14:textId="2F124F55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F042B" w14:textId="6C7A39A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9FA469" w14:textId="2803C53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33239" w14:textId="33B0C1B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5AABFF" w14:textId="1F0560C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279 291,20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850FB6" w14:textId="2C5F7CF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279 291,20</w:t>
            </w:r>
          </w:p>
        </w:tc>
      </w:tr>
      <w:tr w:rsidR="002A5F1C" w:rsidRPr="00F149B2" w14:paraId="270AC1E6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DA8F86" w14:textId="6649665E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0DF29" w14:textId="28E91A2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3DF106" w14:textId="119D73F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457CF" w14:textId="6076486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456 200,00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B977DE" w14:textId="34C4A5C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165 875,58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38470E" w14:textId="7718C7F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165 875,58</w:t>
            </w:r>
          </w:p>
        </w:tc>
      </w:tr>
      <w:tr w:rsidR="002A5F1C" w:rsidRPr="00F149B2" w14:paraId="542CB1C5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BD57EA" w14:textId="0CBD290D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2912A" w14:textId="4FDCA02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E7B3FA" w14:textId="5DF9D0F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04EBF" w14:textId="53D3504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09AF75" w14:textId="6CBC845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113 415,62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9CEC94" w14:textId="172F07A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113 415,62</w:t>
            </w:r>
          </w:p>
        </w:tc>
      </w:tr>
      <w:tr w:rsidR="002A5F1C" w:rsidRPr="00F149B2" w14:paraId="7084AA91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ACC1C2" w14:textId="0245751A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21E98" w14:textId="3DAA1B5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AC955E" w14:textId="41E7E1F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000 0100 0000000000 500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B2391" w14:textId="77D4161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C06B83" w14:textId="1E60895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E9418D" w14:textId="788264F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</w:tr>
      <w:tr w:rsidR="002A5F1C" w:rsidRPr="00F149B2" w14:paraId="4C43B1A2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906F8B" w14:textId="3D6829B4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3EC81" w14:textId="6014AD7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64F5DD" w14:textId="144E93B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919CB" w14:textId="258631F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9F59E9" w14:textId="2836CF8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491F53" w14:textId="59C54EB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</w:tr>
      <w:tr w:rsidR="002A5F1C" w:rsidRPr="00F149B2" w14:paraId="01EE6FA5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025EB4" w14:textId="016A351A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80AD6" w14:textId="6283DFC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C49FB8" w14:textId="782C3A5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000 0100 0000000000 800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FFF81" w14:textId="53C6321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69D167" w14:textId="757D193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152 515,00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933894" w14:textId="5B3E146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152 515,00</w:t>
            </w:r>
          </w:p>
        </w:tc>
      </w:tr>
      <w:tr w:rsidR="002A5F1C" w:rsidRPr="00F149B2" w14:paraId="647E8DD1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3DB34E" w14:textId="77A2565D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4912D" w14:textId="29D8138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125405" w14:textId="6172626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000 0100 0000000000 850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E3A80" w14:textId="7C352DD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8735E9" w14:textId="1F2D05C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2C1DC3" w14:textId="1D424C7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</w:tr>
      <w:tr w:rsidR="002A5F1C" w:rsidRPr="00F149B2" w14:paraId="210C8DC7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136BCE" w14:textId="137CA0DE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BB8B9" w14:textId="2F340F2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8A407D" w14:textId="7B3564D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000 0100 0000000000 851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8C67C" w14:textId="4A697B1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438367" w14:textId="4BA51BF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14BFBC" w14:textId="182ECC6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</w:tr>
      <w:tr w:rsidR="002A5F1C" w:rsidRPr="00F149B2" w14:paraId="7F199869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A7D625" w14:textId="5664D7BF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F34E4" w14:textId="75B5A10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2CD496" w14:textId="53EFD0A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000 0100 0000000000 853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45C74" w14:textId="32237BC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BB9F71" w14:textId="1650E34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E0689A" w14:textId="382BEE0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F149B2" w14:paraId="6C70D9D9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F8E464" w14:textId="0857C7E8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E87B3" w14:textId="2A9CD3B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88C0C9" w14:textId="5D7200E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000 0100 0000000000 880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8A1EE" w14:textId="799A2C7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49092B" w14:textId="2AA9673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114 215,00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F18B11" w14:textId="3FE97EA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114 215,00</w:t>
            </w:r>
          </w:p>
        </w:tc>
      </w:tr>
      <w:tr w:rsidR="002A5F1C" w:rsidRPr="00F149B2" w14:paraId="5425D019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624F65" w14:textId="7BAB8B33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Функционирование Правительства Российской Федерации, высших </w:t>
            </w:r>
            <w:r w:rsidRPr="00B516B7">
              <w:rPr>
                <w:b/>
                <w:bCs/>
                <w:sz w:val="16"/>
                <w:szCs w:val="16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CAF62" w14:textId="7F0823E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lastRenderedPageBreak/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310657" w14:textId="76554E6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000 0104 0000000000 000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CF2E0" w14:textId="41AE5D6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2 865 914,00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8E48DA" w14:textId="5942F07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1 755 420,68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8DA5FF" w14:textId="7811001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1 755 420,68</w:t>
            </w:r>
          </w:p>
        </w:tc>
      </w:tr>
      <w:tr w:rsidR="002A5F1C" w:rsidRPr="00F149B2" w14:paraId="0928CE18" w14:textId="77777777" w:rsidTr="002A5F1C">
        <w:trPr>
          <w:trHeight w:val="90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AD2C38" w14:textId="3F3C7467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631B8" w14:textId="0D4A605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2E1D5D" w14:textId="795FE4E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000 0104 0000000000 100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93121" w14:textId="6EDCEA7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2 118 714,00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4EAF9B" w14:textId="2C1D0B1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1 437 829,48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B3A75F" w14:textId="713F3C0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1 437 829,48</w:t>
            </w:r>
          </w:p>
        </w:tc>
      </w:tr>
      <w:tr w:rsidR="002A5F1C" w:rsidRPr="00F149B2" w14:paraId="23FC7C16" w14:textId="77777777" w:rsidTr="002A5F1C">
        <w:trPr>
          <w:trHeight w:val="409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771561" w14:textId="21EFE8F6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C1FF3" w14:textId="0BC8F33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E294E8" w14:textId="37277A9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000 0104 0000000000 120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743C7" w14:textId="0097DFF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2 118 714,00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6FE550" w14:textId="5D787F3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1 437 829,48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BCF47F" w14:textId="72B460E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1 437 829,48</w:t>
            </w:r>
          </w:p>
        </w:tc>
      </w:tr>
      <w:tr w:rsidR="002A5F1C" w:rsidRPr="00F149B2" w14:paraId="75FF7055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312A91" w14:textId="0CF75F82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AB699" w14:textId="0917B80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7BCEB8" w14:textId="6DFA8D3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63917" w14:textId="4007B60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1 319 231,00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B92143" w14:textId="02DEA53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1 027 979,48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DF57C" w14:textId="3275598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1 027 979,48</w:t>
            </w:r>
          </w:p>
        </w:tc>
      </w:tr>
      <w:tr w:rsidR="002A5F1C" w:rsidRPr="00F149B2" w14:paraId="6A497590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85685C" w14:textId="5AF806AE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17874" w14:textId="7825170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76A441" w14:textId="41F05A6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000 0104 0000000000 122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8083D" w14:textId="3CC80CF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308 055,00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B0CF99" w14:textId="61A6FFE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77 004,00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18E658" w14:textId="5EB4316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77 004,00</w:t>
            </w:r>
          </w:p>
        </w:tc>
      </w:tr>
      <w:tr w:rsidR="002A5F1C" w:rsidRPr="00F149B2" w14:paraId="5759B066" w14:textId="77777777" w:rsidTr="002A5F1C">
        <w:trPr>
          <w:trHeight w:val="409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300CFA" w14:textId="41D76F18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E895F" w14:textId="00CDB42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98BDFA" w14:textId="6E85EE9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D100F" w14:textId="2320468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491 428,00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1E1366" w14:textId="283E2BF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332 846,00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DB04F2" w14:textId="74297FC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332 846,00</w:t>
            </w:r>
          </w:p>
        </w:tc>
      </w:tr>
      <w:tr w:rsidR="002A5F1C" w:rsidRPr="00F149B2" w14:paraId="5DCEF6C9" w14:textId="77777777" w:rsidTr="002A5F1C">
        <w:trPr>
          <w:trHeight w:val="67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D115E5" w14:textId="77185926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1A7B1" w14:textId="7C20EEE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CAFF4C" w14:textId="1679131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10A2F" w14:textId="3DDF369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607 200,00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E0856A" w14:textId="373E571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279 291,20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6B1345" w14:textId="6DA0AA9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279 291,20</w:t>
            </w:r>
          </w:p>
        </w:tc>
      </w:tr>
      <w:tr w:rsidR="002A5F1C" w:rsidRPr="00F149B2" w14:paraId="773D2B7F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DE6A1D" w14:textId="47BDE98E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9C65B" w14:textId="5BB5C02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5B7982" w14:textId="6698A02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15202" w14:textId="084412A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607 200,00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C3F223" w14:textId="368BF2B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279 291,20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2D19A1" w14:textId="31EA7DB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279 291,20</w:t>
            </w:r>
          </w:p>
        </w:tc>
      </w:tr>
      <w:tr w:rsidR="002A5F1C" w:rsidRPr="00F149B2" w14:paraId="58E52844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BAAA91" w14:textId="0BE4BFC7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E20DF" w14:textId="619DEBE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AFB439" w14:textId="027059D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1D04E" w14:textId="2B321FF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452 200,00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C0F72F" w14:textId="3D00D7F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165 875,58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D79E6A" w14:textId="646A070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165 875,58</w:t>
            </w:r>
          </w:p>
        </w:tc>
      </w:tr>
      <w:tr w:rsidR="002A5F1C" w:rsidRPr="00F149B2" w14:paraId="71ABD2A1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4697C9" w14:textId="529C91C0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9E71E" w14:textId="5B90566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642F5C" w14:textId="4B4F9D9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99E82" w14:textId="485D5A1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C2C302" w14:textId="4056BD1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113 415,62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BFFF24" w14:textId="5AA1CC5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113 415,62</w:t>
            </w:r>
          </w:p>
        </w:tc>
      </w:tr>
      <w:tr w:rsidR="002A5F1C" w:rsidRPr="00F149B2" w14:paraId="7ED65E12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BC606C" w14:textId="0C27FD8B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C0BD7" w14:textId="7536873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EF1390" w14:textId="47EE8BB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000 0104 0000000000 800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E810F" w14:textId="2572EEF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39FF21" w14:textId="4546E48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FD774C" w14:textId="4BBAFF7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</w:tr>
      <w:tr w:rsidR="002A5F1C" w:rsidRPr="00F149B2" w14:paraId="6B3622E9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E3D2FA" w14:textId="5FE756F0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16CCE" w14:textId="48FF25C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57E638" w14:textId="7F5A29E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000 0104 0000000000 850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7A6F1" w14:textId="4106432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3C5905" w14:textId="284A3C7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300B81" w14:textId="42FE047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</w:tr>
      <w:tr w:rsidR="002A5F1C" w:rsidRPr="00F149B2" w14:paraId="66E9D67E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E636B0" w14:textId="25FDDFF0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CC319" w14:textId="1784AF1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6562AA" w14:textId="583DC1F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000 0104 0000000000 851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6B94D" w14:textId="5447454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7F7286" w14:textId="4D3963C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596E51" w14:textId="2DB5788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</w:tr>
      <w:tr w:rsidR="002A5F1C" w:rsidRPr="00F149B2" w14:paraId="6BAFBB96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D67B0A" w14:textId="25DC8A9D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AEB40" w14:textId="18BE60C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5FCE11" w14:textId="5A93B7E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000 0106 0000000000 000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13785" w14:textId="70027A7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6BBEE2" w14:textId="2A223DB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86CE93" w14:textId="7EA67EC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2 600,00</w:t>
            </w:r>
          </w:p>
        </w:tc>
      </w:tr>
      <w:tr w:rsidR="002A5F1C" w:rsidRPr="00F149B2" w14:paraId="77738507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BC4FB2" w14:textId="545993D2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3037" w14:textId="0B88B3B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286B92" w14:textId="166401F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000 0106 0000000000 500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3A5B8" w14:textId="15AC7CA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949FA" w14:textId="153712A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C7D642" w14:textId="7CD3271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</w:tr>
      <w:tr w:rsidR="002A5F1C" w:rsidRPr="00F149B2" w14:paraId="7A36AD4E" w14:textId="77777777" w:rsidTr="002A5F1C">
        <w:trPr>
          <w:trHeight w:val="289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C362D8" w14:textId="4B8EC34B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3B157" w14:textId="3EE6E17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A72B47" w14:textId="3A65A96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000 0106 0000000000 540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40003" w14:textId="69203C8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F135ED" w14:textId="14BE6FF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AE9FD6" w14:textId="68DA32A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2 600,00</w:t>
            </w:r>
          </w:p>
        </w:tc>
      </w:tr>
      <w:tr w:rsidR="002A5F1C" w:rsidRPr="00F149B2" w14:paraId="53622FFE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A37E00" w14:textId="15D69F18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598CD" w14:textId="65A20E7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6398F0" w14:textId="1511042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000 0107 0000000000 000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EE5F5" w14:textId="48D8423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F8EB3D" w14:textId="2B71758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114 215,00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6575B9" w14:textId="3AB76AD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114 215,00</w:t>
            </w:r>
          </w:p>
        </w:tc>
      </w:tr>
      <w:tr w:rsidR="002A5F1C" w:rsidRPr="00F149B2" w14:paraId="2ED3DD19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D811CA" w14:textId="298A213B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F6F84" w14:textId="3329A29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D5DB9D" w14:textId="5F4F194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000 0107 0000000000 800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70CDE" w14:textId="788988E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95A426" w14:textId="4F55735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114 215,00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C71740" w14:textId="1C36824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114 215,00</w:t>
            </w:r>
          </w:p>
        </w:tc>
      </w:tr>
      <w:tr w:rsidR="002A5F1C" w:rsidRPr="00F149B2" w14:paraId="484413EF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D5E2AC" w14:textId="7230EE67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5AB1C" w14:textId="5A36D4F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624E13" w14:textId="0495B33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000 0107 0000000000 880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A2750" w14:textId="7E0945D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A2FE02" w14:textId="44C9CC9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114 215,00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F75351" w14:textId="0CBA4AD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114 215,00</w:t>
            </w:r>
          </w:p>
        </w:tc>
      </w:tr>
      <w:tr w:rsidR="002A5F1C" w:rsidRPr="00F149B2" w14:paraId="6D0FD3AF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BD8991" w14:textId="61D6FF36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38665" w14:textId="1009AF4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57C14E" w14:textId="5E962FE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000 0113 0000000000 000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FCDC3" w14:textId="42B7929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A59891" w14:textId="177FB27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DACDA4" w14:textId="18EEC35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2A5F1C" w:rsidRPr="00F149B2" w14:paraId="3F8A3A68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38C8E1" w14:textId="1AC7E1D4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F0D39" w14:textId="012F4EF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2B0100" w14:textId="0EF5487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000 0113 0000000000 200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226CE" w14:textId="72EA35A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278375" w14:textId="1E18478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EAD216" w14:textId="247BF23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F149B2" w14:paraId="41A576B5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EF8C43" w14:textId="4207CCFF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4B011" w14:textId="4050222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437230" w14:textId="5D3A67D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000 0113 0000000000 240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07880" w14:textId="24AE75C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9B90E7" w14:textId="53E82E0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12D5EB" w14:textId="0D399B6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F149B2" w14:paraId="236DBD4C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C7CB89" w14:textId="760AA8DC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7E8B7" w14:textId="11FCEAD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0772D2" w14:textId="2ECA421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000 0113 0000000000 244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CC0EC" w14:textId="2056ACE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120761" w14:textId="3834AC8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B218CA" w14:textId="57CBAC3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F149B2" w14:paraId="5FF41E94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03E420" w14:textId="3B9B3092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37F75" w14:textId="4BA3226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4D918E" w14:textId="4C6BFA0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000 0113 0000000000 800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5DD90" w14:textId="656396E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A1A339" w14:textId="38A0731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FF873E" w14:textId="7E6BC6B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F149B2" w14:paraId="67A4DE4C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45F16D" w14:textId="07B25AE2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BBE63" w14:textId="605536D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D3A2FE" w14:textId="4025AC6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000 0113 0000000000 850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0F1F8" w14:textId="00548EA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EF8F22" w14:textId="46F1EB0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52F599" w14:textId="49D201C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F149B2" w14:paraId="4F43FB77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F10338" w14:textId="189BD550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54D9D" w14:textId="2D532E9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4F6AD0" w14:textId="6B2FFAA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000 0113 0000000000 853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15AD3" w14:textId="2AAEB1C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C5F90B" w14:textId="0AE7F20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EFCACE" w14:textId="7F3D716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F149B2" w14:paraId="670DC8AB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12F661" w14:textId="73345B59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2F035" w14:textId="3AA16AE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45FC98" w14:textId="5D90013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000 0200 0000000000 000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816CE" w14:textId="788B126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136 700,00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8FB088" w14:textId="0A4F37C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96 138,00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742720" w14:textId="1C1B356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96 138,00</w:t>
            </w:r>
          </w:p>
        </w:tc>
      </w:tr>
      <w:tr w:rsidR="002A5F1C" w:rsidRPr="00F149B2" w14:paraId="1BF9BC9A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D8445B" w14:textId="5ADC1957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310AF" w14:textId="48C4FA8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63B0D6" w14:textId="47CC7B7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000 0200 0000000000 100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3E27B" w14:textId="0AA95D5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128 180,00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943FE7" w14:textId="1E6DEB8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96 138,00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647C1A" w14:textId="79F0901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96 138,00</w:t>
            </w:r>
          </w:p>
        </w:tc>
      </w:tr>
      <w:tr w:rsidR="002A5F1C" w:rsidRPr="00F149B2" w14:paraId="06EF6683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C51A8A" w14:textId="1CD4FFED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7FB9E" w14:textId="326AEFD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9CD448" w14:textId="4B80665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000 0200 0000000000 120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8BFF9" w14:textId="17E32A3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128 180,00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3989FF" w14:textId="00D8521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96 138,00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6FF3F8" w14:textId="05D0D28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96 138,00</w:t>
            </w:r>
          </w:p>
        </w:tc>
      </w:tr>
      <w:tr w:rsidR="002A5F1C" w:rsidRPr="00F149B2" w14:paraId="68B9A7B6" w14:textId="77777777" w:rsidTr="002A5F1C">
        <w:trPr>
          <w:trHeight w:val="248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3C54E8" w14:textId="37287C87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20D4B" w14:textId="273E07F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14B4E3" w14:textId="11C45CC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000 0200 0000000000 121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C3C9C" w14:textId="35292F0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98 448,00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5E05D6" w14:textId="07FD80A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73 836,00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12C26E" w14:textId="233E269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73 836,00</w:t>
            </w:r>
          </w:p>
        </w:tc>
      </w:tr>
      <w:tr w:rsidR="002A5F1C" w:rsidRPr="00F149B2" w14:paraId="260C1A5D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63E256" w14:textId="225C56F7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EC253" w14:textId="4B80F3D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A1D621" w14:textId="2D18064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000 0200 0000000000 129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059A7" w14:textId="0DB4C27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29 732,00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9C0ED8" w14:textId="6A94C9F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22 302,00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F250A1" w14:textId="6915AD5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22 302,00</w:t>
            </w:r>
          </w:p>
        </w:tc>
      </w:tr>
      <w:tr w:rsidR="002A5F1C" w:rsidRPr="00F149B2" w14:paraId="084C4000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5C2E96" w14:textId="7FA72EC0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4114D" w14:textId="4BB987A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C88487" w14:textId="27957D3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000 0200 0000000000 200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0E271" w14:textId="2CF16A4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4BFA1E" w14:textId="448690E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C72E69" w14:textId="79713AA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F149B2" w14:paraId="0A79F0C1" w14:textId="77777777" w:rsidTr="002A5F1C">
        <w:trPr>
          <w:trHeight w:val="67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3FE8E9" w14:textId="07E482AC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7133A" w14:textId="6475BE2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097727" w14:textId="140CA47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000 0200 0000000000 240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D0044" w14:textId="440DB82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6FF629" w14:textId="5D5E8AF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436B58" w14:textId="0F069EB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F149B2" w14:paraId="6F963FAF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15D12B" w14:textId="0C03C307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602CF" w14:textId="075D904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A6B524" w14:textId="2B74B82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000 0200 0000000000 244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FECE2" w14:textId="37C896A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AF8CE4" w14:textId="2547E47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BCEB28" w14:textId="5213E59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F149B2" w14:paraId="1DAEFDD0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161AD3" w14:textId="605AEB0D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01367" w14:textId="1AF849D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C52EE8" w14:textId="423550B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000 0203 0000000000 000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567F9" w14:textId="12672CC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136 700,00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92B8AA" w14:textId="1B2D275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96 138,00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C31950" w14:textId="2E4AB05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96 138,00</w:t>
            </w:r>
          </w:p>
        </w:tc>
      </w:tr>
      <w:tr w:rsidR="002A5F1C" w:rsidRPr="00F149B2" w14:paraId="4061C170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4BCFD4" w14:textId="025B9F86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0EBDB" w14:textId="100387B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15035B" w14:textId="727A152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000 0203 0000000000 100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E88E3" w14:textId="508A675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128 180,00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46233C" w14:textId="68AA428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96 138,00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C2AC88" w14:textId="66C60B8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96 138,00</w:t>
            </w:r>
          </w:p>
        </w:tc>
      </w:tr>
      <w:tr w:rsidR="002A5F1C" w:rsidRPr="00F149B2" w14:paraId="1A980B2E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46ABF9" w14:textId="56B6255F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03179" w14:textId="24C47EB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B6A369" w14:textId="213EC83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000 0203 0000000000 120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7B7D0" w14:textId="0094B31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128 180,00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43A5C1" w14:textId="63A8290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96 138,00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3AB0A9" w14:textId="453B45B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96 138,00</w:t>
            </w:r>
          </w:p>
        </w:tc>
      </w:tr>
      <w:tr w:rsidR="002A5F1C" w:rsidRPr="00F149B2" w14:paraId="663B20A4" w14:textId="77777777" w:rsidTr="002A5F1C">
        <w:trPr>
          <w:trHeight w:val="141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F197A3" w14:textId="0DEF588D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31D56" w14:textId="3224DA7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992CE7" w14:textId="4ADEA8E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000 0203 0000000000 121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C90C1" w14:textId="5B02884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98 448,00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2A1940" w14:textId="0B33B86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73 836,00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177D9E" w14:textId="5A363DB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73 836,00</w:t>
            </w:r>
          </w:p>
        </w:tc>
      </w:tr>
      <w:tr w:rsidR="002A5F1C" w:rsidRPr="00F149B2" w14:paraId="3733B90F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60125E" w14:textId="6DEB0181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D4B02" w14:textId="6BA5922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2361AC" w14:textId="49E47F0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000 0203 0000000000 129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6C412" w14:textId="5DE993B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29 732,00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7CD669" w14:textId="64D5D15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22 302,00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3A4346" w14:textId="79CBDC7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22 302,00</w:t>
            </w:r>
          </w:p>
        </w:tc>
      </w:tr>
      <w:tr w:rsidR="002A5F1C" w:rsidRPr="00F149B2" w14:paraId="3C4608FE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4F4C1D" w14:textId="1CD61C2C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7E24E" w14:textId="5D03948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21A826" w14:textId="6D66095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000 0203 0000000000 200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C7D2B" w14:textId="7E81F41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9A996A" w14:textId="5A7E4FA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FC333A" w14:textId="3AC29B2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F149B2" w14:paraId="4C700A8A" w14:textId="77777777" w:rsidTr="002A5F1C">
        <w:trPr>
          <w:trHeight w:val="67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D3D8B4" w14:textId="56C6E6B5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D68D4" w14:textId="278D88C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1B5505" w14:textId="7BC5A1D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000 0203 0000000000 240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99002" w14:textId="67DDD97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368BD8" w14:textId="44ECA4E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9FC5B2" w14:textId="457E7F9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F149B2" w14:paraId="20917539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5137EA" w14:textId="20F0B51F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AAF14" w14:textId="4D6118C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7B460C" w14:textId="20FFDB0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000 0203 0000000000 244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AE6AD" w14:textId="1281EAB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B078C4" w14:textId="1D1551A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15C774" w14:textId="55EA6D3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F149B2" w14:paraId="21849E39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4ADB82" w14:textId="1D6C2F32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3CEDC" w14:textId="5A5B59B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B3B673" w14:textId="7D8CD4E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000 0300 0000000000 000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B1C2B" w14:textId="1ED0C0E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244E8C" w14:textId="4985BBE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E64227" w14:textId="2A877B0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2A5F1C" w:rsidRPr="00F149B2" w14:paraId="71437516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B6B231" w14:textId="2A873553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EF890" w14:textId="2015881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F28268" w14:textId="7511E8F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000 0300 0000000000 200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19E4E" w14:textId="4B24129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A2FDF7" w14:textId="41E92AC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F5A839" w14:textId="291BEA6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F149B2" w14:paraId="11F24A21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EFB9CA" w14:textId="2EFCCC96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74A54" w14:textId="3341556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AB7173" w14:textId="6C774CF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000 0300 0000000000 240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C2910" w14:textId="37D101D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300DF3" w14:textId="68415C9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93F387" w14:textId="2E8AF15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F149B2" w14:paraId="42A95E2B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127D6D" w14:textId="235A6011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2833C" w14:textId="5D24398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5156F5" w14:textId="51BECEB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000 0300 0000000000 244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1DDC1" w14:textId="200D664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250C68" w14:textId="3D1967D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59BCB6" w14:textId="12B0955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F149B2" w14:paraId="6503312B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8E7F78" w14:textId="1B5E1156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D155B" w14:textId="02CBC4D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E91A27" w14:textId="5E4B599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000 0310 0000000000 000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D18B1" w14:textId="0BB844B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C925EC" w14:textId="3730983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C0D6F4" w14:textId="5E4D36B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2A5F1C" w:rsidRPr="00F149B2" w14:paraId="104ACF94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82395B" w14:textId="533A2E61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F1FC5" w14:textId="7A1215C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D27585" w14:textId="22DA6BA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000 0310 0000000000 200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36EEC" w14:textId="305FCE8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F31406" w14:textId="66834FC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53FE2C" w14:textId="5699A39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F149B2" w14:paraId="65B47F7C" w14:textId="77777777" w:rsidTr="002A5F1C">
        <w:trPr>
          <w:trHeight w:val="246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0A2255" w14:textId="5F24FD0A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C7E2" w14:textId="290C632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A7FB01" w14:textId="5B44353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000 0310 0000000000 240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4F6EE" w14:textId="62BB6B3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91F0AF" w14:textId="4B0CA85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CB5CD1" w14:textId="3FA40F5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F149B2" w14:paraId="6A4B4D63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8BB5C6" w14:textId="13EE4E3C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96532" w14:textId="383C196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3BD0BC" w14:textId="74A77AC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000 0310 0000000000 244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37E2A" w14:textId="581F0A6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CBCEC4" w14:textId="39DDE11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C832A3" w14:textId="1011E00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2A5F1C" w:rsidRPr="00F149B2" w14:paraId="0DDE3E3C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E4B551" w14:textId="18CBC210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CC2EA" w14:textId="5BE093A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9E405C" w14:textId="518DAEE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000 0400 0000000000 000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7C97C" w14:textId="437BE56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1 388 816,76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997F7F" w14:textId="031D7D1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610 064,00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BD2917" w14:textId="1D5388F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610 064,00</w:t>
            </w:r>
          </w:p>
        </w:tc>
      </w:tr>
      <w:tr w:rsidR="002A5F1C" w:rsidRPr="00F149B2" w14:paraId="2E002D21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064656" w14:textId="28B9F70C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5101B" w14:textId="0147624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07C4DB" w14:textId="2A90F16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000 0400 0000000000 200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7F8B9" w14:textId="15894F6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1 388 816,76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ADB204" w14:textId="4FB767F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610 064,00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931102" w14:textId="4A1B31A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610 064,00</w:t>
            </w:r>
          </w:p>
        </w:tc>
      </w:tr>
      <w:tr w:rsidR="002A5F1C" w:rsidRPr="00F149B2" w14:paraId="50D741BF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D015B1" w14:textId="104C8C2B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D04CF" w14:textId="63A9FF7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0E6D6B" w14:textId="0BB9B09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000 0400 0000000000 240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84AC8" w14:textId="6DB8C4E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1 388 816,76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A9BB3D" w14:textId="6466E4A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610 064,00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80F22B" w14:textId="5A5DC12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610 064,00</w:t>
            </w:r>
          </w:p>
        </w:tc>
      </w:tr>
      <w:tr w:rsidR="002A5F1C" w:rsidRPr="00F149B2" w14:paraId="22C578B7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022C54" w14:textId="59C754F3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B7A98" w14:textId="4F12C41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4AD83C" w14:textId="1DF8BF8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000 0400 0000000000 244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6466B" w14:textId="6AD97C5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1 388 816,76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D861CB" w14:textId="3483A93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610 064,00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2C8A61" w14:textId="3A00536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610 064,00</w:t>
            </w:r>
          </w:p>
        </w:tc>
      </w:tr>
      <w:tr w:rsidR="002A5F1C" w:rsidRPr="00F149B2" w14:paraId="051ACFBD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B4D748" w14:textId="398CE393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38D9F" w14:textId="6D033E9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4CC389" w14:textId="3086006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000 0409 0000000000 000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63024" w14:textId="1FCB24F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1 316 816,76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A1B8F4" w14:textId="4F553F7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585 064,00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416DB6" w14:textId="1470931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585 064,00</w:t>
            </w:r>
          </w:p>
        </w:tc>
      </w:tr>
      <w:tr w:rsidR="002A5F1C" w:rsidRPr="00F149B2" w14:paraId="64F6045D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A0395C" w14:textId="3DC8CC67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56500" w14:textId="5B56517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C07E1A" w14:textId="198088C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000 0409 0000000000 200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281C2" w14:textId="730C948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1 316 816,76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28F946" w14:textId="44AC105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585 064,00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EFA767" w14:textId="17FC6E2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585 064,00</w:t>
            </w:r>
          </w:p>
        </w:tc>
      </w:tr>
      <w:tr w:rsidR="002A5F1C" w:rsidRPr="00F149B2" w14:paraId="45AAAF28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125DD8" w14:textId="4A1B2BCE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6FD30" w14:textId="0F6C62E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4BEC7C" w14:textId="4C1B861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000 0409 0000000000 240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C26EA" w14:textId="56F5284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1 316 816,76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2DBEFF" w14:textId="1618186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585 064,00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04E3FA" w14:textId="356CAF4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585 064,00</w:t>
            </w:r>
          </w:p>
        </w:tc>
      </w:tr>
      <w:tr w:rsidR="002A5F1C" w:rsidRPr="00F149B2" w14:paraId="4909D36A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0E7A5B" w14:textId="258D6022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8D352" w14:textId="3BADBF4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4FB798" w14:textId="1391141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000 0409 0000000000 244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33502" w14:textId="3FBB85E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1 316 816,76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55720E" w14:textId="180CAB7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585 064,00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05653D" w14:textId="391A9EB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585 064,00</w:t>
            </w:r>
          </w:p>
        </w:tc>
      </w:tr>
      <w:tr w:rsidR="002A5F1C" w:rsidRPr="00F149B2" w14:paraId="4F939131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0065E6" w14:textId="4D47ABF2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1DA9B" w14:textId="519C381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3C5309" w14:textId="712151C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000 0412 0000000000 000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A5B3C" w14:textId="264C183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9AD3E8" w14:textId="5048C6D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C02D39" w14:textId="1302464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25 000,00</w:t>
            </w:r>
          </w:p>
        </w:tc>
      </w:tr>
      <w:tr w:rsidR="002A5F1C" w:rsidRPr="00F149B2" w14:paraId="65A689B8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35D915" w14:textId="594E255F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5F8D0" w14:textId="25FC8DB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B6F28B" w14:textId="64D5AE5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000 0412 0000000000 200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39410" w14:textId="748F6D3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D4144A" w14:textId="3D5ED19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1B12A1" w14:textId="799B879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</w:tr>
      <w:tr w:rsidR="002A5F1C" w:rsidRPr="00F149B2" w14:paraId="4C38A71E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FE52F4" w14:textId="5EAE723E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11ED3" w14:textId="6561970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C869BB" w14:textId="6BECC87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000 0412 0000000000 240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D0620" w14:textId="75D2F83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30AF45" w14:textId="3989030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C0EC5D" w14:textId="58456A5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</w:tr>
      <w:tr w:rsidR="002A5F1C" w:rsidRPr="00F149B2" w14:paraId="0C2E7429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7002FD" w14:textId="7A0EA802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F7CA0" w14:textId="1F504B5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CCE25C" w14:textId="666710C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000 0412 0000000000 244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4D444" w14:textId="1AFADF9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1FFD4F" w14:textId="2561243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4599E9" w14:textId="1AB607F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</w:tr>
      <w:tr w:rsidR="002A5F1C" w:rsidRPr="00F149B2" w14:paraId="29CAF872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2B0DAD" w14:textId="545CC0AF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89C50" w14:textId="0558E2A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516347" w14:textId="3DFAE0E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000 0500 0000000000 000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AA029" w14:textId="5C93C4E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1 061 975,46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BF5163" w14:textId="2BF5C5D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850 219,45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A20C9E" w14:textId="0EB3562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850 219,45</w:t>
            </w:r>
          </w:p>
        </w:tc>
      </w:tr>
      <w:tr w:rsidR="002A5F1C" w:rsidRPr="00F149B2" w14:paraId="37B52DD4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A9E861" w14:textId="10FC9426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4CF92" w14:textId="44CC2CF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DBD0F4" w14:textId="67E55A7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000 0500 0000000000 200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C1454" w14:textId="64CD630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561 975,46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D4C5BE" w14:textId="365DA3F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350 219,45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B2BACD" w14:textId="4167338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350 219,45</w:t>
            </w:r>
          </w:p>
        </w:tc>
      </w:tr>
      <w:tr w:rsidR="002A5F1C" w:rsidRPr="00F149B2" w14:paraId="06CA8114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ABF24F" w14:textId="2F31DB14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BA7CD" w14:textId="26AE57D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E13AEA" w14:textId="096CE18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000 0500 0000000000 240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DFBDF" w14:textId="311576C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561 975,46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D4842F" w14:textId="1F7B602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350 219,45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DFE7BF" w14:textId="5B239AA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350 219,45</w:t>
            </w:r>
          </w:p>
        </w:tc>
      </w:tr>
      <w:tr w:rsidR="002A5F1C" w:rsidRPr="00F149B2" w14:paraId="270B5B8F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C684F4" w14:textId="7FF1734D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75051" w14:textId="6CE1415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011ECC" w14:textId="1895784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000 0500 0000000000 244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75D1D" w14:textId="39353B5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471 975,46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8BF5AF" w14:textId="4A32BE9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300 808,90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5CED61" w14:textId="17C5967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300 808,90</w:t>
            </w:r>
          </w:p>
        </w:tc>
      </w:tr>
      <w:tr w:rsidR="002A5F1C" w:rsidRPr="00F149B2" w14:paraId="208585FE" w14:textId="77777777" w:rsidTr="002A5F1C">
        <w:trPr>
          <w:trHeight w:val="307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C45510" w14:textId="122A529D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03807" w14:textId="7CAFFC6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725011" w14:textId="0673753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000 0500 0000000000 247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668D4" w14:textId="166522B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A05FE4" w14:textId="40F0940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49 410,55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8B5D41" w14:textId="686AAA9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49 410,55</w:t>
            </w:r>
          </w:p>
        </w:tc>
      </w:tr>
      <w:tr w:rsidR="002A5F1C" w:rsidRPr="00F149B2" w14:paraId="61552D44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723305" w14:textId="5F1EBCCA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C272C" w14:textId="393D871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17B374" w14:textId="08748B4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000 0500 0000000000 500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C3544" w14:textId="7A0FB0F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A46086" w14:textId="4704672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17C109" w14:textId="0EF5BC8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</w:tr>
      <w:tr w:rsidR="002A5F1C" w:rsidRPr="00F149B2" w14:paraId="5C2F4A75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B66FFC" w14:textId="044D4DF9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2C7B3" w14:textId="24B50A4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E3FDDC" w14:textId="5057D77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000 0500 0000000000 540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EC6FA" w14:textId="54F2381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74276F" w14:textId="6B5DA85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199328" w14:textId="0310B68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</w:tr>
      <w:tr w:rsidR="002A5F1C" w:rsidRPr="00F149B2" w14:paraId="49EEA9E5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485E0C" w14:textId="333627B0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CA947" w14:textId="3F9D66F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070E78" w14:textId="14836B3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000 0502 0000000000 000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2C6DE" w14:textId="10B50F4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54121B" w14:textId="0D16BDC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509 658,90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477F62" w14:textId="3C7C3A1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509 658,90</w:t>
            </w:r>
          </w:p>
        </w:tc>
      </w:tr>
      <w:tr w:rsidR="002A5F1C" w:rsidRPr="00F149B2" w14:paraId="6B2645C0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F8811E" w14:textId="04CE3FCF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E4E50" w14:textId="7772906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8F3AEA" w14:textId="011BE0E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000 0502 0000000000 200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3F369" w14:textId="2590751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2DB2CC" w14:textId="31E96F9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9 658,90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312A08" w14:textId="6369DC1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9 658,90</w:t>
            </w:r>
          </w:p>
        </w:tc>
      </w:tr>
      <w:tr w:rsidR="002A5F1C" w:rsidRPr="00F149B2" w14:paraId="4E550B1D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4ED694" w14:textId="6F2D2858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AC11D" w14:textId="3271B32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1F24BE" w14:textId="4EF2AA5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000 0502 0000000000 240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15122" w14:textId="4E7CECB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226376" w14:textId="299336E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9 658,90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4E851A" w14:textId="0FAD00E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9 658,90</w:t>
            </w:r>
          </w:p>
        </w:tc>
      </w:tr>
      <w:tr w:rsidR="002A5F1C" w:rsidRPr="00F149B2" w14:paraId="2483BEFB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983B1E" w14:textId="7B084301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0B0BB" w14:textId="06FF7A3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28F709" w14:textId="11FF9B5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000 0502 0000000000 244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9ECEA" w14:textId="15F6536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227BE9" w14:textId="25E9B21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9 658,90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F88E9B" w14:textId="1161EDE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9 658,90</w:t>
            </w:r>
          </w:p>
        </w:tc>
      </w:tr>
      <w:tr w:rsidR="002A5F1C" w:rsidRPr="00F149B2" w14:paraId="2CE57C84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426186" w14:textId="74EF9C30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43051" w14:textId="2747DA4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DE56CA" w14:textId="0A8D543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000 0502 0000000000 500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4422D" w14:textId="6AE4C94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5B7411" w14:textId="660B6A7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80811A" w14:textId="5F00027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</w:tr>
      <w:tr w:rsidR="002A5F1C" w:rsidRPr="00F149B2" w14:paraId="71774691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E6A506" w14:textId="1E6B61A7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5C58C" w14:textId="188E160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887B20" w14:textId="1DEF62D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000 0502 0000000000 540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870CA" w14:textId="03AF54E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3BBA04" w14:textId="78580AD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5C13FB" w14:textId="64A592E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</w:tr>
      <w:tr w:rsidR="002A5F1C" w:rsidRPr="00F149B2" w14:paraId="7A0053B0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DB2656" w14:textId="3F029BCA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A55E1" w14:textId="621F5A5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9D9220" w14:textId="67DA94A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000 0503 0000000000 000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B92FD" w14:textId="47858F9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551 975,46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42EB0B" w14:textId="69E2E4F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340 560,55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3FFE01" w14:textId="4077497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340 560,55</w:t>
            </w:r>
          </w:p>
        </w:tc>
      </w:tr>
      <w:tr w:rsidR="002A5F1C" w:rsidRPr="00F149B2" w14:paraId="3E12EF03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977348" w14:textId="3B499991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E842C" w14:textId="119532E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915EEF" w14:textId="23CDCE7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000 0503 0000000000 200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3AD3A" w14:textId="29764DD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551 975,46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49389A" w14:textId="3A95548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340 560,55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0D3E11" w14:textId="0DD8789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340 560,55</w:t>
            </w:r>
          </w:p>
        </w:tc>
      </w:tr>
      <w:tr w:rsidR="002A5F1C" w:rsidRPr="00F149B2" w14:paraId="32B2F23B" w14:textId="77777777" w:rsidTr="002A5F1C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6821F3" w14:textId="4496FF83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B5BA3" w14:textId="6FD5297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277FDE" w14:textId="5FA3C09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000 0503 0000000000 240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120AB" w14:textId="2821753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551 975,46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2F22BA" w14:textId="269BB16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340 560,55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5414E9" w14:textId="3DF27DA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340 560,55</w:t>
            </w:r>
          </w:p>
        </w:tc>
      </w:tr>
      <w:tr w:rsidR="002A5F1C" w:rsidRPr="00F149B2" w14:paraId="470E856A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039522" w14:textId="1ACAA44B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CE8B5" w14:textId="6B0D8F0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F839CD" w14:textId="02362D0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000 0503 0000000000 244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E4357" w14:textId="736A6C0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461 975,46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FA4098" w14:textId="54BF973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291 150,00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8CAE7C" w14:textId="551848B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291 150,00</w:t>
            </w:r>
          </w:p>
        </w:tc>
      </w:tr>
      <w:tr w:rsidR="002A5F1C" w:rsidRPr="00F149B2" w14:paraId="59D3CD10" w14:textId="77777777" w:rsidTr="002A5F1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212075" w14:textId="1FAB1988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6E006" w14:textId="01FF49F5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2D36DF" w14:textId="39C4DD6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000 0503 0000000000 247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EEA0A" w14:textId="506F528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858A73" w14:textId="59BDCAC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49 410,55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1D51B2" w14:textId="6119F86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49 410,55</w:t>
            </w:r>
          </w:p>
        </w:tc>
      </w:tr>
      <w:tr w:rsidR="002A5F1C" w:rsidRPr="00F149B2" w14:paraId="1F8E7070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6ECFE1" w14:textId="3C5C8B9F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9C841" w14:textId="45652FA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F40D1A" w14:textId="55E2BC5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000 0800 0000000000 000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76DB8" w14:textId="765F394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604 636,00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290C6D" w14:textId="3E2642E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379 591,38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CE909B" w14:textId="5CE22CA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379 591,38</w:t>
            </w:r>
          </w:p>
        </w:tc>
      </w:tr>
      <w:tr w:rsidR="002A5F1C" w:rsidRPr="00F149B2" w14:paraId="2090E5EA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7C4245" w14:textId="6BD6EE9B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712C7" w14:textId="2F8CB38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684199" w14:textId="43CF5E2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000 0800 0000000000 100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9543D" w14:textId="055C463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310 636,00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1170D7" w14:textId="3FFEF82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162 030,66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22C94A" w14:textId="3383159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162 030,66</w:t>
            </w:r>
          </w:p>
        </w:tc>
      </w:tr>
      <w:tr w:rsidR="002A5F1C" w:rsidRPr="00F149B2" w14:paraId="71D0A47C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D1072A" w14:textId="46E0DDE9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CC932" w14:textId="3BADFE2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8F7595" w14:textId="1CFADA3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000 0800 0000000000 120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E96B0" w14:textId="5E92E3A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310 636,00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07DBAB" w14:textId="4434257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162 030,66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83012B" w14:textId="1F8DBE4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162 030,66</w:t>
            </w:r>
          </w:p>
        </w:tc>
      </w:tr>
      <w:tr w:rsidR="002A5F1C" w:rsidRPr="00F149B2" w14:paraId="79D2B66F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432F64" w14:textId="1BC9ECFC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E0364" w14:textId="2C9539B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54FB1B" w14:textId="73D3135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2043C" w14:textId="0399DAD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238 584,00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D9724C" w14:textId="406DCCE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124 449,66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02BB27" w14:textId="4F5B002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124 449,66</w:t>
            </w:r>
          </w:p>
        </w:tc>
      </w:tr>
      <w:tr w:rsidR="002A5F1C" w:rsidRPr="00F149B2" w14:paraId="49EAF361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ADB67D" w14:textId="7122B003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E9E1E" w14:textId="5AC751F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44D465" w14:textId="2BA103C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4E4F4" w14:textId="5B1B550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72 052,00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2062AC" w14:textId="4299653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37 581,00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76280B" w14:textId="11CD35B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37 581,00</w:t>
            </w:r>
          </w:p>
        </w:tc>
      </w:tr>
      <w:tr w:rsidR="002A5F1C" w:rsidRPr="00F149B2" w14:paraId="16EE53D4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87B1B8" w14:textId="0891960E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9C5BF" w14:textId="543646E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E40B6C" w14:textId="414A6E5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722AC" w14:textId="5F77234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1A04AA" w14:textId="7891D67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31C20E" w14:textId="0DDDE52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</w:tr>
      <w:tr w:rsidR="002A5F1C" w:rsidRPr="00F149B2" w14:paraId="046546D0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129D18" w14:textId="14ADEE0E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17A95" w14:textId="6F92487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68904E" w14:textId="59F375C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4C2A5" w14:textId="6BF9CD5F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5C2AA1" w14:textId="6948A84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DC3189" w14:textId="236D764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</w:tr>
      <w:tr w:rsidR="002A5F1C" w:rsidRPr="00F149B2" w14:paraId="67DC22F3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5A5EB9" w14:textId="39604A21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0ABC8" w14:textId="3E08ABE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FB09EC" w14:textId="6DB6B30C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87CBA" w14:textId="14FFCB2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95A4D0" w14:textId="34221B8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E0B713" w14:textId="1B87850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</w:tr>
      <w:tr w:rsidR="002A5F1C" w:rsidRPr="00F149B2" w14:paraId="59D07950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35B652" w14:textId="39083098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02CCC" w14:textId="0A3D0E2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E3731E" w14:textId="6354232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000 0800 0000000000 500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40AAF" w14:textId="2DD5E2E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DAABAC" w14:textId="016F10F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212 999,94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F8C5FD" w14:textId="1CEB758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212 999,94</w:t>
            </w:r>
          </w:p>
        </w:tc>
      </w:tr>
      <w:tr w:rsidR="002A5F1C" w:rsidRPr="00F149B2" w14:paraId="26566D86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CADC50" w14:textId="1009928B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2B244" w14:textId="5A47A83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2DC64C" w14:textId="0A0C18C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D4B84" w14:textId="0D1FA30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E6F52C" w14:textId="11BCF18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212 999,94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587A3D" w14:textId="188A4FD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212 999,94</w:t>
            </w:r>
          </w:p>
        </w:tc>
      </w:tr>
      <w:tr w:rsidR="002A5F1C" w:rsidRPr="00F149B2" w14:paraId="27D4E11C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B46EB7" w14:textId="0D259A63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855CC" w14:textId="76A0930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D03B7E" w14:textId="0935E6F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000 0801 0000000000 000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71615" w14:textId="73EB313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294 000,00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66FE25" w14:textId="20CC7C8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217 560,72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30951B" w14:textId="5FD2F81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217 560,72</w:t>
            </w:r>
          </w:p>
        </w:tc>
      </w:tr>
      <w:tr w:rsidR="002A5F1C" w:rsidRPr="00F149B2" w14:paraId="5EC9888C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CCC0C5" w14:textId="3B83DC5A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C17FD" w14:textId="4CA92E4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011741" w14:textId="1162365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000 0801 0000000000 200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60A5B" w14:textId="7FCC40F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28148F" w14:textId="59E4F98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A98114" w14:textId="40459A1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</w:tr>
      <w:tr w:rsidR="002A5F1C" w:rsidRPr="00F149B2" w14:paraId="4D536CCC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884A1C" w14:textId="493458D7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00504" w14:textId="784101B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1D3335" w14:textId="70EB28C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000 0801 0000000000 240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26068" w14:textId="088985E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793BB1" w14:textId="1EE3071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F3BAD6" w14:textId="0694208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</w:tr>
      <w:tr w:rsidR="002A5F1C" w:rsidRPr="00F149B2" w14:paraId="6F53325A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81ABC6" w14:textId="7BB18C39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7805A" w14:textId="655D601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F3EA18" w14:textId="4A3C361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000 0801 0000000000 244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855B1" w14:textId="02F3BAC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AC18E8" w14:textId="5B50C3B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443933" w14:textId="4470835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4 560,78</w:t>
            </w:r>
          </w:p>
        </w:tc>
      </w:tr>
      <w:tr w:rsidR="002A5F1C" w:rsidRPr="00F149B2" w14:paraId="038BED65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BFA087" w14:textId="2B6BA53B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E4260" w14:textId="5BAE8F3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C4FC7F" w14:textId="52BA09F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000 0801 0000000000 500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760A4" w14:textId="461C939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E33884" w14:textId="5157837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212 999,94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FBD7A0" w14:textId="255B442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212 999,94</w:t>
            </w:r>
          </w:p>
        </w:tc>
      </w:tr>
      <w:tr w:rsidR="002A5F1C" w:rsidRPr="00F149B2" w14:paraId="21898736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1EF99F" w14:textId="39513593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B1442" w14:textId="7B8119D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24C863" w14:textId="22C984A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000 0801 0000000000 540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833BB" w14:textId="27F3E1F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554548" w14:textId="522FFFD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212 999,94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4FA56A" w14:textId="1676CFC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212 999,94</w:t>
            </w:r>
          </w:p>
        </w:tc>
      </w:tr>
      <w:tr w:rsidR="002A5F1C" w:rsidRPr="00F149B2" w14:paraId="18B14734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14E2D6" w14:textId="670D8B49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EE969" w14:textId="0DA55DBE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5D276E" w14:textId="1C09FCEB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000 0804 0000000000 000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E68FA" w14:textId="4638945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310 636,00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CDF344" w14:textId="03A0C18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162 030,66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FA7D9B" w14:textId="492E0B2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162 030,66</w:t>
            </w:r>
          </w:p>
        </w:tc>
      </w:tr>
      <w:tr w:rsidR="002A5F1C" w:rsidRPr="00F149B2" w14:paraId="3307D2E4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054997" w14:textId="066F85BB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50C6F" w14:textId="7F6A1C3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1ACB5A" w14:textId="24CA510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000 0804 0000000000 100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80B0B" w14:textId="0093B04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310 636,00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CC8C8C" w14:textId="3CDF07E9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162 030,66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38B1BF" w14:textId="533F473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162 030,66</w:t>
            </w:r>
          </w:p>
        </w:tc>
      </w:tr>
      <w:tr w:rsidR="002A5F1C" w:rsidRPr="00F149B2" w14:paraId="6764CE5E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323AE3" w14:textId="3D9CF369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9E9EF" w14:textId="4932CD79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605D00" w14:textId="3D017BF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000 0804 0000000000 120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CA77D" w14:textId="7CFE7B5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310 636,00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121BC3" w14:textId="49CF928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162 030,66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BFC7E7" w14:textId="3B35F72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162 030,66</w:t>
            </w:r>
          </w:p>
        </w:tc>
      </w:tr>
      <w:tr w:rsidR="002A5F1C" w:rsidRPr="00F149B2" w14:paraId="52CBC3E7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4DEA1B" w14:textId="2056608B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ACE3F" w14:textId="2CC266C6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6728D2" w14:textId="38ED8F3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000 0804 0000000000 121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5C347" w14:textId="0C9B662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238 584,00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713D1C" w14:textId="40A9C838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124 449,66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420521" w14:textId="4C72EA14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124 449,66</w:t>
            </w:r>
          </w:p>
        </w:tc>
      </w:tr>
      <w:tr w:rsidR="002A5F1C" w:rsidRPr="00F149B2" w14:paraId="49A5595E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274F5B" w14:textId="6F8AE405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C391C" w14:textId="3E5A7D1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C7EC78" w14:textId="307DBD2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000 0804 0000000000 129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796D4" w14:textId="62CDC32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72 052,00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F217AF" w14:textId="0AC3938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37 581,00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837828" w14:textId="0C000B13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37 581,00</w:t>
            </w:r>
          </w:p>
        </w:tc>
      </w:tr>
      <w:tr w:rsidR="002A5F1C" w:rsidRPr="00F149B2" w14:paraId="54E36245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6245E2" w14:textId="78B587A1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FEE08" w14:textId="67212060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FB7735" w14:textId="7CE3EA7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000 1000 0000000000 000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8FEFB" w14:textId="4EA8125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FA84AD" w14:textId="20D50F9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C0C21B" w14:textId="28C3E83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71 100,00</w:t>
            </w:r>
          </w:p>
        </w:tc>
      </w:tr>
      <w:tr w:rsidR="002A5F1C" w:rsidRPr="00F149B2" w14:paraId="273FE455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3DD074" w14:textId="7EB0C0C6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2AE63" w14:textId="5DE0659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98C0F1" w14:textId="04A7114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000 1000 0000000000 300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EA123" w14:textId="184E911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E88F68" w14:textId="1920A6A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D284DE" w14:textId="14A5135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</w:tr>
      <w:tr w:rsidR="002A5F1C" w:rsidRPr="00F149B2" w14:paraId="6A4FB5D9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2766BF" w14:textId="1BE44BA0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D98DF" w14:textId="2035EA2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FE7F53" w14:textId="4F63C5E2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000 1000 0000000000 310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76499" w14:textId="41AB5D6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8B2C6E" w14:textId="662AD3E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34528C" w14:textId="1410AB40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</w:tr>
      <w:tr w:rsidR="002A5F1C" w:rsidRPr="00F149B2" w14:paraId="42E00846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0042BE" w14:textId="5E8677A9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D1EA2" w14:textId="67A97E2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5CFBC0" w14:textId="6C5AD19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000 1000 0000000000 313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2D8DA" w14:textId="7326E1F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B616CF" w14:textId="35B6F055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95E787" w14:textId="462ECA9D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</w:tr>
      <w:tr w:rsidR="002A5F1C" w:rsidRPr="00F149B2" w14:paraId="70229054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AA444A" w14:textId="0C1FCBCB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AA313" w14:textId="3AD9EDA8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1EE1BA" w14:textId="557F27BD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000 1001 0000000000 000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65D88" w14:textId="0A24521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FF16C1" w14:textId="2E6EA47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18B69E" w14:textId="65A8F83E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71 100,00</w:t>
            </w:r>
          </w:p>
        </w:tc>
      </w:tr>
      <w:tr w:rsidR="002A5F1C" w:rsidRPr="00F149B2" w14:paraId="22373324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07EAE9" w14:textId="1E486281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BEB59" w14:textId="59F7ABA1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10952B" w14:textId="0D80253F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000 1001 0000000000 300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7524F" w14:textId="082188A1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5D89AC" w14:textId="09833872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7777AF" w14:textId="0A192A7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</w:tr>
      <w:tr w:rsidR="002A5F1C" w:rsidRPr="00F149B2" w14:paraId="2E62722B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B1B941" w14:textId="027F8BF3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CCFE6" w14:textId="7228A5E4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6089DE" w14:textId="1C711A03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000 1001 0000000000 310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5BEEC" w14:textId="39FFAB26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CA4331" w14:textId="2055A44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809860" w14:textId="108BF89C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</w:tr>
      <w:tr w:rsidR="002A5F1C" w:rsidRPr="00F149B2" w14:paraId="31524C54" w14:textId="77777777" w:rsidTr="0003375C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C2A68D" w14:textId="64CD30B7" w:rsidR="002A5F1C" w:rsidRPr="00B135D3" w:rsidRDefault="002A5F1C" w:rsidP="002A5F1C">
            <w:pPr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C3B46" w14:textId="2ED2D797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FAD447" w14:textId="69A5800A" w:rsidR="002A5F1C" w:rsidRPr="00B135D3" w:rsidRDefault="002A5F1C" w:rsidP="002A5F1C">
            <w:pPr>
              <w:jc w:val="center"/>
              <w:rPr>
                <w:color w:val="000000"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000 1001 0000000000 313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E9EB4" w14:textId="0D2DE4B7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0B436B" w14:textId="34ABF53B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264C85" w14:textId="43EBAD7A" w:rsidR="002A5F1C" w:rsidRPr="00B135D3" w:rsidRDefault="002A5F1C" w:rsidP="002A5F1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71 100,00</w:t>
            </w:r>
          </w:p>
        </w:tc>
      </w:tr>
    </w:tbl>
    <w:p w14:paraId="061373F3" w14:textId="77777777" w:rsidR="00F67EFC" w:rsidRPr="00F149B2" w:rsidRDefault="00F67EFC" w:rsidP="00495EB7">
      <w:pPr>
        <w:ind w:right="225"/>
        <w:jc w:val="right"/>
        <w:rPr>
          <w:sz w:val="16"/>
          <w:szCs w:val="16"/>
        </w:rPr>
      </w:pPr>
    </w:p>
    <w:sectPr w:rsidR="00F67EFC" w:rsidRPr="00F149B2" w:rsidSect="004002B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 w15:restartNumberingAfterBreak="0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</w:lvl>
    <w:lvl w:ilvl="6">
      <w:start w:val="1"/>
      <w:numFmt w:val="decimal"/>
      <w:suff w:val="space"/>
      <w:lvlText w:val="%7) "/>
      <w:lvlJc w:val="left"/>
      <w:pPr>
        <w:ind w:left="257" w:firstLine="283"/>
      </w:p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B7"/>
    <w:rsid w:val="0000096E"/>
    <w:rsid w:val="000250F3"/>
    <w:rsid w:val="000876C3"/>
    <w:rsid w:val="000A1218"/>
    <w:rsid w:val="000B56EB"/>
    <w:rsid w:val="001274F2"/>
    <w:rsid w:val="001577E6"/>
    <w:rsid w:val="00167F38"/>
    <w:rsid w:val="001D077A"/>
    <w:rsid w:val="002A5F1C"/>
    <w:rsid w:val="0037445E"/>
    <w:rsid w:val="003D165B"/>
    <w:rsid w:val="003E00B5"/>
    <w:rsid w:val="004002BE"/>
    <w:rsid w:val="00414CFC"/>
    <w:rsid w:val="004728BF"/>
    <w:rsid w:val="00495EB7"/>
    <w:rsid w:val="004C6519"/>
    <w:rsid w:val="00522300"/>
    <w:rsid w:val="0056225C"/>
    <w:rsid w:val="005E4CA6"/>
    <w:rsid w:val="00692BB2"/>
    <w:rsid w:val="006D340A"/>
    <w:rsid w:val="00737D06"/>
    <w:rsid w:val="00770A33"/>
    <w:rsid w:val="007A4CAD"/>
    <w:rsid w:val="008A5000"/>
    <w:rsid w:val="009A1C87"/>
    <w:rsid w:val="009A7D97"/>
    <w:rsid w:val="00A470E9"/>
    <w:rsid w:val="00A865DD"/>
    <w:rsid w:val="00B135D3"/>
    <w:rsid w:val="00B9451B"/>
    <w:rsid w:val="00C22AFB"/>
    <w:rsid w:val="00C67287"/>
    <w:rsid w:val="00CD4829"/>
    <w:rsid w:val="00CE54BF"/>
    <w:rsid w:val="00CF75AD"/>
    <w:rsid w:val="00D44AA7"/>
    <w:rsid w:val="00DD0E01"/>
    <w:rsid w:val="00DF2115"/>
    <w:rsid w:val="00E1462E"/>
    <w:rsid w:val="00E620A3"/>
    <w:rsid w:val="00EA0721"/>
    <w:rsid w:val="00EE05DE"/>
    <w:rsid w:val="00EE7333"/>
    <w:rsid w:val="00F149B2"/>
    <w:rsid w:val="00F37FA4"/>
    <w:rsid w:val="00F6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8FEA7"/>
  <w15:docId w15:val="{08EA31FD-E338-4A84-96FB-5F4597B3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95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495E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semiHidden/>
    <w:unhideWhenUsed/>
    <w:qFormat/>
    <w:rsid w:val="00495EB7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semiHidden/>
    <w:unhideWhenUsed/>
    <w:qFormat/>
    <w:rsid w:val="00495EB7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0"/>
    <w:next w:val="a1"/>
    <w:link w:val="40"/>
    <w:semiHidden/>
    <w:unhideWhenUsed/>
    <w:qFormat/>
    <w:rsid w:val="00495EB7"/>
    <w:pPr>
      <w:keepNext/>
      <w:keepLines/>
      <w:numPr>
        <w:ilvl w:val="3"/>
        <w:numId w:val="1"/>
      </w:numPr>
      <w:spacing w:before="240"/>
      <w:outlineLvl w:val="3"/>
    </w:pPr>
    <w:rPr>
      <w:rFonts w:eastAsiaTheme="majorEastAsia" w:cstheme="majorBidi"/>
      <w:b/>
    </w:rPr>
  </w:style>
  <w:style w:type="paragraph" w:styleId="5">
    <w:name w:val="heading 5"/>
    <w:basedOn w:val="a0"/>
    <w:next w:val="a0"/>
    <w:link w:val="50"/>
    <w:semiHidden/>
    <w:unhideWhenUsed/>
    <w:qFormat/>
    <w:rsid w:val="00495EB7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semiHidden/>
    <w:unhideWhenUsed/>
    <w:qFormat/>
    <w:rsid w:val="00495EB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semiHidden/>
    <w:unhideWhenUsed/>
    <w:qFormat/>
    <w:rsid w:val="00495EB7"/>
    <w:pPr>
      <w:keepNext/>
      <w:framePr w:hSpace="180" w:wrap="around" w:vAnchor="text" w:hAnchor="margin" w:xAlign="center" w:y="88"/>
      <w:widowControl w:val="0"/>
      <w:outlineLvl w:val="6"/>
    </w:pPr>
    <w:rPr>
      <w:iCs/>
    </w:rPr>
  </w:style>
  <w:style w:type="paragraph" w:styleId="8">
    <w:name w:val="heading 8"/>
    <w:basedOn w:val="a0"/>
    <w:next w:val="a0"/>
    <w:link w:val="80"/>
    <w:semiHidden/>
    <w:unhideWhenUsed/>
    <w:qFormat/>
    <w:rsid w:val="00495EB7"/>
    <w:pPr>
      <w:keepNext/>
      <w:jc w:val="center"/>
      <w:outlineLvl w:val="7"/>
    </w:pPr>
    <w:rPr>
      <w:b/>
      <w:bCs/>
    </w:rPr>
  </w:style>
  <w:style w:type="paragraph" w:styleId="9">
    <w:name w:val="heading 9"/>
    <w:basedOn w:val="a0"/>
    <w:next w:val="5"/>
    <w:link w:val="90"/>
    <w:semiHidden/>
    <w:unhideWhenUsed/>
    <w:qFormat/>
    <w:rsid w:val="00495EB7"/>
    <w:pPr>
      <w:keepNext/>
      <w:keepLines/>
      <w:spacing w:after="120" w:line="240" w:lineRule="exact"/>
      <w:ind w:firstLine="4958"/>
      <w:jc w:val="right"/>
      <w:outlineLvl w:val="8"/>
    </w:pPr>
    <w:rPr>
      <w:b/>
      <w:i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495EB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1">
    <w:name w:val="Body Text"/>
    <w:basedOn w:val="a0"/>
    <w:link w:val="a5"/>
    <w:semiHidden/>
    <w:unhideWhenUsed/>
    <w:rsid w:val="00495EB7"/>
    <w:pPr>
      <w:spacing w:after="120"/>
    </w:pPr>
  </w:style>
  <w:style w:type="character" w:customStyle="1" w:styleId="a5">
    <w:name w:val="Основной текст Знак"/>
    <w:basedOn w:val="a2"/>
    <w:link w:val="a1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2"/>
    <w:link w:val="2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semiHidden/>
    <w:rsid w:val="00495EB7"/>
    <w:rPr>
      <w:rFonts w:ascii="Times New Roman" w:eastAsiaTheme="majorEastAsia" w:hAnsi="Times New Roman" w:cstheme="majorBidi"/>
      <w:b/>
      <w:sz w:val="24"/>
      <w:szCs w:val="20"/>
      <w:lang w:eastAsia="ru-RU"/>
    </w:rPr>
  </w:style>
  <w:style w:type="character" w:customStyle="1" w:styleId="30">
    <w:name w:val="Заголовок 3 Знак"/>
    <w:basedOn w:val="a2"/>
    <w:link w:val="3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2"/>
    <w:link w:val="5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semiHidden/>
    <w:rsid w:val="00495EB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semiHidden/>
    <w:rsid w:val="00495EB7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semiHidden/>
    <w:rsid w:val="00495EB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2"/>
    <w:link w:val="9"/>
    <w:semiHidden/>
    <w:rsid w:val="00495EB7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styleId="a6">
    <w:name w:val="Hyperlink"/>
    <w:uiPriority w:val="99"/>
    <w:semiHidden/>
    <w:unhideWhenUsed/>
    <w:rsid w:val="00495EB7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495EB7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8">
    <w:name w:val="footnote text"/>
    <w:basedOn w:val="a0"/>
    <w:link w:val="a9"/>
    <w:semiHidden/>
    <w:unhideWhenUsed/>
    <w:rsid w:val="00495EB7"/>
    <w:pPr>
      <w:widowControl w:val="0"/>
    </w:pPr>
    <w:rPr>
      <w:sz w:val="20"/>
    </w:rPr>
  </w:style>
  <w:style w:type="character" w:customStyle="1" w:styleId="a9">
    <w:name w:val="Текст сноски Знак"/>
    <w:basedOn w:val="a2"/>
    <w:link w:val="a8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text"/>
    <w:basedOn w:val="a0"/>
    <w:link w:val="ab"/>
    <w:semiHidden/>
    <w:unhideWhenUsed/>
    <w:rsid w:val="00495EB7"/>
    <w:rPr>
      <w:sz w:val="20"/>
    </w:rPr>
  </w:style>
  <w:style w:type="character" w:customStyle="1" w:styleId="ab">
    <w:name w:val="Текст примечания Знак"/>
    <w:basedOn w:val="a2"/>
    <w:link w:val="aa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0"/>
    <w:link w:val="ad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d">
    <w:name w:val="Верхний колонтитул Знак"/>
    <w:basedOn w:val="a2"/>
    <w:link w:val="ac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f">
    <w:name w:val="Нижний колонтитул Знак"/>
    <w:basedOn w:val="a2"/>
    <w:link w:val="ae"/>
    <w:uiPriority w:val="99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caption"/>
    <w:basedOn w:val="a0"/>
    <w:next w:val="a0"/>
    <w:semiHidden/>
    <w:unhideWhenUsed/>
    <w:qFormat/>
    <w:rsid w:val="00495EB7"/>
    <w:pPr>
      <w:jc w:val="center"/>
    </w:pPr>
    <w:rPr>
      <w:b/>
      <w:sz w:val="40"/>
    </w:rPr>
  </w:style>
  <w:style w:type="paragraph" w:styleId="af1">
    <w:name w:val="Title"/>
    <w:basedOn w:val="a0"/>
    <w:link w:val="af2"/>
    <w:qFormat/>
    <w:rsid w:val="00495EB7"/>
    <w:pPr>
      <w:spacing w:after="480"/>
      <w:jc w:val="center"/>
    </w:pPr>
    <w:rPr>
      <w:b/>
      <w:sz w:val="28"/>
    </w:rPr>
  </w:style>
  <w:style w:type="character" w:customStyle="1" w:styleId="af2">
    <w:name w:val="Заголовок Знак"/>
    <w:basedOn w:val="a2"/>
    <w:link w:val="af1"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Signature"/>
    <w:basedOn w:val="a0"/>
    <w:link w:val="11"/>
    <w:semiHidden/>
    <w:unhideWhenUsed/>
    <w:rsid w:val="00495EB7"/>
    <w:pPr>
      <w:ind w:left="4252"/>
    </w:pPr>
  </w:style>
  <w:style w:type="character" w:customStyle="1" w:styleId="11">
    <w:name w:val="Подпись Знак1"/>
    <w:basedOn w:val="a2"/>
    <w:link w:val="af3"/>
    <w:semiHidden/>
    <w:locked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Подпись Знак"/>
    <w:basedOn w:val="a2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 Indent"/>
    <w:basedOn w:val="a0"/>
    <w:link w:val="af6"/>
    <w:semiHidden/>
    <w:unhideWhenUsed/>
    <w:rsid w:val="00495EB7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6">
    <w:name w:val="Основной текст с отступом Знак"/>
    <w:basedOn w:val="a2"/>
    <w:link w:val="af5"/>
    <w:semiHidden/>
    <w:rsid w:val="00495EB7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styleId="21">
    <w:name w:val="Body Text 2"/>
    <w:basedOn w:val="a0"/>
    <w:link w:val="22"/>
    <w:semiHidden/>
    <w:unhideWhenUsed/>
    <w:rsid w:val="00495EB7"/>
    <w:pPr>
      <w:framePr w:hSpace="180" w:wrap="notBeside" w:vAnchor="text" w:hAnchor="margin" w:y="-108"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2"/>
    <w:link w:val="21"/>
    <w:semiHidden/>
    <w:rsid w:val="00495EB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31">
    <w:name w:val="Body Text 3"/>
    <w:basedOn w:val="a0"/>
    <w:link w:val="32"/>
    <w:semiHidden/>
    <w:unhideWhenUsed/>
    <w:rsid w:val="00495EB7"/>
    <w:pPr>
      <w:tabs>
        <w:tab w:val="left" w:pos="5720"/>
        <w:tab w:val="left" w:pos="12630"/>
        <w:tab w:val="right" w:pos="16177"/>
      </w:tabs>
      <w:snapToGrid w:val="0"/>
      <w:jc w:val="right"/>
    </w:pPr>
    <w:rPr>
      <w:szCs w:val="24"/>
    </w:rPr>
  </w:style>
  <w:style w:type="character" w:customStyle="1" w:styleId="32">
    <w:name w:val="Основной текст 3 Знак"/>
    <w:basedOn w:val="a2"/>
    <w:link w:val="31"/>
    <w:semiHidden/>
    <w:rsid w:val="00495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semiHidden/>
    <w:unhideWhenUsed/>
    <w:rsid w:val="00495EB7"/>
    <w:pPr>
      <w:ind w:firstLine="709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semiHidden/>
    <w:rsid w:val="00495E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annotation subject"/>
    <w:basedOn w:val="aa"/>
    <w:next w:val="aa"/>
    <w:link w:val="af8"/>
    <w:semiHidden/>
    <w:unhideWhenUsed/>
    <w:rsid w:val="00495EB7"/>
    <w:rPr>
      <w:b/>
      <w:bCs/>
      <w:i/>
      <w:sz w:val="28"/>
      <w:lang w:val="en-GB" w:eastAsia="en-US"/>
    </w:rPr>
  </w:style>
  <w:style w:type="character" w:customStyle="1" w:styleId="af8">
    <w:name w:val="Тема примечания Знак"/>
    <w:basedOn w:val="ab"/>
    <w:link w:val="af7"/>
    <w:semiHidden/>
    <w:rsid w:val="00495EB7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styleId="af9">
    <w:name w:val="Balloon Text"/>
    <w:basedOn w:val="a0"/>
    <w:link w:val="afa"/>
    <w:semiHidden/>
    <w:unhideWhenUsed/>
    <w:rsid w:val="00495EB7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semiHidden/>
    <w:rsid w:val="00495EB7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List Paragraph"/>
    <w:basedOn w:val="a0"/>
    <w:uiPriority w:val="99"/>
    <w:qFormat/>
    <w:rsid w:val="00495EB7"/>
    <w:pPr>
      <w:ind w:left="720"/>
      <w:contextualSpacing/>
    </w:pPr>
  </w:style>
  <w:style w:type="paragraph" w:customStyle="1" w:styleId="ConsPlusNonformat">
    <w:name w:val="ConsPlusNonformat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95EB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2">
    <w:name w:val="Стиль1"/>
    <w:basedOn w:val="a0"/>
    <w:rsid w:val="00495EB7"/>
    <w:pPr>
      <w:tabs>
        <w:tab w:val="num" w:pos="870"/>
      </w:tabs>
      <w:autoSpaceDE w:val="0"/>
      <w:autoSpaceDN w:val="0"/>
      <w:adjustRightInd w:val="0"/>
      <w:spacing w:before="120"/>
      <w:ind w:left="-57" w:firstLine="567"/>
      <w:jc w:val="both"/>
      <w:outlineLvl w:val="5"/>
    </w:pPr>
    <w:rPr>
      <w:rFonts w:cs="Arial"/>
      <w:szCs w:val="18"/>
    </w:rPr>
  </w:style>
  <w:style w:type="paragraph" w:customStyle="1" w:styleId="25">
    <w:name w:val="Стиль2"/>
    <w:basedOn w:val="12"/>
    <w:rsid w:val="00495EB7"/>
    <w:pPr>
      <w:tabs>
        <w:tab w:val="clear" w:pos="870"/>
      </w:tabs>
      <w:spacing w:before="60"/>
      <w:ind w:left="257" w:firstLine="283"/>
      <w:outlineLvl w:val="6"/>
    </w:pPr>
  </w:style>
  <w:style w:type="paragraph" w:customStyle="1" w:styleId="41">
    <w:name w:val="Стиль4"/>
    <w:basedOn w:val="a0"/>
    <w:rsid w:val="00495EB7"/>
    <w:pPr>
      <w:jc w:val="both"/>
    </w:pPr>
  </w:style>
  <w:style w:type="paragraph" w:customStyle="1" w:styleId="13">
    <w:name w:val="Знак Знак Знак1 Знак Знак Знак Знак"/>
    <w:basedOn w:val="a0"/>
    <w:rsid w:val="00495EB7"/>
    <w:pPr>
      <w:widowControl w:val="0"/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95EB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">
    <w:name w:val="Заголовок статьи"/>
    <w:basedOn w:val="a0"/>
    <w:next w:val="a0"/>
    <w:rsid w:val="00495EB7"/>
    <w:pPr>
      <w:widowControl w:val="0"/>
      <w:numPr>
        <w:numId w:val="3"/>
      </w:num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c">
    <w:name w:val="Комментарий"/>
    <w:basedOn w:val="a0"/>
    <w:next w:val="a0"/>
    <w:rsid w:val="00495EB7"/>
    <w:pPr>
      <w:widowControl w:val="0"/>
      <w:tabs>
        <w:tab w:val="num" w:pos="720"/>
      </w:tabs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customStyle="1" w:styleId="33">
    <w:name w:val="Стиль3"/>
    <w:basedOn w:val="a0"/>
    <w:rsid w:val="00495EB7"/>
    <w:pPr>
      <w:tabs>
        <w:tab w:val="num" w:pos="567"/>
      </w:tabs>
      <w:ind w:left="567" w:hanging="397"/>
      <w:jc w:val="both"/>
    </w:pPr>
  </w:style>
  <w:style w:type="paragraph" w:customStyle="1" w:styleId="xl65">
    <w:name w:val="xl65"/>
    <w:basedOn w:val="a0"/>
    <w:rsid w:val="00495EB7"/>
    <w:pPr>
      <w:spacing w:before="100" w:beforeAutospacing="1" w:after="100" w:afterAutospacing="1"/>
    </w:pPr>
    <w:rPr>
      <w:i/>
      <w:iCs/>
      <w:szCs w:val="24"/>
    </w:rPr>
  </w:style>
  <w:style w:type="paragraph" w:customStyle="1" w:styleId="xl66">
    <w:name w:val="xl6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7">
    <w:name w:val="xl6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8">
    <w:name w:val="xl6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69">
    <w:name w:val="xl6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70">
    <w:name w:val="xl7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71">
    <w:name w:val="xl7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73">
    <w:name w:val="xl7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74">
    <w:name w:val="xl74"/>
    <w:basedOn w:val="a0"/>
    <w:rsid w:val="00495EB7"/>
    <w:pP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5">
    <w:name w:val="xl7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76">
    <w:name w:val="xl7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77">
    <w:name w:val="xl7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8">
    <w:name w:val="xl7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9">
    <w:name w:val="xl7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0">
    <w:name w:val="xl8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1">
    <w:name w:val="xl8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2">
    <w:name w:val="xl8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85">
    <w:name w:val="xl8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7">
    <w:name w:val="xl87"/>
    <w:basedOn w:val="a0"/>
    <w:rsid w:val="00495EB7"/>
    <w:pPr>
      <w:spacing w:before="100" w:beforeAutospacing="1" w:after="100" w:afterAutospacing="1"/>
    </w:pPr>
    <w:rPr>
      <w:b/>
      <w:bCs/>
      <w:szCs w:val="24"/>
    </w:rPr>
  </w:style>
  <w:style w:type="paragraph" w:customStyle="1" w:styleId="xl88">
    <w:name w:val="xl88"/>
    <w:basedOn w:val="a0"/>
    <w:rsid w:val="00495EB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0">
    <w:name w:val="xl9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91">
    <w:name w:val="xl9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495EB7"/>
    <w:pP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94">
    <w:name w:val="xl9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5">
    <w:name w:val="xl9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97">
    <w:name w:val="xl9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9">
    <w:name w:val="xl9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Cs w:val="24"/>
    </w:rPr>
  </w:style>
  <w:style w:type="paragraph" w:customStyle="1" w:styleId="xl100">
    <w:name w:val="xl10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Cs w:val="24"/>
    </w:rPr>
  </w:style>
  <w:style w:type="paragraph" w:customStyle="1" w:styleId="xl101">
    <w:name w:val="xl10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102">
    <w:name w:val="xl10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03">
    <w:name w:val="xl10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104">
    <w:name w:val="xl10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5">
    <w:name w:val="xl10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106">
    <w:name w:val="xl10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8">
    <w:name w:val="xl10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09">
    <w:name w:val="xl109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110">
    <w:name w:val="xl110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12">
    <w:name w:val="xl11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114">
    <w:name w:val="xl11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15">
    <w:name w:val="xl115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6">
    <w:name w:val="xl116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7">
    <w:name w:val="xl117"/>
    <w:basedOn w:val="a0"/>
    <w:rsid w:val="00495EB7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19">
    <w:name w:val="xl11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120">
    <w:name w:val="xl12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121">
    <w:name w:val="xl12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23">
    <w:name w:val="xl12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27">
    <w:name w:val="xl12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0">
    <w:name w:val="xl13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1">
    <w:name w:val="xl13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32">
    <w:name w:val="xl132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33">
    <w:name w:val="xl133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afd">
    <w:name w:val="Знак"/>
    <w:basedOn w:val="a0"/>
    <w:rsid w:val="00495E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51">
    <w:name w:val="Знак Знак5 Знак Знак Знак Знак"/>
    <w:basedOn w:val="a0"/>
    <w:rsid w:val="00495EB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customStyle="1" w:styleId="afe">
    <w:name w:val="Основной текст_"/>
    <w:basedOn w:val="a2"/>
    <w:link w:val="14"/>
    <w:locked/>
    <w:rsid w:val="00495EB7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e"/>
    <w:rsid w:val="00495EB7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6">
    <w:name w:val="Основной текст (2)_"/>
    <w:basedOn w:val="a2"/>
    <w:link w:val="27"/>
    <w:locked/>
    <w:rsid w:val="00495EB7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495EB7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4">
    <w:name w:val="Основной текст (3)_"/>
    <w:basedOn w:val="a2"/>
    <w:link w:val="35"/>
    <w:locked/>
    <w:rsid w:val="00495EB7"/>
    <w:rPr>
      <w:rFonts w:ascii="Calibri" w:eastAsia="Calibri" w:hAnsi="Calibri" w:cs="Calibri"/>
      <w:sz w:val="8"/>
      <w:szCs w:val="8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495EB7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sz w:val="8"/>
      <w:szCs w:val="8"/>
      <w:lang w:eastAsia="en-US"/>
    </w:rPr>
  </w:style>
  <w:style w:type="character" w:customStyle="1" w:styleId="42">
    <w:name w:val="Основной текст (4)_"/>
    <w:basedOn w:val="a2"/>
    <w:link w:val="43"/>
    <w:locked/>
    <w:rsid w:val="00495EB7"/>
    <w:rPr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495EB7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5">
    <w:name w:val="Заголовок №1_"/>
    <w:basedOn w:val="a2"/>
    <w:link w:val="16"/>
    <w:locked/>
    <w:rsid w:val="00495EB7"/>
    <w:rPr>
      <w:b/>
      <w:bCs/>
      <w:sz w:val="27"/>
      <w:szCs w:val="27"/>
      <w:shd w:val="clear" w:color="auto" w:fill="FFFFFF"/>
    </w:rPr>
  </w:style>
  <w:style w:type="paragraph" w:customStyle="1" w:styleId="16">
    <w:name w:val="Заголовок №1"/>
    <w:basedOn w:val="a0"/>
    <w:link w:val="15"/>
    <w:rsid w:val="00495EB7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styleId="aff">
    <w:name w:val="annotation reference"/>
    <w:semiHidden/>
    <w:unhideWhenUsed/>
    <w:rsid w:val="00495EB7"/>
    <w:rPr>
      <w:b/>
      <w:bCs w:val="0"/>
      <w:i/>
      <w:iCs w:val="0"/>
      <w:sz w:val="16"/>
      <w:szCs w:val="16"/>
      <w:lang w:val="en-GB" w:eastAsia="en-US" w:bidi="ar-SA"/>
    </w:rPr>
  </w:style>
  <w:style w:type="character" w:customStyle="1" w:styleId="aff0">
    <w:name w:val="Цветовое выделение"/>
    <w:rsid w:val="00495EB7"/>
    <w:rPr>
      <w:b/>
      <w:bCs/>
      <w:color w:val="000080"/>
      <w:sz w:val="20"/>
      <w:szCs w:val="20"/>
    </w:rPr>
  </w:style>
  <w:style w:type="character" w:customStyle="1" w:styleId="aff1">
    <w:name w:val="Знак Знак"/>
    <w:rsid w:val="00495EB7"/>
    <w:rPr>
      <w:b/>
      <w:bCs w:val="0"/>
      <w:i/>
      <w:iCs w:val="0"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e"/>
    <w:rsid w:val="00495EB7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30">
    <w:name w:val="Знак Знак13"/>
    <w:rsid w:val="00495EB7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495EB7"/>
    <w:rPr>
      <w:sz w:val="24"/>
      <w:lang w:val="ru-RU" w:eastAsia="ru-RU" w:bidi="ar-SA"/>
    </w:rPr>
  </w:style>
  <w:style w:type="table" w:styleId="aff2">
    <w:name w:val="Table Grid"/>
    <w:basedOn w:val="a3"/>
    <w:uiPriority w:val="59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7">
    <w:name w:val="Сетка таблицы1"/>
    <w:basedOn w:val="a3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5F447-9BE5-4A10-8163-BE56E3776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7209</Words>
  <Characters>41094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Юровка</cp:lastModifiedBy>
  <cp:revision>5</cp:revision>
  <dcterms:created xsi:type="dcterms:W3CDTF">2024-10-24T06:55:00Z</dcterms:created>
  <dcterms:modified xsi:type="dcterms:W3CDTF">2024-10-24T07:23:00Z</dcterms:modified>
</cp:coreProperties>
</file>