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A28" w:rsidRDefault="00C00A28" w:rsidP="00C00A28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C00A28" w:rsidRDefault="00C00A28" w:rsidP="00C00A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C00A28" w:rsidRDefault="00C00A28" w:rsidP="00C00A28">
      <w:pPr>
        <w:jc w:val="center"/>
      </w:pPr>
      <w:r>
        <w:rPr>
          <w:b/>
          <w:sz w:val="28"/>
          <w:szCs w:val="28"/>
        </w:rPr>
        <w:t>о результатах проведения публичных слушаний</w:t>
      </w:r>
    </w:p>
    <w:p w:rsidR="00C00A28" w:rsidRDefault="00C00A28" w:rsidP="00C00A28">
      <w:pPr>
        <w:rPr>
          <w:b/>
        </w:rPr>
      </w:pPr>
    </w:p>
    <w:p w:rsidR="00C00A28" w:rsidRDefault="00C00A28" w:rsidP="00C00A28">
      <w:pPr>
        <w:rPr>
          <w:b/>
        </w:rPr>
      </w:pPr>
    </w:p>
    <w:p w:rsidR="00C00A28" w:rsidRPr="00501F3F" w:rsidRDefault="00501F3F" w:rsidP="00C00A28">
      <w:r w:rsidRPr="00501F3F">
        <w:t>10</w:t>
      </w:r>
      <w:r w:rsidR="00C00A28" w:rsidRPr="00501F3F">
        <w:t xml:space="preserve"> апреля 202</w:t>
      </w:r>
      <w:r w:rsidR="00EB5ACC">
        <w:t>3</w:t>
      </w:r>
      <w:r w:rsidR="00C00A28" w:rsidRPr="00501F3F">
        <w:t xml:space="preserve"> г.                                                                                                 </w:t>
      </w:r>
      <w:r w:rsidR="00312C09" w:rsidRPr="00501F3F">
        <w:t xml:space="preserve">д. </w:t>
      </w:r>
      <w:proofErr w:type="gramStart"/>
      <w:r w:rsidR="00312C09" w:rsidRPr="00501F3F">
        <w:t>Заречная</w:t>
      </w:r>
      <w:proofErr w:type="gramEnd"/>
    </w:p>
    <w:p w:rsidR="00C00A28" w:rsidRPr="00501F3F" w:rsidRDefault="00C00A28" w:rsidP="00C00A28"/>
    <w:p w:rsidR="00C00A28" w:rsidRPr="00501F3F" w:rsidRDefault="00C00A28" w:rsidP="00C00A28">
      <w:pPr>
        <w:jc w:val="both"/>
      </w:pPr>
      <w:r w:rsidRPr="00501F3F">
        <w:t xml:space="preserve">        </w:t>
      </w:r>
      <w:r w:rsidRPr="00AB1DE9">
        <w:t xml:space="preserve">Публичные слушания назначены решением </w:t>
      </w:r>
      <w:proofErr w:type="gramStart"/>
      <w:r w:rsidRPr="00AB1DE9">
        <w:t xml:space="preserve">Комитета местного самоуправления </w:t>
      </w:r>
      <w:r w:rsidR="00312C09" w:rsidRPr="00AB1DE9">
        <w:t>Юровского</w:t>
      </w:r>
      <w:r w:rsidRPr="00AB1DE9">
        <w:t xml:space="preserve"> сельсовета </w:t>
      </w:r>
      <w:proofErr w:type="spellStart"/>
      <w:r w:rsidRPr="00AB1DE9">
        <w:t>Мокшанского</w:t>
      </w:r>
      <w:proofErr w:type="spellEnd"/>
      <w:r w:rsidRPr="00AB1DE9">
        <w:t xml:space="preserve"> района Пензенской области</w:t>
      </w:r>
      <w:proofErr w:type="gramEnd"/>
      <w:r w:rsidRPr="00AB1DE9">
        <w:t xml:space="preserve">  № </w:t>
      </w:r>
      <w:r w:rsidR="00AB1DE9" w:rsidRPr="00AB1DE9">
        <w:t>263</w:t>
      </w:r>
      <w:r w:rsidRPr="00AB1DE9">
        <w:t>-</w:t>
      </w:r>
      <w:r w:rsidR="00AB1DE9" w:rsidRPr="00AB1DE9">
        <w:t>87</w:t>
      </w:r>
      <w:r w:rsidRPr="00AB1DE9">
        <w:t>/7 от 2</w:t>
      </w:r>
      <w:r w:rsidR="00501F3F" w:rsidRPr="00AB1DE9">
        <w:t>9</w:t>
      </w:r>
      <w:r w:rsidRPr="00AB1DE9">
        <w:t>.03.202</w:t>
      </w:r>
      <w:r w:rsidR="00AB1DE9" w:rsidRPr="00AB1DE9">
        <w:t>3</w:t>
      </w:r>
      <w:r w:rsidRPr="00AB1DE9">
        <w:t xml:space="preserve"> г.</w:t>
      </w:r>
      <w:bookmarkStart w:id="0" w:name="_GoBack"/>
      <w:bookmarkEnd w:id="0"/>
      <w:r w:rsidRPr="00501F3F">
        <w:t xml:space="preserve"> </w:t>
      </w:r>
    </w:p>
    <w:p w:rsidR="00C00A28" w:rsidRPr="00501F3F" w:rsidRDefault="00C00A28" w:rsidP="00C00A28">
      <w:pPr>
        <w:ind w:firstLine="708"/>
      </w:pPr>
    </w:p>
    <w:p w:rsidR="00C00A28" w:rsidRPr="00501F3F" w:rsidRDefault="00C00A28" w:rsidP="00C00A28">
      <w:pPr>
        <w:rPr>
          <w:b/>
        </w:rPr>
      </w:pPr>
      <w:r w:rsidRPr="00501F3F">
        <w:rPr>
          <w:b/>
        </w:rPr>
        <w:t xml:space="preserve">        Тема публичных слушаний:</w:t>
      </w:r>
    </w:p>
    <w:p w:rsidR="00C00A28" w:rsidRPr="00501F3F" w:rsidRDefault="00C00A28" w:rsidP="00C00A28">
      <w:pPr>
        <w:ind w:firstLine="708"/>
      </w:pPr>
    </w:p>
    <w:p w:rsidR="00C00A28" w:rsidRPr="00501F3F" w:rsidRDefault="00C00A28" w:rsidP="00C00A28">
      <w:pPr>
        <w:jc w:val="both"/>
      </w:pPr>
      <w:r w:rsidRPr="00501F3F">
        <w:t xml:space="preserve">- по проекту решения «Об утверждении отчета по исполнению бюджета </w:t>
      </w:r>
      <w:r w:rsidR="00312C09" w:rsidRPr="00501F3F">
        <w:t>Юровского</w:t>
      </w:r>
      <w:r w:rsidRPr="00501F3F">
        <w:t xml:space="preserve"> сельсовета </w:t>
      </w:r>
      <w:proofErr w:type="spellStart"/>
      <w:r w:rsidRPr="00501F3F">
        <w:t>Мокшанского</w:t>
      </w:r>
      <w:proofErr w:type="spellEnd"/>
      <w:r w:rsidRPr="00501F3F">
        <w:t xml:space="preserve"> района Пензенской области за 202</w:t>
      </w:r>
      <w:r w:rsidR="00EB5ACC">
        <w:t>2</w:t>
      </w:r>
      <w:r w:rsidRPr="00501F3F">
        <w:t xml:space="preserve"> год»</w:t>
      </w:r>
    </w:p>
    <w:p w:rsidR="00C00A28" w:rsidRPr="00501F3F" w:rsidRDefault="00C00A28" w:rsidP="00C00A28">
      <w:pPr>
        <w:jc w:val="both"/>
      </w:pPr>
    </w:p>
    <w:p w:rsidR="00C00A28" w:rsidRPr="00501F3F" w:rsidRDefault="00C00A28" w:rsidP="00C00A28">
      <w:r w:rsidRPr="00501F3F">
        <w:rPr>
          <w:b/>
        </w:rPr>
        <w:t xml:space="preserve">Инициатор публичных слушаний: </w:t>
      </w:r>
      <w:r w:rsidRPr="00501F3F">
        <w:t xml:space="preserve">Комитет местного самоуправления </w:t>
      </w:r>
      <w:r w:rsidR="00312C09" w:rsidRPr="00501F3F">
        <w:t>Юровского</w:t>
      </w:r>
      <w:r w:rsidRPr="00501F3F">
        <w:t xml:space="preserve"> сельсовета </w:t>
      </w:r>
      <w:proofErr w:type="spellStart"/>
      <w:r w:rsidRPr="00501F3F">
        <w:t>Мокшанского</w:t>
      </w:r>
      <w:proofErr w:type="spellEnd"/>
      <w:r w:rsidRPr="00501F3F">
        <w:t xml:space="preserve"> района Пензенской области.</w:t>
      </w:r>
    </w:p>
    <w:p w:rsidR="00C00A28" w:rsidRPr="00501F3F" w:rsidRDefault="00C00A28" w:rsidP="00C00A28"/>
    <w:p w:rsidR="00C00A28" w:rsidRPr="00501F3F" w:rsidRDefault="00C00A28" w:rsidP="00C00A28">
      <w:r w:rsidRPr="00501F3F">
        <w:rPr>
          <w:b/>
        </w:rPr>
        <w:t>Дата проведения</w:t>
      </w:r>
      <w:r w:rsidRPr="00501F3F">
        <w:rPr>
          <w:b/>
          <w:i/>
        </w:rPr>
        <w:t>:</w:t>
      </w:r>
      <w:r w:rsidR="00312C09" w:rsidRPr="00501F3F">
        <w:rPr>
          <w:b/>
          <w:i/>
        </w:rPr>
        <w:t xml:space="preserve"> </w:t>
      </w:r>
      <w:r w:rsidR="00501F3F" w:rsidRPr="00501F3F">
        <w:t>10</w:t>
      </w:r>
      <w:r w:rsidRPr="00501F3F">
        <w:t xml:space="preserve"> апреля 202</w:t>
      </w:r>
      <w:r w:rsidR="00EB5ACC">
        <w:t>3</w:t>
      </w:r>
      <w:r w:rsidRPr="00501F3F">
        <w:t xml:space="preserve"> г.</w:t>
      </w:r>
    </w:p>
    <w:p w:rsidR="00C00A28" w:rsidRPr="00501F3F" w:rsidRDefault="00C00A28" w:rsidP="00C00A28"/>
    <w:p w:rsidR="00C00A28" w:rsidRPr="00501F3F" w:rsidRDefault="00C00A28" w:rsidP="00C00A28">
      <w:r w:rsidRPr="00501F3F">
        <w:rPr>
          <w:b/>
        </w:rPr>
        <w:t>Место проведения:</w:t>
      </w:r>
      <w:r w:rsidRPr="00501F3F">
        <w:t xml:space="preserve"> администрация </w:t>
      </w:r>
      <w:r w:rsidR="006C18EB" w:rsidRPr="00501F3F">
        <w:t>Юровского</w:t>
      </w:r>
      <w:r w:rsidRPr="00501F3F">
        <w:t xml:space="preserve"> сельсовета </w:t>
      </w:r>
      <w:proofErr w:type="spellStart"/>
      <w:r w:rsidRPr="00501F3F">
        <w:t>Мокшанского</w:t>
      </w:r>
      <w:proofErr w:type="spellEnd"/>
      <w:r w:rsidRPr="00501F3F">
        <w:t xml:space="preserve"> района Пензенской области.</w:t>
      </w:r>
    </w:p>
    <w:p w:rsidR="00C00A28" w:rsidRPr="00501F3F" w:rsidRDefault="00C00A28" w:rsidP="00C00A28"/>
    <w:p w:rsidR="00C00A28" w:rsidRPr="00501F3F" w:rsidRDefault="00C00A28" w:rsidP="00C00A28">
      <w:pPr>
        <w:rPr>
          <w:b/>
        </w:rPr>
      </w:pPr>
      <w:r w:rsidRPr="00501F3F">
        <w:rPr>
          <w:b/>
        </w:rPr>
        <w:t>Комиссия по публичным слушаниям решила:</w:t>
      </w:r>
    </w:p>
    <w:p w:rsidR="00C00A28" w:rsidRPr="00501F3F" w:rsidRDefault="00C00A28" w:rsidP="00C00A28"/>
    <w:p w:rsidR="00C00A28" w:rsidRPr="00501F3F" w:rsidRDefault="00C00A28" w:rsidP="00C00A28">
      <w:pPr>
        <w:rPr>
          <w:b/>
        </w:rPr>
      </w:pPr>
      <w:r w:rsidRPr="00501F3F">
        <w:t xml:space="preserve">          Рекомендовать Комитету местного самоуправления </w:t>
      </w:r>
      <w:r w:rsidR="006C18EB" w:rsidRPr="00501F3F">
        <w:t>Юровского</w:t>
      </w:r>
      <w:r w:rsidRPr="00501F3F">
        <w:t xml:space="preserve"> сельсовета </w:t>
      </w:r>
      <w:proofErr w:type="spellStart"/>
      <w:r w:rsidRPr="00501F3F">
        <w:t>Мокшанского</w:t>
      </w:r>
      <w:proofErr w:type="spellEnd"/>
      <w:r w:rsidRPr="00501F3F">
        <w:t xml:space="preserve"> района Пензенской области принять на сессии решение «Об утверждении отчета по исполнению бюджета </w:t>
      </w:r>
      <w:r w:rsidR="006C18EB" w:rsidRPr="00501F3F">
        <w:t>Юровского</w:t>
      </w:r>
      <w:r w:rsidRPr="00501F3F">
        <w:t xml:space="preserve"> сельсовета </w:t>
      </w:r>
      <w:proofErr w:type="spellStart"/>
      <w:r w:rsidRPr="00501F3F">
        <w:t>Мокшанского</w:t>
      </w:r>
      <w:proofErr w:type="spellEnd"/>
      <w:r w:rsidRPr="00501F3F">
        <w:t xml:space="preserve"> района Пензенской области за 202</w:t>
      </w:r>
      <w:r w:rsidR="00EB5ACC">
        <w:t>3</w:t>
      </w:r>
      <w:r w:rsidRPr="00501F3F">
        <w:t xml:space="preserve"> год».</w:t>
      </w:r>
    </w:p>
    <w:p w:rsidR="00C00A28" w:rsidRPr="00501F3F" w:rsidRDefault="00C00A28" w:rsidP="00C00A28">
      <w:pPr>
        <w:jc w:val="both"/>
      </w:pPr>
    </w:p>
    <w:p w:rsidR="00C00A28" w:rsidRPr="00501F3F" w:rsidRDefault="00C00A28" w:rsidP="00C00A28">
      <w:pPr>
        <w:rPr>
          <w:b/>
        </w:rPr>
      </w:pPr>
    </w:p>
    <w:p w:rsidR="00C00A28" w:rsidRPr="00501F3F" w:rsidRDefault="00C00A28" w:rsidP="00C00A28">
      <w:pPr>
        <w:jc w:val="both"/>
        <w:rPr>
          <w:b/>
        </w:rPr>
      </w:pPr>
      <w:r w:rsidRPr="00501F3F">
        <w:rPr>
          <w:b/>
        </w:rPr>
        <w:t xml:space="preserve">Председатель:                                                                          </w:t>
      </w:r>
      <w:r w:rsidR="00501F3F">
        <w:rPr>
          <w:b/>
        </w:rPr>
        <w:t>Н.А. Шмелёва</w:t>
      </w:r>
    </w:p>
    <w:p w:rsidR="00C00A28" w:rsidRPr="00501F3F" w:rsidRDefault="00C00A28" w:rsidP="00C00A28">
      <w:pPr>
        <w:jc w:val="both"/>
        <w:rPr>
          <w:b/>
        </w:rPr>
      </w:pPr>
    </w:p>
    <w:p w:rsidR="00C00A28" w:rsidRPr="00501F3F" w:rsidRDefault="00C00A28" w:rsidP="00C00A28">
      <w:pPr>
        <w:jc w:val="both"/>
        <w:rPr>
          <w:b/>
        </w:rPr>
      </w:pPr>
      <w:r w:rsidRPr="00501F3F">
        <w:rPr>
          <w:b/>
        </w:rPr>
        <w:t>Секретарь:                                                                                С.В.</w:t>
      </w:r>
      <w:r w:rsidR="006C18EB" w:rsidRPr="00501F3F">
        <w:rPr>
          <w:b/>
        </w:rPr>
        <w:t xml:space="preserve"> Болдырева</w:t>
      </w:r>
    </w:p>
    <w:p w:rsidR="00C00A28" w:rsidRPr="00501F3F" w:rsidRDefault="00C00A28" w:rsidP="00C00A28">
      <w:pPr>
        <w:jc w:val="both"/>
      </w:pPr>
    </w:p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C00A28" w:rsidRDefault="00C00A28" w:rsidP="00C00A28"/>
    <w:p w:rsidR="0098569C" w:rsidRDefault="0098569C"/>
    <w:sectPr w:rsidR="0098569C" w:rsidSect="0098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A28"/>
    <w:rsid w:val="00312C09"/>
    <w:rsid w:val="004364EA"/>
    <w:rsid w:val="00501F3F"/>
    <w:rsid w:val="005B1692"/>
    <w:rsid w:val="005C3D17"/>
    <w:rsid w:val="00662C77"/>
    <w:rsid w:val="006C18EB"/>
    <w:rsid w:val="0098569C"/>
    <w:rsid w:val="00AB1DE9"/>
    <w:rsid w:val="00BD3B99"/>
    <w:rsid w:val="00C00A28"/>
    <w:rsid w:val="00EB560F"/>
    <w:rsid w:val="00EB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00A28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00A28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6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2025-03-06T12:05:00Z</dcterms:created>
  <dcterms:modified xsi:type="dcterms:W3CDTF">2025-03-06T12:07:00Z</dcterms:modified>
</cp:coreProperties>
</file>