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7302BC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7302BC">
              <w:rPr>
                <w:sz w:val="24"/>
                <w:szCs w:val="24"/>
              </w:rPr>
              <w:t>9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F74B11">
              <w:rPr>
                <w:sz w:val="24"/>
                <w:szCs w:val="24"/>
              </w:rPr>
              <w:t>ев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5907D6">
              <w:rPr>
                <w:sz w:val="24"/>
                <w:szCs w:val="24"/>
              </w:rPr>
              <w:t>4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730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302BC">
              <w:rPr>
                <w:sz w:val="24"/>
                <w:szCs w:val="24"/>
              </w:rPr>
              <w:t>512</w:t>
            </w:r>
            <w:r w:rsidR="00E975E6">
              <w:rPr>
                <w:sz w:val="24"/>
                <w:szCs w:val="24"/>
              </w:rPr>
              <w:t>,</w:t>
            </w:r>
            <w:r w:rsidR="007302BC">
              <w:rPr>
                <w:sz w:val="24"/>
                <w:szCs w:val="24"/>
              </w:rPr>
              <w:t>100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59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302BC">
              <w:rPr>
                <w:sz w:val="24"/>
                <w:szCs w:val="24"/>
              </w:rPr>
              <w:t>512,100</w:t>
            </w:r>
            <w:r w:rsidR="007302BC" w:rsidRPr="001162F5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>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C09BD"/>
    <w:rsid w:val="003834BB"/>
    <w:rsid w:val="00451977"/>
    <w:rsid w:val="00473865"/>
    <w:rsid w:val="004868F7"/>
    <w:rsid w:val="00557717"/>
    <w:rsid w:val="005907D6"/>
    <w:rsid w:val="00612CC8"/>
    <w:rsid w:val="007302BC"/>
    <w:rsid w:val="009227E3"/>
    <w:rsid w:val="00AA40AA"/>
    <w:rsid w:val="00AA7753"/>
    <w:rsid w:val="00AE15E0"/>
    <w:rsid w:val="00B97FF6"/>
    <w:rsid w:val="00BB4401"/>
    <w:rsid w:val="00BF4742"/>
    <w:rsid w:val="00C44765"/>
    <w:rsid w:val="00C53943"/>
    <w:rsid w:val="00D06151"/>
    <w:rsid w:val="00D4610D"/>
    <w:rsid w:val="00D73681"/>
    <w:rsid w:val="00D82A3B"/>
    <w:rsid w:val="00E975E6"/>
    <w:rsid w:val="00EA474A"/>
    <w:rsid w:val="00EB5A44"/>
    <w:rsid w:val="00EC2BE5"/>
    <w:rsid w:val="00ED4E04"/>
    <w:rsid w:val="00F30E58"/>
    <w:rsid w:val="00F7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2025-01-14T11:55:00Z</dcterms:created>
  <dcterms:modified xsi:type="dcterms:W3CDTF">2025-01-14T11:56:00Z</dcterms:modified>
</cp:coreProperties>
</file>