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FB" w:rsidRPr="00035CFB" w:rsidRDefault="00857B22" w:rsidP="00857B2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 wp14:anchorId="589790C4" wp14:editId="4999988D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43D" w:rsidRDefault="00562507" w:rsidP="00A674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3D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846749" w:rsidRPr="00A6743D" w:rsidRDefault="00A6743D" w:rsidP="00A674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562507" w:rsidRPr="00A6743D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62507" w:rsidRPr="00A6743D" w:rsidRDefault="00A6743D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62507" w:rsidRPr="00A6743D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A6743D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43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A6743D" w:rsidRDefault="00664D5F" w:rsidP="00A6743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62507" w:rsidRPr="00A6743D"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0" w:name="_GoBack"/>
      <w:bookmarkEnd w:id="0"/>
    </w:p>
    <w:p w:rsidR="00562507" w:rsidRDefault="00A6743D" w:rsidP="00A6743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>д. Заречная</w:t>
      </w:r>
    </w:p>
    <w:p w:rsidR="00A6743D" w:rsidRPr="00A6743D" w:rsidRDefault="00A6743D" w:rsidP="00A6743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62507" w:rsidRPr="000D5E5B" w:rsidRDefault="00511228" w:rsidP="00776BF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5E5B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="00CF30F4" w:rsidRPr="000D5E5B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6743D" w:rsidRPr="000D5E5B">
        <w:rPr>
          <w:rFonts w:ascii="Times New Roman" w:hAnsi="Times New Roman" w:cs="Times New Roman"/>
          <w:sz w:val="24"/>
          <w:szCs w:val="24"/>
        </w:rPr>
        <w:t>Юровского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F30F4" w:rsidRPr="000D5E5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F30F4" w:rsidRPr="000D5E5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CF30F4" w:rsidRPr="000D5E5B">
        <w:rPr>
          <w:rFonts w:ascii="Times New Roman" w:hAnsi="Times New Roman" w:cs="Times New Roman"/>
          <w:sz w:val="24"/>
          <w:szCs w:val="24"/>
        </w:rPr>
        <w:t xml:space="preserve"> от </w:t>
      </w:r>
      <w:r w:rsidR="00A6743D" w:rsidRPr="000D5E5B">
        <w:rPr>
          <w:rFonts w:ascii="Times New Roman" w:hAnsi="Times New Roman" w:cs="Times New Roman"/>
          <w:sz w:val="24"/>
          <w:szCs w:val="24"/>
        </w:rPr>
        <w:t>25.11.2016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 №</w:t>
      </w:r>
      <w:r w:rsidR="00A6743D" w:rsidRPr="000D5E5B">
        <w:rPr>
          <w:rFonts w:ascii="Times New Roman" w:hAnsi="Times New Roman" w:cs="Times New Roman"/>
          <w:sz w:val="24"/>
          <w:szCs w:val="24"/>
        </w:rPr>
        <w:t>192-72/6</w:t>
      </w:r>
      <w:r w:rsidR="00CF30F4" w:rsidRPr="000D5E5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0D5E5B">
        <w:rPr>
          <w:rFonts w:ascii="Times New Roman" w:hAnsi="Times New Roman" w:cs="Times New Roman"/>
          <w:sz w:val="24"/>
          <w:szCs w:val="24"/>
        </w:rPr>
        <w:t>Порядк</w:t>
      </w:r>
      <w:r w:rsidR="00CF30F4" w:rsidRPr="000D5E5B">
        <w:rPr>
          <w:rFonts w:ascii="Times New Roman" w:hAnsi="Times New Roman" w:cs="Times New Roman"/>
          <w:sz w:val="24"/>
          <w:szCs w:val="24"/>
        </w:rPr>
        <w:t>а</w:t>
      </w:r>
      <w:r w:rsidRPr="000D5E5B">
        <w:rPr>
          <w:rFonts w:ascii="Times New Roman" w:hAnsi="Times New Roman" w:cs="Times New Roman"/>
          <w:sz w:val="24"/>
          <w:szCs w:val="24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</w:t>
      </w:r>
      <w:r w:rsidR="00A6743D" w:rsidRPr="000D5E5B">
        <w:rPr>
          <w:rFonts w:ascii="Times New Roman" w:hAnsi="Times New Roman" w:cs="Times New Roman"/>
          <w:sz w:val="24"/>
          <w:szCs w:val="24"/>
        </w:rPr>
        <w:t>Юровского</w:t>
      </w:r>
      <w:r w:rsidRPr="000D5E5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5E5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5E5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CF30F4" w:rsidRPr="000D5E5B">
        <w:rPr>
          <w:rFonts w:ascii="Times New Roman" w:hAnsi="Times New Roman" w:cs="Times New Roman"/>
          <w:sz w:val="24"/>
          <w:szCs w:val="24"/>
        </w:rPr>
        <w:t>»</w:t>
      </w:r>
      <w:r w:rsidRPr="000D5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246" w:rsidRPr="00A6743D" w:rsidRDefault="00DB49C3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>Н</w:t>
      </w:r>
      <w:r w:rsidR="006B0246" w:rsidRPr="00A6743D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7" w:tgtFrame="_blank" w:history="1">
        <w:r w:rsidR="006B0246" w:rsidRPr="00A6743D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A6743D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A6743D">
          <w:rPr>
            <w:rFonts w:ascii="Times New Roman" w:hAnsi="Times New Roman" w:cs="Times New Roman"/>
            <w:sz w:val="24"/>
            <w:szCs w:val="24"/>
          </w:rPr>
          <w:t>Юровский</w:t>
        </w:r>
        <w:r w:rsidR="004A15D3" w:rsidRPr="00A6743D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A6743D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A6743D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A6743D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A6743D">
        <w:rPr>
          <w:rFonts w:ascii="Times New Roman" w:hAnsi="Times New Roman" w:cs="Times New Roman"/>
          <w:sz w:val="24"/>
          <w:szCs w:val="24"/>
        </w:rPr>
        <w:t>,</w:t>
      </w:r>
    </w:p>
    <w:p w:rsidR="004A15D3" w:rsidRPr="00A6743D" w:rsidRDefault="004A15D3" w:rsidP="00A6743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A6743D">
        <w:rPr>
          <w:rFonts w:ascii="Times New Roman" w:hAnsi="Times New Roman" w:cs="Times New Roman"/>
          <w:sz w:val="24"/>
          <w:szCs w:val="24"/>
        </w:rPr>
        <w:t>Юровского</w:t>
      </w:r>
      <w:r w:rsidRPr="00A674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67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6743D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CF30F4" w:rsidRPr="00A6743D" w:rsidRDefault="00CF30F4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 xml:space="preserve">1. Внести в решение </w:t>
      </w:r>
      <w:proofErr w:type="gramStart"/>
      <w:r w:rsidRPr="00A6743D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6743D">
        <w:rPr>
          <w:rFonts w:ascii="Times New Roman" w:hAnsi="Times New Roman" w:cs="Times New Roman"/>
          <w:sz w:val="24"/>
          <w:szCs w:val="24"/>
        </w:rPr>
        <w:t>Юровского</w:t>
      </w:r>
      <w:r w:rsidRPr="00A674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67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6743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6743D">
        <w:rPr>
          <w:rFonts w:ascii="Times New Roman" w:hAnsi="Times New Roman" w:cs="Times New Roman"/>
          <w:sz w:val="24"/>
          <w:szCs w:val="24"/>
        </w:rPr>
        <w:t xml:space="preserve"> от </w:t>
      </w:r>
      <w:r w:rsidR="00A6743D">
        <w:rPr>
          <w:rFonts w:ascii="Times New Roman" w:hAnsi="Times New Roman" w:cs="Times New Roman"/>
          <w:sz w:val="24"/>
          <w:szCs w:val="24"/>
        </w:rPr>
        <w:t>25.11.2016</w:t>
      </w:r>
      <w:r w:rsidRPr="00A6743D">
        <w:rPr>
          <w:rFonts w:ascii="Times New Roman" w:hAnsi="Times New Roman" w:cs="Times New Roman"/>
          <w:sz w:val="24"/>
          <w:szCs w:val="24"/>
        </w:rPr>
        <w:t xml:space="preserve"> № </w:t>
      </w:r>
      <w:r w:rsidR="00A6743D">
        <w:rPr>
          <w:rFonts w:ascii="Times New Roman" w:hAnsi="Times New Roman" w:cs="Times New Roman"/>
          <w:sz w:val="24"/>
          <w:szCs w:val="24"/>
        </w:rPr>
        <w:t>192-72/6</w:t>
      </w:r>
      <w:r w:rsidRPr="00A6743D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A6743D">
        <w:rPr>
          <w:rFonts w:ascii="Times New Roman" w:hAnsi="Times New Roman" w:cs="Times New Roman"/>
          <w:sz w:val="24"/>
          <w:szCs w:val="24"/>
        </w:rPr>
        <w:t>Юровского</w:t>
      </w:r>
      <w:r w:rsidRPr="00A674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67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674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изложив преамбулу решения в следующей редакции: </w:t>
      </w:r>
    </w:p>
    <w:p w:rsidR="00CF30F4" w:rsidRPr="00A6743D" w:rsidRDefault="00CF30F4" w:rsidP="001A1953">
      <w:pPr>
        <w:pStyle w:val="a3"/>
        <w:ind w:firstLine="567"/>
        <w:jc w:val="both"/>
      </w:pPr>
      <w:r w:rsidRPr="00A6743D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8" w:tgtFrame="_blank" w:history="1">
        <w:r w:rsidRPr="00A6743D">
          <w:t xml:space="preserve">Устава сельского поселения </w:t>
        </w:r>
        <w:r w:rsidR="00A6743D">
          <w:t>Юровский</w:t>
        </w:r>
        <w:r w:rsidRPr="00A6743D">
          <w:t xml:space="preserve"> сельсовет муниципального района </w:t>
        </w:r>
        <w:proofErr w:type="spellStart"/>
        <w:r w:rsidRPr="00A6743D">
          <w:t>Мокшанский</w:t>
        </w:r>
        <w:proofErr w:type="spellEnd"/>
        <w:r w:rsidRPr="00A6743D">
          <w:t xml:space="preserve"> район Пензенской области</w:t>
        </w:r>
      </w:hyperlink>
      <w:r w:rsidRPr="00A6743D">
        <w:t>,</w:t>
      </w:r>
    </w:p>
    <w:p w:rsidR="00CF30F4" w:rsidRPr="00A6743D" w:rsidRDefault="00CF30F4" w:rsidP="001A1953">
      <w:pPr>
        <w:pStyle w:val="a3"/>
        <w:ind w:firstLine="567"/>
        <w:jc w:val="both"/>
      </w:pPr>
      <w:r w:rsidRPr="00A6743D">
        <w:t xml:space="preserve">Комитет местного самоуправления </w:t>
      </w:r>
      <w:r w:rsidR="00A6743D">
        <w:t>Юровского</w:t>
      </w:r>
      <w:r w:rsidRPr="00A6743D">
        <w:t xml:space="preserve"> сельсовета </w:t>
      </w:r>
      <w:proofErr w:type="spellStart"/>
      <w:r w:rsidRPr="00A6743D">
        <w:t>Мокшанского</w:t>
      </w:r>
      <w:proofErr w:type="spellEnd"/>
      <w:r w:rsidRPr="00A6743D">
        <w:t xml:space="preserve"> района Пензенской области решил</w:t>
      </w:r>
      <w:proofErr w:type="gramStart"/>
      <w:r w:rsidRPr="00A6743D">
        <w:t>:»</w:t>
      </w:r>
      <w:proofErr w:type="gramEnd"/>
      <w:r w:rsidRPr="00A6743D">
        <w:t>;</w:t>
      </w:r>
    </w:p>
    <w:p w:rsidR="004138A9" w:rsidRPr="00A6743D" w:rsidRDefault="00CF30F4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>2</w:t>
      </w:r>
      <w:r w:rsidR="004A15D3" w:rsidRPr="00A6743D">
        <w:t xml:space="preserve">. </w:t>
      </w:r>
      <w:r w:rsidR="00511228" w:rsidRPr="00A6743D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A6743D">
        <w:t xml:space="preserve">местного самоуправления </w:t>
      </w:r>
      <w:r w:rsidR="00A6743D">
        <w:t>Юровского</w:t>
      </w:r>
      <w:r w:rsidRPr="00A6743D">
        <w:t xml:space="preserve"> сельсовета </w:t>
      </w:r>
      <w:proofErr w:type="spellStart"/>
      <w:r w:rsidRPr="00A6743D">
        <w:t>Мокшанского</w:t>
      </w:r>
      <w:proofErr w:type="spellEnd"/>
      <w:r w:rsidRPr="00A6743D">
        <w:t xml:space="preserve"> района Пензенской области, утвержденный решением </w:t>
      </w:r>
      <w:proofErr w:type="gramStart"/>
      <w:r w:rsidRPr="00A6743D">
        <w:t xml:space="preserve">Комитета местного самоуправления </w:t>
      </w:r>
      <w:r w:rsidR="00A6743D">
        <w:t>Юровского</w:t>
      </w:r>
      <w:r w:rsidRPr="00A6743D">
        <w:t xml:space="preserve"> сельсовета </w:t>
      </w:r>
      <w:proofErr w:type="spellStart"/>
      <w:r w:rsidRPr="00A6743D">
        <w:t>Мокшанского</w:t>
      </w:r>
      <w:proofErr w:type="spellEnd"/>
      <w:r w:rsidRPr="00A6743D">
        <w:t xml:space="preserve"> района Пензенской области</w:t>
      </w:r>
      <w:proofErr w:type="gramEnd"/>
      <w:r w:rsidRPr="00A6743D">
        <w:t xml:space="preserve"> </w:t>
      </w:r>
      <w:r w:rsidR="00267237" w:rsidRPr="00A6743D">
        <w:t xml:space="preserve">от </w:t>
      </w:r>
      <w:r w:rsidR="00A6743D">
        <w:t>25.11.2016</w:t>
      </w:r>
      <w:r w:rsidR="00267237" w:rsidRPr="00A6743D">
        <w:t xml:space="preserve"> № </w:t>
      </w:r>
      <w:r w:rsidR="00A6743D">
        <w:t>192-72/6</w:t>
      </w:r>
      <w:r w:rsidR="00267237" w:rsidRPr="00A6743D">
        <w:t xml:space="preserve"> следующие изменения:</w:t>
      </w:r>
    </w:p>
    <w:p w:rsidR="00267237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 xml:space="preserve">2.1. пункт 6 Порядка изложить в следующей редакции: </w:t>
      </w:r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lastRenderedPageBreak/>
        <w:t xml:space="preserve">«6. </w:t>
      </w:r>
      <w:proofErr w:type="gramStart"/>
      <w:r w:rsidRPr="00A6743D"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</w:t>
      </w:r>
      <w:proofErr w:type="gramEnd"/>
      <w:r w:rsidRPr="00A6743D">
        <w:t xml:space="preserve">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>2.2. второй абзац пункта 14 изложить в следующей редакции:</w:t>
      </w:r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proofErr w:type="gramStart"/>
      <w:r w:rsidRPr="00A6743D">
        <w:t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A6743D"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A6743D">
        <w:t xml:space="preserve">.»; </w:t>
      </w:r>
      <w:proofErr w:type="gramEnd"/>
    </w:p>
    <w:p w:rsidR="00011D4D" w:rsidRPr="00A6743D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A6743D">
        <w:t>2.3. подпункт 7 пункта 25 Порядка изложить в следующей редакции:</w:t>
      </w:r>
    </w:p>
    <w:p w:rsidR="00011D4D" w:rsidRPr="00A6743D" w:rsidRDefault="00011D4D" w:rsidP="00A6743D">
      <w:pPr>
        <w:pStyle w:val="a3"/>
        <w:spacing w:before="0" w:beforeAutospacing="0" w:after="0" w:afterAutospacing="0"/>
        <w:ind w:firstLine="567"/>
        <w:jc w:val="both"/>
      </w:pPr>
      <w:r w:rsidRPr="00A6743D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A6743D">
        <w:rPr>
          <w:vertAlign w:val="superscript"/>
        </w:rPr>
        <w:t>1</w:t>
      </w:r>
      <w:r w:rsidRPr="00A6743D">
        <w:t xml:space="preserve"> Федерального закона от 02.03.2007 №25-ФЗ «О муниципальной службе в Российской Федерации»</w:t>
      </w:r>
      <w:proofErr w:type="gramStart"/>
      <w:r w:rsidRPr="00A6743D">
        <w:t>;»</w:t>
      </w:r>
      <w:proofErr w:type="gramEnd"/>
      <w:r w:rsidRPr="00A6743D">
        <w:t>;</w:t>
      </w:r>
    </w:p>
    <w:p w:rsidR="001A1953" w:rsidRPr="00A6743D" w:rsidRDefault="00011D4D" w:rsidP="00A6743D">
      <w:pPr>
        <w:pStyle w:val="a3"/>
        <w:spacing w:before="0" w:beforeAutospacing="0" w:after="0" w:afterAutospacing="0"/>
        <w:ind w:firstLine="567"/>
        <w:jc w:val="both"/>
      </w:pPr>
      <w:r w:rsidRPr="00A6743D">
        <w:t>2.4. в приложени</w:t>
      </w:r>
      <w:r w:rsidR="001A1953" w:rsidRPr="00A6743D">
        <w:t>и</w:t>
      </w:r>
      <w:r w:rsidRPr="00A6743D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r w:rsidR="00397D2E">
        <w:t>Юровского</w:t>
      </w:r>
      <w:r w:rsidRPr="00A6743D">
        <w:t xml:space="preserve"> сельсовета </w:t>
      </w:r>
      <w:proofErr w:type="spellStart"/>
      <w:r w:rsidRPr="00A6743D">
        <w:t>Мокшан</w:t>
      </w:r>
      <w:r w:rsidR="001A1953" w:rsidRPr="00A6743D">
        <w:t>ского</w:t>
      </w:r>
      <w:proofErr w:type="spellEnd"/>
      <w:r w:rsidR="001A1953" w:rsidRPr="00A6743D">
        <w:t xml:space="preserve"> района Пензенской области, утвержденному решением </w:t>
      </w:r>
      <w:proofErr w:type="gramStart"/>
      <w:r w:rsidR="001A1953" w:rsidRPr="00A6743D">
        <w:t xml:space="preserve">Комитета местного самоуправления </w:t>
      </w:r>
      <w:r w:rsidR="00397D2E">
        <w:t>Юровского</w:t>
      </w:r>
      <w:r w:rsidR="001A1953" w:rsidRPr="00A6743D">
        <w:t xml:space="preserve"> сельсовета </w:t>
      </w:r>
      <w:proofErr w:type="spellStart"/>
      <w:r w:rsidR="001A1953" w:rsidRPr="00A6743D">
        <w:t>Мокшанского</w:t>
      </w:r>
      <w:proofErr w:type="spellEnd"/>
      <w:r w:rsidR="001A1953" w:rsidRPr="00A6743D">
        <w:t xml:space="preserve"> района Пензенской области</w:t>
      </w:r>
      <w:proofErr w:type="gramEnd"/>
      <w:r w:rsidR="001A1953" w:rsidRPr="00A6743D">
        <w:t xml:space="preserve"> от </w:t>
      </w:r>
      <w:r w:rsidR="00397D2E">
        <w:t>25.11.2016</w:t>
      </w:r>
      <w:r w:rsidR="001A1953" w:rsidRPr="00A6743D">
        <w:t xml:space="preserve"> № </w:t>
      </w:r>
      <w:r w:rsidR="00397D2E">
        <w:t>192-72/6</w:t>
      </w:r>
      <w:r w:rsidR="001A1953" w:rsidRPr="00A6743D">
        <w:t>, слово «отчество» заменить словами «отчество (при наличии)».</w:t>
      </w:r>
    </w:p>
    <w:p w:rsidR="00776BF8" w:rsidRPr="00A6743D" w:rsidRDefault="001A1953" w:rsidP="00397D2E">
      <w:pPr>
        <w:pStyle w:val="a3"/>
        <w:spacing w:before="0" w:beforeAutospacing="0" w:after="0" w:afterAutospacing="0"/>
        <w:ind w:firstLine="567"/>
        <w:jc w:val="both"/>
      </w:pPr>
      <w:r w:rsidRPr="00A6743D">
        <w:t>3</w:t>
      </w:r>
      <w:r w:rsidR="00776BF8" w:rsidRPr="00A6743D">
        <w:t xml:space="preserve">. Опубликовать настоящее решение в информационном бюллетене «Вести </w:t>
      </w:r>
      <w:r w:rsidR="00397D2E">
        <w:t>Юровского</w:t>
      </w:r>
      <w:r w:rsidR="00776BF8" w:rsidRPr="00A6743D">
        <w:t xml:space="preserve"> сельсовета».</w:t>
      </w:r>
    </w:p>
    <w:p w:rsidR="00776BF8" w:rsidRDefault="001A1953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>4.</w:t>
      </w:r>
      <w:r w:rsidR="00776BF8" w:rsidRPr="00A6743D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397D2E" w:rsidRPr="00A6743D" w:rsidRDefault="00397D2E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7D2E" w:rsidRDefault="00776BF8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97D2E">
        <w:rPr>
          <w:rFonts w:ascii="Times New Roman" w:hAnsi="Times New Roman" w:cs="Times New Roman"/>
          <w:sz w:val="24"/>
          <w:szCs w:val="24"/>
        </w:rPr>
        <w:t xml:space="preserve">Юровского сельсовета  </w:t>
      </w:r>
    </w:p>
    <w:p w:rsidR="00397D2E" w:rsidRDefault="00397D2E" w:rsidP="00397D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97D2E" w:rsidRDefault="00397D2E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776BF8" w:rsidRPr="00A6743D" w:rsidRDefault="00397D2E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776BF8" w:rsidRPr="00A6743D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A6743D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A6743D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76BF8" w:rsidRPr="00A6743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011D4D"/>
    <w:rsid w:val="000272F1"/>
    <w:rsid w:val="00035CFB"/>
    <w:rsid w:val="000674B7"/>
    <w:rsid w:val="000D5E5B"/>
    <w:rsid w:val="001A1953"/>
    <w:rsid w:val="00267237"/>
    <w:rsid w:val="003617B5"/>
    <w:rsid w:val="00397D2E"/>
    <w:rsid w:val="003E2B7E"/>
    <w:rsid w:val="004138A9"/>
    <w:rsid w:val="004A15D3"/>
    <w:rsid w:val="00511228"/>
    <w:rsid w:val="005572FE"/>
    <w:rsid w:val="00562507"/>
    <w:rsid w:val="00622625"/>
    <w:rsid w:val="00647BBA"/>
    <w:rsid w:val="00664D5F"/>
    <w:rsid w:val="006946AF"/>
    <w:rsid w:val="006B0246"/>
    <w:rsid w:val="00776BF8"/>
    <w:rsid w:val="00846749"/>
    <w:rsid w:val="00857B22"/>
    <w:rsid w:val="00A6743D"/>
    <w:rsid w:val="00A926F9"/>
    <w:rsid w:val="00CF30F4"/>
    <w:rsid w:val="00D34822"/>
    <w:rsid w:val="00DB49C3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CF30F4"/>
  </w:style>
  <w:style w:type="paragraph" w:styleId="a5">
    <w:name w:val="Balloon Text"/>
    <w:basedOn w:val="a"/>
    <w:link w:val="a6"/>
    <w:uiPriority w:val="99"/>
    <w:semiHidden/>
    <w:unhideWhenUsed/>
    <w:rsid w:val="0085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CF30F4"/>
  </w:style>
  <w:style w:type="paragraph" w:styleId="a5">
    <w:name w:val="Balloon Text"/>
    <w:basedOn w:val="a"/>
    <w:link w:val="a6"/>
    <w:uiPriority w:val="99"/>
    <w:semiHidden/>
    <w:unhideWhenUsed/>
    <w:rsid w:val="0085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C7034-4E41-4011-8CD1-9D422926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10</cp:revision>
  <cp:lastPrinted>2026-04-08T10:22:00Z</cp:lastPrinted>
  <dcterms:created xsi:type="dcterms:W3CDTF">2026-04-08T10:06:00Z</dcterms:created>
  <dcterms:modified xsi:type="dcterms:W3CDTF">2026-05-05T06:40:00Z</dcterms:modified>
</cp:coreProperties>
</file>