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218A8">
        <w:rPr>
          <w:b/>
          <w:bCs/>
          <w:sz w:val="28"/>
          <w:szCs w:val="28"/>
        </w:rPr>
        <w:t>АДМИНИСТРАЦИЯ</w:t>
      </w:r>
      <w:r w:rsidR="00954F44" w:rsidRPr="002218A8">
        <w:rPr>
          <w:b/>
          <w:bCs/>
          <w:sz w:val="28"/>
          <w:szCs w:val="28"/>
        </w:rPr>
        <w:t xml:space="preserve"> </w:t>
      </w:r>
      <w:r w:rsidR="002218A8">
        <w:rPr>
          <w:b/>
          <w:bCs/>
          <w:sz w:val="28"/>
          <w:szCs w:val="28"/>
        </w:rPr>
        <w:t>ЮРОВСКОГО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СЕЛЬСОВЕТА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МОКШАНСКОГО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РАЙОНА</w:t>
      </w:r>
    </w:p>
    <w:p w:rsidR="00FC1AD1" w:rsidRDefault="00FC1AD1" w:rsidP="002218A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218A8">
        <w:rPr>
          <w:b/>
          <w:bCs/>
          <w:sz w:val="28"/>
          <w:szCs w:val="28"/>
        </w:rPr>
        <w:t>ПЕНЗЕНСКОЙ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ОБЛАСТИ</w:t>
      </w:r>
    </w:p>
    <w:p w:rsidR="002218A8" w:rsidRPr="002218A8" w:rsidRDefault="002218A8" w:rsidP="002218A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C1AD1" w:rsidRDefault="00FC1AD1" w:rsidP="002218A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218A8">
        <w:rPr>
          <w:b/>
          <w:bCs/>
          <w:sz w:val="28"/>
          <w:szCs w:val="28"/>
        </w:rPr>
        <w:t>ПОСТАНОВЛЕНИЕ</w:t>
      </w:r>
    </w:p>
    <w:p w:rsidR="002218A8" w:rsidRPr="002218A8" w:rsidRDefault="002218A8" w:rsidP="002218A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C1AD1" w:rsidRPr="002218A8" w:rsidRDefault="002218A8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Cs/>
        </w:rPr>
        <w:t>о</w:t>
      </w:r>
      <w:r w:rsidR="00FC1AD1" w:rsidRPr="002218A8">
        <w:rPr>
          <w:bCs/>
        </w:rPr>
        <w:t>т</w:t>
      </w:r>
      <w:r w:rsidR="00954F44" w:rsidRPr="002218A8">
        <w:rPr>
          <w:bCs/>
        </w:rPr>
        <w:t xml:space="preserve"> </w:t>
      </w:r>
      <w:r w:rsidR="00FC1AD1" w:rsidRPr="002218A8">
        <w:rPr>
          <w:bCs/>
        </w:rPr>
        <w:t>_____________</w:t>
      </w:r>
      <w:r w:rsidR="00954F44" w:rsidRPr="002218A8">
        <w:rPr>
          <w:bCs/>
        </w:rPr>
        <w:t xml:space="preserve"> </w:t>
      </w:r>
      <w:r w:rsidR="00FC1AD1" w:rsidRPr="002218A8">
        <w:rPr>
          <w:bCs/>
        </w:rPr>
        <w:t>№</w:t>
      </w:r>
      <w:r w:rsidR="00954F44" w:rsidRPr="002218A8">
        <w:rPr>
          <w:bCs/>
        </w:rPr>
        <w:t xml:space="preserve"> </w:t>
      </w:r>
      <w:r w:rsidR="00FC1AD1" w:rsidRPr="002218A8">
        <w:rPr>
          <w:bCs/>
        </w:rPr>
        <w:t>_________</w:t>
      </w:r>
    </w:p>
    <w:p w:rsidR="00FC1AD1" w:rsidRPr="002218A8" w:rsidRDefault="002218A8" w:rsidP="002218A8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2218A8">
        <w:rPr>
          <w:bCs/>
        </w:rPr>
        <w:t>д</w:t>
      </w:r>
      <w:r w:rsidR="00FC1AD1" w:rsidRPr="002218A8">
        <w:rPr>
          <w:bCs/>
        </w:rPr>
        <w:t>.</w:t>
      </w:r>
      <w:r w:rsidR="00954F44" w:rsidRPr="002218A8">
        <w:rPr>
          <w:bCs/>
        </w:rPr>
        <w:t xml:space="preserve"> </w:t>
      </w:r>
      <w:r w:rsidRPr="002218A8">
        <w:rPr>
          <w:bCs/>
        </w:rPr>
        <w:t>Заречная</w:t>
      </w:r>
    </w:p>
    <w:p w:rsidR="002218A8" w:rsidRPr="002218A8" w:rsidRDefault="002218A8" w:rsidP="002218A8">
      <w:pPr>
        <w:pStyle w:val="a3"/>
        <w:spacing w:before="0" w:beforeAutospacing="0" w:after="0" w:afterAutospacing="0"/>
        <w:ind w:firstLine="567"/>
        <w:jc w:val="center"/>
      </w:pP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Об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утверждении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Административного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регламента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предоставления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муниципальной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услуги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«Принятие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решения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предоставлении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собственность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земельного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участка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для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индивидуального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жилищного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строительства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гражданам,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имеющим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3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более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детей»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2218A8" w:rsidRDefault="002218A8" w:rsidP="00221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62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от 10.04.2025 №</w:t>
        </w:r>
      </w:hyperlink>
      <w:r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40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от 24.04.2025 №</w:t>
        </w:r>
      </w:hyperlink>
      <w:r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53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9E062D">
        <w:rPr>
          <w:rFonts w:ascii="Times New Roman" w:hAnsi="Times New Roman" w:cs="Times New Roman"/>
          <w:sz w:val="24"/>
          <w:szCs w:val="24"/>
        </w:rPr>
        <w:t xml:space="preserve"> области», </w:t>
      </w:r>
      <w:hyperlink r:id="rId8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9E062D">
        <w:rPr>
          <w:rFonts w:ascii="Times New Roman" w:hAnsi="Times New Roman" w:cs="Times New Roman"/>
          <w:sz w:val="24"/>
          <w:szCs w:val="24"/>
        </w:rPr>
        <w:t>,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t>администрация</w:t>
      </w:r>
      <w:r w:rsidR="00954F44" w:rsidRPr="002218A8">
        <w:t xml:space="preserve"> </w:t>
      </w:r>
      <w:r w:rsidR="002218A8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="0090314E"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 </w:t>
      </w:r>
      <w:r w:rsidRPr="002218A8">
        <w:t>постановляет: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1.</w:t>
      </w:r>
      <w:r w:rsidRPr="002218A8">
        <w:t xml:space="preserve"> </w:t>
      </w:r>
      <w:r w:rsidR="00FC1AD1" w:rsidRPr="002218A8">
        <w:t>Утвердить</w:t>
      </w:r>
      <w:r w:rsidRPr="002218A8">
        <w:t xml:space="preserve"> </w:t>
      </w:r>
      <w:r w:rsidR="00FC1AD1" w:rsidRPr="002218A8">
        <w:t>Административный</w:t>
      </w:r>
      <w:r w:rsidRPr="002218A8">
        <w:t xml:space="preserve"> </w:t>
      </w:r>
      <w:r w:rsidR="00FC1AD1" w:rsidRPr="002218A8">
        <w:t>регламент</w:t>
      </w:r>
      <w:r w:rsidRPr="002218A8">
        <w:t xml:space="preserve"> </w:t>
      </w:r>
      <w:r w:rsidR="00FC1AD1" w:rsidRPr="002218A8">
        <w:t>предоставления</w:t>
      </w:r>
      <w:r w:rsidRPr="002218A8">
        <w:t xml:space="preserve"> </w:t>
      </w:r>
      <w:r w:rsidR="00FC1AD1" w:rsidRPr="002218A8">
        <w:t>муниципальной</w:t>
      </w:r>
      <w:r w:rsidRPr="002218A8">
        <w:t xml:space="preserve"> </w:t>
      </w:r>
      <w:r w:rsidR="00FC1AD1" w:rsidRPr="002218A8">
        <w:t>услуги</w:t>
      </w:r>
      <w:r w:rsidRPr="002218A8">
        <w:t xml:space="preserve"> </w:t>
      </w:r>
      <w:r w:rsidR="00FC1AD1" w:rsidRPr="002218A8">
        <w:t>«Принятие</w:t>
      </w:r>
      <w:r w:rsidRPr="002218A8">
        <w:t xml:space="preserve"> </w:t>
      </w:r>
      <w:r w:rsidR="00FC1AD1" w:rsidRPr="002218A8">
        <w:t>решения</w:t>
      </w:r>
      <w:r w:rsidRPr="002218A8">
        <w:t xml:space="preserve"> </w:t>
      </w:r>
      <w:r w:rsidR="00FC1AD1" w:rsidRPr="002218A8">
        <w:t>о</w:t>
      </w:r>
      <w:r w:rsidRPr="002218A8">
        <w:t xml:space="preserve"> </w:t>
      </w:r>
      <w:r w:rsidR="00FC1AD1" w:rsidRPr="002218A8">
        <w:t>предоставлении</w:t>
      </w:r>
      <w:r w:rsidRPr="002218A8">
        <w:t xml:space="preserve"> </w:t>
      </w:r>
      <w:r w:rsidR="00FC1AD1" w:rsidRPr="002218A8">
        <w:t>в</w:t>
      </w:r>
      <w:r w:rsidRPr="002218A8">
        <w:t xml:space="preserve"> </w:t>
      </w:r>
      <w:r w:rsidR="00FC1AD1" w:rsidRPr="002218A8">
        <w:t>собственность</w:t>
      </w:r>
      <w:r w:rsidRPr="002218A8">
        <w:t xml:space="preserve"> </w:t>
      </w:r>
      <w:r w:rsidR="00FC1AD1" w:rsidRPr="002218A8">
        <w:t>земельного</w:t>
      </w:r>
      <w:r w:rsidRPr="002218A8">
        <w:t xml:space="preserve"> </w:t>
      </w:r>
      <w:r w:rsidR="00FC1AD1" w:rsidRPr="002218A8">
        <w:t>участка</w:t>
      </w:r>
      <w:r w:rsidRPr="002218A8">
        <w:t xml:space="preserve"> </w:t>
      </w:r>
      <w:r w:rsidR="00FC1AD1" w:rsidRPr="002218A8">
        <w:t>для</w:t>
      </w:r>
      <w:r w:rsidRPr="002218A8">
        <w:t xml:space="preserve"> </w:t>
      </w:r>
      <w:r w:rsidR="00FC1AD1" w:rsidRPr="002218A8">
        <w:t>индивидуального</w:t>
      </w:r>
      <w:r w:rsidRPr="002218A8">
        <w:t xml:space="preserve"> </w:t>
      </w:r>
      <w:r w:rsidR="00FC1AD1" w:rsidRPr="002218A8">
        <w:t>жилищного</w:t>
      </w:r>
      <w:r w:rsidRPr="002218A8">
        <w:t xml:space="preserve"> </w:t>
      </w:r>
      <w:r w:rsidR="00FC1AD1" w:rsidRPr="002218A8">
        <w:t>строительства</w:t>
      </w:r>
      <w:r w:rsidRPr="002218A8">
        <w:t xml:space="preserve"> </w:t>
      </w:r>
      <w:r w:rsidR="00FC1AD1" w:rsidRPr="002218A8">
        <w:t>гражданам,</w:t>
      </w:r>
      <w:r w:rsidRPr="002218A8">
        <w:t xml:space="preserve"> </w:t>
      </w:r>
      <w:r w:rsidR="00FC1AD1" w:rsidRPr="002218A8">
        <w:t>имеющим</w:t>
      </w:r>
      <w:r w:rsidRPr="002218A8">
        <w:t xml:space="preserve"> </w:t>
      </w:r>
      <w:r w:rsidR="00FC1AD1" w:rsidRPr="002218A8">
        <w:t>3</w:t>
      </w:r>
      <w:r w:rsidRPr="002218A8">
        <w:t xml:space="preserve"> </w:t>
      </w:r>
      <w:r w:rsidR="00FC1AD1" w:rsidRPr="002218A8">
        <w:t>и</w:t>
      </w:r>
      <w:r w:rsidRPr="002218A8">
        <w:t xml:space="preserve"> </w:t>
      </w:r>
      <w:r w:rsidR="00FC1AD1" w:rsidRPr="002218A8">
        <w:t>более</w:t>
      </w:r>
      <w:r w:rsidRPr="002218A8">
        <w:t xml:space="preserve"> </w:t>
      </w:r>
      <w:r w:rsidR="00FC1AD1" w:rsidRPr="002218A8">
        <w:t>детей»,</w:t>
      </w:r>
      <w:r w:rsidRPr="002218A8">
        <w:t xml:space="preserve"> </w:t>
      </w:r>
      <w:r w:rsidR="00FC1AD1" w:rsidRPr="002218A8">
        <w:t>согласно</w:t>
      </w:r>
      <w:r w:rsidRPr="002218A8">
        <w:t xml:space="preserve"> </w:t>
      </w:r>
      <w:r w:rsidR="00FC1AD1" w:rsidRPr="002218A8">
        <w:t>приложению.</w:t>
      </w:r>
    </w:p>
    <w:p w:rsidR="002218A8" w:rsidRPr="002218A8" w:rsidRDefault="00FC1AD1" w:rsidP="002218A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218A8">
        <w:rPr>
          <w:rFonts w:ascii="Times New Roman" w:hAnsi="Times New Roman" w:cs="Times New Roman"/>
          <w:sz w:val="24"/>
          <w:szCs w:val="24"/>
        </w:rPr>
        <w:t>2.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Опубликовать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настоящее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постановление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в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информационном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бюллетене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«</w:t>
      </w:r>
      <w:r w:rsidR="0090314E" w:rsidRPr="002218A8">
        <w:rPr>
          <w:rFonts w:ascii="Times New Roman" w:hAnsi="Times New Roman" w:cs="Times New Roman"/>
          <w:sz w:val="24"/>
          <w:szCs w:val="24"/>
        </w:rPr>
        <w:t>Вести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2218A8">
        <w:t>Юровского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90314E" w:rsidRPr="002218A8">
        <w:rPr>
          <w:rFonts w:ascii="Times New Roman" w:hAnsi="Times New Roman" w:cs="Times New Roman"/>
          <w:sz w:val="24"/>
          <w:szCs w:val="24"/>
        </w:rPr>
        <w:t>сельсовета</w:t>
      </w:r>
      <w:r w:rsidRPr="002218A8">
        <w:rPr>
          <w:rFonts w:ascii="Times New Roman" w:hAnsi="Times New Roman" w:cs="Times New Roman"/>
          <w:sz w:val="24"/>
          <w:szCs w:val="24"/>
        </w:rPr>
        <w:t>»,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разместить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на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официальн</w:t>
      </w:r>
      <w:r w:rsidR="0090314E" w:rsidRPr="002218A8">
        <w:rPr>
          <w:rFonts w:ascii="Times New Roman" w:hAnsi="Times New Roman" w:cs="Times New Roman"/>
          <w:sz w:val="24"/>
          <w:szCs w:val="24"/>
        </w:rPr>
        <w:t>ой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90314E" w:rsidRPr="002218A8">
        <w:rPr>
          <w:rFonts w:ascii="Times New Roman" w:hAnsi="Times New Roman" w:cs="Times New Roman"/>
          <w:sz w:val="24"/>
          <w:szCs w:val="24"/>
        </w:rPr>
        <w:t>странице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администрации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2218A8">
        <w:t>Юровского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сельсовета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8A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района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Пензенской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области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в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сети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«Интернет»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2218A8" w:rsidRPr="002218A8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9" w:history="1">
        <w:r w:rsidR="002218A8" w:rsidRPr="002218A8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https://mokshan.pnzreg.ru/authority/oms-munitsipalnogo-obrazovaniya/administratsiya-yurovskogo-selsoveta/vlast/</w:t>
        </w:r>
      </w:hyperlink>
      <w:r w:rsidR="002218A8" w:rsidRPr="002218A8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</w:t>
      </w:r>
      <w:r w:rsidR="00954F44" w:rsidRPr="002218A8">
        <w:t xml:space="preserve"> </w:t>
      </w:r>
      <w:r w:rsidRPr="002218A8">
        <w:t>Настоящее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вступает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силу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следующий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официального</w:t>
      </w:r>
      <w:r w:rsidR="00954F44" w:rsidRPr="002218A8">
        <w:t xml:space="preserve"> </w:t>
      </w:r>
      <w:r w:rsidRPr="002218A8">
        <w:t>опубликования.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4.</w:t>
      </w:r>
      <w:r w:rsidR="00954F44" w:rsidRPr="002218A8">
        <w:t xml:space="preserve"> </w:t>
      </w:r>
      <w:r w:rsidRPr="002218A8">
        <w:t>Контроль</w:t>
      </w:r>
      <w:r w:rsidR="00954F44" w:rsidRPr="002218A8">
        <w:t xml:space="preserve"> </w:t>
      </w:r>
      <w:r w:rsidRPr="002218A8">
        <w:t>исполнения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возложить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главу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области.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 </w:t>
      </w:r>
    </w:p>
    <w:p w:rsidR="00FC1AD1" w:rsidRPr="002218A8" w:rsidRDefault="00FC1AD1" w:rsidP="00237BDD">
      <w:pPr>
        <w:pStyle w:val="a3"/>
        <w:spacing w:before="0" w:beforeAutospacing="0" w:after="0" w:afterAutospacing="0"/>
        <w:ind w:firstLine="567"/>
      </w:pPr>
      <w:r w:rsidRPr="002218A8">
        <w:t>Глава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</w:p>
    <w:p w:rsidR="00FC1AD1" w:rsidRPr="002218A8" w:rsidRDefault="00237BDD" w:rsidP="00237BDD">
      <w:pPr>
        <w:pStyle w:val="a3"/>
        <w:spacing w:before="0" w:beforeAutospacing="0" w:after="0" w:afterAutospacing="0"/>
        <w:ind w:firstLine="567"/>
      </w:pPr>
      <w:r>
        <w:t>Юровского</w:t>
      </w:r>
      <w:r w:rsidR="00954F44" w:rsidRPr="002218A8">
        <w:t xml:space="preserve">  </w:t>
      </w:r>
      <w:r w:rsidR="00FC1AD1" w:rsidRPr="002218A8">
        <w:t>сельсовета</w:t>
      </w:r>
      <w:r w:rsidR="00954F44" w:rsidRPr="002218A8">
        <w:t xml:space="preserve"> </w:t>
      </w:r>
      <w:r>
        <w:t xml:space="preserve">                                                     А.В. </w:t>
      </w:r>
      <w:proofErr w:type="spellStart"/>
      <w:r>
        <w:t>Краснорепов</w:t>
      </w:r>
      <w:proofErr w:type="spellEnd"/>
    </w:p>
    <w:p w:rsidR="00237BDD" w:rsidRDefault="00237BDD" w:rsidP="002218A8">
      <w:pPr>
        <w:pStyle w:val="a3"/>
        <w:spacing w:before="0" w:beforeAutospacing="0" w:after="0" w:afterAutospacing="0"/>
        <w:ind w:firstLine="567"/>
        <w:jc w:val="right"/>
      </w:pPr>
    </w:p>
    <w:p w:rsidR="00237BDD" w:rsidRDefault="00237BDD" w:rsidP="002218A8">
      <w:pPr>
        <w:pStyle w:val="a3"/>
        <w:spacing w:before="0" w:beforeAutospacing="0" w:after="0" w:afterAutospacing="0"/>
        <w:ind w:firstLine="567"/>
        <w:jc w:val="right"/>
      </w:pPr>
    </w:p>
    <w:p w:rsidR="00237BDD" w:rsidRDefault="00237BDD" w:rsidP="002218A8">
      <w:pPr>
        <w:pStyle w:val="a3"/>
        <w:spacing w:before="0" w:beforeAutospacing="0" w:after="0" w:afterAutospacing="0"/>
        <w:ind w:firstLine="567"/>
        <w:jc w:val="right"/>
      </w:pPr>
    </w:p>
    <w:p w:rsidR="00237BDD" w:rsidRDefault="00237BDD" w:rsidP="002218A8">
      <w:pPr>
        <w:pStyle w:val="a3"/>
        <w:spacing w:before="0" w:beforeAutospacing="0" w:after="0" w:afterAutospacing="0"/>
        <w:ind w:firstLine="567"/>
        <w:jc w:val="right"/>
      </w:pPr>
    </w:p>
    <w:p w:rsidR="00237BDD" w:rsidRDefault="00237BDD" w:rsidP="002218A8">
      <w:pPr>
        <w:pStyle w:val="a3"/>
        <w:spacing w:before="0" w:beforeAutospacing="0" w:after="0" w:afterAutospacing="0"/>
        <w:ind w:firstLine="567"/>
        <w:jc w:val="right"/>
      </w:pPr>
    </w:p>
    <w:p w:rsidR="00237BDD" w:rsidRDefault="00237BDD" w:rsidP="002218A8">
      <w:pPr>
        <w:pStyle w:val="a3"/>
        <w:spacing w:before="0" w:beforeAutospacing="0" w:after="0" w:afterAutospacing="0"/>
        <w:ind w:firstLine="567"/>
        <w:jc w:val="right"/>
      </w:pP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lastRenderedPageBreak/>
        <w:t>Приложение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УТВЕРЖДЕН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постановлением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администрации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</w:t>
      </w:r>
      <w:r w:rsidRPr="002218A8">
        <w:t>сельсовета</w:t>
      </w:r>
    </w:p>
    <w:p w:rsidR="00FC1AD1" w:rsidRPr="002218A8" w:rsidRDefault="0090314E" w:rsidP="002218A8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="00FC1AD1" w:rsidRPr="002218A8">
        <w:t>района</w:t>
      </w:r>
      <w:r w:rsidR="00954F44" w:rsidRPr="002218A8">
        <w:t xml:space="preserve"> </w:t>
      </w:r>
      <w:r w:rsidR="00FC1AD1" w:rsidRPr="002218A8">
        <w:t>Пензенской</w:t>
      </w:r>
      <w:r w:rsidR="00954F44" w:rsidRPr="002218A8">
        <w:t xml:space="preserve"> </w:t>
      </w:r>
      <w:r w:rsidR="00FC1AD1" w:rsidRPr="002218A8">
        <w:t>области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="0090314E" w:rsidRPr="002218A8">
        <w:t>_______________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="0090314E" w:rsidRPr="002218A8">
        <w:t>___________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АДМИНИСТРАТИВНЫЙ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РЕГЛАМЕНТ</w:t>
      </w:r>
      <w:r w:rsidR="00954F44" w:rsidRPr="002218A8">
        <w:rPr>
          <w:b/>
          <w:bCs/>
        </w:rPr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предоставления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муниципальной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услуги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«Принятие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решения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предоставлении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собственность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земельного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участка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для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индивидуального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жилищного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строительства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гражданам,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имеющим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3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более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детей»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1.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Общие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положения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1.1.</w:t>
      </w:r>
      <w:r w:rsidRPr="002218A8">
        <w:t xml:space="preserve"> </w:t>
      </w:r>
      <w:r w:rsidR="00FC1AD1" w:rsidRPr="002218A8">
        <w:t>Предмет</w:t>
      </w:r>
      <w:r w:rsidRPr="002218A8">
        <w:t xml:space="preserve"> </w:t>
      </w:r>
      <w:r w:rsidR="00FC1AD1" w:rsidRPr="002218A8">
        <w:t>регулирования</w:t>
      </w:r>
      <w:r w:rsidRPr="002218A8">
        <w:t xml:space="preserve"> </w:t>
      </w:r>
      <w:r w:rsidR="00FC1AD1"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Административный</w:t>
      </w:r>
      <w:r w:rsidR="00954F44" w:rsidRPr="002218A8">
        <w:t xml:space="preserve"> </w:t>
      </w:r>
      <w:r w:rsidRPr="002218A8">
        <w:t>регламент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«Принятие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детей»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Регламент)</w:t>
      </w:r>
      <w:r w:rsidR="00954F44" w:rsidRPr="002218A8">
        <w:t xml:space="preserve"> </w:t>
      </w:r>
      <w:r w:rsidRPr="002218A8">
        <w:t>устанавливает</w:t>
      </w:r>
      <w:r w:rsidR="00954F44" w:rsidRPr="002218A8">
        <w:t xml:space="preserve"> </w:t>
      </w:r>
      <w:r w:rsidRPr="002218A8">
        <w:t>порядок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стандарт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«Принятие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детей»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услуга),</w:t>
      </w:r>
      <w:r w:rsidR="00954F44" w:rsidRPr="002218A8">
        <w:t xml:space="preserve"> </w:t>
      </w:r>
      <w:r w:rsidRPr="002218A8">
        <w:t>определяет</w:t>
      </w:r>
      <w:r w:rsidR="00954F44" w:rsidRPr="002218A8">
        <w:t xml:space="preserve"> </w:t>
      </w:r>
      <w:r w:rsidRPr="002218A8">
        <w:t>сроки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последовательность</w:t>
      </w:r>
      <w:r w:rsidR="00954F44" w:rsidRPr="002218A8">
        <w:t xml:space="preserve"> </w:t>
      </w:r>
      <w:r w:rsidRPr="002218A8">
        <w:t>административных</w:t>
      </w:r>
      <w:r w:rsidR="00954F44" w:rsidRPr="002218A8">
        <w:t xml:space="preserve"> </w:t>
      </w:r>
      <w:r w:rsidRPr="002218A8">
        <w:t>процедур</w:t>
      </w:r>
      <w:r w:rsidR="00954F44" w:rsidRPr="002218A8">
        <w:t xml:space="preserve"> </w:t>
      </w:r>
      <w:r w:rsidRPr="002218A8">
        <w:t>(действий</w:t>
      </w:r>
      <w:proofErr w:type="gramEnd"/>
      <w:r w:rsidRPr="002218A8">
        <w:t>)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Администрация)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bookmarkStart w:id="0" w:name="P46"/>
      <w:bookmarkEnd w:id="0"/>
      <w:r w:rsidRPr="002218A8">
        <w:t>1.2.</w:t>
      </w:r>
      <w:r w:rsidR="00954F44" w:rsidRPr="002218A8">
        <w:t xml:space="preserve"> </w:t>
      </w:r>
      <w:r w:rsidRPr="002218A8">
        <w:t>Круг</w:t>
      </w:r>
      <w:r w:rsidR="00954F44" w:rsidRPr="002218A8">
        <w:t xml:space="preserve"> </w:t>
      </w:r>
      <w:r w:rsidRPr="002218A8">
        <w:t>заявителей: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-</w:t>
      </w:r>
      <w:r w:rsidR="00954F44" w:rsidRPr="002218A8">
        <w:t xml:space="preserve"> </w:t>
      </w:r>
      <w:r w:rsidRPr="002218A8">
        <w:t>граждане,</w:t>
      </w:r>
      <w:r w:rsidR="00954F44" w:rsidRPr="002218A8">
        <w:t xml:space="preserve"> </w:t>
      </w:r>
      <w:r w:rsidRPr="002218A8">
        <w:t>имеющие</w:t>
      </w:r>
      <w:r w:rsidR="00954F44" w:rsidRPr="002218A8">
        <w:t xml:space="preserve"> </w:t>
      </w:r>
      <w:r w:rsidRPr="002218A8">
        <w:t>трех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детей,</w:t>
      </w:r>
      <w:r w:rsidR="00954F44" w:rsidRPr="002218A8">
        <w:t xml:space="preserve"> </w:t>
      </w:r>
      <w:r w:rsidRPr="002218A8">
        <w:t>состоящие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качестве</w:t>
      </w:r>
      <w:r w:rsidR="00954F44" w:rsidRPr="002218A8">
        <w:t xml:space="preserve"> </w:t>
      </w:r>
      <w:r w:rsidRPr="002218A8">
        <w:t>нуждающихся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жилых</w:t>
      </w:r>
      <w:r w:rsidR="00954F44" w:rsidRPr="002218A8">
        <w:t xml:space="preserve"> </w:t>
      </w:r>
      <w:r w:rsidRPr="002218A8">
        <w:t>помещениях,</w:t>
      </w:r>
      <w:r w:rsidR="00954F44" w:rsidRPr="002218A8">
        <w:t xml:space="preserve"> </w:t>
      </w:r>
      <w:r w:rsidRPr="002218A8">
        <w:t>проживающие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рождения</w:t>
      </w:r>
      <w:r w:rsidR="00954F44" w:rsidRPr="002218A8">
        <w:t xml:space="preserve"> </w:t>
      </w:r>
      <w:r w:rsidRPr="002218A8">
        <w:t>(усыновления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удочерения)</w:t>
      </w:r>
      <w:r w:rsidR="00954F44" w:rsidRPr="002218A8">
        <w:t xml:space="preserve"> </w:t>
      </w:r>
      <w:r w:rsidRPr="002218A8">
        <w:t>начиная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января</w:t>
      </w:r>
      <w:r w:rsidR="00954F44" w:rsidRPr="002218A8">
        <w:t xml:space="preserve"> </w:t>
      </w:r>
      <w:r w:rsidRPr="002218A8">
        <w:t>2011</w:t>
      </w:r>
      <w:r w:rsidR="00954F44" w:rsidRPr="002218A8">
        <w:t xml:space="preserve"> </w:t>
      </w:r>
      <w:r w:rsidRPr="002218A8">
        <w:t>года</w:t>
      </w:r>
      <w:r w:rsidR="00954F44" w:rsidRPr="002218A8">
        <w:t xml:space="preserve"> </w:t>
      </w:r>
      <w:r w:rsidRPr="002218A8">
        <w:t>третьего</w:t>
      </w:r>
      <w:r w:rsidR="00954F44" w:rsidRPr="002218A8">
        <w:t xml:space="preserve"> </w:t>
      </w:r>
      <w:r w:rsidRPr="002218A8">
        <w:t>ребенка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последующих</w:t>
      </w:r>
      <w:r w:rsidR="00954F44" w:rsidRPr="002218A8">
        <w:t xml:space="preserve"> </w:t>
      </w:r>
      <w:r w:rsidRPr="002218A8">
        <w:t>детей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совместно</w:t>
      </w:r>
      <w:r w:rsidR="00954F44" w:rsidRPr="002218A8">
        <w:t xml:space="preserve"> </w:t>
      </w:r>
      <w:r w:rsidRPr="002218A8">
        <w:t>проживающих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ними</w:t>
      </w:r>
      <w:r w:rsidR="00954F44" w:rsidRPr="002218A8">
        <w:t xml:space="preserve"> </w:t>
      </w:r>
      <w:r w:rsidRPr="002218A8">
        <w:t>двух</w:t>
      </w:r>
      <w:r w:rsidR="00954F44" w:rsidRPr="002218A8">
        <w:t xml:space="preserve"> </w:t>
      </w:r>
      <w:r w:rsidRPr="002218A8">
        <w:t>несовершеннолетних</w:t>
      </w:r>
      <w:r w:rsidR="00954F44" w:rsidRPr="002218A8">
        <w:t xml:space="preserve"> </w:t>
      </w:r>
      <w:r w:rsidRPr="002218A8">
        <w:t>детей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заявитель),</w:t>
      </w:r>
      <w:r w:rsidR="00954F44" w:rsidRPr="002218A8">
        <w:t xml:space="preserve"> </w:t>
      </w:r>
      <w:r w:rsidRPr="002218A8">
        <w:t>проживающие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  </w:t>
      </w:r>
      <w:r w:rsidRPr="002218A8">
        <w:t>сельсовета</w:t>
      </w:r>
      <w:r w:rsidR="00954F44" w:rsidRPr="002218A8">
        <w:t xml:space="preserve"> </w:t>
      </w:r>
      <w:proofErr w:type="spellStart"/>
      <w:r w:rsidR="0090314E"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От</w:t>
      </w:r>
      <w:r w:rsidR="00954F44" w:rsidRPr="002218A8">
        <w:t xml:space="preserve"> </w:t>
      </w:r>
      <w:r w:rsidRPr="002218A8">
        <w:t>имени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заявлением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обратиться</w:t>
      </w:r>
      <w:r w:rsidR="00954F44" w:rsidRPr="002218A8">
        <w:t xml:space="preserve"> </w:t>
      </w:r>
      <w:r w:rsidRPr="002218A8">
        <w:t>представитель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наделенный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порядке,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Федерации,</w:t>
      </w:r>
      <w:r w:rsidR="00954F44" w:rsidRPr="002218A8">
        <w:t xml:space="preserve"> </w:t>
      </w:r>
      <w:r w:rsidRPr="002218A8">
        <w:t>полномочиями</w:t>
      </w:r>
      <w:r w:rsidR="00954F44" w:rsidRPr="002218A8">
        <w:t xml:space="preserve"> </w:t>
      </w:r>
      <w:r w:rsidRPr="002218A8">
        <w:t>выступать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имени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взаимодействии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соответствующими</w:t>
      </w:r>
      <w:r w:rsidR="00954F44" w:rsidRPr="002218A8">
        <w:t xml:space="preserve"> </w:t>
      </w:r>
      <w:r w:rsidRPr="002218A8">
        <w:t>государственными</w:t>
      </w:r>
      <w:r w:rsidR="00954F44" w:rsidRPr="002218A8">
        <w:t xml:space="preserve"> </w:t>
      </w:r>
      <w:r w:rsidRPr="002218A8">
        <w:t>органами,</w:t>
      </w:r>
      <w:r w:rsidR="00954F44" w:rsidRPr="002218A8">
        <w:t xml:space="preserve"> </w:t>
      </w:r>
      <w:r w:rsidRPr="002218A8">
        <w:t>органами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организациями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сокращения: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-муниципальное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«Многофункциональный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области»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МФЦ;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«Единый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(функций)»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(www.gosuslugi.ru)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портал;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«Комплексная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(https://gosuslugi.pnzreg.ru)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КСПГМУ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совместном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упоминании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портал,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КСПГМУ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порталы."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2.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Стандарт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предоставления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муниципальной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услуги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2.1.</w:t>
      </w:r>
      <w:r w:rsidRPr="002218A8">
        <w:t xml:space="preserve"> </w:t>
      </w:r>
      <w:r w:rsidR="00FC1AD1" w:rsidRPr="002218A8">
        <w:t>Наименование</w:t>
      </w:r>
      <w:r w:rsidRPr="002218A8">
        <w:t xml:space="preserve"> </w:t>
      </w:r>
      <w:r w:rsidR="00FC1AD1" w:rsidRPr="002218A8">
        <w:t>муниципальной</w:t>
      </w:r>
      <w:r w:rsidRPr="002218A8">
        <w:t xml:space="preserve"> </w:t>
      </w:r>
      <w:r w:rsidR="00FC1AD1" w:rsidRPr="002218A8">
        <w:t>услуги</w:t>
      </w:r>
      <w:r w:rsidR="00237BDD">
        <w:t>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Краткое</w:t>
      </w:r>
      <w:r w:rsidR="00954F44" w:rsidRPr="002218A8">
        <w:t xml:space="preserve"> </w:t>
      </w:r>
      <w:r w:rsidRPr="002218A8">
        <w:t>наименование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отсутствует.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2.2.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Администрация.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2.3.</w:t>
      </w:r>
      <w:r w:rsidR="00954F44" w:rsidRPr="002218A8">
        <w:t xml:space="preserve"> </w:t>
      </w:r>
      <w:proofErr w:type="gramStart"/>
      <w:r w:rsidRPr="002218A8">
        <w:t>Результатом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237BDD">
        <w:t xml:space="preserve">Юровского </w:t>
      </w:r>
      <w:r w:rsidRPr="002218A8">
        <w:t>сельсовета</w:t>
      </w:r>
      <w:r w:rsidR="00954F44" w:rsidRPr="002218A8">
        <w:t xml:space="preserve"> </w:t>
      </w:r>
      <w:proofErr w:type="spellStart"/>
      <w:r w:rsidR="0090314E"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Результат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предоставлен</w:t>
      </w:r>
      <w:r w:rsidR="00954F44" w:rsidRPr="002218A8">
        <w:t xml:space="preserve"> </w:t>
      </w:r>
      <w:r w:rsidRPr="002218A8">
        <w:t>ему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носителе,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proofErr w:type="gramStart"/>
      <w:r w:rsidRPr="002218A8">
        <w:t>срока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2.4.Срок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участка)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тридцати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абзаце</w:t>
      </w:r>
      <w:r w:rsidR="00954F44" w:rsidRPr="002218A8">
        <w:t xml:space="preserve"> </w:t>
      </w:r>
      <w:r w:rsidRPr="002218A8">
        <w:t>четвертом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20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утвержденного</w:t>
      </w:r>
      <w:r w:rsidR="00954F44" w:rsidRPr="002218A8">
        <w:t xml:space="preserve"> </w:t>
      </w:r>
      <w:r w:rsidRPr="002218A8">
        <w:t>законом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31.05.2024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4317-ЗПО</w:t>
      </w:r>
      <w:r w:rsidR="00954F44" w:rsidRPr="002218A8">
        <w:t xml:space="preserve"> </w:t>
      </w:r>
      <w:r w:rsidRPr="002218A8">
        <w:t>"О</w:t>
      </w:r>
      <w:r w:rsidR="00954F44" w:rsidRPr="002218A8">
        <w:t xml:space="preserve"> </w:t>
      </w:r>
      <w:r w:rsidRPr="002218A8">
        <w:t>регулировании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отношений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области"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–</w:t>
      </w:r>
      <w:r w:rsidR="00954F44" w:rsidRPr="002218A8">
        <w:t xml:space="preserve"> </w:t>
      </w:r>
      <w:r w:rsidRPr="002218A8">
        <w:t>Порядок).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="002804D6" w:rsidRPr="002218A8">
        <w:t>администрацией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 </w:t>
      </w:r>
      <w:r w:rsidRPr="002218A8">
        <w:t>сельсовета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1)</w:t>
      </w:r>
      <w:r w:rsidR="00954F44" w:rsidRPr="002218A8">
        <w:t xml:space="preserve"> </w:t>
      </w:r>
      <w:r w:rsidRPr="002218A8">
        <w:t>непредставление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срок,</w:t>
      </w:r>
      <w:r w:rsidR="00954F44" w:rsidRPr="002218A8">
        <w:t xml:space="preserve"> </w:t>
      </w:r>
      <w:r w:rsidRPr="002218A8">
        <w:t>предусмотренный</w:t>
      </w:r>
      <w:r w:rsidR="00954F44" w:rsidRPr="002218A8">
        <w:t xml:space="preserve"> </w:t>
      </w:r>
      <w:r w:rsidRPr="002218A8">
        <w:t>абзацем</w:t>
      </w:r>
      <w:r w:rsidR="00954F44" w:rsidRPr="002218A8">
        <w:t xml:space="preserve"> </w:t>
      </w:r>
      <w:r w:rsidRPr="002218A8">
        <w:t>четвертым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20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кадастрового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вида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2)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3)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оснований,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подпунктах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2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24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принимается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истечения</w:t>
      </w:r>
      <w:r w:rsidR="00954F44" w:rsidRPr="002218A8">
        <w:t xml:space="preserve"> </w:t>
      </w:r>
      <w:r w:rsidRPr="002218A8">
        <w:t>срока,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абзаце</w:t>
      </w:r>
      <w:r w:rsidR="00954F44" w:rsidRPr="002218A8">
        <w:t xml:space="preserve"> </w:t>
      </w:r>
      <w:r w:rsidRPr="002218A8">
        <w:t>четвертом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20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истечении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основания,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подпункте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24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принимается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двух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принятия.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направлено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документа.</w:t>
      </w:r>
      <w:r w:rsidR="00954F44" w:rsidRPr="002218A8">
        <w:t xml:space="preserve"> </w:t>
      </w:r>
      <w:r w:rsidRPr="002218A8">
        <w:t>Отказ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перечень,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лишает</w:t>
      </w:r>
      <w:r w:rsidR="00954F44" w:rsidRPr="002218A8">
        <w:t xml:space="preserve"> </w:t>
      </w:r>
      <w:r w:rsidRPr="002218A8">
        <w:t>многодетную</w:t>
      </w:r>
      <w:r w:rsidR="00954F44" w:rsidRPr="002218A8">
        <w:t xml:space="preserve"> </w:t>
      </w:r>
      <w:r w:rsidRPr="002218A8">
        <w:t>семью</w:t>
      </w:r>
      <w:r w:rsidR="00954F44" w:rsidRPr="002218A8">
        <w:t xml:space="preserve"> </w:t>
      </w:r>
      <w:r w:rsidRPr="002218A8">
        <w:t>права</w:t>
      </w:r>
      <w:r w:rsidR="00954F44" w:rsidRPr="002218A8">
        <w:t xml:space="preserve"> </w:t>
      </w:r>
      <w:r w:rsidRPr="002218A8">
        <w:t>повторного</w:t>
      </w:r>
      <w:r w:rsidR="00954F44" w:rsidRPr="002218A8">
        <w:t xml:space="preserve"> </w:t>
      </w:r>
      <w:r w:rsidRPr="002218A8">
        <w:t>обращения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заявлением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2.5.</w:t>
      </w:r>
      <w:r w:rsidR="00954F44" w:rsidRPr="002218A8">
        <w:t xml:space="preserve"> </w:t>
      </w:r>
      <w:r w:rsidRPr="002218A8">
        <w:t>Правовые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Перечень</w:t>
      </w:r>
      <w:r w:rsidR="00954F44" w:rsidRPr="002218A8">
        <w:t xml:space="preserve"> </w:t>
      </w:r>
      <w:r w:rsidRPr="002218A8">
        <w:t>нормативных</w:t>
      </w:r>
      <w:r w:rsidR="00954F44" w:rsidRPr="002218A8">
        <w:t xml:space="preserve"> </w:t>
      </w:r>
      <w:r w:rsidRPr="002218A8">
        <w:t>правовых</w:t>
      </w:r>
      <w:r w:rsidR="00954F44" w:rsidRPr="002218A8">
        <w:t xml:space="preserve"> </w:t>
      </w:r>
      <w:r w:rsidRPr="002218A8">
        <w:t>актов,</w:t>
      </w:r>
      <w:r w:rsidR="00954F44" w:rsidRPr="002218A8">
        <w:t xml:space="preserve"> </w:t>
      </w:r>
      <w:r w:rsidRPr="002218A8">
        <w:t>регулирующих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реквизитов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источников</w:t>
      </w:r>
      <w:r w:rsidR="00954F44" w:rsidRPr="002218A8">
        <w:t xml:space="preserve"> </w:t>
      </w:r>
      <w:r w:rsidRPr="002218A8">
        <w:t>официального</w:t>
      </w:r>
      <w:r w:rsidR="00954F44" w:rsidRPr="002218A8">
        <w:t xml:space="preserve"> </w:t>
      </w:r>
      <w:r w:rsidRPr="002218A8">
        <w:t>опубликования)</w:t>
      </w:r>
      <w:r w:rsidR="00954F44" w:rsidRPr="002218A8">
        <w:t xml:space="preserve"> </w:t>
      </w:r>
      <w:r w:rsidRPr="002218A8">
        <w:t>размещается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информационно-телекоммуникационной</w:t>
      </w:r>
      <w:r w:rsidR="00954F44" w:rsidRPr="002218A8">
        <w:t xml:space="preserve"> </w:t>
      </w:r>
      <w:r w:rsidRPr="002218A8">
        <w:t>сети</w:t>
      </w:r>
      <w:r w:rsidR="00954F44" w:rsidRPr="002218A8">
        <w:t xml:space="preserve"> </w:t>
      </w:r>
      <w:r w:rsidRPr="002218A8">
        <w:t>«Интернет»,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портале,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</w:t>
      </w:r>
      <w:r w:rsidR="00954F44" w:rsidRPr="002218A8">
        <w:t xml:space="preserve"> </w:t>
      </w:r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законодательными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иными</w:t>
      </w:r>
      <w:r w:rsidR="00954F44" w:rsidRPr="002218A8">
        <w:t xml:space="preserve"> </w:t>
      </w:r>
      <w:r w:rsidRPr="002218A8">
        <w:t>нормативными</w:t>
      </w:r>
      <w:r w:rsidR="00954F44" w:rsidRPr="002218A8">
        <w:t xml:space="preserve"> </w:t>
      </w:r>
      <w:r w:rsidRPr="002218A8">
        <w:t>правовыми</w:t>
      </w:r>
      <w:r w:rsidR="00954F44" w:rsidRPr="002218A8">
        <w:t xml:space="preserve"> </w:t>
      </w:r>
      <w:r w:rsidRPr="002218A8">
        <w:t>актами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разделением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информацию,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представить</w:t>
      </w:r>
      <w:r w:rsidR="00954F44" w:rsidRPr="002218A8">
        <w:t xml:space="preserve"> </w:t>
      </w:r>
      <w:r w:rsidRPr="002218A8">
        <w:t>самостоятельно,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представить</w:t>
      </w:r>
      <w:r w:rsidR="00954F44" w:rsidRPr="002218A8">
        <w:t xml:space="preserve"> </w:t>
      </w:r>
      <w:r w:rsidRPr="002218A8">
        <w:lastRenderedPageBreak/>
        <w:t>по</w:t>
      </w:r>
      <w:r w:rsidR="00954F44" w:rsidRPr="002218A8">
        <w:t xml:space="preserve"> </w:t>
      </w:r>
      <w:r w:rsidRPr="002218A8">
        <w:t>собственной</w:t>
      </w:r>
      <w:r w:rsidR="00954F44" w:rsidRPr="002218A8">
        <w:t xml:space="preserve"> </w:t>
      </w:r>
      <w:r w:rsidRPr="002218A8">
        <w:t>инициативе,</w:t>
      </w:r>
      <w:r w:rsidR="00954F44" w:rsidRPr="002218A8">
        <w:t xml:space="preserve"> </w:t>
      </w:r>
      <w:r w:rsidRPr="002218A8">
        <w:t>так</w:t>
      </w:r>
      <w:r w:rsidR="00954F44" w:rsidRPr="002218A8">
        <w:t xml:space="preserve"> </w:t>
      </w:r>
      <w:r w:rsidRPr="002218A8">
        <w:t>как</w:t>
      </w:r>
      <w:r w:rsidR="00954F44" w:rsidRPr="002218A8">
        <w:t xml:space="preserve"> </w:t>
      </w:r>
      <w:r w:rsidRPr="002218A8">
        <w:t>они</w:t>
      </w:r>
      <w:r w:rsidR="00954F44" w:rsidRPr="002218A8">
        <w:t xml:space="preserve"> </w:t>
      </w:r>
      <w:r w:rsidRPr="002218A8">
        <w:t>подлежат</w:t>
      </w:r>
      <w:r w:rsidR="00954F44" w:rsidRPr="002218A8">
        <w:t xml:space="preserve"> </w:t>
      </w:r>
      <w:r w:rsidRPr="002218A8">
        <w:t>представлению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рамках</w:t>
      </w:r>
      <w:r w:rsidR="00954F44" w:rsidRPr="002218A8">
        <w:t xml:space="preserve"> </w:t>
      </w:r>
      <w:r w:rsidRPr="002218A8">
        <w:t>межведомственного</w:t>
      </w:r>
      <w:r w:rsidR="00954F44" w:rsidRPr="002218A8">
        <w:t xml:space="preserve"> </w:t>
      </w:r>
      <w:r w:rsidRPr="002218A8">
        <w:t>информационного</w:t>
      </w:r>
      <w:r w:rsidR="00954F44" w:rsidRPr="002218A8">
        <w:t xml:space="preserve"> </w:t>
      </w:r>
      <w:r w:rsidRPr="002218A8">
        <w:t>взаимодействия,</w:t>
      </w:r>
      <w:r w:rsidR="00954F44" w:rsidRPr="002218A8">
        <w:t xml:space="preserve"> </w:t>
      </w:r>
      <w:r w:rsidRPr="002218A8">
        <w:t>способы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предоставления.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2.6.1.</w:t>
      </w:r>
      <w:r w:rsidR="00954F44" w:rsidRPr="002218A8">
        <w:t xml:space="preserve"> </w:t>
      </w:r>
      <w:proofErr w:type="gramStart"/>
      <w:r w:rsidRPr="002218A8">
        <w:t>Муниципальная</w:t>
      </w:r>
      <w:r w:rsidR="00954F44" w:rsidRPr="002218A8">
        <w:t xml:space="preserve"> </w:t>
      </w:r>
      <w:r w:rsidRPr="002218A8">
        <w:t>услуга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основании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согласно</w:t>
      </w:r>
      <w:r w:rsidR="00954F44" w:rsidRPr="002218A8">
        <w:t xml:space="preserve"> </w:t>
      </w:r>
      <w:r w:rsidRPr="002218A8">
        <w:t>приложению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Регламенту,</w:t>
      </w:r>
      <w:r w:rsidR="00954F44" w:rsidRPr="002218A8">
        <w:t xml:space="preserve"> </w:t>
      </w:r>
      <w:r w:rsidRPr="002218A8">
        <w:t>поданного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письменной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требованиями</w:t>
      </w:r>
      <w:r w:rsidR="00954F44" w:rsidRPr="002218A8">
        <w:t xml:space="preserve"> </w:t>
      </w:r>
      <w:r w:rsidRPr="002218A8">
        <w:t>Федерального</w:t>
      </w:r>
      <w:r w:rsidR="00954F44" w:rsidRPr="002218A8">
        <w:t xml:space="preserve"> </w:t>
      </w:r>
      <w:r w:rsidRPr="002218A8">
        <w:t>закона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06.04.2011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63-ФЗ</w:t>
      </w:r>
      <w:r w:rsidR="00954F44" w:rsidRPr="002218A8">
        <w:t xml:space="preserve"> </w:t>
      </w:r>
      <w:r w:rsidRPr="002218A8">
        <w:t>«Об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подписи»,</w:t>
      </w:r>
      <w:r w:rsidR="00954F44" w:rsidRPr="002218A8">
        <w:t xml:space="preserve"> </w:t>
      </w:r>
      <w:r w:rsidRPr="002218A8">
        <w:t>постановлением</w:t>
      </w:r>
      <w:r w:rsidR="00954F44" w:rsidRPr="002218A8">
        <w:t xml:space="preserve"> </w:t>
      </w:r>
      <w:r w:rsidRPr="002218A8">
        <w:t>Правительства</w:t>
      </w:r>
      <w:r w:rsidR="00954F44" w:rsidRPr="002218A8">
        <w:t xml:space="preserve"> </w:t>
      </w:r>
      <w:r w:rsidRPr="002218A8">
        <w:t>РФ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25.01.2013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33</w:t>
      </w:r>
      <w:r w:rsidR="00954F44" w:rsidRPr="002218A8">
        <w:t xml:space="preserve"> </w:t>
      </w:r>
      <w:r w:rsidRPr="002218A8">
        <w:t>«Об</w:t>
      </w:r>
      <w:r w:rsidR="00954F44" w:rsidRPr="002218A8">
        <w:t xml:space="preserve"> </w:t>
      </w:r>
      <w:r w:rsidRPr="002218A8">
        <w:t>использовании</w:t>
      </w:r>
      <w:r w:rsidR="00954F44" w:rsidRPr="002218A8">
        <w:t xml:space="preserve"> </w:t>
      </w:r>
      <w:r w:rsidRPr="002218A8">
        <w:t>простой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оказании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услуг»</w:t>
      </w:r>
      <w:r w:rsidR="00954F44" w:rsidRPr="002218A8">
        <w:t xml:space="preserve"> </w:t>
      </w:r>
      <w:r w:rsidRPr="002218A8">
        <w:t>(вместе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«Правилами</w:t>
      </w:r>
      <w:r w:rsidR="00954F44" w:rsidRPr="002218A8">
        <w:t xml:space="preserve"> </w:t>
      </w:r>
      <w:r w:rsidRPr="002218A8">
        <w:t>использования</w:t>
      </w:r>
      <w:r w:rsidR="00954F44" w:rsidRPr="002218A8">
        <w:t xml:space="preserve"> </w:t>
      </w:r>
      <w:r w:rsidRPr="002218A8">
        <w:t>простой</w:t>
      </w:r>
      <w:r w:rsidR="00954F44" w:rsidRPr="002218A8">
        <w:t xml:space="preserve"> </w:t>
      </w:r>
      <w:r w:rsidRPr="002218A8">
        <w:t>электронной</w:t>
      </w:r>
      <w:proofErr w:type="gramEnd"/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оказании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услуг»).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2.6.1.1.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участков,</w:t>
      </w:r>
      <w:r w:rsidR="00954F44" w:rsidRPr="002218A8">
        <w:t xml:space="preserve"> </w:t>
      </w:r>
      <w:r w:rsidRPr="002218A8">
        <w:t>предназначенных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собственность,</w:t>
      </w:r>
      <w:r w:rsidR="00954F44" w:rsidRPr="002218A8">
        <w:t xml:space="preserve"> </w:t>
      </w:r>
      <w:r w:rsidRPr="002218A8">
        <w:t>указываются: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фамилия,</w:t>
      </w:r>
      <w:r w:rsidR="00954F44" w:rsidRPr="002218A8">
        <w:t xml:space="preserve"> </w:t>
      </w:r>
      <w:r w:rsidRPr="002218A8">
        <w:t>имя,</w:t>
      </w:r>
      <w:r w:rsidR="00954F44" w:rsidRPr="002218A8">
        <w:t xml:space="preserve"> </w:t>
      </w:r>
      <w:r w:rsidRPr="002218A8">
        <w:t>отчество</w:t>
      </w:r>
      <w:r w:rsidR="00954F44" w:rsidRPr="002218A8">
        <w:t xml:space="preserve"> </w:t>
      </w:r>
      <w:r w:rsidRPr="002218A8">
        <w:t>(при</w:t>
      </w:r>
      <w:r w:rsidR="00954F44" w:rsidRPr="002218A8">
        <w:t xml:space="preserve"> </w:t>
      </w:r>
      <w:r w:rsidRPr="002218A8">
        <w:t>наличии),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жительства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реквизиты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удостоверяющего</w:t>
      </w:r>
      <w:r w:rsidR="00954F44" w:rsidRPr="002218A8">
        <w:t xml:space="preserve"> </w:t>
      </w:r>
      <w:r w:rsidRPr="002218A8">
        <w:t>личность</w:t>
      </w:r>
      <w:r w:rsidR="00954F44" w:rsidRPr="002218A8">
        <w:t xml:space="preserve"> </w:t>
      </w:r>
      <w:r w:rsidRPr="002218A8">
        <w:t>заявителя;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кадастровый</w:t>
      </w:r>
      <w:r w:rsidR="00954F44" w:rsidRPr="002218A8">
        <w:t xml:space="preserve"> </w:t>
      </w:r>
      <w:r w:rsidRPr="002218A8">
        <w:t>номер</w:t>
      </w:r>
      <w:r w:rsidR="00954F44" w:rsidRPr="002218A8">
        <w:t xml:space="preserve"> </w:t>
      </w:r>
      <w:r w:rsidRPr="002218A8">
        <w:t>испрашиваемого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вид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почтовый</w:t>
      </w:r>
      <w:r w:rsidR="00954F44" w:rsidRPr="002218A8">
        <w:t xml:space="preserve"> </w:t>
      </w:r>
      <w:r w:rsidRPr="002218A8">
        <w:t>адрес,</w:t>
      </w:r>
      <w:r w:rsidR="00954F44" w:rsidRPr="002218A8">
        <w:t xml:space="preserve"> </w:t>
      </w:r>
      <w:r w:rsidRPr="002218A8">
        <w:t>контактный</w:t>
      </w:r>
      <w:r w:rsidR="00954F44" w:rsidRPr="002218A8">
        <w:t xml:space="preserve"> </w:t>
      </w:r>
      <w:r w:rsidRPr="002218A8">
        <w:t>телефон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(или)</w:t>
      </w:r>
      <w:r w:rsidR="00954F44" w:rsidRPr="002218A8">
        <w:t xml:space="preserve"> </w:t>
      </w:r>
      <w:r w:rsidRPr="002218A8">
        <w:t>адрес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связи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заявителем.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2.6.2.</w:t>
      </w:r>
      <w:r w:rsidR="00954F44" w:rsidRPr="002218A8">
        <w:t xml:space="preserve"> </w:t>
      </w:r>
      <w:proofErr w:type="gramStart"/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законодательными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иными</w:t>
      </w:r>
      <w:r w:rsidR="00954F44" w:rsidRPr="002218A8">
        <w:t xml:space="preserve"> </w:t>
      </w:r>
      <w:r w:rsidRPr="002218A8">
        <w:t>нормативными</w:t>
      </w:r>
      <w:r w:rsidR="00954F44" w:rsidRPr="002218A8">
        <w:t xml:space="preserve"> </w:t>
      </w:r>
      <w:r w:rsidRPr="002218A8">
        <w:t>правовыми</w:t>
      </w:r>
      <w:r w:rsidR="00954F44" w:rsidRPr="002218A8">
        <w:t xml:space="preserve"> </w:t>
      </w:r>
      <w:r w:rsidRPr="002218A8">
        <w:t>актами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находятся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распоряжении</w:t>
      </w:r>
      <w:r w:rsidR="00954F44" w:rsidRPr="002218A8">
        <w:t xml:space="preserve"> </w:t>
      </w:r>
      <w:r w:rsidRPr="002218A8">
        <w:t>органов,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государственные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органов,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муниципальные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органов,</w:t>
      </w:r>
      <w:r w:rsidR="00954F44" w:rsidRPr="002218A8">
        <w:t xml:space="preserve"> </w:t>
      </w:r>
      <w:r w:rsidRPr="002218A8">
        <w:t>органов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подведомственных</w:t>
      </w:r>
      <w:r w:rsidR="00954F44" w:rsidRPr="002218A8">
        <w:t xml:space="preserve"> </w:t>
      </w:r>
      <w:r w:rsidRPr="002218A8">
        <w:t>государственным</w:t>
      </w:r>
      <w:r w:rsidR="00954F44" w:rsidRPr="002218A8">
        <w:t xml:space="preserve"> </w:t>
      </w:r>
      <w:r w:rsidRPr="002218A8">
        <w:t>органам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органам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организаций,</w:t>
      </w:r>
      <w:r w:rsidR="00954F44" w:rsidRPr="002218A8">
        <w:t xml:space="preserve"> </w:t>
      </w:r>
      <w:r w:rsidRPr="002218A8">
        <w:t>участвующих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предоставить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собственной</w:t>
      </w:r>
      <w:r w:rsidR="00954F44" w:rsidRPr="002218A8">
        <w:t xml:space="preserve"> </w:t>
      </w:r>
      <w:r w:rsidRPr="002218A8">
        <w:t>инициативе</w:t>
      </w:r>
      <w:r w:rsidR="00954F44" w:rsidRPr="002218A8">
        <w:t xml:space="preserve"> </w:t>
      </w:r>
      <w:r w:rsidRPr="002218A8">
        <w:t>отсутствует.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2.6.3.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представитель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подать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необходимые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следующими</w:t>
      </w:r>
      <w:r w:rsidR="00954F44" w:rsidRPr="002218A8">
        <w:t xml:space="preserve"> </w:t>
      </w:r>
      <w:r w:rsidRPr="002218A8">
        <w:t>способами: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а)</w:t>
      </w:r>
      <w:r w:rsidR="00954F44" w:rsidRPr="002218A8">
        <w:t xml:space="preserve"> </w:t>
      </w:r>
      <w:r w:rsidRPr="002218A8">
        <w:t>лично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</w:t>
      </w:r>
      <w:r w:rsidR="00954F44" w:rsidRPr="002218A8">
        <w:t xml:space="preserve"> </w:t>
      </w:r>
      <w:r w:rsidRPr="002218A8">
        <w:t>Администрации;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б)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почтовой</w:t>
      </w:r>
      <w:r w:rsidR="00954F44" w:rsidRPr="002218A8">
        <w:t xml:space="preserve"> </w:t>
      </w:r>
      <w:r w:rsidRPr="002218A8">
        <w:t>связи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</w:t>
      </w:r>
      <w:r w:rsidR="00954F44" w:rsidRPr="002218A8">
        <w:t xml:space="preserve"> </w:t>
      </w:r>
      <w:r w:rsidRPr="002218A8">
        <w:t>Администрации;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Регионального</w:t>
      </w:r>
      <w:r w:rsidR="00954F44" w:rsidRPr="002218A8">
        <w:t xml:space="preserve"> </w:t>
      </w:r>
      <w:r w:rsidRPr="002218A8">
        <w:t>портала;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г)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носителе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Формирование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интерактивной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="00954F44" w:rsidRPr="002218A8">
        <w:t xml:space="preserve"> </w:t>
      </w:r>
      <w:proofErr w:type="gramStart"/>
      <w:r w:rsidRPr="002218A8">
        <w:t>без</w:t>
      </w:r>
      <w:proofErr w:type="gramEnd"/>
      <w:r w:rsidR="00954F44" w:rsidRPr="002218A8">
        <w:t xml:space="preserve"> </w:t>
      </w:r>
      <w:r w:rsidRPr="002218A8">
        <w:t>необходимости</w:t>
      </w:r>
      <w:r w:rsidR="00954F44" w:rsidRPr="002218A8">
        <w:t xml:space="preserve"> </w:t>
      </w:r>
      <w:r w:rsidRPr="002218A8">
        <w:t>дополнительной</w:t>
      </w:r>
      <w:r w:rsidR="00954F44" w:rsidRPr="002218A8">
        <w:t xml:space="preserve"> </w:t>
      </w:r>
      <w:r w:rsidRPr="002218A8">
        <w:t>подачи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какой-либо</w:t>
      </w:r>
      <w:r w:rsidR="00954F44" w:rsidRPr="002218A8">
        <w:t xml:space="preserve"> </w:t>
      </w:r>
      <w:r w:rsidRPr="002218A8">
        <w:t>иной</w:t>
      </w:r>
      <w:r w:rsidR="00954F44" w:rsidRPr="002218A8">
        <w:t xml:space="preserve"> </w:t>
      </w:r>
      <w:r w:rsidRPr="002218A8">
        <w:t>форме.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Образцы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размещаются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каждого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полей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автоматически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форматно-логическая</w:t>
      </w:r>
      <w:r w:rsidR="00954F44" w:rsidRPr="002218A8">
        <w:t xml:space="preserve"> </w:t>
      </w:r>
      <w:r w:rsidRPr="002218A8">
        <w:t>проверка.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выявлении</w:t>
      </w:r>
      <w:r w:rsidR="00954F44" w:rsidRPr="002218A8">
        <w:t xml:space="preserve"> </w:t>
      </w:r>
      <w:r w:rsidRPr="002218A8">
        <w:t>некорректно</w:t>
      </w:r>
      <w:r w:rsidR="00954F44" w:rsidRPr="002218A8">
        <w:t xml:space="preserve"> </w:t>
      </w:r>
      <w:r w:rsidRPr="002218A8">
        <w:t>заполненного</w:t>
      </w:r>
      <w:r w:rsidR="00954F44" w:rsidRPr="002218A8">
        <w:t xml:space="preserve"> </w:t>
      </w:r>
      <w:r w:rsidRPr="002218A8">
        <w:t>поля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уведомляется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характере</w:t>
      </w:r>
      <w:r w:rsidR="00954F44" w:rsidRPr="002218A8">
        <w:t xml:space="preserve"> </w:t>
      </w:r>
      <w:r w:rsidRPr="002218A8">
        <w:t>выявленной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ее</w:t>
      </w:r>
      <w:r w:rsidR="00954F44" w:rsidRPr="002218A8">
        <w:t xml:space="preserve"> </w:t>
      </w:r>
      <w:r w:rsidRPr="002218A8">
        <w:t>устранения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информационного</w:t>
      </w:r>
      <w:r w:rsidR="00954F44" w:rsidRPr="002218A8">
        <w:t xml:space="preserve"> </w:t>
      </w:r>
      <w:r w:rsidRPr="002218A8">
        <w:t>сообщения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заявления.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формировании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обеспечивается: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копирования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сохранения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б)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одной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несколькими</w:t>
      </w:r>
      <w:r w:rsidR="00954F44" w:rsidRPr="002218A8">
        <w:t xml:space="preserve"> </w:t>
      </w:r>
      <w:r w:rsidRPr="002218A8">
        <w:t>заявителями;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печати</w:t>
      </w:r>
      <w:r w:rsidR="00954F44" w:rsidRPr="002218A8">
        <w:t xml:space="preserve"> </w:t>
      </w:r>
      <w:r w:rsidRPr="002218A8">
        <w:t>па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носителе</w:t>
      </w:r>
      <w:r w:rsidR="00954F44" w:rsidRPr="002218A8">
        <w:t xml:space="preserve"> </w:t>
      </w:r>
      <w:r w:rsidRPr="002218A8">
        <w:t>копии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г)</w:t>
      </w:r>
      <w:r w:rsidR="00954F44" w:rsidRPr="002218A8">
        <w:t xml:space="preserve"> </w:t>
      </w:r>
      <w:r w:rsidRPr="002218A8">
        <w:t>сохранение</w:t>
      </w:r>
      <w:r w:rsidR="00954F44" w:rsidRPr="002218A8">
        <w:t xml:space="preserve"> </w:t>
      </w:r>
      <w:r w:rsidRPr="002218A8">
        <w:t>ранее</w:t>
      </w:r>
      <w:r w:rsidR="00954F44" w:rsidRPr="002218A8">
        <w:t xml:space="preserve"> </w:t>
      </w:r>
      <w:r w:rsidRPr="002218A8">
        <w:t>введенных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электронную</w:t>
      </w:r>
      <w:r w:rsidR="00954F44" w:rsidRPr="002218A8">
        <w:t xml:space="preserve"> </w:t>
      </w:r>
      <w:r w:rsidRPr="002218A8">
        <w:t>форму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значений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любой</w:t>
      </w:r>
      <w:r w:rsidR="00954F44" w:rsidRPr="002218A8">
        <w:t xml:space="preserve"> </w:t>
      </w:r>
      <w:r w:rsidRPr="002218A8">
        <w:t>момент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желанию</w:t>
      </w:r>
      <w:r w:rsidR="00954F44" w:rsidRPr="002218A8">
        <w:t xml:space="preserve"> </w:t>
      </w:r>
      <w:r w:rsidRPr="002218A8">
        <w:t>пользователя,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возникновении</w:t>
      </w:r>
      <w:r w:rsidR="00954F44" w:rsidRPr="002218A8">
        <w:t xml:space="preserve"> </w:t>
      </w:r>
      <w:r w:rsidRPr="002218A8">
        <w:t>ошибок</w:t>
      </w:r>
      <w:r w:rsidR="00954F44" w:rsidRPr="002218A8">
        <w:t xml:space="preserve"> </w:t>
      </w:r>
      <w:r w:rsidRPr="002218A8">
        <w:t>ввода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возврате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повторного</w:t>
      </w:r>
      <w:r w:rsidR="00954F44" w:rsidRPr="002218A8">
        <w:t xml:space="preserve"> </w:t>
      </w:r>
      <w:r w:rsidRPr="002218A8">
        <w:t>ввода</w:t>
      </w:r>
      <w:r w:rsidR="00954F44" w:rsidRPr="002218A8">
        <w:t xml:space="preserve"> </w:t>
      </w:r>
      <w:r w:rsidRPr="002218A8">
        <w:t>значений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электронную</w:t>
      </w:r>
      <w:r w:rsidR="00954F44" w:rsidRPr="002218A8">
        <w:t xml:space="preserve"> </w:t>
      </w:r>
      <w:r w:rsidRPr="002218A8">
        <w:t>форму</w:t>
      </w:r>
      <w:r w:rsidR="00954F44" w:rsidRPr="002218A8">
        <w:t xml:space="preserve"> </w:t>
      </w:r>
      <w:r w:rsidRPr="002218A8">
        <w:t>заявления;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д)</w:t>
      </w:r>
      <w:r w:rsidR="00954F44" w:rsidRPr="002218A8">
        <w:t xml:space="preserve"> </w:t>
      </w:r>
      <w:r w:rsidRPr="002218A8">
        <w:t>заполнение</w:t>
      </w:r>
      <w:r w:rsidR="00954F44" w:rsidRPr="002218A8">
        <w:t xml:space="preserve"> </w:t>
      </w:r>
      <w:r w:rsidRPr="002218A8">
        <w:t>полей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до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ввода</w:t>
      </w:r>
      <w:r w:rsidR="00954F44" w:rsidRPr="002218A8">
        <w:t xml:space="preserve"> </w:t>
      </w:r>
      <w:r w:rsidRPr="002218A8">
        <w:t>сведении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сведений,</w:t>
      </w:r>
      <w:r w:rsidR="00954F44" w:rsidRPr="002218A8">
        <w:t xml:space="preserve"> </w:t>
      </w:r>
      <w:r w:rsidRPr="002218A8">
        <w:t>размещенных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федеральной</w:t>
      </w:r>
      <w:r w:rsidR="00954F44" w:rsidRPr="002218A8">
        <w:t xml:space="preserve"> </w:t>
      </w:r>
      <w:r w:rsidRPr="002218A8">
        <w:t>государственной</w:t>
      </w:r>
      <w:r w:rsidR="00954F44" w:rsidRPr="002218A8">
        <w:t xml:space="preserve"> </w:t>
      </w:r>
      <w:r w:rsidRPr="002218A8">
        <w:t>информационной</w:t>
      </w:r>
      <w:r w:rsidR="00954F44" w:rsidRPr="002218A8">
        <w:t xml:space="preserve"> </w:t>
      </w:r>
      <w:r w:rsidRPr="002218A8">
        <w:t>системе</w:t>
      </w:r>
      <w:r w:rsidR="00954F44" w:rsidRPr="002218A8">
        <w:t xml:space="preserve"> </w:t>
      </w:r>
      <w:r w:rsidRPr="002218A8">
        <w:t>«Единая</w:t>
      </w:r>
      <w:r w:rsidR="00954F44" w:rsidRPr="002218A8">
        <w:t xml:space="preserve"> </w:t>
      </w:r>
      <w:r w:rsidRPr="002218A8">
        <w:t>система</w:t>
      </w:r>
      <w:r w:rsidR="00954F44" w:rsidRPr="002218A8">
        <w:t xml:space="preserve"> </w:t>
      </w:r>
      <w:r w:rsidRPr="002218A8">
        <w:t>идентификации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аутентификации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инфраструктуре,</w:t>
      </w:r>
      <w:r w:rsidR="00954F44" w:rsidRPr="002218A8">
        <w:t xml:space="preserve"> </w:t>
      </w:r>
      <w:r w:rsidRPr="002218A8">
        <w:t>обеспечивающей</w:t>
      </w:r>
      <w:r w:rsidR="00954F44" w:rsidRPr="002218A8">
        <w:t xml:space="preserve"> </w:t>
      </w:r>
      <w:r w:rsidRPr="002218A8">
        <w:t>информационно-технологическое</w:t>
      </w:r>
      <w:r w:rsidR="00954F44" w:rsidRPr="002218A8">
        <w:t xml:space="preserve"> </w:t>
      </w:r>
      <w:r w:rsidRPr="002218A8">
        <w:t>взаимодействие</w:t>
      </w:r>
      <w:r w:rsidR="00954F44" w:rsidRPr="002218A8">
        <w:t xml:space="preserve"> </w:t>
      </w:r>
      <w:r w:rsidRPr="002218A8">
        <w:t>информационных</w:t>
      </w:r>
      <w:r w:rsidR="00954F44" w:rsidRPr="002218A8">
        <w:t xml:space="preserve"> </w:t>
      </w:r>
      <w:r w:rsidRPr="002218A8">
        <w:t>систем,</w:t>
      </w:r>
      <w:r w:rsidR="00954F44" w:rsidRPr="002218A8">
        <w:t xml:space="preserve"> </w:t>
      </w:r>
      <w:r w:rsidRPr="002218A8">
        <w:t>используемых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форме»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ЕСИА),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сведений,</w:t>
      </w:r>
      <w:r w:rsidR="00954F44" w:rsidRPr="002218A8">
        <w:t xml:space="preserve"> </w:t>
      </w:r>
      <w:r w:rsidRPr="002218A8">
        <w:t>опубликованных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Pr="002218A8">
        <w:t>,</w:t>
      </w:r>
      <w:r w:rsidR="00954F44" w:rsidRPr="002218A8">
        <w:t xml:space="preserve"> </w:t>
      </w:r>
      <w:r w:rsidRPr="002218A8">
        <w:t>официально</w:t>
      </w:r>
      <w:r w:rsidR="002804D6" w:rsidRPr="002218A8">
        <w:t>й</w:t>
      </w:r>
      <w:r w:rsidR="00954F44" w:rsidRPr="002218A8">
        <w:t xml:space="preserve"> </w:t>
      </w:r>
      <w:r w:rsidR="002804D6" w:rsidRPr="002218A8">
        <w:t>странице</w:t>
      </w:r>
      <w:r w:rsidRPr="002218A8">
        <w:t>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части,</w:t>
      </w:r>
      <w:r w:rsidR="00954F44" w:rsidRPr="002218A8">
        <w:t xml:space="preserve"> </w:t>
      </w:r>
      <w:r w:rsidRPr="002218A8">
        <w:t>касающейся</w:t>
      </w:r>
      <w:r w:rsidR="00954F44" w:rsidRPr="002218A8">
        <w:t xml:space="preserve"> </w:t>
      </w:r>
      <w:r w:rsidRPr="002218A8">
        <w:t>сведений,</w:t>
      </w:r>
      <w:r w:rsidR="00954F44" w:rsidRPr="002218A8">
        <w:t xml:space="preserve"> </w:t>
      </w:r>
      <w:r w:rsidRPr="002218A8">
        <w:t>отсутствующих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ЕСИА;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е)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вернуться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любой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этапов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без</w:t>
      </w:r>
      <w:r w:rsidR="00954F44" w:rsidRPr="002218A8">
        <w:t xml:space="preserve"> </w:t>
      </w:r>
      <w:proofErr w:type="gramStart"/>
      <w:r w:rsidRPr="002218A8">
        <w:t>потери</w:t>
      </w:r>
      <w:proofErr w:type="gramEnd"/>
      <w:r w:rsidR="00954F44" w:rsidRPr="002218A8">
        <w:t xml:space="preserve"> </w:t>
      </w:r>
      <w:r w:rsidRPr="002218A8">
        <w:t>ранее</w:t>
      </w:r>
      <w:r w:rsidR="00954F44" w:rsidRPr="002218A8">
        <w:t xml:space="preserve"> </w:t>
      </w:r>
      <w:r w:rsidRPr="002218A8">
        <w:t>введенной</w:t>
      </w:r>
      <w:r w:rsidR="00954F44" w:rsidRPr="002218A8">
        <w:t xml:space="preserve"> </w:t>
      </w:r>
      <w:r w:rsidRPr="002218A8">
        <w:t>информации;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ж)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доступа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="00954F44" w:rsidRPr="002218A8">
        <w:t xml:space="preserve"> </w:t>
      </w:r>
      <w:proofErr w:type="gramStart"/>
      <w:r w:rsidRPr="002218A8">
        <w:t>к</w:t>
      </w:r>
      <w:proofErr w:type="gramEnd"/>
      <w:r w:rsidR="00954F44" w:rsidRPr="002218A8">
        <w:t xml:space="preserve"> </w:t>
      </w:r>
      <w:r w:rsidRPr="002218A8">
        <w:t>ранее</w:t>
      </w:r>
      <w:r w:rsidR="00954F44" w:rsidRPr="002218A8">
        <w:t xml:space="preserve"> </w:t>
      </w:r>
      <w:r w:rsidRPr="002218A8">
        <w:t>поданным</w:t>
      </w:r>
      <w:r w:rsidR="00954F44" w:rsidRPr="002218A8">
        <w:t xml:space="preserve"> </w:t>
      </w:r>
      <w:r w:rsidRPr="002218A8">
        <w:t>им</w:t>
      </w:r>
      <w:r w:rsidR="00954F44" w:rsidRPr="002218A8">
        <w:t xml:space="preserve"> </w:t>
      </w:r>
      <w:r w:rsidRPr="002218A8">
        <w:t>заявлениям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года,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частично</w:t>
      </w:r>
      <w:r w:rsidR="00954F44" w:rsidRPr="002218A8">
        <w:t xml:space="preserve"> </w:t>
      </w:r>
      <w:r w:rsidRPr="002218A8">
        <w:t>сформированных</w:t>
      </w:r>
      <w:r w:rsidR="00954F44" w:rsidRPr="002218A8">
        <w:t xml:space="preserve"> </w:t>
      </w:r>
      <w:r w:rsidRPr="002218A8">
        <w:t>заявлений</w:t>
      </w:r>
      <w:r w:rsidR="00954F44" w:rsidRPr="002218A8">
        <w:t xml:space="preserve"> </w:t>
      </w:r>
      <w:r w:rsidRPr="002218A8">
        <w:t>–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месяцев.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2.7.</w:t>
      </w:r>
      <w:r w:rsidR="00954F44" w:rsidRPr="002218A8">
        <w:t xml:space="preserve"> </w:t>
      </w:r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оснований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Отказ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предусмотрен.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2.8.</w:t>
      </w:r>
      <w:r w:rsidR="00954F44" w:rsidRPr="002218A8">
        <w:t xml:space="preserve"> </w:t>
      </w:r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оснований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1)</w:t>
      </w:r>
      <w:r w:rsidR="00954F44" w:rsidRPr="002218A8">
        <w:t xml:space="preserve"> </w:t>
      </w:r>
      <w:r w:rsidRPr="002218A8">
        <w:t>непредставление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извещения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необходимости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кадастрового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вида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bookmarkStart w:id="1" w:name="P111"/>
      <w:bookmarkEnd w:id="1"/>
      <w:r w:rsidRPr="002218A8">
        <w:t>2)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bookmarkStart w:id="2" w:name="P112"/>
      <w:bookmarkEnd w:id="2"/>
      <w:r w:rsidRPr="002218A8">
        <w:t>3)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2.8.1.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приостановления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отсутствуют.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2.9.</w:t>
      </w:r>
      <w:r w:rsidR="00954F44" w:rsidRPr="002218A8">
        <w:t xml:space="preserve"> </w:t>
      </w:r>
      <w:bookmarkStart w:id="3" w:name="P110"/>
      <w:bookmarkEnd w:id="3"/>
      <w:r w:rsidRPr="002218A8">
        <w:t>Размер</w:t>
      </w:r>
      <w:r w:rsidR="00954F44" w:rsidRPr="002218A8">
        <w:t xml:space="preserve"> </w:t>
      </w:r>
      <w:r w:rsidRPr="002218A8">
        <w:t>платы,</w:t>
      </w:r>
      <w:r w:rsidR="00954F44" w:rsidRPr="002218A8">
        <w:t xml:space="preserve"> </w:t>
      </w:r>
      <w:r w:rsidRPr="002218A8">
        <w:t>взимаемой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Муниципальная</w:t>
      </w:r>
      <w:r w:rsidR="00954F44" w:rsidRPr="002218A8">
        <w:t xml:space="preserve"> </w:t>
      </w:r>
      <w:r w:rsidRPr="002218A8">
        <w:t>услуга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бесплатно.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2.10.</w:t>
      </w:r>
      <w:r w:rsidR="00954F44" w:rsidRPr="002218A8">
        <w:t xml:space="preserve"> </w:t>
      </w:r>
      <w:r w:rsidRPr="002218A8">
        <w:t>Максимальный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очереди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подаче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15</w:t>
      </w:r>
      <w:r w:rsidR="00954F44" w:rsidRPr="002218A8">
        <w:t xml:space="preserve"> </w:t>
      </w:r>
      <w:r w:rsidRPr="002218A8">
        <w:t>минут.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2.11.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порядок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получения.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Регистрация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направленного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официального</w:t>
      </w:r>
      <w:r w:rsidR="00954F44" w:rsidRPr="002218A8">
        <w:t xml:space="preserve"> </w:t>
      </w:r>
      <w:r w:rsidRPr="002218A8">
        <w:t>сайта,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портала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="002804D6" w:rsidRPr="002218A8">
        <w:t>КСПГМУ</w:t>
      </w:r>
      <w:r w:rsidR="00954F44" w:rsidRPr="002218A8">
        <w:t xml:space="preserve"> </w:t>
      </w:r>
      <w:proofErr w:type="gramStart"/>
      <w:r w:rsidR="002804D6" w:rsidRPr="002218A8">
        <w:t>ПО</w:t>
      </w:r>
      <w:proofErr w:type="gramEnd"/>
      <w:r w:rsidRPr="002218A8">
        <w:t>,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автоматическом</w:t>
      </w:r>
      <w:r w:rsidR="00954F44" w:rsidRPr="002218A8">
        <w:t xml:space="preserve"> </w:t>
      </w:r>
      <w:r w:rsidRPr="002218A8">
        <w:t>режиме.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2.12.</w:t>
      </w:r>
      <w:r w:rsidR="00954F44" w:rsidRPr="002218A8">
        <w:t xml:space="preserve"> </w:t>
      </w:r>
      <w:proofErr w:type="gramStart"/>
      <w:r w:rsidRPr="002218A8">
        <w:t>Требования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помещениям,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которых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услуга,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залу</w:t>
      </w:r>
      <w:r w:rsidR="00954F44" w:rsidRPr="002218A8">
        <w:t xml:space="preserve"> </w:t>
      </w:r>
      <w:r w:rsidRPr="002218A8">
        <w:t>ожидания,</w:t>
      </w:r>
      <w:r w:rsidR="00954F44" w:rsidRPr="002218A8">
        <w:t xml:space="preserve"> </w:t>
      </w:r>
      <w:r w:rsidRPr="002218A8">
        <w:t>местам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запросов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информационным</w:t>
      </w:r>
      <w:r w:rsidR="00954F44" w:rsidRPr="002218A8">
        <w:t xml:space="preserve"> </w:t>
      </w:r>
      <w:r w:rsidRPr="002218A8">
        <w:t>стендам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образцами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перечнем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обеспечению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объектов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социальной</w:t>
      </w:r>
      <w:r w:rsidR="00954F44" w:rsidRPr="002218A8">
        <w:t xml:space="preserve"> </w:t>
      </w:r>
      <w:r w:rsidRPr="002218A8">
        <w:t>защите</w:t>
      </w:r>
      <w:r w:rsidR="00954F44" w:rsidRPr="002218A8">
        <w:t xml:space="preserve"> </w:t>
      </w:r>
      <w:r w:rsidRPr="002218A8">
        <w:t>инвалидов.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2.12.1.</w:t>
      </w:r>
      <w:r w:rsidR="00954F44" w:rsidRPr="002218A8">
        <w:t xml:space="preserve"> </w:t>
      </w:r>
      <w:r w:rsidRPr="002218A8">
        <w:t>Вход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здание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табличкой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наименованием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proofErr w:type="gramStart"/>
      <w:r w:rsidRPr="002218A8">
        <w:t>предоставляющего</w:t>
      </w:r>
      <w:proofErr w:type="gramEnd"/>
      <w:r w:rsidR="00954F44" w:rsidRPr="002218A8">
        <w:t xml:space="preserve"> </w:t>
      </w:r>
      <w:r w:rsidRPr="002218A8">
        <w:t>данную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2.12.2.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территории,</w:t>
      </w:r>
      <w:r w:rsidR="00954F44" w:rsidRPr="002218A8">
        <w:t xml:space="preserve"> </w:t>
      </w:r>
      <w:r w:rsidRPr="002218A8">
        <w:t>прилегающей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месторасположению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места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2.13.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заявителей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кабинете</w:t>
      </w:r>
      <w:r w:rsidR="00954F44" w:rsidRPr="002218A8">
        <w:t xml:space="preserve"> </w:t>
      </w:r>
      <w:r w:rsidRPr="002218A8">
        <w:t>специалиста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Помещение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приема</w:t>
      </w:r>
      <w:r w:rsidR="00954F44" w:rsidRPr="002218A8">
        <w:t xml:space="preserve"> </w:t>
      </w:r>
      <w:r w:rsidRPr="002218A8">
        <w:t>заявителей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санитарными</w:t>
      </w:r>
      <w:r w:rsidR="00954F44" w:rsidRPr="002218A8">
        <w:t xml:space="preserve"> </w:t>
      </w:r>
      <w:r w:rsidRPr="002218A8">
        <w:t>правилами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нормами.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помещениях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размещены</w:t>
      </w:r>
      <w:r w:rsidR="00954F44" w:rsidRPr="002218A8">
        <w:t xml:space="preserve"> </w:t>
      </w:r>
      <w:r w:rsidRPr="002218A8">
        <w:t>информационные</w:t>
      </w:r>
      <w:r w:rsidR="00954F44" w:rsidRPr="002218A8">
        <w:t xml:space="preserve"> </w:t>
      </w:r>
      <w:r w:rsidRPr="002218A8">
        <w:t>стенды,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которых</w:t>
      </w:r>
      <w:r w:rsidR="00954F44" w:rsidRPr="002218A8">
        <w:t xml:space="preserve"> </w:t>
      </w:r>
      <w:r w:rsidRPr="002218A8">
        <w:t>размещается</w:t>
      </w:r>
      <w:r w:rsidR="00954F44" w:rsidRPr="002218A8">
        <w:t xml:space="preserve"> </w:t>
      </w:r>
      <w:r w:rsidRPr="002218A8">
        <w:t>следующая</w:t>
      </w:r>
      <w:r w:rsidR="00954F44" w:rsidRPr="002218A8">
        <w:t xml:space="preserve"> </w:t>
      </w:r>
      <w:r w:rsidRPr="002218A8">
        <w:t>информация: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описание</w:t>
      </w:r>
      <w:r w:rsidR="00954F44" w:rsidRPr="002218A8">
        <w:t xml:space="preserve"> </w:t>
      </w:r>
      <w:r w:rsidRPr="002218A8">
        <w:t>конечного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информация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(в</w:t>
      </w:r>
      <w:r w:rsidR="00954F44" w:rsidRPr="002218A8">
        <w:t xml:space="preserve"> </w:t>
      </w:r>
      <w:r w:rsidRPr="002218A8">
        <w:t>текстовом</w:t>
      </w:r>
      <w:r w:rsidR="00954F44" w:rsidRPr="002218A8">
        <w:t xml:space="preserve"> </w:t>
      </w:r>
      <w:r w:rsidRPr="002218A8">
        <w:t>и/или</w:t>
      </w:r>
      <w:r w:rsidR="00954F44" w:rsidRPr="002218A8">
        <w:t xml:space="preserve"> </w:t>
      </w:r>
      <w:r w:rsidRPr="002218A8">
        <w:t>схематическом</w:t>
      </w:r>
      <w:r w:rsidR="00954F44" w:rsidRPr="002218A8">
        <w:t xml:space="preserve"> </w:t>
      </w:r>
      <w:r w:rsidRPr="002218A8">
        <w:t>виде);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образец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адрес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страницы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информационно-телекоммуникационной</w:t>
      </w:r>
      <w:r w:rsidR="00954F44" w:rsidRPr="002218A8">
        <w:t xml:space="preserve"> </w:t>
      </w:r>
      <w:r w:rsidRPr="002218A8">
        <w:t>сети</w:t>
      </w:r>
      <w:r w:rsidR="00954F44" w:rsidRPr="002218A8">
        <w:t xml:space="preserve"> </w:t>
      </w:r>
      <w:r w:rsidRPr="002218A8">
        <w:t>"Интернет",</w:t>
      </w:r>
      <w:r w:rsidR="00954F44" w:rsidRPr="002218A8">
        <w:t xml:space="preserve"> </w:t>
      </w:r>
      <w:r w:rsidRPr="002218A8">
        <w:t>адреса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справочные</w:t>
      </w:r>
      <w:r w:rsidR="00954F44" w:rsidRPr="002218A8">
        <w:t xml:space="preserve"> </w:t>
      </w:r>
      <w:r w:rsidRPr="002218A8">
        <w:t>телефоны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график</w:t>
      </w:r>
      <w:r w:rsidR="00954F44" w:rsidRPr="002218A8">
        <w:t xml:space="preserve"> </w:t>
      </w:r>
      <w:r w:rsidRPr="002218A8">
        <w:t>работы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2.14.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стульями,</w:t>
      </w:r>
      <w:r w:rsidR="00954F44" w:rsidRPr="002218A8">
        <w:t xml:space="preserve"> </w:t>
      </w:r>
      <w:r w:rsidRPr="002218A8">
        <w:t>журнальным</w:t>
      </w:r>
      <w:r w:rsidR="00954F44" w:rsidRPr="002218A8">
        <w:t xml:space="preserve"> </w:t>
      </w:r>
      <w:r w:rsidRPr="002218A8">
        <w:t>столиком,</w:t>
      </w:r>
      <w:r w:rsidR="00954F44" w:rsidRPr="002218A8">
        <w:t xml:space="preserve"> </w:t>
      </w:r>
      <w:r w:rsidRPr="002218A8">
        <w:t>вешалкой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верхней</w:t>
      </w:r>
      <w:r w:rsidR="00954F44" w:rsidRPr="002218A8">
        <w:t xml:space="preserve"> </w:t>
      </w:r>
      <w:r w:rsidRPr="002218A8">
        <w:t>одежды,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перечнем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образцами</w:t>
      </w:r>
      <w:r w:rsidR="00954F44" w:rsidRPr="002218A8">
        <w:t xml:space="preserve"> </w:t>
      </w:r>
      <w:r w:rsidRPr="002218A8">
        <w:t>оформления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(заполнения</w:t>
      </w:r>
      <w:r w:rsidR="00954F44" w:rsidRPr="002218A8">
        <w:t xml:space="preserve"> </w:t>
      </w:r>
      <w:r w:rsidRPr="002218A8">
        <w:t>бланков).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2.15.</w:t>
      </w:r>
      <w:r w:rsidR="00954F44" w:rsidRPr="002218A8">
        <w:t xml:space="preserve"> </w:t>
      </w:r>
      <w:r w:rsidRPr="002218A8">
        <w:t>Кабинет,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котором</w:t>
      </w:r>
      <w:r w:rsidR="00954F44" w:rsidRPr="002218A8">
        <w:t xml:space="preserve"> </w:t>
      </w:r>
      <w:r w:rsidRPr="002218A8">
        <w:t>производится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заявителей,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информационными</w:t>
      </w:r>
      <w:r w:rsidR="00954F44" w:rsidRPr="002218A8">
        <w:t xml:space="preserve"> </w:t>
      </w:r>
      <w:r w:rsidRPr="002218A8">
        <w:t>табличками</w:t>
      </w:r>
      <w:r w:rsidR="00954F44" w:rsidRPr="002218A8">
        <w:t xml:space="preserve"> </w:t>
      </w:r>
      <w:r w:rsidRPr="002218A8">
        <w:t>(вывесками)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номера</w:t>
      </w:r>
      <w:r w:rsidR="00954F44" w:rsidRPr="002218A8">
        <w:t xml:space="preserve"> </w:t>
      </w:r>
      <w:r w:rsidRPr="002218A8">
        <w:t>кабинета;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фамилий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инициалов</w:t>
      </w:r>
      <w:r w:rsidR="00954F44" w:rsidRPr="002218A8">
        <w:t xml:space="preserve"> </w:t>
      </w:r>
      <w:r w:rsidRPr="002218A8">
        <w:t>специалистов,</w:t>
      </w:r>
      <w:r w:rsidR="00954F44" w:rsidRPr="002218A8">
        <w:t xml:space="preserve"> </w:t>
      </w:r>
      <w:r w:rsidRPr="002218A8">
        <w:t>осуществляющих</w:t>
      </w:r>
      <w:r w:rsidR="00954F44" w:rsidRPr="002218A8">
        <w:t xml:space="preserve"> </w:t>
      </w:r>
      <w:r w:rsidRPr="002218A8">
        <w:t>прием.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2.16.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приема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снабжается</w:t>
      </w:r>
      <w:r w:rsidR="00954F44" w:rsidRPr="002218A8">
        <w:t xml:space="preserve"> </w:t>
      </w:r>
      <w:r w:rsidRPr="002218A8">
        <w:t>стулом,</w:t>
      </w:r>
      <w:r w:rsidR="00954F44" w:rsidRPr="002218A8">
        <w:t xml:space="preserve"> </w:t>
      </w:r>
      <w:r w:rsidRPr="002218A8">
        <w:t>писчей</w:t>
      </w:r>
      <w:r w:rsidR="00954F44" w:rsidRPr="002218A8">
        <w:t xml:space="preserve"> </w:t>
      </w:r>
      <w:r w:rsidRPr="002218A8">
        <w:t>бумагой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канцелярскими</w:t>
      </w:r>
      <w:r w:rsidR="00954F44" w:rsidRPr="002218A8">
        <w:t xml:space="preserve"> </w:t>
      </w:r>
      <w:r w:rsidRPr="002218A8">
        <w:t>принадлежностями.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2.17.</w:t>
      </w:r>
      <w:r w:rsidR="00954F44" w:rsidRPr="002218A8">
        <w:t xml:space="preserve"> </w:t>
      </w:r>
      <w:r w:rsidRPr="002218A8">
        <w:t>Одним</w:t>
      </w:r>
      <w:r w:rsidR="00954F44" w:rsidRPr="002218A8">
        <w:t xml:space="preserve"> </w:t>
      </w:r>
      <w:r w:rsidRPr="002218A8">
        <w:t>специалистом</w:t>
      </w:r>
      <w:r w:rsidR="00954F44" w:rsidRPr="002218A8">
        <w:t xml:space="preserve"> </w:t>
      </w:r>
      <w:r w:rsidRPr="002218A8">
        <w:t>одновременно</w:t>
      </w:r>
      <w:r w:rsidR="00954F44" w:rsidRPr="002218A8">
        <w:t xml:space="preserve"> </w:t>
      </w:r>
      <w:r w:rsidRPr="002218A8">
        <w:t>ведется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только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посетителя.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2.18.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соответствующими</w:t>
      </w:r>
      <w:r w:rsidR="00954F44" w:rsidRPr="002218A8">
        <w:t xml:space="preserve"> </w:t>
      </w:r>
      <w:r w:rsidRPr="002218A8">
        <w:t>комфортными</w:t>
      </w:r>
      <w:r w:rsidR="00954F44" w:rsidRPr="002218A8">
        <w:t xml:space="preserve"> </w:t>
      </w:r>
      <w:r w:rsidRPr="002218A8">
        <w:t>условиями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заявителей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оптимальными</w:t>
      </w:r>
      <w:r w:rsidR="00954F44" w:rsidRPr="002218A8">
        <w:t xml:space="preserve"> </w:t>
      </w:r>
      <w:r w:rsidRPr="002218A8">
        <w:t>условиями</w:t>
      </w:r>
      <w:r w:rsidR="00954F44" w:rsidRPr="002218A8">
        <w:t xml:space="preserve"> </w:t>
      </w:r>
      <w:r w:rsidRPr="002218A8">
        <w:t>работы</w:t>
      </w:r>
      <w:r w:rsidR="00954F44" w:rsidRPr="002218A8">
        <w:t xml:space="preserve"> </w:t>
      </w:r>
      <w:r w:rsidRPr="002218A8">
        <w:t>специалистов,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обеспечивается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реализации</w:t>
      </w:r>
      <w:r w:rsidR="00954F44" w:rsidRPr="002218A8">
        <w:t xml:space="preserve"> </w:t>
      </w:r>
      <w:r w:rsidRPr="002218A8">
        <w:t>прав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2.19.</w:t>
      </w:r>
      <w:r w:rsidR="00954F44" w:rsidRPr="002218A8">
        <w:t xml:space="preserve"> </w:t>
      </w:r>
      <w:r w:rsidRPr="002218A8">
        <w:t>Требования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обеспечению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инвалидов: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территории,</w:t>
      </w:r>
      <w:r w:rsidR="00954F44" w:rsidRPr="002218A8">
        <w:t xml:space="preserve"> </w:t>
      </w:r>
      <w:r w:rsidRPr="002218A8">
        <w:t>прилегающей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месторасположению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места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бесплатной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</w:t>
      </w:r>
      <w:proofErr w:type="gramStart"/>
      <w:r w:rsidRPr="002218A8">
        <w:t>дств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в</w:t>
      </w:r>
      <w:proofErr w:type="gramEnd"/>
      <w:r w:rsidRPr="002218A8">
        <w:t>ыделением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10</w:t>
      </w:r>
      <w:r w:rsidR="00954F44" w:rsidRPr="002218A8">
        <w:t xml:space="preserve"> </w:t>
      </w:r>
      <w:r w:rsidRPr="002218A8">
        <w:t>процентов</w:t>
      </w:r>
      <w:r w:rsidR="00954F44" w:rsidRPr="002218A8">
        <w:t xml:space="preserve"> </w:t>
      </w:r>
      <w:r w:rsidRPr="002218A8">
        <w:t>мест</w:t>
      </w:r>
      <w:r w:rsidR="00954F44" w:rsidRPr="002218A8">
        <w:t xml:space="preserve"> </w:t>
      </w:r>
      <w:r w:rsidRPr="002218A8">
        <w:t>(но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места)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бесплатной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управляемых</w:t>
      </w:r>
      <w:r w:rsidR="00954F44" w:rsidRPr="002218A8">
        <w:t xml:space="preserve"> </w:t>
      </w:r>
      <w:r w:rsidRPr="002218A8">
        <w:t>инвалидами</w:t>
      </w:r>
      <w:r w:rsidR="00954F44" w:rsidRPr="002218A8">
        <w:t xml:space="preserve"> </w:t>
      </w:r>
      <w:r w:rsidRPr="002218A8">
        <w:t>I,</w:t>
      </w:r>
      <w:r w:rsidR="00954F44" w:rsidRPr="002218A8">
        <w:t xml:space="preserve"> </w:t>
      </w:r>
      <w:r w:rsidRPr="002218A8">
        <w:t>II</w:t>
      </w:r>
      <w:r w:rsidR="00954F44" w:rsidRPr="002218A8">
        <w:t xml:space="preserve"> </w:t>
      </w:r>
      <w:r w:rsidRPr="002218A8">
        <w:t>групп,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перевозящих</w:t>
      </w:r>
      <w:r w:rsidR="00954F44" w:rsidRPr="002218A8">
        <w:t xml:space="preserve"> </w:t>
      </w:r>
      <w:r w:rsidRPr="002218A8">
        <w:t>таких</w:t>
      </w:r>
      <w:r w:rsidR="00954F44" w:rsidRPr="002218A8">
        <w:t xml:space="preserve"> </w:t>
      </w:r>
      <w:r w:rsidRPr="002218A8">
        <w:t>инвалидов.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граждан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числа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III</w:t>
      </w:r>
      <w:r w:rsidR="00954F44" w:rsidRPr="002218A8">
        <w:t xml:space="preserve"> </w:t>
      </w:r>
      <w:r w:rsidRPr="002218A8">
        <w:t>группы</w:t>
      </w:r>
      <w:r w:rsidR="00954F44" w:rsidRPr="002218A8">
        <w:t xml:space="preserve"> </w:t>
      </w:r>
      <w:r w:rsidRPr="002218A8">
        <w:t>распространяются</w:t>
      </w:r>
      <w:r w:rsidR="00954F44" w:rsidRPr="002218A8">
        <w:t xml:space="preserve"> </w:t>
      </w:r>
      <w:r w:rsidRPr="002218A8">
        <w:t>нормы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порядке,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Правительством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Федерации.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средствах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установлен</w:t>
      </w:r>
      <w:r w:rsidR="00954F44" w:rsidRPr="002218A8">
        <w:t xml:space="preserve"> </w:t>
      </w:r>
      <w:r w:rsidRPr="002218A8">
        <w:t>опознавательный</w:t>
      </w:r>
      <w:r w:rsidR="00954F44" w:rsidRPr="002218A8">
        <w:t xml:space="preserve"> </w:t>
      </w:r>
      <w:r w:rsidRPr="002218A8">
        <w:t>знак</w:t>
      </w:r>
      <w:r w:rsidR="00954F44" w:rsidRPr="002218A8">
        <w:t xml:space="preserve"> </w:t>
      </w:r>
      <w:r w:rsidRPr="002218A8">
        <w:t>«Инвалид»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информация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этих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средствах</w:t>
      </w:r>
      <w:r w:rsidR="00954F44" w:rsidRPr="002218A8">
        <w:t xml:space="preserve"> </w:t>
      </w:r>
      <w:r w:rsidRPr="002218A8">
        <w:t>должна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внесена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федеральный</w:t>
      </w:r>
      <w:r w:rsidR="00954F44" w:rsidRPr="002218A8">
        <w:t xml:space="preserve"> </w:t>
      </w:r>
      <w:r w:rsidRPr="002218A8">
        <w:t>реестр</w:t>
      </w:r>
      <w:r w:rsidR="00954F44" w:rsidRPr="002218A8">
        <w:t xml:space="preserve"> </w:t>
      </w:r>
      <w:r w:rsidRPr="002218A8">
        <w:t>инвалидов.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Места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управляемых</w:t>
      </w:r>
      <w:r w:rsidR="00954F44" w:rsidRPr="002218A8">
        <w:t xml:space="preserve"> </w:t>
      </w:r>
      <w:r w:rsidRPr="002218A8">
        <w:t>инвалидами</w:t>
      </w:r>
      <w:r w:rsidR="00954F44" w:rsidRPr="002218A8">
        <w:t xml:space="preserve"> </w:t>
      </w:r>
      <w:r w:rsidRPr="002218A8">
        <w:t>I,</w:t>
      </w:r>
      <w:r w:rsidR="00954F44" w:rsidRPr="002218A8">
        <w:t xml:space="preserve"> </w:t>
      </w:r>
      <w:r w:rsidRPr="002218A8">
        <w:t>II</w:t>
      </w:r>
      <w:r w:rsidR="00954F44" w:rsidRPr="002218A8">
        <w:t xml:space="preserve"> </w:t>
      </w:r>
      <w:r w:rsidRPr="002218A8">
        <w:t>групп,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перевозящих</w:t>
      </w:r>
      <w:r w:rsidR="00954F44" w:rsidRPr="002218A8">
        <w:t xml:space="preserve"> </w:t>
      </w:r>
      <w:r w:rsidRPr="002218A8">
        <w:t>таких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должны</w:t>
      </w:r>
      <w:r w:rsidR="00954F44" w:rsidRPr="002218A8">
        <w:t xml:space="preserve"> </w:t>
      </w:r>
      <w:r w:rsidRPr="002218A8">
        <w:t>занимать</w:t>
      </w:r>
      <w:r w:rsidR="00954F44" w:rsidRPr="002218A8">
        <w:t xml:space="preserve"> </w:t>
      </w:r>
      <w:r w:rsidRPr="002218A8">
        <w:t>иные</w:t>
      </w:r>
      <w:r w:rsidR="00954F44" w:rsidRPr="002218A8">
        <w:t xml:space="preserve"> </w:t>
      </w:r>
      <w:r w:rsidRPr="002218A8">
        <w:t>транспортные</w:t>
      </w:r>
      <w:r w:rsidR="00954F44" w:rsidRPr="002218A8">
        <w:t xml:space="preserve"> </w:t>
      </w:r>
      <w:r w:rsidRPr="002218A8">
        <w:t>средства,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исключением</w:t>
      </w:r>
      <w:r w:rsidR="00954F44" w:rsidRPr="002218A8">
        <w:t xml:space="preserve"> </w:t>
      </w:r>
      <w:r w:rsidRPr="002218A8">
        <w:t>случаев,</w:t>
      </w:r>
      <w:r w:rsidR="00954F44" w:rsidRPr="002218A8">
        <w:t xml:space="preserve"> </w:t>
      </w:r>
      <w:r w:rsidRPr="002218A8">
        <w:t>предусмотренных</w:t>
      </w:r>
      <w:r w:rsidR="00954F44" w:rsidRPr="002218A8">
        <w:t xml:space="preserve"> </w:t>
      </w:r>
      <w:r w:rsidRPr="002218A8">
        <w:t>Правилами</w:t>
      </w:r>
      <w:r w:rsidR="00954F44" w:rsidRPr="002218A8">
        <w:t xml:space="preserve"> </w:t>
      </w:r>
      <w:r w:rsidRPr="002218A8">
        <w:t>дорожного</w:t>
      </w:r>
      <w:r w:rsidR="00954F44" w:rsidRPr="002218A8">
        <w:t xml:space="preserve"> </w:t>
      </w:r>
      <w:r w:rsidRPr="002218A8">
        <w:t>движения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proofErr w:type="gramStart"/>
      <w:r w:rsidRPr="002218A8">
        <w:t>п</w:t>
      </w:r>
      <w:proofErr w:type="gramEnd"/>
      <w:r w:rsidRPr="002218A8">
        <w:t>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отдельных</w:t>
      </w:r>
      <w:r w:rsidR="00954F44" w:rsidRPr="002218A8">
        <w:t xml:space="preserve"> </w:t>
      </w:r>
      <w:r w:rsidRPr="002218A8">
        <w:t>специально</w:t>
      </w:r>
      <w:r w:rsidR="00954F44" w:rsidRPr="002218A8">
        <w:t xml:space="preserve"> </w:t>
      </w:r>
      <w:r w:rsidRPr="002218A8">
        <w:t>оборудованных</w:t>
      </w:r>
      <w:r w:rsidR="00954F44" w:rsidRPr="002218A8">
        <w:t xml:space="preserve"> </w:t>
      </w:r>
      <w:r w:rsidRPr="002218A8">
        <w:t>помещениях,</w:t>
      </w:r>
      <w:r w:rsidR="00954F44" w:rsidRPr="002218A8">
        <w:t xml:space="preserve"> </w:t>
      </w:r>
      <w:r w:rsidRPr="002218A8">
        <w:t>обеспечивающих</w:t>
      </w:r>
      <w:r w:rsidR="00954F44" w:rsidRPr="002218A8">
        <w:t xml:space="preserve"> </w:t>
      </w:r>
      <w:r w:rsidRPr="002218A8">
        <w:t>беспрепятственный</w:t>
      </w:r>
      <w:r w:rsidR="00954F44" w:rsidRPr="002218A8">
        <w:t xml:space="preserve"> </w:t>
      </w:r>
      <w:r w:rsidRPr="002218A8">
        <w:t>доступ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включая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использующих</w:t>
      </w:r>
      <w:r w:rsidR="00954F44" w:rsidRPr="002218A8">
        <w:t xml:space="preserve"> </w:t>
      </w:r>
      <w:r w:rsidRPr="002218A8">
        <w:t>кресла-коляски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собак-проводников;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помещения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размещаются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первом</w:t>
      </w:r>
      <w:r w:rsidR="00954F44" w:rsidRPr="002218A8">
        <w:t xml:space="preserve"> </w:t>
      </w:r>
      <w:r w:rsidRPr="002218A8">
        <w:t>этаже</w:t>
      </w:r>
      <w:r w:rsidR="00954F44" w:rsidRPr="002218A8">
        <w:t xml:space="preserve"> </w:t>
      </w:r>
      <w:r w:rsidRPr="002218A8">
        <w:t>здания,</w:t>
      </w:r>
      <w:r w:rsidR="00954F44" w:rsidRPr="002218A8">
        <w:t xml:space="preserve"> </w:t>
      </w:r>
      <w:r w:rsidRPr="002218A8">
        <w:t>оборудованном</w:t>
      </w:r>
      <w:r w:rsidR="00954F44" w:rsidRPr="002218A8">
        <w:t xml:space="preserve"> </w:t>
      </w:r>
      <w:r w:rsidRPr="002218A8">
        <w:t>отдельным</w:t>
      </w:r>
      <w:r w:rsidR="00954F44" w:rsidRPr="002218A8">
        <w:t xml:space="preserve"> </w:t>
      </w:r>
      <w:r w:rsidRPr="002218A8">
        <w:t>входом;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вход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выход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помещения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пандусами,</w:t>
      </w:r>
      <w:r w:rsidR="00954F44" w:rsidRPr="002218A8">
        <w:t xml:space="preserve"> </w:t>
      </w:r>
      <w:r w:rsidRPr="002218A8">
        <w:t>расширенными</w:t>
      </w:r>
      <w:r w:rsidR="00954F44" w:rsidRPr="002218A8">
        <w:t xml:space="preserve"> </w:t>
      </w:r>
      <w:r w:rsidRPr="002218A8">
        <w:t>проходами,</w:t>
      </w:r>
      <w:r w:rsidR="00954F44" w:rsidRPr="002218A8">
        <w:t xml:space="preserve"> </w:t>
      </w:r>
      <w:r w:rsidRPr="002218A8">
        <w:t>позволяющими</w:t>
      </w:r>
      <w:r w:rsidR="00954F44" w:rsidRPr="002218A8">
        <w:t xml:space="preserve"> </w:t>
      </w:r>
      <w:r w:rsidRPr="002218A8">
        <w:t>обеспечить</w:t>
      </w:r>
      <w:r w:rsidR="00954F44" w:rsidRPr="002218A8">
        <w:t xml:space="preserve"> </w:t>
      </w:r>
      <w:r w:rsidRPr="002218A8">
        <w:t>беспрепятственный</w:t>
      </w:r>
      <w:r w:rsidR="00954F44" w:rsidRPr="002218A8">
        <w:t xml:space="preserve"> </w:t>
      </w:r>
      <w:r w:rsidRPr="002218A8">
        <w:t>доступ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включая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использующих</w:t>
      </w:r>
      <w:r w:rsidR="00954F44" w:rsidRPr="002218A8">
        <w:t xml:space="preserve"> </w:t>
      </w:r>
      <w:r w:rsidRPr="002218A8">
        <w:t>кресла-коляски;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-</w:t>
      </w:r>
      <w:r w:rsidR="00954F44" w:rsidRPr="002218A8">
        <w:t xml:space="preserve"> </w:t>
      </w:r>
      <w:r w:rsidRPr="002218A8">
        <w:t>вход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выход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помещения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соответствующими</w:t>
      </w:r>
      <w:r w:rsidR="00954F44" w:rsidRPr="002218A8">
        <w:t xml:space="preserve"> </w:t>
      </w:r>
      <w:r w:rsidRPr="002218A8">
        <w:t>указателями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автономными</w:t>
      </w:r>
      <w:r w:rsidR="00954F44" w:rsidRPr="002218A8">
        <w:t xml:space="preserve"> </w:t>
      </w:r>
      <w:r w:rsidRPr="002218A8">
        <w:t>источниками</w:t>
      </w:r>
      <w:r w:rsidR="00954F44" w:rsidRPr="002218A8">
        <w:t xml:space="preserve"> </w:t>
      </w:r>
      <w:r w:rsidRPr="002218A8">
        <w:t>бесперебойного</w:t>
      </w:r>
      <w:r w:rsidR="00954F44" w:rsidRPr="002218A8">
        <w:t xml:space="preserve"> </w:t>
      </w:r>
      <w:r w:rsidRPr="002218A8">
        <w:t>питания,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видном</w:t>
      </w:r>
      <w:r w:rsidR="00954F44" w:rsidRPr="002218A8">
        <w:t xml:space="preserve"> </w:t>
      </w:r>
      <w:r w:rsidRPr="002218A8">
        <w:t>месте</w:t>
      </w:r>
      <w:r w:rsidR="00954F44" w:rsidRPr="002218A8">
        <w:t xml:space="preserve"> </w:t>
      </w:r>
      <w:r w:rsidRPr="002218A8">
        <w:t>располагаются</w:t>
      </w:r>
      <w:r w:rsidR="00954F44" w:rsidRPr="002218A8">
        <w:t xml:space="preserve"> </w:t>
      </w:r>
      <w:r w:rsidRPr="002218A8">
        <w:t>схемы</w:t>
      </w:r>
      <w:r w:rsidR="00954F44" w:rsidRPr="002218A8">
        <w:t xml:space="preserve"> </w:t>
      </w:r>
      <w:r w:rsidRPr="002218A8">
        <w:t>размещения</w:t>
      </w:r>
      <w:r w:rsidR="00954F44" w:rsidRPr="002218A8">
        <w:t xml:space="preserve"> </w:t>
      </w:r>
      <w:r w:rsidRPr="002218A8">
        <w:t>средств</w:t>
      </w:r>
      <w:r w:rsidR="00954F44" w:rsidRPr="002218A8">
        <w:t xml:space="preserve"> </w:t>
      </w:r>
      <w:r w:rsidRPr="002218A8">
        <w:t>пожаротушения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путей</w:t>
      </w:r>
      <w:r w:rsidR="00954F44" w:rsidRPr="002218A8">
        <w:t xml:space="preserve"> </w:t>
      </w:r>
      <w:r w:rsidRPr="002218A8">
        <w:t>эвакуации</w:t>
      </w:r>
      <w:r w:rsidR="00954F44" w:rsidRPr="002218A8">
        <w:t xml:space="preserve"> </w:t>
      </w:r>
      <w:r w:rsidRPr="002218A8">
        <w:t>посетителей,</w:t>
      </w:r>
      <w:r w:rsidR="00954F44" w:rsidRPr="002218A8">
        <w:t xml:space="preserve"> </w:t>
      </w:r>
      <w:r w:rsidRPr="002218A8">
        <w:t>специалистов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МФЦ;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обеспечивается</w:t>
      </w:r>
      <w:r w:rsidR="00954F44" w:rsidRPr="002218A8">
        <w:t xml:space="preserve"> </w:t>
      </w:r>
      <w:r w:rsidRPr="002218A8">
        <w:t>дублирование</w:t>
      </w:r>
      <w:r w:rsidR="00954F44" w:rsidRPr="002218A8">
        <w:t xml:space="preserve"> </w:t>
      </w:r>
      <w:r w:rsidRPr="002218A8">
        <w:t>необходимой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звуковой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зрительной</w:t>
      </w:r>
      <w:r w:rsidR="00954F44" w:rsidRPr="002218A8">
        <w:t xml:space="preserve"> </w:t>
      </w:r>
      <w:r w:rsidRPr="002218A8">
        <w:t>информации,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надписей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знаков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иной</w:t>
      </w:r>
      <w:r w:rsidR="00954F44" w:rsidRPr="002218A8">
        <w:t xml:space="preserve"> </w:t>
      </w:r>
      <w:r w:rsidRPr="002218A8">
        <w:t>текстовой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графической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знаками,</w:t>
      </w:r>
      <w:r w:rsidR="00954F44" w:rsidRPr="002218A8">
        <w:t xml:space="preserve"> </w:t>
      </w:r>
      <w:r w:rsidRPr="002218A8">
        <w:t>выполненными</w:t>
      </w:r>
      <w:r w:rsidR="00954F44" w:rsidRPr="002218A8">
        <w:t xml:space="preserve"> </w:t>
      </w:r>
      <w:r w:rsidRPr="002218A8">
        <w:t>рельефно-точечным</w:t>
      </w:r>
      <w:r w:rsidR="00954F44" w:rsidRPr="002218A8">
        <w:t xml:space="preserve"> </w:t>
      </w:r>
      <w:r w:rsidRPr="002218A8">
        <w:t>шрифтом</w:t>
      </w:r>
      <w:r w:rsidR="00954F44" w:rsidRPr="002218A8">
        <w:t xml:space="preserve"> </w:t>
      </w:r>
      <w:r w:rsidRPr="002218A8">
        <w:t>Брайля,</w:t>
      </w:r>
      <w:r w:rsidR="00954F44" w:rsidRPr="002218A8">
        <w:t xml:space="preserve"> </w:t>
      </w:r>
      <w:r w:rsidRPr="002218A8">
        <w:t>допуск</w:t>
      </w:r>
      <w:r w:rsidR="00954F44" w:rsidRPr="002218A8">
        <w:t xml:space="preserve"> </w:t>
      </w:r>
      <w:proofErr w:type="spellStart"/>
      <w:r w:rsidRPr="002218A8">
        <w:t>сурдопереводчика</w:t>
      </w:r>
      <w:proofErr w:type="spellEnd"/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proofErr w:type="spellStart"/>
      <w:r w:rsidRPr="002218A8">
        <w:t>тифлосурдопереводчика</w:t>
      </w:r>
      <w:proofErr w:type="spellEnd"/>
      <w:r w:rsidRPr="002218A8">
        <w:t>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предоставляющий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услугу,</w:t>
      </w:r>
      <w:r w:rsidR="00954F44" w:rsidRPr="002218A8">
        <w:t xml:space="preserve"> </w:t>
      </w:r>
      <w:r w:rsidRPr="002218A8">
        <w:t>оказывает</w:t>
      </w:r>
      <w:r w:rsidR="00954F44" w:rsidRPr="002218A8">
        <w:t xml:space="preserve"> </w:t>
      </w:r>
      <w:r w:rsidRPr="002218A8">
        <w:t>помощь</w:t>
      </w:r>
      <w:r w:rsidR="00954F44" w:rsidRPr="002218A8">
        <w:t xml:space="preserve"> </w:t>
      </w:r>
      <w:r w:rsidRPr="002218A8">
        <w:t>инвалидам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преодолении</w:t>
      </w:r>
      <w:r w:rsidR="00954F44" w:rsidRPr="002218A8">
        <w:t xml:space="preserve"> </w:t>
      </w:r>
      <w:r w:rsidRPr="002218A8">
        <w:t>барьеров,</w:t>
      </w:r>
      <w:r w:rsidR="00954F44" w:rsidRPr="002218A8">
        <w:t xml:space="preserve"> </w:t>
      </w:r>
      <w:r w:rsidRPr="002218A8">
        <w:t>мешающих</w:t>
      </w:r>
      <w:r w:rsidR="00954F44" w:rsidRPr="002218A8">
        <w:t xml:space="preserve"> </w:t>
      </w:r>
      <w:r w:rsidRPr="002218A8">
        <w:t>получению</w:t>
      </w:r>
      <w:r w:rsidR="00954F44" w:rsidRPr="002218A8">
        <w:t xml:space="preserve"> </w:t>
      </w:r>
      <w:r w:rsidRPr="002218A8">
        <w:t>ими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наравне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другими</w:t>
      </w:r>
      <w:r w:rsidR="00954F44" w:rsidRPr="002218A8">
        <w:t xml:space="preserve"> </w:t>
      </w:r>
      <w:r w:rsidRPr="002218A8">
        <w:t>лицами.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2.20.</w:t>
      </w:r>
      <w:r w:rsidR="00954F44" w:rsidRPr="002218A8">
        <w:t xml:space="preserve"> </w:t>
      </w:r>
      <w:r w:rsidRPr="002218A8">
        <w:t>Показатели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2.20.1.</w:t>
      </w:r>
      <w:r w:rsidR="00954F44" w:rsidRPr="002218A8">
        <w:t xml:space="preserve"> </w:t>
      </w:r>
      <w:r w:rsidRPr="002218A8">
        <w:t>Показателями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являются: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транспортная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месту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обеспечение</w:t>
      </w:r>
      <w:r w:rsidR="00954F44" w:rsidRPr="002218A8">
        <w:t xml:space="preserve"> </w:t>
      </w:r>
      <w:r w:rsidRPr="002218A8">
        <w:t>беспрепятственного</w:t>
      </w:r>
      <w:r w:rsidR="00954F44" w:rsidRPr="002218A8">
        <w:t xml:space="preserve"> </w:t>
      </w:r>
      <w:r w:rsidRPr="002218A8">
        <w:t>доступа</w:t>
      </w:r>
      <w:r w:rsidR="00954F44" w:rsidRPr="002218A8">
        <w:t xml:space="preserve"> </w:t>
      </w:r>
      <w:r w:rsidRPr="002218A8">
        <w:t>лиц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помещениям,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которых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размещение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размещение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информационных</w:t>
      </w:r>
      <w:r w:rsidR="00954F44" w:rsidRPr="002218A8">
        <w:t xml:space="preserve"> </w:t>
      </w:r>
      <w:r w:rsidRPr="002218A8">
        <w:t>стендах;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возможности</w:t>
      </w:r>
      <w:r w:rsidR="00954F44" w:rsidRPr="002218A8">
        <w:t xml:space="preserve"> </w:t>
      </w:r>
      <w:r w:rsidRPr="002218A8">
        <w:t>подачи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размещение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средствах</w:t>
      </w:r>
      <w:r w:rsidR="00954F44" w:rsidRPr="002218A8">
        <w:t xml:space="preserve"> </w:t>
      </w:r>
      <w:r w:rsidRPr="002218A8">
        <w:t>массовой</w:t>
      </w:r>
      <w:r w:rsidR="00954F44" w:rsidRPr="002218A8">
        <w:t xml:space="preserve"> </w:t>
      </w:r>
      <w:r w:rsidRPr="002218A8">
        <w:t>информации;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портала,</w:t>
      </w:r>
      <w:r w:rsidR="00954F44" w:rsidRPr="002218A8">
        <w:t xml:space="preserve"> </w:t>
      </w:r>
      <w:r w:rsidR="002804D6" w:rsidRPr="002218A8">
        <w:t>КСПМУ</w:t>
      </w:r>
      <w:r w:rsidR="00954F44" w:rsidRPr="002218A8">
        <w:t xml:space="preserve"> </w:t>
      </w:r>
      <w:r w:rsidR="002804D6" w:rsidRPr="002218A8">
        <w:t>ПО</w:t>
      </w:r>
      <w:r w:rsidRPr="002218A8">
        <w:t>,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страницы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МФЦ.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2.20.2.</w:t>
      </w:r>
      <w:r w:rsidR="00954F44" w:rsidRPr="002218A8">
        <w:t xml:space="preserve"> </w:t>
      </w:r>
      <w:r w:rsidRPr="002218A8">
        <w:t>Показателями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являются</w:t>
      </w:r>
      <w:r w:rsidR="00954F44" w:rsidRPr="002218A8">
        <w:t xml:space="preserve"> </w:t>
      </w:r>
      <w:r w:rsidRPr="002218A8">
        <w:t>отсутствие: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очередей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выдаче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заявителям</w:t>
      </w:r>
      <w:r w:rsidR="00954F44" w:rsidRPr="002218A8">
        <w:t xml:space="preserve"> </w:t>
      </w:r>
      <w:r w:rsidRPr="002218A8">
        <w:t>(их</w:t>
      </w:r>
      <w:r w:rsidR="00954F44" w:rsidRPr="002218A8">
        <w:t xml:space="preserve"> </w:t>
      </w:r>
      <w:r w:rsidRPr="002218A8">
        <w:t>представителям);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нарушений</w:t>
      </w:r>
      <w:r w:rsidR="00954F44" w:rsidRPr="002218A8">
        <w:t xml:space="preserve"> </w:t>
      </w:r>
      <w:r w:rsidRPr="002218A8">
        <w:t>сроков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обоснованных</w:t>
      </w:r>
      <w:r w:rsidR="00954F44" w:rsidRPr="002218A8">
        <w:t xml:space="preserve"> </w:t>
      </w:r>
      <w:r w:rsidRPr="002218A8">
        <w:t>жалоб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(бездействие)</w:t>
      </w:r>
      <w:r w:rsidR="00954F44" w:rsidRPr="002218A8">
        <w:t xml:space="preserve"> </w:t>
      </w:r>
      <w:r w:rsidRPr="002218A8">
        <w:t>органа,</w:t>
      </w:r>
      <w:r w:rsidR="00954F44" w:rsidRPr="002218A8">
        <w:t xml:space="preserve"> </w:t>
      </w:r>
      <w:r w:rsidRPr="002218A8">
        <w:t>предоставляющего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услугу,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служащих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должностных</w:t>
      </w:r>
      <w:r w:rsidR="00954F44" w:rsidRPr="002218A8">
        <w:t xml:space="preserve"> </w:t>
      </w:r>
      <w:r w:rsidRPr="002218A8">
        <w:t>лиц,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обоснованных</w:t>
      </w:r>
      <w:r w:rsidR="00954F44" w:rsidRPr="002218A8">
        <w:t xml:space="preserve"> </w:t>
      </w:r>
      <w:r w:rsidRPr="002218A8">
        <w:t>жалоб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некорректное,</w:t>
      </w:r>
      <w:r w:rsidR="00954F44" w:rsidRPr="002218A8">
        <w:t xml:space="preserve"> </w:t>
      </w:r>
      <w:r w:rsidRPr="002218A8">
        <w:t>невнимательное</w:t>
      </w:r>
      <w:r w:rsidR="00954F44" w:rsidRPr="002218A8">
        <w:t xml:space="preserve"> </w:t>
      </w:r>
      <w:r w:rsidRPr="002218A8">
        <w:t>отношение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служащих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должностных</w:t>
      </w:r>
      <w:r w:rsidR="00954F44" w:rsidRPr="002218A8">
        <w:t xml:space="preserve"> </w:t>
      </w:r>
      <w:r w:rsidRPr="002218A8">
        <w:t>лиц,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услугу,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заявителям</w:t>
      </w:r>
      <w:r w:rsidR="00954F44" w:rsidRPr="002218A8">
        <w:t xml:space="preserve"> </w:t>
      </w:r>
      <w:r w:rsidRPr="002218A8">
        <w:t>(их</w:t>
      </w:r>
      <w:r w:rsidR="00954F44" w:rsidRPr="002218A8">
        <w:t xml:space="preserve"> </w:t>
      </w:r>
      <w:r w:rsidRPr="002218A8">
        <w:t>представителям).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2.21.</w:t>
      </w:r>
      <w:r w:rsidR="00954F44" w:rsidRPr="002218A8">
        <w:t xml:space="preserve"> </w:t>
      </w:r>
      <w:r w:rsidRPr="002218A8">
        <w:t>Особенности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особенности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базе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принципу</w:t>
      </w:r>
      <w:r w:rsidR="00954F44" w:rsidRPr="002218A8">
        <w:t xml:space="preserve"> </w:t>
      </w:r>
      <w:r w:rsidRPr="002218A8">
        <w:t>«одного</w:t>
      </w:r>
      <w:r w:rsidR="00954F44" w:rsidRPr="002218A8">
        <w:t xml:space="preserve"> </w:t>
      </w:r>
      <w:r w:rsidRPr="002218A8">
        <w:t>окна»,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которым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государственной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однократного</w:t>
      </w:r>
      <w:r w:rsidR="00954F44" w:rsidRPr="002218A8">
        <w:t xml:space="preserve"> </w:t>
      </w:r>
      <w:r w:rsidRPr="002218A8">
        <w:t>обращения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соответствующим</w:t>
      </w:r>
      <w:r w:rsidR="00954F44" w:rsidRPr="002218A8">
        <w:t xml:space="preserve"> </w:t>
      </w:r>
      <w:r w:rsidRPr="002218A8">
        <w:t>заявлением.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обращении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взаимодействие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без</w:t>
      </w:r>
      <w:r w:rsidR="00954F44" w:rsidRPr="002218A8">
        <w:t xml:space="preserve"> </w:t>
      </w:r>
      <w:r w:rsidRPr="002218A8">
        <w:t>участия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сроки,</w:t>
      </w:r>
      <w:r w:rsidR="00954F44" w:rsidRPr="002218A8">
        <w:t xml:space="preserve"> </w:t>
      </w:r>
      <w:r w:rsidRPr="002218A8">
        <w:t>установленные</w:t>
      </w:r>
      <w:r w:rsidR="00954F44" w:rsidRPr="002218A8">
        <w:t xml:space="preserve"> </w:t>
      </w:r>
      <w:r w:rsidRPr="002218A8">
        <w:t>нормативными</w:t>
      </w:r>
      <w:r w:rsidR="00954F44" w:rsidRPr="002218A8">
        <w:t xml:space="preserve"> </w:t>
      </w:r>
      <w:r w:rsidRPr="002218A8">
        <w:t>правовыми</w:t>
      </w:r>
      <w:r w:rsidR="00954F44" w:rsidRPr="002218A8">
        <w:t xml:space="preserve"> </w:t>
      </w:r>
      <w:r w:rsidRPr="002218A8">
        <w:t>актами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соглашением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взаимодействии</w:t>
      </w:r>
      <w:r w:rsidR="00954F44" w:rsidRPr="002218A8">
        <w:t xml:space="preserve"> </w:t>
      </w:r>
      <w:r w:rsidRPr="002218A8">
        <w:t>между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Администрацией.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осуществляться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форме.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представляется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путем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отправки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личный</w:t>
      </w:r>
      <w:r w:rsidR="00954F44" w:rsidRPr="002218A8">
        <w:t xml:space="preserve"> </w:t>
      </w:r>
      <w:r w:rsidRPr="002218A8">
        <w:t>кабинет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путем</w:t>
      </w:r>
      <w:r w:rsidR="00954F44" w:rsidRPr="002218A8">
        <w:t xml:space="preserve"> </w:t>
      </w:r>
      <w:r w:rsidRPr="002218A8">
        <w:t>направления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официальную</w:t>
      </w:r>
      <w:r w:rsidR="00954F44" w:rsidRPr="002218A8">
        <w:t xml:space="preserve"> </w:t>
      </w:r>
      <w:r w:rsidRPr="002218A8">
        <w:t>электронную</w:t>
      </w:r>
      <w:r w:rsidR="00954F44" w:rsidRPr="002218A8">
        <w:t xml:space="preserve"> </w:t>
      </w:r>
      <w:r w:rsidRPr="002218A8">
        <w:t>почту.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указывается</w:t>
      </w:r>
      <w:r w:rsidR="00954F44" w:rsidRPr="002218A8">
        <w:t xml:space="preserve"> </w:t>
      </w:r>
      <w:r w:rsidRPr="002218A8">
        <w:t>один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следующих</w:t>
      </w:r>
      <w:r w:rsidR="00954F44" w:rsidRPr="002218A8">
        <w:t xml:space="preserve"> </w:t>
      </w:r>
      <w:r w:rsidRPr="002218A8">
        <w:t>способов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результатов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Администрацией: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бумажного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получает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личном</w:t>
      </w:r>
      <w:r w:rsidR="00954F44" w:rsidRPr="002218A8">
        <w:t xml:space="preserve"> </w:t>
      </w:r>
      <w:r w:rsidRPr="002218A8">
        <w:t>обращении;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бумажного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почтового</w:t>
      </w:r>
      <w:r w:rsidR="00954F44" w:rsidRPr="002218A8">
        <w:t xml:space="preserve"> </w:t>
      </w:r>
      <w:r w:rsidRPr="002218A8">
        <w:t>отправления;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размещенного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Pr="002218A8">
        <w:t>,</w:t>
      </w:r>
      <w:r w:rsidR="00954F44" w:rsidRPr="002218A8">
        <w:t xml:space="preserve"> </w:t>
      </w:r>
      <w:r w:rsidRPr="002218A8">
        <w:t>ссылка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подписывается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</w:t>
      </w:r>
      <w:r w:rsidR="00954F44" w:rsidRPr="002218A8">
        <w:t xml:space="preserve"> </w:t>
      </w:r>
      <w:r w:rsidRPr="002218A8">
        <w:t>заявителя).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прилагается</w:t>
      </w:r>
      <w:r w:rsidR="00954F44" w:rsidRPr="002218A8">
        <w:t xml:space="preserve"> </w:t>
      </w:r>
      <w:r w:rsidRPr="002218A8">
        <w:t>копия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удостоверяющего</w:t>
      </w:r>
      <w:r w:rsidR="00954F44" w:rsidRPr="002218A8">
        <w:t xml:space="preserve"> </w:t>
      </w:r>
      <w:r w:rsidRPr="002218A8">
        <w:t>личность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(удостоверяющего</w:t>
      </w:r>
      <w:r w:rsidR="00954F44" w:rsidRPr="002218A8">
        <w:t xml:space="preserve"> </w:t>
      </w:r>
      <w:r w:rsidRPr="002218A8">
        <w:t>личность</w:t>
      </w:r>
      <w:r w:rsidR="00954F44" w:rsidRPr="002218A8">
        <w:t xml:space="preserve"> </w:t>
      </w:r>
      <w:r w:rsidRPr="002218A8">
        <w:t>представителя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представляется</w:t>
      </w:r>
      <w:r w:rsidR="00954F44" w:rsidRPr="002218A8">
        <w:t xml:space="preserve"> </w:t>
      </w:r>
      <w:r w:rsidRPr="002218A8">
        <w:t>представителем</w:t>
      </w:r>
      <w:r w:rsidR="00954F44" w:rsidRPr="002218A8">
        <w:t xml:space="preserve"> </w:t>
      </w:r>
      <w:r w:rsidRPr="002218A8">
        <w:t>заявителя),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образа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документа.</w:t>
      </w:r>
      <w:r w:rsidR="00954F44" w:rsidRPr="002218A8">
        <w:t xml:space="preserve"> </w:t>
      </w:r>
      <w:r w:rsidRPr="002218A8">
        <w:t>Представление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настоящем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требуется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представления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отправки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личный</w:t>
      </w:r>
      <w:r w:rsidR="00954F44" w:rsidRPr="002218A8">
        <w:t xml:space="preserve"> </w:t>
      </w:r>
      <w:r w:rsidRPr="002218A8">
        <w:t>кабинет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Pr="002218A8">
        <w:t>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proofErr w:type="gramStart"/>
      <w:r w:rsidRPr="002218A8">
        <w:t>также</w:t>
      </w:r>
      <w:proofErr w:type="gramEnd"/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подписано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представления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представителем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действующим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основании</w:t>
      </w:r>
      <w:r w:rsidR="00954F44" w:rsidRPr="002218A8">
        <w:t xml:space="preserve"> </w:t>
      </w:r>
      <w:r w:rsidRPr="002218A8">
        <w:t>доверенности,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прилагается</w:t>
      </w:r>
      <w:r w:rsidR="00954F44" w:rsidRPr="002218A8">
        <w:t xml:space="preserve"> </w:t>
      </w:r>
      <w:r w:rsidRPr="002218A8">
        <w:t>доверенность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образа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документа.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Получение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подтверждается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направления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сообщения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времени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получения,</w:t>
      </w:r>
      <w:r w:rsidR="00954F44" w:rsidRPr="002218A8">
        <w:t xml:space="preserve"> </w:t>
      </w:r>
      <w:r w:rsidRPr="002218A8">
        <w:t>Сообщение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указанным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способом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рабочего</w:t>
      </w:r>
      <w:r w:rsidR="00954F44" w:rsidRPr="002218A8">
        <w:t xml:space="preserve"> </w:t>
      </w:r>
      <w:r w:rsidRPr="002218A8">
        <w:t>дня,</w:t>
      </w:r>
      <w:r w:rsidR="00954F44" w:rsidRPr="002218A8">
        <w:t xml:space="preserve"> </w:t>
      </w:r>
      <w:r w:rsidRPr="002218A8">
        <w:t>следующего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днем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поступлении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Администрация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двух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проводит</w:t>
      </w:r>
      <w:r w:rsidR="00954F44" w:rsidRPr="002218A8">
        <w:t xml:space="preserve"> </w:t>
      </w:r>
      <w:r w:rsidRPr="002218A8">
        <w:t>проверку</w:t>
      </w:r>
      <w:r w:rsidR="00954F44" w:rsidRPr="002218A8">
        <w:t xml:space="preserve"> </w:t>
      </w:r>
      <w:r w:rsidRPr="002218A8">
        <w:t>действительности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рамках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действительности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проверка</w:t>
      </w:r>
      <w:r w:rsidR="00954F44" w:rsidRPr="002218A8">
        <w:t xml:space="preserve"> </w:t>
      </w:r>
      <w:r w:rsidRPr="002218A8">
        <w:t>соблюдения</w:t>
      </w:r>
      <w:r w:rsidR="00954F44" w:rsidRPr="002218A8">
        <w:t xml:space="preserve"> </w:t>
      </w:r>
      <w:r w:rsidRPr="002218A8">
        <w:t>условий,</w:t>
      </w:r>
      <w:r w:rsidR="00954F44" w:rsidRPr="002218A8">
        <w:t xml:space="preserve"> </w:t>
      </w:r>
      <w:r w:rsidRPr="002218A8">
        <w:t>определенных</w:t>
      </w:r>
      <w:r w:rsidR="00954F44" w:rsidRPr="002218A8">
        <w:t xml:space="preserve"> </w:t>
      </w:r>
      <w:r w:rsidRPr="002218A8">
        <w:t>статьей</w:t>
      </w:r>
      <w:r w:rsidR="00954F44" w:rsidRPr="002218A8">
        <w:t xml:space="preserve"> </w:t>
      </w:r>
      <w:r w:rsidRPr="002218A8">
        <w:t>11</w:t>
      </w:r>
      <w:r w:rsidR="00954F44" w:rsidRPr="002218A8">
        <w:t xml:space="preserve"> </w:t>
      </w:r>
      <w:r w:rsidRPr="002218A8">
        <w:t>Федерального</w:t>
      </w:r>
      <w:r w:rsidR="00954F44" w:rsidRPr="002218A8">
        <w:t xml:space="preserve"> </w:t>
      </w:r>
      <w:r w:rsidRPr="002218A8">
        <w:t>закона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63-ФЗ.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будет</w:t>
      </w:r>
      <w:r w:rsidR="00954F44" w:rsidRPr="002218A8">
        <w:t xml:space="preserve"> </w:t>
      </w:r>
      <w:r w:rsidRPr="002218A8">
        <w:t>выявлено</w:t>
      </w:r>
      <w:r w:rsidR="00954F44" w:rsidRPr="002218A8">
        <w:t xml:space="preserve"> </w:t>
      </w:r>
      <w:r w:rsidRPr="002218A8">
        <w:t>несоблюдение</w:t>
      </w:r>
      <w:r w:rsidR="00954F44" w:rsidRPr="002218A8">
        <w:t xml:space="preserve"> </w:t>
      </w:r>
      <w:r w:rsidRPr="002218A8">
        <w:t>установленных</w:t>
      </w:r>
      <w:r w:rsidR="00954F44" w:rsidRPr="002218A8">
        <w:t xml:space="preserve"> </w:t>
      </w:r>
      <w:r w:rsidRPr="002218A8">
        <w:t>условий</w:t>
      </w:r>
      <w:r w:rsidR="00954F44" w:rsidRPr="002218A8">
        <w:t xml:space="preserve"> </w:t>
      </w:r>
      <w:r w:rsidRPr="002218A8">
        <w:t>признания</w:t>
      </w:r>
      <w:r w:rsidR="00954F44" w:rsidRPr="002218A8">
        <w:t xml:space="preserve"> </w:t>
      </w:r>
      <w:r w:rsidRPr="002218A8">
        <w:t>ее</w:t>
      </w:r>
      <w:r w:rsidR="00954F44" w:rsidRPr="002218A8">
        <w:t xml:space="preserve"> </w:t>
      </w:r>
      <w:r w:rsidRPr="002218A8">
        <w:t>действительности,</w:t>
      </w:r>
      <w:r w:rsidR="00954F44" w:rsidRPr="002218A8">
        <w:t xml:space="preserve"> </w:t>
      </w:r>
      <w:r w:rsidRPr="002218A8">
        <w:t>Администрация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трех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завершения</w:t>
      </w:r>
      <w:r w:rsidR="00954F44" w:rsidRPr="002218A8">
        <w:t xml:space="preserve"> </w:t>
      </w:r>
      <w:r w:rsidRPr="002218A8">
        <w:t>проведения</w:t>
      </w:r>
      <w:r w:rsidR="00954F44" w:rsidRPr="002218A8">
        <w:t xml:space="preserve"> </w:t>
      </w:r>
      <w:r w:rsidRPr="002218A8">
        <w:t>такой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принимает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рассмотрению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постановке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этом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пунктов</w:t>
      </w:r>
      <w:r w:rsidR="00954F44" w:rsidRPr="002218A8">
        <w:t xml:space="preserve"> </w:t>
      </w:r>
      <w:r w:rsidRPr="002218A8">
        <w:t>статьи</w:t>
      </w:r>
      <w:r w:rsidR="00954F44" w:rsidRPr="002218A8">
        <w:t xml:space="preserve"> </w:t>
      </w:r>
      <w:r w:rsidRPr="002218A8">
        <w:t>11</w:t>
      </w:r>
      <w:r w:rsidR="00954F44" w:rsidRPr="002218A8">
        <w:t xml:space="preserve"> </w:t>
      </w:r>
      <w:r w:rsidRPr="002218A8">
        <w:t>Федерального</w:t>
      </w:r>
      <w:r w:rsidR="00954F44" w:rsidRPr="002218A8">
        <w:t xml:space="preserve"> </w:t>
      </w:r>
      <w:r w:rsidRPr="002218A8">
        <w:t>закона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63-ФЗ,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послужили</w:t>
      </w:r>
      <w:r w:rsidR="00954F44" w:rsidRPr="002218A8">
        <w:t xml:space="preserve"> </w:t>
      </w:r>
      <w:r w:rsidRPr="002218A8">
        <w:t>основанием</w:t>
      </w:r>
      <w:proofErr w:type="gramEnd"/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решения.</w:t>
      </w:r>
      <w:r w:rsidR="00954F44" w:rsidRPr="002218A8">
        <w:t xml:space="preserve"> </w:t>
      </w:r>
      <w:r w:rsidRPr="002218A8">
        <w:t>Такое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подписывается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личный</w:t>
      </w:r>
      <w:r w:rsidR="00954F44" w:rsidRPr="002218A8">
        <w:t xml:space="preserve"> </w:t>
      </w:r>
      <w:r w:rsidRPr="002218A8">
        <w:t>кабинет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уведомления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обратиться</w:t>
      </w:r>
      <w:r w:rsidR="00954F44" w:rsidRPr="002218A8">
        <w:t xml:space="preserve"> </w:t>
      </w:r>
      <w:r w:rsidRPr="002218A8">
        <w:t>повторно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заявлением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постановке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учет,</w:t>
      </w:r>
      <w:r w:rsidR="00954F44" w:rsidRPr="002218A8">
        <w:t xml:space="preserve"> </w:t>
      </w:r>
      <w:r w:rsidRPr="002218A8">
        <w:t>устранив</w:t>
      </w:r>
      <w:r w:rsidR="00954F44" w:rsidRPr="002218A8">
        <w:t xml:space="preserve"> </w:t>
      </w:r>
      <w:r w:rsidRPr="002218A8">
        <w:t>нарушения,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послужили</w:t>
      </w:r>
      <w:r w:rsidR="00954F44" w:rsidRPr="002218A8">
        <w:t xml:space="preserve"> </w:t>
      </w: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рассмотрению</w:t>
      </w:r>
      <w:r w:rsidR="00954F44" w:rsidRPr="002218A8">
        <w:t xml:space="preserve"> </w:t>
      </w:r>
      <w:r w:rsidRPr="002218A8">
        <w:t>первичного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постановке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Примерная</w:t>
      </w:r>
      <w:r w:rsidR="00954F44" w:rsidRPr="002218A8">
        <w:t xml:space="preserve"> </w:t>
      </w:r>
      <w:r w:rsidRPr="002218A8">
        <w:t>форма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размещается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возможностью</w:t>
      </w:r>
      <w:r w:rsidR="00954F44" w:rsidRPr="002218A8">
        <w:t xml:space="preserve"> </w:t>
      </w:r>
      <w:r w:rsidRPr="002218A8">
        <w:t>бесплатного</w:t>
      </w:r>
      <w:r w:rsidR="00954F44" w:rsidRPr="002218A8">
        <w:t xml:space="preserve"> </w:t>
      </w:r>
      <w:r w:rsidRPr="002218A8">
        <w:t>копирования.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ним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предоставляются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запроса,</w:t>
      </w:r>
      <w:r w:rsidR="00954F44" w:rsidRPr="002218A8">
        <w:t xml:space="preserve"> </w:t>
      </w:r>
      <w:r w:rsidRPr="002218A8">
        <w:t>размещенной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lastRenderedPageBreak/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отправки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Единый</w:t>
      </w:r>
      <w:r w:rsidR="00954F44" w:rsidRPr="002218A8">
        <w:t xml:space="preserve"> </w:t>
      </w:r>
      <w:r w:rsidRPr="002218A8">
        <w:t>портал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,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proofErr w:type="gramStart"/>
      <w:r w:rsidRPr="002218A8">
        <w:t>в</w:t>
      </w:r>
      <w:proofErr w:type="gramEnd"/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файлов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формате</w:t>
      </w:r>
      <w:r w:rsidR="00954F44" w:rsidRPr="002218A8">
        <w:t xml:space="preserve"> </w:t>
      </w:r>
      <w:r w:rsidRPr="002218A8">
        <w:t>XML,</w:t>
      </w:r>
      <w:r w:rsidR="00954F44" w:rsidRPr="002218A8">
        <w:t xml:space="preserve"> </w:t>
      </w:r>
      <w:r w:rsidRPr="002218A8">
        <w:t>созданных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XML-схем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обеспечивающих</w:t>
      </w:r>
      <w:r w:rsidR="00954F44" w:rsidRPr="002218A8">
        <w:t xml:space="preserve"> </w:t>
      </w:r>
      <w:r w:rsidRPr="002218A8">
        <w:t>считывание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контроль</w:t>
      </w:r>
      <w:r w:rsidR="00954F44" w:rsidRPr="002218A8">
        <w:t xml:space="preserve"> </w:t>
      </w:r>
      <w:r w:rsidRPr="002218A8">
        <w:t>представленных</w:t>
      </w:r>
      <w:r w:rsidR="00954F44" w:rsidRPr="002218A8">
        <w:t xml:space="preserve"> </w:t>
      </w:r>
      <w:r w:rsidRPr="002218A8">
        <w:t>данных.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Заявления</w:t>
      </w:r>
      <w:r w:rsidR="00954F44" w:rsidRPr="002218A8">
        <w:t xml:space="preserve"> </w:t>
      </w:r>
      <w:r w:rsidRPr="002218A8">
        <w:t>представляются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файлов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формате</w:t>
      </w:r>
      <w:r w:rsidR="00954F44" w:rsidRPr="002218A8">
        <w:t xml:space="preserve"> </w:t>
      </w:r>
      <w:proofErr w:type="spellStart"/>
      <w:r w:rsidRPr="002218A8">
        <w:t>doc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docx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txt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xls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xlsx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rtf</w:t>
      </w:r>
      <w:proofErr w:type="spellEnd"/>
      <w:r w:rsidRPr="002218A8">
        <w:t>,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указанные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предоставляются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Электронные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(электронные</w:t>
      </w:r>
      <w:r w:rsidR="00954F44" w:rsidRPr="002218A8">
        <w:t xml:space="preserve"> </w:t>
      </w:r>
      <w:r w:rsidRPr="002218A8">
        <w:t>образы</w:t>
      </w:r>
      <w:r w:rsidR="00954F44" w:rsidRPr="002218A8">
        <w:t xml:space="preserve"> </w:t>
      </w:r>
      <w:r w:rsidRPr="002218A8">
        <w:t>документов),</w:t>
      </w:r>
      <w:r w:rsidR="00954F44" w:rsidRPr="002218A8">
        <w:t xml:space="preserve"> </w:t>
      </w:r>
      <w:r w:rsidRPr="002218A8">
        <w:t>прилагаемые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доверенности,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файлов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форматах</w:t>
      </w:r>
      <w:r w:rsidR="00954F44" w:rsidRPr="002218A8">
        <w:t xml:space="preserve"> </w:t>
      </w:r>
      <w:r w:rsidRPr="002218A8">
        <w:t>PDF,</w:t>
      </w:r>
      <w:r w:rsidR="00954F44" w:rsidRPr="002218A8">
        <w:t xml:space="preserve"> </w:t>
      </w:r>
      <w:r w:rsidRPr="002218A8">
        <w:t>TIF.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Качество</w:t>
      </w:r>
      <w:r w:rsidR="00954F44" w:rsidRPr="002218A8">
        <w:t xml:space="preserve"> </w:t>
      </w:r>
      <w:r w:rsidRPr="002218A8">
        <w:t>предоставляемых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(электронных</w:t>
      </w:r>
      <w:r w:rsidR="00954F44" w:rsidRPr="002218A8">
        <w:t xml:space="preserve"> </w:t>
      </w:r>
      <w:r w:rsidRPr="002218A8">
        <w:t>образов</w:t>
      </w:r>
      <w:r w:rsidR="00954F44" w:rsidRPr="002218A8">
        <w:t xml:space="preserve"> </w:t>
      </w:r>
      <w:r w:rsidRPr="002218A8">
        <w:t>документов)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форматах</w:t>
      </w:r>
      <w:r w:rsidR="00954F44" w:rsidRPr="002218A8">
        <w:t xml:space="preserve"> </w:t>
      </w:r>
      <w:r w:rsidRPr="002218A8">
        <w:t>PDF,</w:t>
      </w:r>
      <w:r w:rsidR="00954F44" w:rsidRPr="002218A8">
        <w:t xml:space="preserve"> </w:t>
      </w:r>
      <w:r w:rsidRPr="002218A8">
        <w:t>TIF</w:t>
      </w:r>
      <w:r w:rsidR="00954F44" w:rsidRPr="002218A8">
        <w:t xml:space="preserve"> </w:t>
      </w:r>
      <w:r w:rsidRPr="002218A8">
        <w:t>должно</w:t>
      </w:r>
      <w:r w:rsidR="00954F44" w:rsidRPr="002218A8">
        <w:t xml:space="preserve"> </w:t>
      </w:r>
      <w:r w:rsidRPr="002218A8">
        <w:t>позволять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полном</w:t>
      </w:r>
      <w:r w:rsidR="00954F44" w:rsidRPr="002218A8">
        <w:t xml:space="preserve"> </w:t>
      </w:r>
      <w:r w:rsidRPr="002218A8">
        <w:t>объеме</w:t>
      </w:r>
      <w:r w:rsidR="00954F44" w:rsidRPr="002218A8">
        <w:t xml:space="preserve"> </w:t>
      </w:r>
      <w:r w:rsidRPr="002218A8">
        <w:t>прочитать</w:t>
      </w:r>
      <w:r w:rsidR="00954F44" w:rsidRPr="002218A8">
        <w:t xml:space="preserve"> </w:t>
      </w:r>
      <w:r w:rsidRPr="002218A8">
        <w:t>текст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распознать</w:t>
      </w:r>
      <w:r w:rsidR="00954F44" w:rsidRPr="002218A8">
        <w:t xml:space="preserve"> </w:t>
      </w:r>
      <w:r w:rsidRPr="002218A8">
        <w:t>реквизиты</w:t>
      </w:r>
      <w:r w:rsidR="00954F44" w:rsidRPr="002218A8">
        <w:t xml:space="preserve"> </w:t>
      </w:r>
      <w:r w:rsidRPr="002218A8">
        <w:t>документа.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Документы,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предоставляются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результатам</w:t>
      </w:r>
      <w:r w:rsidR="00954F44" w:rsidRPr="002218A8">
        <w:t xml:space="preserve"> </w:t>
      </w:r>
      <w:r w:rsidRPr="002218A8">
        <w:t>рассмотрения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форме,</w:t>
      </w:r>
      <w:r w:rsidR="00954F44" w:rsidRPr="002218A8">
        <w:t xml:space="preserve"> </w:t>
      </w:r>
      <w:r w:rsidRPr="002218A8">
        <w:t>должны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доступны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просмотра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виде,</w:t>
      </w:r>
      <w:r w:rsidR="00954F44" w:rsidRPr="002218A8">
        <w:t xml:space="preserve"> </w:t>
      </w:r>
      <w:r w:rsidRPr="002218A8">
        <w:t>пригодном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восприятия</w:t>
      </w:r>
      <w:r w:rsidR="00954F44" w:rsidRPr="002218A8">
        <w:t xml:space="preserve"> </w:t>
      </w:r>
      <w:r w:rsidRPr="002218A8">
        <w:t>заявителем,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вычислительных</w:t>
      </w:r>
      <w:r w:rsidR="00954F44" w:rsidRPr="002218A8">
        <w:t xml:space="preserve"> </w:t>
      </w:r>
      <w:r w:rsidRPr="002218A8">
        <w:t>машин,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без</w:t>
      </w:r>
      <w:r w:rsidR="00954F44" w:rsidRPr="002218A8">
        <w:t xml:space="preserve"> </w:t>
      </w:r>
      <w:r w:rsidRPr="002218A8">
        <w:t>использования</w:t>
      </w:r>
      <w:r w:rsidR="00954F44" w:rsidRPr="002218A8">
        <w:t xml:space="preserve"> </w:t>
      </w:r>
      <w:r w:rsidRPr="002218A8">
        <w:t>сети</w:t>
      </w:r>
      <w:r w:rsidR="00954F44" w:rsidRPr="002218A8">
        <w:t xml:space="preserve"> </w:t>
      </w:r>
      <w:r w:rsidRPr="002218A8">
        <w:t>Интернет.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Средства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подписи,</w:t>
      </w:r>
      <w:r w:rsidR="00954F44" w:rsidRPr="002218A8">
        <w:t xml:space="preserve"> </w:t>
      </w:r>
      <w:r w:rsidRPr="002218A8">
        <w:t>применяемые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подаче</w:t>
      </w:r>
      <w:r w:rsidR="00954F44" w:rsidRPr="002218A8">
        <w:t xml:space="preserve"> </w:t>
      </w:r>
      <w:r w:rsidRPr="002218A8">
        <w:t>заявлений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должны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сертифицированы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="002804D6" w:rsidRPr="002218A8">
        <w:t>КСПГМУ</w:t>
      </w:r>
      <w:r w:rsidR="00954F44" w:rsidRPr="002218A8">
        <w:t xml:space="preserve"> </w:t>
      </w:r>
      <w:r w:rsidR="002804D6" w:rsidRPr="002218A8">
        <w:t>ПО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обеспечивается: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а)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сроках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б)</w:t>
      </w:r>
      <w:r w:rsidR="00954F44" w:rsidRPr="002218A8">
        <w:t xml:space="preserve"> </w:t>
      </w:r>
      <w:r w:rsidRPr="002218A8">
        <w:t>формирование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в)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г)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сведений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д)</w:t>
      </w:r>
      <w:r w:rsidR="00954F44" w:rsidRPr="002218A8">
        <w:t xml:space="preserve"> </w:t>
      </w:r>
      <w:r w:rsidRPr="002218A8">
        <w:t>осуществление</w:t>
      </w:r>
      <w:r w:rsidR="00954F44" w:rsidRPr="002218A8">
        <w:t xml:space="preserve"> </w:t>
      </w:r>
      <w:r w:rsidRPr="002218A8">
        <w:t>оценки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е)</w:t>
      </w:r>
      <w:r w:rsidR="00954F44" w:rsidRPr="002218A8">
        <w:t xml:space="preserve"> </w:t>
      </w:r>
      <w:r w:rsidRPr="002218A8">
        <w:t>досудебное</w:t>
      </w:r>
      <w:r w:rsidR="00954F44" w:rsidRPr="002218A8">
        <w:t xml:space="preserve"> </w:t>
      </w:r>
      <w:r w:rsidRPr="002218A8">
        <w:t>(внесудебное)</w:t>
      </w:r>
      <w:r w:rsidR="00954F44" w:rsidRPr="002218A8">
        <w:t xml:space="preserve"> </w:t>
      </w:r>
      <w:r w:rsidRPr="002218A8">
        <w:t>обжалование</w:t>
      </w:r>
      <w:r w:rsidR="00954F44" w:rsidRPr="002218A8">
        <w:t xml:space="preserve"> </w:t>
      </w:r>
      <w:r w:rsidRPr="002218A8">
        <w:t>решений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действий</w:t>
      </w:r>
      <w:r w:rsidR="00954F44" w:rsidRPr="002218A8">
        <w:t xml:space="preserve"> </w:t>
      </w:r>
      <w:r w:rsidRPr="002218A8">
        <w:t>(бездействия)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муниципального</w:t>
      </w:r>
      <w:r w:rsidR="00954F44" w:rsidRPr="002218A8">
        <w:t xml:space="preserve"> </w:t>
      </w:r>
      <w:r w:rsidRPr="002218A8">
        <w:t>служащего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оценить</w:t>
      </w:r>
      <w:r w:rsidR="00954F44" w:rsidRPr="002218A8">
        <w:t xml:space="preserve"> </w:t>
      </w:r>
      <w:r w:rsidRPr="002218A8">
        <w:t>качество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всех</w:t>
      </w:r>
      <w:r w:rsidR="00954F44" w:rsidRPr="002218A8">
        <w:t xml:space="preserve"> </w:t>
      </w:r>
      <w:r w:rsidRPr="002218A8">
        <w:t>стадиях</w:t>
      </w:r>
      <w:r w:rsidR="00954F44" w:rsidRPr="002218A8">
        <w:t xml:space="preserve"> </w:t>
      </w:r>
      <w:r w:rsidRPr="002218A8">
        <w:t>ее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(получение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сроках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формирование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237BDD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proofErr w:type="spellStart"/>
      <w:r w:rsidRPr="002218A8">
        <w:t>прием</w:t>
      </w:r>
      <w:proofErr w:type="spellEnd"/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сведений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осуществление</w:t>
      </w:r>
      <w:r w:rsidR="00954F44" w:rsidRPr="002218A8">
        <w:t xml:space="preserve"> </w:t>
      </w:r>
      <w:r w:rsidRPr="002218A8">
        <w:t>оценки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proofErr w:type="gramEnd"/>
      <w:r w:rsidR="00954F44" w:rsidRPr="002218A8">
        <w:t xml:space="preserve"> </w:t>
      </w:r>
      <w:r w:rsidRPr="002218A8">
        <w:t>досудебное</w:t>
      </w:r>
      <w:r w:rsidR="00954F44" w:rsidRPr="002218A8">
        <w:t xml:space="preserve"> </w:t>
      </w:r>
      <w:r w:rsidRPr="002218A8">
        <w:t>(внесудебное)</w:t>
      </w:r>
      <w:r w:rsidR="00954F44" w:rsidRPr="002218A8">
        <w:t xml:space="preserve"> </w:t>
      </w:r>
      <w:r w:rsidRPr="002218A8">
        <w:t>обжалование</w:t>
      </w:r>
      <w:r w:rsidR="00954F44" w:rsidRPr="002218A8">
        <w:t xml:space="preserve"> </w:t>
      </w:r>
      <w:r w:rsidRPr="002218A8">
        <w:t>решений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действий</w:t>
      </w:r>
      <w:r w:rsidR="00954F44" w:rsidRPr="002218A8">
        <w:t xml:space="preserve"> </w:t>
      </w:r>
      <w:r w:rsidRPr="002218A8">
        <w:t>(бездействия)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должностных</w:t>
      </w:r>
      <w:r w:rsidR="00954F44" w:rsidRPr="002218A8">
        <w:t xml:space="preserve"> </w:t>
      </w:r>
      <w:r w:rsidRPr="002218A8">
        <w:t>лиц),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получения,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опросной</w:t>
      </w:r>
      <w:r w:rsidR="00954F44" w:rsidRPr="002218A8">
        <w:t xml:space="preserve"> </w:t>
      </w:r>
      <w:r w:rsidRPr="002218A8">
        <w:t>формы,</w:t>
      </w:r>
      <w:r w:rsidR="00954F44" w:rsidRPr="002218A8">
        <w:t xml:space="preserve"> </w:t>
      </w:r>
      <w:r w:rsidRPr="002218A8">
        <w:t>размещенной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личном</w:t>
      </w:r>
      <w:r w:rsidR="00954F44" w:rsidRPr="002218A8">
        <w:t xml:space="preserve"> </w:t>
      </w:r>
      <w:r w:rsidRPr="002218A8">
        <w:t>кабинете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Опросная</w:t>
      </w:r>
      <w:r w:rsidR="00954F44" w:rsidRPr="002218A8">
        <w:t xml:space="preserve"> </w:t>
      </w:r>
      <w:r w:rsidRPr="002218A8">
        <w:t>форма</w:t>
      </w:r>
      <w:r w:rsidR="00954F44" w:rsidRPr="002218A8">
        <w:t xml:space="preserve"> </w:t>
      </w:r>
      <w:r w:rsidRPr="002218A8">
        <w:t>включает</w:t>
      </w:r>
      <w:r w:rsidR="00954F44" w:rsidRPr="002218A8">
        <w:t xml:space="preserve"> </w:t>
      </w:r>
      <w:r w:rsidRPr="002218A8">
        <w:t>следующие</w:t>
      </w:r>
      <w:r w:rsidR="00954F44" w:rsidRPr="002218A8">
        <w:t xml:space="preserve"> </w:t>
      </w:r>
      <w:r w:rsidRPr="002218A8">
        <w:t>поля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заполнения: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форм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инструментов</w:t>
      </w:r>
      <w:r w:rsidR="00954F44" w:rsidRPr="002218A8">
        <w:t xml:space="preserve"> </w:t>
      </w:r>
      <w:r w:rsidRPr="002218A8">
        <w:t>совершения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электронном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платежей,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время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ответа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подачу</w:t>
      </w:r>
      <w:r w:rsidR="00954F44" w:rsidRPr="002218A8">
        <w:t xml:space="preserve"> </w:t>
      </w:r>
      <w:r w:rsidRPr="002218A8">
        <w:t>заявления;</w:t>
      </w:r>
      <w:r w:rsidR="00954F44" w:rsidRPr="002218A8">
        <w:t xml:space="preserve"> </w:t>
      </w:r>
      <w:r w:rsidRPr="002218A8">
        <w:t>время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удобство</w:t>
      </w:r>
      <w:r w:rsidR="00954F44" w:rsidRPr="002218A8">
        <w:t xml:space="preserve"> </w:t>
      </w:r>
      <w:r w:rsidRPr="002218A8">
        <w:t>процедур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включая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записи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прием,</w:t>
      </w:r>
      <w:r w:rsidR="00954F44" w:rsidRPr="002218A8">
        <w:t xml:space="preserve"> </w:t>
      </w:r>
      <w:r w:rsidRPr="002218A8">
        <w:t>подачи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оплаты</w:t>
      </w:r>
      <w:r w:rsidR="00954F44" w:rsidRPr="002218A8">
        <w:t xml:space="preserve"> </w:t>
      </w:r>
      <w:r w:rsidRPr="002218A8">
        <w:t>обязательных</w:t>
      </w:r>
      <w:r w:rsidR="00954F44" w:rsidRPr="002218A8">
        <w:t xml:space="preserve"> </w:t>
      </w:r>
      <w:r w:rsidRPr="002218A8">
        <w:t>платежей,</w:t>
      </w:r>
      <w:r w:rsidR="00954F44" w:rsidRPr="002218A8">
        <w:t xml:space="preserve"> </w:t>
      </w:r>
      <w:r w:rsidRPr="002218A8">
        <w:t>информирования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Заявителю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успешного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опросной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оценки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адрес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</w:t>
      </w:r>
      <w:r w:rsidR="00954F44" w:rsidRPr="002218A8">
        <w:t xml:space="preserve"> </w:t>
      </w:r>
      <w:r w:rsidRPr="002218A8">
        <w:t>поступает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сохраненной</w:t>
      </w:r>
      <w:r w:rsidR="00954F44" w:rsidRPr="002218A8">
        <w:t xml:space="preserve"> </w:t>
      </w:r>
      <w:r w:rsidRPr="002218A8">
        <w:t>оценке</w:t>
      </w:r>
      <w:r w:rsidR="00954F44" w:rsidRPr="002218A8">
        <w:t xml:space="preserve"> </w:t>
      </w:r>
      <w:proofErr w:type="gramStart"/>
      <w:r w:rsidRPr="002218A8">
        <w:t>с</w:t>
      </w:r>
      <w:proofErr w:type="gramEnd"/>
      <w:r w:rsidR="00954F44" w:rsidRPr="002218A8">
        <w:t xml:space="preserve"> </w:t>
      </w:r>
      <w:r w:rsidRPr="002218A8">
        <w:t>ссылкой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просмотр</w:t>
      </w:r>
      <w:r w:rsidR="00954F44" w:rsidRPr="002218A8">
        <w:t xml:space="preserve"> </w:t>
      </w:r>
      <w:r w:rsidRPr="002218A8">
        <w:t>статистики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услуге.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Оценка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обязательным</w:t>
      </w:r>
      <w:r w:rsidR="00954F44" w:rsidRPr="002218A8">
        <w:t xml:space="preserve"> </w:t>
      </w:r>
      <w:r w:rsidRPr="002218A8">
        <w:t>условием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продолжения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3.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Состав,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последовательность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сроки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административных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процедур,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требования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к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порядку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том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числе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включая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особенности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административных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процедур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электронной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форме,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также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особенности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административных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процедур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МФЦ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3.1</w:t>
      </w:r>
      <w:r w:rsidRPr="002218A8">
        <w:t xml:space="preserve"> </w:t>
      </w:r>
      <w:r w:rsidR="00FC1AD1" w:rsidRPr="002218A8">
        <w:t>Исчерпывающий</w:t>
      </w:r>
      <w:r w:rsidRPr="002218A8">
        <w:t xml:space="preserve"> </w:t>
      </w:r>
      <w:r w:rsidR="00FC1AD1" w:rsidRPr="002218A8">
        <w:t>перечень</w:t>
      </w:r>
      <w:r w:rsidRPr="002218A8">
        <w:t xml:space="preserve"> </w:t>
      </w:r>
      <w:r w:rsidR="00FC1AD1" w:rsidRPr="002218A8">
        <w:t>административных</w:t>
      </w:r>
      <w:r w:rsidRPr="002218A8">
        <w:t xml:space="preserve"> </w:t>
      </w:r>
      <w:r w:rsidR="00FC1AD1" w:rsidRPr="002218A8">
        <w:t>процедур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3.1.1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представленного</w:t>
      </w:r>
      <w:r w:rsidR="00954F44" w:rsidRPr="002218A8">
        <w:t xml:space="preserve"> </w:t>
      </w:r>
      <w:r w:rsidRPr="002218A8">
        <w:t>заявителем.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3.1.2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3.1.3</w:t>
      </w:r>
      <w:r w:rsidR="00954F44" w:rsidRPr="002218A8">
        <w:t xml:space="preserve"> </w:t>
      </w:r>
      <w:r w:rsidRPr="002218A8">
        <w:t>Подготовка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выдача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</w:t>
      </w:r>
      <w:r w:rsidR="00954F44" w:rsidRPr="002218A8">
        <w:t xml:space="preserve"> </w:t>
      </w:r>
      <w:r w:rsidRPr="002218A8">
        <w:t>Описание</w:t>
      </w:r>
      <w:r w:rsidR="00954F44" w:rsidRPr="002218A8">
        <w:t xml:space="preserve"> </w:t>
      </w:r>
      <w:r w:rsidRPr="002218A8">
        <w:t>последовательности</w:t>
      </w:r>
      <w:r w:rsidR="00954F44" w:rsidRPr="002218A8">
        <w:t xml:space="preserve"> </w:t>
      </w:r>
      <w:r w:rsidRPr="002218A8">
        <w:t>действий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3.2.1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представленного</w:t>
      </w:r>
      <w:r w:rsidR="00954F44" w:rsidRPr="002218A8">
        <w:t xml:space="preserve"> </w:t>
      </w:r>
      <w:r w:rsidRPr="002218A8">
        <w:t>заявителем.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письменной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участков,</w:t>
      </w:r>
      <w:r w:rsidR="00954F44" w:rsidRPr="002218A8">
        <w:t xml:space="preserve"> </w:t>
      </w:r>
      <w:r w:rsidRPr="002218A8">
        <w:t>предназначенных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кадастрового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вида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использования.</w:t>
      </w:r>
      <w:proofErr w:type="gramEnd"/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прикладывается</w:t>
      </w:r>
      <w:r w:rsidR="00954F44" w:rsidRPr="002218A8">
        <w:t xml:space="preserve"> </w:t>
      </w:r>
      <w:r w:rsidRPr="002218A8">
        <w:t>пакет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Прием,</w:t>
      </w:r>
      <w:r w:rsidR="00954F44" w:rsidRPr="002218A8">
        <w:t xml:space="preserve"> </w:t>
      </w:r>
      <w:r w:rsidRPr="002218A8">
        <w:t>первичную</w:t>
      </w:r>
      <w:r w:rsidR="00954F44" w:rsidRPr="002218A8">
        <w:t xml:space="preserve"> </w:t>
      </w:r>
      <w:r w:rsidRPr="002218A8">
        <w:t>проверку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регистрацию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регистрацию</w:t>
      </w:r>
      <w:r w:rsidR="00954F44" w:rsidRPr="002218A8">
        <w:t xml:space="preserve"> </w:t>
      </w:r>
      <w:r w:rsidRPr="002218A8">
        <w:t>входящей</w:t>
      </w:r>
      <w:r w:rsidR="00954F44" w:rsidRPr="002218A8">
        <w:t xml:space="preserve"> </w:t>
      </w:r>
      <w:r w:rsidRPr="002218A8">
        <w:t>корреспонденции.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первичную</w:t>
      </w:r>
      <w:r w:rsidR="00954F44" w:rsidRPr="002218A8">
        <w:t xml:space="preserve"> </w:t>
      </w:r>
      <w:r w:rsidRPr="002218A8">
        <w:t>проверку</w:t>
      </w:r>
      <w:r w:rsidR="00954F44" w:rsidRPr="002218A8">
        <w:t xml:space="preserve"> </w:t>
      </w:r>
      <w:r w:rsidRPr="002218A8">
        <w:t>документов: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соответствие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перечню,</w:t>
      </w:r>
      <w:r w:rsidR="00954F44" w:rsidRPr="002218A8">
        <w:t xml:space="preserve"> </w:t>
      </w:r>
      <w:r w:rsidRPr="002218A8">
        <w:t>указанному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полномочия</w:t>
      </w:r>
      <w:r w:rsidR="00954F44" w:rsidRPr="002218A8">
        <w:t xml:space="preserve"> </w:t>
      </w:r>
      <w:r w:rsidRPr="002218A8">
        <w:t>лица,</w:t>
      </w:r>
      <w:r w:rsidR="00954F44" w:rsidRPr="002218A8">
        <w:t xml:space="preserve"> </w:t>
      </w:r>
      <w:r w:rsidRPr="002218A8">
        <w:t>подающего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(документы,</w:t>
      </w:r>
      <w:r w:rsidR="00954F44" w:rsidRPr="002218A8">
        <w:t xml:space="preserve"> </w:t>
      </w:r>
      <w:r w:rsidRPr="002218A8">
        <w:t>удостоверяющие</w:t>
      </w:r>
      <w:r w:rsidR="00954F44" w:rsidRPr="002218A8">
        <w:t xml:space="preserve"> </w:t>
      </w:r>
      <w:r w:rsidRPr="002218A8">
        <w:t>личность,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удостоверяющие</w:t>
      </w:r>
      <w:r w:rsidR="00954F44" w:rsidRPr="002218A8">
        <w:t xml:space="preserve"> </w:t>
      </w:r>
      <w:r w:rsidRPr="002218A8">
        <w:t>полномочия</w:t>
      </w:r>
      <w:r w:rsidR="00954F44" w:rsidRPr="002218A8">
        <w:t xml:space="preserve"> </w:t>
      </w:r>
      <w:r w:rsidRPr="002218A8">
        <w:t>представителя).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данного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действия,</w:t>
      </w:r>
      <w:r w:rsidR="00954F44" w:rsidRPr="002218A8">
        <w:t xml:space="preserve"> </w:t>
      </w:r>
      <w:r w:rsidRPr="002218A8">
        <w:t>входящего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состав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процедуры,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30</w:t>
      </w:r>
      <w:r w:rsidR="00954F44" w:rsidRPr="002218A8">
        <w:t xml:space="preserve"> </w:t>
      </w:r>
      <w:r w:rsidRPr="002218A8">
        <w:t>мин.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Получение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подтверждается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направления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сообщения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времени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получения,</w:t>
      </w:r>
      <w:r w:rsidR="00954F44" w:rsidRPr="002218A8">
        <w:t xml:space="preserve"> </w:t>
      </w:r>
      <w:r w:rsidRPr="002218A8">
        <w:t>Сообщение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указанным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способом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рабочего</w:t>
      </w:r>
      <w:r w:rsidR="00954F44" w:rsidRPr="002218A8">
        <w:t xml:space="preserve"> </w:t>
      </w:r>
      <w:r w:rsidRPr="002218A8">
        <w:t>дня,</w:t>
      </w:r>
      <w:r w:rsidR="00954F44" w:rsidRPr="002218A8">
        <w:t xml:space="preserve"> </w:t>
      </w:r>
      <w:r w:rsidRPr="002218A8">
        <w:t>следующего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днем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="002804D6" w:rsidRPr="002218A8">
        <w:t>КСПГМУ</w:t>
      </w:r>
      <w:r w:rsidR="00954F44" w:rsidRPr="002218A8">
        <w:t xml:space="preserve"> </w:t>
      </w:r>
      <w:r w:rsidR="002804D6" w:rsidRPr="002218A8">
        <w:t>ПО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автоматическом</w:t>
      </w:r>
      <w:r w:rsidR="00954F44" w:rsidRPr="002218A8">
        <w:t xml:space="preserve"> </w:t>
      </w:r>
      <w:r w:rsidRPr="002218A8">
        <w:t>режиме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форматно-логический</w:t>
      </w:r>
      <w:r w:rsidR="00954F44" w:rsidRPr="002218A8">
        <w:t xml:space="preserve"> </w:t>
      </w:r>
      <w:r w:rsidRPr="002218A8">
        <w:t>контроль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проверка</w:t>
      </w:r>
      <w:r w:rsidR="00954F44" w:rsidRPr="002218A8">
        <w:t xml:space="preserve"> </w:t>
      </w:r>
      <w:r w:rsidRPr="002218A8">
        <w:t>действительности</w:t>
      </w:r>
      <w:r w:rsidR="00954F44" w:rsidRPr="002218A8">
        <w:t xml:space="preserve"> </w:t>
      </w:r>
      <w:r w:rsidRPr="002218A8">
        <w:t>усиленных</w:t>
      </w:r>
      <w:r w:rsidR="00954F44" w:rsidRPr="002218A8">
        <w:t xml:space="preserve"> </w:t>
      </w:r>
      <w:r w:rsidRPr="002218A8">
        <w:t>квалифицированных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подписей,</w:t>
      </w:r>
      <w:r w:rsidR="00954F44" w:rsidRPr="002218A8">
        <w:t xml:space="preserve"> </w:t>
      </w:r>
      <w:r w:rsidRPr="002218A8">
        <w:t>которыми</w:t>
      </w:r>
      <w:r w:rsidR="00954F44" w:rsidRPr="002218A8">
        <w:t xml:space="preserve"> </w:t>
      </w:r>
      <w:r w:rsidRPr="002218A8">
        <w:t>подписаны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документы.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присвоенного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уникального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которому</w:t>
      </w:r>
      <w:r w:rsidR="00954F44" w:rsidRPr="002218A8">
        <w:t xml:space="preserve"> </w:t>
      </w:r>
      <w:r w:rsidRPr="002218A8">
        <w:t>па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будет</w:t>
      </w:r>
      <w:r w:rsidR="00954F44" w:rsidRPr="002218A8">
        <w:t xml:space="preserve"> </w:t>
      </w:r>
      <w:r w:rsidRPr="002218A8">
        <w:t>представлена</w:t>
      </w:r>
      <w:r w:rsidR="00954F44" w:rsidRPr="002218A8">
        <w:t xml:space="preserve"> </w:t>
      </w:r>
      <w:r w:rsidRPr="002218A8">
        <w:t>информация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рассмотрения.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статус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личном</w:t>
      </w:r>
      <w:r w:rsidR="00954F44" w:rsidRPr="002218A8">
        <w:t xml:space="preserve"> </w:t>
      </w:r>
      <w:r w:rsidRPr="002218A8">
        <w:t>кабинете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="00954F44" w:rsidRPr="002218A8">
        <w:t xml:space="preserve"> </w:t>
      </w:r>
      <w:r w:rsidRPr="002218A8">
        <w:t>обновляется</w:t>
      </w:r>
      <w:r w:rsidR="00954F44" w:rsidRPr="002218A8">
        <w:t xml:space="preserve"> </w:t>
      </w:r>
      <w:r w:rsidRPr="002218A8">
        <w:t>до</w:t>
      </w:r>
      <w:r w:rsidR="00954F44" w:rsidRPr="002218A8">
        <w:t xml:space="preserve"> </w:t>
      </w:r>
      <w:r w:rsidRPr="002218A8">
        <w:t>статуса</w:t>
      </w:r>
      <w:r w:rsidR="00954F44" w:rsidRPr="002218A8">
        <w:t xml:space="preserve"> </w:t>
      </w:r>
      <w:r w:rsidRPr="002218A8">
        <w:t>«принято».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Результатом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п.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отписываются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поступления</w:t>
      </w:r>
      <w:proofErr w:type="gramEnd"/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3.2.2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сформированного</w:t>
      </w:r>
      <w:r w:rsidR="00954F44" w:rsidRPr="002218A8">
        <w:t xml:space="preserve"> </w:t>
      </w:r>
      <w:r w:rsidRPr="002218A8">
        <w:t>пакета</w:t>
      </w:r>
      <w:r w:rsidR="00954F44" w:rsidRPr="002218A8">
        <w:t xml:space="preserve"> </w:t>
      </w:r>
      <w:r w:rsidRPr="002218A8">
        <w:t>документов.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проверив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всех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установленных</w:t>
      </w:r>
      <w:r w:rsidR="00954F44" w:rsidRPr="002218A8">
        <w:t xml:space="preserve"> </w:t>
      </w:r>
      <w:r w:rsidRPr="002218A8">
        <w:t>пунктом</w:t>
      </w:r>
      <w:r w:rsidR="00954F44" w:rsidRPr="002218A8">
        <w:t xml:space="preserve"> </w:t>
      </w:r>
      <w:r w:rsidRPr="002218A8">
        <w:t>2.6,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надлежащее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оформление,</w:t>
      </w:r>
      <w:r w:rsidR="00954F44" w:rsidRPr="002218A8">
        <w:t xml:space="preserve"> </w:t>
      </w:r>
      <w:r w:rsidRPr="002218A8">
        <w:t>определяет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проекта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запрашиваемых</w:t>
      </w:r>
      <w:r w:rsidR="00954F44" w:rsidRPr="002218A8">
        <w:t xml:space="preserve"> </w:t>
      </w:r>
      <w:r w:rsidRPr="002218A8">
        <w:t>сведений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трехдневный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готовит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Подготовленный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согласование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уполномоченными</w:t>
      </w:r>
      <w:r w:rsidR="00954F44" w:rsidRPr="002218A8">
        <w:t xml:space="preserve"> </w:t>
      </w:r>
      <w:r w:rsidRPr="002218A8">
        <w:t>лицами,</w:t>
      </w:r>
      <w:r w:rsidR="00954F44" w:rsidRPr="002218A8">
        <w:t xml:space="preserve"> </w:t>
      </w:r>
      <w:r w:rsidRPr="002218A8">
        <w:t>указанными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листе</w:t>
      </w:r>
      <w:r w:rsidR="00954F44" w:rsidRPr="002218A8">
        <w:t xml:space="preserve"> </w:t>
      </w:r>
      <w:r w:rsidRPr="002218A8">
        <w:t>согласования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проекту,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чего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решения.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регистрации.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отсутствие</w:t>
      </w:r>
      <w:r w:rsidR="00954F44" w:rsidRPr="002218A8">
        <w:t xml:space="preserve"> </w:t>
      </w:r>
      <w:r w:rsidRPr="002218A8">
        <w:t>оснований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отказа,</w:t>
      </w:r>
      <w:r w:rsidR="00954F44" w:rsidRPr="002218A8">
        <w:t xml:space="preserve"> </w:t>
      </w:r>
      <w:r w:rsidRPr="002218A8">
        <w:t>предусмотренные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2.8.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Результатом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заявителю.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Срок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Администрация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заказным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уведомлением,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выдает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копию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органа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proofErr w:type="gramEnd"/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23</w:t>
      </w:r>
      <w:r w:rsidR="00954F44" w:rsidRPr="002218A8">
        <w:t xml:space="preserve"> </w:t>
      </w:r>
      <w:r w:rsidRPr="002218A8">
        <w:t>Порядка.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3.2.3.Подготовка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выдача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всех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подготовке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lastRenderedPageBreak/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Подготовленный</w:t>
      </w:r>
      <w:r w:rsidR="00954F44" w:rsidRPr="002218A8">
        <w:t xml:space="preserve"> </w:t>
      </w:r>
      <w:r w:rsidRPr="002218A8">
        <w:t>акт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подписание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Подписанный</w:t>
      </w:r>
      <w:r w:rsidR="00954F44" w:rsidRPr="002218A8">
        <w:t xml:space="preserve"> </w:t>
      </w:r>
      <w:r w:rsidRPr="002218A8">
        <w:t>акт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трех</w:t>
      </w:r>
      <w:r w:rsidR="00954F44" w:rsidRPr="002218A8">
        <w:t xml:space="preserve"> </w:t>
      </w:r>
      <w:r w:rsidRPr="002218A8">
        <w:t>экземплярах</w:t>
      </w:r>
      <w:r w:rsidR="00954F44" w:rsidRPr="002218A8">
        <w:t xml:space="preserve"> </w:t>
      </w:r>
      <w:r w:rsidRPr="002218A8">
        <w:t>заверяется</w:t>
      </w:r>
      <w:r w:rsidR="00954F44" w:rsidRPr="002218A8">
        <w:t xml:space="preserve"> </w:t>
      </w:r>
      <w:r w:rsidRPr="002218A8">
        <w:t>печатью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заказным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уведомлением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адресу,</w:t>
      </w:r>
      <w:r w:rsidR="00954F44" w:rsidRPr="002218A8">
        <w:t xml:space="preserve"> </w:t>
      </w:r>
      <w:r w:rsidRPr="002218A8">
        <w:t>указанному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выдает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копий,</w:t>
      </w:r>
      <w:r w:rsidR="00954F44" w:rsidRPr="002218A8">
        <w:t xml:space="preserve"> </w:t>
      </w:r>
      <w:r w:rsidRPr="002218A8">
        <w:t>заверенных</w:t>
      </w:r>
      <w:r w:rsidR="00954F44" w:rsidRPr="002218A8">
        <w:t xml:space="preserve"> </w:t>
      </w:r>
      <w:r w:rsidRPr="002218A8">
        <w:t>печатью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proofErr w:type="gramEnd"/>
      <w:r w:rsidRPr="002218A8">
        <w:t>.</w:t>
      </w:r>
      <w:r w:rsidR="00954F44" w:rsidRPr="002218A8">
        <w:t xml:space="preserve"> </w:t>
      </w:r>
      <w:r w:rsidRPr="002218A8">
        <w:t>Передача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выше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фиксируется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книге</w:t>
      </w:r>
      <w:r w:rsidR="00954F44" w:rsidRPr="002218A8">
        <w:t xml:space="preserve"> </w:t>
      </w:r>
      <w:r w:rsidRPr="002218A8">
        <w:t>учета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выдачи</w:t>
      </w:r>
      <w:r w:rsidR="00954F44" w:rsidRPr="002218A8">
        <w:t xml:space="preserve"> </w:t>
      </w:r>
      <w:r w:rsidRPr="002218A8">
        <w:t>актов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подтверждается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заявителя.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превышать</w:t>
      </w:r>
      <w:r w:rsidR="00954F44" w:rsidRPr="002218A8">
        <w:t xml:space="preserve"> </w:t>
      </w:r>
      <w:r w:rsidRPr="002218A8">
        <w:t>5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принятия</w:t>
      </w:r>
      <w:proofErr w:type="gramEnd"/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Копия</w:t>
      </w:r>
      <w:r w:rsidR="00954F44" w:rsidRPr="002218A8">
        <w:t xml:space="preserve"> </w:t>
      </w:r>
      <w:r w:rsidR="002804D6" w:rsidRPr="002218A8">
        <w:t>постановления</w:t>
      </w:r>
      <w:r w:rsidR="00954F44" w:rsidRPr="002218A8">
        <w:t xml:space="preserve"> </w:t>
      </w:r>
      <w:r w:rsidR="002804D6" w:rsidRPr="002218A8">
        <w:t>администрации</w:t>
      </w:r>
      <w:r w:rsidR="00954F44" w:rsidRPr="002218A8">
        <w:t xml:space="preserve"> </w:t>
      </w:r>
      <w:r w:rsidR="00B42FDE">
        <w:t>Юровского</w:t>
      </w:r>
      <w:r w:rsidR="00954F44" w:rsidRPr="002218A8">
        <w:t xml:space="preserve"> </w:t>
      </w:r>
      <w:r w:rsidR="002804D6" w:rsidRPr="002218A8">
        <w:t>сельсовета</w:t>
      </w:r>
      <w:r w:rsidR="00954F44" w:rsidRPr="002218A8">
        <w:t xml:space="preserve"> </w:t>
      </w:r>
      <w:proofErr w:type="spellStart"/>
      <w:r w:rsidR="002804D6" w:rsidRPr="002218A8">
        <w:t>Мокшанского</w:t>
      </w:r>
      <w:proofErr w:type="spellEnd"/>
      <w:r w:rsidR="00954F44" w:rsidRPr="002218A8">
        <w:t xml:space="preserve"> </w:t>
      </w:r>
      <w:r w:rsidR="002804D6" w:rsidRPr="002218A8">
        <w:t>района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заказным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уведомлением,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выдаются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proofErr w:type="gramEnd"/>
      <w:r w:rsidRPr="002218A8">
        <w:t>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3.2.4.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уполномоченному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непредставление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извещения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необходимости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истечении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поступления</w:t>
      </w:r>
      <w:proofErr w:type="gramEnd"/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="00B42FDE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подготавливает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Подготовленный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согласование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уполномоченными</w:t>
      </w:r>
      <w:r w:rsidR="00954F44" w:rsidRPr="002218A8">
        <w:t xml:space="preserve"> </w:t>
      </w:r>
      <w:r w:rsidRPr="002218A8">
        <w:t>лицами,</w:t>
      </w:r>
      <w:r w:rsidR="00954F44" w:rsidRPr="002218A8">
        <w:t xml:space="preserve"> </w:t>
      </w:r>
      <w:r w:rsidRPr="002218A8">
        <w:t>указанными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листе</w:t>
      </w:r>
      <w:r w:rsidR="00954F44" w:rsidRPr="002218A8">
        <w:t xml:space="preserve"> </w:t>
      </w:r>
      <w:r w:rsidRPr="002218A8">
        <w:t>согласования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проекту,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чего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решения.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регистрации.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хотя</w:t>
      </w:r>
      <w:r w:rsidR="00954F44" w:rsidRPr="002218A8">
        <w:t xml:space="preserve"> </w:t>
      </w:r>
      <w:r w:rsidRPr="002218A8">
        <w:t>бы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отказа,</w:t>
      </w:r>
      <w:r w:rsidR="00954F44" w:rsidRPr="002218A8">
        <w:t xml:space="preserve"> </w:t>
      </w:r>
      <w:r w:rsidRPr="002218A8">
        <w:t>предусмотренные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2.8.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Результатом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Аналогичные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подготовке</w:t>
      </w:r>
      <w:r w:rsidR="00954F44" w:rsidRPr="002218A8">
        <w:t xml:space="preserve"> </w:t>
      </w:r>
      <w:r w:rsidRPr="002218A8">
        <w:t>проекта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направлении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B42FDE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выполняются</w:t>
      </w:r>
      <w:r w:rsidR="00954F44" w:rsidRPr="002218A8">
        <w:t xml:space="preserve"> </w:t>
      </w:r>
      <w:r w:rsidRPr="002218A8">
        <w:lastRenderedPageBreak/>
        <w:t>сотрудником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Срок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основаниям,</w:t>
      </w:r>
      <w:r w:rsidR="00954F44" w:rsidRPr="002218A8">
        <w:t xml:space="preserve"> </w:t>
      </w:r>
      <w:r w:rsidRPr="002218A8">
        <w:t>указанным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подпунктах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2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2.8.</w:t>
      </w:r>
      <w:proofErr w:type="gramEnd"/>
      <w:r w:rsidR="00954F44" w:rsidRPr="002218A8">
        <w:t xml:space="preserve"> </w:t>
      </w:r>
      <w:r w:rsidRPr="002218A8">
        <w:t>Регламент</w:t>
      </w:r>
      <w:proofErr w:type="gramStart"/>
      <w:r w:rsidRPr="002218A8">
        <w:t>а-</w:t>
      </w:r>
      <w:proofErr w:type="gramEnd"/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истечения</w:t>
      </w:r>
      <w:r w:rsidR="00954F44" w:rsidRPr="002218A8">
        <w:t xml:space="preserve"> </w:t>
      </w:r>
      <w:r w:rsidRPr="002218A8">
        <w:t>срока,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подпункте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2.8.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истечении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получения</w:t>
      </w:r>
      <w:proofErr w:type="gramEnd"/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превышать</w:t>
      </w:r>
      <w:r w:rsidR="00954F44" w:rsidRPr="002218A8">
        <w:t xml:space="preserve"> </w:t>
      </w:r>
      <w:r w:rsidRPr="002218A8">
        <w:t>два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органом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решения.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</w:t>
      </w:r>
      <w:r w:rsidR="00954F44" w:rsidRPr="002218A8">
        <w:t xml:space="preserve"> </w:t>
      </w:r>
      <w:r w:rsidRPr="002218A8">
        <w:t>Особенности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3.3.1.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</w:t>
      </w:r>
      <w:r w:rsidR="00954F44" w:rsidRPr="002218A8">
        <w:t xml:space="preserve"> </w:t>
      </w:r>
      <w:r w:rsidRPr="002218A8">
        <w:t>оказывается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базе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принимает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другие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регистрирует</w:t>
      </w:r>
      <w:r w:rsidR="00954F44" w:rsidRPr="002218A8">
        <w:t xml:space="preserve"> </w:t>
      </w:r>
      <w:r w:rsidRPr="002218A8">
        <w:t>его.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специалист: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правильность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требованиями,</w:t>
      </w:r>
      <w:r w:rsidR="00954F44" w:rsidRPr="002218A8">
        <w:t xml:space="preserve"> </w:t>
      </w:r>
      <w:r w:rsidRPr="002218A8">
        <w:t>установленными</w:t>
      </w:r>
      <w:r w:rsidR="00954F44" w:rsidRPr="002218A8">
        <w:t xml:space="preserve"> </w:t>
      </w:r>
      <w:r w:rsidRPr="002218A8">
        <w:t>законодательством;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выдает</w:t>
      </w:r>
      <w:r w:rsidR="00954F44" w:rsidRPr="002218A8">
        <w:t xml:space="preserve"> </w:t>
      </w:r>
      <w:r w:rsidRPr="002218A8">
        <w:t>расписку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принятии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описью</w:t>
      </w:r>
      <w:r w:rsidR="00954F44" w:rsidRPr="002218A8">
        <w:t xml:space="preserve"> </w:t>
      </w:r>
      <w:r w:rsidRPr="002218A8">
        <w:t>представленных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срока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подаче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специалистом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обнаружено</w:t>
      </w:r>
      <w:r w:rsidR="00954F44" w:rsidRPr="002218A8">
        <w:t xml:space="preserve"> </w:t>
      </w:r>
      <w:r w:rsidRPr="002218A8">
        <w:t>несоответствие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и/или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установленным</w:t>
      </w:r>
      <w:r w:rsidR="00954F44" w:rsidRPr="002218A8">
        <w:t xml:space="preserve"> </w:t>
      </w:r>
      <w:r w:rsidRPr="002218A8">
        <w:t>требованиям,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возвращает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приведения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указанными</w:t>
      </w:r>
      <w:r w:rsidR="00954F44" w:rsidRPr="002218A8">
        <w:t xml:space="preserve"> </w:t>
      </w:r>
      <w:r w:rsidRPr="002218A8">
        <w:t>требованиями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разъяснением</w:t>
      </w:r>
      <w:r w:rsidR="00954F44" w:rsidRPr="002218A8">
        <w:t xml:space="preserve"> </w:t>
      </w:r>
      <w:r w:rsidRPr="002218A8">
        <w:t>причин</w:t>
      </w:r>
      <w:r w:rsidR="00954F44" w:rsidRPr="002218A8">
        <w:t xml:space="preserve"> </w:t>
      </w:r>
      <w:r w:rsidRPr="002218A8">
        <w:t>возврата.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3.3.2.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данного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30</w:t>
      </w:r>
      <w:r w:rsidR="00954F44" w:rsidRPr="002218A8">
        <w:t xml:space="preserve"> </w:t>
      </w:r>
      <w:r w:rsidRPr="002218A8">
        <w:t>минут.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3.3.3.</w:t>
      </w:r>
      <w:r w:rsidR="00954F44" w:rsidRPr="002218A8">
        <w:t xml:space="preserve"> </w:t>
      </w:r>
      <w:r w:rsidRPr="002218A8">
        <w:t>Передачу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доставку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сотрудник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курьер.</w:t>
      </w:r>
      <w:r w:rsidR="00954F44" w:rsidRPr="002218A8">
        <w:t xml:space="preserve"> </w:t>
      </w:r>
      <w:r w:rsidRPr="002218A8">
        <w:t>Он</w:t>
      </w:r>
      <w:r w:rsidR="00954F44" w:rsidRPr="002218A8">
        <w:t xml:space="preserve"> </w:t>
      </w:r>
      <w:r w:rsidRPr="002218A8">
        <w:t>передает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семи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момента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Передача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лично</w:t>
      </w:r>
      <w:r w:rsidR="00954F44" w:rsidRPr="002218A8">
        <w:t xml:space="preserve"> </w:t>
      </w:r>
      <w:r w:rsidRPr="002218A8">
        <w:t>под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сопроводительным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описью</w:t>
      </w:r>
      <w:r w:rsidR="00954F44" w:rsidRPr="002218A8">
        <w:t xml:space="preserve"> </w:t>
      </w:r>
      <w:r w:rsidRPr="002218A8">
        <w:t>документов.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комплектности</w:t>
      </w:r>
      <w:r w:rsidR="00954F44" w:rsidRPr="002218A8">
        <w:t xml:space="preserve"> </w:t>
      </w:r>
      <w:r w:rsidRPr="002218A8">
        <w:t>представленных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второй</w:t>
      </w:r>
      <w:r w:rsidR="00954F44" w:rsidRPr="002218A8">
        <w:t xml:space="preserve"> </w:t>
      </w:r>
      <w:r w:rsidRPr="002218A8">
        <w:t>экземпляр</w:t>
      </w:r>
      <w:r w:rsidR="00954F44" w:rsidRPr="002218A8">
        <w:t xml:space="preserve"> </w:t>
      </w:r>
      <w:r w:rsidRPr="002218A8">
        <w:t>сопроводительного</w:t>
      </w:r>
      <w:r w:rsidR="00954F44" w:rsidRPr="002218A8">
        <w:t xml:space="preserve"> </w:t>
      </w:r>
      <w:r w:rsidRPr="002218A8">
        <w:t>письма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возвращает</w:t>
      </w:r>
      <w:r w:rsidR="00954F44" w:rsidRPr="002218A8">
        <w:t xml:space="preserve"> </w:t>
      </w:r>
      <w:r w:rsidRPr="002218A8">
        <w:t>курьеру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отметкой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описи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даты,</w:t>
      </w:r>
      <w:r w:rsidR="00954F44" w:rsidRPr="002218A8">
        <w:t xml:space="preserve"> </w:t>
      </w:r>
      <w:r w:rsidRPr="002218A8">
        <w:t>подписи,</w:t>
      </w:r>
      <w:r w:rsidR="00954F44" w:rsidRPr="002218A8">
        <w:t xml:space="preserve"> </w:t>
      </w:r>
      <w:r w:rsidRPr="002218A8">
        <w:t>расшифровки</w:t>
      </w:r>
      <w:r w:rsidR="00954F44" w:rsidRPr="002218A8">
        <w:t xml:space="preserve"> </w:t>
      </w:r>
      <w:r w:rsidRPr="002218A8">
        <w:t>подписи.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3.3.4.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регистрирует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r w:rsidRPr="002218A8">
        <w:t>передачи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3.3.5.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предоставлением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обращался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выдача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3.3.6.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принятии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сотрудник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рабочего</w:t>
      </w:r>
      <w:r w:rsidR="00954F44" w:rsidRPr="002218A8">
        <w:t xml:space="preserve"> </w:t>
      </w:r>
      <w:r w:rsidRPr="002218A8">
        <w:t>дня,</w:t>
      </w:r>
      <w:r w:rsidR="00954F44" w:rsidRPr="002218A8">
        <w:t xml:space="preserve"> </w:t>
      </w:r>
      <w:r w:rsidRPr="002218A8">
        <w:t>следующего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днем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информации,</w:t>
      </w:r>
      <w:r w:rsidR="00954F44" w:rsidRPr="002218A8">
        <w:t xml:space="preserve"> </w:t>
      </w:r>
      <w:r w:rsidRPr="002218A8">
        <w:t>получает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результат</w:t>
      </w:r>
      <w:r w:rsidR="00954F44" w:rsidRPr="002218A8">
        <w:t xml:space="preserve"> </w:t>
      </w:r>
      <w:r w:rsidRPr="002218A8">
        <w:t>оказания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указанный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Регламента.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оказания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делается</w:t>
      </w:r>
      <w:r w:rsidR="00954F44" w:rsidRPr="002218A8">
        <w:t xml:space="preserve"> </w:t>
      </w:r>
      <w:r w:rsidRPr="002218A8">
        <w:t>соответствующая</w:t>
      </w:r>
      <w:r w:rsidR="00954F44" w:rsidRPr="002218A8">
        <w:t xml:space="preserve"> </w:t>
      </w:r>
      <w:r w:rsidRPr="002218A8">
        <w:t>отметка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реестре.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3.3.7.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выдаче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оказания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документ,</w:t>
      </w:r>
      <w:r w:rsidR="00954F44" w:rsidRPr="002218A8">
        <w:t xml:space="preserve"> </w:t>
      </w:r>
      <w:r w:rsidRPr="002218A8">
        <w:t>удостоверяющий</w:t>
      </w:r>
      <w:r w:rsidR="00954F44" w:rsidRPr="002218A8">
        <w:t xml:space="preserve"> </w:t>
      </w:r>
      <w:r w:rsidRPr="002218A8">
        <w:t>личность,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(или)</w:t>
      </w:r>
      <w:r w:rsidR="00954F44" w:rsidRPr="002218A8">
        <w:t xml:space="preserve"> </w:t>
      </w:r>
      <w:r w:rsidRPr="002218A8">
        <w:t>доверенность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уполномоченного</w:t>
      </w:r>
      <w:r w:rsidR="00954F44" w:rsidRPr="002218A8">
        <w:t xml:space="preserve"> </w:t>
      </w:r>
      <w:r w:rsidRPr="002218A8">
        <w:t>лица.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(представителю)</w:t>
      </w:r>
      <w:r w:rsidR="00954F44" w:rsidRPr="002218A8">
        <w:t xml:space="preserve"> </w:t>
      </w:r>
      <w:r w:rsidRPr="002218A8">
        <w:t>выдается</w:t>
      </w:r>
      <w:r w:rsidR="00954F44" w:rsidRPr="002218A8">
        <w:t xml:space="preserve"> </w:t>
      </w:r>
      <w:r w:rsidRPr="002218A8">
        <w:t>документ</w:t>
      </w:r>
      <w:r w:rsidR="00954F44" w:rsidRPr="002218A8">
        <w:t xml:space="preserve"> </w:t>
      </w:r>
      <w:r w:rsidRPr="002218A8">
        <w:t>под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получения.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3.3.8.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неявки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30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момента</w:t>
      </w:r>
      <w:r w:rsidR="00954F44" w:rsidRPr="002218A8">
        <w:t xml:space="preserve"> </w:t>
      </w:r>
      <w:proofErr w:type="gramStart"/>
      <w:r w:rsidRPr="002218A8">
        <w:t>окончания</w:t>
      </w:r>
      <w:r w:rsidR="00954F44" w:rsidRPr="002218A8">
        <w:t xml:space="preserve"> </w:t>
      </w:r>
      <w:r w:rsidRPr="002218A8">
        <w:t>срока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оказания</w:t>
      </w:r>
      <w:proofErr w:type="gramEnd"/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отправляет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под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сопроводительным</w:t>
      </w:r>
      <w:r w:rsidR="00954F44" w:rsidRPr="002218A8">
        <w:t xml:space="preserve"> </w:t>
      </w:r>
      <w:r w:rsidRPr="002218A8">
        <w:t>письмом.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</w:t>
      </w:r>
      <w:r w:rsidR="00954F44" w:rsidRPr="002218A8">
        <w:t xml:space="preserve"> </w:t>
      </w:r>
      <w:r w:rsidRPr="002218A8">
        <w:t>Порядок</w:t>
      </w:r>
      <w:r w:rsidR="00954F44" w:rsidRPr="002218A8">
        <w:t xml:space="preserve"> </w:t>
      </w:r>
      <w:r w:rsidRPr="002218A8">
        <w:t>исправления</w:t>
      </w:r>
      <w:r w:rsidR="00954F44" w:rsidRPr="002218A8">
        <w:t xml:space="preserve"> </w:t>
      </w:r>
      <w:r w:rsidRPr="002218A8">
        <w:t>допущенных</w:t>
      </w:r>
      <w:r w:rsidR="00954F44" w:rsidRPr="002218A8">
        <w:t xml:space="preserve"> </w:t>
      </w:r>
      <w:r w:rsidRPr="002218A8">
        <w:t>опечаток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ошибок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документах.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3.4.1.</w:t>
      </w:r>
      <w:r w:rsidR="00954F44" w:rsidRPr="002218A8">
        <w:t xml:space="preserve"> </w:t>
      </w:r>
      <w:proofErr w:type="gramStart"/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допущенных</w:t>
      </w:r>
      <w:r w:rsidR="00954F44" w:rsidRPr="002218A8">
        <w:t xml:space="preserve"> </w:t>
      </w:r>
      <w:r w:rsidRPr="002218A8">
        <w:t>опечаток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ошибок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техническая</w:t>
      </w:r>
      <w:r w:rsidR="00954F44" w:rsidRPr="002218A8">
        <w:t xml:space="preserve"> </w:t>
      </w:r>
      <w:r w:rsidRPr="002218A8">
        <w:t>ошибка)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выданный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документ)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3.4.2.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обращении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представляет: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подтверждающие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подается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почте,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почте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передается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3.4.3.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регистрируется</w:t>
      </w:r>
      <w:r w:rsidR="00954F44" w:rsidRPr="002218A8">
        <w:t xml:space="preserve"> </w:t>
      </w:r>
      <w:r w:rsidRPr="002218A8">
        <w:t>специалистом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порядке.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3.4.4.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поступившее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предмет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3.4.5.</w:t>
      </w:r>
      <w:r w:rsidR="00954F44" w:rsidRPr="002218A8">
        <w:t xml:space="preserve"> </w:t>
      </w: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опечатки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(или)</w:t>
      </w:r>
      <w:r w:rsidR="00954F44" w:rsidRPr="002218A8">
        <w:t xml:space="preserve"> </w:t>
      </w:r>
      <w:r w:rsidRPr="002218A8">
        <w:t>ошибки.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3.4.6.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отдела</w:t>
      </w:r>
      <w:r w:rsidR="00954F44" w:rsidRPr="002218A8">
        <w:t xml:space="preserve"> </w:t>
      </w:r>
      <w:r w:rsidRPr="002218A8">
        <w:t>устраняет</w:t>
      </w:r>
      <w:r w:rsidR="00954F44" w:rsidRPr="002218A8">
        <w:t xml:space="preserve"> </w:t>
      </w:r>
      <w:r w:rsidRPr="002218A8">
        <w:t>техническую</w:t>
      </w:r>
      <w:r w:rsidR="00954F44" w:rsidRPr="002218A8">
        <w:t xml:space="preserve"> </w:t>
      </w:r>
      <w:r w:rsidRPr="002218A8">
        <w:t>ошибку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3.4.7.</w:t>
      </w:r>
      <w:r w:rsidR="00954F44" w:rsidRPr="002218A8">
        <w:t xml:space="preserve"> </w:t>
      </w:r>
      <w:proofErr w:type="gramStart"/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отсутствия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отдела</w:t>
      </w:r>
      <w:r w:rsidR="00954F44" w:rsidRPr="002218A8">
        <w:t xml:space="preserve"> </w:t>
      </w:r>
      <w:r w:rsidRPr="002218A8">
        <w:t>готовит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3.4.8.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передает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3.4.9.</w:t>
      </w:r>
      <w:r w:rsidR="00954F44" w:rsidRPr="002218A8">
        <w:t xml:space="preserve"> </w:t>
      </w:r>
      <w:r w:rsidRPr="002218A8">
        <w:t>Глава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подписывает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3.4.10.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регистрирует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заявителю.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3.4.11.</w:t>
      </w:r>
      <w:r w:rsidR="00954F44" w:rsidRPr="002218A8">
        <w:t xml:space="preserve"> </w:t>
      </w:r>
      <w:proofErr w:type="gramStart"/>
      <w:r w:rsidRPr="002218A8">
        <w:t>Максимальный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уведомления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превышать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Администрации.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3.4.12.</w:t>
      </w:r>
      <w:r w:rsidR="00954F44" w:rsidRPr="002218A8">
        <w:t xml:space="preserve"> </w:t>
      </w:r>
      <w:r w:rsidRPr="002218A8">
        <w:t>Результатом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является: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lastRenderedPageBreak/>
        <w:t>а)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Регламента;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б)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отсутствия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3.4.13.</w:t>
      </w:r>
      <w:r w:rsidR="00954F44" w:rsidRPr="002218A8">
        <w:t xml:space="preserve"> </w:t>
      </w:r>
      <w:r w:rsidRPr="002218A8">
        <w:t>Способ</w:t>
      </w:r>
      <w:r w:rsidR="00954F44" w:rsidRPr="002218A8">
        <w:t xml:space="preserve"> </w:t>
      </w:r>
      <w:r w:rsidRPr="002218A8">
        <w:t>фиксации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а)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Регламента;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б)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отсутствия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уведомления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  <w:proofErr w:type="gramEnd"/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 xml:space="preserve"> 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Приложение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к</w:t>
      </w:r>
      <w:r w:rsidR="00954F44" w:rsidRPr="002218A8">
        <w:t xml:space="preserve"> </w:t>
      </w:r>
      <w:r w:rsidRPr="002218A8">
        <w:t>Административному</w:t>
      </w:r>
      <w:r w:rsidR="00954F44" w:rsidRPr="002218A8">
        <w:t xml:space="preserve"> </w:t>
      </w:r>
      <w:r w:rsidRPr="002218A8">
        <w:t>регламенту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«Принятие</w:t>
      </w:r>
      <w:r w:rsidR="00954F44" w:rsidRPr="002218A8">
        <w:t xml:space="preserve"> </w:t>
      </w:r>
      <w:r w:rsidRPr="002218A8">
        <w:t>решения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proofErr w:type="gramStart"/>
      <w:r w:rsidRPr="002218A8">
        <w:t>земельного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участка</w:t>
      </w:r>
      <w:r w:rsidR="00954F44" w:rsidRPr="002218A8">
        <w:t xml:space="preserve"> </w:t>
      </w:r>
      <w:proofErr w:type="gramStart"/>
      <w:r w:rsidRPr="002218A8">
        <w:t>для</w:t>
      </w:r>
      <w:proofErr w:type="gramEnd"/>
      <w:r w:rsidR="00954F44" w:rsidRPr="002218A8">
        <w:t xml:space="preserve"> </w:t>
      </w:r>
      <w:r w:rsidRPr="002218A8">
        <w:t>индивидуального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детей»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bookmarkStart w:id="4" w:name="P398"/>
      <w:bookmarkEnd w:id="4"/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Форма</w:t>
      </w:r>
      <w:r w:rsidR="00954F44" w:rsidRPr="002218A8">
        <w:t xml:space="preserve"> </w:t>
      </w:r>
      <w:r w:rsidRPr="002218A8">
        <w:t>заявления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______________________  </w:t>
      </w:r>
      <w:r w:rsidR="00FC1AD1" w:rsidRPr="002218A8">
        <w:t>сельсовета</w:t>
      </w:r>
    </w:p>
    <w:p w:rsidR="00FC1AD1" w:rsidRPr="002218A8" w:rsidRDefault="0090314E" w:rsidP="002218A8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="00FC1AD1" w:rsidRPr="002218A8">
        <w:t>района</w:t>
      </w:r>
      <w:r w:rsidR="00954F44" w:rsidRPr="002218A8">
        <w:t xml:space="preserve"> </w:t>
      </w:r>
      <w:r w:rsidR="00FC1AD1" w:rsidRPr="002218A8">
        <w:t>Пензенской</w:t>
      </w:r>
      <w:r w:rsidR="00954F44" w:rsidRPr="002218A8">
        <w:t xml:space="preserve"> </w:t>
      </w:r>
      <w:r w:rsidR="00FC1AD1" w:rsidRPr="002218A8">
        <w:t>области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(Ф.И.О.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(Ф.И.О.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lastRenderedPageBreak/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почтовый</w:t>
      </w:r>
      <w:r w:rsidR="00954F44" w:rsidRPr="002218A8">
        <w:t xml:space="preserve"> </w:t>
      </w:r>
      <w:r w:rsidRPr="002218A8">
        <w:t>адрес: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тел.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эл.</w:t>
      </w:r>
      <w:r w:rsidR="00954F44" w:rsidRPr="002218A8">
        <w:t xml:space="preserve"> </w:t>
      </w:r>
      <w:r w:rsidRPr="002218A8">
        <w:t>почта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ЗАЯВЛЕНИЕ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Просим</w:t>
      </w:r>
      <w:r w:rsidR="00954F44" w:rsidRPr="002218A8">
        <w:t xml:space="preserve"> </w:t>
      </w:r>
      <w:r w:rsidRPr="002218A8">
        <w:t>предоставить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земельный</w:t>
      </w:r>
      <w:r w:rsidR="00954F44" w:rsidRPr="002218A8">
        <w:t xml:space="preserve"> </w:t>
      </w:r>
      <w:r w:rsidRPr="002218A8">
        <w:t>участок</w:t>
      </w:r>
      <w:r w:rsidR="00954F44" w:rsidRPr="002218A8">
        <w:t xml:space="preserve"> </w:t>
      </w:r>
      <w:r w:rsidRPr="002218A8">
        <w:t>площадью</w:t>
      </w:r>
      <w:r w:rsidR="00954F44" w:rsidRPr="002218A8">
        <w:t xml:space="preserve"> </w:t>
      </w:r>
      <w:r w:rsidRPr="002218A8">
        <w:t>__</w:t>
      </w:r>
      <w:r w:rsidR="00954F44" w:rsidRPr="002218A8">
        <w:t xml:space="preserve"> </w:t>
      </w:r>
      <w:r w:rsidRPr="002218A8">
        <w:t>кв</w:t>
      </w:r>
      <w:proofErr w:type="gramStart"/>
      <w:r w:rsidRPr="002218A8">
        <w:t>.м</w:t>
      </w:r>
      <w:proofErr w:type="gramEnd"/>
      <w:r w:rsidRPr="002218A8">
        <w:t>,</w:t>
      </w:r>
      <w:r w:rsidR="00954F44" w:rsidRPr="002218A8">
        <w:t xml:space="preserve"> </w:t>
      </w:r>
      <w:r w:rsidRPr="002218A8">
        <w:t>кадастровый</w:t>
      </w:r>
      <w:r w:rsidR="00954F44" w:rsidRPr="002218A8">
        <w:t xml:space="preserve"> </w:t>
      </w:r>
      <w:r w:rsidRPr="002218A8">
        <w:t>номер</w:t>
      </w:r>
      <w:r w:rsidR="00954F44" w:rsidRPr="002218A8">
        <w:t xml:space="preserve"> </w:t>
      </w:r>
      <w:r w:rsidRPr="002218A8">
        <w:t>___________________________________________________________,</w:t>
      </w:r>
      <w:r w:rsidR="00954F44" w:rsidRPr="002218A8">
        <w:t xml:space="preserve"> </w:t>
      </w:r>
      <w:r w:rsidRPr="002218A8">
        <w:t>расположенный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_________________________________________________________________________________________________________________________________________,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перечнем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участков,</w:t>
      </w:r>
      <w:r w:rsidR="00954F44" w:rsidRPr="002218A8">
        <w:t xml:space="preserve"> </w:t>
      </w:r>
      <w:r w:rsidRPr="002218A8">
        <w:t>предназначенных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заявителям,</w:t>
      </w:r>
      <w:r w:rsidR="00954F44" w:rsidRPr="002218A8">
        <w:t xml:space="preserve"> </w:t>
      </w:r>
      <w:proofErr w:type="spellStart"/>
      <w:r w:rsidRPr="002218A8">
        <w:t>утвержденным</w:t>
      </w:r>
      <w:proofErr w:type="spellEnd"/>
      <w:r w:rsidR="00954F44" w:rsidRPr="002218A8">
        <w:t xml:space="preserve"> </w:t>
      </w:r>
      <w:r w:rsidRPr="002218A8">
        <w:t>постановлением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B42FDE">
        <w:t>Юровского</w:t>
      </w:r>
      <w:bookmarkStart w:id="5" w:name="_GoBack"/>
      <w:bookmarkEnd w:id="5"/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proofErr w:type="gramStart"/>
      <w:r w:rsidRPr="002218A8">
        <w:t>от</w:t>
      </w:r>
      <w:proofErr w:type="gramEnd"/>
      <w:r w:rsidR="00954F44" w:rsidRPr="002218A8">
        <w:t xml:space="preserve"> </w:t>
      </w:r>
      <w:r w:rsidRPr="002218A8">
        <w:t>_______________№__________.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подпись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954F44" w:rsidP="002218A8">
      <w:pPr>
        <w:pStyle w:val="10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E43F9D" w:rsidRPr="002218A8" w:rsidRDefault="00E43F9D" w:rsidP="002218A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3F9D" w:rsidRPr="002218A8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D1"/>
    <w:rsid w:val="002218A8"/>
    <w:rsid w:val="00237BDD"/>
    <w:rsid w:val="002804D6"/>
    <w:rsid w:val="00594A79"/>
    <w:rsid w:val="0090314E"/>
    <w:rsid w:val="00954F44"/>
    <w:rsid w:val="00B02BEF"/>
    <w:rsid w:val="00B42FDE"/>
    <w:rsid w:val="00E43F9D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18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18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777D8FED-F51F-4C83-902E-CD1F351944E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264AA772-E3E5-4F3B-9C0D-F244A8E6746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vla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283EE-9F2C-41D8-BF11-251E0727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7444</Words>
  <Characters>42431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2026-06-16T06:27:00Z</dcterms:created>
  <dcterms:modified xsi:type="dcterms:W3CDTF">2026-06-16T06:46:00Z</dcterms:modified>
</cp:coreProperties>
</file>