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31" w:rsidRPr="006620EB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E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3D0E00" wp14:editId="4A4EDCF5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50E" w:rsidRPr="006620EB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6620EB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6620E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6620EB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E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6620EB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6620EB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6620EB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6F117C" w:rsidRDefault="00E2350E" w:rsidP="00021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>о</w:t>
      </w:r>
      <w:r w:rsidR="00207631" w:rsidRPr="006F117C">
        <w:rPr>
          <w:rFonts w:ascii="Times New Roman" w:hAnsi="Times New Roman" w:cs="Times New Roman"/>
          <w:sz w:val="26"/>
          <w:szCs w:val="26"/>
        </w:rPr>
        <w:t xml:space="preserve">т </w:t>
      </w:r>
      <w:r w:rsidR="006F117C" w:rsidRPr="006F117C">
        <w:rPr>
          <w:rFonts w:ascii="Times New Roman" w:hAnsi="Times New Roman" w:cs="Times New Roman"/>
          <w:sz w:val="26"/>
          <w:szCs w:val="26"/>
        </w:rPr>
        <w:t xml:space="preserve">31.10.2025 </w:t>
      </w:r>
      <w:r w:rsidR="005372E8" w:rsidRPr="006F117C">
        <w:rPr>
          <w:rFonts w:ascii="Times New Roman" w:hAnsi="Times New Roman" w:cs="Times New Roman"/>
          <w:sz w:val="26"/>
          <w:szCs w:val="26"/>
        </w:rPr>
        <w:t xml:space="preserve"> №</w:t>
      </w:r>
      <w:r w:rsidR="006F117C" w:rsidRPr="006F117C">
        <w:rPr>
          <w:rFonts w:ascii="Times New Roman" w:hAnsi="Times New Roman" w:cs="Times New Roman"/>
          <w:sz w:val="26"/>
          <w:szCs w:val="26"/>
        </w:rPr>
        <w:t xml:space="preserve"> 108</w:t>
      </w:r>
      <w:r w:rsidR="005372E8" w:rsidRPr="006F11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72E8" w:rsidRPr="006F117C" w:rsidRDefault="00E2350E" w:rsidP="00021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>д. Заречная</w:t>
      </w:r>
    </w:p>
    <w:p w:rsidR="00E2350E" w:rsidRPr="006F117C" w:rsidRDefault="00E2350E" w:rsidP="00021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647AD" w:rsidRPr="006F117C" w:rsidRDefault="005647AD" w:rsidP="005647AD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F117C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Реестр муниципальных услуг Юровского сельсовета </w:t>
      </w:r>
      <w:proofErr w:type="spellStart"/>
      <w:r w:rsidRPr="006F117C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6F117C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</w:t>
      </w:r>
      <w:proofErr w:type="spellStart"/>
      <w:r w:rsidRPr="006F117C">
        <w:rPr>
          <w:rFonts w:ascii="Times New Roman" w:hAnsi="Times New Roman" w:cs="Times New Roman"/>
          <w:bCs/>
          <w:sz w:val="26"/>
          <w:szCs w:val="26"/>
        </w:rPr>
        <w:t>утвержденный</w:t>
      </w:r>
      <w:proofErr w:type="spellEnd"/>
      <w:r w:rsidRPr="006F117C">
        <w:rPr>
          <w:rFonts w:ascii="Times New Roman" w:hAnsi="Times New Roman" w:cs="Times New Roman"/>
          <w:bCs/>
          <w:sz w:val="26"/>
          <w:szCs w:val="26"/>
        </w:rPr>
        <w:t xml:space="preserve"> постановлением администрации Юровского сельсовета </w:t>
      </w:r>
      <w:proofErr w:type="spellStart"/>
      <w:r w:rsidRPr="006F117C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6F117C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от 24.04.2025 № 53</w:t>
      </w:r>
    </w:p>
    <w:p w:rsidR="00E2350E" w:rsidRPr="006F117C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72E8" w:rsidRPr="006F117C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6F117C">
        <w:rPr>
          <w:rFonts w:ascii="Times New Roman" w:hAnsi="Times New Roman" w:cs="Times New Roman"/>
          <w:sz w:val="26"/>
          <w:szCs w:val="26"/>
        </w:rPr>
        <w:t>Юровск</w:t>
      </w:r>
      <w:r w:rsidR="000C4857" w:rsidRPr="006F117C">
        <w:rPr>
          <w:rFonts w:ascii="Times New Roman" w:hAnsi="Times New Roman" w:cs="Times New Roman"/>
          <w:sz w:val="26"/>
          <w:szCs w:val="26"/>
        </w:rPr>
        <w:t>ий</w:t>
      </w:r>
      <w:r w:rsidRPr="006F117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6F117C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6F117C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</w:p>
    <w:p w:rsidR="00E2350E" w:rsidRPr="006F117C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6F117C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E2350E" w:rsidRPr="006F117C">
        <w:rPr>
          <w:rFonts w:ascii="Times New Roman" w:hAnsi="Times New Roman" w:cs="Times New Roman"/>
          <w:sz w:val="26"/>
          <w:szCs w:val="26"/>
        </w:rPr>
        <w:t>Юровского</w:t>
      </w:r>
      <w:r w:rsidRPr="006F117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F117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6F117C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постановляет:</w:t>
      </w:r>
    </w:p>
    <w:p w:rsidR="00E2350E" w:rsidRPr="006F117C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647AD" w:rsidRPr="006F117C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F117C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реестр муниципальных услуг Юровского сельсовета </w:t>
      </w:r>
      <w:proofErr w:type="spellStart"/>
      <w:r w:rsidRPr="006F117C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6F117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</w:t>
      </w:r>
      <w:proofErr w:type="spellStart"/>
      <w:r w:rsidRPr="006F117C">
        <w:rPr>
          <w:rFonts w:ascii="Times New Roman" w:hAnsi="Times New Roman" w:cs="Times New Roman"/>
          <w:color w:val="000000"/>
          <w:sz w:val="26"/>
          <w:szCs w:val="26"/>
        </w:rPr>
        <w:t>утвержденный</w:t>
      </w:r>
      <w:proofErr w:type="spellEnd"/>
      <w:r w:rsidRPr="006F117C"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постановлением администрации Юровского сельсовета </w:t>
      </w:r>
      <w:proofErr w:type="spellStart"/>
      <w:r w:rsidRPr="006F117C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6F117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от 24.04.2025 № 53 следующие изменения,</w:t>
      </w:r>
    </w:p>
    <w:p w:rsidR="005647AD" w:rsidRPr="006F117C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F117C">
        <w:rPr>
          <w:rFonts w:ascii="Times New Roman" w:hAnsi="Times New Roman" w:cs="Times New Roman"/>
          <w:color w:val="000000"/>
          <w:sz w:val="26"/>
          <w:szCs w:val="26"/>
        </w:rPr>
        <w:t xml:space="preserve">1.1. строку </w:t>
      </w:r>
      <w:r w:rsidR="000C4857" w:rsidRPr="006F117C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6F117C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 </w:t>
      </w:r>
    </w:p>
    <w:p w:rsidR="005647AD" w:rsidRPr="006F117C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F117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3969"/>
        <w:gridCol w:w="3402"/>
        <w:gridCol w:w="1475"/>
        <w:gridCol w:w="669"/>
      </w:tblGrid>
      <w:tr w:rsidR="005647AD" w:rsidRPr="006F117C" w:rsidTr="005C4362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7AD" w:rsidRPr="006F117C" w:rsidRDefault="005C4362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F117C" w:rsidRDefault="000C4857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F117C" w:rsidRDefault="005647AD" w:rsidP="005647AD">
            <w:pPr>
              <w:spacing w:after="0"/>
              <w:rPr>
                <w:sz w:val="26"/>
                <w:szCs w:val="26"/>
              </w:rPr>
            </w:pPr>
            <w:r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 Юровского сельсовета </w:t>
            </w:r>
            <w:proofErr w:type="spellStart"/>
            <w:r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района Пензенской области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F117C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47AD" w:rsidRPr="006F117C" w:rsidRDefault="005647AD" w:rsidP="000C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0C4857"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 </w:t>
            </w:r>
            <w:r w:rsidR="000C4857"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C4857"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6F1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6F117C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647AD" w:rsidRPr="006F117C" w:rsidRDefault="000C4857" w:rsidP="005647AD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>».</w:t>
      </w:r>
    </w:p>
    <w:p w:rsidR="005372E8" w:rsidRPr="006F117C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>2</w:t>
      </w:r>
      <w:r w:rsidR="005372E8" w:rsidRPr="006F117C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в информационном бюллетене «Вести </w:t>
      </w:r>
      <w:r w:rsidR="006B5F00" w:rsidRPr="006F117C">
        <w:rPr>
          <w:rFonts w:ascii="Times New Roman" w:hAnsi="Times New Roman" w:cs="Times New Roman"/>
          <w:sz w:val="26"/>
          <w:szCs w:val="26"/>
        </w:rPr>
        <w:t>Юровского</w:t>
      </w:r>
      <w:r w:rsidR="005372E8" w:rsidRPr="006F117C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администрации </w:t>
      </w:r>
      <w:r w:rsidR="006B5F00" w:rsidRPr="006F117C">
        <w:rPr>
          <w:rFonts w:ascii="Times New Roman" w:hAnsi="Times New Roman" w:cs="Times New Roman"/>
          <w:sz w:val="26"/>
          <w:szCs w:val="26"/>
        </w:rPr>
        <w:t>Юровского</w:t>
      </w:r>
      <w:r w:rsidR="005372E8" w:rsidRPr="006F117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372E8" w:rsidRPr="006F117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372E8" w:rsidRPr="006F117C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5372E8" w:rsidRPr="006F117C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>3</w:t>
      </w:r>
      <w:r w:rsidR="005372E8" w:rsidRPr="006F117C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5372E8" w:rsidRPr="006F117C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>4</w:t>
      </w:r>
      <w:r w:rsidR="005372E8" w:rsidRPr="006F117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372E8" w:rsidRPr="006F117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5372E8" w:rsidRPr="006F117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="006B5F00" w:rsidRPr="006F117C">
        <w:rPr>
          <w:rFonts w:ascii="Times New Roman" w:hAnsi="Times New Roman" w:cs="Times New Roman"/>
          <w:sz w:val="26"/>
          <w:szCs w:val="26"/>
        </w:rPr>
        <w:t xml:space="preserve">главу администрации Юровского сельсовета </w:t>
      </w:r>
      <w:proofErr w:type="spellStart"/>
      <w:r w:rsidR="006B5F00" w:rsidRPr="006F117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B5F00" w:rsidRPr="006F117C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6B5F00" w:rsidRPr="006F117C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6F117C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B5F00" w:rsidRPr="006F117C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6B5F00" w:rsidRPr="006F117C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>Юровского сельсовета</w:t>
      </w:r>
    </w:p>
    <w:p w:rsidR="006B5F00" w:rsidRPr="006F117C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F117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6F117C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6B5F00" w:rsidRPr="006F117C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117C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А.В. </w:t>
      </w:r>
      <w:proofErr w:type="spellStart"/>
      <w:r w:rsidRPr="006F117C">
        <w:rPr>
          <w:rFonts w:ascii="Times New Roman" w:hAnsi="Times New Roman" w:cs="Times New Roman"/>
          <w:sz w:val="26"/>
          <w:szCs w:val="26"/>
        </w:rPr>
        <w:t>Краснорепов</w:t>
      </w:r>
      <w:bookmarkStart w:id="0" w:name="_GoBack"/>
      <w:bookmarkEnd w:id="0"/>
      <w:proofErr w:type="spellEnd"/>
    </w:p>
    <w:sectPr w:rsidR="006B5F00" w:rsidRPr="006F117C" w:rsidSect="005647AD">
      <w:pgSz w:w="11906" w:h="16838"/>
      <w:pgMar w:top="232" w:right="227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43954"/>
    <w:rsid w:val="000C4857"/>
    <w:rsid w:val="001375BD"/>
    <w:rsid w:val="00172080"/>
    <w:rsid w:val="001B5EEC"/>
    <w:rsid w:val="00207631"/>
    <w:rsid w:val="00211A95"/>
    <w:rsid w:val="002226AE"/>
    <w:rsid w:val="00236D13"/>
    <w:rsid w:val="0025496E"/>
    <w:rsid w:val="00275778"/>
    <w:rsid w:val="002A2E1A"/>
    <w:rsid w:val="00305C0D"/>
    <w:rsid w:val="00360BCF"/>
    <w:rsid w:val="00393288"/>
    <w:rsid w:val="0044596D"/>
    <w:rsid w:val="004C1CFE"/>
    <w:rsid w:val="00526BB9"/>
    <w:rsid w:val="005372E8"/>
    <w:rsid w:val="005647AD"/>
    <w:rsid w:val="005C1E32"/>
    <w:rsid w:val="005C4362"/>
    <w:rsid w:val="006046A2"/>
    <w:rsid w:val="006620EB"/>
    <w:rsid w:val="006826DB"/>
    <w:rsid w:val="006B5F00"/>
    <w:rsid w:val="006F117C"/>
    <w:rsid w:val="0071065F"/>
    <w:rsid w:val="007472EE"/>
    <w:rsid w:val="00774D01"/>
    <w:rsid w:val="007D00F0"/>
    <w:rsid w:val="00810E11"/>
    <w:rsid w:val="008A7A73"/>
    <w:rsid w:val="008C16B4"/>
    <w:rsid w:val="0092768A"/>
    <w:rsid w:val="009473CF"/>
    <w:rsid w:val="009940F6"/>
    <w:rsid w:val="009A361F"/>
    <w:rsid w:val="009F646E"/>
    <w:rsid w:val="00A2640F"/>
    <w:rsid w:val="00A96CD2"/>
    <w:rsid w:val="00AC5601"/>
    <w:rsid w:val="00AD3B20"/>
    <w:rsid w:val="00BC13D8"/>
    <w:rsid w:val="00BC3F48"/>
    <w:rsid w:val="00BF2DD9"/>
    <w:rsid w:val="00C17D8D"/>
    <w:rsid w:val="00D17D4E"/>
    <w:rsid w:val="00D44A2F"/>
    <w:rsid w:val="00D54CC6"/>
    <w:rsid w:val="00D6315C"/>
    <w:rsid w:val="00D75C56"/>
    <w:rsid w:val="00D8503D"/>
    <w:rsid w:val="00E02AC4"/>
    <w:rsid w:val="00E2350E"/>
    <w:rsid w:val="00E7194A"/>
    <w:rsid w:val="00E864EF"/>
    <w:rsid w:val="00E979EC"/>
    <w:rsid w:val="00EB3CE9"/>
    <w:rsid w:val="00EF1CD6"/>
    <w:rsid w:val="00F36C1A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02401-AD21-4DAA-B163-7B72808C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9</cp:revision>
  <cp:lastPrinted>2025-04-10T06:54:00Z</cp:lastPrinted>
  <dcterms:created xsi:type="dcterms:W3CDTF">2025-05-21T10:13:00Z</dcterms:created>
  <dcterms:modified xsi:type="dcterms:W3CDTF">2025-10-31T08:22:00Z</dcterms:modified>
</cp:coreProperties>
</file>