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F597B" w14:textId="77777777" w:rsidR="00495EB7" w:rsidRPr="000A1218" w:rsidRDefault="00495EB7" w:rsidP="00495EB7">
      <w:pPr>
        <w:pStyle w:val="ConsPlusTitle"/>
        <w:widowControl/>
        <w:jc w:val="center"/>
        <w:outlineLvl w:val="0"/>
        <w:rPr>
          <w:b w:val="0"/>
          <w:sz w:val="20"/>
          <w:szCs w:val="20"/>
          <w:u w:val="single"/>
        </w:rPr>
      </w:pPr>
      <w:r w:rsidRPr="000A1218">
        <w:rPr>
          <w:noProof/>
          <w:sz w:val="20"/>
          <w:szCs w:val="20"/>
        </w:rPr>
        <w:drawing>
          <wp:inline distT="0" distB="0" distL="0" distR="0" wp14:anchorId="4BE0FE3E" wp14:editId="118665A5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A8870B" w14:textId="77777777"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14:paraId="76519625" w14:textId="77777777"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14:paraId="29566A80" w14:textId="77777777" w:rsidR="00093189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bCs/>
          <w:sz w:val="28"/>
          <w:szCs w:val="28"/>
        </w:rPr>
      </w:pPr>
      <w:r w:rsidRPr="00093189">
        <w:rPr>
          <w:b/>
          <w:bCs/>
          <w:sz w:val="28"/>
          <w:szCs w:val="28"/>
        </w:rPr>
        <w:t xml:space="preserve">АДМИНИСТРАЦИЯ ЮРОВСКОГО СЕЛЬСОВЕТА </w:t>
      </w:r>
    </w:p>
    <w:p w14:paraId="32FA11E3" w14:textId="7340888A" w:rsidR="00495EB7" w:rsidRPr="00093189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 w:val="28"/>
          <w:szCs w:val="28"/>
        </w:rPr>
      </w:pPr>
      <w:r w:rsidRPr="00093189">
        <w:rPr>
          <w:b/>
          <w:bCs/>
          <w:sz w:val="28"/>
          <w:szCs w:val="28"/>
        </w:rPr>
        <w:t>МОКШАНСКОГО РАЙОНА ПЕНЗЕНСКОЙ ОБЛАСТИ</w:t>
      </w:r>
    </w:p>
    <w:p w14:paraId="3E8D0276" w14:textId="77777777" w:rsidR="00495EB7" w:rsidRPr="00093189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2A45045" w14:textId="77777777" w:rsidR="00495EB7" w:rsidRPr="00093189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3189">
        <w:rPr>
          <w:b/>
          <w:bCs/>
          <w:sz w:val="28"/>
          <w:szCs w:val="28"/>
        </w:rPr>
        <w:t>ПОСТАНОВЛЕНИЕ</w:t>
      </w:r>
    </w:p>
    <w:p w14:paraId="34A83405" w14:textId="77777777"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95EB7" w:rsidRPr="000A1218" w14:paraId="0DC577F5" w14:textId="77777777" w:rsidTr="00495EB7">
        <w:tc>
          <w:tcPr>
            <w:tcW w:w="284" w:type="dxa"/>
            <w:vAlign w:val="bottom"/>
            <w:hideMark/>
          </w:tcPr>
          <w:p w14:paraId="33E06C33" w14:textId="77777777" w:rsidR="00495EB7" w:rsidRPr="000A1218" w:rsidRDefault="00495EB7">
            <w:pPr>
              <w:rPr>
                <w:szCs w:val="24"/>
              </w:rPr>
            </w:pPr>
            <w:r w:rsidRPr="000A1218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A3A5D6" w14:textId="709C9B4E" w:rsidR="00495EB7" w:rsidRPr="000A1218" w:rsidRDefault="0048016E" w:rsidP="00167F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20.05.2026</w:t>
            </w:r>
          </w:p>
        </w:tc>
        <w:tc>
          <w:tcPr>
            <w:tcW w:w="397" w:type="dxa"/>
            <w:vAlign w:val="bottom"/>
            <w:hideMark/>
          </w:tcPr>
          <w:p w14:paraId="781DDD41" w14:textId="77777777"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BDF0A3" w14:textId="42FEEE4E" w:rsidR="00495EB7" w:rsidRPr="000A1218" w:rsidRDefault="004801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132</w:t>
            </w:r>
            <w:bookmarkStart w:id="0" w:name="_GoBack"/>
            <w:bookmarkEnd w:id="0"/>
          </w:p>
        </w:tc>
      </w:tr>
      <w:tr w:rsidR="00495EB7" w:rsidRPr="000A1218" w14:paraId="3383538E" w14:textId="77777777" w:rsidTr="00495EB7">
        <w:tc>
          <w:tcPr>
            <w:tcW w:w="4650" w:type="dxa"/>
            <w:gridSpan w:val="4"/>
            <w:hideMark/>
          </w:tcPr>
          <w:p w14:paraId="6B97A434" w14:textId="0DC30062"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д.</w:t>
            </w:r>
            <w:r w:rsidR="00093189">
              <w:rPr>
                <w:szCs w:val="24"/>
              </w:rPr>
              <w:t xml:space="preserve"> </w:t>
            </w:r>
            <w:r w:rsidRPr="000A1218">
              <w:rPr>
                <w:szCs w:val="24"/>
              </w:rPr>
              <w:t>Заречная</w:t>
            </w:r>
          </w:p>
        </w:tc>
      </w:tr>
    </w:tbl>
    <w:p w14:paraId="50294162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59BE1B6D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6D2F01BB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3F625AAB" w14:textId="77777777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Об утверждении </w:t>
      </w:r>
      <w:proofErr w:type="spellStart"/>
      <w:r w:rsidRPr="000A1218">
        <w:rPr>
          <w:b/>
          <w:szCs w:val="24"/>
        </w:rPr>
        <w:t>отчета</w:t>
      </w:r>
      <w:proofErr w:type="spellEnd"/>
      <w:r w:rsidRPr="000A1218">
        <w:rPr>
          <w:b/>
          <w:szCs w:val="24"/>
        </w:rPr>
        <w:t xml:space="preserve"> об исполнении бюджета </w:t>
      </w:r>
    </w:p>
    <w:p w14:paraId="3B3D3627" w14:textId="77777777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Юровского сельсовета </w:t>
      </w:r>
      <w:proofErr w:type="spellStart"/>
      <w:r w:rsidRPr="000A1218">
        <w:rPr>
          <w:b/>
          <w:szCs w:val="24"/>
        </w:rPr>
        <w:t>Мокшанского</w:t>
      </w:r>
      <w:proofErr w:type="spellEnd"/>
      <w:r w:rsidRPr="000A1218">
        <w:rPr>
          <w:b/>
          <w:szCs w:val="24"/>
        </w:rPr>
        <w:t xml:space="preserve"> района Пензенской области</w:t>
      </w:r>
    </w:p>
    <w:p w14:paraId="36533C74" w14:textId="2A655F24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>за 1 квартал 202</w:t>
      </w:r>
      <w:r w:rsidR="00A6062F">
        <w:rPr>
          <w:b/>
          <w:szCs w:val="24"/>
        </w:rPr>
        <w:t>6</w:t>
      </w:r>
      <w:r w:rsidRPr="000A1218">
        <w:rPr>
          <w:b/>
          <w:szCs w:val="24"/>
        </w:rPr>
        <w:t xml:space="preserve"> года</w:t>
      </w:r>
    </w:p>
    <w:p w14:paraId="3242F027" w14:textId="77777777" w:rsidR="00495EB7" w:rsidRPr="000A1218" w:rsidRDefault="00495EB7" w:rsidP="00495EB7">
      <w:pPr>
        <w:jc w:val="center"/>
        <w:rPr>
          <w:b/>
          <w:szCs w:val="24"/>
        </w:rPr>
      </w:pPr>
    </w:p>
    <w:p w14:paraId="292796B8" w14:textId="2D0E224D" w:rsidR="00495EB7" w:rsidRPr="000A1218" w:rsidRDefault="00495EB7" w:rsidP="00495EB7">
      <w:pPr>
        <w:ind w:firstLine="709"/>
        <w:jc w:val="both"/>
        <w:rPr>
          <w:szCs w:val="24"/>
        </w:rPr>
      </w:pPr>
      <w:proofErr w:type="gramStart"/>
      <w:r w:rsidRPr="000A1218">
        <w:rPr>
          <w:szCs w:val="24"/>
        </w:rPr>
        <w:t xml:space="preserve">Финансирование расходов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в течение 1 квартала 202</w:t>
      </w:r>
      <w:r w:rsidR="00A6062F">
        <w:rPr>
          <w:szCs w:val="24"/>
        </w:rPr>
        <w:t>6</w:t>
      </w:r>
      <w:r w:rsidRPr="000A1218">
        <w:rPr>
          <w:szCs w:val="24"/>
        </w:rPr>
        <w:t xml:space="preserve"> года осуществлялось согласно решению Комитета местного самоуправления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от </w:t>
      </w:r>
      <w:r w:rsidR="00DF2115">
        <w:rPr>
          <w:szCs w:val="24"/>
        </w:rPr>
        <w:t>2</w:t>
      </w:r>
      <w:r w:rsidR="00A6062F">
        <w:rPr>
          <w:szCs w:val="24"/>
        </w:rPr>
        <w:t>5</w:t>
      </w:r>
      <w:r w:rsidR="00DF2115">
        <w:rPr>
          <w:szCs w:val="24"/>
        </w:rPr>
        <w:t>.12.20</w:t>
      </w:r>
      <w:r w:rsidR="0086523D">
        <w:rPr>
          <w:szCs w:val="24"/>
        </w:rPr>
        <w:t>2</w:t>
      </w:r>
      <w:r w:rsidR="00A6062F">
        <w:rPr>
          <w:szCs w:val="24"/>
        </w:rPr>
        <w:t>5</w:t>
      </w:r>
      <w:r w:rsidR="001D077A">
        <w:rPr>
          <w:szCs w:val="24"/>
        </w:rPr>
        <w:t xml:space="preserve"> № </w:t>
      </w:r>
      <w:r w:rsidR="00A6062F">
        <w:rPr>
          <w:szCs w:val="24"/>
        </w:rPr>
        <w:t>104</w:t>
      </w:r>
      <w:r w:rsidR="00925246">
        <w:rPr>
          <w:szCs w:val="24"/>
        </w:rPr>
        <w:t>-</w:t>
      </w:r>
      <w:r w:rsidR="00A6062F">
        <w:rPr>
          <w:szCs w:val="24"/>
        </w:rPr>
        <w:t>29</w:t>
      </w:r>
      <w:r w:rsidR="00925246">
        <w:rPr>
          <w:szCs w:val="24"/>
        </w:rPr>
        <w:t>/8</w:t>
      </w:r>
      <w:r w:rsidR="00DF2115">
        <w:rPr>
          <w:szCs w:val="24"/>
        </w:rPr>
        <w:t xml:space="preserve">  </w:t>
      </w:r>
      <w:r w:rsidRPr="000A1218">
        <w:rPr>
          <w:szCs w:val="24"/>
        </w:rPr>
        <w:t xml:space="preserve">«О бюджете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</w:t>
      </w:r>
      <w:r w:rsidR="001274F2" w:rsidRPr="000A1218">
        <w:rPr>
          <w:szCs w:val="24"/>
        </w:rPr>
        <w:t>айона Пензенской области на 202</w:t>
      </w:r>
      <w:r w:rsidR="00A6062F">
        <w:rPr>
          <w:szCs w:val="24"/>
        </w:rPr>
        <w:t>6</w:t>
      </w:r>
      <w:r w:rsidR="001274F2" w:rsidRPr="000A1218">
        <w:rPr>
          <w:szCs w:val="24"/>
        </w:rPr>
        <w:t xml:space="preserve"> год и на плановый период 202</w:t>
      </w:r>
      <w:r w:rsidR="00A6062F">
        <w:rPr>
          <w:szCs w:val="24"/>
        </w:rPr>
        <w:t>7</w:t>
      </w:r>
      <w:r w:rsidR="001274F2" w:rsidRPr="000A1218">
        <w:rPr>
          <w:szCs w:val="24"/>
        </w:rPr>
        <w:t xml:space="preserve"> и 202</w:t>
      </w:r>
      <w:r w:rsidR="00A6062F">
        <w:rPr>
          <w:szCs w:val="24"/>
        </w:rPr>
        <w:t>8</w:t>
      </w:r>
      <w:r w:rsidRPr="000A1218">
        <w:rPr>
          <w:szCs w:val="24"/>
        </w:rPr>
        <w:t xml:space="preserve"> годо</w:t>
      </w:r>
      <w:r w:rsidR="00093189">
        <w:rPr>
          <w:szCs w:val="24"/>
        </w:rPr>
        <w:t>в» (с последующими изменениями), н</w:t>
      </w:r>
      <w:r w:rsidRPr="000A1218">
        <w:rPr>
          <w:szCs w:val="24"/>
        </w:rPr>
        <w:t>а основании части 5 статьи 264.2 Бюджетного</w:t>
      </w:r>
      <w:proofErr w:type="gramEnd"/>
      <w:r w:rsidRPr="000A1218">
        <w:rPr>
          <w:szCs w:val="24"/>
        </w:rPr>
        <w:t xml:space="preserve"> кодекса Российской Федерации, -</w:t>
      </w:r>
    </w:p>
    <w:p w14:paraId="6ECDDB05" w14:textId="77777777" w:rsidR="00495EB7" w:rsidRPr="000A1218" w:rsidRDefault="00495EB7" w:rsidP="00495EB7">
      <w:pPr>
        <w:ind w:firstLine="709"/>
        <w:jc w:val="both"/>
        <w:rPr>
          <w:szCs w:val="24"/>
        </w:rPr>
      </w:pPr>
    </w:p>
    <w:p w14:paraId="6A584846" w14:textId="77777777"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0A1218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14:paraId="57D99034" w14:textId="77777777"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proofErr w:type="spellStart"/>
      <w:r w:rsidRPr="000A1218">
        <w:rPr>
          <w:i w:val="0"/>
          <w:sz w:val="24"/>
          <w:szCs w:val="24"/>
          <w:lang w:val="ru-RU"/>
        </w:rPr>
        <w:t>Мокшанского</w:t>
      </w:r>
      <w:proofErr w:type="spellEnd"/>
      <w:r w:rsidRPr="000A1218">
        <w:rPr>
          <w:i w:val="0"/>
          <w:sz w:val="24"/>
          <w:szCs w:val="24"/>
          <w:lang w:val="ru-RU"/>
        </w:rPr>
        <w:t xml:space="preserve"> района Пензенской области постановляет:</w:t>
      </w:r>
    </w:p>
    <w:p w14:paraId="507DEE83" w14:textId="77777777" w:rsidR="00495EB7" w:rsidRPr="000A1218" w:rsidRDefault="00495EB7" w:rsidP="00495EB7">
      <w:pPr>
        <w:ind w:firstLine="709"/>
        <w:jc w:val="center"/>
        <w:rPr>
          <w:b/>
          <w:szCs w:val="24"/>
        </w:rPr>
      </w:pPr>
    </w:p>
    <w:p w14:paraId="0A33E658" w14:textId="045F7A2E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 xml:space="preserve">1. Утвердить </w:t>
      </w:r>
      <w:proofErr w:type="spellStart"/>
      <w:r w:rsidRPr="000A1218">
        <w:rPr>
          <w:szCs w:val="24"/>
        </w:rPr>
        <w:t>отчет</w:t>
      </w:r>
      <w:proofErr w:type="spellEnd"/>
      <w:r w:rsidRPr="000A1218">
        <w:rPr>
          <w:szCs w:val="24"/>
        </w:rPr>
        <w:t xml:space="preserve"> об исполнении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</w:t>
      </w:r>
      <w:r w:rsidR="001274F2" w:rsidRPr="000A1218">
        <w:rPr>
          <w:szCs w:val="24"/>
        </w:rPr>
        <w:t>енской области за 1 квартал 202</w:t>
      </w:r>
      <w:r w:rsidR="00A6062F">
        <w:rPr>
          <w:szCs w:val="24"/>
        </w:rPr>
        <w:t>6</w:t>
      </w:r>
      <w:r w:rsidRPr="000A1218">
        <w:rPr>
          <w:szCs w:val="24"/>
        </w:rPr>
        <w:t xml:space="preserve"> года по доходам в сумме </w:t>
      </w:r>
      <w:r w:rsidR="00925246">
        <w:rPr>
          <w:szCs w:val="24"/>
        </w:rPr>
        <w:t>1</w:t>
      </w:r>
      <w:r w:rsidR="00A6062F">
        <w:rPr>
          <w:szCs w:val="24"/>
        </w:rPr>
        <w:t>470939</w:t>
      </w:r>
      <w:r w:rsidRPr="000A1218">
        <w:rPr>
          <w:szCs w:val="24"/>
        </w:rPr>
        <w:t xml:space="preserve"> руб.</w:t>
      </w:r>
      <w:r w:rsidR="00A6062F">
        <w:rPr>
          <w:szCs w:val="24"/>
        </w:rPr>
        <w:t>9</w:t>
      </w:r>
      <w:r w:rsidR="00925246">
        <w:rPr>
          <w:szCs w:val="24"/>
        </w:rPr>
        <w:t>9</w:t>
      </w:r>
      <w:r w:rsidR="004002BE">
        <w:rPr>
          <w:szCs w:val="24"/>
        </w:rPr>
        <w:t>коп</w:t>
      </w:r>
      <w:r w:rsidRPr="000A1218">
        <w:rPr>
          <w:szCs w:val="24"/>
        </w:rPr>
        <w:t>,</w:t>
      </w:r>
      <w:r w:rsidR="00167F38">
        <w:rPr>
          <w:szCs w:val="24"/>
        </w:rPr>
        <w:t xml:space="preserve"> </w:t>
      </w:r>
      <w:r w:rsidR="004002BE">
        <w:rPr>
          <w:szCs w:val="24"/>
        </w:rPr>
        <w:t xml:space="preserve">по </w:t>
      </w:r>
      <w:r w:rsidRPr="000A1218">
        <w:rPr>
          <w:szCs w:val="24"/>
        </w:rPr>
        <w:t xml:space="preserve">расходам в сумме </w:t>
      </w:r>
      <w:r w:rsidR="00A6062F">
        <w:rPr>
          <w:szCs w:val="24"/>
        </w:rPr>
        <w:t>2117901</w:t>
      </w:r>
      <w:r w:rsidR="00925246">
        <w:rPr>
          <w:szCs w:val="24"/>
        </w:rPr>
        <w:t xml:space="preserve"> </w:t>
      </w:r>
      <w:r w:rsidRPr="000A1218">
        <w:rPr>
          <w:szCs w:val="24"/>
        </w:rPr>
        <w:t>руб.</w:t>
      </w:r>
      <w:r w:rsidR="00A6062F">
        <w:rPr>
          <w:szCs w:val="24"/>
        </w:rPr>
        <w:t>95</w:t>
      </w:r>
      <w:r w:rsidR="004002BE">
        <w:rPr>
          <w:szCs w:val="24"/>
        </w:rPr>
        <w:t xml:space="preserve"> коп</w:t>
      </w:r>
      <w:r w:rsidRPr="000A1218">
        <w:rPr>
          <w:szCs w:val="24"/>
        </w:rPr>
        <w:t xml:space="preserve"> </w:t>
      </w:r>
    </w:p>
    <w:p w14:paraId="04186DC7" w14:textId="6FD9D376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 xml:space="preserve">2. Утвердить </w:t>
      </w:r>
      <w:proofErr w:type="spellStart"/>
      <w:r w:rsidRPr="000A1218">
        <w:rPr>
          <w:szCs w:val="24"/>
        </w:rPr>
        <w:t>отчет</w:t>
      </w:r>
      <w:proofErr w:type="spellEnd"/>
      <w:r w:rsidRPr="000A1218">
        <w:rPr>
          <w:szCs w:val="24"/>
        </w:rPr>
        <w:t xml:space="preserve"> об исполнении доходной </w:t>
      </w:r>
      <w:proofErr w:type="gramStart"/>
      <w:r w:rsidRPr="000A1218">
        <w:rPr>
          <w:szCs w:val="24"/>
        </w:rPr>
        <w:t xml:space="preserve">части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</w:t>
      </w:r>
      <w:r w:rsidR="001274F2" w:rsidRPr="000A1218">
        <w:rPr>
          <w:szCs w:val="24"/>
        </w:rPr>
        <w:t>енской области</w:t>
      </w:r>
      <w:proofErr w:type="gramEnd"/>
      <w:r w:rsidR="001274F2" w:rsidRPr="000A1218">
        <w:rPr>
          <w:szCs w:val="24"/>
        </w:rPr>
        <w:t xml:space="preserve"> за 1 квартал 202</w:t>
      </w:r>
      <w:r w:rsidR="00A6062F">
        <w:rPr>
          <w:szCs w:val="24"/>
        </w:rPr>
        <w:t>6</w:t>
      </w:r>
      <w:r w:rsidRPr="000A1218">
        <w:rPr>
          <w:szCs w:val="24"/>
        </w:rPr>
        <w:t xml:space="preserve"> года, согласно приложению № 1.</w:t>
      </w:r>
    </w:p>
    <w:p w14:paraId="38381A6C" w14:textId="0E7EF605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 xml:space="preserve">3. Утвердить </w:t>
      </w:r>
      <w:proofErr w:type="spellStart"/>
      <w:r w:rsidRPr="000A1218">
        <w:rPr>
          <w:szCs w:val="24"/>
        </w:rPr>
        <w:t>отчет</w:t>
      </w:r>
      <w:proofErr w:type="spellEnd"/>
      <w:r w:rsidRPr="000A1218">
        <w:rPr>
          <w:szCs w:val="24"/>
        </w:rPr>
        <w:t xml:space="preserve"> об исполнении источников финансирования дефицита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</w:t>
      </w:r>
      <w:r w:rsidR="001274F2" w:rsidRPr="000A1218">
        <w:rPr>
          <w:szCs w:val="24"/>
        </w:rPr>
        <w:t>енской области за 1 квартал 202</w:t>
      </w:r>
      <w:r w:rsidR="00A6062F">
        <w:rPr>
          <w:szCs w:val="24"/>
        </w:rPr>
        <w:t>6</w:t>
      </w:r>
      <w:r w:rsidRPr="000A1218">
        <w:rPr>
          <w:szCs w:val="24"/>
        </w:rPr>
        <w:t xml:space="preserve"> года, согласно приложению № 2.</w:t>
      </w:r>
    </w:p>
    <w:p w14:paraId="5B5A84BD" w14:textId="162612BD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 xml:space="preserve">4. Утвердить </w:t>
      </w:r>
      <w:proofErr w:type="spellStart"/>
      <w:r w:rsidRPr="000A1218">
        <w:rPr>
          <w:szCs w:val="24"/>
        </w:rPr>
        <w:t>отчет</w:t>
      </w:r>
      <w:proofErr w:type="spellEnd"/>
      <w:r w:rsidRPr="000A1218">
        <w:rPr>
          <w:szCs w:val="24"/>
        </w:rPr>
        <w:t xml:space="preserve"> об исполнении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по разделам и подразделам классификации ра</w:t>
      </w:r>
      <w:r w:rsidR="001274F2" w:rsidRPr="000A1218">
        <w:rPr>
          <w:szCs w:val="24"/>
        </w:rPr>
        <w:t>сходов бюджета за 1 квартал 202</w:t>
      </w:r>
      <w:r w:rsidR="00A6062F">
        <w:rPr>
          <w:szCs w:val="24"/>
        </w:rPr>
        <w:t>6</w:t>
      </w:r>
      <w:r w:rsidRPr="000A1218">
        <w:rPr>
          <w:szCs w:val="24"/>
        </w:rPr>
        <w:t xml:space="preserve"> года, согласно приложению № 3.</w:t>
      </w:r>
    </w:p>
    <w:p w14:paraId="3AA328E4" w14:textId="7F1F2875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 xml:space="preserve">5. Утвердить </w:t>
      </w:r>
      <w:proofErr w:type="spellStart"/>
      <w:r w:rsidRPr="000A1218">
        <w:rPr>
          <w:szCs w:val="24"/>
        </w:rPr>
        <w:t>отчет</w:t>
      </w:r>
      <w:proofErr w:type="spellEnd"/>
      <w:r w:rsidRPr="000A1218">
        <w:rPr>
          <w:szCs w:val="24"/>
        </w:rPr>
        <w:t xml:space="preserve"> об исполнении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по ведомственной структуре ра</w:t>
      </w:r>
      <w:r w:rsidR="001274F2" w:rsidRPr="000A1218">
        <w:rPr>
          <w:szCs w:val="24"/>
        </w:rPr>
        <w:t>сходов бюджета за 1 квартал 202</w:t>
      </w:r>
      <w:r w:rsidR="00A6062F">
        <w:rPr>
          <w:szCs w:val="24"/>
        </w:rPr>
        <w:t>6</w:t>
      </w:r>
      <w:r w:rsidRPr="000A1218">
        <w:rPr>
          <w:szCs w:val="24"/>
        </w:rPr>
        <w:t xml:space="preserve"> года, согласно приложению № 4.</w:t>
      </w:r>
    </w:p>
    <w:p w14:paraId="206491B1" w14:textId="77777777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 xml:space="preserve">6. Направить настоящее постановление в Комитет местного самоуправления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и ревизионную комиссию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области.</w:t>
      </w:r>
    </w:p>
    <w:p w14:paraId="4D35E521" w14:textId="77777777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14:paraId="1246B799" w14:textId="77777777" w:rsidR="00093189" w:rsidRDefault="00093189" w:rsidP="00495EB7">
      <w:pPr>
        <w:jc w:val="both"/>
        <w:rPr>
          <w:b/>
          <w:szCs w:val="24"/>
        </w:rPr>
      </w:pPr>
    </w:p>
    <w:p w14:paraId="27A3F4D0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 xml:space="preserve">Глава администрации </w:t>
      </w:r>
    </w:p>
    <w:p w14:paraId="57F39086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>Юровского сельсовета</w:t>
      </w:r>
    </w:p>
    <w:p w14:paraId="35FC5107" w14:textId="77777777" w:rsidR="00167F38" w:rsidRDefault="00495EB7" w:rsidP="00495EB7">
      <w:pPr>
        <w:jc w:val="both"/>
        <w:rPr>
          <w:b/>
          <w:szCs w:val="24"/>
        </w:rPr>
      </w:pPr>
      <w:proofErr w:type="spellStart"/>
      <w:r w:rsidRPr="000A1218">
        <w:rPr>
          <w:b/>
          <w:szCs w:val="24"/>
        </w:rPr>
        <w:t>Мокшанского</w:t>
      </w:r>
      <w:proofErr w:type="spellEnd"/>
      <w:r w:rsidRPr="000A1218">
        <w:rPr>
          <w:b/>
          <w:szCs w:val="24"/>
        </w:rPr>
        <w:t xml:space="preserve"> района </w:t>
      </w:r>
    </w:p>
    <w:p w14:paraId="2BBD460C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>Пензенской области</w:t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  <w:t xml:space="preserve">                </w:t>
      </w:r>
      <w:proofErr w:type="spellStart"/>
      <w:r w:rsidRPr="000A1218">
        <w:rPr>
          <w:b/>
          <w:szCs w:val="24"/>
        </w:rPr>
        <w:t>А.В.Краснорепов</w:t>
      </w:r>
      <w:proofErr w:type="spellEnd"/>
    </w:p>
    <w:p w14:paraId="1734FF4C" w14:textId="77777777" w:rsidR="00495EB7" w:rsidRPr="000A1218" w:rsidRDefault="00495EB7" w:rsidP="00495EB7">
      <w:pPr>
        <w:rPr>
          <w:b/>
          <w:szCs w:val="24"/>
        </w:rPr>
      </w:pPr>
      <w:r w:rsidRPr="000A1218">
        <w:rPr>
          <w:b/>
          <w:szCs w:val="24"/>
        </w:rPr>
        <w:br w:type="page"/>
      </w:r>
    </w:p>
    <w:p w14:paraId="6732BE47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lastRenderedPageBreak/>
        <w:t>Приложение № 1</w:t>
      </w:r>
    </w:p>
    <w:p w14:paraId="20BAA86D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Утверждено</w:t>
      </w:r>
    </w:p>
    <w:p w14:paraId="33DC1007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постановлением администрации</w:t>
      </w:r>
    </w:p>
    <w:p w14:paraId="1C5F9963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Юровского сельсовета</w:t>
      </w:r>
    </w:p>
    <w:p w14:paraId="1A8C3153" w14:textId="77777777" w:rsidR="00495EB7" w:rsidRPr="00093189" w:rsidRDefault="00495EB7" w:rsidP="00495EB7">
      <w:pPr>
        <w:jc w:val="right"/>
        <w:rPr>
          <w:szCs w:val="24"/>
        </w:rPr>
      </w:pPr>
      <w:proofErr w:type="spellStart"/>
      <w:r w:rsidRPr="00093189">
        <w:rPr>
          <w:szCs w:val="24"/>
        </w:rPr>
        <w:t>Мокшанского</w:t>
      </w:r>
      <w:proofErr w:type="spellEnd"/>
      <w:r w:rsidRPr="00093189">
        <w:rPr>
          <w:szCs w:val="24"/>
        </w:rPr>
        <w:t xml:space="preserve"> района Пензенской области</w:t>
      </w:r>
    </w:p>
    <w:p w14:paraId="0F4D0623" w14:textId="56DDD043" w:rsidR="00495EB7" w:rsidRPr="00F74E7B" w:rsidRDefault="00495EB7" w:rsidP="00495EB7">
      <w:pPr>
        <w:jc w:val="right"/>
        <w:rPr>
          <w:szCs w:val="24"/>
        </w:rPr>
      </w:pPr>
      <w:r w:rsidRPr="00F74E7B">
        <w:rPr>
          <w:szCs w:val="24"/>
        </w:rPr>
        <w:t xml:space="preserve">от </w:t>
      </w:r>
      <w:r w:rsidR="00093189" w:rsidRPr="00F74E7B">
        <w:rPr>
          <w:szCs w:val="24"/>
        </w:rPr>
        <w:t xml:space="preserve">20.05.2026 </w:t>
      </w:r>
      <w:r w:rsidRPr="00F74E7B">
        <w:rPr>
          <w:szCs w:val="24"/>
        </w:rPr>
        <w:t>№</w:t>
      </w:r>
      <w:r w:rsidR="00093189" w:rsidRPr="00F74E7B">
        <w:rPr>
          <w:szCs w:val="24"/>
        </w:rPr>
        <w:t xml:space="preserve"> 132</w:t>
      </w:r>
    </w:p>
    <w:p w14:paraId="74F40EE7" w14:textId="77777777" w:rsidR="00495EB7" w:rsidRPr="00F74E7B" w:rsidRDefault="00495EB7" w:rsidP="00495EB7">
      <w:pPr>
        <w:jc w:val="center"/>
        <w:rPr>
          <w:b/>
          <w:szCs w:val="24"/>
        </w:rPr>
      </w:pPr>
      <w:r w:rsidRPr="00F74E7B">
        <w:rPr>
          <w:b/>
          <w:szCs w:val="24"/>
        </w:rPr>
        <w:t>ОТЧЕТ</w:t>
      </w:r>
    </w:p>
    <w:p w14:paraId="51ECA0F0" w14:textId="6E1E3159" w:rsidR="004002BE" w:rsidRPr="00F74E7B" w:rsidRDefault="00495EB7" w:rsidP="004002BE">
      <w:pPr>
        <w:jc w:val="center"/>
        <w:rPr>
          <w:b/>
          <w:szCs w:val="24"/>
        </w:rPr>
      </w:pPr>
      <w:r w:rsidRPr="00F74E7B">
        <w:rPr>
          <w:b/>
          <w:szCs w:val="24"/>
        </w:rPr>
        <w:t xml:space="preserve">об исполнении доходной </w:t>
      </w:r>
      <w:proofErr w:type="gramStart"/>
      <w:r w:rsidRPr="00F74E7B">
        <w:rPr>
          <w:b/>
          <w:szCs w:val="24"/>
        </w:rPr>
        <w:t xml:space="preserve">части бюджета Юровского сельсовета </w:t>
      </w:r>
      <w:proofErr w:type="spellStart"/>
      <w:r w:rsidRPr="00F74E7B">
        <w:rPr>
          <w:b/>
          <w:szCs w:val="24"/>
        </w:rPr>
        <w:t>Мокшанского</w:t>
      </w:r>
      <w:proofErr w:type="spellEnd"/>
      <w:r w:rsidRPr="00F74E7B">
        <w:rPr>
          <w:b/>
          <w:szCs w:val="24"/>
        </w:rPr>
        <w:t xml:space="preserve"> района Пензенской области</w:t>
      </w:r>
      <w:proofErr w:type="gramEnd"/>
      <w:r w:rsidRPr="00F74E7B">
        <w:rPr>
          <w:b/>
          <w:szCs w:val="24"/>
        </w:rPr>
        <w:t xml:space="preserve"> за</w:t>
      </w:r>
      <w:r w:rsidR="001274F2" w:rsidRPr="00F74E7B">
        <w:rPr>
          <w:b/>
          <w:szCs w:val="24"/>
        </w:rPr>
        <w:t xml:space="preserve"> 1 квартал 202</w:t>
      </w:r>
      <w:r w:rsidR="00A6062F" w:rsidRPr="00F74E7B">
        <w:rPr>
          <w:b/>
          <w:szCs w:val="24"/>
        </w:rPr>
        <w:t>6</w:t>
      </w:r>
      <w:r w:rsidRPr="00F74E7B">
        <w:rPr>
          <w:b/>
          <w:szCs w:val="24"/>
        </w:rPr>
        <w:t xml:space="preserve">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8"/>
        <w:gridCol w:w="681"/>
        <w:gridCol w:w="1856"/>
        <w:gridCol w:w="1239"/>
        <w:gridCol w:w="1239"/>
        <w:gridCol w:w="976"/>
        <w:gridCol w:w="222"/>
      </w:tblGrid>
      <w:tr w:rsidR="00A6062F" w:rsidRPr="00A6062F" w14:paraId="257FCA37" w14:textId="77777777" w:rsidTr="00D066D7">
        <w:trPr>
          <w:gridAfter w:val="1"/>
          <w:wAfter w:w="110" w:type="pct"/>
          <w:trHeight w:val="230"/>
        </w:trPr>
        <w:tc>
          <w:tcPr>
            <w:tcW w:w="180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9E8F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CDC9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Код строки</w:t>
            </w:r>
          </w:p>
        </w:tc>
        <w:tc>
          <w:tcPr>
            <w:tcW w:w="98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58D6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C1CA" w14:textId="11489DC9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proofErr w:type="spellStart"/>
            <w:r w:rsidRPr="00F74E7B">
              <w:rPr>
                <w:sz w:val="16"/>
                <w:szCs w:val="16"/>
              </w:rPr>
              <w:t>Утвержденные</w:t>
            </w:r>
            <w:proofErr w:type="spellEnd"/>
            <w:r w:rsidRPr="00F74E7B">
              <w:rPr>
                <w:sz w:val="16"/>
                <w:szCs w:val="16"/>
              </w:rPr>
              <w:t xml:space="preserve"> бюджетные назначения</w:t>
            </w:r>
            <w:r w:rsidR="0058315C" w:rsidRPr="00F74E7B">
              <w:rPr>
                <w:sz w:val="16"/>
                <w:szCs w:val="16"/>
              </w:rPr>
              <w:t xml:space="preserve"> на 2026г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3720" w14:textId="5B2F3836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proofErr w:type="spellStart"/>
            <w:r w:rsidRPr="00F74E7B">
              <w:rPr>
                <w:sz w:val="16"/>
                <w:szCs w:val="16"/>
              </w:rPr>
              <w:t>Утвержденные</w:t>
            </w:r>
            <w:proofErr w:type="spellEnd"/>
            <w:r w:rsidRPr="00F74E7B">
              <w:rPr>
                <w:sz w:val="16"/>
                <w:szCs w:val="16"/>
              </w:rPr>
              <w:t xml:space="preserve"> бюджетные назначения на 1 </w:t>
            </w:r>
            <w:proofErr w:type="spellStart"/>
            <w:r w:rsidRPr="00F74E7B">
              <w:rPr>
                <w:sz w:val="16"/>
                <w:szCs w:val="16"/>
              </w:rPr>
              <w:t>кв</w:t>
            </w:r>
            <w:proofErr w:type="spellEnd"/>
            <w:r w:rsidRPr="00F74E7B">
              <w:rPr>
                <w:sz w:val="16"/>
                <w:szCs w:val="16"/>
              </w:rPr>
              <w:t xml:space="preserve"> 2026г</w:t>
            </w:r>
          </w:p>
        </w:tc>
        <w:tc>
          <w:tcPr>
            <w:tcW w:w="48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B12D" w14:textId="1B0C2022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Исполнено за 1кв 2026</w:t>
            </w:r>
          </w:p>
        </w:tc>
      </w:tr>
      <w:tr w:rsidR="00A6062F" w:rsidRPr="00A6062F" w14:paraId="2B3390AC" w14:textId="77777777" w:rsidTr="00D066D7">
        <w:trPr>
          <w:trHeight w:val="20"/>
        </w:trPr>
        <w:tc>
          <w:tcPr>
            <w:tcW w:w="18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D62AB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F06E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96C8A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5DE0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44C33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C4C123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07EC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</w:p>
        </w:tc>
      </w:tr>
      <w:tr w:rsidR="00A6062F" w:rsidRPr="00A6062F" w14:paraId="1E979881" w14:textId="77777777" w:rsidTr="00D066D7">
        <w:trPr>
          <w:trHeight w:val="20"/>
        </w:trPr>
        <w:tc>
          <w:tcPr>
            <w:tcW w:w="18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1E934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C5E1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33981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E1D4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1654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A7E1EF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790B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04572D98" w14:textId="77777777" w:rsidTr="00D066D7">
        <w:trPr>
          <w:trHeight w:val="20"/>
        </w:trPr>
        <w:tc>
          <w:tcPr>
            <w:tcW w:w="18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249EE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B0ABA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73E3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98F4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985F5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5B4DDA6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F462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63387C16" w14:textId="77777777" w:rsidTr="00D066D7">
        <w:trPr>
          <w:trHeight w:val="20"/>
        </w:trPr>
        <w:tc>
          <w:tcPr>
            <w:tcW w:w="18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CD977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F7B61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D0736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A8DB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A886F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B20C898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2087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5B62CAD1" w14:textId="77777777" w:rsidTr="00D066D7">
        <w:trPr>
          <w:trHeight w:val="20"/>
        </w:trPr>
        <w:tc>
          <w:tcPr>
            <w:tcW w:w="18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D35CE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5E33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9DA5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937A9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906F7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DD10E3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C887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44E69F6E" w14:textId="77777777" w:rsidTr="00D066D7">
        <w:trPr>
          <w:trHeight w:val="20"/>
        </w:trPr>
        <w:tc>
          <w:tcPr>
            <w:tcW w:w="18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BA3B7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4A3FB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3C1C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ECBCA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CB0AA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A02510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9F1A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56C0E594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29E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A4A8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7ADE8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4DD5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1D93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60D89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6</w:t>
            </w:r>
          </w:p>
        </w:tc>
        <w:tc>
          <w:tcPr>
            <w:tcW w:w="110" w:type="pct"/>
            <w:vAlign w:val="center"/>
            <w:hideMark/>
          </w:tcPr>
          <w:p w14:paraId="0762075B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5EDDACAA" w14:textId="77777777" w:rsidTr="00D066D7">
        <w:trPr>
          <w:trHeight w:val="20"/>
        </w:trPr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44F75" w14:textId="63EC62A5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1" w:name="RANGE!A19"/>
            <w:r w:rsidRPr="00F74E7B">
              <w:rPr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1C8A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8963A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FC7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5 368 853,04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9C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1 470 939,99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75E6F7" w14:textId="681D6071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1470939,99</w:t>
            </w:r>
          </w:p>
        </w:tc>
        <w:tc>
          <w:tcPr>
            <w:tcW w:w="110" w:type="pct"/>
            <w:vAlign w:val="center"/>
            <w:hideMark/>
          </w:tcPr>
          <w:p w14:paraId="082A6E7F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685BF469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5EE3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в том числе: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19D5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AE5C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D464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D96B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4CB696" w14:textId="295702BC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  <w:hideMark/>
          </w:tcPr>
          <w:p w14:paraId="2C0574BB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38FB2BD4" w14:textId="77777777" w:rsidTr="00D066D7">
        <w:trPr>
          <w:trHeight w:val="20"/>
        </w:trPr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C4F1D" w14:textId="77777777" w:rsidR="00A6062F" w:rsidRPr="00F74E7B" w:rsidRDefault="00A6062F" w:rsidP="00D066D7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F74E7B">
              <w:rPr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F74E7B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F74E7B">
              <w:rPr>
                <w:bCs/>
                <w:sz w:val="16"/>
                <w:szCs w:val="16"/>
              </w:rPr>
              <w:t>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F74E7B">
              <w:rPr>
                <w:bCs/>
                <w:sz w:val="16"/>
                <w:szCs w:val="16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E5C0" w14:textId="77777777" w:rsidR="00A6062F" w:rsidRPr="00F74E7B" w:rsidRDefault="00A6062F" w:rsidP="00D066D7">
            <w:pPr>
              <w:jc w:val="center"/>
              <w:rPr>
                <w:bCs/>
                <w:sz w:val="16"/>
                <w:szCs w:val="16"/>
              </w:rPr>
            </w:pPr>
            <w:r w:rsidRPr="00F74E7B">
              <w:rPr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1C4E7" w14:textId="77777777" w:rsidR="00A6062F" w:rsidRPr="00F74E7B" w:rsidRDefault="00A6062F" w:rsidP="00D066D7">
            <w:pPr>
              <w:jc w:val="center"/>
              <w:rPr>
                <w:bCs/>
                <w:sz w:val="16"/>
                <w:szCs w:val="16"/>
              </w:rPr>
            </w:pPr>
            <w:r w:rsidRPr="00F74E7B">
              <w:rPr>
                <w:bCs/>
                <w:sz w:val="16"/>
                <w:szCs w:val="16"/>
              </w:rPr>
              <w:t>182 10102010010000110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96B3" w14:textId="77777777" w:rsidR="00A6062F" w:rsidRPr="00F74E7B" w:rsidRDefault="00A6062F" w:rsidP="00D066D7">
            <w:pPr>
              <w:jc w:val="center"/>
              <w:rPr>
                <w:bCs/>
                <w:sz w:val="16"/>
                <w:szCs w:val="16"/>
              </w:rPr>
            </w:pPr>
            <w:r w:rsidRPr="00F74E7B">
              <w:rPr>
                <w:bCs/>
                <w:sz w:val="16"/>
                <w:szCs w:val="16"/>
              </w:rPr>
              <w:t>213 000,00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477D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64 186,66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207DEC" w14:textId="7AF40AE2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64186,66</w:t>
            </w:r>
          </w:p>
        </w:tc>
        <w:tc>
          <w:tcPr>
            <w:tcW w:w="110" w:type="pct"/>
            <w:vAlign w:val="center"/>
            <w:hideMark/>
          </w:tcPr>
          <w:p w14:paraId="4F8B95B5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2E6CFFBC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D2D26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proofErr w:type="gramStart"/>
            <w:r w:rsidRPr="00F74E7B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F74E7B">
              <w:rPr>
                <w:sz w:val="16"/>
                <w:szCs w:val="16"/>
              </w:rPr>
              <w:t xml:space="preserve"> </w:t>
            </w:r>
            <w:proofErr w:type="gramStart"/>
            <w:r w:rsidRPr="00F74E7B">
              <w:rPr>
                <w:sz w:val="16"/>
                <w:szCs w:val="16"/>
              </w:rPr>
              <w:t>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F74E7B">
              <w:rPr>
                <w:sz w:val="16"/>
                <w:szCs w:val="16"/>
              </w:rPr>
              <w:t xml:space="preserve"> </w:t>
            </w:r>
            <w:proofErr w:type="gramStart"/>
            <w:r w:rsidRPr="00F74E7B">
              <w:rPr>
                <w:sz w:val="16"/>
                <w:szCs w:val="16"/>
              </w:rPr>
              <w:t>физическим лицом, не являющимся налоговым резидентом Российской Федерации, в виде дивидендов (сумма платежа (</w:t>
            </w:r>
            <w:proofErr w:type="spellStart"/>
            <w:r w:rsidRPr="00F74E7B">
              <w:rPr>
                <w:sz w:val="16"/>
                <w:szCs w:val="16"/>
              </w:rPr>
              <w:t>перерасчеты</w:t>
            </w:r>
            <w:proofErr w:type="spellEnd"/>
            <w:r w:rsidRPr="00F74E7B">
              <w:rPr>
                <w:sz w:val="16"/>
                <w:szCs w:val="16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F74E7B">
              <w:rPr>
                <w:sz w:val="16"/>
                <w:szCs w:val="16"/>
              </w:rPr>
              <w:t>отмененному</w:t>
            </w:r>
            <w:proofErr w:type="spellEnd"/>
            <w:r w:rsidRPr="00F74E7B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9C91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38F35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182 10102010011000110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ABAA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213 000,00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5035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64 186,66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0C49E" w14:textId="63A8FC7F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64186,66</w:t>
            </w:r>
          </w:p>
        </w:tc>
        <w:tc>
          <w:tcPr>
            <w:tcW w:w="110" w:type="pct"/>
            <w:vAlign w:val="center"/>
            <w:hideMark/>
          </w:tcPr>
          <w:p w14:paraId="17D3ABA8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7375D693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B8F83" w14:textId="3F60D64B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2" w:name="RANGE!A23:D25"/>
            <w:proofErr w:type="gramStart"/>
            <w:r w:rsidRPr="00F74E7B">
              <w:rPr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статьей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</w:t>
            </w:r>
            <w:r w:rsidRPr="00F74E7B">
              <w:rPr>
                <w:b/>
                <w:bCs/>
                <w:sz w:val="16"/>
                <w:szCs w:val="16"/>
              </w:rPr>
              <w:lastRenderedPageBreak/>
              <w:t>налога</w:t>
            </w:r>
            <w:proofErr w:type="gramEnd"/>
            <w:r w:rsidRPr="00F74E7B">
              <w:rPr>
                <w:b/>
                <w:bCs/>
                <w:sz w:val="16"/>
                <w:szCs w:val="16"/>
              </w:rPr>
              <w:t xml:space="preserve">, не </w:t>
            </w:r>
            <w:proofErr w:type="gramStart"/>
            <w:r w:rsidRPr="00F74E7B">
              <w:rPr>
                <w:b/>
                <w:bCs/>
                <w:sz w:val="16"/>
                <w:szCs w:val="16"/>
              </w:rPr>
              <w:t>превышающей</w:t>
            </w:r>
            <w:proofErr w:type="gramEnd"/>
            <w:r w:rsidRPr="00F74E7B">
              <w:rPr>
                <w:b/>
                <w:bCs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  <w:bookmarkEnd w:id="2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D619E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lastRenderedPageBreak/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6B9C0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BBF0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25 000,00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C113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D9DC68" w14:textId="134C49A2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vAlign w:val="center"/>
            <w:hideMark/>
          </w:tcPr>
          <w:p w14:paraId="3FE947D7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7FF55BF5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B5AC95" w14:textId="50444250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bookmarkStart w:id="3" w:name="RANGE!A24"/>
            <w:proofErr w:type="gramStart"/>
            <w:r w:rsidRPr="00F74E7B">
              <w:rPr>
                <w:sz w:val="16"/>
                <w:szCs w:val="16"/>
              </w:rPr>
              <w:lastRenderedPageBreak/>
              <w:t xml:space="preserve">Налог на доходы физических лиц с доходов, полученных физическими лицами в соответствии со </w:t>
            </w:r>
            <w:proofErr w:type="spellStart"/>
            <w:r w:rsidRPr="00F74E7B">
              <w:rPr>
                <w:sz w:val="16"/>
                <w:szCs w:val="16"/>
              </w:rPr>
              <w:t>статьей</w:t>
            </w:r>
            <w:proofErr w:type="spellEnd"/>
            <w:r w:rsidRPr="00F74E7B">
              <w:rPr>
                <w:sz w:val="16"/>
                <w:szCs w:val="16"/>
              </w:rPr>
              <w:t xml:space="preserve">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F74E7B">
              <w:rPr>
                <w:sz w:val="16"/>
                <w:szCs w:val="16"/>
              </w:rPr>
              <w:t xml:space="preserve">, не </w:t>
            </w:r>
            <w:proofErr w:type="gramStart"/>
            <w:r w:rsidRPr="00F74E7B">
              <w:rPr>
                <w:sz w:val="16"/>
                <w:szCs w:val="16"/>
              </w:rPr>
              <w:t>превышающей</w:t>
            </w:r>
            <w:proofErr w:type="gramEnd"/>
            <w:r w:rsidRPr="00F74E7B">
              <w:rPr>
                <w:sz w:val="16"/>
                <w:szCs w:val="16"/>
              </w:rPr>
              <w:t xml:space="preserve"> 312 тысяч рублей за налоговые периоды после 1 января 2025 года) (сумма платежа (</w:t>
            </w:r>
            <w:proofErr w:type="spellStart"/>
            <w:r w:rsidRPr="00F74E7B">
              <w:rPr>
                <w:sz w:val="16"/>
                <w:szCs w:val="16"/>
              </w:rPr>
              <w:t>перерасчеты</w:t>
            </w:r>
            <w:proofErr w:type="spellEnd"/>
            <w:r w:rsidRPr="00F74E7B">
              <w:rPr>
                <w:sz w:val="16"/>
                <w:szCs w:val="16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F74E7B">
              <w:rPr>
                <w:sz w:val="16"/>
                <w:szCs w:val="16"/>
              </w:rPr>
              <w:t>отмененному</w:t>
            </w:r>
            <w:proofErr w:type="spellEnd"/>
            <w:r w:rsidRPr="00F74E7B">
              <w:rPr>
                <w:sz w:val="16"/>
                <w:szCs w:val="16"/>
              </w:rPr>
              <w:t>)</w:t>
            </w:r>
            <w:bookmarkEnd w:id="3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A883F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9DAF7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182 10102030011000110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F5CB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bookmarkStart w:id="4" w:name="RANGE!D24"/>
            <w:r w:rsidRPr="00F74E7B">
              <w:rPr>
                <w:sz w:val="16"/>
                <w:szCs w:val="16"/>
              </w:rPr>
              <w:t>25 000,00</w:t>
            </w:r>
            <w:bookmarkEnd w:id="4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523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51461F" w14:textId="70B17C6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  <w:hideMark/>
          </w:tcPr>
          <w:p w14:paraId="48FBD3B3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6C443D1B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5BDBE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учетом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DFB0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E4F97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0682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403 200,00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7AF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83 846,20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6882D0" w14:textId="66E2A00A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83846,20</w:t>
            </w:r>
          </w:p>
        </w:tc>
        <w:tc>
          <w:tcPr>
            <w:tcW w:w="110" w:type="pct"/>
            <w:vAlign w:val="center"/>
            <w:hideMark/>
          </w:tcPr>
          <w:p w14:paraId="0A6F5609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6F6A8F57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92A9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инжекторных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учетом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3F7BD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3E46E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107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DADC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379,72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3E8C9" w14:textId="69CBADC1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379,72</w:t>
            </w:r>
          </w:p>
        </w:tc>
        <w:tc>
          <w:tcPr>
            <w:tcW w:w="110" w:type="pct"/>
            <w:vAlign w:val="center"/>
            <w:hideMark/>
          </w:tcPr>
          <w:p w14:paraId="67F65011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04EA2BD1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09DD6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учетом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F910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28E3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9EAF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390 000,00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7D2A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92 886,87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862B7" w14:textId="18220373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92886,87</w:t>
            </w:r>
          </w:p>
        </w:tc>
        <w:tc>
          <w:tcPr>
            <w:tcW w:w="110" w:type="pct"/>
            <w:vAlign w:val="center"/>
            <w:hideMark/>
          </w:tcPr>
          <w:p w14:paraId="070FD1A4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74349377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F9CFC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учетом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641E4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AB993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E58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-24 600,00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AE42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-8 279,24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58EC9F" w14:textId="1C9A38E6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-8279,24</w:t>
            </w:r>
          </w:p>
        </w:tc>
        <w:tc>
          <w:tcPr>
            <w:tcW w:w="110" w:type="pct"/>
            <w:vAlign w:val="center"/>
            <w:hideMark/>
          </w:tcPr>
          <w:p w14:paraId="0B7A7704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11654DF9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A3338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AFE7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8127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8D3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D3EE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347 284,50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74647" w14:textId="017A9011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347284,50</w:t>
            </w:r>
          </w:p>
        </w:tc>
        <w:tc>
          <w:tcPr>
            <w:tcW w:w="110" w:type="pct"/>
            <w:vAlign w:val="center"/>
            <w:hideMark/>
          </w:tcPr>
          <w:p w14:paraId="549FCC16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2F81919D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6D0519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proofErr w:type="gramStart"/>
            <w:r w:rsidRPr="00F74E7B">
              <w:rPr>
                <w:sz w:val="16"/>
                <w:szCs w:val="16"/>
              </w:rPr>
              <w:t>Единый сельскохозяйственный налог (сумма платежа (</w:t>
            </w:r>
            <w:proofErr w:type="spellStart"/>
            <w:r w:rsidRPr="00F74E7B">
              <w:rPr>
                <w:sz w:val="16"/>
                <w:szCs w:val="16"/>
              </w:rPr>
              <w:t>перерасчеты</w:t>
            </w:r>
            <w:proofErr w:type="spellEnd"/>
            <w:r w:rsidRPr="00F74E7B">
              <w:rPr>
                <w:sz w:val="16"/>
                <w:szCs w:val="16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F74E7B">
              <w:rPr>
                <w:sz w:val="16"/>
                <w:szCs w:val="16"/>
              </w:rPr>
              <w:t>отмененному</w:t>
            </w:r>
            <w:proofErr w:type="spellEnd"/>
            <w:r w:rsidRPr="00F74E7B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98066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FADB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182 10503010011000110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EA3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260 000,00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13EE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347 284,50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4A6F45" w14:textId="7EAC30C3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347284,50</w:t>
            </w:r>
          </w:p>
        </w:tc>
        <w:tc>
          <w:tcPr>
            <w:tcW w:w="110" w:type="pct"/>
            <w:vAlign w:val="center"/>
            <w:hideMark/>
          </w:tcPr>
          <w:p w14:paraId="149B93CB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1FB9B78B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BF6B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E401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C018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B252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453 000,00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CD8E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58 071,91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768B4A" w14:textId="0CCE2229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58071,91</w:t>
            </w:r>
          </w:p>
        </w:tc>
        <w:tc>
          <w:tcPr>
            <w:tcW w:w="110" w:type="pct"/>
            <w:vAlign w:val="center"/>
            <w:hideMark/>
          </w:tcPr>
          <w:p w14:paraId="06CA7366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4B960B8D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C31EC5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proofErr w:type="gramStart"/>
            <w:r w:rsidRPr="00F74E7B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</w:t>
            </w:r>
            <w:proofErr w:type="spellStart"/>
            <w:r w:rsidRPr="00F74E7B">
              <w:rPr>
                <w:sz w:val="16"/>
                <w:szCs w:val="16"/>
              </w:rPr>
              <w:t>перерасчеты</w:t>
            </w:r>
            <w:proofErr w:type="spellEnd"/>
            <w:r w:rsidRPr="00F74E7B">
              <w:rPr>
                <w:sz w:val="16"/>
                <w:szCs w:val="16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F74E7B">
              <w:rPr>
                <w:sz w:val="16"/>
                <w:szCs w:val="16"/>
              </w:rPr>
              <w:t>отмененному</w:t>
            </w:r>
            <w:proofErr w:type="spellEnd"/>
            <w:r w:rsidRPr="00F74E7B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4C27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62CD1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182 10601030101000110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0DB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453 000,00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1FE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58 071,91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F8001C" w14:textId="0A4B85AF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58071,91</w:t>
            </w:r>
          </w:p>
        </w:tc>
        <w:tc>
          <w:tcPr>
            <w:tcW w:w="110" w:type="pct"/>
            <w:vAlign w:val="center"/>
            <w:hideMark/>
          </w:tcPr>
          <w:p w14:paraId="2829184D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485CE246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6084C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 xml:space="preserve">Земельный налог с организаций, обладающих земельным участком, </w:t>
            </w:r>
            <w:r w:rsidRPr="00F74E7B">
              <w:rPr>
                <w:b/>
                <w:bCs/>
                <w:sz w:val="16"/>
                <w:szCs w:val="16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930E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lastRenderedPageBreak/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64AA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246F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2 495 000,00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BE04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670 408,76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939DDB" w14:textId="1E259656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670408,76</w:t>
            </w:r>
          </w:p>
        </w:tc>
        <w:tc>
          <w:tcPr>
            <w:tcW w:w="110" w:type="pct"/>
            <w:vAlign w:val="center"/>
            <w:hideMark/>
          </w:tcPr>
          <w:p w14:paraId="541BC4E2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5074DAA4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17EE8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proofErr w:type="gramStart"/>
            <w:r w:rsidRPr="00F74E7B">
              <w:rPr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</w:t>
            </w:r>
            <w:proofErr w:type="spellStart"/>
            <w:r w:rsidRPr="00F74E7B">
              <w:rPr>
                <w:sz w:val="16"/>
                <w:szCs w:val="16"/>
              </w:rPr>
              <w:t>перерасчеты</w:t>
            </w:r>
            <w:proofErr w:type="spellEnd"/>
            <w:r w:rsidRPr="00F74E7B">
              <w:rPr>
                <w:sz w:val="16"/>
                <w:szCs w:val="16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F74E7B">
              <w:rPr>
                <w:sz w:val="16"/>
                <w:szCs w:val="16"/>
              </w:rPr>
              <w:t>отмененному</w:t>
            </w:r>
            <w:proofErr w:type="spellEnd"/>
            <w:r w:rsidRPr="00F74E7B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5E33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0B526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182 10606033101000110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5EE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2 495 000,00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8822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670 408,76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A3589E" w14:textId="2BCC6D24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670408,76</w:t>
            </w:r>
          </w:p>
        </w:tc>
        <w:tc>
          <w:tcPr>
            <w:tcW w:w="110" w:type="pct"/>
            <w:vAlign w:val="center"/>
            <w:hideMark/>
          </w:tcPr>
          <w:p w14:paraId="268B7E31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59D94B04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4B24D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FCF5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CF35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E3CB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541 000,00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830A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11 663,57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49FB7C" w14:textId="59871708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11663,57</w:t>
            </w:r>
          </w:p>
        </w:tc>
        <w:tc>
          <w:tcPr>
            <w:tcW w:w="110" w:type="pct"/>
            <w:vAlign w:val="center"/>
            <w:hideMark/>
          </w:tcPr>
          <w:p w14:paraId="2941BC15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728C9EF3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FCD0C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proofErr w:type="gramStart"/>
            <w:r w:rsidRPr="00F74E7B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</w:t>
            </w:r>
            <w:proofErr w:type="spellStart"/>
            <w:r w:rsidRPr="00F74E7B">
              <w:rPr>
                <w:sz w:val="16"/>
                <w:szCs w:val="16"/>
              </w:rPr>
              <w:t>перерасчеты</w:t>
            </w:r>
            <w:proofErr w:type="spellEnd"/>
            <w:r w:rsidRPr="00F74E7B">
              <w:rPr>
                <w:sz w:val="16"/>
                <w:szCs w:val="16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F74E7B">
              <w:rPr>
                <w:sz w:val="16"/>
                <w:szCs w:val="16"/>
              </w:rPr>
              <w:t>отмененному</w:t>
            </w:r>
            <w:proofErr w:type="spellEnd"/>
            <w:r w:rsidRPr="00F74E7B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EABF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F93BB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182 10606043101000110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35D7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541 000,00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48D5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11 663,57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07D10C" w14:textId="3038720E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11663,57</w:t>
            </w:r>
          </w:p>
        </w:tc>
        <w:tc>
          <w:tcPr>
            <w:tcW w:w="110" w:type="pct"/>
            <w:vAlign w:val="center"/>
            <w:hideMark/>
          </w:tcPr>
          <w:p w14:paraId="71EB7FA4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55964581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AD188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 xml:space="preserve">Проценты, полученные от предоставления бюджетных кредитов внутри страны за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счет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 средств бюджетов сельских поселений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50E9E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EB6C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901 11103050100000120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32BB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177C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3BCB15" w14:textId="40E89F1D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vAlign w:val="center"/>
            <w:hideMark/>
          </w:tcPr>
          <w:p w14:paraId="1DEAD912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0B14A188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5480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F74E7B">
              <w:rPr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8BFB5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F5F12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EC1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5 880,00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EAD4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1 470,00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F48189" w14:textId="559622C1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1470,00</w:t>
            </w:r>
          </w:p>
        </w:tc>
        <w:tc>
          <w:tcPr>
            <w:tcW w:w="110" w:type="pct"/>
            <w:vAlign w:val="center"/>
            <w:hideMark/>
          </w:tcPr>
          <w:p w14:paraId="6A1A3949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5E66A4E0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5831F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F74E7B">
              <w:rPr>
                <w:sz w:val="16"/>
                <w:szCs w:val="16"/>
              </w:rPr>
              <w:t>)(</w:t>
            </w:r>
            <w:proofErr w:type="gramEnd"/>
            <w:r w:rsidRPr="00F74E7B">
              <w:rPr>
                <w:sz w:val="16"/>
                <w:szCs w:val="16"/>
              </w:rPr>
              <w:t>сумма платежа)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164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674DC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901 11105025101000120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ED11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5 880,00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9A84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1 470,00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07ED1" w14:textId="23DE1849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1470,00</w:t>
            </w:r>
          </w:p>
        </w:tc>
        <w:tc>
          <w:tcPr>
            <w:tcW w:w="110" w:type="pct"/>
            <w:vAlign w:val="center"/>
            <w:hideMark/>
          </w:tcPr>
          <w:p w14:paraId="33DDC8A1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3D184061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FFDCB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151D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EAE23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901 11105075100000120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3BD3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10 673,04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CF9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22A7B3" w14:textId="6D947A82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vAlign w:val="center"/>
            <w:hideMark/>
          </w:tcPr>
          <w:p w14:paraId="5A8861AE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4B60AE5A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A9FDA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36D8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C9248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901 11105075101000120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9245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10 673,04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5129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42618B" w14:textId="742CC196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  <w:hideMark/>
          </w:tcPr>
          <w:p w14:paraId="4DA4EE8E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4C7DA61C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D9AB2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казенных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7D00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C36C7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901 11109045100000120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389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2A49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10 673,04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B91128" w14:textId="4911D6FE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10673,04</w:t>
            </w:r>
          </w:p>
        </w:tc>
        <w:tc>
          <w:tcPr>
            <w:tcW w:w="110" w:type="pct"/>
            <w:vAlign w:val="center"/>
            <w:hideMark/>
          </w:tcPr>
          <w:p w14:paraId="3BD3EED1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07BAF0F8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A6661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F74E7B">
              <w:rPr>
                <w:sz w:val="16"/>
                <w:szCs w:val="16"/>
              </w:rPr>
              <w:t>казенных</w:t>
            </w:r>
            <w:proofErr w:type="spellEnd"/>
            <w:proofErr w:type="gramStart"/>
            <w:r w:rsidRPr="00F74E7B">
              <w:rPr>
                <w:sz w:val="16"/>
                <w:szCs w:val="16"/>
              </w:rPr>
              <w:t>)(</w:t>
            </w:r>
            <w:proofErr w:type="gramEnd"/>
            <w:r w:rsidRPr="00F74E7B">
              <w:rPr>
                <w:sz w:val="16"/>
                <w:szCs w:val="16"/>
              </w:rPr>
              <w:t>сумма платежа)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416D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8B030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901 11109045101000120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071E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D009" w14:textId="77777777" w:rsidR="00A6062F" w:rsidRPr="00F74E7B" w:rsidRDefault="00A6062F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10 673,04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0E9D58" w14:textId="07438619" w:rsidR="00A6062F" w:rsidRPr="00F74E7B" w:rsidRDefault="0058315C" w:rsidP="00D066D7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10673,04</w:t>
            </w:r>
          </w:p>
        </w:tc>
        <w:tc>
          <w:tcPr>
            <w:tcW w:w="110" w:type="pct"/>
            <w:vAlign w:val="center"/>
            <w:hideMark/>
          </w:tcPr>
          <w:p w14:paraId="2CB71C07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726DAA39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B04F4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9DA9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36D15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8822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370 100,00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617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92 523,00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CAAEEE" w14:textId="0FC6F423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92523,00</w:t>
            </w:r>
          </w:p>
        </w:tc>
        <w:tc>
          <w:tcPr>
            <w:tcW w:w="110" w:type="pct"/>
            <w:vAlign w:val="center"/>
            <w:hideMark/>
          </w:tcPr>
          <w:p w14:paraId="54A5A9BD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  <w:tr w:rsidR="00A6062F" w:rsidRPr="00A6062F" w14:paraId="1D5DC21E" w14:textId="77777777" w:rsidTr="00D066D7">
        <w:trPr>
          <w:trHeight w:val="20"/>
        </w:trPr>
        <w:tc>
          <w:tcPr>
            <w:tcW w:w="18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28427E" w14:textId="1368BA4F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5" w:name="RANGE!A45"/>
            <w:r w:rsidRPr="00F74E7B">
              <w:rPr>
                <w:b/>
                <w:bCs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</w:t>
            </w:r>
            <w:proofErr w:type="spellStart"/>
            <w:r w:rsidRPr="00F74E7B">
              <w:rPr>
                <w:b/>
                <w:bCs/>
                <w:sz w:val="16"/>
                <w:szCs w:val="16"/>
              </w:rPr>
              <w:t>учета</w:t>
            </w:r>
            <w:proofErr w:type="spellEnd"/>
            <w:r w:rsidRPr="00F74E7B">
              <w:rPr>
                <w:b/>
                <w:bCs/>
                <w:sz w:val="16"/>
                <w:szCs w:val="16"/>
              </w:rPr>
              <w:t xml:space="preserve"> органами местного самоуправления поселений, муниципальных и городских округов</w:t>
            </w:r>
            <w:bookmarkEnd w:id="5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BCA4B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C7616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17D7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223 600,00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5185" w14:textId="77777777" w:rsidR="00A6062F" w:rsidRPr="00F74E7B" w:rsidRDefault="00A6062F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45 825,00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4A40EC" w14:textId="4EC3AAB7" w:rsidR="00A6062F" w:rsidRPr="00F74E7B" w:rsidRDefault="0058315C" w:rsidP="00D066D7">
            <w:pPr>
              <w:jc w:val="center"/>
              <w:rPr>
                <w:b/>
                <w:bCs/>
                <w:sz w:val="16"/>
                <w:szCs w:val="16"/>
              </w:rPr>
            </w:pPr>
            <w:r w:rsidRPr="00F74E7B">
              <w:rPr>
                <w:b/>
                <w:bCs/>
                <w:sz w:val="16"/>
                <w:szCs w:val="16"/>
              </w:rPr>
              <w:t>45825,00</w:t>
            </w:r>
          </w:p>
        </w:tc>
        <w:tc>
          <w:tcPr>
            <w:tcW w:w="110" w:type="pct"/>
            <w:vAlign w:val="center"/>
          </w:tcPr>
          <w:p w14:paraId="15A95CE7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</w:tr>
    </w:tbl>
    <w:p w14:paraId="35839612" w14:textId="1420FE05" w:rsidR="0086523D" w:rsidRPr="00A6062F" w:rsidRDefault="0086523D" w:rsidP="00495EB7">
      <w:pPr>
        <w:jc w:val="right"/>
        <w:rPr>
          <w:sz w:val="16"/>
          <w:szCs w:val="16"/>
        </w:rPr>
      </w:pPr>
    </w:p>
    <w:p w14:paraId="50BDB240" w14:textId="186C1014" w:rsidR="0086523D" w:rsidRPr="00A6062F" w:rsidRDefault="0086523D" w:rsidP="00495EB7">
      <w:pPr>
        <w:jc w:val="right"/>
        <w:rPr>
          <w:sz w:val="16"/>
          <w:szCs w:val="16"/>
        </w:rPr>
      </w:pPr>
    </w:p>
    <w:p w14:paraId="04B1860B" w14:textId="296FFF02" w:rsidR="0086523D" w:rsidRDefault="0086523D" w:rsidP="00495EB7">
      <w:pPr>
        <w:jc w:val="right"/>
        <w:rPr>
          <w:sz w:val="16"/>
          <w:szCs w:val="16"/>
        </w:rPr>
      </w:pPr>
    </w:p>
    <w:p w14:paraId="4896AD3E" w14:textId="5781023B" w:rsidR="0086523D" w:rsidRDefault="0086523D" w:rsidP="00495EB7">
      <w:pPr>
        <w:jc w:val="right"/>
        <w:rPr>
          <w:sz w:val="16"/>
          <w:szCs w:val="16"/>
        </w:rPr>
      </w:pPr>
    </w:p>
    <w:p w14:paraId="0B3F820E" w14:textId="77777777" w:rsidR="0086523D" w:rsidRDefault="0086523D" w:rsidP="00495EB7">
      <w:pPr>
        <w:jc w:val="right"/>
        <w:rPr>
          <w:szCs w:val="24"/>
        </w:rPr>
      </w:pPr>
    </w:p>
    <w:p w14:paraId="11F2DF2B" w14:textId="77777777" w:rsidR="00D066D7" w:rsidRDefault="00D066D7" w:rsidP="00495EB7">
      <w:pPr>
        <w:jc w:val="right"/>
        <w:rPr>
          <w:szCs w:val="24"/>
        </w:rPr>
      </w:pPr>
    </w:p>
    <w:p w14:paraId="2D682D45" w14:textId="77777777" w:rsidR="00D066D7" w:rsidRDefault="00D066D7" w:rsidP="00495EB7">
      <w:pPr>
        <w:jc w:val="right"/>
        <w:rPr>
          <w:szCs w:val="24"/>
        </w:rPr>
      </w:pPr>
    </w:p>
    <w:p w14:paraId="109D6FD5" w14:textId="77777777" w:rsidR="00D066D7" w:rsidRDefault="00D066D7" w:rsidP="00495EB7">
      <w:pPr>
        <w:jc w:val="right"/>
        <w:rPr>
          <w:szCs w:val="24"/>
        </w:rPr>
      </w:pPr>
    </w:p>
    <w:p w14:paraId="02D807F6" w14:textId="77777777" w:rsidR="00D066D7" w:rsidRDefault="00D066D7" w:rsidP="00495EB7">
      <w:pPr>
        <w:jc w:val="right"/>
        <w:rPr>
          <w:szCs w:val="24"/>
        </w:rPr>
      </w:pPr>
    </w:p>
    <w:p w14:paraId="34B62A15" w14:textId="77777777" w:rsidR="00D066D7" w:rsidRDefault="00D066D7" w:rsidP="00495EB7">
      <w:pPr>
        <w:jc w:val="right"/>
        <w:rPr>
          <w:szCs w:val="24"/>
        </w:rPr>
      </w:pPr>
    </w:p>
    <w:p w14:paraId="4B792692" w14:textId="77777777" w:rsidR="00D066D7" w:rsidRDefault="00D066D7" w:rsidP="00495EB7">
      <w:pPr>
        <w:jc w:val="right"/>
        <w:rPr>
          <w:szCs w:val="24"/>
        </w:rPr>
      </w:pPr>
    </w:p>
    <w:p w14:paraId="1B57AA11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Приложение № 2</w:t>
      </w:r>
    </w:p>
    <w:p w14:paraId="0D2416DC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Утверждено</w:t>
      </w:r>
    </w:p>
    <w:p w14:paraId="3C8DB0BE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постановлением администрации</w:t>
      </w:r>
    </w:p>
    <w:p w14:paraId="22C2330E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lastRenderedPageBreak/>
        <w:t>Юровского сельсовета</w:t>
      </w:r>
    </w:p>
    <w:p w14:paraId="0F2D6540" w14:textId="77777777" w:rsidR="00495EB7" w:rsidRPr="00093189" w:rsidRDefault="00495EB7" w:rsidP="00495EB7">
      <w:pPr>
        <w:jc w:val="right"/>
        <w:rPr>
          <w:szCs w:val="24"/>
        </w:rPr>
      </w:pPr>
      <w:proofErr w:type="spellStart"/>
      <w:r w:rsidRPr="00093189">
        <w:rPr>
          <w:szCs w:val="24"/>
        </w:rPr>
        <w:t>Мокшанского</w:t>
      </w:r>
      <w:proofErr w:type="spellEnd"/>
      <w:r w:rsidRPr="00093189">
        <w:rPr>
          <w:szCs w:val="24"/>
        </w:rPr>
        <w:t xml:space="preserve"> района Пензенской области</w:t>
      </w:r>
    </w:p>
    <w:p w14:paraId="5B91EE76" w14:textId="644A44D0" w:rsidR="00495EB7" w:rsidRPr="00093189" w:rsidRDefault="00093189" w:rsidP="00495EB7">
      <w:pPr>
        <w:jc w:val="right"/>
        <w:rPr>
          <w:szCs w:val="24"/>
        </w:rPr>
      </w:pPr>
      <w:r>
        <w:rPr>
          <w:szCs w:val="24"/>
        </w:rPr>
        <w:t>о</w:t>
      </w:r>
      <w:r w:rsidR="00495EB7" w:rsidRPr="00093189">
        <w:rPr>
          <w:szCs w:val="24"/>
        </w:rPr>
        <w:t>т</w:t>
      </w:r>
      <w:r w:rsidR="000A1218" w:rsidRPr="00093189">
        <w:rPr>
          <w:szCs w:val="24"/>
        </w:rPr>
        <w:t xml:space="preserve"> </w:t>
      </w:r>
      <w:r>
        <w:rPr>
          <w:szCs w:val="24"/>
        </w:rPr>
        <w:t xml:space="preserve">20.05.2026 </w:t>
      </w:r>
      <w:r w:rsidR="00495EB7" w:rsidRPr="00093189">
        <w:rPr>
          <w:szCs w:val="24"/>
        </w:rPr>
        <w:t>№</w:t>
      </w:r>
      <w:r>
        <w:rPr>
          <w:szCs w:val="24"/>
        </w:rPr>
        <w:t>132</w:t>
      </w:r>
    </w:p>
    <w:p w14:paraId="08761723" w14:textId="77777777" w:rsidR="00495EB7" w:rsidRPr="00093189" w:rsidRDefault="00495EB7" w:rsidP="00495EB7">
      <w:pPr>
        <w:jc w:val="center"/>
        <w:rPr>
          <w:b/>
          <w:szCs w:val="24"/>
        </w:rPr>
      </w:pPr>
      <w:r w:rsidRPr="00093189">
        <w:rPr>
          <w:b/>
          <w:szCs w:val="24"/>
        </w:rPr>
        <w:t>ОТЧЕТ</w:t>
      </w:r>
    </w:p>
    <w:p w14:paraId="35624D44" w14:textId="0B5BDBFA" w:rsidR="00495EB7" w:rsidRPr="00093189" w:rsidRDefault="00495EB7" w:rsidP="00495EB7">
      <w:pPr>
        <w:jc w:val="center"/>
        <w:rPr>
          <w:b/>
          <w:szCs w:val="24"/>
        </w:rPr>
      </w:pPr>
      <w:r w:rsidRPr="00093189">
        <w:rPr>
          <w:b/>
          <w:szCs w:val="24"/>
        </w:rPr>
        <w:t xml:space="preserve">об исполнении </w:t>
      </w:r>
      <w:proofErr w:type="gramStart"/>
      <w:r w:rsidRPr="00093189">
        <w:rPr>
          <w:b/>
          <w:szCs w:val="24"/>
        </w:rPr>
        <w:t xml:space="preserve">источников финансирования дефицита бюджета Юровского сельсовета </w:t>
      </w:r>
      <w:proofErr w:type="spellStart"/>
      <w:r w:rsidRPr="00093189">
        <w:rPr>
          <w:b/>
          <w:szCs w:val="24"/>
        </w:rPr>
        <w:t>Мокшанского</w:t>
      </w:r>
      <w:proofErr w:type="spellEnd"/>
      <w:r w:rsidRPr="00093189">
        <w:rPr>
          <w:b/>
          <w:szCs w:val="24"/>
        </w:rPr>
        <w:t xml:space="preserve"> района Пензенской области</w:t>
      </w:r>
      <w:proofErr w:type="gramEnd"/>
      <w:r w:rsidRPr="00093189">
        <w:rPr>
          <w:b/>
          <w:szCs w:val="24"/>
        </w:rPr>
        <w:t xml:space="preserve"> за 1 квартал 20</w:t>
      </w:r>
      <w:r w:rsidR="003E00B5" w:rsidRPr="00093189">
        <w:rPr>
          <w:b/>
          <w:szCs w:val="24"/>
        </w:rPr>
        <w:t>2</w:t>
      </w:r>
      <w:r w:rsidR="00A6062F" w:rsidRPr="00093189">
        <w:rPr>
          <w:b/>
          <w:szCs w:val="24"/>
        </w:rPr>
        <w:t>6</w:t>
      </w:r>
      <w:r w:rsidRPr="00093189">
        <w:rPr>
          <w:b/>
          <w:szCs w:val="24"/>
        </w:rPr>
        <w:t xml:space="preserve"> года</w:t>
      </w:r>
    </w:p>
    <w:p w14:paraId="173B0259" w14:textId="77777777" w:rsidR="00495EB7" w:rsidRPr="00093189" w:rsidRDefault="00495EB7" w:rsidP="00495EB7">
      <w:pPr>
        <w:jc w:val="right"/>
        <w:rPr>
          <w:b/>
          <w:szCs w:val="24"/>
        </w:rPr>
      </w:pPr>
      <w:proofErr w:type="spellStart"/>
      <w:r w:rsidRPr="00093189">
        <w:rPr>
          <w:b/>
          <w:szCs w:val="24"/>
        </w:rPr>
        <w:t>руб</w:t>
      </w:r>
      <w:proofErr w:type="spellEnd"/>
    </w:p>
    <w:p w14:paraId="75347876" w14:textId="77777777" w:rsidR="00940010" w:rsidRDefault="00940010" w:rsidP="00495EB7">
      <w:pPr>
        <w:jc w:val="right"/>
        <w:rPr>
          <w:sz w:val="16"/>
          <w:szCs w:val="16"/>
        </w:rPr>
      </w:pPr>
    </w:p>
    <w:p w14:paraId="4A6CF827" w14:textId="77777777" w:rsidR="00940010" w:rsidRDefault="00940010" w:rsidP="00495EB7">
      <w:pPr>
        <w:jc w:val="right"/>
        <w:rPr>
          <w:sz w:val="16"/>
          <w:szCs w:val="16"/>
        </w:rPr>
      </w:pPr>
    </w:p>
    <w:p w14:paraId="28E389CF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tbl>
      <w:tblPr>
        <w:tblW w:w="9709" w:type="dxa"/>
        <w:tblLook w:val="04A0" w:firstRow="1" w:lastRow="0" w:firstColumn="1" w:lastColumn="0" w:noHBand="0" w:noVBand="1"/>
      </w:tblPr>
      <w:tblGrid>
        <w:gridCol w:w="2400"/>
        <w:gridCol w:w="709"/>
        <w:gridCol w:w="2126"/>
        <w:gridCol w:w="1276"/>
        <w:gridCol w:w="1559"/>
        <w:gridCol w:w="1417"/>
        <w:gridCol w:w="222"/>
      </w:tblGrid>
      <w:tr w:rsidR="00A6062F" w:rsidRPr="00A6062F" w14:paraId="354CE83A" w14:textId="77777777" w:rsidTr="00A6062F">
        <w:trPr>
          <w:gridAfter w:val="1"/>
          <w:wAfter w:w="222" w:type="dxa"/>
          <w:trHeight w:val="464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3409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ECA0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EA882D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ECDC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proofErr w:type="spellStart"/>
            <w:r w:rsidRPr="00A6062F">
              <w:rPr>
                <w:sz w:val="16"/>
                <w:szCs w:val="16"/>
              </w:rPr>
              <w:t>Утвержденные</w:t>
            </w:r>
            <w:proofErr w:type="spellEnd"/>
            <w:r w:rsidRPr="00A6062F">
              <w:rPr>
                <w:sz w:val="16"/>
                <w:szCs w:val="16"/>
              </w:rPr>
              <w:t xml:space="preserve"> бюджетные назначения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647A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06AC6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</w:tr>
      <w:tr w:rsidR="00A6062F" w:rsidRPr="00A6062F" w14:paraId="6FC1F66E" w14:textId="77777777" w:rsidTr="00A6062F">
        <w:trPr>
          <w:trHeight w:val="98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5B8AF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AF394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9F6515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5BB30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CAC7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2E1D976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3AF0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A6062F" w:rsidRPr="00A6062F" w14:paraId="148E4E60" w14:textId="77777777" w:rsidTr="00A6062F">
        <w:trPr>
          <w:trHeight w:val="120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7D3DE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7D9DE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DDFAFB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24727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06017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592F951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83A6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1B72CE2D" w14:textId="77777777" w:rsidTr="00A6062F">
        <w:trPr>
          <w:trHeight w:val="98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16EE6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845F8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D121D3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B5040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294B7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9E03F25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424A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54B4C38F" w14:textId="77777777" w:rsidTr="00A6062F">
        <w:trPr>
          <w:trHeight w:val="120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C5E28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4D4C9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B3FBF5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5D725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B8AEB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8FD4989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09D3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004F248B" w14:textId="77777777" w:rsidTr="00A6062F">
        <w:trPr>
          <w:trHeight w:val="120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F31F9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CDBF4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BEBF7C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4D974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72D14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E92E5C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4DF1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443EA8CE" w14:textId="77777777" w:rsidTr="00A6062F">
        <w:trPr>
          <w:trHeight w:val="360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9A410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E329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B292F5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C8C9B" w14:textId="77777777" w:rsidR="00A6062F" w:rsidRPr="00A6062F" w:rsidRDefault="00A6062F" w:rsidP="00A6062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AFAB6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21013E" w14:textId="77777777" w:rsidR="00A6062F" w:rsidRPr="00A6062F" w:rsidRDefault="00A6062F" w:rsidP="00A6062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7B5D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2635EAB8" w14:textId="77777777" w:rsidTr="00A6062F">
        <w:trPr>
          <w:trHeight w:val="27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B0CB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19F0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CDCE4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BBFF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2DCB5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F8FF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28D2488C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7BBF8C6C" w14:textId="77777777" w:rsidTr="00A6062F">
        <w:trPr>
          <w:trHeight w:val="45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A4FBC" w14:textId="2B816E6F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bookmarkStart w:id="6" w:name="RANGE!A12"/>
            <w:r w:rsidRPr="00A6062F">
              <w:rPr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1D6A8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D282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9926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2 536 034,09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0B11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646 961,96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150DC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1 889 072,13</w:t>
            </w:r>
          </w:p>
        </w:tc>
        <w:tc>
          <w:tcPr>
            <w:tcW w:w="222" w:type="dxa"/>
            <w:vAlign w:val="center"/>
            <w:hideMark/>
          </w:tcPr>
          <w:p w14:paraId="51C7DEEA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2FB17A2F" w14:textId="77777777" w:rsidTr="00A6062F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0E21" w14:textId="77777777" w:rsidR="00A6062F" w:rsidRPr="00A6062F" w:rsidRDefault="00A6062F" w:rsidP="00A6062F">
            <w:pPr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14C7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FBD2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85DA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B883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A5BE6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E445D05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1E316C9A" w14:textId="77777777" w:rsidTr="00A6062F">
        <w:trPr>
          <w:trHeight w:val="4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93018" w14:textId="2739C8CD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bookmarkStart w:id="7" w:name="RANGE!A14"/>
            <w:r w:rsidRPr="00A6062F">
              <w:rPr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EC72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C88E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BB7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BB28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9DB28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4E29370A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3441076C" w14:textId="77777777" w:rsidTr="00A6062F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0DFC" w14:textId="77777777" w:rsidR="00A6062F" w:rsidRPr="00A6062F" w:rsidRDefault="00A6062F" w:rsidP="00A6062F">
            <w:pPr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65AD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4B41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D94D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2CE6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D49CC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444F393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1596381F" w14:textId="77777777" w:rsidTr="00A6062F">
        <w:trPr>
          <w:trHeight w:val="4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69CD7" w14:textId="77777777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BBF72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C3C00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901 01060000000000000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9FB2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4562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792A5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5EE1C02C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19608925" w14:textId="77777777" w:rsidTr="00A6062F">
        <w:trPr>
          <w:trHeight w:val="67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3B276" w14:textId="77777777" w:rsidR="00A6062F" w:rsidRPr="00A6062F" w:rsidRDefault="00A6062F" w:rsidP="00A6062F">
            <w:pPr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2315C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C5DC1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901 01060800100000640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8BF5" w14:textId="77777777" w:rsidR="00A6062F" w:rsidRPr="00A6062F" w:rsidRDefault="00A6062F" w:rsidP="00A6062F">
            <w:pPr>
              <w:jc w:val="right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FD7C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762D3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4E471E41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2C10669F" w14:textId="77777777" w:rsidTr="00A6062F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A08A4" w14:textId="521E6506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bookmarkStart w:id="8" w:name="RANGE!A18"/>
            <w:r w:rsidRPr="00A6062F">
              <w:rPr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8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37E6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F2E80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A3F6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0ECE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6A0D2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12463AB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71265EE7" w14:textId="77777777" w:rsidTr="00A6062F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B0E4" w14:textId="77777777" w:rsidR="00A6062F" w:rsidRPr="00A6062F" w:rsidRDefault="00A6062F" w:rsidP="00A6062F">
            <w:pPr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C71D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646C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689D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1FA8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45AF4" w14:textId="77777777" w:rsidR="00A6062F" w:rsidRPr="00A6062F" w:rsidRDefault="00A6062F" w:rsidP="00A606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4B22445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0853C062" w14:textId="77777777" w:rsidTr="00A6062F">
        <w:trPr>
          <w:trHeight w:val="25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13BD3A" w14:textId="35D31BAF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bookmarkStart w:id="9" w:name="RANGE!A20"/>
            <w:r w:rsidRPr="00A6062F">
              <w:rPr>
                <w:b/>
                <w:bCs/>
                <w:sz w:val="16"/>
                <w:szCs w:val="16"/>
              </w:rPr>
              <w:t>Изменение остатков средств</w:t>
            </w:r>
            <w:bookmarkEnd w:id="9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36E8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A3E24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DF72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1 536 034,09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CF57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646 961,96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4F58C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889 072,13</w:t>
            </w:r>
          </w:p>
        </w:tc>
        <w:tc>
          <w:tcPr>
            <w:tcW w:w="222" w:type="dxa"/>
            <w:vAlign w:val="center"/>
            <w:hideMark/>
          </w:tcPr>
          <w:p w14:paraId="786CFDDB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14696DBF" w14:textId="77777777" w:rsidTr="00A6062F">
        <w:trPr>
          <w:trHeight w:val="4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0832F7" w14:textId="77777777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 xml:space="preserve">Изменение остатков средств на счетах по </w:t>
            </w:r>
            <w:proofErr w:type="spellStart"/>
            <w:r w:rsidRPr="00A6062F">
              <w:rPr>
                <w:b/>
                <w:bCs/>
                <w:sz w:val="16"/>
                <w:szCs w:val="16"/>
              </w:rPr>
              <w:t>учету</w:t>
            </w:r>
            <w:proofErr w:type="spellEnd"/>
            <w:r w:rsidRPr="00A6062F">
              <w:rPr>
                <w:b/>
                <w:bCs/>
                <w:sz w:val="16"/>
                <w:szCs w:val="16"/>
              </w:rPr>
              <w:t xml:space="preserve"> средств бюджета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7EC86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8C66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F5FB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1 536 034,09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5841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646 961,96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E86B0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889 072,13</w:t>
            </w:r>
          </w:p>
        </w:tc>
        <w:tc>
          <w:tcPr>
            <w:tcW w:w="222" w:type="dxa"/>
            <w:vAlign w:val="center"/>
            <w:hideMark/>
          </w:tcPr>
          <w:p w14:paraId="6FB1D5F1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1D0F8FB3" w14:textId="77777777" w:rsidTr="00A6062F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40125" w14:textId="77777777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CAA3A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5F58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7881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-6 368 853,04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B5EB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-1 472 011,51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BD608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  <w:tc>
          <w:tcPr>
            <w:tcW w:w="222" w:type="dxa"/>
            <w:vAlign w:val="center"/>
            <w:hideMark/>
          </w:tcPr>
          <w:p w14:paraId="4F4ECCB1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318D061D" w14:textId="77777777" w:rsidTr="00A6062F">
        <w:trPr>
          <w:trHeight w:val="4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0880FE" w14:textId="77777777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 xml:space="preserve">Изменение остатков средств на счетах по </w:t>
            </w:r>
            <w:proofErr w:type="spellStart"/>
            <w:r w:rsidRPr="00A6062F">
              <w:rPr>
                <w:b/>
                <w:bCs/>
                <w:sz w:val="16"/>
                <w:szCs w:val="16"/>
              </w:rPr>
              <w:t>учету</w:t>
            </w:r>
            <w:proofErr w:type="spellEnd"/>
            <w:r w:rsidRPr="00A6062F">
              <w:rPr>
                <w:b/>
                <w:bCs/>
                <w:sz w:val="16"/>
                <w:szCs w:val="16"/>
              </w:rPr>
              <w:t xml:space="preserve"> средств бюджетов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8E9A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8D60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7723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-6 368 853,04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5CB2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-1 472 011,51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7F07B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  <w:tc>
          <w:tcPr>
            <w:tcW w:w="222" w:type="dxa"/>
            <w:vAlign w:val="center"/>
            <w:hideMark/>
          </w:tcPr>
          <w:p w14:paraId="6DC17406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42A402CC" w14:textId="77777777" w:rsidTr="00A6062F">
        <w:trPr>
          <w:trHeight w:val="4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04ACC" w14:textId="77777777" w:rsidR="00A6062F" w:rsidRPr="00A6062F" w:rsidRDefault="00A6062F" w:rsidP="00A6062F">
            <w:pPr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39CA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FF7BD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901 01050201100000510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E328" w14:textId="77777777" w:rsidR="00A6062F" w:rsidRPr="00A6062F" w:rsidRDefault="00A6062F" w:rsidP="00A6062F">
            <w:pPr>
              <w:jc w:val="right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-6 368 853,04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32AD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-1 472 011,51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6D2B7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222" w:type="dxa"/>
            <w:vAlign w:val="center"/>
            <w:hideMark/>
          </w:tcPr>
          <w:p w14:paraId="16AE9558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31676B93" w14:textId="77777777" w:rsidTr="00A6062F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C1DEF" w14:textId="77777777" w:rsidR="00A6062F" w:rsidRPr="00A6062F" w:rsidRDefault="00A6062F" w:rsidP="00A6062F">
            <w:pPr>
              <w:rPr>
                <w:b/>
                <w:bCs/>
                <w:sz w:val="16"/>
                <w:szCs w:val="16"/>
              </w:rPr>
            </w:pPr>
            <w:bookmarkStart w:id="10" w:name="RANGE!A25:D26"/>
            <w:bookmarkStart w:id="11" w:name="RANGE!A25"/>
            <w:bookmarkEnd w:id="10"/>
            <w:r w:rsidRPr="00A6062F">
              <w:rPr>
                <w:b/>
                <w:bCs/>
                <w:sz w:val="16"/>
                <w:szCs w:val="16"/>
              </w:rPr>
              <w:t>уменьшение остатков средств, всего</w:t>
            </w:r>
            <w:bookmarkEnd w:id="11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1AC9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7D5F" w14:textId="77777777" w:rsidR="00A6062F" w:rsidRPr="00A6062F" w:rsidRDefault="00A6062F" w:rsidP="00A6062F">
            <w:pPr>
              <w:jc w:val="center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4BA6" w14:textId="77777777" w:rsidR="00A6062F" w:rsidRPr="00A6062F" w:rsidRDefault="00A6062F" w:rsidP="00A6062F">
            <w:pPr>
              <w:jc w:val="right"/>
              <w:rPr>
                <w:b/>
                <w:bCs/>
                <w:sz w:val="16"/>
                <w:szCs w:val="16"/>
              </w:rPr>
            </w:pPr>
            <w:r w:rsidRPr="00A6062F">
              <w:rPr>
                <w:b/>
                <w:bCs/>
                <w:sz w:val="16"/>
                <w:szCs w:val="16"/>
              </w:rPr>
              <w:t>7 904 887,13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0A9B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>2 118 973,47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5A25F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  <w:tc>
          <w:tcPr>
            <w:tcW w:w="222" w:type="dxa"/>
            <w:vAlign w:val="center"/>
            <w:hideMark/>
          </w:tcPr>
          <w:p w14:paraId="7892C39E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  <w:tr w:rsidR="00A6062F" w:rsidRPr="00A6062F" w14:paraId="196CF5BA" w14:textId="77777777" w:rsidTr="00A6062F">
        <w:trPr>
          <w:trHeight w:val="4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6C4E3" w14:textId="48EF5266" w:rsidR="00A6062F" w:rsidRPr="00A6062F" w:rsidRDefault="00A6062F" w:rsidP="00A6062F">
            <w:pPr>
              <w:rPr>
                <w:sz w:val="16"/>
                <w:szCs w:val="16"/>
              </w:rPr>
            </w:pPr>
            <w:bookmarkStart w:id="12" w:name="RANGE!A26"/>
            <w:r w:rsidRPr="00A6062F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2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142E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720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E8C6" w14:textId="77777777" w:rsidR="00A6062F" w:rsidRPr="00A6062F" w:rsidRDefault="00A6062F" w:rsidP="00A6062F">
            <w:pPr>
              <w:jc w:val="center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901 01050201100000610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D962" w14:textId="77777777" w:rsidR="00A6062F" w:rsidRPr="00A6062F" w:rsidRDefault="00A6062F" w:rsidP="00A6062F">
            <w:pPr>
              <w:jc w:val="right"/>
              <w:rPr>
                <w:sz w:val="16"/>
                <w:szCs w:val="16"/>
              </w:rPr>
            </w:pPr>
            <w:r w:rsidRPr="00A6062F">
              <w:rPr>
                <w:sz w:val="16"/>
                <w:szCs w:val="16"/>
              </w:rPr>
              <w:t>7 904 887,13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5C31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>2 118 973,47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1AA9A" w14:textId="77777777" w:rsidR="00A6062F" w:rsidRPr="00A6062F" w:rsidRDefault="00A6062F" w:rsidP="00A6062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A6062F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222" w:type="dxa"/>
            <w:vAlign w:val="center"/>
            <w:hideMark/>
          </w:tcPr>
          <w:p w14:paraId="5CFAB7E0" w14:textId="77777777" w:rsidR="00A6062F" w:rsidRPr="00A6062F" w:rsidRDefault="00A6062F" w:rsidP="00A6062F">
            <w:pPr>
              <w:rPr>
                <w:sz w:val="20"/>
              </w:rPr>
            </w:pPr>
          </w:p>
        </w:tc>
      </w:tr>
    </w:tbl>
    <w:p w14:paraId="45DC1F3E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39DBE4F5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14C429A0" w14:textId="77777777" w:rsidR="00940010" w:rsidRDefault="00940010" w:rsidP="00495EB7">
      <w:pPr>
        <w:jc w:val="right"/>
        <w:rPr>
          <w:sz w:val="16"/>
          <w:szCs w:val="16"/>
        </w:rPr>
      </w:pPr>
    </w:p>
    <w:p w14:paraId="103EBEBA" w14:textId="77777777" w:rsidR="00093189" w:rsidRDefault="00093189" w:rsidP="00495EB7">
      <w:pPr>
        <w:jc w:val="right"/>
        <w:rPr>
          <w:sz w:val="16"/>
          <w:szCs w:val="16"/>
        </w:rPr>
      </w:pPr>
    </w:p>
    <w:p w14:paraId="52278CE8" w14:textId="77777777" w:rsidR="00093189" w:rsidRDefault="00093189" w:rsidP="00495EB7">
      <w:pPr>
        <w:jc w:val="right"/>
        <w:rPr>
          <w:sz w:val="16"/>
          <w:szCs w:val="16"/>
        </w:rPr>
      </w:pPr>
    </w:p>
    <w:p w14:paraId="525587FB" w14:textId="77777777" w:rsidR="00093189" w:rsidRDefault="00093189" w:rsidP="00495EB7">
      <w:pPr>
        <w:jc w:val="right"/>
        <w:rPr>
          <w:sz w:val="16"/>
          <w:szCs w:val="16"/>
        </w:rPr>
      </w:pPr>
    </w:p>
    <w:p w14:paraId="364E9102" w14:textId="77777777" w:rsidR="00093189" w:rsidRDefault="00093189" w:rsidP="00495EB7">
      <w:pPr>
        <w:jc w:val="right"/>
        <w:rPr>
          <w:sz w:val="16"/>
          <w:szCs w:val="16"/>
        </w:rPr>
      </w:pPr>
    </w:p>
    <w:p w14:paraId="04F77F98" w14:textId="77777777" w:rsidR="00F74E7B" w:rsidRDefault="00F74E7B" w:rsidP="00495EB7">
      <w:pPr>
        <w:jc w:val="right"/>
        <w:rPr>
          <w:sz w:val="16"/>
          <w:szCs w:val="16"/>
        </w:rPr>
      </w:pPr>
    </w:p>
    <w:p w14:paraId="25E68A97" w14:textId="77777777" w:rsidR="00F74E7B" w:rsidRDefault="00F74E7B" w:rsidP="00495EB7">
      <w:pPr>
        <w:jc w:val="right"/>
        <w:rPr>
          <w:sz w:val="16"/>
          <w:szCs w:val="16"/>
        </w:rPr>
      </w:pPr>
    </w:p>
    <w:p w14:paraId="185F8851" w14:textId="77777777" w:rsidR="00F74E7B" w:rsidRDefault="00F74E7B" w:rsidP="00495EB7">
      <w:pPr>
        <w:jc w:val="right"/>
        <w:rPr>
          <w:sz w:val="16"/>
          <w:szCs w:val="16"/>
        </w:rPr>
      </w:pPr>
    </w:p>
    <w:p w14:paraId="23FD4D84" w14:textId="77777777" w:rsidR="00F74E7B" w:rsidRDefault="00F74E7B" w:rsidP="00495EB7">
      <w:pPr>
        <w:jc w:val="right"/>
        <w:rPr>
          <w:sz w:val="16"/>
          <w:szCs w:val="16"/>
        </w:rPr>
      </w:pPr>
    </w:p>
    <w:p w14:paraId="47937C5F" w14:textId="77777777" w:rsidR="00F74E7B" w:rsidRDefault="00F74E7B" w:rsidP="00495EB7">
      <w:pPr>
        <w:jc w:val="right"/>
        <w:rPr>
          <w:sz w:val="16"/>
          <w:szCs w:val="16"/>
        </w:rPr>
      </w:pPr>
    </w:p>
    <w:p w14:paraId="001723EE" w14:textId="77777777" w:rsidR="00F74E7B" w:rsidRDefault="00F74E7B" w:rsidP="00495EB7">
      <w:pPr>
        <w:jc w:val="right"/>
        <w:rPr>
          <w:sz w:val="16"/>
          <w:szCs w:val="16"/>
        </w:rPr>
      </w:pPr>
    </w:p>
    <w:p w14:paraId="12CA05A8" w14:textId="77777777" w:rsidR="00F74E7B" w:rsidRDefault="00F74E7B" w:rsidP="00495EB7">
      <w:pPr>
        <w:jc w:val="right"/>
        <w:rPr>
          <w:sz w:val="16"/>
          <w:szCs w:val="16"/>
        </w:rPr>
      </w:pPr>
    </w:p>
    <w:p w14:paraId="7F1DD7FC" w14:textId="77777777" w:rsidR="00093189" w:rsidRDefault="00093189" w:rsidP="00495EB7">
      <w:pPr>
        <w:jc w:val="right"/>
        <w:rPr>
          <w:sz w:val="16"/>
          <w:szCs w:val="16"/>
        </w:rPr>
      </w:pPr>
    </w:p>
    <w:p w14:paraId="36F3CBB8" w14:textId="77777777" w:rsidR="00093189" w:rsidRDefault="00093189" w:rsidP="00495EB7">
      <w:pPr>
        <w:jc w:val="right"/>
        <w:rPr>
          <w:sz w:val="16"/>
          <w:szCs w:val="16"/>
        </w:rPr>
      </w:pPr>
    </w:p>
    <w:p w14:paraId="41DB1E59" w14:textId="77777777" w:rsidR="00093189" w:rsidRDefault="00093189" w:rsidP="00495EB7">
      <w:pPr>
        <w:jc w:val="right"/>
        <w:rPr>
          <w:sz w:val="16"/>
          <w:szCs w:val="16"/>
        </w:rPr>
      </w:pPr>
    </w:p>
    <w:p w14:paraId="13066069" w14:textId="4389B3D1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Приложение № 3</w:t>
      </w:r>
    </w:p>
    <w:p w14:paraId="76AD5529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Утверждено</w:t>
      </w:r>
    </w:p>
    <w:p w14:paraId="72A90EDC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постановлением администрации</w:t>
      </w:r>
    </w:p>
    <w:p w14:paraId="5AAC0F9F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Юровского сельсовета</w:t>
      </w:r>
    </w:p>
    <w:p w14:paraId="15E030CA" w14:textId="77777777" w:rsidR="00495EB7" w:rsidRPr="00093189" w:rsidRDefault="00495EB7" w:rsidP="00495EB7">
      <w:pPr>
        <w:jc w:val="right"/>
        <w:rPr>
          <w:szCs w:val="24"/>
        </w:rPr>
      </w:pPr>
      <w:proofErr w:type="spellStart"/>
      <w:r w:rsidRPr="00093189">
        <w:rPr>
          <w:szCs w:val="24"/>
        </w:rPr>
        <w:t>Мокшанского</w:t>
      </w:r>
      <w:proofErr w:type="spellEnd"/>
      <w:r w:rsidRPr="00093189">
        <w:rPr>
          <w:szCs w:val="24"/>
        </w:rPr>
        <w:t xml:space="preserve"> района Пензенской области </w:t>
      </w:r>
    </w:p>
    <w:p w14:paraId="54BC69AF" w14:textId="2C60A1E4" w:rsidR="00495EB7" w:rsidRPr="00093189" w:rsidRDefault="00093189" w:rsidP="00495EB7">
      <w:pPr>
        <w:jc w:val="right"/>
        <w:rPr>
          <w:szCs w:val="24"/>
        </w:rPr>
      </w:pPr>
      <w:r>
        <w:rPr>
          <w:szCs w:val="24"/>
        </w:rPr>
        <w:lastRenderedPageBreak/>
        <w:t>о</w:t>
      </w:r>
      <w:r w:rsidR="00495EB7" w:rsidRPr="00093189">
        <w:rPr>
          <w:szCs w:val="24"/>
        </w:rPr>
        <w:t>т</w:t>
      </w:r>
      <w:r w:rsidR="00167F38" w:rsidRPr="00093189">
        <w:rPr>
          <w:szCs w:val="24"/>
        </w:rPr>
        <w:t xml:space="preserve"> </w:t>
      </w:r>
      <w:r>
        <w:rPr>
          <w:szCs w:val="24"/>
        </w:rPr>
        <w:t xml:space="preserve"> 20.05.2026 </w:t>
      </w:r>
      <w:r w:rsidR="00495EB7" w:rsidRPr="00093189">
        <w:rPr>
          <w:szCs w:val="24"/>
        </w:rPr>
        <w:t>№</w:t>
      </w:r>
      <w:r>
        <w:rPr>
          <w:szCs w:val="24"/>
        </w:rPr>
        <w:t>132</w:t>
      </w:r>
    </w:p>
    <w:p w14:paraId="5B2F302B" w14:textId="77777777" w:rsidR="00495EB7" w:rsidRPr="00093189" w:rsidRDefault="00495EB7" w:rsidP="00495EB7">
      <w:pPr>
        <w:jc w:val="right"/>
        <w:rPr>
          <w:szCs w:val="24"/>
        </w:rPr>
      </w:pPr>
    </w:p>
    <w:p w14:paraId="3C57DA68" w14:textId="77777777" w:rsidR="00495EB7" w:rsidRPr="00093189" w:rsidRDefault="00495EB7" w:rsidP="00495EB7">
      <w:pPr>
        <w:jc w:val="center"/>
        <w:rPr>
          <w:b/>
          <w:szCs w:val="24"/>
        </w:rPr>
      </w:pPr>
      <w:r w:rsidRPr="00093189">
        <w:rPr>
          <w:b/>
          <w:szCs w:val="24"/>
        </w:rPr>
        <w:t xml:space="preserve">ОТЧЕТ </w:t>
      </w:r>
    </w:p>
    <w:p w14:paraId="11629A21" w14:textId="77777777" w:rsidR="00495EB7" w:rsidRPr="00093189" w:rsidRDefault="00495EB7" w:rsidP="00495EB7">
      <w:pPr>
        <w:jc w:val="center"/>
        <w:rPr>
          <w:b/>
          <w:szCs w:val="24"/>
        </w:rPr>
      </w:pPr>
      <w:r w:rsidRPr="00093189">
        <w:rPr>
          <w:b/>
          <w:szCs w:val="24"/>
        </w:rPr>
        <w:t xml:space="preserve">об исполнении бюджета Юровского сельсовета </w:t>
      </w:r>
      <w:proofErr w:type="spellStart"/>
      <w:r w:rsidRPr="00093189">
        <w:rPr>
          <w:b/>
          <w:szCs w:val="24"/>
        </w:rPr>
        <w:t>Мокшанского</w:t>
      </w:r>
      <w:proofErr w:type="spellEnd"/>
      <w:r w:rsidRPr="00093189">
        <w:rPr>
          <w:b/>
          <w:szCs w:val="24"/>
        </w:rPr>
        <w:t xml:space="preserve"> района Пензенской области по разделам и подразделам классификации расходов бюджета</w:t>
      </w:r>
    </w:p>
    <w:p w14:paraId="0EBFAF5F" w14:textId="71FD27B5" w:rsidR="00495EB7" w:rsidRPr="00093189" w:rsidRDefault="00495EB7" w:rsidP="00495EB7">
      <w:pPr>
        <w:jc w:val="center"/>
        <w:rPr>
          <w:b/>
          <w:szCs w:val="24"/>
        </w:rPr>
      </w:pPr>
      <w:r w:rsidRPr="00093189">
        <w:rPr>
          <w:b/>
          <w:szCs w:val="24"/>
        </w:rPr>
        <w:t>за 1 квартал 20</w:t>
      </w:r>
      <w:r w:rsidR="003E00B5" w:rsidRPr="00093189">
        <w:rPr>
          <w:b/>
          <w:szCs w:val="24"/>
        </w:rPr>
        <w:t>2</w:t>
      </w:r>
      <w:r w:rsidR="00A6062F" w:rsidRPr="00093189">
        <w:rPr>
          <w:b/>
          <w:szCs w:val="24"/>
        </w:rPr>
        <w:t>6</w:t>
      </w:r>
      <w:r w:rsidRPr="00093189">
        <w:rPr>
          <w:b/>
          <w:szCs w:val="24"/>
        </w:rPr>
        <w:t xml:space="preserve"> года</w:t>
      </w:r>
    </w:p>
    <w:p w14:paraId="1B9C476E" w14:textId="7743DD4A" w:rsidR="00495EB7" w:rsidRPr="00093189" w:rsidRDefault="00495EB7" w:rsidP="00495EB7">
      <w:pPr>
        <w:ind w:right="225"/>
        <w:jc w:val="right"/>
        <w:rPr>
          <w:szCs w:val="24"/>
        </w:rPr>
      </w:pPr>
      <w:r w:rsidRPr="00093189">
        <w:rPr>
          <w:szCs w:val="24"/>
        </w:rPr>
        <w:t xml:space="preserve"> руб.</w:t>
      </w:r>
    </w:p>
    <w:tbl>
      <w:tblPr>
        <w:tblW w:w="9568" w:type="dxa"/>
        <w:tblLook w:val="04A0" w:firstRow="1" w:lastRow="0" w:firstColumn="1" w:lastColumn="0" w:noHBand="0" w:noVBand="1"/>
      </w:tblPr>
      <w:tblGrid>
        <w:gridCol w:w="2789"/>
        <w:gridCol w:w="675"/>
        <w:gridCol w:w="1821"/>
        <w:gridCol w:w="1309"/>
        <w:gridCol w:w="1309"/>
        <w:gridCol w:w="1446"/>
        <w:gridCol w:w="222"/>
      </w:tblGrid>
      <w:tr w:rsidR="009109BE" w:rsidRPr="009109BE" w14:paraId="2E42B21A" w14:textId="77777777" w:rsidTr="0058315C">
        <w:trPr>
          <w:gridAfter w:val="1"/>
          <w:wAfter w:w="222" w:type="dxa"/>
          <w:trHeight w:val="464"/>
        </w:trPr>
        <w:tc>
          <w:tcPr>
            <w:tcW w:w="28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DC03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bookmarkStart w:id="13" w:name="_Hlk230076257"/>
            <w:r w:rsidRPr="00F74E7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2380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Код строки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CB920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32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A903" w14:textId="7C60B640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proofErr w:type="spellStart"/>
            <w:r w:rsidRPr="00F74E7B">
              <w:rPr>
                <w:sz w:val="16"/>
                <w:szCs w:val="16"/>
              </w:rPr>
              <w:t>Утвержденные</w:t>
            </w:r>
            <w:proofErr w:type="spellEnd"/>
            <w:r w:rsidRPr="00F74E7B">
              <w:rPr>
                <w:sz w:val="16"/>
                <w:szCs w:val="16"/>
              </w:rPr>
              <w:t xml:space="preserve"> бюджетные назначения на 2026г</w:t>
            </w:r>
          </w:p>
        </w:tc>
        <w:tc>
          <w:tcPr>
            <w:tcW w:w="132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AE42" w14:textId="0C7E3C7C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proofErr w:type="spellStart"/>
            <w:r w:rsidRPr="00F74E7B">
              <w:rPr>
                <w:sz w:val="16"/>
                <w:szCs w:val="16"/>
              </w:rPr>
              <w:t>Утвержденные</w:t>
            </w:r>
            <w:proofErr w:type="spellEnd"/>
            <w:r w:rsidRPr="00F74E7B">
              <w:rPr>
                <w:sz w:val="16"/>
                <w:szCs w:val="16"/>
              </w:rPr>
              <w:t xml:space="preserve"> бюджетные назначения на 1 квартал 2026г</w:t>
            </w:r>
          </w:p>
        </w:tc>
        <w:tc>
          <w:tcPr>
            <w:tcW w:w="146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FEF79" w14:textId="6A0BD115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Исполнено за 1кв2026г</w:t>
            </w:r>
          </w:p>
        </w:tc>
      </w:tr>
      <w:tr w:rsidR="009109BE" w:rsidRPr="009109BE" w14:paraId="48EC2296" w14:textId="77777777" w:rsidTr="0058315C">
        <w:trPr>
          <w:trHeight w:val="109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74B50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11AEC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02A7EE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100EC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D1EB3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4F9603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DAE4" w14:textId="77777777" w:rsidR="009109BE" w:rsidRPr="009109BE" w:rsidRDefault="009109BE" w:rsidP="009109B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109BE" w:rsidRPr="009109BE" w14:paraId="3F7E963E" w14:textId="77777777" w:rsidTr="0058315C">
        <w:trPr>
          <w:trHeight w:val="192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7B274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5DD71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8CEE99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AA4669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C1A77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700580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B0CD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3B386983" w14:textId="77777777" w:rsidTr="0058315C">
        <w:trPr>
          <w:trHeight w:val="120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56A655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37F49A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AF9D2C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2D8A1C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82805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C4051B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CCFB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4F1F421B" w14:textId="77777777" w:rsidTr="0058315C">
        <w:trPr>
          <w:trHeight w:val="132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4A67F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44328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F13A77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C8E0B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C21947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50BE77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B6DE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5FFE3A47" w14:textId="77777777" w:rsidTr="0058315C">
        <w:trPr>
          <w:trHeight w:val="218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37EF61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759D1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6D913F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A146C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E5ADD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108BC7" w14:textId="77777777" w:rsidR="009109BE" w:rsidRPr="00F74E7B" w:rsidRDefault="009109BE" w:rsidP="009109BE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33AD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0AB9A27A" w14:textId="77777777" w:rsidTr="0058315C">
        <w:trPr>
          <w:trHeight w:val="27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AC1B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5A61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11B85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A6D1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1702D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5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9366E" w14:textId="77777777" w:rsidR="009109BE" w:rsidRPr="00F74E7B" w:rsidRDefault="009109BE" w:rsidP="009109BE">
            <w:pPr>
              <w:jc w:val="center"/>
              <w:rPr>
                <w:sz w:val="16"/>
                <w:szCs w:val="16"/>
              </w:rPr>
            </w:pPr>
            <w:r w:rsidRPr="00F74E7B">
              <w:rPr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4AE9E9C2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5E9E1011" w14:textId="77777777" w:rsidTr="0058315C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9AE47C" w14:textId="7D78FAF9" w:rsidR="009109BE" w:rsidRPr="009109BE" w:rsidRDefault="009109BE" w:rsidP="009109BE">
            <w:pPr>
              <w:rPr>
                <w:sz w:val="16"/>
                <w:szCs w:val="16"/>
              </w:rPr>
            </w:pPr>
            <w:bookmarkStart w:id="14" w:name="RANGE!A13"/>
            <w:r w:rsidRPr="009109BE">
              <w:rPr>
                <w:sz w:val="16"/>
                <w:szCs w:val="16"/>
              </w:rPr>
              <w:t>Расходы бюджета - всего</w:t>
            </w:r>
            <w:bookmarkEnd w:id="14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2B6E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B189F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3053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7 904 887,13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6D292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2 117 901,95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A8EC87" w14:textId="629BA02B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2117901,95</w:t>
            </w:r>
          </w:p>
        </w:tc>
        <w:tc>
          <w:tcPr>
            <w:tcW w:w="222" w:type="dxa"/>
            <w:vAlign w:val="center"/>
            <w:hideMark/>
          </w:tcPr>
          <w:p w14:paraId="4586C771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B12CED3" w14:textId="77777777" w:rsidTr="0058315C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B4A18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6678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C4DD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1FC2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4EA2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6921D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43046A3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446C89A1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57F59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3533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CC464" w14:textId="42A9A249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0104 0130102100 121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E227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1 026 707,00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EEA5A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217 337,86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F16605" w14:textId="66E5F01E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217337,86</w:t>
            </w:r>
          </w:p>
        </w:tc>
        <w:tc>
          <w:tcPr>
            <w:tcW w:w="222" w:type="dxa"/>
            <w:vAlign w:val="center"/>
            <w:hideMark/>
          </w:tcPr>
          <w:p w14:paraId="1DE3BA3D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73F717F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8CCAB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742C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56A5E" w14:textId="00C3B572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0104 0130102100 122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5C5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163 117,00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90DF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894B32" w14:textId="517D536B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0B1672D1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2CE44219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21BF8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7E0DE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A9471" w14:textId="6A32CB3D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0104 0130102100 129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D30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359 328,00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E57FB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65 636,00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F2279A" w14:textId="24C88B9B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65636,00</w:t>
            </w:r>
          </w:p>
        </w:tc>
        <w:tc>
          <w:tcPr>
            <w:tcW w:w="222" w:type="dxa"/>
            <w:vAlign w:val="center"/>
            <w:hideMark/>
          </w:tcPr>
          <w:p w14:paraId="0EE61C9C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205C8312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8801D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7B9DD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2519E" w14:textId="0967002D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0104 0130102110 121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D750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669 119,00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E0BC1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143 736,00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15AFFA" w14:textId="38E5D5FC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143736,00</w:t>
            </w:r>
          </w:p>
        </w:tc>
        <w:tc>
          <w:tcPr>
            <w:tcW w:w="222" w:type="dxa"/>
            <w:vAlign w:val="center"/>
            <w:hideMark/>
          </w:tcPr>
          <w:p w14:paraId="410CBA86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5A3E3510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CFB98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CB695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54D17" w14:textId="7064F036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0104 0130102110 122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58D3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241 955,00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B7EF3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222A7D" w14:textId="4CFE1792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14C4BAC8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6E1E8AAC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869FAD" w14:textId="780F33EE" w:rsidR="009109BE" w:rsidRPr="009109BE" w:rsidRDefault="009109BE" w:rsidP="009109BE">
            <w:pPr>
              <w:rPr>
                <w:sz w:val="16"/>
                <w:szCs w:val="16"/>
              </w:rPr>
            </w:pPr>
            <w:bookmarkStart w:id="15" w:name="RANGE!A20:D22"/>
            <w:r w:rsidRPr="009109B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  <w:bookmarkEnd w:id="15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62CD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319BA" w14:textId="1AA1F203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0104 0130102110 129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EACF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275 145,00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2D2F4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43 410,00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43A69E" w14:textId="31F72DDA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43410,00</w:t>
            </w:r>
          </w:p>
        </w:tc>
        <w:tc>
          <w:tcPr>
            <w:tcW w:w="222" w:type="dxa"/>
            <w:vAlign w:val="center"/>
            <w:hideMark/>
          </w:tcPr>
          <w:p w14:paraId="5B5BDC48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22BA804E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AE47E" w14:textId="3E298EC2" w:rsidR="009109BE" w:rsidRPr="009109BE" w:rsidRDefault="009109BE" w:rsidP="009109BE">
            <w:pPr>
              <w:rPr>
                <w:sz w:val="16"/>
                <w:szCs w:val="16"/>
              </w:rPr>
            </w:pPr>
            <w:bookmarkStart w:id="16" w:name="RANGE!A21"/>
            <w:r w:rsidRPr="009109B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  <w:bookmarkEnd w:id="16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80EE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E50F" w14:textId="0EF93B18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0104 0130102200 244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2593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bookmarkStart w:id="17" w:name="RANGE!D21"/>
            <w:r w:rsidRPr="009109BE">
              <w:rPr>
                <w:sz w:val="16"/>
                <w:szCs w:val="16"/>
              </w:rPr>
              <w:t>723 744,04</w:t>
            </w:r>
            <w:bookmarkEnd w:id="17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849EC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33 739,05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28D48D" w14:textId="6D97EAF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33739,05</w:t>
            </w:r>
          </w:p>
        </w:tc>
        <w:tc>
          <w:tcPr>
            <w:tcW w:w="222" w:type="dxa"/>
            <w:vAlign w:val="center"/>
            <w:hideMark/>
          </w:tcPr>
          <w:p w14:paraId="1E6EFBB1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5D24E0A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9035B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29DCB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C1F27" w14:textId="7EF93273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0104 0130102200 247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1407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129DB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16 666,66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FFA42D" w14:textId="25B6C7EB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16666,66</w:t>
            </w:r>
          </w:p>
        </w:tc>
        <w:tc>
          <w:tcPr>
            <w:tcW w:w="222" w:type="dxa"/>
            <w:vAlign w:val="center"/>
            <w:hideMark/>
          </w:tcPr>
          <w:p w14:paraId="0D4A48AA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386F32BF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8BCE3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30FA2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B720C" w14:textId="42FF074C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0104 0130102200 851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190A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172 000,00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476F0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43BB05" w14:textId="784BDC24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116A5C9A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46EB910E" w14:textId="77777777" w:rsidTr="0058315C">
        <w:trPr>
          <w:trHeight w:val="67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AA913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4EFA7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ACAE3" w14:textId="199594FC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0106 8800096910 540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2B8C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185D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2 000,00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80C79" w14:textId="01C042A6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</w:t>
            </w:r>
          </w:p>
        </w:tc>
        <w:tc>
          <w:tcPr>
            <w:tcW w:w="222" w:type="dxa"/>
            <w:vAlign w:val="center"/>
            <w:hideMark/>
          </w:tcPr>
          <w:p w14:paraId="2A6384D4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1841991F" w14:textId="77777777" w:rsidTr="0058315C">
        <w:trPr>
          <w:trHeight w:val="67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8B055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9C72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BAD03" w14:textId="5C3CEF9C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0106 8800096930 540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1FA4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F77FF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B4BED" w14:textId="152B31E0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222" w:type="dxa"/>
            <w:vAlign w:val="center"/>
            <w:hideMark/>
          </w:tcPr>
          <w:p w14:paraId="549CA3B7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3F1ACBFD" w14:textId="77777777" w:rsidTr="0058315C">
        <w:trPr>
          <w:trHeight w:val="67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BF47C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Осуществление первичного воинского </w:t>
            </w:r>
            <w:proofErr w:type="spellStart"/>
            <w:r w:rsidRPr="009109BE">
              <w:rPr>
                <w:sz w:val="16"/>
                <w:szCs w:val="16"/>
              </w:rPr>
              <w:t>учета</w:t>
            </w:r>
            <w:proofErr w:type="spellEnd"/>
            <w:r w:rsidRPr="009109BE">
              <w:rPr>
                <w:sz w:val="16"/>
                <w:szCs w:val="16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EF1B2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AF96D" w14:textId="40D4178C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0203 8700051180 121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BA8A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140 786,00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4283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35 196,00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B75E8F" w14:textId="71849353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35196,00</w:t>
            </w:r>
          </w:p>
        </w:tc>
        <w:tc>
          <w:tcPr>
            <w:tcW w:w="222" w:type="dxa"/>
            <w:vAlign w:val="center"/>
            <w:hideMark/>
          </w:tcPr>
          <w:p w14:paraId="1FB35D9B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6C86A00D" w14:textId="77777777" w:rsidTr="0058315C">
        <w:trPr>
          <w:trHeight w:val="67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08A19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Осуществление первичного воинского </w:t>
            </w:r>
            <w:proofErr w:type="spellStart"/>
            <w:r w:rsidRPr="009109BE">
              <w:rPr>
                <w:sz w:val="16"/>
                <w:szCs w:val="16"/>
              </w:rPr>
              <w:t>учета</w:t>
            </w:r>
            <w:proofErr w:type="spellEnd"/>
            <w:r w:rsidRPr="009109BE">
              <w:rPr>
                <w:sz w:val="16"/>
                <w:szCs w:val="16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84BF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77EEA" w14:textId="2B2A5970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0203 8700051180 129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9439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42 518,00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F37E8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10 629,00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C09A04" w14:textId="2AAF6619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10629,00</w:t>
            </w:r>
          </w:p>
        </w:tc>
        <w:tc>
          <w:tcPr>
            <w:tcW w:w="222" w:type="dxa"/>
            <w:vAlign w:val="center"/>
            <w:hideMark/>
          </w:tcPr>
          <w:p w14:paraId="49E18A62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17B0DD67" w14:textId="77777777" w:rsidTr="0058315C">
        <w:trPr>
          <w:trHeight w:val="67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6F362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Осуществление первичного воинского </w:t>
            </w:r>
            <w:proofErr w:type="spellStart"/>
            <w:r w:rsidRPr="009109BE">
              <w:rPr>
                <w:sz w:val="16"/>
                <w:szCs w:val="16"/>
              </w:rPr>
              <w:t>учета</w:t>
            </w:r>
            <w:proofErr w:type="spellEnd"/>
            <w:r w:rsidRPr="009109BE">
              <w:rPr>
                <w:sz w:val="16"/>
                <w:szCs w:val="16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3B65E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7FDBA" w14:textId="181AA5E4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0203 8700051180 244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B0A6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40 296,00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E8F3E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EA2D8B" w14:textId="2F359801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20E1F641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846DD45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A7E53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220D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15C8" w14:textId="6DB8533D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0310 0110305010 244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50F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E7C6E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C84EFE" w14:textId="3615343B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168B479C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2A69CABC" w14:textId="77777777" w:rsidTr="0058315C">
        <w:trPr>
          <w:trHeight w:val="90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3A9B5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Капитальный ремонт и ремонт сети автомобильных дорог общего пользования и искусственных сооружений на них в границах </w:t>
            </w:r>
            <w:proofErr w:type="spellStart"/>
            <w:r w:rsidRPr="009109BE">
              <w:rPr>
                <w:sz w:val="16"/>
                <w:szCs w:val="16"/>
              </w:rPr>
              <w:t>населенных</w:t>
            </w:r>
            <w:proofErr w:type="spellEnd"/>
            <w:r w:rsidRPr="009109BE">
              <w:rPr>
                <w:sz w:val="16"/>
                <w:szCs w:val="16"/>
              </w:rPr>
              <w:t xml:space="preserve">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27885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65224" w14:textId="64B02140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0409 011029Д140 244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2864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C3ACE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68A656" w14:textId="66819B6A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21C1FF3F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357102D1" w14:textId="77777777" w:rsidTr="0058315C">
        <w:trPr>
          <w:trHeight w:val="67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366A3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Содержание сети автомобильных дорог общего пользования и искусственных сооружений на них в границах </w:t>
            </w:r>
            <w:proofErr w:type="spellStart"/>
            <w:r w:rsidRPr="009109BE">
              <w:rPr>
                <w:sz w:val="16"/>
                <w:szCs w:val="16"/>
              </w:rPr>
              <w:t>населенных</w:t>
            </w:r>
            <w:proofErr w:type="spellEnd"/>
            <w:r w:rsidRPr="009109BE">
              <w:rPr>
                <w:sz w:val="16"/>
                <w:szCs w:val="16"/>
              </w:rPr>
              <w:t xml:space="preserve">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55AFA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FE18B" w14:textId="34CB986B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0409 011029Д150 244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583A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1 386 634,09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194E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1 035 500,00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19D748" w14:textId="00D9703B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1035500,00</w:t>
            </w:r>
          </w:p>
        </w:tc>
        <w:tc>
          <w:tcPr>
            <w:tcW w:w="222" w:type="dxa"/>
            <w:vAlign w:val="center"/>
            <w:hideMark/>
          </w:tcPr>
          <w:p w14:paraId="3E64A093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5355B62C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5D67B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FC41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74611" w14:textId="468A0536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0412 8800099570 244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EF10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B2070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C84A8B" w14:textId="0C8F59DF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50E098E0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138AECDE" w14:textId="77777777" w:rsidTr="0058315C">
        <w:trPr>
          <w:trHeight w:val="180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3A85EF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109BE">
              <w:rPr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0F465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A6FA" w14:textId="62414DC8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0502 8800096970 540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87F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50 000,00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29240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50 000,00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18FB2" w14:textId="50C9F9C4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222" w:type="dxa"/>
            <w:vAlign w:val="center"/>
            <w:hideMark/>
          </w:tcPr>
          <w:p w14:paraId="36526F77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9CBF8B2" w14:textId="77777777" w:rsidTr="0058315C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DC2CF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767F3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BAC92" w14:textId="4D5A3BEF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0503 0110261130 244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27F8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2212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E704A" w14:textId="64729D51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4AA6BDCB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0C1E9FD4" w14:textId="77777777" w:rsidTr="0058315C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0D0B5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75F7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13FC5" w14:textId="1B2631E5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0503 0110261160 244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6DDD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160 000,00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B968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1A40FD" w14:textId="1C0A1C25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633BE720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BEB0BD1" w14:textId="77777777" w:rsidTr="0058315C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63C65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7A0E4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43F7E" w14:textId="57E9CCD4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0503 0110261160 247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977F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4AAFE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20 666,66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A0B388" w14:textId="5BCE3E2D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20666,66</w:t>
            </w:r>
          </w:p>
        </w:tc>
        <w:tc>
          <w:tcPr>
            <w:tcW w:w="222" w:type="dxa"/>
            <w:vAlign w:val="center"/>
            <w:hideMark/>
          </w:tcPr>
          <w:p w14:paraId="2D143968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2DF99B85" w14:textId="77777777" w:rsidTr="0058315C">
        <w:trPr>
          <w:trHeight w:val="67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31443F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Прочие расходы в области </w:t>
            </w:r>
            <w:proofErr w:type="gramStart"/>
            <w:r w:rsidRPr="009109BE">
              <w:rPr>
                <w:sz w:val="16"/>
                <w:szCs w:val="16"/>
              </w:rPr>
              <w:t xml:space="preserve">благоустройства территории Юровского сельсовета </w:t>
            </w:r>
            <w:proofErr w:type="spellStart"/>
            <w:r w:rsidRPr="009109BE">
              <w:rPr>
                <w:sz w:val="16"/>
                <w:szCs w:val="16"/>
              </w:rPr>
              <w:t>Мокшанского</w:t>
            </w:r>
            <w:proofErr w:type="spellEnd"/>
            <w:r w:rsidRPr="009109BE">
              <w:rPr>
                <w:sz w:val="16"/>
                <w:szCs w:val="16"/>
              </w:rPr>
              <w:t xml:space="preserve"> района Пензенской области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3C6FB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55776" w14:textId="7B92F539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0503 0110261250 244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3744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9E6AB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632C74" w14:textId="0960745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14:paraId="0AAD1B36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3B45FBAD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FF9EF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1DA4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1F1ED" w14:textId="1754BB61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0801 0120123300 244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C04E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03471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1 741,89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68D786" w14:textId="0E54B1F1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1741,89</w:t>
            </w:r>
          </w:p>
        </w:tc>
        <w:tc>
          <w:tcPr>
            <w:tcW w:w="222" w:type="dxa"/>
            <w:vAlign w:val="center"/>
            <w:hideMark/>
          </w:tcPr>
          <w:p w14:paraId="1C210EEB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472F74D9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4FF6E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7E1CC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E29D9" w14:textId="78A21FC0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0801 0120123300 247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4266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8115B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24 409,83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7EA2C9" w14:textId="6C544A84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24409,83</w:t>
            </w:r>
          </w:p>
        </w:tc>
        <w:tc>
          <w:tcPr>
            <w:tcW w:w="222" w:type="dxa"/>
            <w:vAlign w:val="center"/>
            <w:hideMark/>
          </w:tcPr>
          <w:p w14:paraId="43379A83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3408ADF" w14:textId="77777777" w:rsidTr="0058315C">
        <w:trPr>
          <w:trHeight w:val="90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279D5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A16B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552D3" w14:textId="1C76C568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0801 0120196950 540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480A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284 000,00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363DF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284 000,00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FB63B7" w14:textId="3680DC4C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284000,00</w:t>
            </w:r>
          </w:p>
        </w:tc>
        <w:tc>
          <w:tcPr>
            <w:tcW w:w="222" w:type="dxa"/>
            <w:vAlign w:val="center"/>
            <w:hideMark/>
          </w:tcPr>
          <w:p w14:paraId="242D2711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7A5944E5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C79BC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6EA59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95C5A" w14:textId="18235FF2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0804 0120123300 121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EAFE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275 447,00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C0DAE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81 279,00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35AC58" w14:textId="3A2806FE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81279,00</w:t>
            </w:r>
          </w:p>
        </w:tc>
        <w:tc>
          <w:tcPr>
            <w:tcW w:w="222" w:type="dxa"/>
            <w:vAlign w:val="center"/>
            <w:hideMark/>
          </w:tcPr>
          <w:p w14:paraId="2D218788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09D3F1B0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4F2E3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C54F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C2F2F" w14:textId="7E0DAC85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0804 0120123300 129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C7D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83 185,00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98D03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24 546,00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E3919E" w14:textId="0CC43D3F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24546,00</w:t>
            </w:r>
          </w:p>
        </w:tc>
        <w:tc>
          <w:tcPr>
            <w:tcW w:w="222" w:type="dxa"/>
            <w:vAlign w:val="center"/>
            <w:hideMark/>
          </w:tcPr>
          <w:p w14:paraId="5F5638F5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tr w:rsidR="009109BE" w:rsidRPr="009109BE" w14:paraId="3EB0606A" w14:textId="77777777" w:rsidTr="0058315C">
        <w:trPr>
          <w:trHeight w:val="4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BA8E2" w14:textId="77777777" w:rsidR="009109BE" w:rsidRPr="009109BE" w:rsidRDefault="009109BE" w:rsidP="009109BE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A591" w14:textId="77777777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E7FBF" w14:textId="266FB2F6" w:rsidR="009109BE" w:rsidRPr="009109BE" w:rsidRDefault="009109BE" w:rsidP="009109BE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 1001 8800011320 313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9495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108 306,00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BFBF0" w14:textId="77777777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26 808,00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CD791" w14:textId="0F47741E" w:rsidR="009109BE" w:rsidRPr="009109BE" w:rsidRDefault="009109BE" w:rsidP="009109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26808,00</w:t>
            </w:r>
          </w:p>
        </w:tc>
        <w:tc>
          <w:tcPr>
            <w:tcW w:w="222" w:type="dxa"/>
            <w:vAlign w:val="center"/>
            <w:hideMark/>
          </w:tcPr>
          <w:p w14:paraId="2A66A40D" w14:textId="77777777" w:rsidR="009109BE" w:rsidRPr="009109BE" w:rsidRDefault="009109BE" w:rsidP="009109BE">
            <w:pPr>
              <w:rPr>
                <w:sz w:val="20"/>
              </w:rPr>
            </w:pPr>
          </w:p>
        </w:tc>
      </w:tr>
      <w:bookmarkEnd w:id="13"/>
    </w:tbl>
    <w:p w14:paraId="037ABE0A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16D9349E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25C4409B" w14:textId="77777777" w:rsidR="009A7D97" w:rsidRPr="00093189" w:rsidRDefault="009A7D97" w:rsidP="00495EB7">
      <w:pPr>
        <w:jc w:val="right"/>
        <w:rPr>
          <w:szCs w:val="24"/>
        </w:rPr>
      </w:pPr>
    </w:p>
    <w:p w14:paraId="0B45416C" w14:textId="77777777" w:rsidR="00F07144" w:rsidRDefault="00F07144" w:rsidP="00495EB7">
      <w:pPr>
        <w:jc w:val="right"/>
        <w:rPr>
          <w:szCs w:val="24"/>
        </w:rPr>
      </w:pPr>
    </w:p>
    <w:p w14:paraId="7AEB70B9" w14:textId="77777777" w:rsidR="00F07144" w:rsidRDefault="00F07144" w:rsidP="00495EB7">
      <w:pPr>
        <w:jc w:val="right"/>
        <w:rPr>
          <w:szCs w:val="24"/>
        </w:rPr>
      </w:pPr>
    </w:p>
    <w:p w14:paraId="355054A8" w14:textId="77777777" w:rsidR="00F07144" w:rsidRDefault="00F07144" w:rsidP="00495EB7">
      <w:pPr>
        <w:jc w:val="right"/>
        <w:rPr>
          <w:szCs w:val="24"/>
        </w:rPr>
      </w:pPr>
    </w:p>
    <w:p w14:paraId="65CC76CA" w14:textId="77777777" w:rsidR="00F07144" w:rsidRDefault="00F07144" w:rsidP="00495EB7">
      <w:pPr>
        <w:jc w:val="right"/>
        <w:rPr>
          <w:szCs w:val="24"/>
        </w:rPr>
      </w:pPr>
    </w:p>
    <w:p w14:paraId="6FF60157" w14:textId="77777777" w:rsidR="00F07144" w:rsidRDefault="00F07144" w:rsidP="00495EB7">
      <w:pPr>
        <w:jc w:val="right"/>
        <w:rPr>
          <w:szCs w:val="24"/>
        </w:rPr>
      </w:pPr>
    </w:p>
    <w:p w14:paraId="4B9E5E44" w14:textId="77777777" w:rsidR="00F07144" w:rsidRDefault="00F07144" w:rsidP="00495EB7">
      <w:pPr>
        <w:jc w:val="right"/>
        <w:rPr>
          <w:szCs w:val="24"/>
        </w:rPr>
      </w:pPr>
    </w:p>
    <w:p w14:paraId="159333B1" w14:textId="77777777" w:rsidR="00F07144" w:rsidRDefault="00F07144" w:rsidP="00495EB7">
      <w:pPr>
        <w:jc w:val="right"/>
        <w:rPr>
          <w:szCs w:val="24"/>
        </w:rPr>
      </w:pPr>
    </w:p>
    <w:p w14:paraId="4B32D0BC" w14:textId="77777777" w:rsidR="00F07144" w:rsidRDefault="00F07144" w:rsidP="00495EB7">
      <w:pPr>
        <w:jc w:val="right"/>
        <w:rPr>
          <w:szCs w:val="24"/>
        </w:rPr>
      </w:pPr>
    </w:p>
    <w:p w14:paraId="777EA86A" w14:textId="77777777" w:rsidR="00F07144" w:rsidRDefault="00F07144" w:rsidP="00495EB7">
      <w:pPr>
        <w:jc w:val="right"/>
        <w:rPr>
          <w:szCs w:val="24"/>
        </w:rPr>
      </w:pPr>
    </w:p>
    <w:p w14:paraId="510FEED5" w14:textId="77777777" w:rsidR="00F07144" w:rsidRDefault="00F07144" w:rsidP="00495EB7">
      <w:pPr>
        <w:jc w:val="right"/>
        <w:rPr>
          <w:szCs w:val="24"/>
        </w:rPr>
      </w:pPr>
    </w:p>
    <w:p w14:paraId="6B4A32D3" w14:textId="77777777" w:rsidR="00F07144" w:rsidRDefault="00F07144" w:rsidP="00495EB7">
      <w:pPr>
        <w:jc w:val="right"/>
        <w:rPr>
          <w:szCs w:val="24"/>
        </w:rPr>
      </w:pPr>
    </w:p>
    <w:p w14:paraId="188CB381" w14:textId="77777777" w:rsidR="00F07144" w:rsidRDefault="00F07144" w:rsidP="00495EB7">
      <w:pPr>
        <w:jc w:val="right"/>
        <w:rPr>
          <w:szCs w:val="24"/>
        </w:rPr>
      </w:pPr>
    </w:p>
    <w:p w14:paraId="68CF103C" w14:textId="77777777" w:rsidR="00F07144" w:rsidRDefault="00F07144" w:rsidP="00495EB7">
      <w:pPr>
        <w:jc w:val="right"/>
        <w:rPr>
          <w:szCs w:val="24"/>
        </w:rPr>
      </w:pPr>
    </w:p>
    <w:p w14:paraId="6AAECCB9" w14:textId="77777777" w:rsidR="00F07144" w:rsidRDefault="00F07144" w:rsidP="00495EB7">
      <w:pPr>
        <w:jc w:val="right"/>
        <w:rPr>
          <w:szCs w:val="24"/>
        </w:rPr>
      </w:pPr>
    </w:p>
    <w:p w14:paraId="4EF0C9DF" w14:textId="77777777" w:rsidR="00F07144" w:rsidRDefault="00F07144" w:rsidP="00495EB7">
      <w:pPr>
        <w:jc w:val="right"/>
        <w:rPr>
          <w:szCs w:val="24"/>
        </w:rPr>
      </w:pPr>
    </w:p>
    <w:p w14:paraId="067D42BD" w14:textId="77777777" w:rsidR="00F07144" w:rsidRDefault="00F07144" w:rsidP="00495EB7">
      <w:pPr>
        <w:jc w:val="right"/>
        <w:rPr>
          <w:szCs w:val="24"/>
        </w:rPr>
      </w:pPr>
    </w:p>
    <w:p w14:paraId="0E75EE28" w14:textId="77777777" w:rsidR="00F07144" w:rsidRDefault="00F07144" w:rsidP="00495EB7">
      <w:pPr>
        <w:jc w:val="right"/>
        <w:rPr>
          <w:szCs w:val="24"/>
        </w:rPr>
      </w:pPr>
    </w:p>
    <w:p w14:paraId="5D3E2F6C" w14:textId="77777777" w:rsidR="00F07144" w:rsidRDefault="00F07144" w:rsidP="00495EB7">
      <w:pPr>
        <w:jc w:val="right"/>
        <w:rPr>
          <w:szCs w:val="24"/>
        </w:rPr>
      </w:pPr>
    </w:p>
    <w:p w14:paraId="35AE3999" w14:textId="77777777" w:rsidR="00F07144" w:rsidRDefault="00F07144" w:rsidP="00495EB7">
      <w:pPr>
        <w:jc w:val="right"/>
        <w:rPr>
          <w:szCs w:val="24"/>
        </w:rPr>
      </w:pPr>
    </w:p>
    <w:p w14:paraId="77E4639E" w14:textId="77777777" w:rsidR="00F07144" w:rsidRDefault="00F07144" w:rsidP="00495EB7">
      <w:pPr>
        <w:jc w:val="right"/>
        <w:rPr>
          <w:szCs w:val="24"/>
        </w:rPr>
      </w:pPr>
    </w:p>
    <w:p w14:paraId="74EF3E6A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Приложение № 4</w:t>
      </w:r>
    </w:p>
    <w:p w14:paraId="193A6CFC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Утверждено</w:t>
      </w:r>
    </w:p>
    <w:p w14:paraId="7173B86A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постановлением администрации</w:t>
      </w:r>
    </w:p>
    <w:p w14:paraId="7F76B589" w14:textId="77777777" w:rsidR="00495EB7" w:rsidRPr="00093189" w:rsidRDefault="00495EB7" w:rsidP="00495EB7">
      <w:pPr>
        <w:jc w:val="right"/>
        <w:rPr>
          <w:szCs w:val="24"/>
        </w:rPr>
      </w:pPr>
      <w:r w:rsidRPr="00093189">
        <w:rPr>
          <w:szCs w:val="24"/>
        </w:rPr>
        <w:t>Юровского сельсовета</w:t>
      </w:r>
    </w:p>
    <w:p w14:paraId="081F52DE" w14:textId="77777777" w:rsidR="00495EB7" w:rsidRPr="00093189" w:rsidRDefault="00495EB7" w:rsidP="00495EB7">
      <w:pPr>
        <w:jc w:val="right"/>
        <w:rPr>
          <w:szCs w:val="24"/>
        </w:rPr>
      </w:pPr>
      <w:proofErr w:type="spellStart"/>
      <w:r w:rsidRPr="00093189">
        <w:rPr>
          <w:szCs w:val="24"/>
        </w:rPr>
        <w:t>Мокшанского</w:t>
      </w:r>
      <w:proofErr w:type="spellEnd"/>
      <w:r w:rsidRPr="00093189">
        <w:rPr>
          <w:szCs w:val="24"/>
        </w:rPr>
        <w:t xml:space="preserve"> района Пензенской области </w:t>
      </w:r>
    </w:p>
    <w:p w14:paraId="34BAB922" w14:textId="1D4A262C" w:rsidR="00495EB7" w:rsidRPr="00093189" w:rsidRDefault="00093189" w:rsidP="00495EB7">
      <w:pPr>
        <w:jc w:val="right"/>
        <w:rPr>
          <w:szCs w:val="24"/>
        </w:rPr>
      </w:pPr>
      <w:r>
        <w:rPr>
          <w:szCs w:val="24"/>
        </w:rPr>
        <w:lastRenderedPageBreak/>
        <w:t>о</w:t>
      </w:r>
      <w:r w:rsidR="009109BE" w:rsidRPr="00093189">
        <w:rPr>
          <w:szCs w:val="24"/>
        </w:rPr>
        <w:t>т</w:t>
      </w:r>
      <w:r>
        <w:rPr>
          <w:szCs w:val="24"/>
        </w:rPr>
        <w:t xml:space="preserve"> 20.05.2026 </w:t>
      </w:r>
      <w:r w:rsidR="00495EB7" w:rsidRPr="00093189">
        <w:rPr>
          <w:szCs w:val="24"/>
        </w:rPr>
        <w:t>№</w:t>
      </w:r>
      <w:r>
        <w:rPr>
          <w:szCs w:val="24"/>
        </w:rPr>
        <w:t>132</w:t>
      </w:r>
    </w:p>
    <w:p w14:paraId="7A5D26D0" w14:textId="77777777" w:rsidR="00495EB7" w:rsidRPr="00093189" w:rsidRDefault="00495EB7" w:rsidP="00495EB7">
      <w:pPr>
        <w:jc w:val="center"/>
        <w:rPr>
          <w:b/>
          <w:szCs w:val="24"/>
        </w:rPr>
      </w:pPr>
      <w:r w:rsidRPr="00093189">
        <w:rPr>
          <w:b/>
          <w:szCs w:val="24"/>
        </w:rPr>
        <w:t>ОТЧЕТ</w:t>
      </w:r>
    </w:p>
    <w:p w14:paraId="62A6F51E" w14:textId="3DDAAC8E" w:rsidR="00495EB7" w:rsidRPr="00093189" w:rsidRDefault="00495EB7" w:rsidP="00495EB7">
      <w:pPr>
        <w:jc w:val="center"/>
        <w:rPr>
          <w:b/>
          <w:szCs w:val="24"/>
        </w:rPr>
      </w:pPr>
      <w:r w:rsidRPr="00093189">
        <w:rPr>
          <w:b/>
          <w:szCs w:val="24"/>
        </w:rPr>
        <w:t xml:space="preserve">об исполнении бюджета Юровского сельсовета </w:t>
      </w:r>
      <w:proofErr w:type="spellStart"/>
      <w:r w:rsidRPr="00093189">
        <w:rPr>
          <w:b/>
          <w:szCs w:val="24"/>
        </w:rPr>
        <w:t>Мокшанского</w:t>
      </w:r>
      <w:proofErr w:type="spellEnd"/>
      <w:r w:rsidRPr="00093189">
        <w:rPr>
          <w:b/>
          <w:szCs w:val="24"/>
        </w:rPr>
        <w:t xml:space="preserve"> района Пензенской области по ведомственной структуре расходов бюджета за 1 квартал 20</w:t>
      </w:r>
      <w:r w:rsidR="00B9451B" w:rsidRPr="00093189">
        <w:rPr>
          <w:b/>
          <w:szCs w:val="24"/>
        </w:rPr>
        <w:t>2</w:t>
      </w:r>
      <w:r w:rsidR="009109BE" w:rsidRPr="00093189">
        <w:rPr>
          <w:b/>
          <w:szCs w:val="24"/>
        </w:rPr>
        <w:t>6</w:t>
      </w:r>
      <w:r w:rsidRPr="00093189">
        <w:rPr>
          <w:b/>
          <w:szCs w:val="24"/>
        </w:rPr>
        <w:t xml:space="preserve"> года</w:t>
      </w:r>
    </w:p>
    <w:p w14:paraId="3A166DF8" w14:textId="77777777" w:rsidR="00495EB7" w:rsidRPr="00093189" w:rsidRDefault="00495EB7" w:rsidP="00495EB7">
      <w:pPr>
        <w:ind w:right="225"/>
        <w:jc w:val="right"/>
        <w:rPr>
          <w:szCs w:val="24"/>
        </w:rPr>
      </w:pPr>
      <w:r w:rsidRPr="00093189">
        <w:rPr>
          <w:szCs w:val="24"/>
        </w:rPr>
        <w:t xml:space="preserve"> руб.</w:t>
      </w:r>
    </w:p>
    <w:tbl>
      <w:tblPr>
        <w:tblW w:w="9568" w:type="dxa"/>
        <w:tblLook w:val="04A0" w:firstRow="1" w:lastRow="0" w:firstColumn="1" w:lastColumn="0" w:noHBand="0" w:noVBand="1"/>
      </w:tblPr>
      <w:tblGrid>
        <w:gridCol w:w="2368"/>
        <w:gridCol w:w="774"/>
        <w:gridCol w:w="2097"/>
        <w:gridCol w:w="1443"/>
        <w:gridCol w:w="1443"/>
        <w:gridCol w:w="1446"/>
      </w:tblGrid>
      <w:tr w:rsidR="009109BE" w:rsidRPr="009109BE" w14:paraId="43C46A8F" w14:textId="77777777" w:rsidTr="00F07144">
        <w:trPr>
          <w:trHeight w:val="464"/>
        </w:trPr>
        <w:tc>
          <w:tcPr>
            <w:tcW w:w="245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9EC5" w14:textId="77777777" w:rsidR="009109BE" w:rsidRPr="00F07144" w:rsidRDefault="009109BE" w:rsidP="009D1084">
            <w:pPr>
              <w:jc w:val="center"/>
              <w:rPr>
                <w:sz w:val="20"/>
              </w:rPr>
            </w:pPr>
            <w:r w:rsidRPr="00F07144">
              <w:rPr>
                <w:sz w:val="20"/>
              </w:rPr>
              <w:t>Наименование показателя</w:t>
            </w:r>
          </w:p>
        </w:tc>
        <w:tc>
          <w:tcPr>
            <w:tcW w:w="72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96A7" w14:textId="77777777" w:rsidR="009109BE" w:rsidRPr="00F07144" w:rsidRDefault="009109BE" w:rsidP="009D1084">
            <w:pPr>
              <w:jc w:val="center"/>
              <w:rPr>
                <w:sz w:val="20"/>
              </w:rPr>
            </w:pPr>
            <w:r w:rsidRPr="00F07144">
              <w:rPr>
                <w:sz w:val="20"/>
              </w:rPr>
              <w:t>Код строки</w:t>
            </w:r>
          </w:p>
        </w:tc>
        <w:tc>
          <w:tcPr>
            <w:tcW w:w="21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4926" w14:textId="77777777" w:rsidR="009109BE" w:rsidRPr="00F07144" w:rsidRDefault="009109BE" w:rsidP="009D1084">
            <w:pPr>
              <w:jc w:val="center"/>
              <w:rPr>
                <w:sz w:val="20"/>
              </w:rPr>
            </w:pPr>
            <w:r w:rsidRPr="00F07144">
              <w:rPr>
                <w:sz w:val="20"/>
              </w:rPr>
              <w:t>Код расхода по бюджетной классификации</w:t>
            </w:r>
          </w:p>
        </w:tc>
        <w:tc>
          <w:tcPr>
            <w:tcW w:w="135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37C2" w14:textId="77777777" w:rsidR="009109BE" w:rsidRPr="00F07144" w:rsidRDefault="009109BE" w:rsidP="009D1084">
            <w:pPr>
              <w:jc w:val="center"/>
              <w:rPr>
                <w:sz w:val="20"/>
              </w:rPr>
            </w:pPr>
            <w:proofErr w:type="spellStart"/>
            <w:r w:rsidRPr="00F07144">
              <w:rPr>
                <w:sz w:val="20"/>
              </w:rPr>
              <w:t>Утвержденные</w:t>
            </w:r>
            <w:proofErr w:type="spellEnd"/>
            <w:r w:rsidRPr="00F07144">
              <w:rPr>
                <w:sz w:val="20"/>
              </w:rPr>
              <w:t xml:space="preserve"> бюджетные назначения на 2026г</w:t>
            </w:r>
          </w:p>
        </w:tc>
        <w:tc>
          <w:tcPr>
            <w:tcW w:w="135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D82D" w14:textId="77777777" w:rsidR="009109BE" w:rsidRPr="00F07144" w:rsidRDefault="009109BE" w:rsidP="009D1084">
            <w:pPr>
              <w:jc w:val="center"/>
              <w:rPr>
                <w:sz w:val="20"/>
              </w:rPr>
            </w:pPr>
            <w:proofErr w:type="spellStart"/>
            <w:r w:rsidRPr="00F07144">
              <w:rPr>
                <w:sz w:val="20"/>
              </w:rPr>
              <w:t>Утвержденные</w:t>
            </w:r>
            <w:proofErr w:type="spellEnd"/>
            <w:r w:rsidRPr="00F07144">
              <w:rPr>
                <w:sz w:val="20"/>
              </w:rPr>
              <w:t xml:space="preserve"> бюджетные назначения на 1 квартал 2026г</w:t>
            </w:r>
          </w:p>
        </w:tc>
        <w:tc>
          <w:tcPr>
            <w:tcW w:w="149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63A38" w14:textId="77777777" w:rsidR="009109BE" w:rsidRPr="00F07144" w:rsidRDefault="009109BE" w:rsidP="009D1084">
            <w:pPr>
              <w:jc w:val="center"/>
              <w:rPr>
                <w:sz w:val="20"/>
              </w:rPr>
            </w:pPr>
            <w:r w:rsidRPr="00F07144">
              <w:rPr>
                <w:sz w:val="20"/>
              </w:rPr>
              <w:t>Исполнено за 1кв2026г</w:t>
            </w:r>
          </w:p>
        </w:tc>
      </w:tr>
      <w:tr w:rsidR="009109BE" w:rsidRPr="009109BE" w14:paraId="51D70731" w14:textId="77777777" w:rsidTr="00F07144">
        <w:trPr>
          <w:trHeight w:val="412"/>
        </w:trPr>
        <w:tc>
          <w:tcPr>
            <w:tcW w:w="24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8BF39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CCE4A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52CBE4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64CFF5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AB395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184335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109BE" w:rsidRPr="009109BE" w14:paraId="151FE1FC" w14:textId="77777777" w:rsidTr="00F07144">
        <w:trPr>
          <w:trHeight w:val="412"/>
        </w:trPr>
        <w:tc>
          <w:tcPr>
            <w:tcW w:w="24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BD2D2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138AF9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C72D47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20C6D2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7851CF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E76524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109BE" w:rsidRPr="009109BE" w14:paraId="77853B6F" w14:textId="77777777" w:rsidTr="00F07144">
        <w:trPr>
          <w:trHeight w:val="412"/>
        </w:trPr>
        <w:tc>
          <w:tcPr>
            <w:tcW w:w="24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D341A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47BB8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7B3D7B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256FF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06123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9B2FCA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109BE" w:rsidRPr="009109BE" w14:paraId="58CB3B87" w14:textId="77777777" w:rsidTr="00F07144">
        <w:trPr>
          <w:trHeight w:val="412"/>
        </w:trPr>
        <w:tc>
          <w:tcPr>
            <w:tcW w:w="24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461679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D8F142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AC2786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752283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B9C578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D96A2E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109BE" w:rsidRPr="009109BE" w14:paraId="11EDBA21" w14:textId="77777777" w:rsidTr="00F07144">
        <w:trPr>
          <w:trHeight w:val="412"/>
        </w:trPr>
        <w:tc>
          <w:tcPr>
            <w:tcW w:w="24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79B90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D79DE8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D1A8C5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45F17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0C0D0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F19BAB" w14:textId="77777777" w:rsidR="009109BE" w:rsidRPr="009109BE" w:rsidRDefault="009109BE" w:rsidP="009D108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109BE" w:rsidRPr="009109BE" w14:paraId="0655D4D1" w14:textId="77777777" w:rsidTr="00F07144">
        <w:trPr>
          <w:trHeight w:val="270"/>
        </w:trPr>
        <w:tc>
          <w:tcPr>
            <w:tcW w:w="2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30A5" w14:textId="77777777" w:rsidR="009109BE" w:rsidRPr="009109BE" w:rsidRDefault="009109BE" w:rsidP="009D108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109BE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0DAB" w14:textId="77777777" w:rsidR="009109BE" w:rsidRPr="009109BE" w:rsidRDefault="009109BE" w:rsidP="009D108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109BE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5043" w14:textId="77777777" w:rsidR="009109BE" w:rsidRPr="009109BE" w:rsidRDefault="009109BE" w:rsidP="009D108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109BE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C678" w14:textId="77777777" w:rsidR="009109BE" w:rsidRPr="009109BE" w:rsidRDefault="009109BE" w:rsidP="009D108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109BE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FE946" w14:textId="77777777" w:rsidR="009109BE" w:rsidRPr="009109BE" w:rsidRDefault="009109BE" w:rsidP="009D108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109BE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4E9AF" w14:textId="77777777" w:rsidR="009109BE" w:rsidRPr="009109BE" w:rsidRDefault="009109BE" w:rsidP="009D108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109BE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9109BE" w:rsidRPr="009109BE" w14:paraId="221605F6" w14:textId="77777777" w:rsidTr="00F07144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1FB2B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5EAA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56285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5C16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7 904 887,13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694A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2 117 901,95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D2A522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2117901,95</w:t>
            </w:r>
          </w:p>
        </w:tc>
      </w:tr>
      <w:tr w:rsidR="009109BE" w:rsidRPr="009109BE" w14:paraId="5FD61BE6" w14:textId="77777777" w:rsidTr="00F07144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F648A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в том числе: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E87D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BB89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2C1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6154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5929B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 </w:t>
            </w:r>
          </w:p>
        </w:tc>
      </w:tr>
      <w:tr w:rsidR="009109BE" w:rsidRPr="009109BE" w14:paraId="2D90BD50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92D5B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DDFD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A1C43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901 0104 0130102100 121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F8C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1 026 707,00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7AEBB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217 337,86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7291A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217337,86</w:t>
            </w:r>
          </w:p>
        </w:tc>
      </w:tr>
      <w:tr w:rsidR="009109BE" w:rsidRPr="009109BE" w14:paraId="7D73CAC8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B6B00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96AC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51CC0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901 0104 0130102100 122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CA8B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163 117,00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2F356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6E16F7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7348756B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75EAE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81527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027C6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901 0104 0130102100 129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B005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359 328,00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7888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65 636,00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7DA5A4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65636,00</w:t>
            </w:r>
          </w:p>
        </w:tc>
      </w:tr>
      <w:tr w:rsidR="009109BE" w:rsidRPr="009109BE" w14:paraId="36FBFD60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D78D7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1AA66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2B9CF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901 0104 0130102110 121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213A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669 119,00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A7E9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143 736,00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B8575B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143736,00</w:t>
            </w:r>
          </w:p>
        </w:tc>
      </w:tr>
      <w:tr w:rsidR="009109BE" w:rsidRPr="009109BE" w14:paraId="2F3E2611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41201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B12A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07B63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901 0104 0130102110 122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6ACB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241 955,00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FC1D0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3B411F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281B070D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4731EA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D2C0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BC339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901 0104 0130102110 129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59BF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275 145,00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8A76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43 410,00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9B5BB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43410,00</w:t>
            </w:r>
          </w:p>
        </w:tc>
      </w:tr>
      <w:tr w:rsidR="009109BE" w:rsidRPr="009109BE" w14:paraId="7AF222C5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A49B4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38E9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61729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901 0104 0130102200 244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7BE6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723 744,04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51811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33 739,05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994B80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33739,05</w:t>
            </w:r>
          </w:p>
        </w:tc>
      </w:tr>
      <w:tr w:rsidR="009109BE" w:rsidRPr="009109BE" w14:paraId="4FDD2407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CE564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F0B0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67518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901 0104 0130102200 247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D595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CBA5A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16 666,66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E5E70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16666,66</w:t>
            </w:r>
          </w:p>
        </w:tc>
      </w:tr>
      <w:tr w:rsidR="009109BE" w:rsidRPr="009109BE" w14:paraId="5734A6A0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BBFFA0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A8A38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5722A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901 0104 0130102200 851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9DB5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172 000,00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40A8A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D5052F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522EED2E" w14:textId="77777777" w:rsidTr="00F07144">
        <w:trPr>
          <w:trHeight w:val="67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93E11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EC1E8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1AFCD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901 0106 8800096910 540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5976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EE5C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2 000,00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2AC75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</w:t>
            </w:r>
          </w:p>
        </w:tc>
      </w:tr>
      <w:tr w:rsidR="009109BE" w:rsidRPr="009109BE" w14:paraId="43B5DC6C" w14:textId="77777777" w:rsidTr="00F07144">
        <w:trPr>
          <w:trHeight w:val="67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DCE08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5FE51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A5B8A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901 0106 8800096930 540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AF7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695F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600,00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4ED71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</w:tr>
      <w:tr w:rsidR="009109BE" w:rsidRPr="009109BE" w14:paraId="1718C1BA" w14:textId="77777777" w:rsidTr="00F07144">
        <w:trPr>
          <w:trHeight w:val="67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5E2F1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Осуществление первичного воинского </w:t>
            </w:r>
            <w:proofErr w:type="spellStart"/>
            <w:r w:rsidRPr="009109BE">
              <w:rPr>
                <w:sz w:val="16"/>
                <w:szCs w:val="16"/>
              </w:rPr>
              <w:t>учета</w:t>
            </w:r>
            <w:proofErr w:type="spellEnd"/>
            <w:r w:rsidRPr="009109BE">
              <w:rPr>
                <w:sz w:val="16"/>
                <w:szCs w:val="16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00ADF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DE641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901 0203 8700051180 121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0BE7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140 786,00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070E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35 196,00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A88C3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35196,00</w:t>
            </w:r>
          </w:p>
        </w:tc>
      </w:tr>
      <w:tr w:rsidR="009109BE" w:rsidRPr="009109BE" w14:paraId="3D0B7099" w14:textId="77777777" w:rsidTr="00F07144">
        <w:trPr>
          <w:trHeight w:val="67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CAD94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Осуществление первичного воинского </w:t>
            </w:r>
            <w:proofErr w:type="spellStart"/>
            <w:r w:rsidRPr="009109BE">
              <w:rPr>
                <w:sz w:val="16"/>
                <w:szCs w:val="16"/>
              </w:rPr>
              <w:t>учета</w:t>
            </w:r>
            <w:proofErr w:type="spellEnd"/>
            <w:r w:rsidRPr="009109BE">
              <w:rPr>
                <w:sz w:val="16"/>
                <w:szCs w:val="16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BC94D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7434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901 0203 8700051180 129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B194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42 518,00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D4790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10 629,00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FF667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10629,00</w:t>
            </w:r>
          </w:p>
        </w:tc>
      </w:tr>
      <w:tr w:rsidR="009109BE" w:rsidRPr="009109BE" w14:paraId="24818902" w14:textId="77777777" w:rsidTr="00F07144">
        <w:trPr>
          <w:trHeight w:val="67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EB7758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Осуществление первичного воинского </w:t>
            </w:r>
            <w:proofErr w:type="spellStart"/>
            <w:r w:rsidRPr="009109BE">
              <w:rPr>
                <w:sz w:val="16"/>
                <w:szCs w:val="16"/>
              </w:rPr>
              <w:t>учета</w:t>
            </w:r>
            <w:proofErr w:type="spellEnd"/>
            <w:r w:rsidRPr="009109BE">
              <w:rPr>
                <w:sz w:val="16"/>
                <w:szCs w:val="16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5C09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DA2DA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901 0203 8700051180 244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8061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40 296,00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2D464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5AE14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2EAE8843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1E340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7D9B3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7A4DB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901 0310 0110305010 244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56E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F951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0883A1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30B2499A" w14:textId="77777777" w:rsidTr="00F07144">
        <w:trPr>
          <w:trHeight w:val="90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E44D5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lastRenderedPageBreak/>
              <w:t xml:space="preserve">Капитальный ремонт и ремонт сети автомобильных дорог общего пользования и искусственных сооружений на них в границах </w:t>
            </w:r>
            <w:proofErr w:type="spellStart"/>
            <w:r w:rsidRPr="009109BE">
              <w:rPr>
                <w:sz w:val="16"/>
                <w:szCs w:val="16"/>
              </w:rPr>
              <w:t>населенных</w:t>
            </w:r>
            <w:proofErr w:type="spellEnd"/>
            <w:r w:rsidRPr="009109BE">
              <w:rPr>
                <w:sz w:val="16"/>
                <w:szCs w:val="16"/>
              </w:rPr>
              <w:t xml:space="preserve"> пунктов поселения.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9F0E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9C9B5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0409 011029Д140 244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F4A2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49018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C8A6C2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4A8BC15D" w14:textId="77777777" w:rsidTr="00F07144">
        <w:trPr>
          <w:trHeight w:val="67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E6CB7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Содержание сети автомобильных дорог общего пользования и искусственных сооружений на них в границах </w:t>
            </w:r>
            <w:proofErr w:type="spellStart"/>
            <w:r w:rsidRPr="009109BE">
              <w:rPr>
                <w:sz w:val="16"/>
                <w:szCs w:val="16"/>
              </w:rPr>
              <w:t>населенных</w:t>
            </w:r>
            <w:proofErr w:type="spellEnd"/>
            <w:r w:rsidRPr="009109BE">
              <w:rPr>
                <w:sz w:val="16"/>
                <w:szCs w:val="16"/>
              </w:rPr>
              <w:t xml:space="preserve"> пунктов поселения.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D852B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A908D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0409 011029Д150 244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211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1 386 634,09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ABEE8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1 035 500,00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3AA9AB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1035500,00</w:t>
            </w:r>
          </w:p>
        </w:tc>
      </w:tr>
      <w:tr w:rsidR="009109BE" w:rsidRPr="009109BE" w14:paraId="3E4C1F92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5E81F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D736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B0676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901 0412 8800099570 244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C085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D9E7C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05D1B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72027BAD" w14:textId="77777777" w:rsidTr="00F07144">
        <w:trPr>
          <w:trHeight w:val="699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3EAB3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109BE">
              <w:rPr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F9384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B1B87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901 0502 8800096970 540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C517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50 000,00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4BBE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50 000,00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A5242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</w:tr>
      <w:tr w:rsidR="009109BE" w:rsidRPr="009109BE" w14:paraId="5DA37A02" w14:textId="77777777" w:rsidTr="00F07144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F838C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67AAF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D69D6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901 0503 0110261130 244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FD8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8D6A6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DF82A4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326B96C9" w14:textId="77777777" w:rsidTr="00F07144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8C93EA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5525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63DD0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901 0503 0110261160 244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3871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160 000,00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825C2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4D7418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3FE8AEE8" w14:textId="77777777" w:rsidTr="00F07144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45D3B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993D3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8D501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901 0503 0110261160 247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488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C241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20 666,66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322CA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20666,66</w:t>
            </w:r>
          </w:p>
        </w:tc>
      </w:tr>
      <w:tr w:rsidR="009109BE" w:rsidRPr="009109BE" w14:paraId="0BF22226" w14:textId="77777777" w:rsidTr="00F07144">
        <w:trPr>
          <w:trHeight w:val="67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ACDC0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Прочие расходы в области </w:t>
            </w:r>
            <w:proofErr w:type="gramStart"/>
            <w:r w:rsidRPr="009109BE">
              <w:rPr>
                <w:sz w:val="16"/>
                <w:szCs w:val="16"/>
              </w:rPr>
              <w:t xml:space="preserve">благоустройства территории Юровского сельсовета </w:t>
            </w:r>
            <w:proofErr w:type="spellStart"/>
            <w:r w:rsidRPr="009109BE">
              <w:rPr>
                <w:sz w:val="16"/>
                <w:szCs w:val="16"/>
              </w:rPr>
              <w:t>Мокшанского</w:t>
            </w:r>
            <w:proofErr w:type="spellEnd"/>
            <w:r w:rsidRPr="009109BE">
              <w:rPr>
                <w:sz w:val="16"/>
                <w:szCs w:val="16"/>
              </w:rPr>
              <w:t xml:space="preserve"> района Пензенской области</w:t>
            </w:r>
            <w:proofErr w:type="gram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425ED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FD382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901 0503 0110261250 244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F6F8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C72A4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C6E2A7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</w:p>
        </w:tc>
      </w:tr>
      <w:tr w:rsidR="009109BE" w:rsidRPr="009109BE" w14:paraId="2F7C2C65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4BA7C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071B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46B66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901 0801 0120123300 244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2B08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300 000,00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498D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1 741,89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6930A7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1741,89</w:t>
            </w:r>
          </w:p>
        </w:tc>
      </w:tr>
      <w:tr w:rsidR="009109BE" w:rsidRPr="009109BE" w14:paraId="52545C95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FF23A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79F7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FE7A0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901 0801 0120123300 247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B85F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EE6C9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24 409,83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E8716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24409,83</w:t>
            </w:r>
          </w:p>
        </w:tc>
      </w:tr>
      <w:tr w:rsidR="009109BE" w:rsidRPr="009109BE" w14:paraId="0AC47A9C" w14:textId="77777777" w:rsidTr="00F07144">
        <w:trPr>
          <w:trHeight w:val="90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08EE2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23E8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C50C6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901 0801 0120196950 540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9F70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284 000,00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8478E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284 000,00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1DF173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284000,00</w:t>
            </w:r>
          </w:p>
        </w:tc>
      </w:tr>
      <w:tr w:rsidR="009109BE" w:rsidRPr="009109BE" w14:paraId="748D916D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05E22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7FF50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A8C69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901 0804 0120123300 121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64A6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275 447,00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6F93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81 279,00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47732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81279,00</w:t>
            </w:r>
          </w:p>
        </w:tc>
      </w:tr>
      <w:tr w:rsidR="009109BE" w:rsidRPr="009109BE" w14:paraId="6A287660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101BF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0609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D2E4F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901 0804 0120123300 129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888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83 185,00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F05FD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24 546,00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D597AC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24546,00</w:t>
            </w:r>
          </w:p>
        </w:tc>
      </w:tr>
      <w:tr w:rsidR="009109BE" w:rsidRPr="009109BE" w14:paraId="27C6534B" w14:textId="77777777" w:rsidTr="00F07144">
        <w:trPr>
          <w:trHeight w:val="450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2395C" w14:textId="77777777" w:rsidR="009109BE" w:rsidRPr="009109BE" w:rsidRDefault="009109BE" w:rsidP="009D1084">
            <w:pPr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F5B42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200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CCED7" w14:textId="77777777" w:rsidR="009109BE" w:rsidRPr="009109BE" w:rsidRDefault="009109BE" w:rsidP="009D1084">
            <w:pPr>
              <w:jc w:val="center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 xml:space="preserve">901 1001 8800011320 313 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DC1B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108 306,00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3D506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 w:rsidRPr="009109BE">
              <w:rPr>
                <w:sz w:val="16"/>
                <w:szCs w:val="16"/>
              </w:rPr>
              <w:t>26 808,00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BFF928" w14:textId="77777777" w:rsidR="009109BE" w:rsidRPr="009109BE" w:rsidRDefault="009109BE" w:rsidP="009D10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26808,00</w:t>
            </w:r>
          </w:p>
        </w:tc>
      </w:tr>
    </w:tbl>
    <w:p w14:paraId="66300C8A" w14:textId="5C5DFF9E" w:rsidR="00320F5E" w:rsidRDefault="00320F5E" w:rsidP="00495EB7">
      <w:pPr>
        <w:ind w:right="225"/>
        <w:jc w:val="right"/>
        <w:rPr>
          <w:sz w:val="16"/>
          <w:szCs w:val="16"/>
        </w:rPr>
      </w:pPr>
    </w:p>
    <w:p w14:paraId="1D244969" w14:textId="14210209" w:rsidR="00320F5E" w:rsidRDefault="00320F5E" w:rsidP="00495EB7">
      <w:pPr>
        <w:ind w:right="225"/>
        <w:jc w:val="right"/>
        <w:rPr>
          <w:sz w:val="16"/>
          <w:szCs w:val="16"/>
        </w:rPr>
      </w:pPr>
    </w:p>
    <w:p w14:paraId="5157D249" w14:textId="312B0B25" w:rsidR="00320F5E" w:rsidRDefault="00320F5E" w:rsidP="00495EB7">
      <w:pPr>
        <w:ind w:right="225"/>
        <w:jc w:val="right"/>
        <w:rPr>
          <w:sz w:val="16"/>
          <w:szCs w:val="16"/>
        </w:rPr>
      </w:pPr>
    </w:p>
    <w:p w14:paraId="7615F874" w14:textId="43E9776C" w:rsidR="00320F5E" w:rsidRDefault="00320F5E" w:rsidP="00495EB7">
      <w:pPr>
        <w:ind w:right="225"/>
        <w:jc w:val="right"/>
        <w:rPr>
          <w:sz w:val="16"/>
          <w:szCs w:val="16"/>
        </w:rPr>
      </w:pPr>
    </w:p>
    <w:p w14:paraId="6E9738AF" w14:textId="3A66723B" w:rsidR="00320F5E" w:rsidRDefault="00320F5E" w:rsidP="00495EB7">
      <w:pPr>
        <w:ind w:right="225"/>
        <w:jc w:val="right"/>
        <w:rPr>
          <w:sz w:val="16"/>
          <w:szCs w:val="16"/>
        </w:rPr>
      </w:pPr>
    </w:p>
    <w:p w14:paraId="07392791" w14:textId="36AF88E5" w:rsidR="00320F5E" w:rsidRDefault="00320F5E" w:rsidP="00495EB7">
      <w:pPr>
        <w:ind w:right="225"/>
        <w:jc w:val="right"/>
        <w:rPr>
          <w:sz w:val="16"/>
          <w:szCs w:val="16"/>
        </w:rPr>
      </w:pPr>
    </w:p>
    <w:p w14:paraId="07237AE8" w14:textId="772ED538" w:rsidR="00320F5E" w:rsidRDefault="00320F5E" w:rsidP="00495EB7">
      <w:pPr>
        <w:ind w:right="225"/>
        <w:jc w:val="right"/>
        <w:rPr>
          <w:sz w:val="16"/>
          <w:szCs w:val="16"/>
        </w:rPr>
      </w:pPr>
    </w:p>
    <w:p w14:paraId="5AB6B55C" w14:textId="77777777" w:rsidR="00320F5E" w:rsidRPr="000A1218" w:rsidRDefault="00320F5E" w:rsidP="00495EB7">
      <w:pPr>
        <w:ind w:right="225"/>
        <w:jc w:val="right"/>
        <w:rPr>
          <w:sz w:val="16"/>
          <w:szCs w:val="16"/>
        </w:rPr>
      </w:pPr>
    </w:p>
    <w:sectPr w:rsidR="00320F5E" w:rsidRPr="000A1218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B7"/>
    <w:rsid w:val="0000096E"/>
    <w:rsid w:val="000250F3"/>
    <w:rsid w:val="000876C3"/>
    <w:rsid w:val="00093189"/>
    <w:rsid w:val="000A1218"/>
    <w:rsid w:val="000B56EB"/>
    <w:rsid w:val="001274F2"/>
    <w:rsid w:val="001577E6"/>
    <w:rsid w:val="00167F38"/>
    <w:rsid w:val="001D077A"/>
    <w:rsid w:val="00296869"/>
    <w:rsid w:val="002D39FB"/>
    <w:rsid w:val="00320F5E"/>
    <w:rsid w:val="00346E3A"/>
    <w:rsid w:val="0037445E"/>
    <w:rsid w:val="003D77CF"/>
    <w:rsid w:val="003E00B5"/>
    <w:rsid w:val="004002BE"/>
    <w:rsid w:val="0048016E"/>
    <w:rsid w:val="00495EB7"/>
    <w:rsid w:val="004A6809"/>
    <w:rsid w:val="0056225C"/>
    <w:rsid w:val="0058315C"/>
    <w:rsid w:val="005E4CA6"/>
    <w:rsid w:val="005E6544"/>
    <w:rsid w:val="006D136E"/>
    <w:rsid w:val="006D340A"/>
    <w:rsid w:val="00770A33"/>
    <w:rsid w:val="007A4CAD"/>
    <w:rsid w:val="007F0261"/>
    <w:rsid w:val="00801E0C"/>
    <w:rsid w:val="00846759"/>
    <w:rsid w:val="0086523D"/>
    <w:rsid w:val="009109BE"/>
    <w:rsid w:val="00925246"/>
    <w:rsid w:val="00940010"/>
    <w:rsid w:val="00943942"/>
    <w:rsid w:val="0094539F"/>
    <w:rsid w:val="009A1C87"/>
    <w:rsid w:val="009A7D97"/>
    <w:rsid w:val="00A470E9"/>
    <w:rsid w:val="00A6062F"/>
    <w:rsid w:val="00A865DD"/>
    <w:rsid w:val="00AC6357"/>
    <w:rsid w:val="00AF2360"/>
    <w:rsid w:val="00B516B7"/>
    <w:rsid w:val="00B84160"/>
    <w:rsid w:val="00B9451B"/>
    <w:rsid w:val="00C7004F"/>
    <w:rsid w:val="00CC446E"/>
    <w:rsid w:val="00CE54BF"/>
    <w:rsid w:val="00D066D7"/>
    <w:rsid w:val="00DD6D7A"/>
    <w:rsid w:val="00DF2115"/>
    <w:rsid w:val="00E620A3"/>
    <w:rsid w:val="00EA0721"/>
    <w:rsid w:val="00EA2FBC"/>
    <w:rsid w:val="00EA583A"/>
    <w:rsid w:val="00EE05DE"/>
    <w:rsid w:val="00F032E0"/>
    <w:rsid w:val="00F07144"/>
    <w:rsid w:val="00F37FA4"/>
    <w:rsid w:val="00F67EFC"/>
    <w:rsid w:val="00F7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A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ABCCF-969A-4EA7-97F5-6F3D460A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3519</Words>
  <Characters>20060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8</cp:revision>
  <dcterms:created xsi:type="dcterms:W3CDTF">2026-05-20T05:41:00Z</dcterms:created>
  <dcterms:modified xsi:type="dcterms:W3CDTF">2026-05-21T06:06:00Z</dcterms:modified>
</cp:coreProperties>
</file>