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AEF" w:rsidRDefault="00226AEF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AEF" w:rsidRDefault="00226AEF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062D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9E062D" w:rsidRPr="009E0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ЮРОВСКОГО</w:t>
      </w:r>
      <w:r w:rsidRPr="009E0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</w:p>
    <w:p w:rsidR="00927E15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МОКШАНСКОГО РАЙОНА </w:t>
      </w:r>
    </w:p>
    <w:p w:rsidR="00927E15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:rsidR="009E062D" w:rsidRPr="009E062D" w:rsidRDefault="009E062D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E15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9E062D" w:rsidRPr="009E062D" w:rsidRDefault="009E062D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E15" w:rsidRPr="009E062D" w:rsidRDefault="00226AEF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19.06.2026</w:t>
      </w:r>
      <w:r w:rsidR="00927E15"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160</w:t>
      </w:r>
    </w:p>
    <w:p w:rsidR="00927E15" w:rsidRPr="009E062D" w:rsidRDefault="009E062D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927E15"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Заречная</w:t>
      </w:r>
    </w:p>
    <w:p w:rsidR="009E062D" w:rsidRPr="009E062D" w:rsidRDefault="009E062D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E15" w:rsidRPr="00F66650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666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</w:t>
      </w:r>
      <w:r w:rsidR="009E062D" w:rsidRPr="00F666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Юровского сельсовета </w:t>
      </w:r>
      <w:proofErr w:type="spellStart"/>
      <w:r w:rsidR="009E062D" w:rsidRPr="00F666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9E062D" w:rsidRPr="00F666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  <w:r w:rsidRPr="00F666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гражданину или юридическому лицу в собственность бесплатно»</w:t>
      </w:r>
    </w:p>
    <w:bookmarkEnd w:id="0"/>
    <w:p w:rsidR="00927E15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27E15" w:rsidRDefault="00927E15" w:rsidP="009E0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62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9E062D" w:rsidRPr="009E062D">
        <w:rPr>
          <w:rFonts w:ascii="Times New Roman" w:hAnsi="Times New Roman" w:cs="Times New Roman"/>
          <w:sz w:val="24"/>
          <w:szCs w:val="24"/>
        </w:rPr>
        <w:t>Юровского</w:t>
      </w:r>
      <w:r w:rsidRPr="009E06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_blank" w:history="1"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  <w:r w:rsidR="009E062D" w:rsidRPr="009E062D">
          <w:rPr>
            <w:rStyle w:val="1"/>
            <w:rFonts w:ascii="Times New Roman" w:hAnsi="Times New Roman" w:cs="Times New Roman"/>
            <w:sz w:val="24"/>
            <w:szCs w:val="24"/>
          </w:rPr>
          <w:t>10.04.2025</w:t>
        </w:r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 №</w:t>
        </w:r>
      </w:hyperlink>
      <w:r w:rsidR="009E062D" w:rsidRPr="009E062D">
        <w:rPr>
          <w:rStyle w:val="1"/>
          <w:rFonts w:ascii="Times New Roman" w:hAnsi="Times New Roman" w:cs="Times New Roman"/>
          <w:sz w:val="24"/>
          <w:szCs w:val="24"/>
        </w:rPr>
        <w:t xml:space="preserve"> 40</w:t>
      </w:r>
      <w:r w:rsidRPr="009E062D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9E062D" w:rsidRPr="009E062D">
        <w:rPr>
          <w:rFonts w:ascii="Times New Roman" w:hAnsi="Times New Roman" w:cs="Times New Roman"/>
          <w:sz w:val="24"/>
          <w:szCs w:val="24"/>
        </w:rPr>
        <w:t>Юровского</w:t>
      </w:r>
      <w:r w:rsidRPr="009E06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  <w:r w:rsidR="009E062D" w:rsidRPr="009E062D">
          <w:rPr>
            <w:rStyle w:val="1"/>
            <w:rFonts w:ascii="Times New Roman" w:hAnsi="Times New Roman" w:cs="Times New Roman"/>
            <w:sz w:val="24"/>
            <w:szCs w:val="24"/>
          </w:rPr>
          <w:t>24.04.2025</w:t>
        </w:r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 №</w:t>
        </w:r>
      </w:hyperlink>
      <w:r w:rsidR="009E062D" w:rsidRPr="009E062D">
        <w:rPr>
          <w:rStyle w:val="1"/>
          <w:rFonts w:ascii="Times New Roman" w:hAnsi="Times New Roman" w:cs="Times New Roman"/>
          <w:sz w:val="24"/>
          <w:szCs w:val="24"/>
        </w:rPr>
        <w:t xml:space="preserve"> 53</w:t>
      </w:r>
      <w:r w:rsidRPr="009E062D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r w:rsidR="009E062D" w:rsidRPr="009E062D">
        <w:rPr>
          <w:rFonts w:ascii="Times New Roman" w:hAnsi="Times New Roman" w:cs="Times New Roman"/>
          <w:sz w:val="24"/>
          <w:szCs w:val="24"/>
        </w:rPr>
        <w:t>Юровского</w:t>
      </w:r>
      <w:r w:rsidRPr="009E06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9E062D">
        <w:rPr>
          <w:rFonts w:ascii="Times New Roman" w:hAnsi="Times New Roman" w:cs="Times New Roman"/>
          <w:sz w:val="24"/>
          <w:szCs w:val="24"/>
        </w:rPr>
        <w:t xml:space="preserve"> области», </w:t>
      </w:r>
      <w:hyperlink r:id="rId8" w:tgtFrame="_blank" w:history="1"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9E062D" w:rsidRPr="009E062D">
          <w:rPr>
            <w:rStyle w:val="1"/>
            <w:rFonts w:ascii="Times New Roman" w:hAnsi="Times New Roman" w:cs="Times New Roman"/>
            <w:sz w:val="24"/>
            <w:szCs w:val="24"/>
          </w:rPr>
          <w:t>Юровский</w:t>
        </w:r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9E062D">
        <w:rPr>
          <w:rFonts w:ascii="Times New Roman" w:hAnsi="Times New Roman" w:cs="Times New Roman"/>
          <w:sz w:val="24"/>
          <w:szCs w:val="24"/>
        </w:rPr>
        <w:t>,</w:t>
      </w:r>
    </w:p>
    <w:p w:rsidR="009E062D" w:rsidRPr="009E062D" w:rsidRDefault="009E062D" w:rsidP="009E0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7E15" w:rsidRPr="009E062D" w:rsidRDefault="00927E15" w:rsidP="00226A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27E15" w:rsidRPr="009E062D" w:rsidRDefault="00927E15" w:rsidP="009E06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7E15" w:rsidRPr="009E062D" w:rsidRDefault="00927E15" w:rsidP="009E0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</w:t>
      </w:r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62D"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Юровского сельсовета </w:t>
      </w:r>
      <w:proofErr w:type="spellStart"/>
      <w:r w:rsidR="009E062D"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9E062D" w:rsidRPr="009E0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гражданину или юридическому лицу в собственность бесплатно», </w:t>
      </w:r>
      <w:proofErr w:type="spell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proofErr w:type="spell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 </w:t>
      </w:r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Пензенской области </w:t>
      </w:r>
      <w:hyperlink r:id="rId9" w:tgtFrame="_blank" w:history="1">
        <w:r w:rsidRPr="009E06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9E06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01.12.2025</w:t>
        </w:r>
        <w:r w:rsidRPr="009E06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  <w:r w:rsidR="009E06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128</w:t>
        </w:r>
        <w:r w:rsidRPr="009E06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</w:hyperlink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</w:t>
      </w:r>
      <w:r w:rsidR="006A5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Административный регламент), следующие изменения:</w:t>
      </w:r>
    </w:p>
    <w:p w:rsidR="00927E15" w:rsidRPr="009E062D" w:rsidRDefault="00927E15" w:rsidP="009E0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1.1.Пункт 1.2.</w:t>
      </w:r>
      <w:r w:rsidR="00B21BC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дополнить подпунктом 11 следующего содержан</w:t>
      </w:r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</w:p>
    <w:p w:rsidR="00927E15" w:rsidRPr="009E062D" w:rsidRDefault="00927E15" w:rsidP="009E0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«11) </w:t>
      </w:r>
      <w:r w:rsidR="00B21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 w:rsidR="00B21B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удостоенны</w:t>
      </w:r>
      <w:r w:rsidR="00B21BC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</w:t>
      </w:r>
      <w:proofErr w:type="gram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героиня».</w:t>
      </w:r>
    </w:p>
    <w:p w:rsidR="009E062D" w:rsidRPr="00FF2B8E" w:rsidRDefault="009E062D" w:rsidP="009E062D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27E15"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168AA" w:rsidRPr="009E062D">
        <w:rPr>
          <w:rFonts w:ascii="Times New Roman" w:hAnsi="Times New Roman" w:cs="Times New Roman"/>
          <w:sz w:val="24"/>
          <w:szCs w:val="24"/>
        </w:rPr>
        <w:t xml:space="preserve"> Настоящее постановление опубликовать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="005168AA" w:rsidRPr="009E062D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 Администрации </w:t>
      </w:r>
      <w:r>
        <w:rPr>
          <w:rFonts w:ascii="Times New Roman" w:hAnsi="Times New Roman" w:cs="Times New Roman"/>
          <w:sz w:val="24"/>
          <w:szCs w:val="24"/>
        </w:rPr>
        <w:lastRenderedPageBreak/>
        <w:t>Юровского</w:t>
      </w:r>
      <w:r w:rsidR="005168AA" w:rsidRPr="009E06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168AA"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168AA"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r w:rsidRPr="009E062D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0" w:history="1">
        <w:r w:rsidRPr="009E062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https://mokshan.pnzreg.ru/authority/oms-munitsipalnogo-obrazovaniya/administratsiya-yurovskogo-selsoveta/vlast/</w:t>
        </w:r>
      </w:hyperlink>
      <w:r w:rsidRPr="009E062D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927E15" w:rsidRPr="009E062D" w:rsidRDefault="00927E15" w:rsidP="009E0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927E15" w:rsidRPr="009E062D" w:rsidRDefault="00927E15" w:rsidP="009E0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Юровского сельсовета </w:t>
      </w:r>
      <w:proofErr w:type="spellStart"/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927E15" w:rsidRPr="009E062D" w:rsidRDefault="00927E15" w:rsidP="009E06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062D" w:rsidRDefault="005168AA" w:rsidP="009E062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9E062D" w:rsidRDefault="009E062D" w:rsidP="009E062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5168AA"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9E062D" w:rsidRDefault="005168AA" w:rsidP="009E062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927E15" w:rsidRPr="009E062D" w:rsidRDefault="005168AA" w:rsidP="009E062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                          </w:t>
      </w:r>
      <w:r w:rsidR="009E0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А.В. Краснорепов</w:t>
      </w:r>
    </w:p>
    <w:p w:rsidR="008C6E26" w:rsidRPr="009E062D" w:rsidRDefault="008C6E26" w:rsidP="009E062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6E26" w:rsidRPr="009E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15"/>
    <w:rsid w:val="00226AEF"/>
    <w:rsid w:val="005168AA"/>
    <w:rsid w:val="006A58B2"/>
    <w:rsid w:val="008C6E26"/>
    <w:rsid w:val="00927E15"/>
    <w:rsid w:val="009E062D"/>
    <w:rsid w:val="00B21BC6"/>
    <w:rsid w:val="00D9309A"/>
    <w:rsid w:val="00F6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77D8FED-F51F-4C83-902E-CD1F351944E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64AA772-E3E5-4F3B-9C0D-F244A8E6746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okshan.pnzreg.ru/authority/oms-munitsipalnogo-obrazovaniya/administratsiya-yurovskogo-selsoveta/vla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C6D14A5-09D5-4079-B5EF-FC5A6E66A1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8</cp:revision>
  <cp:lastPrinted>2026-06-18T10:32:00Z</cp:lastPrinted>
  <dcterms:created xsi:type="dcterms:W3CDTF">2026-06-16T06:15:00Z</dcterms:created>
  <dcterms:modified xsi:type="dcterms:W3CDTF">2026-07-17T08:19:00Z</dcterms:modified>
</cp:coreProperties>
</file>