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31" w:rsidRPr="000336C0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36C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D34C84D" wp14:editId="5CF4F422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50E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350E" w:rsidRPr="000336C0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336C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6046A2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72E8" w:rsidRPr="00294BC9" w:rsidRDefault="00294BC9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о</w:t>
      </w:r>
      <w:r w:rsidR="00207631" w:rsidRPr="00294BC9">
        <w:rPr>
          <w:rFonts w:ascii="Times New Roman" w:hAnsi="Times New Roman" w:cs="Times New Roman"/>
          <w:sz w:val="24"/>
          <w:szCs w:val="24"/>
        </w:rPr>
        <w:t>т</w:t>
      </w:r>
      <w:r w:rsidR="000E5D06" w:rsidRPr="00294BC9">
        <w:rPr>
          <w:rFonts w:ascii="Times New Roman" w:hAnsi="Times New Roman" w:cs="Times New Roman"/>
          <w:sz w:val="24"/>
          <w:szCs w:val="24"/>
        </w:rPr>
        <w:t xml:space="preserve"> </w:t>
      </w:r>
      <w:r w:rsidR="005A2D8A">
        <w:rPr>
          <w:rFonts w:ascii="Times New Roman" w:hAnsi="Times New Roman" w:cs="Times New Roman"/>
          <w:sz w:val="24"/>
          <w:szCs w:val="24"/>
        </w:rPr>
        <w:t>2</w:t>
      </w:r>
      <w:r w:rsidR="008B54D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DB484B">
        <w:rPr>
          <w:rFonts w:ascii="Times New Roman" w:hAnsi="Times New Roman" w:cs="Times New Roman"/>
          <w:sz w:val="24"/>
          <w:szCs w:val="24"/>
        </w:rPr>
        <w:t>.0</w:t>
      </w:r>
      <w:r w:rsidR="005A2D8A">
        <w:rPr>
          <w:rFonts w:ascii="Times New Roman" w:hAnsi="Times New Roman" w:cs="Times New Roman"/>
          <w:sz w:val="24"/>
          <w:szCs w:val="24"/>
        </w:rPr>
        <w:t>7</w:t>
      </w:r>
      <w:r w:rsidR="000E5D06" w:rsidRPr="00294BC9">
        <w:rPr>
          <w:rFonts w:ascii="Times New Roman" w:hAnsi="Times New Roman" w:cs="Times New Roman"/>
          <w:sz w:val="24"/>
          <w:szCs w:val="24"/>
        </w:rPr>
        <w:t>.202</w:t>
      </w:r>
      <w:r w:rsidR="00DB484B">
        <w:rPr>
          <w:rFonts w:ascii="Times New Roman" w:hAnsi="Times New Roman" w:cs="Times New Roman"/>
          <w:sz w:val="24"/>
          <w:szCs w:val="24"/>
        </w:rPr>
        <w:t>6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№</w:t>
      </w:r>
      <w:r w:rsidR="000E5D06" w:rsidRPr="00294BC9">
        <w:rPr>
          <w:rFonts w:ascii="Times New Roman" w:hAnsi="Times New Roman" w:cs="Times New Roman"/>
          <w:sz w:val="24"/>
          <w:szCs w:val="24"/>
        </w:rPr>
        <w:t xml:space="preserve"> </w:t>
      </w:r>
      <w:r w:rsidR="005A2D8A">
        <w:rPr>
          <w:rFonts w:ascii="Times New Roman" w:hAnsi="Times New Roman" w:cs="Times New Roman"/>
          <w:sz w:val="24"/>
          <w:szCs w:val="24"/>
        </w:rPr>
        <w:t>177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2E8" w:rsidRPr="00294BC9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д. Заречная</w:t>
      </w:r>
    </w:p>
    <w:p w:rsidR="00E2350E" w:rsidRPr="00294BC9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47AD" w:rsidRPr="00294BC9" w:rsidRDefault="005647AD" w:rsidP="005647A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4BC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утвержденный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24.04.2025 № 53</w:t>
      </w:r>
    </w:p>
    <w:p w:rsidR="00E2350E" w:rsidRPr="00294BC9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294BC9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E2350E" w:rsidRPr="00294BC9">
        <w:rPr>
          <w:rFonts w:ascii="Times New Roman" w:hAnsi="Times New Roman" w:cs="Times New Roman"/>
          <w:sz w:val="24"/>
          <w:szCs w:val="24"/>
        </w:rPr>
        <w:t>Юровск</w:t>
      </w:r>
      <w:r w:rsidR="000C4857" w:rsidRPr="00294BC9">
        <w:rPr>
          <w:rFonts w:ascii="Times New Roman" w:hAnsi="Times New Roman" w:cs="Times New Roman"/>
          <w:sz w:val="24"/>
          <w:szCs w:val="24"/>
        </w:rPr>
        <w:t>ий</w:t>
      </w:r>
      <w:r w:rsidRPr="00294BC9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294BC9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294BC9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5372E8" w:rsidRPr="00294BC9" w:rsidRDefault="005372E8" w:rsidP="00E2350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2350E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Pr="00294BC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реестр муниципальных услуг Юровского сельсовета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24.04.2025 № 53 следующие изменения,</w:t>
      </w: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1.1. строку </w:t>
      </w:r>
      <w:r w:rsidR="00DB484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A2D8A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изложить в следующей редакции: </w:t>
      </w: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298"/>
        <w:gridCol w:w="3402"/>
        <w:gridCol w:w="1418"/>
        <w:gridCol w:w="301"/>
      </w:tblGrid>
      <w:tr w:rsidR="005A2D8A" w:rsidRPr="00294BC9" w:rsidTr="006E3331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D8A" w:rsidRPr="005A2D8A" w:rsidRDefault="005A2D8A" w:rsidP="00E1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D8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D8A" w:rsidRPr="005A2D8A" w:rsidRDefault="005A2D8A" w:rsidP="005A2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D8A">
              <w:rPr>
                <w:rFonts w:ascii="Times New Roman" w:eastAsia="Times New Roman" w:hAnsi="Times New Roman" w:cs="Times New Roman"/>
                <w:lang w:eastAsia="ru-RU"/>
              </w:rPr>
              <w:t>Принятие решения о предоставлении в собственность земельного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A2D8A">
              <w:rPr>
                <w:rFonts w:ascii="Times New Roman" w:eastAsia="Times New Roman" w:hAnsi="Times New Roman" w:cs="Times New Roman"/>
                <w:lang w:eastAsia="ru-RU"/>
              </w:rPr>
              <w:t>участка для индивидуального жилищного строительства гражданам, имеющим 3 и более детей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D8A" w:rsidRPr="005A2D8A" w:rsidRDefault="005A2D8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A2D8A">
              <w:rPr>
                <w:color w:val="000000"/>
              </w:rPr>
              <w:t>Администрация Юровского сельсовета Мокшанского района Пензенской области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D8A" w:rsidRPr="005A2D8A" w:rsidRDefault="005A2D8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№ 175 от 22.07.2026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D8A" w:rsidRPr="00294BC9" w:rsidRDefault="005A2D8A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47AD" w:rsidRDefault="005A2D8A" w:rsidP="005647A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:rsidR="005A2D8A" w:rsidRDefault="005A2D8A" w:rsidP="005A2D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добавить строку 44 следующего содержания:</w:t>
      </w:r>
    </w:p>
    <w:p w:rsidR="005A2D8A" w:rsidRDefault="005A2D8A" w:rsidP="005A2D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298"/>
        <w:gridCol w:w="3402"/>
        <w:gridCol w:w="1418"/>
        <w:gridCol w:w="301"/>
      </w:tblGrid>
      <w:tr w:rsidR="005A2D8A" w:rsidRPr="00294BC9" w:rsidTr="00E138C9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D8A" w:rsidRPr="005A2D8A" w:rsidRDefault="005A2D8A" w:rsidP="00E1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D8A" w:rsidRPr="005A2D8A" w:rsidRDefault="005A2D8A" w:rsidP="00E1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D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Постановка на </w:t>
            </w:r>
            <w:proofErr w:type="spellStart"/>
            <w:r w:rsidRPr="005A2D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</w:t>
            </w:r>
            <w:proofErr w:type="spellEnd"/>
            <w:r w:rsidRPr="005A2D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женщин, 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D8A" w:rsidRPr="005A2D8A" w:rsidRDefault="005A2D8A" w:rsidP="00E138C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A2D8A">
              <w:rPr>
                <w:color w:val="000000"/>
              </w:rPr>
              <w:t>Администрация Юровского сельсовета Мокшанского района Пензенской области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D8A" w:rsidRPr="005A2D8A" w:rsidRDefault="005A2D8A" w:rsidP="005A2D8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№ 176 от 22.07.2026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D8A" w:rsidRPr="00294BC9" w:rsidRDefault="005A2D8A" w:rsidP="00E1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2D8A" w:rsidRDefault="005A2D8A" w:rsidP="005A2D8A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5372E8" w:rsidRPr="00294BC9" w:rsidRDefault="00D54CC6" w:rsidP="000336C0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2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r w:rsidR="006B5F00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6B5F00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</w:t>
      </w:r>
      <w:r w:rsidR="000336C0" w:rsidRPr="00294BC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hyperlink r:id="rId8" w:history="1">
        <w:r w:rsidR="000336C0" w:rsidRPr="00294BC9">
          <w:rPr>
            <w:rStyle w:val="a5"/>
            <w:rFonts w:ascii="Times New Roman" w:hAnsi="Times New Roman"/>
            <w:sz w:val="24"/>
            <w:szCs w:val="24"/>
            <w:lang w:eastAsia="ru-RU"/>
          </w:rPr>
          <w:t>https://mokshan.pnzreg.ru/authority/oms-munitsipalnogo-obrazovaniya/administratsiya-yurovskogo-selsoveta/vlast/</w:t>
        </w:r>
      </w:hyperlink>
      <w:r w:rsidR="000336C0" w:rsidRPr="00294BC9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5372E8" w:rsidRPr="00294BC9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3</w:t>
      </w:r>
      <w:r w:rsidR="005372E8" w:rsidRPr="00294BC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5372E8" w:rsidRPr="000336C0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94BC9">
        <w:rPr>
          <w:rFonts w:ascii="Times New Roman" w:hAnsi="Times New Roman" w:cs="Times New Roman"/>
          <w:sz w:val="24"/>
          <w:szCs w:val="24"/>
        </w:rPr>
        <w:t>4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372E8" w:rsidRPr="00294B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72E8" w:rsidRPr="00294BC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6B5F00" w:rsidRPr="00294BC9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6B5F00"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5F00"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r w:rsidR="006B5F00" w:rsidRPr="000336C0">
        <w:rPr>
          <w:rFonts w:ascii="Times New Roman" w:hAnsi="Times New Roman" w:cs="Times New Roman"/>
          <w:sz w:val="26"/>
          <w:szCs w:val="26"/>
        </w:rPr>
        <w:t xml:space="preserve"> области.</w:t>
      </w:r>
    </w:p>
    <w:p w:rsidR="006B5F00" w:rsidRPr="000336C0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B5F00" w:rsidRPr="000336C0">
        <w:rPr>
          <w:rFonts w:ascii="Times New Roman" w:hAnsi="Times New Roman" w:cs="Times New Roman"/>
          <w:sz w:val="26"/>
          <w:szCs w:val="26"/>
        </w:rPr>
        <w:t>администрации</w:t>
      </w:r>
      <w:r w:rsidR="00294BC9">
        <w:rPr>
          <w:rFonts w:ascii="Times New Roman" w:hAnsi="Times New Roman" w:cs="Times New Roman"/>
          <w:sz w:val="26"/>
          <w:szCs w:val="26"/>
        </w:rPr>
        <w:t xml:space="preserve">                                               А.В. </w:t>
      </w:r>
      <w:proofErr w:type="spellStart"/>
      <w:r w:rsidR="00294BC9">
        <w:rPr>
          <w:rFonts w:ascii="Times New Roman" w:hAnsi="Times New Roman" w:cs="Times New Roman"/>
          <w:sz w:val="26"/>
          <w:szCs w:val="26"/>
        </w:rPr>
        <w:t>Краснорепов</w:t>
      </w:r>
      <w:proofErr w:type="spellEnd"/>
    </w:p>
    <w:sectPr w:rsidR="005372E8" w:rsidRPr="000336C0" w:rsidSect="005647AD">
      <w:pgSz w:w="11906" w:h="16838"/>
      <w:pgMar w:top="232" w:right="227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2135C"/>
    <w:rsid w:val="000336C0"/>
    <w:rsid w:val="00043954"/>
    <w:rsid w:val="00080F84"/>
    <w:rsid w:val="000C4857"/>
    <w:rsid w:val="000E5D06"/>
    <w:rsid w:val="001375BD"/>
    <w:rsid w:val="00172080"/>
    <w:rsid w:val="001B5EEC"/>
    <w:rsid w:val="00207631"/>
    <w:rsid w:val="00211A95"/>
    <w:rsid w:val="002226AE"/>
    <w:rsid w:val="00236D13"/>
    <w:rsid w:val="0025496E"/>
    <w:rsid w:val="00275778"/>
    <w:rsid w:val="00294BC9"/>
    <w:rsid w:val="002A2E1A"/>
    <w:rsid w:val="00305C0D"/>
    <w:rsid w:val="00360BCF"/>
    <w:rsid w:val="00393288"/>
    <w:rsid w:val="0044596D"/>
    <w:rsid w:val="004C1CFE"/>
    <w:rsid w:val="00526BB9"/>
    <w:rsid w:val="005372E8"/>
    <w:rsid w:val="005647AD"/>
    <w:rsid w:val="005A2D8A"/>
    <w:rsid w:val="005C1E32"/>
    <w:rsid w:val="006046A2"/>
    <w:rsid w:val="006620EB"/>
    <w:rsid w:val="006826DB"/>
    <w:rsid w:val="006B5F00"/>
    <w:rsid w:val="006C6ACE"/>
    <w:rsid w:val="0071065F"/>
    <w:rsid w:val="007472EE"/>
    <w:rsid w:val="00774D01"/>
    <w:rsid w:val="007D00F0"/>
    <w:rsid w:val="00810E11"/>
    <w:rsid w:val="008A7A73"/>
    <w:rsid w:val="008B54D2"/>
    <w:rsid w:val="008C16B4"/>
    <w:rsid w:val="00925858"/>
    <w:rsid w:val="0092768A"/>
    <w:rsid w:val="009473CF"/>
    <w:rsid w:val="009940F6"/>
    <w:rsid w:val="009A361F"/>
    <w:rsid w:val="009F646E"/>
    <w:rsid w:val="00A2640F"/>
    <w:rsid w:val="00A96CD2"/>
    <w:rsid w:val="00AC5601"/>
    <w:rsid w:val="00AD3B20"/>
    <w:rsid w:val="00B21427"/>
    <w:rsid w:val="00BC13D8"/>
    <w:rsid w:val="00BC3F48"/>
    <w:rsid w:val="00BF2DD9"/>
    <w:rsid w:val="00C17D8D"/>
    <w:rsid w:val="00C9449C"/>
    <w:rsid w:val="00D17D4E"/>
    <w:rsid w:val="00D44A2F"/>
    <w:rsid w:val="00D54CC6"/>
    <w:rsid w:val="00D6315C"/>
    <w:rsid w:val="00D75C56"/>
    <w:rsid w:val="00D8503D"/>
    <w:rsid w:val="00DB484B"/>
    <w:rsid w:val="00E02AC4"/>
    <w:rsid w:val="00E2350E"/>
    <w:rsid w:val="00E7194A"/>
    <w:rsid w:val="00E864EF"/>
    <w:rsid w:val="00E86D90"/>
    <w:rsid w:val="00E979EC"/>
    <w:rsid w:val="00EB3CE9"/>
    <w:rsid w:val="00EF1CD6"/>
    <w:rsid w:val="00F36C1A"/>
    <w:rsid w:val="00F76605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vlas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FDBC-D7F4-49DC-BE47-2E62E9A7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5</cp:revision>
  <cp:lastPrinted>2025-04-10T06:54:00Z</cp:lastPrinted>
  <dcterms:created xsi:type="dcterms:W3CDTF">2026-07-21T10:43:00Z</dcterms:created>
  <dcterms:modified xsi:type="dcterms:W3CDTF">2026-07-22T06:51:00Z</dcterms:modified>
</cp:coreProperties>
</file>