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E9" w:rsidRDefault="004677E9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D41EEC7" wp14:editId="35720150">
            <wp:extent cx="655320" cy="846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AB4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B6AB4" w:rsidRPr="008D38C8" w:rsidRDefault="000B6AB4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ЮРОВСКОГО </w:t>
      </w:r>
      <w:r w:rsidR="000F4238"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 </w:t>
      </w: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5B38B1" w:rsidRPr="008D38C8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5B38B1" w:rsidRPr="008D38C8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38B1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4677E9">
        <w:rPr>
          <w:rFonts w:ascii="Times New Roman" w:eastAsia="Times New Roman" w:hAnsi="Times New Roman" w:cs="Times New Roman"/>
          <w:bCs/>
          <w:sz w:val="24"/>
          <w:szCs w:val="24"/>
        </w:rPr>
        <w:t>30.03.2026</w:t>
      </w: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4677E9">
        <w:rPr>
          <w:rFonts w:ascii="Times New Roman" w:eastAsia="Times New Roman" w:hAnsi="Times New Roman" w:cs="Times New Roman"/>
          <w:bCs/>
          <w:sz w:val="24"/>
          <w:szCs w:val="24"/>
        </w:rPr>
        <w:t xml:space="preserve"> 39</w:t>
      </w:r>
    </w:p>
    <w:p w:rsidR="000B6AB4" w:rsidRPr="008D38C8" w:rsidRDefault="000B6AB4" w:rsidP="000B6A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0F4238" w:rsidRPr="008D38C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>Заречная</w:t>
      </w:r>
    </w:p>
    <w:p w:rsidR="000B6AB4" w:rsidRPr="00630A80" w:rsidRDefault="000B6AB4" w:rsidP="000B6AB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постановление администрации Юровского сельсовета </w:t>
      </w:r>
      <w:proofErr w:type="spellStart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06.05.2025 № 69 «</w:t>
      </w:r>
      <w:r w:rsidRPr="00630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bookmarkEnd w:id="0"/>
    <w:p w:rsidR="000F4238" w:rsidRPr="008D38C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В соответствии с Ф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8D38C8">
        <w:rPr>
          <w:rFonts w:ascii="Times New Roman" w:hAnsi="Times New Roman" w:cs="Times New Roman"/>
          <w:sz w:val="24"/>
          <w:szCs w:val="24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6" w:tgtFrame="_blank" w:history="1"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0B6AB4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Юровский </w:t>
        </w:r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F4238" w:rsidRPr="008D38C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596EC3" w:rsidRPr="008D38C8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6AB4" w:rsidRPr="008D38C8" w:rsidRDefault="000B6AB4" w:rsidP="000B6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изменения в 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администрации 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.05.2025 №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69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Pr="008D38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6AB4" w:rsidRPr="008D38C8" w:rsidRDefault="000B6AB4" w:rsidP="000B6AB4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 w:rsidRPr="008D38C8"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:rsidR="000B6AB4" w:rsidRPr="008D38C8" w:rsidRDefault="000B6AB4" w:rsidP="000B6AB4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color w:val="000000"/>
          <w:sz w:val="24"/>
          <w:szCs w:val="24"/>
        </w:rPr>
        <w:t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субъектов Российской Федерации.</w:t>
      </w:r>
      <w:r w:rsidRPr="008D38C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0B6AB4" w:rsidRPr="008D38C8" w:rsidRDefault="000B6AB4" w:rsidP="000B6AB4">
      <w:pPr>
        <w:pStyle w:val="a3"/>
        <w:spacing w:before="0" w:beforeAutospacing="0" w:after="0" w:afterAutospacing="0"/>
        <w:ind w:firstLine="567"/>
        <w:jc w:val="both"/>
      </w:pPr>
      <w:r w:rsidRPr="008D38C8">
        <w:t xml:space="preserve">2. </w:t>
      </w:r>
      <w:proofErr w:type="gramStart"/>
      <w:r w:rsidRPr="008D38C8">
        <w:t xml:space="preserve">Муниципальный служащий, замещающий должность муниципальной службы, </w:t>
      </w:r>
      <w:proofErr w:type="spellStart"/>
      <w:r w:rsidRPr="008D38C8">
        <w:t>включенную</w:t>
      </w:r>
      <w:proofErr w:type="spellEnd"/>
      <w:r w:rsidRPr="008D38C8">
        <w:t xml:space="preserve">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Pr="008D38C8">
        <w:rPr>
          <w:color w:val="000000"/>
        </w:rPr>
        <w:t>субъектов Российской Федерации</w:t>
      </w:r>
      <w:r w:rsidRPr="008D38C8">
        <w:t>.»;</w:t>
      </w:r>
      <w:proofErr w:type="gramEnd"/>
    </w:p>
    <w:p w:rsidR="000B6AB4" w:rsidRPr="008D38C8" w:rsidRDefault="000B6AB4" w:rsidP="000B6AB4">
      <w:pPr>
        <w:pStyle w:val="a3"/>
        <w:spacing w:before="0" w:beforeAutospacing="0" w:after="0" w:afterAutospacing="0"/>
        <w:ind w:firstLine="567"/>
        <w:jc w:val="both"/>
      </w:pPr>
      <w:r w:rsidRPr="008D38C8">
        <w:lastRenderedPageBreak/>
        <w:t>1.2. пункты 5-7 постановления признать утратившими силу.</w:t>
      </w:r>
    </w:p>
    <w:p w:rsidR="000B6AB4" w:rsidRPr="008D38C8" w:rsidRDefault="000B6AB4" w:rsidP="000B6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</w:t>
      </w:r>
      <w:r w:rsidR="00464D4D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06.05.2025 №69 «О некоторых вопросах, связанных с реализацией статьи 15</w:t>
      </w:r>
      <w:proofErr w:type="gram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F4238" w:rsidRPr="008D38C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Глава администрации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0F4238" w:rsidRPr="008D38C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</w:t>
      </w:r>
      <w:r w:rsidR="005B38B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>Краснорепов</w:t>
      </w:r>
      <w:proofErr w:type="spellEnd"/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4238" w:rsidRPr="008D38C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F4238" w:rsidRPr="008D38C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38"/>
    <w:rsid w:val="000B6AB4"/>
    <w:rsid w:val="000C1A47"/>
    <w:rsid w:val="000F4238"/>
    <w:rsid w:val="0012796E"/>
    <w:rsid w:val="00181FF7"/>
    <w:rsid w:val="00286298"/>
    <w:rsid w:val="00464D4D"/>
    <w:rsid w:val="004677E9"/>
    <w:rsid w:val="00596EC3"/>
    <w:rsid w:val="005B38B1"/>
    <w:rsid w:val="00630A80"/>
    <w:rsid w:val="006D78D4"/>
    <w:rsid w:val="00781868"/>
    <w:rsid w:val="007F32D3"/>
    <w:rsid w:val="008D38C8"/>
    <w:rsid w:val="00C62BCD"/>
    <w:rsid w:val="00C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6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6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2026-03-30T05:34:00Z</dcterms:created>
  <dcterms:modified xsi:type="dcterms:W3CDTF">2026-05-05T06:22:00Z</dcterms:modified>
</cp:coreProperties>
</file>