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631" w:rsidRPr="000336C0" w:rsidRDefault="00207631" w:rsidP="000213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36C0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D34C84D" wp14:editId="5CF4F422">
            <wp:extent cx="659765" cy="84264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50E" w:rsidRPr="000336C0" w:rsidRDefault="005372E8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6C0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E2350E" w:rsidRPr="000336C0">
        <w:rPr>
          <w:rFonts w:ascii="Times New Roman" w:hAnsi="Times New Roman" w:cs="Times New Roman"/>
          <w:b/>
          <w:sz w:val="28"/>
          <w:szCs w:val="28"/>
        </w:rPr>
        <w:t>ЮРОВСКОГО</w:t>
      </w:r>
      <w:r w:rsidRPr="000336C0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6046A2" w:rsidRPr="000336C0" w:rsidRDefault="005372E8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6C0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E2350E" w:rsidRPr="000336C0" w:rsidRDefault="00E2350E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2E8" w:rsidRPr="000336C0" w:rsidRDefault="005372E8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6C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2350E" w:rsidRPr="000336C0" w:rsidRDefault="00E2350E" w:rsidP="000213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72E8" w:rsidRPr="00294BC9" w:rsidRDefault="00294BC9" w:rsidP="000213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BC9">
        <w:rPr>
          <w:rFonts w:ascii="Times New Roman" w:hAnsi="Times New Roman" w:cs="Times New Roman"/>
          <w:sz w:val="24"/>
          <w:szCs w:val="24"/>
        </w:rPr>
        <w:t>о</w:t>
      </w:r>
      <w:r w:rsidR="00207631" w:rsidRPr="00294BC9">
        <w:rPr>
          <w:rFonts w:ascii="Times New Roman" w:hAnsi="Times New Roman" w:cs="Times New Roman"/>
          <w:sz w:val="24"/>
          <w:szCs w:val="24"/>
        </w:rPr>
        <w:t>т</w:t>
      </w:r>
      <w:r w:rsidR="000E5D06" w:rsidRPr="00294BC9">
        <w:rPr>
          <w:rFonts w:ascii="Times New Roman" w:hAnsi="Times New Roman" w:cs="Times New Roman"/>
          <w:sz w:val="24"/>
          <w:szCs w:val="24"/>
        </w:rPr>
        <w:t xml:space="preserve"> </w:t>
      </w:r>
      <w:r w:rsidR="00DB484B">
        <w:rPr>
          <w:rFonts w:ascii="Times New Roman" w:hAnsi="Times New Roman" w:cs="Times New Roman"/>
          <w:sz w:val="24"/>
          <w:szCs w:val="24"/>
        </w:rPr>
        <w:t>07.04</w:t>
      </w:r>
      <w:r w:rsidR="000E5D06" w:rsidRPr="00294BC9">
        <w:rPr>
          <w:rFonts w:ascii="Times New Roman" w:hAnsi="Times New Roman" w:cs="Times New Roman"/>
          <w:sz w:val="24"/>
          <w:szCs w:val="24"/>
        </w:rPr>
        <w:t>.202</w:t>
      </w:r>
      <w:r w:rsidR="00DB484B">
        <w:rPr>
          <w:rFonts w:ascii="Times New Roman" w:hAnsi="Times New Roman" w:cs="Times New Roman"/>
          <w:sz w:val="24"/>
          <w:szCs w:val="24"/>
        </w:rPr>
        <w:t>6</w:t>
      </w:r>
      <w:r w:rsidR="005372E8" w:rsidRPr="00294BC9">
        <w:rPr>
          <w:rFonts w:ascii="Times New Roman" w:hAnsi="Times New Roman" w:cs="Times New Roman"/>
          <w:sz w:val="24"/>
          <w:szCs w:val="24"/>
        </w:rPr>
        <w:t xml:space="preserve"> №</w:t>
      </w:r>
      <w:r w:rsidR="000E5D06" w:rsidRPr="00294BC9">
        <w:rPr>
          <w:rFonts w:ascii="Times New Roman" w:hAnsi="Times New Roman" w:cs="Times New Roman"/>
          <w:sz w:val="24"/>
          <w:szCs w:val="24"/>
        </w:rPr>
        <w:t xml:space="preserve"> </w:t>
      </w:r>
      <w:r w:rsidR="00DB484B">
        <w:rPr>
          <w:rFonts w:ascii="Times New Roman" w:hAnsi="Times New Roman" w:cs="Times New Roman"/>
          <w:sz w:val="24"/>
          <w:szCs w:val="24"/>
        </w:rPr>
        <w:t>51</w:t>
      </w:r>
      <w:r w:rsidR="005372E8" w:rsidRPr="00294B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72E8" w:rsidRPr="00294BC9" w:rsidRDefault="00E2350E" w:rsidP="000213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BC9">
        <w:rPr>
          <w:rFonts w:ascii="Times New Roman" w:hAnsi="Times New Roman" w:cs="Times New Roman"/>
          <w:sz w:val="24"/>
          <w:szCs w:val="24"/>
        </w:rPr>
        <w:t>д. Заречная</w:t>
      </w:r>
    </w:p>
    <w:p w:rsidR="00E2350E" w:rsidRPr="00294BC9" w:rsidRDefault="00E2350E" w:rsidP="000213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647AD" w:rsidRPr="00294BC9" w:rsidRDefault="005647AD" w:rsidP="005647A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94BC9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Реестр муниципальных услуг Юровского сельсовета </w:t>
      </w:r>
      <w:proofErr w:type="spellStart"/>
      <w:r w:rsidRPr="00294BC9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294BC9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области, </w:t>
      </w:r>
      <w:proofErr w:type="spellStart"/>
      <w:r w:rsidRPr="00294BC9">
        <w:rPr>
          <w:rFonts w:ascii="Times New Roman" w:hAnsi="Times New Roman" w:cs="Times New Roman"/>
          <w:bCs/>
          <w:sz w:val="24"/>
          <w:szCs w:val="24"/>
        </w:rPr>
        <w:t>утвержденный</w:t>
      </w:r>
      <w:proofErr w:type="spellEnd"/>
      <w:r w:rsidRPr="00294BC9">
        <w:rPr>
          <w:rFonts w:ascii="Times New Roman" w:hAnsi="Times New Roman" w:cs="Times New Roman"/>
          <w:bCs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294BC9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294BC9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от 24.04.2025 № 53</w:t>
      </w:r>
    </w:p>
    <w:p w:rsidR="00E2350E" w:rsidRPr="00294BC9" w:rsidRDefault="00E2350E" w:rsidP="000213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2E8" w:rsidRPr="00294BC9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BC9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Уставом  сельского поселения </w:t>
      </w:r>
      <w:r w:rsidR="00E2350E" w:rsidRPr="00294BC9">
        <w:rPr>
          <w:rFonts w:ascii="Times New Roman" w:hAnsi="Times New Roman" w:cs="Times New Roman"/>
          <w:sz w:val="24"/>
          <w:szCs w:val="24"/>
        </w:rPr>
        <w:t>Юровск</w:t>
      </w:r>
      <w:r w:rsidR="000C4857" w:rsidRPr="00294BC9">
        <w:rPr>
          <w:rFonts w:ascii="Times New Roman" w:hAnsi="Times New Roman" w:cs="Times New Roman"/>
          <w:sz w:val="24"/>
          <w:szCs w:val="24"/>
        </w:rPr>
        <w:t>ий</w:t>
      </w:r>
      <w:r w:rsidRPr="00294BC9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Pr="00294BC9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294BC9">
        <w:rPr>
          <w:rFonts w:ascii="Times New Roman" w:hAnsi="Times New Roman" w:cs="Times New Roman"/>
          <w:sz w:val="24"/>
          <w:szCs w:val="24"/>
        </w:rPr>
        <w:t xml:space="preserve"> район Пензенской области, </w:t>
      </w:r>
    </w:p>
    <w:p w:rsidR="00E2350E" w:rsidRPr="00294BC9" w:rsidRDefault="00E2350E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72E8" w:rsidRPr="00294BC9" w:rsidRDefault="005372E8" w:rsidP="00E2350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94BC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E2350E" w:rsidRPr="00294BC9">
        <w:rPr>
          <w:rFonts w:ascii="Times New Roman" w:hAnsi="Times New Roman" w:cs="Times New Roman"/>
          <w:sz w:val="24"/>
          <w:szCs w:val="24"/>
        </w:rPr>
        <w:t>Юровского</w:t>
      </w:r>
      <w:r w:rsidRPr="00294BC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94BC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94BC9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E2350E" w:rsidRPr="00294BC9" w:rsidRDefault="00E2350E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47AD" w:rsidRPr="00294BC9" w:rsidRDefault="005647AD" w:rsidP="005647A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BC9">
        <w:rPr>
          <w:rFonts w:ascii="Times New Roman" w:hAnsi="Times New Roman" w:cs="Times New Roman"/>
          <w:color w:val="000000"/>
          <w:sz w:val="24"/>
          <w:szCs w:val="24"/>
        </w:rPr>
        <w:t xml:space="preserve">1. Внести в реестр муниципальных услуг Юровского сельсовета </w:t>
      </w:r>
      <w:proofErr w:type="spellStart"/>
      <w:r w:rsidRPr="00294BC9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294BC9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области, </w:t>
      </w:r>
      <w:proofErr w:type="spellStart"/>
      <w:r w:rsidRPr="00294BC9">
        <w:rPr>
          <w:rFonts w:ascii="Times New Roman" w:hAnsi="Times New Roman" w:cs="Times New Roman"/>
          <w:color w:val="000000"/>
          <w:sz w:val="24"/>
          <w:szCs w:val="24"/>
        </w:rPr>
        <w:t>утвержденный</w:t>
      </w:r>
      <w:proofErr w:type="spellEnd"/>
      <w:r w:rsidRPr="00294BC9">
        <w:rPr>
          <w:rFonts w:ascii="Times New Roman" w:hAnsi="Times New Roman" w:cs="Times New Roman"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294BC9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294BC9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от 24.04.2025 № 53 следующие изменения,</w:t>
      </w:r>
    </w:p>
    <w:p w:rsidR="005647AD" w:rsidRPr="00294BC9" w:rsidRDefault="005647AD" w:rsidP="005647A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BC9">
        <w:rPr>
          <w:rFonts w:ascii="Times New Roman" w:hAnsi="Times New Roman" w:cs="Times New Roman"/>
          <w:color w:val="000000"/>
          <w:sz w:val="24"/>
          <w:szCs w:val="24"/>
        </w:rPr>
        <w:t xml:space="preserve">1.1. строку </w:t>
      </w:r>
      <w:r w:rsidR="00DB484B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294BC9">
        <w:rPr>
          <w:rFonts w:ascii="Times New Roman" w:hAnsi="Times New Roman" w:cs="Times New Roman"/>
          <w:color w:val="000000"/>
          <w:sz w:val="24"/>
          <w:szCs w:val="24"/>
        </w:rPr>
        <w:t xml:space="preserve">изложить в следующей редакции: </w:t>
      </w:r>
    </w:p>
    <w:p w:rsidR="005647AD" w:rsidRPr="00294BC9" w:rsidRDefault="005647AD" w:rsidP="005647A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BC9">
        <w:rPr>
          <w:rFonts w:ascii="Times New Roman" w:hAnsi="Times New Roman" w:cs="Times New Roman"/>
          <w:color w:val="000000"/>
          <w:sz w:val="24"/>
          <w:szCs w:val="24"/>
        </w:rPr>
        <w:t>«</w:t>
      </w:r>
    </w:p>
    <w:tbl>
      <w:tblPr>
        <w:tblW w:w="99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4298"/>
        <w:gridCol w:w="3402"/>
        <w:gridCol w:w="1418"/>
        <w:gridCol w:w="301"/>
      </w:tblGrid>
      <w:tr w:rsidR="005647AD" w:rsidRPr="00294BC9" w:rsidTr="00294BC9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7AD" w:rsidRPr="00294BC9" w:rsidRDefault="00DB484B" w:rsidP="0056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AD" w:rsidRPr="00294BC9" w:rsidRDefault="00DB484B" w:rsidP="00564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 и предоставление в аренду земельных участков, находящихся в муниципальной собственности, на торгах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BC9" w:rsidRDefault="005647AD" w:rsidP="00294BC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</w:t>
            </w:r>
            <w:r w:rsid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94BC9"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 </w:t>
            </w:r>
            <w:proofErr w:type="spellStart"/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647AD" w:rsidRPr="00294BC9" w:rsidRDefault="005647AD" w:rsidP="00294BC9">
            <w:pPr>
              <w:spacing w:after="0"/>
              <w:rPr>
                <w:sz w:val="24"/>
                <w:szCs w:val="24"/>
              </w:rPr>
            </w:pPr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 Пензенской области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AD" w:rsidRPr="00294BC9" w:rsidRDefault="005647AD" w:rsidP="0056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47AD" w:rsidRPr="00294BC9" w:rsidRDefault="005647AD" w:rsidP="00DB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DB4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B4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B4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080F84"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B4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AD" w:rsidRPr="00294BC9" w:rsidRDefault="005647AD" w:rsidP="0056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47AD" w:rsidRPr="00294BC9" w:rsidRDefault="00294BC9" w:rsidP="005647A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94BC9">
        <w:rPr>
          <w:rFonts w:ascii="Times New Roman" w:hAnsi="Times New Roman" w:cs="Times New Roman"/>
          <w:sz w:val="24"/>
          <w:szCs w:val="24"/>
        </w:rPr>
        <w:t>».</w:t>
      </w:r>
    </w:p>
    <w:p w:rsidR="005372E8" w:rsidRPr="00294BC9" w:rsidRDefault="00D54CC6" w:rsidP="000336C0">
      <w:pPr>
        <w:tabs>
          <w:tab w:val="left" w:pos="567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294BC9">
        <w:rPr>
          <w:rFonts w:ascii="Times New Roman" w:hAnsi="Times New Roman" w:cs="Times New Roman"/>
          <w:sz w:val="24"/>
          <w:szCs w:val="24"/>
        </w:rPr>
        <w:t>2</w:t>
      </w:r>
      <w:r w:rsidR="005372E8" w:rsidRPr="00294BC9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информационном бюллетене «Вести </w:t>
      </w:r>
      <w:r w:rsidR="006B5F00" w:rsidRPr="00294BC9">
        <w:rPr>
          <w:rFonts w:ascii="Times New Roman" w:hAnsi="Times New Roman" w:cs="Times New Roman"/>
          <w:sz w:val="24"/>
          <w:szCs w:val="24"/>
        </w:rPr>
        <w:t>Юровского</w:t>
      </w:r>
      <w:r w:rsidR="005372E8" w:rsidRPr="00294BC9">
        <w:rPr>
          <w:rFonts w:ascii="Times New Roman" w:hAnsi="Times New Roman" w:cs="Times New Roman"/>
          <w:sz w:val="24"/>
          <w:szCs w:val="24"/>
        </w:rPr>
        <w:t xml:space="preserve"> сельсовета» и разместить на официальной странице администрации </w:t>
      </w:r>
      <w:r w:rsidR="006B5F00" w:rsidRPr="00294BC9">
        <w:rPr>
          <w:rFonts w:ascii="Times New Roman" w:hAnsi="Times New Roman" w:cs="Times New Roman"/>
          <w:sz w:val="24"/>
          <w:szCs w:val="24"/>
        </w:rPr>
        <w:t>Юровского</w:t>
      </w:r>
      <w:r w:rsidR="005372E8" w:rsidRPr="00294BC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372E8" w:rsidRPr="00294BC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372E8" w:rsidRPr="00294BC9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</w:t>
      </w:r>
      <w:r w:rsidR="000336C0" w:rsidRPr="00294BC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</w:t>
      </w:r>
      <w:hyperlink r:id="rId8" w:history="1">
        <w:r w:rsidR="000336C0" w:rsidRPr="00294BC9">
          <w:rPr>
            <w:rStyle w:val="a5"/>
            <w:rFonts w:ascii="Times New Roman" w:hAnsi="Times New Roman"/>
            <w:sz w:val="24"/>
            <w:szCs w:val="24"/>
            <w:lang w:eastAsia="ru-RU"/>
          </w:rPr>
          <w:t>https://mokshan.pnzreg.ru/authority/oms-munitsipalnogo-obrazovaniya/administratsiya-yurovskogo-selsoveta/vlast/</w:t>
        </w:r>
      </w:hyperlink>
      <w:r w:rsidR="000336C0" w:rsidRPr="00294BC9">
        <w:rPr>
          <w:rFonts w:ascii="Times New Roman" w:hAnsi="Times New Roman"/>
          <w:color w:val="000000"/>
          <w:sz w:val="24"/>
          <w:szCs w:val="24"/>
          <w:lang w:eastAsia="ru-RU"/>
        </w:rPr>
        <w:t>).</w:t>
      </w:r>
    </w:p>
    <w:p w:rsidR="005372E8" w:rsidRPr="00294BC9" w:rsidRDefault="00D54CC6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BC9">
        <w:rPr>
          <w:rFonts w:ascii="Times New Roman" w:hAnsi="Times New Roman" w:cs="Times New Roman"/>
          <w:sz w:val="24"/>
          <w:szCs w:val="24"/>
        </w:rPr>
        <w:t>3</w:t>
      </w:r>
      <w:r w:rsidR="005372E8" w:rsidRPr="00294BC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5372E8" w:rsidRPr="000336C0" w:rsidRDefault="00D54CC6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94BC9">
        <w:rPr>
          <w:rFonts w:ascii="Times New Roman" w:hAnsi="Times New Roman" w:cs="Times New Roman"/>
          <w:sz w:val="24"/>
          <w:szCs w:val="24"/>
        </w:rPr>
        <w:t>4</w:t>
      </w:r>
      <w:r w:rsidR="005372E8" w:rsidRPr="00294BC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372E8" w:rsidRPr="00294BC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372E8" w:rsidRPr="00294BC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6B5F00" w:rsidRPr="00294BC9">
        <w:rPr>
          <w:rFonts w:ascii="Times New Roman" w:hAnsi="Times New Roman" w:cs="Times New Roman"/>
          <w:sz w:val="24"/>
          <w:szCs w:val="24"/>
        </w:rPr>
        <w:t xml:space="preserve">главу администрации Юровского сельсовета </w:t>
      </w:r>
      <w:proofErr w:type="spellStart"/>
      <w:r w:rsidR="006B5F00" w:rsidRPr="00294BC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B5F00" w:rsidRPr="00294BC9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r w:rsidR="006B5F00" w:rsidRPr="000336C0">
        <w:rPr>
          <w:rFonts w:ascii="Times New Roman" w:hAnsi="Times New Roman" w:cs="Times New Roman"/>
          <w:sz w:val="26"/>
          <w:szCs w:val="26"/>
        </w:rPr>
        <w:t xml:space="preserve"> области.</w:t>
      </w:r>
    </w:p>
    <w:p w:rsidR="006B5F00" w:rsidRPr="000336C0" w:rsidRDefault="006B5F00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372E8" w:rsidRPr="000336C0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36C0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6B5F00" w:rsidRPr="000336C0">
        <w:rPr>
          <w:rFonts w:ascii="Times New Roman" w:hAnsi="Times New Roman" w:cs="Times New Roman"/>
          <w:sz w:val="26"/>
          <w:szCs w:val="26"/>
        </w:rPr>
        <w:t>администрации</w:t>
      </w:r>
      <w:r w:rsidR="00294BC9">
        <w:rPr>
          <w:rFonts w:ascii="Times New Roman" w:hAnsi="Times New Roman" w:cs="Times New Roman"/>
          <w:sz w:val="26"/>
          <w:szCs w:val="26"/>
        </w:rPr>
        <w:t xml:space="preserve">                                               А.В. </w:t>
      </w:r>
      <w:proofErr w:type="spellStart"/>
      <w:r w:rsidR="00294BC9">
        <w:rPr>
          <w:rFonts w:ascii="Times New Roman" w:hAnsi="Times New Roman" w:cs="Times New Roman"/>
          <w:sz w:val="26"/>
          <w:szCs w:val="26"/>
        </w:rPr>
        <w:t>Краснорепов</w:t>
      </w:r>
      <w:proofErr w:type="spellEnd"/>
    </w:p>
    <w:p w:rsidR="005372E8" w:rsidRPr="000336C0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372E8" w:rsidRPr="000336C0" w:rsidRDefault="005372E8" w:rsidP="0002135C">
      <w:pPr>
        <w:spacing w:after="0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sectPr w:rsidR="005372E8" w:rsidRPr="000336C0" w:rsidSect="005647AD">
      <w:pgSz w:w="11906" w:h="16838"/>
      <w:pgMar w:top="232" w:right="227" w:bottom="22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C26CE"/>
    <w:multiLevelType w:val="hybridMultilevel"/>
    <w:tmpl w:val="2EC81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DB"/>
    <w:rsid w:val="0002135C"/>
    <w:rsid w:val="000336C0"/>
    <w:rsid w:val="00043954"/>
    <w:rsid w:val="00080F84"/>
    <w:rsid w:val="000C4857"/>
    <w:rsid w:val="000E5D06"/>
    <w:rsid w:val="001375BD"/>
    <w:rsid w:val="00172080"/>
    <w:rsid w:val="001B5EEC"/>
    <w:rsid w:val="00207631"/>
    <w:rsid w:val="00211A95"/>
    <w:rsid w:val="002226AE"/>
    <w:rsid w:val="00236D13"/>
    <w:rsid w:val="0025496E"/>
    <w:rsid w:val="00275778"/>
    <w:rsid w:val="00294BC9"/>
    <w:rsid w:val="002A2E1A"/>
    <w:rsid w:val="00305C0D"/>
    <w:rsid w:val="00360BCF"/>
    <w:rsid w:val="00393288"/>
    <w:rsid w:val="0044596D"/>
    <w:rsid w:val="004C1CFE"/>
    <w:rsid w:val="00526BB9"/>
    <w:rsid w:val="005372E8"/>
    <w:rsid w:val="005647AD"/>
    <w:rsid w:val="005C1E32"/>
    <w:rsid w:val="006046A2"/>
    <w:rsid w:val="006620EB"/>
    <w:rsid w:val="006826DB"/>
    <w:rsid w:val="006B5F00"/>
    <w:rsid w:val="006C6ACE"/>
    <w:rsid w:val="0071065F"/>
    <w:rsid w:val="007472EE"/>
    <w:rsid w:val="00774D01"/>
    <w:rsid w:val="007D00F0"/>
    <w:rsid w:val="00810E11"/>
    <w:rsid w:val="008A7A73"/>
    <w:rsid w:val="008C16B4"/>
    <w:rsid w:val="00925858"/>
    <w:rsid w:val="0092768A"/>
    <w:rsid w:val="009473CF"/>
    <w:rsid w:val="009940F6"/>
    <w:rsid w:val="009A361F"/>
    <w:rsid w:val="009F646E"/>
    <w:rsid w:val="00A2640F"/>
    <w:rsid w:val="00A96CD2"/>
    <w:rsid w:val="00AC5601"/>
    <w:rsid w:val="00AD3B20"/>
    <w:rsid w:val="00BC13D8"/>
    <w:rsid w:val="00BC3F48"/>
    <w:rsid w:val="00BF2DD9"/>
    <w:rsid w:val="00C17D8D"/>
    <w:rsid w:val="00C9449C"/>
    <w:rsid w:val="00D17D4E"/>
    <w:rsid w:val="00D44A2F"/>
    <w:rsid w:val="00D54CC6"/>
    <w:rsid w:val="00D6315C"/>
    <w:rsid w:val="00D75C56"/>
    <w:rsid w:val="00D8503D"/>
    <w:rsid w:val="00DB484B"/>
    <w:rsid w:val="00E02AC4"/>
    <w:rsid w:val="00E2350E"/>
    <w:rsid w:val="00E7194A"/>
    <w:rsid w:val="00E864EF"/>
    <w:rsid w:val="00E979EC"/>
    <w:rsid w:val="00EB3CE9"/>
    <w:rsid w:val="00EF1CD6"/>
    <w:rsid w:val="00F36C1A"/>
    <w:rsid w:val="00F76605"/>
    <w:rsid w:val="00FB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826DB"/>
  </w:style>
  <w:style w:type="paragraph" w:styleId="a4">
    <w:name w:val="List Paragraph"/>
    <w:basedOn w:val="a"/>
    <w:uiPriority w:val="34"/>
    <w:qFormat/>
    <w:rsid w:val="005372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2E1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826DB"/>
  </w:style>
  <w:style w:type="paragraph" w:styleId="a4">
    <w:name w:val="List Paragraph"/>
    <w:basedOn w:val="a"/>
    <w:uiPriority w:val="34"/>
    <w:qFormat/>
    <w:rsid w:val="005372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2E1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yurovskogo-selsoveta/vlast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6E5C6-7FF5-4866-8FB0-9B3D4F495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Admin</cp:lastModifiedBy>
  <cp:revision>4</cp:revision>
  <cp:lastPrinted>2025-04-10T06:54:00Z</cp:lastPrinted>
  <dcterms:created xsi:type="dcterms:W3CDTF">2025-12-16T06:28:00Z</dcterms:created>
  <dcterms:modified xsi:type="dcterms:W3CDTF">2026-04-06T08:15:00Z</dcterms:modified>
</cp:coreProperties>
</file>