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31" w:rsidRPr="000336C0" w:rsidRDefault="00207631" w:rsidP="000213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36C0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D34C84D" wp14:editId="5CF4F422">
            <wp:extent cx="659765" cy="8426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50E" w:rsidRPr="000336C0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C0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2350E" w:rsidRPr="000336C0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0336C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6046A2" w:rsidRPr="000336C0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C0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E2350E" w:rsidRPr="000336C0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2E8" w:rsidRPr="000336C0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C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2350E" w:rsidRPr="000336C0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72E8" w:rsidRPr="00294BC9" w:rsidRDefault="00294BC9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о</w:t>
      </w:r>
      <w:r w:rsidR="00207631" w:rsidRPr="00294BC9">
        <w:rPr>
          <w:rFonts w:ascii="Times New Roman" w:hAnsi="Times New Roman" w:cs="Times New Roman"/>
          <w:sz w:val="24"/>
          <w:szCs w:val="24"/>
        </w:rPr>
        <w:t>т</w:t>
      </w:r>
      <w:r w:rsidR="000E5D06" w:rsidRPr="00294BC9">
        <w:rPr>
          <w:rFonts w:ascii="Times New Roman" w:hAnsi="Times New Roman" w:cs="Times New Roman"/>
          <w:sz w:val="24"/>
          <w:szCs w:val="24"/>
        </w:rPr>
        <w:t xml:space="preserve"> 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 №</w:t>
      </w:r>
      <w:r w:rsidR="000E5D06" w:rsidRPr="00294BC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372E8" w:rsidRPr="00294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2E8" w:rsidRPr="00294BC9" w:rsidRDefault="00E2350E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д. Заречная</w:t>
      </w:r>
    </w:p>
    <w:p w:rsidR="00E2350E" w:rsidRPr="00294BC9" w:rsidRDefault="00E2350E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47AD" w:rsidRPr="00294BC9" w:rsidRDefault="005647AD" w:rsidP="005647A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94BC9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Реестр муниципальных услуг Юровского сельсовета </w:t>
      </w:r>
      <w:proofErr w:type="spellStart"/>
      <w:r w:rsidRPr="00294BC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</w:t>
      </w:r>
      <w:proofErr w:type="spellStart"/>
      <w:r w:rsidRPr="00294BC9">
        <w:rPr>
          <w:rFonts w:ascii="Times New Roman" w:hAnsi="Times New Roman" w:cs="Times New Roman"/>
          <w:bCs/>
          <w:sz w:val="24"/>
          <w:szCs w:val="24"/>
        </w:rPr>
        <w:t>утвержденный</w:t>
      </w:r>
      <w:proofErr w:type="spellEnd"/>
      <w:r w:rsidRPr="00294BC9">
        <w:rPr>
          <w:rFonts w:ascii="Times New Roman" w:hAnsi="Times New Roman" w:cs="Times New Roman"/>
          <w:bCs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94BC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24.04.2025 № 53</w:t>
      </w:r>
    </w:p>
    <w:p w:rsidR="00E2350E" w:rsidRPr="00294BC9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2E8" w:rsidRPr="00294BC9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r w:rsidR="00E2350E" w:rsidRPr="00294BC9">
        <w:rPr>
          <w:rFonts w:ascii="Times New Roman" w:hAnsi="Times New Roman" w:cs="Times New Roman"/>
          <w:sz w:val="24"/>
          <w:szCs w:val="24"/>
        </w:rPr>
        <w:t>Юровск</w:t>
      </w:r>
      <w:r w:rsidR="000C4857" w:rsidRPr="00294BC9">
        <w:rPr>
          <w:rFonts w:ascii="Times New Roman" w:hAnsi="Times New Roman" w:cs="Times New Roman"/>
          <w:sz w:val="24"/>
          <w:szCs w:val="24"/>
        </w:rPr>
        <w:t>ий</w:t>
      </w:r>
      <w:r w:rsidRPr="00294BC9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294BC9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294BC9">
        <w:rPr>
          <w:rFonts w:ascii="Times New Roman" w:hAnsi="Times New Roman" w:cs="Times New Roman"/>
          <w:sz w:val="24"/>
          <w:szCs w:val="24"/>
        </w:rPr>
        <w:t xml:space="preserve"> район Пензенской области, </w:t>
      </w:r>
    </w:p>
    <w:p w:rsidR="00E2350E" w:rsidRPr="00294BC9" w:rsidRDefault="00E2350E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294BC9" w:rsidRDefault="005372E8" w:rsidP="00E2350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2350E" w:rsidRPr="00294BC9">
        <w:rPr>
          <w:rFonts w:ascii="Times New Roman" w:hAnsi="Times New Roman" w:cs="Times New Roman"/>
          <w:sz w:val="24"/>
          <w:szCs w:val="24"/>
        </w:rPr>
        <w:t>Юровского</w:t>
      </w:r>
      <w:r w:rsidRPr="00294BC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94BC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E2350E" w:rsidRPr="00294BC9" w:rsidRDefault="00E2350E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47AD" w:rsidRPr="00294BC9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1. Внести в реестр муниципальных услуг Юровского сельсовета </w:t>
      </w:r>
      <w:proofErr w:type="spellStart"/>
      <w:r w:rsidRPr="00294BC9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</w:t>
      </w:r>
      <w:proofErr w:type="spellStart"/>
      <w:r w:rsidRPr="00294BC9">
        <w:rPr>
          <w:rFonts w:ascii="Times New Roman" w:hAnsi="Times New Roman" w:cs="Times New Roman"/>
          <w:color w:val="000000"/>
          <w:sz w:val="24"/>
          <w:szCs w:val="24"/>
        </w:rPr>
        <w:t>утвержденный</w:t>
      </w:r>
      <w:proofErr w:type="spellEnd"/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94BC9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24.04.2025 № 53 следующие изменения,</w:t>
      </w:r>
    </w:p>
    <w:p w:rsidR="005647AD" w:rsidRPr="00294BC9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1.1. строку </w:t>
      </w:r>
      <w:r w:rsidR="00DB484B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изложить в следующей редакции: </w:t>
      </w:r>
    </w:p>
    <w:p w:rsidR="005647AD" w:rsidRPr="00294BC9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BC9">
        <w:rPr>
          <w:rFonts w:ascii="Times New Roman" w:hAnsi="Times New Roman" w:cs="Times New Roman"/>
          <w:color w:val="000000"/>
          <w:sz w:val="24"/>
          <w:szCs w:val="24"/>
        </w:rPr>
        <w:t>«</w:t>
      </w:r>
    </w:p>
    <w:tbl>
      <w:tblPr>
        <w:tblW w:w="99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4298"/>
        <w:gridCol w:w="3402"/>
        <w:gridCol w:w="1418"/>
        <w:gridCol w:w="301"/>
      </w:tblGrid>
      <w:tr w:rsidR="005647AD" w:rsidRPr="00294BC9" w:rsidTr="00294BC9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7AD" w:rsidRPr="00294BC9" w:rsidRDefault="00DB484B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294BC9" w:rsidRDefault="00DB484B" w:rsidP="00564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 и предоставление в аренду земельных участков, находящихся в муниципальной собственности, на торгах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BC9" w:rsidRDefault="005647AD" w:rsidP="00294BC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</w:t>
            </w:r>
            <w:r w:rsid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94BC9"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 </w:t>
            </w:r>
            <w:proofErr w:type="spellStart"/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647AD" w:rsidRPr="00294BC9" w:rsidRDefault="005647AD" w:rsidP="00294BC9">
            <w:pPr>
              <w:spacing w:after="0"/>
              <w:rPr>
                <w:sz w:val="24"/>
                <w:szCs w:val="24"/>
              </w:rPr>
            </w:pP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 Пензенской области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294BC9" w:rsidRDefault="005647AD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7AD" w:rsidRPr="00294BC9" w:rsidRDefault="005647AD" w:rsidP="00DB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B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B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80F84"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B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294BC9" w:rsidRDefault="005647AD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47AD" w:rsidRPr="00294BC9" w:rsidRDefault="00294BC9" w:rsidP="005647A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».</w:t>
      </w:r>
    </w:p>
    <w:p w:rsidR="005372E8" w:rsidRPr="00294BC9" w:rsidRDefault="00D54CC6" w:rsidP="000336C0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2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r w:rsidR="006B5F00" w:rsidRPr="00294BC9">
        <w:rPr>
          <w:rFonts w:ascii="Times New Roman" w:hAnsi="Times New Roman" w:cs="Times New Roman"/>
          <w:sz w:val="24"/>
          <w:szCs w:val="24"/>
        </w:rPr>
        <w:t>Юровского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 администрации </w:t>
      </w:r>
      <w:r w:rsidR="006B5F00" w:rsidRPr="00294BC9">
        <w:rPr>
          <w:rFonts w:ascii="Times New Roman" w:hAnsi="Times New Roman" w:cs="Times New Roman"/>
          <w:sz w:val="24"/>
          <w:szCs w:val="24"/>
        </w:rPr>
        <w:t>Юровского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372E8" w:rsidRPr="00294BC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372E8" w:rsidRPr="00294BC9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</w:t>
      </w:r>
      <w:r w:rsidR="000336C0" w:rsidRPr="00294BC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hyperlink r:id="rId8" w:history="1">
        <w:r w:rsidR="000336C0" w:rsidRPr="00294BC9">
          <w:rPr>
            <w:rStyle w:val="a5"/>
            <w:rFonts w:ascii="Times New Roman" w:hAnsi="Times New Roman"/>
            <w:sz w:val="24"/>
            <w:szCs w:val="24"/>
            <w:lang w:eastAsia="ru-RU"/>
          </w:rPr>
          <w:t>https://mokshan.pnzreg.ru/authority/oms-munitsipalnogo-obrazovaniya/administratsiya-yurovskogo-selsoveta/vlast/</w:t>
        </w:r>
      </w:hyperlink>
      <w:r w:rsidR="000336C0" w:rsidRPr="00294BC9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</w:p>
    <w:p w:rsidR="005372E8" w:rsidRPr="00294BC9" w:rsidRDefault="00D54CC6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3</w:t>
      </w:r>
      <w:r w:rsidR="005372E8" w:rsidRPr="00294BC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5372E8" w:rsidRPr="000336C0" w:rsidRDefault="00D54CC6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94BC9">
        <w:rPr>
          <w:rFonts w:ascii="Times New Roman" w:hAnsi="Times New Roman" w:cs="Times New Roman"/>
          <w:sz w:val="24"/>
          <w:szCs w:val="24"/>
        </w:rPr>
        <w:t>4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372E8" w:rsidRPr="00294BC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372E8" w:rsidRPr="00294BC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6B5F00" w:rsidRPr="00294BC9">
        <w:rPr>
          <w:rFonts w:ascii="Times New Roman" w:hAnsi="Times New Roman" w:cs="Times New Roman"/>
          <w:sz w:val="24"/>
          <w:szCs w:val="24"/>
        </w:rPr>
        <w:t xml:space="preserve">главу администрации Юровского сельсовета </w:t>
      </w:r>
      <w:proofErr w:type="spellStart"/>
      <w:r w:rsidR="006B5F00" w:rsidRPr="00294BC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B5F00" w:rsidRPr="00294BC9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r w:rsidR="006B5F00" w:rsidRPr="000336C0">
        <w:rPr>
          <w:rFonts w:ascii="Times New Roman" w:hAnsi="Times New Roman" w:cs="Times New Roman"/>
          <w:sz w:val="26"/>
          <w:szCs w:val="26"/>
        </w:rPr>
        <w:t xml:space="preserve"> области.</w:t>
      </w:r>
    </w:p>
    <w:p w:rsidR="006B5F00" w:rsidRPr="000336C0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372E8" w:rsidRPr="000336C0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36C0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6B5F00" w:rsidRPr="000336C0">
        <w:rPr>
          <w:rFonts w:ascii="Times New Roman" w:hAnsi="Times New Roman" w:cs="Times New Roman"/>
          <w:sz w:val="26"/>
          <w:szCs w:val="26"/>
        </w:rPr>
        <w:t>администрации</w:t>
      </w:r>
      <w:r w:rsidR="00294BC9">
        <w:rPr>
          <w:rFonts w:ascii="Times New Roman" w:hAnsi="Times New Roman" w:cs="Times New Roman"/>
          <w:sz w:val="26"/>
          <w:szCs w:val="26"/>
        </w:rPr>
        <w:t xml:space="preserve">                                               А.В. </w:t>
      </w:r>
      <w:proofErr w:type="spellStart"/>
      <w:r w:rsidR="00294BC9">
        <w:rPr>
          <w:rFonts w:ascii="Times New Roman" w:hAnsi="Times New Roman" w:cs="Times New Roman"/>
          <w:sz w:val="26"/>
          <w:szCs w:val="26"/>
        </w:rPr>
        <w:t>Краснорепов</w:t>
      </w:r>
      <w:proofErr w:type="spellEnd"/>
    </w:p>
    <w:p w:rsidR="005372E8" w:rsidRPr="000336C0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372E8" w:rsidRPr="000336C0" w:rsidRDefault="005372E8" w:rsidP="0002135C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sectPr w:rsidR="005372E8" w:rsidRPr="000336C0" w:rsidSect="005647AD">
      <w:pgSz w:w="11906" w:h="16838"/>
      <w:pgMar w:top="232" w:right="227" w:bottom="22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C26CE"/>
    <w:multiLevelType w:val="hybridMultilevel"/>
    <w:tmpl w:val="2EC8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DB"/>
    <w:rsid w:val="0002135C"/>
    <w:rsid w:val="000336C0"/>
    <w:rsid w:val="00043954"/>
    <w:rsid w:val="00080F84"/>
    <w:rsid w:val="000C4857"/>
    <w:rsid w:val="000E5D06"/>
    <w:rsid w:val="001375BD"/>
    <w:rsid w:val="00172080"/>
    <w:rsid w:val="001B5EEC"/>
    <w:rsid w:val="00207631"/>
    <w:rsid w:val="00211A95"/>
    <w:rsid w:val="002226AE"/>
    <w:rsid w:val="00236D13"/>
    <w:rsid w:val="0025496E"/>
    <w:rsid w:val="00275778"/>
    <w:rsid w:val="00294BC9"/>
    <w:rsid w:val="002A2E1A"/>
    <w:rsid w:val="00305C0D"/>
    <w:rsid w:val="00360BCF"/>
    <w:rsid w:val="00393288"/>
    <w:rsid w:val="0044596D"/>
    <w:rsid w:val="004C1CFE"/>
    <w:rsid w:val="00526BB9"/>
    <w:rsid w:val="005372E8"/>
    <w:rsid w:val="005647AD"/>
    <w:rsid w:val="005C1E32"/>
    <w:rsid w:val="006046A2"/>
    <w:rsid w:val="006620EB"/>
    <w:rsid w:val="006826DB"/>
    <w:rsid w:val="006B5F00"/>
    <w:rsid w:val="006C6ACE"/>
    <w:rsid w:val="0071065F"/>
    <w:rsid w:val="007472EE"/>
    <w:rsid w:val="00774D01"/>
    <w:rsid w:val="007D00F0"/>
    <w:rsid w:val="00810E11"/>
    <w:rsid w:val="008A7A73"/>
    <w:rsid w:val="008C16B4"/>
    <w:rsid w:val="00925858"/>
    <w:rsid w:val="0092768A"/>
    <w:rsid w:val="009473CF"/>
    <w:rsid w:val="009940F6"/>
    <w:rsid w:val="009A361F"/>
    <w:rsid w:val="009B3DD9"/>
    <w:rsid w:val="009F646E"/>
    <w:rsid w:val="00A2640F"/>
    <w:rsid w:val="00A96CD2"/>
    <w:rsid w:val="00AC5601"/>
    <w:rsid w:val="00AD3B20"/>
    <w:rsid w:val="00BC13D8"/>
    <w:rsid w:val="00BC3F48"/>
    <w:rsid w:val="00BF2DD9"/>
    <w:rsid w:val="00C17D8D"/>
    <w:rsid w:val="00C9449C"/>
    <w:rsid w:val="00D17D4E"/>
    <w:rsid w:val="00D44A2F"/>
    <w:rsid w:val="00D54CC6"/>
    <w:rsid w:val="00D6315C"/>
    <w:rsid w:val="00D75C56"/>
    <w:rsid w:val="00D8503D"/>
    <w:rsid w:val="00DB484B"/>
    <w:rsid w:val="00E02AC4"/>
    <w:rsid w:val="00E2350E"/>
    <w:rsid w:val="00E7194A"/>
    <w:rsid w:val="00E864EF"/>
    <w:rsid w:val="00E979EC"/>
    <w:rsid w:val="00EB3CE9"/>
    <w:rsid w:val="00EF1CD6"/>
    <w:rsid w:val="00F36C1A"/>
    <w:rsid w:val="00F56E29"/>
    <w:rsid w:val="00F76605"/>
    <w:rsid w:val="00F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yurovskogo-selsoveta/vlast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9E2B7-AD3D-4AF4-8FF2-DB13A869F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</cp:lastModifiedBy>
  <cp:revision>3</cp:revision>
  <cp:lastPrinted>2025-04-10T06:54:00Z</cp:lastPrinted>
  <dcterms:created xsi:type="dcterms:W3CDTF">2026-05-05T06:55:00Z</dcterms:created>
  <dcterms:modified xsi:type="dcterms:W3CDTF">2026-05-05T06:56:00Z</dcterms:modified>
</cp:coreProperties>
</file>