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F597B" w14:textId="77777777" w:rsidR="00495EB7" w:rsidRPr="000A1218" w:rsidRDefault="00495EB7" w:rsidP="00495EB7">
      <w:pPr>
        <w:pStyle w:val="ConsPlusTitle"/>
        <w:widowControl/>
        <w:jc w:val="center"/>
        <w:outlineLvl w:val="0"/>
        <w:rPr>
          <w:b w:val="0"/>
          <w:sz w:val="20"/>
          <w:szCs w:val="20"/>
          <w:u w:val="single"/>
        </w:rPr>
      </w:pPr>
      <w:r w:rsidRPr="000A1218">
        <w:rPr>
          <w:noProof/>
          <w:sz w:val="20"/>
          <w:szCs w:val="20"/>
        </w:rPr>
        <w:drawing>
          <wp:inline distT="0" distB="0" distL="0" distR="0" wp14:anchorId="4BE0FE3E" wp14:editId="118665A5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8870B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76519625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29B88D82" w14:textId="77777777" w:rsidR="00FE484C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bCs/>
          <w:sz w:val="28"/>
          <w:szCs w:val="28"/>
        </w:rPr>
      </w:pPr>
      <w:r w:rsidRPr="00FE484C">
        <w:rPr>
          <w:b/>
          <w:bCs/>
          <w:sz w:val="28"/>
          <w:szCs w:val="28"/>
        </w:rPr>
        <w:t xml:space="preserve">АДМИНИСТРАЦИЯ ЮРОВСКОГО СЕЛЬСОВЕТА </w:t>
      </w:r>
    </w:p>
    <w:p w14:paraId="32FA11E3" w14:textId="28197438" w:rsidR="00495EB7" w:rsidRPr="00FE484C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 w:val="28"/>
          <w:szCs w:val="28"/>
        </w:rPr>
      </w:pPr>
      <w:r w:rsidRPr="00FE484C">
        <w:rPr>
          <w:b/>
          <w:bCs/>
          <w:sz w:val="28"/>
          <w:szCs w:val="28"/>
        </w:rPr>
        <w:t>МОКШАНСКОГО РАЙОНА ПЕНЗЕНСКОЙ ОБЛАСТИ</w:t>
      </w:r>
    </w:p>
    <w:p w14:paraId="3E8D0276" w14:textId="77777777" w:rsidR="00495EB7" w:rsidRPr="00FE484C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2A45045" w14:textId="77777777" w:rsidR="00495EB7" w:rsidRPr="00FE484C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484C">
        <w:rPr>
          <w:b/>
          <w:bCs/>
          <w:sz w:val="28"/>
          <w:szCs w:val="28"/>
        </w:rPr>
        <w:t>ПОСТАНОВЛЕНИЕ</w:t>
      </w:r>
    </w:p>
    <w:p w14:paraId="34A83405" w14:textId="77777777" w:rsidR="00495EB7" w:rsidRPr="00FE484C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FE484C" w14:paraId="0DC577F5" w14:textId="77777777" w:rsidTr="00495EB7">
        <w:tc>
          <w:tcPr>
            <w:tcW w:w="284" w:type="dxa"/>
            <w:vAlign w:val="bottom"/>
            <w:hideMark/>
          </w:tcPr>
          <w:p w14:paraId="33E06C33" w14:textId="77777777" w:rsidR="00495EB7" w:rsidRPr="00FE484C" w:rsidRDefault="00495EB7">
            <w:pPr>
              <w:rPr>
                <w:szCs w:val="24"/>
              </w:rPr>
            </w:pPr>
            <w:r w:rsidRPr="00FE484C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A3A5D6" w14:textId="077A2583" w:rsidR="00495EB7" w:rsidRPr="00FE484C" w:rsidRDefault="00FE484C" w:rsidP="00FE48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4A6809" w:rsidRPr="00FE484C">
              <w:rPr>
                <w:szCs w:val="24"/>
              </w:rPr>
              <w:t>.0</w:t>
            </w:r>
            <w:r>
              <w:rPr>
                <w:szCs w:val="24"/>
              </w:rPr>
              <w:t>7</w:t>
            </w:r>
            <w:r w:rsidR="004A6809" w:rsidRPr="00FE484C">
              <w:rPr>
                <w:szCs w:val="24"/>
              </w:rPr>
              <w:t>.2025</w:t>
            </w:r>
          </w:p>
        </w:tc>
        <w:tc>
          <w:tcPr>
            <w:tcW w:w="397" w:type="dxa"/>
            <w:vAlign w:val="bottom"/>
            <w:hideMark/>
          </w:tcPr>
          <w:p w14:paraId="781DDD41" w14:textId="77777777" w:rsidR="00495EB7" w:rsidRPr="00FE484C" w:rsidRDefault="00495EB7">
            <w:pPr>
              <w:jc w:val="center"/>
              <w:rPr>
                <w:szCs w:val="24"/>
              </w:rPr>
            </w:pPr>
            <w:r w:rsidRPr="00FE484C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DF0A3" w14:textId="7CFB579C" w:rsidR="00495EB7" w:rsidRPr="00FE484C" w:rsidRDefault="00FE48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</w:tr>
      <w:tr w:rsidR="00495EB7" w:rsidRPr="00FE484C" w14:paraId="3383538E" w14:textId="77777777" w:rsidTr="00495EB7">
        <w:tc>
          <w:tcPr>
            <w:tcW w:w="4650" w:type="dxa"/>
            <w:gridSpan w:val="4"/>
            <w:hideMark/>
          </w:tcPr>
          <w:p w14:paraId="6B97A434" w14:textId="515CF102" w:rsidR="00495EB7" w:rsidRPr="00FE484C" w:rsidRDefault="00495EB7">
            <w:pPr>
              <w:jc w:val="center"/>
              <w:rPr>
                <w:szCs w:val="24"/>
              </w:rPr>
            </w:pPr>
            <w:r w:rsidRPr="00FE484C">
              <w:rPr>
                <w:szCs w:val="24"/>
              </w:rPr>
              <w:t>д.</w:t>
            </w:r>
            <w:r w:rsidR="00FE484C">
              <w:rPr>
                <w:szCs w:val="24"/>
              </w:rPr>
              <w:t xml:space="preserve"> </w:t>
            </w:r>
            <w:r w:rsidRPr="00FE484C">
              <w:rPr>
                <w:szCs w:val="24"/>
              </w:rPr>
              <w:t>Заречная</w:t>
            </w:r>
          </w:p>
        </w:tc>
      </w:tr>
    </w:tbl>
    <w:p w14:paraId="50294162" w14:textId="77777777" w:rsidR="00495EB7" w:rsidRPr="00FE484C" w:rsidRDefault="00495EB7" w:rsidP="00495EB7">
      <w:pPr>
        <w:jc w:val="center"/>
        <w:rPr>
          <w:b/>
          <w:szCs w:val="24"/>
          <w:lang w:val="en-US"/>
        </w:rPr>
      </w:pPr>
    </w:p>
    <w:p w14:paraId="59BE1B6D" w14:textId="77777777" w:rsidR="00495EB7" w:rsidRPr="00FE484C" w:rsidRDefault="00495EB7" w:rsidP="00495EB7">
      <w:pPr>
        <w:jc w:val="center"/>
        <w:rPr>
          <w:b/>
          <w:szCs w:val="24"/>
          <w:lang w:val="en-US"/>
        </w:rPr>
      </w:pPr>
    </w:p>
    <w:p w14:paraId="6D2F01BB" w14:textId="77777777" w:rsidR="00495EB7" w:rsidRPr="00FE484C" w:rsidRDefault="00495EB7" w:rsidP="00495EB7">
      <w:pPr>
        <w:jc w:val="center"/>
        <w:rPr>
          <w:b/>
          <w:szCs w:val="24"/>
          <w:lang w:val="en-US"/>
        </w:rPr>
      </w:pPr>
    </w:p>
    <w:p w14:paraId="3F625AAB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Об утверждении отчета об исполнении бюджета </w:t>
      </w:r>
    </w:p>
    <w:p w14:paraId="3B3D3627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>Юровского сельсовета Мокшанского района Пензенской области</w:t>
      </w:r>
    </w:p>
    <w:p w14:paraId="36533C74" w14:textId="025DCE15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за 1 </w:t>
      </w:r>
      <w:r w:rsidR="000269C7" w:rsidRPr="00FE484C">
        <w:rPr>
          <w:b/>
          <w:szCs w:val="24"/>
        </w:rPr>
        <w:t>полугодие</w:t>
      </w:r>
      <w:r w:rsidRPr="00FE484C">
        <w:rPr>
          <w:b/>
          <w:szCs w:val="24"/>
        </w:rPr>
        <w:t xml:space="preserve"> 202</w:t>
      </w:r>
      <w:r w:rsidR="00925246" w:rsidRPr="00FE484C">
        <w:rPr>
          <w:b/>
          <w:szCs w:val="24"/>
        </w:rPr>
        <w:t>5</w:t>
      </w:r>
      <w:r w:rsidRPr="00FE484C">
        <w:rPr>
          <w:b/>
          <w:szCs w:val="24"/>
        </w:rPr>
        <w:t xml:space="preserve"> года</w:t>
      </w:r>
    </w:p>
    <w:p w14:paraId="3242F027" w14:textId="77777777" w:rsidR="00495EB7" w:rsidRPr="00FE484C" w:rsidRDefault="00495EB7" w:rsidP="00495EB7">
      <w:pPr>
        <w:jc w:val="center"/>
        <w:rPr>
          <w:b/>
          <w:szCs w:val="24"/>
        </w:rPr>
      </w:pPr>
    </w:p>
    <w:p w14:paraId="4D03E2FB" w14:textId="6B7D9B81" w:rsidR="00495EB7" w:rsidRPr="00FE484C" w:rsidRDefault="00495EB7" w:rsidP="00495EB7">
      <w:pPr>
        <w:ind w:firstLine="709"/>
        <w:jc w:val="both"/>
        <w:rPr>
          <w:szCs w:val="24"/>
        </w:rPr>
      </w:pPr>
      <w:proofErr w:type="gramStart"/>
      <w:r w:rsidRPr="00FE484C">
        <w:rPr>
          <w:szCs w:val="24"/>
        </w:rPr>
        <w:t xml:space="preserve">Финансирование расходов бюджета Юровского сельсовета Мокшанского района Пензенской области в течение 1 </w:t>
      </w:r>
      <w:r w:rsidR="000269C7" w:rsidRPr="00FE484C">
        <w:rPr>
          <w:szCs w:val="24"/>
        </w:rPr>
        <w:t>полугодия</w:t>
      </w:r>
      <w:r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 осуществлялось согласно решению Комитета местного самоуправления Юровского сельсовета Мокшанского района Пензенской области от </w:t>
      </w:r>
      <w:r w:rsidR="00DF2115" w:rsidRPr="00FE484C">
        <w:rPr>
          <w:szCs w:val="24"/>
        </w:rPr>
        <w:t>2</w:t>
      </w:r>
      <w:r w:rsidR="00925246" w:rsidRPr="00FE484C">
        <w:rPr>
          <w:szCs w:val="24"/>
        </w:rPr>
        <w:t>3</w:t>
      </w:r>
      <w:r w:rsidR="00DF2115" w:rsidRPr="00FE484C">
        <w:rPr>
          <w:szCs w:val="24"/>
        </w:rPr>
        <w:t>.12.20</w:t>
      </w:r>
      <w:r w:rsidR="0086523D" w:rsidRPr="00FE484C">
        <w:rPr>
          <w:szCs w:val="24"/>
        </w:rPr>
        <w:t>2</w:t>
      </w:r>
      <w:r w:rsidR="00925246" w:rsidRPr="00FE484C">
        <w:rPr>
          <w:szCs w:val="24"/>
        </w:rPr>
        <w:t>4</w:t>
      </w:r>
      <w:r w:rsidR="001D077A" w:rsidRPr="00FE484C">
        <w:rPr>
          <w:szCs w:val="24"/>
        </w:rPr>
        <w:t xml:space="preserve"> № </w:t>
      </w:r>
      <w:r w:rsidR="00925246" w:rsidRPr="00FE484C">
        <w:rPr>
          <w:szCs w:val="24"/>
        </w:rPr>
        <w:t>41-8/8</w:t>
      </w:r>
      <w:r w:rsidR="00DF2115" w:rsidRPr="00FE484C">
        <w:rPr>
          <w:szCs w:val="24"/>
        </w:rPr>
        <w:t xml:space="preserve">  </w:t>
      </w:r>
      <w:r w:rsidRPr="00FE484C">
        <w:rPr>
          <w:szCs w:val="24"/>
        </w:rPr>
        <w:t>«О бюджете Юровского сельсовета Мокшанского р</w:t>
      </w:r>
      <w:r w:rsidR="001274F2" w:rsidRPr="00FE484C">
        <w:rPr>
          <w:szCs w:val="24"/>
        </w:rPr>
        <w:t>айона Пензенской области на 202</w:t>
      </w:r>
      <w:r w:rsidR="00925246" w:rsidRPr="00FE484C">
        <w:rPr>
          <w:szCs w:val="24"/>
        </w:rPr>
        <w:t>5</w:t>
      </w:r>
      <w:r w:rsidR="001274F2" w:rsidRPr="00FE484C">
        <w:rPr>
          <w:szCs w:val="24"/>
        </w:rPr>
        <w:t xml:space="preserve"> год и на плановый период 202</w:t>
      </w:r>
      <w:r w:rsidR="00925246" w:rsidRPr="00FE484C">
        <w:rPr>
          <w:szCs w:val="24"/>
        </w:rPr>
        <w:t>6</w:t>
      </w:r>
      <w:r w:rsidR="001274F2" w:rsidRPr="00FE484C">
        <w:rPr>
          <w:szCs w:val="24"/>
        </w:rPr>
        <w:t xml:space="preserve"> и 202</w:t>
      </w:r>
      <w:r w:rsidR="00925246" w:rsidRPr="00FE484C">
        <w:rPr>
          <w:szCs w:val="24"/>
        </w:rPr>
        <w:t>7</w:t>
      </w:r>
      <w:r w:rsidRPr="00FE484C">
        <w:rPr>
          <w:szCs w:val="24"/>
        </w:rPr>
        <w:t xml:space="preserve"> годов» (с последующими изменениями).</w:t>
      </w:r>
      <w:proofErr w:type="gramEnd"/>
    </w:p>
    <w:p w14:paraId="292796B8" w14:textId="77777777" w:rsidR="00495EB7" w:rsidRPr="00FE484C" w:rsidRDefault="00495EB7" w:rsidP="00495EB7">
      <w:pPr>
        <w:ind w:firstLine="709"/>
        <w:jc w:val="both"/>
        <w:rPr>
          <w:szCs w:val="24"/>
        </w:rPr>
      </w:pPr>
      <w:r w:rsidRPr="00FE484C">
        <w:rPr>
          <w:szCs w:val="24"/>
        </w:rPr>
        <w:t>На основании части 5 статьи 264.2 Бюджетного кодекса Российской Федерации, -</w:t>
      </w:r>
    </w:p>
    <w:p w14:paraId="6ECDDB05" w14:textId="77777777" w:rsidR="00495EB7" w:rsidRPr="00FE484C" w:rsidRDefault="00495EB7" w:rsidP="00495EB7">
      <w:pPr>
        <w:ind w:firstLine="709"/>
        <w:jc w:val="both"/>
        <w:rPr>
          <w:szCs w:val="24"/>
        </w:rPr>
      </w:pPr>
    </w:p>
    <w:p w14:paraId="6A584846" w14:textId="77777777" w:rsidR="00495EB7" w:rsidRPr="00FE484C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FE484C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57D99034" w14:textId="77777777" w:rsidR="00495EB7" w:rsidRPr="00FE484C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FE484C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14:paraId="507DEE83" w14:textId="77777777" w:rsidR="00495EB7" w:rsidRPr="00FE484C" w:rsidRDefault="00495EB7" w:rsidP="00495EB7">
      <w:pPr>
        <w:ind w:firstLine="709"/>
        <w:jc w:val="center"/>
        <w:rPr>
          <w:b/>
          <w:szCs w:val="24"/>
        </w:rPr>
      </w:pPr>
    </w:p>
    <w:p w14:paraId="0A33E658" w14:textId="43E94D4E" w:rsidR="00495EB7" w:rsidRPr="00FE484C" w:rsidRDefault="00495EB7" w:rsidP="00495EB7">
      <w:pPr>
        <w:pStyle w:val="afb"/>
        <w:ind w:left="0" w:firstLine="993"/>
        <w:jc w:val="both"/>
        <w:rPr>
          <w:szCs w:val="24"/>
        </w:rPr>
      </w:pPr>
      <w:r w:rsidRPr="00FE484C">
        <w:rPr>
          <w:szCs w:val="24"/>
        </w:rPr>
        <w:t>1. Утвердить отчет об исполнении бюджета Юровского сельсовета Мокшанского района Пенз</w:t>
      </w:r>
      <w:r w:rsidR="001274F2" w:rsidRPr="00FE484C">
        <w:rPr>
          <w:szCs w:val="24"/>
        </w:rPr>
        <w:t xml:space="preserve">енской области за 1 </w:t>
      </w:r>
      <w:r w:rsidR="000269C7" w:rsidRPr="00FE484C">
        <w:rPr>
          <w:szCs w:val="24"/>
        </w:rPr>
        <w:t>полугодие</w:t>
      </w:r>
      <w:r w:rsidR="001274F2"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 по доходам в сумме </w:t>
      </w:r>
      <w:r w:rsidR="000269C7" w:rsidRPr="00FE484C">
        <w:rPr>
          <w:szCs w:val="24"/>
        </w:rPr>
        <w:t>3192408</w:t>
      </w:r>
      <w:r w:rsidRPr="00FE484C">
        <w:rPr>
          <w:szCs w:val="24"/>
        </w:rPr>
        <w:t xml:space="preserve"> руб.</w:t>
      </w:r>
      <w:r w:rsidR="000269C7" w:rsidRPr="00FE484C">
        <w:rPr>
          <w:szCs w:val="24"/>
        </w:rPr>
        <w:t>87</w:t>
      </w:r>
      <w:r w:rsidR="004002BE" w:rsidRPr="00FE484C">
        <w:rPr>
          <w:szCs w:val="24"/>
        </w:rPr>
        <w:t>коп</w:t>
      </w:r>
      <w:r w:rsidRPr="00FE484C">
        <w:rPr>
          <w:szCs w:val="24"/>
        </w:rPr>
        <w:t>,</w:t>
      </w:r>
      <w:r w:rsidR="00167F38" w:rsidRPr="00FE484C">
        <w:rPr>
          <w:szCs w:val="24"/>
        </w:rPr>
        <w:t xml:space="preserve"> </w:t>
      </w:r>
      <w:r w:rsidR="004002BE" w:rsidRPr="00FE484C">
        <w:rPr>
          <w:szCs w:val="24"/>
        </w:rPr>
        <w:t xml:space="preserve">по </w:t>
      </w:r>
      <w:r w:rsidRPr="00FE484C">
        <w:rPr>
          <w:szCs w:val="24"/>
        </w:rPr>
        <w:t xml:space="preserve">расходам в сумме </w:t>
      </w:r>
      <w:r w:rsidR="000269C7" w:rsidRPr="00FE484C">
        <w:rPr>
          <w:szCs w:val="24"/>
        </w:rPr>
        <w:t>2949073</w:t>
      </w:r>
      <w:r w:rsidR="00925246" w:rsidRPr="00FE484C">
        <w:rPr>
          <w:szCs w:val="24"/>
        </w:rPr>
        <w:t xml:space="preserve"> </w:t>
      </w:r>
      <w:r w:rsidRPr="00FE484C">
        <w:rPr>
          <w:szCs w:val="24"/>
        </w:rPr>
        <w:t>руб.</w:t>
      </w:r>
      <w:r w:rsidR="000269C7" w:rsidRPr="00FE484C">
        <w:rPr>
          <w:szCs w:val="24"/>
        </w:rPr>
        <w:t>27</w:t>
      </w:r>
      <w:r w:rsidR="004002BE" w:rsidRPr="00FE484C">
        <w:rPr>
          <w:szCs w:val="24"/>
        </w:rPr>
        <w:t xml:space="preserve"> коп</w:t>
      </w:r>
      <w:r w:rsidRPr="00FE484C">
        <w:rPr>
          <w:szCs w:val="24"/>
        </w:rPr>
        <w:t xml:space="preserve"> </w:t>
      </w:r>
    </w:p>
    <w:p w14:paraId="04186DC7" w14:textId="1A74A78A" w:rsidR="00495EB7" w:rsidRPr="00FE484C" w:rsidRDefault="00495EB7" w:rsidP="00495EB7">
      <w:pPr>
        <w:pStyle w:val="afb"/>
        <w:ind w:left="0" w:firstLine="993"/>
        <w:jc w:val="both"/>
        <w:rPr>
          <w:szCs w:val="24"/>
        </w:rPr>
      </w:pPr>
      <w:r w:rsidRPr="00FE484C">
        <w:rPr>
          <w:szCs w:val="24"/>
        </w:rPr>
        <w:t xml:space="preserve">2. Утвердить отчет об исполнении доходной </w:t>
      </w:r>
      <w:proofErr w:type="gramStart"/>
      <w:r w:rsidRPr="00FE484C">
        <w:rPr>
          <w:szCs w:val="24"/>
        </w:rPr>
        <w:t>части бюджета Юровского сельсовета Мокшанского района Пенз</w:t>
      </w:r>
      <w:r w:rsidR="001274F2" w:rsidRPr="00FE484C">
        <w:rPr>
          <w:szCs w:val="24"/>
        </w:rPr>
        <w:t>енской области</w:t>
      </w:r>
      <w:proofErr w:type="gramEnd"/>
      <w:r w:rsidR="001274F2" w:rsidRPr="00FE484C">
        <w:rPr>
          <w:szCs w:val="24"/>
        </w:rPr>
        <w:t xml:space="preserve"> за 1 </w:t>
      </w:r>
      <w:r w:rsidR="000269C7" w:rsidRPr="00FE484C">
        <w:rPr>
          <w:szCs w:val="24"/>
        </w:rPr>
        <w:t>полугодие</w:t>
      </w:r>
      <w:r w:rsidR="001274F2"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года, согласно приложению № 1.</w:t>
      </w:r>
    </w:p>
    <w:p w14:paraId="38381A6C" w14:textId="6AF3B2AA" w:rsidR="00495EB7" w:rsidRPr="00FE484C" w:rsidRDefault="00495EB7" w:rsidP="00495EB7">
      <w:pPr>
        <w:ind w:firstLine="993"/>
        <w:jc w:val="both"/>
        <w:rPr>
          <w:szCs w:val="24"/>
        </w:rPr>
      </w:pPr>
      <w:r w:rsidRPr="00FE484C">
        <w:rPr>
          <w:szCs w:val="24"/>
        </w:rPr>
        <w:t xml:space="preserve">3. Утвердить отчет об исполнении </w:t>
      </w:r>
      <w:proofErr w:type="gramStart"/>
      <w:r w:rsidRPr="00FE484C">
        <w:rPr>
          <w:szCs w:val="24"/>
        </w:rPr>
        <w:t>источников финансирования дефицита бюджета Юровского сельсовета Мокшанского района Пенз</w:t>
      </w:r>
      <w:r w:rsidR="001274F2" w:rsidRPr="00FE484C">
        <w:rPr>
          <w:szCs w:val="24"/>
        </w:rPr>
        <w:t>енской области</w:t>
      </w:r>
      <w:proofErr w:type="gramEnd"/>
      <w:r w:rsidR="001274F2" w:rsidRPr="00FE484C">
        <w:rPr>
          <w:szCs w:val="24"/>
        </w:rPr>
        <w:t xml:space="preserve"> за 1 </w:t>
      </w:r>
      <w:r w:rsidR="000269C7" w:rsidRPr="00FE484C">
        <w:rPr>
          <w:szCs w:val="24"/>
        </w:rPr>
        <w:t>полугодие</w:t>
      </w:r>
      <w:r w:rsidR="001274F2"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года, согласно приложению № 2.</w:t>
      </w:r>
    </w:p>
    <w:p w14:paraId="5B5A84BD" w14:textId="5FE2661D" w:rsidR="00495EB7" w:rsidRPr="00FE484C" w:rsidRDefault="00495EB7" w:rsidP="00495EB7">
      <w:pPr>
        <w:ind w:firstLine="993"/>
        <w:jc w:val="both"/>
        <w:rPr>
          <w:szCs w:val="24"/>
        </w:rPr>
      </w:pPr>
      <w:r w:rsidRPr="00FE484C">
        <w:rPr>
          <w:szCs w:val="24"/>
        </w:rPr>
        <w:t>4. Утвердить отчет об исполнении бюджета Юровского сельсовета Мокшанского района Пензенской области по разделам и подразделам классификации ра</w:t>
      </w:r>
      <w:r w:rsidR="001274F2" w:rsidRPr="00FE484C">
        <w:rPr>
          <w:szCs w:val="24"/>
        </w:rPr>
        <w:t xml:space="preserve">сходов бюджета за 1 </w:t>
      </w:r>
      <w:r w:rsidR="000269C7" w:rsidRPr="00FE484C">
        <w:rPr>
          <w:szCs w:val="24"/>
        </w:rPr>
        <w:t>полугодие</w:t>
      </w:r>
      <w:r w:rsidR="001274F2"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года, согласно приложению № 3.</w:t>
      </w:r>
    </w:p>
    <w:p w14:paraId="3AA328E4" w14:textId="06D0894D" w:rsidR="00495EB7" w:rsidRPr="00FE484C" w:rsidRDefault="00495EB7" w:rsidP="00495EB7">
      <w:pPr>
        <w:ind w:firstLine="993"/>
        <w:jc w:val="both"/>
        <w:rPr>
          <w:szCs w:val="24"/>
        </w:rPr>
      </w:pPr>
      <w:r w:rsidRPr="00FE484C">
        <w:rPr>
          <w:szCs w:val="24"/>
        </w:rPr>
        <w:t>5. Утвердить отчет об исполнении бюджета Юровского сельсовета Мокшанского района Пензенской области по ведомственной структуре ра</w:t>
      </w:r>
      <w:r w:rsidR="001274F2" w:rsidRPr="00FE484C">
        <w:rPr>
          <w:szCs w:val="24"/>
        </w:rPr>
        <w:t xml:space="preserve">сходов бюджета за 1 </w:t>
      </w:r>
      <w:r w:rsidR="000269C7" w:rsidRPr="00FE484C">
        <w:rPr>
          <w:szCs w:val="24"/>
        </w:rPr>
        <w:t>полугодие</w:t>
      </w:r>
      <w:r w:rsidR="001274F2" w:rsidRPr="00FE484C">
        <w:rPr>
          <w:szCs w:val="24"/>
        </w:rPr>
        <w:t xml:space="preserve"> 202</w:t>
      </w:r>
      <w:r w:rsidR="00925246" w:rsidRPr="00FE484C">
        <w:rPr>
          <w:szCs w:val="24"/>
        </w:rPr>
        <w:t>5</w:t>
      </w:r>
      <w:r w:rsidRPr="00FE484C">
        <w:rPr>
          <w:szCs w:val="24"/>
        </w:rPr>
        <w:t xml:space="preserve"> года, согласно приложению № 4.</w:t>
      </w:r>
    </w:p>
    <w:p w14:paraId="206491B1" w14:textId="77777777" w:rsidR="00495EB7" w:rsidRPr="00FE484C" w:rsidRDefault="00495EB7" w:rsidP="00495EB7">
      <w:pPr>
        <w:pStyle w:val="afb"/>
        <w:ind w:left="0" w:firstLine="993"/>
        <w:jc w:val="both"/>
        <w:rPr>
          <w:szCs w:val="24"/>
        </w:rPr>
      </w:pPr>
      <w:r w:rsidRPr="00FE484C">
        <w:rPr>
          <w:szCs w:val="24"/>
        </w:rPr>
        <w:t>6. Направить настоящее постановление в Комитет местного самоуправления Юровского сельсовета Мокшанского района Пензенской области и ревизионную комиссию Юровского сельсовета Мокшанского района Пензенской области.</w:t>
      </w:r>
    </w:p>
    <w:p w14:paraId="4D35E521" w14:textId="77777777" w:rsidR="00495EB7" w:rsidRDefault="00495EB7" w:rsidP="00495EB7">
      <w:pPr>
        <w:pStyle w:val="afb"/>
        <w:ind w:left="0" w:firstLine="993"/>
        <w:jc w:val="both"/>
        <w:rPr>
          <w:szCs w:val="24"/>
        </w:rPr>
      </w:pPr>
      <w:r w:rsidRPr="00FE484C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738C4076" w14:textId="77777777" w:rsidR="00FE484C" w:rsidRPr="00FE484C" w:rsidRDefault="00FE484C" w:rsidP="00495EB7">
      <w:pPr>
        <w:pStyle w:val="afb"/>
        <w:ind w:left="0" w:firstLine="993"/>
        <w:jc w:val="both"/>
        <w:rPr>
          <w:szCs w:val="24"/>
        </w:rPr>
      </w:pPr>
    </w:p>
    <w:p w14:paraId="27A3F4D0" w14:textId="77777777" w:rsidR="00495EB7" w:rsidRPr="00FE484C" w:rsidRDefault="00495EB7" w:rsidP="00495EB7">
      <w:pPr>
        <w:jc w:val="both"/>
        <w:rPr>
          <w:b/>
          <w:szCs w:val="24"/>
        </w:rPr>
      </w:pPr>
      <w:r w:rsidRPr="00FE484C">
        <w:rPr>
          <w:b/>
          <w:szCs w:val="24"/>
        </w:rPr>
        <w:t xml:space="preserve">Глава администрации </w:t>
      </w:r>
    </w:p>
    <w:p w14:paraId="57F39086" w14:textId="77777777" w:rsidR="00495EB7" w:rsidRPr="00FE484C" w:rsidRDefault="00495EB7" w:rsidP="00495EB7">
      <w:pPr>
        <w:jc w:val="both"/>
        <w:rPr>
          <w:b/>
          <w:szCs w:val="24"/>
        </w:rPr>
      </w:pPr>
      <w:r w:rsidRPr="00FE484C">
        <w:rPr>
          <w:b/>
          <w:szCs w:val="24"/>
        </w:rPr>
        <w:t>Юровского сельсовета</w:t>
      </w:r>
    </w:p>
    <w:p w14:paraId="35FC5107" w14:textId="77777777" w:rsidR="00167F38" w:rsidRPr="00FE484C" w:rsidRDefault="00495EB7" w:rsidP="00495EB7">
      <w:pPr>
        <w:jc w:val="both"/>
        <w:rPr>
          <w:b/>
          <w:szCs w:val="24"/>
        </w:rPr>
      </w:pPr>
      <w:r w:rsidRPr="00FE484C">
        <w:rPr>
          <w:b/>
          <w:szCs w:val="24"/>
        </w:rPr>
        <w:t xml:space="preserve">Мокшанского района </w:t>
      </w:r>
    </w:p>
    <w:p w14:paraId="2BBD460C" w14:textId="77777777" w:rsidR="00495EB7" w:rsidRPr="00FE484C" w:rsidRDefault="00495EB7" w:rsidP="00495EB7">
      <w:pPr>
        <w:jc w:val="both"/>
        <w:rPr>
          <w:b/>
          <w:szCs w:val="24"/>
        </w:rPr>
      </w:pPr>
      <w:r w:rsidRPr="00FE484C">
        <w:rPr>
          <w:b/>
          <w:szCs w:val="24"/>
        </w:rPr>
        <w:t>Пензенской области</w:t>
      </w:r>
      <w:r w:rsidRPr="00FE484C">
        <w:rPr>
          <w:b/>
          <w:szCs w:val="24"/>
        </w:rPr>
        <w:tab/>
      </w:r>
      <w:r w:rsidRPr="00FE484C">
        <w:rPr>
          <w:b/>
          <w:szCs w:val="24"/>
        </w:rPr>
        <w:tab/>
      </w:r>
      <w:r w:rsidRPr="00FE484C">
        <w:rPr>
          <w:b/>
          <w:szCs w:val="24"/>
        </w:rPr>
        <w:tab/>
      </w:r>
      <w:r w:rsidRPr="00FE484C">
        <w:rPr>
          <w:b/>
          <w:szCs w:val="24"/>
        </w:rPr>
        <w:tab/>
        <w:t xml:space="preserve">                </w:t>
      </w:r>
      <w:proofErr w:type="spellStart"/>
      <w:r w:rsidRPr="00FE484C">
        <w:rPr>
          <w:b/>
          <w:szCs w:val="24"/>
        </w:rPr>
        <w:t>А.В.Краснорепов</w:t>
      </w:r>
      <w:proofErr w:type="spellEnd"/>
    </w:p>
    <w:p w14:paraId="1734FF4C" w14:textId="77777777" w:rsidR="00495EB7" w:rsidRPr="00FE484C" w:rsidRDefault="00495EB7" w:rsidP="00495EB7">
      <w:pPr>
        <w:rPr>
          <w:b/>
          <w:szCs w:val="24"/>
        </w:rPr>
      </w:pPr>
      <w:r w:rsidRPr="00FE484C">
        <w:rPr>
          <w:b/>
          <w:szCs w:val="24"/>
        </w:rPr>
        <w:br w:type="page"/>
      </w:r>
    </w:p>
    <w:p w14:paraId="6732BE47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lastRenderedPageBreak/>
        <w:t>Приложение № 1</w:t>
      </w:r>
    </w:p>
    <w:p w14:paraId="20BAA86D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Утверждено</w:t>
      </w:r>
    </w:p>
    <w:p w14:paraId="33DC1007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постановлением администрации</w:t>
      </w:r>
    </w:p>
    <w:p w14:paraId="1C5F9963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Юровского сельсовета</w:t>
      </w:r>
    </w:p>
    <w:p w14:paraId="1A8C3153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Мокшанского района Пензенской области</w:t>
      </w:r>
    </w:p>
    <w:p w14:paraId="0F4D0623" w14:textId="0E1FEA83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 xml:space="preserve">от </w:t>
      </w:r>
      <w:r w:rsidR="00FE484C">
        <w:rPr>
          <w:szCs w:val="24"/>
        </w:rPr>
        <w:t xml:space="preserve">07.07.2025 </w:t>
      </w:r>
      <w:r w:rsidRPr="00FE484C">
        <w:rPr>
          <w:szCs w:val="24"/>
        </w:rPr>
        <w:t>№</w:t>
      </w:r>
      <w:r w:rsidR="00FE484C">
        <w:rPr>
          <w:szCs w:val="24"/>
        </w:rPr>
        <w:t>81</w:t>
      </w:r>
    </w:p>
    <w:p w14:paraId="18F11D0C" w14:textId="77777777" w:rsidR="00495EB7" w:rsidRPr="00FE484C" w:rsidRDefault="00495EB7" w:rsidP="00495EB7">
      <w:pPr>
        <w:jc w:val="right"/>
        <w:rPr>
          <w:szCs w:val="24"/>
        </w:rPr>
      </w:pPr>
    </w:p>
    <w:p w14:paraId="74F40EE7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>ОТЧЕТ</w:t>
      </w:r>
    </w:p>
    <w:p w14:paraId="51ECA0F0" w14:textId="0FCCBF1E" w:rsidR="004002BE" w:rsidRPr="00FE484C" w:rsidRDefault="00495EB7" w:rsidP="004002BE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об исполнении доходной </w:t>
      </w:r>
      <w:proofErr w:type="gramStart"/>
      <w:r w:rsidRPr="00FE484C">
        <w:rPr>
          <w:b/>
          <w:szCs w:val="24"/>
        </w:rPr>
        <w:t>части бюджета Юровского сельсовета Мокшанского района Пензенской области</w:t>
      </w:r>
      <w:proofErr w:type="gramEnd"/>
      <w:r w:rsidRPr="00FE484C">
        <w:rPr>
          <w:b/>
          <w:szCs w:val="24"/>
        </w:rPr>
        <w:t xml:space="preserve"> за</w:t>
      </w:r>
      <w:r w:rsidR="001274F2" w:rsidRPr="00FE484C">
        <w:rPr>
          <w:b/>
          <w:szCs w:val="24"/>
        </w:rPr>
        <w:t xml:space="preserve"> 1 </w:t>
      </w:r>
      <w:r w:rsidR="000269C7" w:rsidRPr="00FE484C">
        <w:rPr>
          <w:b/>
          <w:szCs w:val="24"/>
        </w:rPr>
        <w:t>полугодие</w:t>
      </w:r>
      <w:r w:rsidR="001274F2" w:rsidRPr="00FE484C">
        <w:rPr>
          <w:b/>
          <w:szCs w:val="24"/>
        </w:rPr>
        <w:t xml:space="preserve"> 202</w:t>
      </w:r>
      <w:r w:rsidR="00925246" w:rsidRPr="00FE484C">
        <w:rPr>
          <w:b/>
          <w:szCs w:val="24"/>
        </w:rPr>
        <w:t>5</w:t>
      </w:r>
      <w:r w:rsidRPr="00FE484C">
        <w:rPr>
          <w:b/>
          <w:szCs w:val="24"/>
        </w:rPr>
        <w:t xml:space="preserve"> года</w:t>
      </w:r>
    </w:p>
    <w:p w14:paraId="35839612" w14:textId="1420FE05" w:rsidR="0086523D" w:rsidRDefault="0086523D" w:rsidP="00495EB7">
      <w:pPr>
        <w:jc w:val="right"/>
        <w:rPr>
          <w:sz w:val="16"/>
          <w:szCs w:val="16"/>
        </w:rPr>
      </w:pPr>
    </w:p>
    <w:tbl>
      <w:tblPr>
        <w:tblW w:w="946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425"/>
        <w:gridCol w:w="567"/>
        <w:gridCol w:w="1984"/>
        <w:gridCol w:w="1276"/>
        <w:gridCol w:w="1216"/>
      </w:tblGrid>
      <w:tr w:rsidR="00925246" w:rsidRPr="00925246" w14:paraId="48518A95" w14:textId="77777777" w:rsidTr="000269C7">
        <w:trPr>
          <w:trHeight w:val="79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10BE8F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F63914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F8A82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8C68D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C5E0E5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Исполнено</w:t>
            </w:r>
          </w:p>
        </w:tc>
      </w:tr>
      <w:tr w:rsidR="00925246" w:rsidRPr="00925246" w14:paraId="38B7EB61" w14:textId="77777777" w:rsidTr="000269C7">
        <w:trPr>
          <w:trHeight w:val="67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B3E445A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122D0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1519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4DBE2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463DC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607D19FC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2CDB6D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C1E5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4A6FC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6BE95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A13FA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7E1B420A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A5AD34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84454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215D2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E1D3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3088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1F5BBA58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6C1646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5BD7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2C71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D7CA1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DED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2D02F6E8" w14:textId="77777777" w:rsidTr="000269C7">
        <w:trPr>
          <w:trHeight w:val="58"/>
        </w:trPr>
        <w:tc>
          <w:tcPr>
            <w:tcW w:w="442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D0897F4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A1C87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5680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DC3D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1E820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39195C33" w14:textId="77777777" w:rsidTr="000269C7">
        <w:trPr>
          <w:trHeight w:val="454"/>
        </w:trPr>
        <w:tc>
          <w:tcPr>
            <w:tcW w:w="442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C6EF9B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F889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07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0E58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1E75" w14:textId="77777777" w:rsidR="00925246" w:rsidRPr="00925246" w:rsidRDefault="00925246" w:rsidP="00925246">
            <w:pPr>
              <w:rPr>
                <w:sz w:val="16"/>
                <w:szCs w:val="16"/>
              </w:rPr>
            </w:pPr>
          </w:p>
        </w:tc>
      </w:tr>
      <w:tr w:rsidR="00925246" w:rsidRPr="00925246" w14:paraId="684581C5" w14:textId="77777777" w:rsidTr="000269C7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F2E75F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2EEFF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EB76B0D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92B753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408FD0AE" w14:textId="77777777" w:rsidR="00925246" w:rsidRPr="00925246" w:rsidRDefault="00925246" w:rsidP="00925246">
            <w:pPr>
              <w:rPr>
                <w:sz w:val="16"/>
                <w:szCs w:val="16"/>
              </w:rPr>
            </w:pPr>
            <w:r w:rsidRPr="00925246">
              <w:rPr>
                <w:sz w:val="16"/>
                <w:szCs w:val="16"/>
              </w:rPr>
              <w:t>5</w:t>
            </w:r>
          </w:p>
        </w:tc>
      </w:tr>
      <w:tr w:rsidR="000269C7" w:rsidRPr="00925246" w14:paraId="6E13183E" w14:textId="77777777" w:rsidTr="000269C7">
        <w:trPr>
          <w:trHeight w:val="24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0453F" w14:textId="24D0A8C9" w:rsidR="000269C7" w:rsidRPr="00204667" w:rsidRDefault="000269C7" w:rsidP="000269C7">
            <w:pPr>
              <w:rPr>
                <w:sz w:val="16"/>
                <w:szCs w:val="16"/>
              </w:rPr>
            </w:pPr>
            <w:bookmarkStart w:id="0" w:name="RANGE!A19"/>
            <w:r w:rsidRPr="00204667">
              <w:rPr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D6432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B991A1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A18F" w14:textId="3BF5809B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5 167 224,02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BD26" w14:textId="54538D8E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3 192 408,87</w:t>
            </w:r>
          </w:p>
        </w:tc>
      </w:tr>
      <w:tr w:rsidR="000269C7" w:rsidRPr="00925246" w14:paraId="2E66E965" w14:textId="77777777" w:rsidTr="000269C7">
        <w:trPr>
          <w:trHeight w:val="247"/>
        </w:trPr>
        <w:tc>
          <w:tcPr>
            <w:tcW w:w="44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9600A0" w14:textId="0EAACFCD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A2EEF1" w14:textId="77777777" w:rsidR="000269C7" w:rsidRPr="00204667" w:rsidRDefault="000269C7" w:rsidP="000269C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BB54DEC" w14:textId="77777777" w:rsidR="000269C7" w:rsidRPr="00204667" w:rsidRDefault="000269C7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7B1D51" w14:textId="246A52DC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208A4F" w14:textId="1DF98655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</w:tr>
      <w:tr w:rsidR="000269C7" w:rsidRPr="00925246" w14:paraId="3C58B538" w14:textId="77777777" w:rsidTr="000269C7">
        <w:trPr>
          <w:trHeight w:val="287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4825C" w14:textId="7BAEC31C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D9E5E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54B62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182 10102010010000110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4EE8" w14:textId="08A33E81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167 000,00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ED3B" w14:textId="79A1833F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103 793,07</w:t>
            </w:r>
          </w:p>
        </w:tc>
      </w:tr>
      <w:tr w:rsidR="000269C7" w:rsidRPr="00925246" w14:paraId="7CE135F9" w14:textId="77777777" w:rsidTr="000269C7">
        <w:trPr>
          <w:trHeight w:val="317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22CF571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D0D09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DDD5F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182 10102010011000110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3529" w14:textId="4435046B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167 000,00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461A" w14:textId="40F75284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103 793,07</w:t>
            </w:r>
          </w:p>
        </w:tc>
      </w:tr>
      <w:tr w:rsidR="000269C7" w:rsidRPr="00925246" w14:paraId="583464E6" w14:textId="77777777" w:rsidTr="000269C7">
        <w:trPr>
          <w:trHeight w:val="261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6E08C3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6EFBA8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B93D49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182 10102030010000110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110E2" w14:textId="6B255D0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11 000,00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6F36" w14:textId="136ED5E6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:rsidRPr="00925246" w14:paraId="42076AF5" w14:textId="77777777" w:rsidTr="000269C7">
        <w:trPr>
          <w:trHeight w:val="226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FB62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CCC86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30A1D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182 10102030011000110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4BBC" w14:textId="1E1091E1" w:rsidR="000269C7" w:rsidRPr="00204667" w:rsidRDefault="000269C7" w:rsidP="000269C7">
            <w:pPr>
              <w:rPr>
                <w:sz w:val="16"/>
                <w:szCs w:val="16"/>
              </w:rPr>
            </w:pPr>
            <w:bookmarkStart w:id="1" w:name="RANGE!D24"/>
            <w:r w:rsidRPr="00204667">
              <w:rPr>
                <w:sz w:val="16"/>
                <w:szCs w:val="16"/>
              </w:rPr>
              <w:t>11 000,00</w:t>
            </w:r>
            <w:bookmarkEnd w:id="1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3F97" w14:textId="7CB9167D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:rsidRPr="00925246" w14:paraId="397EA9F8" w14:textId="77777777" w:rsidTr="000269C7">
        <w:trPr>
          <w:trHeight w:val="154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19F1072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46BE48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AFE93F8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182 10302231010000110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F5354" w14:textId="63A0AAA0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360 100,00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AD3C" w14:textId="25BEA7A6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144 387,75</w:t>
            </w:r>
          </w:p>
        </w:tc>
      </w:tr>
      <w:tr w:rsidR="000269C7" w:rsidRPr="00925246" w14:paraId="172EEA6B" w14:textId="77777777" w:rsidTr="000269C7">
        <w:trPr>
          <w:trHeight w:val="169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B4B5A6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7C39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7724B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182 10302241010000110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38EE" w14:textId="1E3257E2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1 600,00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ED3B" w14:textId="0C624502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889,05</w:t>
            </w:r>
          </w:p>
        </w:tc>
      </w:tr>
      <w:tr w:rsidR="000269C7" w:rsidRPr="00925246" w14:paraId="1A7A4BD4" w14:textId="77777777" w:rsidTr="000269C7">
        <w:trPr>
          <w:trHeight w:val="140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E3D99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207EE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B2461A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182 10302251010000110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44E2" w14:textId="30FE114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363 700,00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79275" w14:textId="1DE9A96F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157 344,23</w:t>
            </w:r>
          </w:p>
        </w:tc>
      </w:tr>
      <w:tr w:rsidR="000269C7" w:rsidRPr="00925246" w14:paraId="7A5959CD" w14:textId="77777777" w:rsidTr="000269C7">
        <w:trPr>
          <w:trHeight w:val="1466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0BBB5C4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9116C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5E2151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182 10302261010000110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0C66" w14:textId="2815DC9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-36 900,00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7515" w14:textId="69BC81D1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-15 548,00</w:t>
            </w:r>
          </w:p>
        </w:tc>
      </w:tr>
      <w:tr w:rsidR="000269C7" w:rsidRPr="00925246" w14:paraId="2CB87301" w14:textId="77777777" w:rsidTr="000269C7">
        <w:trPr>
          <w:trHeight w:val="247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0D70FFF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8D93A9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66951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182 10503010010000110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320D" w14:textId="7FCD1D84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159 000,00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9C8C8" w14:textId="7AF2550C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220 474,20</w:t>
            </w:r>
          </w:p>
        </w:tc>
      </w:tr>
      <w:tr w:rsidR="000269C7" w:rsidRPr="00925246" w14:paraId="3140FF13" w14:textId="77777777" w:rsidTr="000269C7">
        <w:trPr>
          <w:trHeight w:val="57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B20B8B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5C208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65883C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182 10503010011000110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5487B" w14:textId="3DB5B68E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159 000,00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A7E02" w14:textId="7F292F8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220 474,20</w:t>
            </w:r>
          </w:p>
        </w:tc>
      </w:tr>
      <w:tr w:rsidR="000269C7" w:rsidRPr="00925246" w14:paraId="0086DE60" w14:textId="77777777" w:rsidTr="000269C7">
        <w:trPr>
          <w:trHeight w:val="550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586488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9A427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F4584C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182 10601030100000110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34A0" w14:textId="6A11A5AF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432 000,00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AFE0" w14:textId="420E21C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67 135,25</w:t>
            </w:r>
          </w:p>
        </w:tc>
      </w:tr>
      <w:tr w:rsidR="000269C7" w:rsidRPr="00925246" w14:paraId="714D58DD" w14:textId="77777777" w:rsidTr="000269C7">
        <w:trPr>
          <w:trHeight w:val="98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10DAC9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A3F588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0F0FF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182 10601030101000110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3AFD" w14:textId="3332F57C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432 000,00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7E807" w14:textId="45006B3E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67 135,25</w:t>
            </w:r>
          </w:p>
        </w:tc>
      </w:tr>
      <w:tr w:rsidR="000269C7" w:rsidRPr="00925246" w14:paraId="55592493" w14:textId="77777777" w:rsidTr="000269C7">
        <w:trPr>
          <w:trHeight w:val="402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F570E19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499A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470A22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182 10606033100000110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A738" w14:textId="3C1EF12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2 200 000,00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0CA0" w14:textId="0A1657E3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1 748 541,89</w:t>
            </w:r>
          </w:p>
        </w:tc>
      </w:tr>
      <w:tr w:rsidR="000269C7" w:rsidRPr="00925246" w14:paraId="23824FE4" w14:textId="77777777" w:rsidTr="000269C7">
        <w:trPr>
          <w:trHeight w:val="724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7DCFC0F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BEB16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5A9849A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182 10606033101000110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0F843" w14:textId="163656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2 200 000,00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06E5" w14:textId="3D9FD325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1 748 541,89</w:t>
            </w:r>
          </w:p>
        </w:tc>
      </w:tr>
      <w:tr w:rsidR="000269C7" w:rsidRPr="00925246" w14:paraId="61B57AF6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93FA95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50E57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81000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182 10606043100000110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A935C" w14:textId="377409F5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512 000,00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41E92" w14:textId="79AEDBD6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37 982,39</w:t>
            </w:r>
          </w:p>
        </w:tc>
      </w:tr>
      <w:tr w:rsidR="000269C7" w:rsidRPr="00925246" w14:paraId="59487798" w14:textId="77777777" w:rsidTr="000269C7">
        <w:trPr>
          <w:trHeight w:val="69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A3B2AD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E7B953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BD6D9C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182 10606043101000110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C5F2" w14:textId="443486CB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512 000,00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D1AC" w14:textId="2E2402DF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37 982,39</w:t>
            </w:r>
          </w:p>
        </w:tc>
      </w:tr>
      <w:tr w:rsidR="000269C7" w:rsidRPr="00925246" w14:paraId="7959988E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C20E054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4AD5C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F6FB6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901 11103050100000120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81B73" w14:textId="368EF8C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1 924,02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F3F9" w14:textId="25EAED5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:rsidRPr="00925246" w14:paraId="5EE59414" w14:textId="77777777" w:rsidTr="000269C7">
        <w:trPr>
          <w:trHeight w:val="130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7D3E7E9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B3C32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91462C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901 11105025100000120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D111" w14:textId="40A016E5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A2CCD" w14:textId="589B256F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2 940,00</w:t>
            </w:r>
          </w:p>
        </w:tc>
      </w:tr>
      <w:tr w:rsidR="000269C7" w:rsidRPr="00925246" w14:paraId="28ACB9F4" w14:textId="77777777" w:rsidTr="000269C7">
        <w:trPr>
          <w:trHeight w:val="984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86EBAC7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204667">
              <w:rPr>
                <w:sz w:val="16"/>
                <w:szCs w:val="16"/>
              </w:rPr>
              <w:t>)(</w:t>
            </w:r>
            <w:proofErr w:type="gramEnd"/>
            <w:r w:rsidRPr="00204667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00334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BBA2C7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901 11105025101000120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756C" w14:textId="52F7EFC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5 900,00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94DE" w14:textId="0CB6D16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2 940,00</w:t>
            </w:r>
          </w:p>
        </w:tc>
      </w:tr>
      <w:tr w:rsidR="000269C7" w:rsidRPr="00925246" w14:paraId="48D1A2E4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05668D0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3DE32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40D258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901 11105075100000120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5F20" w14:textId="5C8C3F06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80A58" w14:textId="0B5AA485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10 673,04</w:t>
            </w:r>
          </w:p>
        </w:tc>
      </w:tr>
      <w:tr w:rsidR="000269C7" w:rsidRPr="00925246" w14:paraId="23CAAD15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D62E543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020C6A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A30683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901 11105075101000120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BEC9" w14:textId="2F6645E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10 700,00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EDC6" w14:textId="0194829E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10 673,04</w:t>
            </w:r>
          </w:p>
        </w:tc>
      </w:tr>
      <w:tr w:rsidR="000269C7" w:rsidRPr="00925246" w14:paraId="293D7CCD" w14:textId="77777777" w:rsidTr="000269C7">
        <w:trPr>
          <w:trHeight w:val="130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15EC4B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AC6769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07E7F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901 11109045100000120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806B" w14:textId="396396C1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365 200,00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3740" w14:textId="3C9B3C2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182 598,00</w:t>
            </w:r>
          </w:p>
        </w:tc>
      </w:tr>
      <w:tr w:rsidR="000269C7" w:rsidRPr="00925246" w14:paraId="4DABA903" w14:textId="77777777" w:rsidTr="000269C7">
        <w:trPr>
          <w:trHeight w:val="1308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36E9833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proofErr w:type="gramStart"/>
            <w:r w:rsidRPr="00204667">
              <w:rPr>
                <w:sz w:val="16"/>
                <w:szCs w:val="16"/>
              </w:rPr>
              <w:t>)(</w:t>
            </w:r>
            <w:proofErr w:type="gramEnd"/>
            <w:r w:rsidRPr="00204667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5AA38D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412D45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901 11109045101000120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69C2" w14:textId="405CD033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365 200,00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3270" w14:textId="43AC0A7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182 598,00</w:t>
            </w:r>
          </w:p>
        </w:tc>
      </w:tr>
      <w:tr w:rsidR="000269C7" w:rsidRPr="00925246" w14:paraId="497EE837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4D7FA604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10BDB2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4A322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992 20215001100000150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1D502" w14:textId="6703F26C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164 000,00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59055" w14:textId="1D7800B6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81 198,00</w:t>
            </w:r>
          </w:p>
        </w:tc>
      </w:tr>
      <w:tr w:rsidR="000269C7" w:rsidRPr="00925246" w14:paraId="0FE6F32D" w14:textId="77777777" w:rsidTr="000269C7">
        <w:trPr>
          <w:trHeight w:val="871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49F6FE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129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85C13F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901 20235118100000150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3864C" w14:textId="435D6B38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164 000,00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E78D" w14:textId="71E7218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81 198,00</w:t>
            </w:r>
          </w:p>
        </w:tc>
      </w:tr>
      <w:tr w:rsidR="000269C7" w:rsidRPr="00925246" w14:paraId="3DCBDAD7" w14:textId="77777777" w:rsidTr="000269C7">
        <w:trPr>
          <w:trHeight w:val="434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A0BCED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0B624E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C70D66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901 20249999100000150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59CB55" w14:textId="72E4C16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A6E73" w14:textId="4CDCC87D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</w:tr>
      <w:tr w:rsidR="000269C7" w:rsidRPr="00925246" w14:paraId="7181E61F" w14:textId="77777777" w:rsidTr="000269C7">
        <w:trPr>
          <w:trHeight w:val="653"/>
        </w:trPr>
        <w:tc>
          <w:tcPr>
            <w:tcW w:w="44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50973243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700B1B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66F1B0" w14:textId="77777777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901 20249999109403150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2AF79" w14:textId="4D043A40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229A2F" w14:textId="363B9719" w:rsidR="000269C7" w:rsidRPr="00204667" w:rsidRDefault="000269C7" w:rsidP="000269C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</w:tr>
    </w:tbl>
    <w:p w14:paraId="50BDB240" w14:textId="186C1014" w:rsidR="0086523D" w:rsidRDefault="0086523D" w:rsidP="00495EB7">
      <w:pPr>
        <w:jc w:val="right"/>
        <w:rPr>
          <w:sz w:val="16"/>
          <w:szCs w:val="16"/>
        </w:rPr>
      </w:pPr>
    </w:p>
    <w:p w14:paraId="04B1860B" w14:textId="296FFF02" w:rsidR="0086523D" w:rsidRDefault="0086523D" w:rsidP="00495EB7">
      <w:pPr>
        <w:jc w:val="right"/>
        <w:rPr>
          <w:sz w:val="16"/>
          <w:szCs w:val="16"/>
        </w:rPr>
      </w:pPr>
    </w:p>
    <w:p w14:paraId="4896AD3E" w14:textId="5781023B" w:rsidR="0086523D" w:rsidRDefault="0086523D" w:rsidP="00495EB7">
      <w:pPr>
        <w:jc w:val="right"/>
        <w:rPr>
          <w:sz w:val="16"/>
          <w:szCs w:val="16"/>
        </w:rPr>
      </w:pPr>
    </w:p>
    <w:p w14:paraId="0B3F820E" w14:textId="77777777" w:rsidR="0086523D" w:rsidRDefault="0086523D" w:rsidP="00495EB7">
      <w:pPr>
        <w:jc w:val="right"/>
        <w:rPr>
          <w:szCs w:val="24"/>
        </w:rPr>
      </w:pPr>
    </w:p>
    <w:p w14:paraId="79746A2B" w14:textId="77777777" w:rsidR="00FE484C" w:rsidRDefault="00FE484C" w:rsidP="00495EB7">
      <w:pPr>
        <w:jc w:val="right"/>
        <w:rPr>
          <w:szCs w:val="24"/>
        </w:rPr>
      </w:pPr>
    </w:p>
    <w:p w14:paraId="0219F7E0" w14:textId="77777777" w:rsidR="00FE484C" w:rsidRDefault="00FE484C" w:rsidP="00495EB7">
      <w:pPr>
        <w:jc w:val="right"/>
        <w:rPr>
          <w:szCs w:val="24"/>
        </w:rPr>
      </w:pPr>
    </w:p>
    <w:p w14:paraId="3946F06B" w14:textId="77777777" w:rsidR="00FE484C" w:rsidRDefault="00FE484C" w:rsidP="00495EB7">
      <w:pPr>
        <w:jc w:val="right"/>
        <w:rPr>
          <w:szCs w:val="24"/>
        </w:rPr>
      </w:pPr>
    </w:p>
    <w:p w14:paraId="7181FA82" w14:textId="77777777" w:rsidR="00FE484C" w:rsidRDefault="00FE484C" w:rsidP="00495EB7">
      <w:pPr>
        <w:jc w:val="right"/>
        <w:rPr>
          <w:szCs w:val="24"/>
        </w:rPr>
      </w:pPr>
    </w:p>
    <w:p w14:paraId="22744291" w14:textId="77777777" w:rsidR="00FE484C" w:rsidRDefault="00FE484C" w:rsidP="00495EB7">
      <w:pPr>
        <w:jc w:val="right"/>
        <w:rPr>
          <w:szCs w:val="24"/>
        </w:rPr>
      </w:pPr>
    </w:p>
    <w:p w14:paraId="612A7988" w14:textId="77777777" w:rsidR="00FE484C" w:rsidRDefault="00FE484C" w:rsidP="00495EB7">
      <w:pPr>
        <w:jc w:val="right"/>
        <w:rPr>
          <w:szCs w:val="24"/>
        </w:rPr>
      </w:pPr>
    </w:p>
    <w:p w14:paraId="358553D6" w14:textId="77777777" w:rsidR="00FE484C" w:rsidRDefault="00FE484C" w:rsidP="00495EB7">
      <w:pPr>
        <w:jc w:val="right"/>
        <w:rPr>
          <w:szCs w:val="24"/>
        </w:rPr>
      </w:pPr>
    </w:p>
    <w:p w14:paraId="56EE1521" w14:textId="77777777" w:rsidR="00FE484C" w:rsidRDefault="00FE484C" w:rsidP="00495EB7">
      <w:pPr>
        <w:jc w:val="right"/>
        <w:rPr>
          <w:szCs w:val="24"/>
        </w:rPr>
      </w:pPr>
    </w:p>
    <w:p w14:paraId="06AD6B68" w14:textId="77777777" w:rsidR="00FE484C" w:rsidRDefault="00FE484C" w:rsidP="00495EB7">
      <w:pPr>
        <w:jc w:val="right"/>
        <w:rPr>
          <w:szCs w:val="24"/>
        </w:rPr>
      </w:pPr>
    </w:p>
    <w:p w14:paraId="45FE3525" w14:textId="77777777" w:rsidR="00FE484C" w:rsidRDefault="00FE484C" w:rsidP="00495EB7">
      <w:pPr>
        <w:jc w:val="right"/>
        <w:rPr>
          <w:szCs w:val="24"/>
        </w:rPr>
      </w:pPr>
    </w:p>
    <w:p w14:paraId="4449A768" w14:textId="77777777" w:rsidR="00FE484C" w:rsidRDefault="00FE484C" w:rsidP="00495EB7">
      <w:pPr>
        <w:jc w:val="right"/>
        <w:rPr>
          <w:szCs w:val="24"/>
        </w:rPr>
      </w:pPr>
    </w:p>
    <w:p w14:paraId="58A807E3" w14:textId="77777777" w:rsidR="00FE484C" w:rsidRDefault="00FE484C" w:rsidP="00495EB7">
      <w:pPr>
        <w:jc w:val="right"/>
        <w:rPr>
          <w:szCs w:val="24"/>
        </w:rPr>
      </w:pPr>
    </w:p>
    <w:p w14:paraId="414377C4" w14:textId="77777777" w:rsidR="00FE484C" w:rsidRDefault="00FE484C" w:rsidP="00495EB7">
      <w:pPr>
        <w:jc w:val="right"/>
        <w:rPr>
          <w:szCs w:val="24"/>
        </w:rPr>
      </w:pPr>
    </w:p>
    <w:p w14:paraId="54566E0C" w14:textId="77777777" w:rsidR="00FE484C" w:rsidRDefault="00FE484C" w:rsidP="00495EB7">
      <w:pPr>
        <w:jc w:val="right"/>
        <w:rPr>
          <w:szCs w:val="24"/>
        </w:rPr>
      </w:pPr>
    </w:p>
    <w:p w14:paraId="12C8A604" w14:textId="77777777" w:rsidR="00FE484C" w:rsidRDefault="00FE484C" w:rsidP="00495EB7">
      <w:pPr>
        <w:jc w:val="right"/>
        <w:rPr>
          <w:szCs w:val="24"/>
        </w:rPr>
      </w:pPr>
    </w:p>
    <w:p w14:paraId="3695B142" w14:textId="77777777" w:rsidR="00FE484C" w:rsidRDefault="00FE484C" w:rsidP="00495EB7">
      <w:pPr>
        <w:jc w:val="right"/>
        <w:rPr>
          <w:szCs w:val="24"/>
        </w:rPr>
      </w:pPr>
    </w:p>
    <w:p w14:paraId="27BE0798" w14:textId="77777777" w:rsidR="00FE484C" w:rsidRDefault="00FE484C" w:rsidP="00495EB7">
      <w:pPr>
        <w:jc w:val="right"/>
        <w:rPr>
          <w:szCs w:val="24"/>
        </w:rPr>
      </w:pPr>
    </w:p>
    <w:p w14:paraId="40362B29" w14:textId="77777777" w:rsidR="00FE484C" w:rsidRDefault="00FE484C" w:rsidP="00495EB7">
      <w:pPr>
        <w:jc w:val="right"/>
        <w:rPr>
          <w:szCs w:val="24"/>
        </w:rPr>
      </w:pPr>
    </w:p>
    <w:p w14:paraId="79228EAB" w14:textId="77777777" w:rsidR="00FE484C" w:rsidRDefault="00FE484C" w:rsidP="00495EB7">
      <w:pPr>
        <w:jc w:val="right"/>
        <w:rPr>
          <w:szCs w:val="24"/>
        </w:rPr>
      </w:pPr>
    </w:p>
    <w:p w14:paraId="3DC840F7" w14:textId="77777777" w:rsidR="00FE484C" w:rsidRDefault="00FE484C" w:rsidP="00495EB7">
      <w:pPr>
        <w:jc w:val="right"/>
        <w:rPr>
          <w:szCs w:val="24"/>
        </w:rPr>
      </w:pPr>
    </w:p>
    <w:p w14:paraId="46710D89" w14:textId="77777777" w:rsidR="00FE484C" w:rsidRDefault="00FE484C" w:rsidP="00495EB7">
      <w:pPr>
        <w:jc w:val="right"/>
        <w:rPr>
          <w:szCs w:val="24"/>
        </w:rPr>
      </w:pPr>
    </w:p>
    <w:p w14:paraId="7A211762" w14:textId="77777777" w:rsidR="00FE484C" w:rsidRDefault="00FE484C" w:rsidP="00495EB7">
      <w:pPr>
        <w:jc w:val="right"/>
        <w:rPr>
          <w:szCs w:val="24"/>
        </w:rPr>
      </w:pPr>
    </w:p>
    <w:p w14:paraId="628B09E7" w14:textId="77777777" w:rsidR="00FE484C" w:rsidRDefault="00FE484C" w:rsidP="00495EB7">
      <w:pPr>
        <w:jc w:val="right"/>
        <w:rPr>
          <w:szCs w:val="24"/>
        </w:rPr>
      </w:pPr>
    </w:p>
    <w:p w14:paraId="0B07D423" w14:textId="77777777" w:rsidR="00FE484C" w:rsidRDefault="00FE484C" w:rsidP="00495EB7">
      <w:pPr>
        <w:jc w:val="right"/>
        <w:rPr>
          <w:szCs w:val="24"/>
        </w:rPr>
      </w:pPr>
    </w:p>
    <w:p w14:paraId="466207CC" w14:textId="77777777" w:rsidR="00FE484C" w:rsidRDefault="00FE484C" w:rsidP="00495EB7">
      <w:pPr>
        <w:jc w:val="right"/>
        <w:rPr>
          <w:szCs w:val="24"/>
        </w:rPr>
      </w:pPr>
    </w:p>
    <w:p w14:paraId="39D20915" w14:textId="77777777" w:rsidR="00FE484C" w:rsidRPr="00FE484C" w:rsidRDefault="00FE484C" w:rsidP="00495EB7">
      <w:pPr>
        <w:jc w:val="right"/>
        <w:rPr>
          <w:szCs w:val="24"/>
        </w:rPr>
      </w:pPr>
    </w:p>
    <w:p w14:paraId="1B57AA11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lastRenderedPageBreak/>
        <w:t>Приложение № 2</w:t>
      </w:r>
    </w:p>
    <w:p w14:paraId="0D2416DC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Утверждено</w:t>
      </w:r>
    </w:p>
    <w:p w14:paraId="3C8DB0BE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постановлением администрации</w:t>
      </w:r>
    </w:p>
    <w:p w14:paraId="22C2330E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Юровского сельсовета</w:t>
      </w:r>
    </w:p>
    <w:p w14:paraId="0F2D6540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Мокшанского района Пензенской области</w:t>
      </w:r>
    </w:p>
    <w:p w14:paraId="5B91EE76" w14:textId="2D902674" w:rsidR="00495EB7" w:rsidRPr="00FE484C" w:rsidRDefault="00FE484C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FE484C">
        <w:rPr>
          <w:szCs w:val="24"/>
        </w:rPr>
        <w:t>т</w:t>
      </w:r>
      <w:r w:rsidR="000A1218" w:rsidRPr="00FE484C">
        <w:rPr>
          <w:szCs w:val="24"/>
        </w:rPr>
        <w:t xml:space="preserve"> </w:t>
      </w:r>
      <w:r>
        <w:rPr>
          <w:szCs w:val="24"/>
        </w:rPr>
        <w:t xml:space="preserve">07.07.2025 </w:t>
      </w:r>
      <w:r w:rsidR="00495EB7" w:rsidRPr="00FE484C">
        <w:rPr>
          <w:szCs w:val="24"/>
        </w:rPr>
        <w:t>№</w:t>
      </w:r>
      <w:r>
        <w:rPr>
          <w:szCs w:val="24"/>
        </w:rPr>
        <w:t>81</w:t>
      </w:r>
    </w:p>
    <w:p w14:paraId="08761723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>ОТЧЕТ</w:t>
      </w:r>
    </w:p>
    <w:p w14:paraId="35624D44" w14:textId="1342CABE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об исполнении </w:t>
      </w:r>
      <w:proofErr w:type="gramStart"/>
      <w:r w:rsidRPr="00FE484C">
        <w:rPr>
          <w:b/>
          <w:szCs w:val="24"/>
        </w:rPr>
        <w:t>источников финансирования дефицита бюджета Юровского сельсовета Мокшанского района Пензенской области</w:t>
      </w:r>
      <w:proofErr w:type="gramEnd"/>
      <w:r w:rsidRPr="00FE484C">
        <w:rPr>
          <w:b/>
          <w:szCs w:val="24"/>
        </w:rPr>
        <w:t xml:space="preserve"> за 1 </w:t>
      </w:r>
      <w:r w:rsidR="000269C7" w:rsidRPr="00FE484C">
        <w:rPr>
          <w:b/>
          <w:szCs w:val="24"/>
        </w:rPr>
        <w:t>полугодие</w:t>
      </w:r>
      <w:r w:rsidRPr="00FE484C">
        <w:rPr>
          <w:b/>
          <w:szCs w:val="24"/>
        </w:rPr>
        <w:t xml:space="preserve"> 20</w:t>
      </w:r>
      <w:r w:rsidR="003E00B5" w:rsidRPr="00FE484C">
        <w:rPr>
          <w:b/>
          <w:szCs w:val="24"/>
        </w:rPr>
        <w:t>2</w:t>
      </w:r>
      <w:r w:rsidR="00AC6357" w:rsidRPr="00FE484C">
        <w:rPr>
          <w:b/>
          <w:szCs w:val="24"/>
        </w:rPr>
        <w:t>5</w:t>
      </w:r>
      <w:r w:rsidRPr="00FE484C">
        <w:rPr>
          <w:b/>
          <w:szCs w:val="24"/>
        </w:rPr>
        <w:t xml:space="preserve"> года</w:t>
      </w:r>
    </w:p>
    <w:p w14:paraId="173B0259" w14:textId="77777777" w:rsidR="00495EB7" w:rsidRPr="00FE484C" w:rsidRDefault="00495EB7" w:rsidP="00495EB7">
      <w:pPr>
        <w:jc w:val="right"/>
        <w:rPr>
          <w:b/>
          <w:szCs w:val="24"/>
        </w:rPr>
      </w:pPr>
      <w:proofErr w:type="spellStart"/>
      <w:r w:rsidRPr="00FE484C">
        <w:rPr>
          <w:b/>
          <w:szCs w:val="24"/>
        </w:rPr>
        <w:t>руб</w:t>
      </w:r>
      <w:proofErr w:type="spellEnd"/>
    </w:p>
    <w:p w14:paraId="75347876" w14:textId="77777777" w:rsidR="00940010" w:rsidRPr="00FE484C" w:rsidRDefault="00940010" w:rsidP="00495EB7">
      <w:pPr>
        <w:jc w:val="right"/>
        <w:rPr>
          <w:szCs w:val="24"/>
        </w:rPr>
      </w:pPr>
    </w:p>
    <w:tbl>
      <w:tblPr>
        <w:tblW w:w="97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86"/>
        <w:gridCol w:w="568"/>
        <w:gridCol w:w="1986"/>
        <w:gridCol w:w="1276"/>
        <w:gridCol w:w="1276"/>
        <w:gridCol w:w="1276"/>
        <w:gridCol w:w="661"/>
      </w:tblGrid>
      <w:tr w:rsidR="00AC6357" w:rsidRPr="00940010" w14:paraId="252A32C7" w14:textId="77777777" w:rsidTr="00AC6357">
        <w:trPr>
          <w:gridAfter w:val="1"/>
          <w:wAfter w:w="661" w:type="dxa"/>
          <w:trHeight w:val="517"/>
        </w:trPr>
        <w:tc>
          <w:tcPr>
            <w:tcW w:w="2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1555" w14:textId="4DB4CDD9" w:rsidR="00AC6357" w:rsidRPr="00320F5E" w:rsidRDefault="00FE484C" w:rsidP="009400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AC6357" w:rsidRPr="00320F5E">
              <w:rPr>
                <w:sz w:val="16"/>
                <w:szCs w:val="16"/>
              </w:rPr>
              <w:t>аименование показателя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4030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Код строки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6730E6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E1FE" w14:textId="7777777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791C" w14:textId="3CAAD99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 xml:space="preserve">Утвержденные назначения на 1 </w:t>
            </w:r>
            <w:r w:rsidR="000269C7">
              <w:rPr>
                <w:sz w:val="16"/>
                <w:szCs w:val="16"/>
              </w:rPr>
              <w:t>полугодие</w:t>
            </w:r>
            <w:r w:rsidRPr="00320F5E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E8732B0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130FE286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26EEDCD0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0CAFDD8E" w14:textId="77777777" w:rsidR="00320F5E" w:rsidRDefault="00320F5E" w:rsidP="00940010">
            <w:pPr>
              <w:jc w:val="center"/>
              <w:rPr>
                <w:sz w:val="16"/>
                <w:szCs w:val="16"/>
              </w:rPr>
            </w:pPr>
          </w:p>
          <w:p w14:paraId="205C453A" w14:textId="3499D5E7" w:rsidR="00AC6357" w:rsidRPr="00320F5E" w:rsidRDefault="00AC6357" w:rsidP="00940010">
            <w:pPr>
              <w:jc w:val="center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Исполнено</w:t>
            </w:r>
          </w:p>
        </w:tc>
      </w:tr>
      <w:tr w:rsidR="00AC6357" w:rsidRPr="00940010" w14:paraId="139A6741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CAB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0BBA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CE831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5B8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CE3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2A5B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A4C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AC6357" w:rsidRPr="00940010" w14:paraId="34A3D76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F172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6B2C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A38C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0C9D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02A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1E7D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2282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3D6257F" w14:textId="77777777" w:rsidTr="00AC6357">
        <w:trPr>
          <w:trHeight w:val="98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6B4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176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887C0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AF1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C1F6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AE2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16E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1E68F013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5F7E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1CE5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E58E8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7C59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216C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580C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C74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0C142B1" w14:textId="77777777" w:rsidTr="00AC6357">
        <w:trPr>
          <w:trHeight w:val="120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ECBE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AC2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8B16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8B7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4647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725A4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D70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37931483" w14:textId="77777777" w:rsidTr="00320F5E">
        <w:trPr>
          <w:trHeight w:val="46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232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3676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40EBB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E8D0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34FA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5717EF" w14:textId="77777777" w:rsidR="00AC6357" w:rsidRPr="00940010" w:rsidRDefault="00AC6357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563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AC6357" w:rsidRPr="00940010" w14:paraId="415984A8" w14:textId="77777777" w:rsidTr="00AC6357">
        <w:trPr>
          <w:trHeight w:val="270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AEA6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D99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A68BB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BB54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66DA" w14:textId="77777777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E796FA" w14:textId="681A9883" w:rsidR="00AC6357" w:rsidRPr="00940010" w:rsidRDefault="00AC6357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661" w:type="dxa"/>
            <w:vAlign w:val="center"/>
            <w:hideMark/>
          </w:tcPr>
          <w:p w14:paraId="3E82F764" w14:textId="77777777" w:rsidR="00AC6357" w:rsidRPr="00940010" w:rsidRDefault="00AC6357" w:rsidP="00940010">
            <w:pPr>
              <w:rPr>
                <w:sz w:val="20"/>
              </w:rPr>
            </w:pPr>
          </w:p>
        </w:tc>
      </w:tr>
      <w:tr w:rsidR="000269C7" w14:paraId="303B73D3" w14:textId="37A1F0A0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E0B98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2" w:name="RANGE!A12"/>
            <w:r w:rsidRPr="00AC6357">
              <w:rPr>
                <w:sz w:val="16"/>
                <w:szCs w:val="16"/>
              </w:rPr>
              <w:t>Источники финансирования дефицита бюджета - всего</w:t>
            </w:r>
            <w:bookmarkEnd w:id="2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6B4E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8C2A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18C6" w14:textId="6C3AB7D5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2 218 578,21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44F6" w14:textId="23AB5CEB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F13B" w14:textId="538058D1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</w:tr>
      <w:tr w:rsidR="000269C7" w14:paraId="6196E22F" w14:textId="386B4CBC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30D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6BEA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C2F5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E767" w14:textId="001864A3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F2F51" w14:textId="42D97CB5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B9C25" w14:textId="7DDC2051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</w:tr>
      <w:tr w:rsidR="000269C7" w14:paraId="1BA41CCC" w14:textId="4651F4BC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001E9" w14:textId="33C08E65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3" w:name="RANGE!A14"/>
            <w:r w:rsidRPr="00AC6357">
              <w:rPr>
                <w:sz w:val="16"/>
                <w:szCs w:val="16"/>
              </w:rPr>
              <w:t>источники внутреннего финансирования бюджета</w:t>
            </w:r>
            <w:bookmarkEnd w:id="3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3126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28B0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D662" w14:textId="2C920E23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63D8C" w14:textId="7A3528C8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9A1A" w14:textId="00D0ADD4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14:paraId="540BBB42" w14:textId="50F2AE10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7808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8E0B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0C3F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ABF9" w14:textId="646A7937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3631" w14:textId="63B916DC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C74C2" w14:textId="60A94ECB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</w:tr>
      <w:tr w:rsidR="000269C7" w14:paraId="43D76540" w14:textId="3DE7DAE4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BBB6D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660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32A8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901 01060000000000000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FB39" w14:textId="4EAED4A1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88948" w14:textId="2420151C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4150" w14:textId="5A40A51A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14:paraId="0798F16E" w14:textId="64673D6D" w:rsidTr="000269C7">
        <w:trPr>
          <w:gridAfter w:val="1"/>
          <w:wAfter w:w="661" w:type="dxa"/>
          <w:trHeight w:val="90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416C7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Возврат бюджетных кредитов, предоставленных другим бюджетам муниципальных образований из бюджетов сельских поселений в валюте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918E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520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D671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901 01060502100000640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8F6E" w14:textId="7DD686DE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924 016,00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C5BC1" w14:textId="2A00FF97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749C" w14:textId="7D0AB633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14:paraId="5C574EC4" w14:textId="5E0278BC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2B52C" w14:textId="4BC91A19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4" w:name="RANGE!A18"/>
            <w:r w:rsidRPr="00AC6357">
              <w:rPr>
                <w:sz w:val="16"/>
                <w:szCs w:val="16"/>
              </w:rPr>
              <w:t>источники внешнего финансирования бюджета</w:t>
            </w:r>
            <w:bookmarkEnd w:id="4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2E7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620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116B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061F" w14:textId="035A10F6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9B58" w14:textId="31495D53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AC00" w14:textId="1EFCC7FA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0269C7" w14:paraId="53314FC3" w14:textId="3C793E76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034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 них: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AD0D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B47A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E5D40" w14:textId="668DF638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C2B2F" w14:textId="6F2B9D9B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5E1321" w14:textId="629088A0" w:rsidR="000269C7" w:rsidRPr="00204667" w:rsidRDefault="000269C7" w:rsidP="000269C7">
            <w:pPr>
              <w:jc w:val="center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 </w:t>
            </w:r>
          </w:p>
        </w:tc>
      </w:tr>
      <w:tr w:rsidR="000269C7" w14:paraId="66FE9E98" w14:textId="3E109FCC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DD3B1" w14:textId="5D9317EC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5" w:name="RANGE!A20"/>
            <w:r w:rsidRPr="00AC6357">
              <w:rPr>
                <w:sz w:val="16"/>
                <w:szCs w:val="16"/>
              </w:rPr>
              <w:t>Изменение остатков средств</w:t>
            </w:r>
            <w:bookmarkEnd w:id="5"/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EFDB2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920B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*** 01000000000000000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A9DEA" w14:textId="774A2649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05C0" w14:textId="72ABBCC5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218A" w14:textId="5DD654EA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</w:tr>
      <w:tr w:rsidR="000269C7" w14:paraId="330B42A0" w14:textId="0B46691A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71332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472B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2CF0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*** 01050000000000000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BD7D2" w14:textId="4175D451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1 294 562,21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4498" w14:textId="605EFFEA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C63D" w14:textId="02847957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-243 335,60</w:t>
            </w:r>
          </w:p>
        </w:tc>
      </w:tr>
      <w:tr w:rsidR="000269C7" w14:paraId="3BE4E0B7" w14:textId="14D3EA0E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7D1EF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A78D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8B03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D42D" w14:textId="378CA1B4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-6 091 240,02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6CE7" w14:textId="29244D3C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6D109" w14:textId="2F2FBA66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</w:tr>
      <w:tr w:rsidR="000269C7" w14:paraId="1408D5C6" w14:textId="064E17B8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D9DA0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877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B1F1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33AF" w14:textId="70B3BE47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-6 091 240,02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7ED6" w14:textId="3A978E92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B253" w14:textId="550EB2F2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</w:tr>
      <w:tr w:rsidR="000269C7" w14:paraId="55CB6470" w14:textId="38F61B1B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DD456" w14:textId="77777777" w:rsidR="000269C7" w:rsidRPr="00AC6357" w:rsidRDefault="000269C7" w:rsidP="000269C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C50D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6D73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901 01050201100000510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93A4" w14:textId="63455CB7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-6 091 240,02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E3A0" w14:textId="7702C4F9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A583" w14:textId="2FF3E13B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-3 192 408,87</w:t>
            </w:r>
          </w:p>
        </w:tc>
      </w:tr>
      <w:tr w:rsidR="000269C7" w14:paraId="34BDA317" w14:textId="002C701B" w:rsidTr="000269C7">
        <w:trPr>
          <w:gridAfter w:val="1"/>
          <w:wAfter w:w="661" w:type="dxa"/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90B81" w14:textId="5E4A8A76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6" w:name="RANGE!A25"/>
            <w:r w:rsidRPr="00AC6357">
              <w:rPr>
                <w:sz w:val="16"/>
                <w:szCs w:val="16"/>
              </w:rPr>
              <w:t>уменьшение остатков средств, всего</w:t>
            </w:r>
            <w:bookmarkEnd w:id="6"/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4680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9969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901 01050000000000600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FCD4" w14:textId="404B8542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7 385 802,23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26E3" w14:textId="2C44181C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2 949 073,27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634C" w14:textId="3A145CD1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2 949 073,27</w:t>
            </w:r>
          </w:p>
        </w:tc>
      </w:tr>
      <w:tr w:rsidR="000269C7" w14:paraId="77E5E8DD" w14:textId="6C4F29E2" w:rsidTr="000269C7">
        <w:trPr>
          <w:gridAfter w:val="1"/>
          <w:wAfter w:w="661" w:type="dxa"/>
          <w:trHeight w:val="450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66DEA" w14:textId="586B9CC6" w:rsidR="000269C7" w:rsidRPr="00AC6357" w:rsidRDefault="000269C7" w:rsidP="000269C7">
            <w:pPr>
              <w:rPr>
                <w:sz w:val="16"/>
                <w:szCs w:val="16"/>
              </w:rPr>
            </w:pPr>
            <w:bookmarkStart w:id="7" w:name="RANGE!A26"/>
            <w:r w:rsidRPr="00AC6357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7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8B90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720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002F" w14:textId="77777777" w:rsidR="000269C7" w:rsidRPr="00AC6357" w:rsidRDefault="000269C7" w:rsidP="000269C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901 01050201100000610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E1FE" w14:textId="4B5DA990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7 385 802,23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F9BBA" w14:textId="633EC669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2 949 073,27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B212" w14:textId="3A39833C" w:rsidR="000269C7" w:rsidRPr="00204667" w:rsidRDefault="000269C7" w:rsidP="000269C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2 949 073,27</w:t>
            </w:r>
          </w:p>
        </w:tc>
      </w:tr>
    </w:tbl>
    <w:p w14:paraId="28E389CF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45DC1F3E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39DBE4F5" w14:textId="77777777" w:rsidR="00940010" w:rsidRDefault="00940010" w:rsidP="00495EB7">
      <w:pPr>
        <w:jc w:val="right"/>
        <w:rPr>
          <w:szCs w:val="24"/>
        </w:rPr>
      </w:pPr>
    </w:p>
    <w:p w14:paraId="49B33AA7" w14:textId="77777777" w:rsidR="00FE484C" w:rsidRDefault="00FE484C" w:rsidP="00495EB7">
      <w:pPr>
        <w:jc w:val="right"/>
        <w:rPr>
          <w:szCs w:val="24"/>
        </w:rPr>
      </w:pPr>
    </w:p>
    <w:p w14:paraId="7BDDF234" w14:textId="77777777" w:rsidR="00FE484C" w:rsidRDefault="00FE484C" w:rsidP="00495EB7">
      <w:pPr>
        <w:jc w:val="right"/>
        <w:rPr>
          <w:szCs w:val="24"/>
        </w:rPr>
      </w:pPr>
    </w:p>
    <w:p w14:paraId="0CA1B76B" w14:textId="77777777" w:rsidR="00FE484C" w:rsidRDefault="00FE484C" w:rsidP="00495EB7">
      <w:pPr>
        <w:jc w:val="right"/>
        <w:rPr>
          <w:szCs w:val="24"/>
        </w:rPr>
      </w:pPr>
    </w:p>
    <w:p w14:paraId="33064788" w14:textId="77777777" w:rsidR="00FE484C" w:rsidRDefault="00FE484C" w:rsidP="00495EB7">
      <w:pPr>
        <w:jc w:val="right"/>
        <w:rPr>
          <w:szCs w:val="24"/>
        </w:rPr>
      </w:pPr>
    </w:p>
    <w:p w14:paraId="12F30713" w14:textId="77777777" w:rsidR="00FE484C" w:rsidRDefault="00FE484C" w:rsidP="00495EB7">
      <w:pPr>
        <w:jc w:val="right"/>
        <w:rPr>
          <w:szCs w:val="24"/>
        </w:rPr>
      </w:pPr>
    </w:p>
    <w:p w14:paraId="10630F24" w14:textId="77777777" w:rsidR="00FE484C" w:rsidRDefault="00FE484C" w:rsidP="00495EB7">
      <w:pPr>
        <w:jc w:val="right"/>
        <w:rPr>
          <w:szCs w:val="24"/>
        </w:rPr>
      </w:pPr>
    </w:p>
    <w:p w14:paraId="43488423" w14:textId="77777777" w:rsidR="00FE484C" w:rsidRDefault="00FE484C" w:rsidP="00495EB7">
      <w:pPr>
        <w:jc w:val="right"/>
        <w:rPr>
          <w:szCs w:val="24"/>
        </w:rPr>
      </w:pPr>
    </w:p>
    <w:p w14:paraId="5002050F" w14:textId="77777777" w:rsidR="00FE484C" w:rsidRDefault="00FE484C" w:rsidP="00495EB7">
      <w:pPr>
        <w:jc w:val="right"/>
        <w:rPr>
          <w:szCs w:val="24"/>
        </w:rPr>
      </w:pPr>
    </w:p>
    <w:p w14:paraId="78890230" w14:textId="77777777" w:rsidR="00FE484C" w:rsidRDefault="00FE484C" w:rsidP="00495EB7">
      <w:pPr>
        <w:jc w:val="right"/>
        <w:rPr>
          <w:szCs w:val="24"/>
        </w:rPr>
      </w:pPr>
    </w:p>
    <w:p w14:paraId="3B25E14D" w14:textId="77777777" w:rsidR="00FE484C" w:rsidRDefault="00FE484C" w:rsidP="00495EB7">
      <w:pPr>
        <w:jc w:val="right"/>
        <w:rPr>
          <w:szCs w:val="24"/>
        </w:rPr>
      </w:pPr>
    </w:p>
    <w:p w14:paraId="3741162C" w14:textId="77777777" w:rsidR="00FE484C" w:rsidRDefault="00FE484C" w:rsidP="00495EB7">
      <w:pPr>
        <w:jc w:val="right"/>
        <w:rPr>
          <w:szCs w:val="24"/>
        </w:rPr>
      </w:pPr>
    </w:p>
    <w:p w14:paraId="56FC6F99" w14:textId="77777777" w:rsidR="00FE484C" w:rsidRDefault="00FE484C" w:rsidP="00495EB7">
      <w:pPr>
        <w:jc w:val="right"/>
        <w:rPr>
          <w:szCs w:val="24"/>
        </w:rPr>
      </w:pPr>
    </w:p>
    <w:p w14:paraId="2D5223B7" w14:textId="77777777" w:rsidR="00FE484C" w:rsidRPr="00FE484C" w:rsidRDefault="00FE484C" w:rsidP="00495EB7">
      <w:pPr>
        <w:jc w:val="right"/>
        <w:rPr>
          <w:szCs w:val="24"/>
        </w:rPr>
      </w:pPr>
    </w:p>
    <w:p w14:paraId="13066069" w14:textId="4389B3D1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lastRenderedPageBreak/>
        <w:t>Приложение № 3</w:t>
      </w:r>
    </w:p>
    <w:p w14:paraId="76AD5529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Утверждено</w:t>
      </w:r>
    </w:p>
    <w:p w14:paraId="72A90EDC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постановлением администрации</w:t>
      </w:r>
    </w:p>
    <w:p w14:paraId="5AAC0F9F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Юровского сельсовета</w:t>
      </w:r>
    </w:p>
    <w:p w14:paraId="15E030CA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 xml:space="preserve">Мокшанского района Пензенской области </w:t>
      </w:r>
    </w:p>
    <w:p w14:paraId="54BC69AF" w14:textId="72AB37FF" w:rsidR="00495EB7" w:rsidRPr="00FE484C" w:rsidRDefault="00FE484C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FE484C">
        <w:rPr>
          <w:szCs w:val="24"/>
        </w:rPr>
        <w:t>т</w:t>
      </w:r>
      <w:r w:rsidR="00167F38" w:rsidRPr="00FE484C">
        <w:rPr>
          <w:szCs w:val="24"/>
        </w:rPr>
        <w:t xml:space="preserve"> </w:t>
      </w:r>
      <w:r>
        <w:rPr>
          <w:szCs w:val="24"/>
        </w:rPr>
        <w:t xml:space="preserve">07.07.2025 </w:t>
      </w:r>
      <w:r w:rsidR="00495EB7" w:rsidRPr="00FE484C">
        <w:rPr>
          <w:szCs w:val="24"/>
        </w:rPr>
        <w:t>№</w:t>
      </w:r>
      <w:r>
        <w:rPr>
          <w:szCs w:val="24"/>
        </w:rPr>
        <w:t>81</w:t>
      </w:r>
    </w:p>
    <w:p w14:paraId="5B2F302B" w14:textId="77777777" w:rsidR="00495EB7" w:rsidRPr="00FE484C" w:rsidRDefault="00495EB7" w:rsidP="00495EB7">
      <w:pPr>
        <w:jc w:val="right"/>
        <w:rPr>
          <w:szCs w:val="24"/>
        </w:rPr>
      </w:pPr>
    </w:p>
    <w:p w14:paraId="3C57DA68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ОТЧЕТ </w:t>
      </w:r>
    </w:p>
    <w:p w14:paraId="11629A21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>об исполнении бюджета Юровского сельсовета Мокшанского района Пензенской области по разделам и подразделам классификации расходов бюджета</w:t>
      </w:r>
    </w:p>
    <w:p w14:paraId="0EBFAF5F" w14:textId="67ED40E9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за 1 </w:t>
      </w:r>
      <w:r w:rsidR="000269C7" w:rsidRPr="00FE484C">
        <w:rPr>
          <w:b/>
          <w:szCs w:val="24"/>
        </w:rPr>
        <w:t>полугодие</w:t>
      </w:r>
      <w:r w:rsidRPr="00FE484C">
        <w:rPr>
          <w:b/>
          <w:szCs w:val="24"/>
        </w:rPr>
        <w:t xml:space="preserve"> 20</w:t>
      </w:r>
      <w:r w:rsidR="003E00B5" w:rsidRPr="00FE484C">
        <w:rPr>
          <w:b/>
          <w:szCs w:val="24"/>
        </w:rPr>
        <w:t>2</w:t>
      </w:r>
      <w:r w:rsidR="00AC6357" w:rsidRPr="00FE484C">
        <w:rPr>
          <w:b/>
          <w:szCs w:val="24"/>
        </w:rPr>
        <w:t>5</w:t>
      </w:r>
      <w:r w:rsidRPr="00FE484C">
        <w:rPr>
          <w:b/>
          <w:szCs w:val="24"/>
        </w:rPr>
        <w:t xml:space="preserve"> года</w:t>
      </w:r>
    </w:p>
    <w:p w14:paraId="6AB778A5" w14:textId="77777777" w:rsidR="00495EB7" w:rsidRPr="00FE484C" w:rsidRDefault="00495EB7" w:rsidP="00495EB7">
      <w:pPr>
        <w:jc w:val="right"/>
        <w:rPr>
          <w:szCs w:val="24"/>
        </w:rPr>
      </w:pPr>
    </w:p>
    <w:p w14:paraId="1B9C476E" w14:textId="7743DD4A" w:rsidR="00495EB7" w:rsidRPr="00FE484C" w:rsidRDefault="00495EB7" w:rsidP="00495EB7">
      <w:pPr>
        <w:ind w:right="225"/>
        <w:jc w:val="right"/>
        <w:rPr>
          <w:szCs w:val="24"/>
        </w:rPr>
      </w:pPr>
      <w:r w:rsidRPr="00FE484C">
        <w:rPr>
          <w:szCs w:val="24"/>
        </w:rPr>
        <w:t xml:space="preserve"> руб.</w:t>
      </w:r>
    </w:p>
    <w:tbl>
      <w:tblPr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9"/>
        <w:gridCol w:w="567"/>
        <w:gridCol w:w="1985"/>
        <w:gridCol w:w="1134"/>
        <w:gridCol w:w="1275"/>
        <w:gridCol w:w="993"/>
      </w:tblGrid>
      <w:tr w:rsidR="00204667" w:rsidRPr="00B516B7" w14:paraId="75ED999F" w14:textId="77777777" w:rsidTr="00204667">
        <w:trPr>
          <w:trHeight w:val="517"/>
        </w:trPr>
        <w:tc>
          <w:tcPr>
            <w:tcW w:w="35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9552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2D67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8E41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122D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3BE4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1 </w:t>
            </w:r>
            <w:r>
              <w:rPr>
                <w:sz w:val="16"/>
                <w:szCs w:val="16"/>
              </w:rPr>
              <w:t>полугодие</w:t>
            </w:r>
            <w:r w:rsidRPr="00B516B7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B516B7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26B5F24" w14:textId="77777777" w:rsidR="00204667" w:rsidRDefault="00204667" w:rsidP="00BE76F7">
            <w:pPr>
              <w:jc w:val="center"/>
              <w:rPr>
                <w:sz w:val="16"/>
                <w:szCs w:val="16"/>
              </w:rPr>
            </w:pPr>
          </w:p>
          <w:p w14:paraId="0C2D9C3B" w14:textId="77777777" w:rsidR="00204667" w:rsidRDefault="00204667" w:rsidP="00BE76F7">
            <w:pPr>
              <w:jc w:val="center"/>
              <w:rPr>
                <w:sz w:val="16"/>
                <w:szCs w:val="16"/>
              </w:rPr>
            </w:pPr>
          </w:p>
          <w:p w14:paraId="4CCF4718" w14:textId="77777777" w:rsidR="00204667" w:rsidRDefault="00204667" w:rsidP="00BE76F7">
            <w:pPr>
              <w:jc w:val="center"/>
              <w:rPr>
                <w:sz w:val="16"/>
                <w:szCs w:val="16"/>
              </w:rPr>
            </w:pPr>
          </w:p>
          <w:p w14:paraId="46E73E62" w14:textId="77777777" w:rsidR="00204667" w:rsidRDefault="00204667" w:rsidP="00BE76F7">
            <w:pPr>
              <w:jc w:val="center"/>
              <w:rPr>
                <w:sz w:val="16"/>
                <w:szCs w:val="16"/>
              </w:rPr>
            </w:pPr>
          </w:p>
          <w:p w14:paraId="30510733" w14:textId="77777777" w:rsidR="00204667" w:rsidRDefault="00204667" w:rsidP="00BE76F7">
            <w:pPr>
              <w:jc w:val="center"/>
              <w:rPr>
                <w:sz w:val="16"/>
                <w:szCs w:val="16"/>
              </w:rPr>
            </w:pPr>
          </w:p>
          <w:p w14:paraId="2F8E01F3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204667" w:rsidRPr="00B516B7" w14:paraId="76D3A071" w14:textId="77777777" w:rsidTr="00204667">
        <w:trPr>
          <w:trHeight w:val="517"/>
        </w:trPr>
        <w:tc>
          <w:tcPr>
            <w:tcW w:w="35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B5A81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BD684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A13CA7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09D12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6A38A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C377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</w:tr>
      <w:tr w:rsidR="00204667" w:rsidRPr="00B516B7" w14:paraId="110405B5" w14:textId="77777777" w:rsidTr="00204667">
        <w:trPr>
          <w:trHeight w:val="517"/>
        </w:trPr>
        <w:tc>
          <w:tcPr>
            <w:tcW w:w="35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F04B1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3B4AB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D6F111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AF710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4EB23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A51C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</w:tr>
      <w:tr w:rsidR="00204667" w:rsidRPr="00B516B7" w14:paraId="78534716" w14:textId="77777777" w:rsidTr="00204667">
        <w:trPr>
          <w:trHeight w:val="517"/>
        </w:trPr>
        <w:tc>
          <w:tcPr>
            <w:tcW w:w="35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B9ED5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E9466A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3F4612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FFA3B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F6D2C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BEC40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</w:tr>
      <w:tr w:rsidR="00204667" w:rsidRPr="00B516B7" w14:paraId="24D2A098" w14:textId="77777777" w:rsidTr="00204667">
        <w:trPr>
          <w:trHeight w:val="517"/>
        </w:trPr>
        <w:tc>
          <w:tcPr>
            <w:tcW w:w="35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B1027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77711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6FAB47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AB669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49808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96C76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</w:tr>
      <w:tr w:rsidR="00204667" w:rsidRPr="00B516B7" w14:paraId="6DEA9651" w14:textId="77777777" w:rsidTr="00204667">
        <w:trPr>
          <w:trHeight w:val="533"/>
        </w:trPr>
        <w:tc>
          <w:tcPr>
            <w:tcW w:w="35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7A3C3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240B1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87967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6399C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D03AB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328379" w14:textId="77777777" w:rsidR="00204667" w:rsidRPr="00B516B7" w:rsidRDefault="00204667" w:rsidP="00BE76F7">
            <w:pPr>
              <w:rPr>
                <w:sz w:val="16"/>
                <w:szCs w:val="16"/>
              </w:rPr>
            </w:pPr>
          </w:p>
        </w:tc>
      </w:tr>
      <w:tr w:rsidR="00204667" w:rsidRPr="00B516B7" w14:paraId="63C22E6E" w14:textId="77777777" w:rsidTr="00204667">
        <w:trPr>
          <w:trHeight w:val="27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87B4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DBFC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9B12FC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2F7A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0E44AB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6D3CCB" w14:textId="77777777" w:rsidR="00204667" w:rsidRPr="00B516B7" w:rsidRDefault="00204667" w:rsidP="00BE76F7">
            <w:pPr>
              <w:jc w:val="center"/>
              <w:rPr>
                <w:sz w:val="16"/>
                <w:szCs w:val="16"/>
              </w:rPr>
            </w:pPr>
          </w:p>
        </w:tc>
      </w:tr>
      <w:tr w:rsidR="00204667" w:rsidRPr="00320F5E" w14:paraId="1FDBF81C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C2760" w14:textId="77777777" w:rsidR="00204667" w:rsidRPr="00B516B7" w:rsidRDefault="00204667" w:rsidP="00BE76F7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598D" w14:textId="77777777" w:rsidR="00204667" w:rsidRPr="00B516B7" w:rsidRDefault="00204667" w:rsidP="00BE76F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B6198" w14:textId="77777777" w:rsidR="00204667" w:rsidRPr="00B516B7" w:rsidRDefault="00204667" w:rsidP="00BE76F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E939" w14:textId="77777777" w:rsidR="00204667" w:rsidRPr="00B516B7" w:rsidRDefault="00204667" w:rsidP="00BE76F7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03DA" w14:textId="77777777" w:rsidR="00204667" w:rsidRPr="00B516B7" w:rsidRDefault="00204667" w:rsidP="00BE76F7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5C" w14:textId="77777777" w:rsidR="00204667" w:rsidRPr="00320F5E" w:rsidRDefault="00204667" w:rsidP="00BE76F7">
            <w:pPr>
              <w:jc w:val="right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6</w:t>
            </w:r>
          </w:p>
        </w:tc>
      </w:tr>
      <w:tr w:rsidR="00204667" w14:paraId="120469E8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9FBEC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7DF3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6BEBA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AB2D" w14:textId="77777777" w:rsidR="00204667" w:rsidRPr="00AC6357" w:rsidRDefault="00204667" w:rsidP="00BE76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7385802,23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D3BD" w14:textId="77777777" w:rsidR="00204667" w:rsidRPr="00AC6357" w:rsidRDefault="00204667" w:rsidP="00BE76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2949073,27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ACD6" w14:textId="77777777" w:rsidR="00204667" w:rsidRDefault="00204667" w:rsidP="00BE76F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2949073,27</w:t>
            </w:r>
          </w:p>
        </w:tc>
      </w:tr>
      <w:tr w:rsidR="00204667" w14:paraId="6EA9983E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FACCB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B479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5FCB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E6C9" w14:textId="77777777" w:rsidR="00204667" w:rsidRPr="00AC6357" w:rsidRDefault="00204667" w:rsidP="00BE76F7">
            <w:pPr>
              <w:jc w:val="right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600C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567A95" w14:textId="77777777" w:rsidR="00204667" w:rsidRDefault="00204667" w:rsidP="00BE76F7">
            <w:pPr>
              <w:rPr>
                <w:rFonts w:ascii="Arial CYR" w:hAnsi="Arial CYR" w:cs="Arial CYR"/>
                <w:sz w:val="20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</w:tr>
      <w:tr w:rsidR="00204667" w14:paraId="3A47EA44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274F0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031D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D46FB" w14:textId="4E6755E3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BDB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448 521,00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CCB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288 567,18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A3FC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288 567,18</w:t>
            </w:r>
          </w:p>
        </w:tc>
      </w:tr>
      <w:tr w:rsidR="00204667" w14:paraId="7D613B70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305DF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2DAD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634D2" w14:textId="7FF3B75B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0104 0130102100 122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51024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144 208,00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9033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B337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27CE8B42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23E90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CBFE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C9328" w14:textId="07057359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551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314 904,00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8BA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129 651,00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A65C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129 651,00</w:t>
            </w:r>
          </w:p>
        </w:tc>
      </w:tr>
      <w:tr w:rsidR="00204667" w14:paraId="58302974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13D44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2ED2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91550" w14:textId="7A83C9BA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0104 0130102110 121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394E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591 646,00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188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260 867,95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500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260 867,95</w:t>
            </w:r>
          </w:p>
        </w:tc>
      </w:tr>
      <w:tr w:rsidR="00204667" w14:paraId="288430C2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320FB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0EDB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7C0F3" w14:textId="6C627711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0104 0130102110 122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1F88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213 934,00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7389D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D16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3689688F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F56FE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4A47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37750" w14:textId="755E779F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0104 0130102110 129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F2A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243 285,00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F28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78 781,00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A9D7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78 781,00</w:t>
            </w:r>
          </w:p>
        </w:tc>
      </w:tr>
      <w:tr w:rsidR="00204667" w14:paraId="2E29EC06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D0C6A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2FDF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7766" w14:textId="14FC4280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0104 0130102200 244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416D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550 024,02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9D02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233 944,52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283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233 944,52</w:t>
            </w:r>
          </w:p>
        </w:tc>
      </w:tr>
      <w:tr w:rsidR="00204667" w14:paraId="37F4EE4D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06970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BD90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A08EA" w14:textId="5FDED89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0104 0130102200 247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DD6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EE4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23 646,26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7A0E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23 646,26</w:t>
            </w:r>
          </w:p>
        </w:tc>
      </w:tr>
      <w:tr w:rsidR="00204667" w14:paraId="068EAC82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6C9C7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ADE8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9C96" w14:textId="6ED248D1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0104 0130102200 851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EF14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C88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6C97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38 300,00</w:t>
            </w:r>
          </w:p>
        </w:tc>
      </w:tr>
      <w:tr w:rsidR="00204667" w14:paraId="68B23A77" w14:textId="77777777" w:rsidTr="00204667">
        <w:trPr>
          <w:trHeight w:val="9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CADED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2781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D4181" w14:textId="3B2EE47E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0104 0130195232 121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6A9D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448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140 734,00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6AA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140 734,00</w:t>
            </w:r>
          </w:p>
        </w:tc>
      </w:tr>
      <w:tr w:rsidR="00204667" w14:paraId="681F8CE3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9C5DE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98F0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E702" w14:textId="54E0F860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0106 8800096910 540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1DEE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040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A4AE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</w:tr>
      <w:tr w:rsidR="00204667" w14:paraId="01648A9F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CCCF7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FD3CE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D68E3" w14:textId="4633E345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0106 8800096930 540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D1C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50514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07E9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</w:tr>
      <w:tr w:rsidR="00204667" w14:paraId="42FE56F4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6B89A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A053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74DDB" w14:textId="05E34C5F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0113 8800099520 244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A782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F96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895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7C565EA9" w14:textId="77777777" w:rsidTr="00204667">
        <w:trPr>
          <w:trHeight w:val="9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AA1E3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53BC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3E11" w14:textId="45C286D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0113 8800099610 853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0C2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4FA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431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30870C1D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8344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8392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656E6" w14:textId="5B4B0256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0203 8700051180 121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8DC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124 731,00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AA3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62 364,00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9A94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62 364,00</w:t>
            </w:r>
          </w:p>
        </w:tc>
      </w:tr>
      <w:tr w:rsidR="00204667" w14:paraId="7ED2DFE6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88130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E14F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0697E" w14:textId="32F2D8AD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0203 8700051180 129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BDFC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37 669,00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51A2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18 834,00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445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18 834,00</w:t>
            </w:r>
          </w:p>
        </w:tc>
      </w:tr>
      <w:tr w:rsidR="00204667" w:rsidRPr="00AC6357" w14:paraId="103012AD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46506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49BBB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D714D8" w14:textId="4712E13E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000 0203 8700051180 244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7A05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562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6F5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</w:p>
        </w:tc>
      </w:tr>
      <w:tr w:rsidR="00204667" w14:paraId="18568032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93CAF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C423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66642" w14:textId="73E394DE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0310 0110305010 244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A8E7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55EDD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1FEC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5E3F91E6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0C160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5717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4F7AE" w14:textId="2DF2D22B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0409 011029Д150 244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9E76" w14:textId="77777777" w:rsidR="00204667" w:rsidRPr="00204667" w:rsidRDefault="00204667" w:rsidP="00BE76F7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1 294 762,17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DCF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396 000,00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2614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396 000,00</w:t>
            </w:r>
          </w:p>
        </w:tc>
      </w:tr>
      <w:tr w:rsidR="00204667" w14:paraId="1FE60E62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D0D14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A105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CEDBF" w14:textId="1B3912BC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0412 8800099570 244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835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217 000,00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F867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DE2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3BF32268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29B9E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EA51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112D" w14:textId="5D4ECFEA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0502 0110261380 244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9A678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092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3864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3129882B" w14:textId="77777777" w:rsidTr="00204667">
        <w:trPr>
          <w:trHeight w:val="18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BB918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AC6357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D6FD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78C2" w14:textId="6013C399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0502 8800096970 540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83F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89B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2C0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</w:tr>
      <w:tr w:rsidR="00204667" w14:paraId="2C82B608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9B6FC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DA177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80362" w14:textId="1319B036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0503 0110261130 244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A67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D66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82 230,06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09D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82 230,06</w:t>
            </w:r>
          </w:p>
        </w:tc>
      </w:tr>
      <w:tr w:rsidR="00204667" w14:paraId="092A2CAE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E0F79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46222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58FA3" w14:textId="7A2F17D2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0503 0110261160 244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3F8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D35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54 900,00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A9E3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54 900,00</w:t>
            </w:r>
          </w:p>
        </w:tc>
      </w:tr>
      <w:tr w:rsidR="00204667" w14:paraId="3DAEC607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0C011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1022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8DEE3" w14:textId="7E1434EA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0503 0110261160 247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91F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A9E7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38 271,07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E4C37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38 271,07</w:t>
            </w:r>
          </w:p>
        </w:tc>
      </w:tr>
      <w:tr w:rsidR="00204667" w14:paraId="1DA3DFF3" w14:textId="77777777" w:rsidTr="0020466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FD188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4A30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8EFFA" w14:textId="44E68CFF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0503 0110261190 244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09D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428B0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9D4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204667" w14:paraId="02E3630A" w14:textId="77777777" w:rsidTr="00204667">
        <w:trPr>
          <w:trHeight w:val="67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32C5E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Прочие расходы в области благоустройства территории Юровского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E9BD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DE77" w14:textId="34F8DEFF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0503 0110261250 244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36CC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197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862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</w:tr>
      <w:tr w:rsidR="00204667" w14:paraId="5A258D51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B1F51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5879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7CF9C" w14:textId="5A84CD54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0801 0120123300 244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493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463 568,04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ACAD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3 233,43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23A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3 233,43</w:t>
            </w:r>
          </w:p>
        </w:tc>
      </w:tr>
      <w:tr w:rsidR="00204667" w14:paraId="1213B2E6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B397C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3AD0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225A4" w14:textId="1A79459C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0801 0120123300 247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C38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B8EF8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59 217,80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AF22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59 217,80</w:t>
            </w:r>
          </w:p>
        </w:tc>
      </w:tr>
      <w:tr w:rsidR="00204667" w14:paraId="239304AD" w14:textId="77777777" w:rsidTr="00204667">
        <w:trPr>
          <w:trHeight w:val="9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2EBA9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7E86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A323" w14:textId="32490BD2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0801 0120196950 540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841FD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83AA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FFB2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</w:tr>
      <w:tr w:rsidR="00204667" w14:paraId="6AD831DB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71DD7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9567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05127" w14:textId="34B435C5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0804 0120123300 121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42F8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269 280,00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42366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107 610,00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ECAD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107 610,00</w:t>
            </w:r>
          </w:p>
        </w:tc>
      </w:tr>
      <w:tr w:rsidR="00204667" w14:paraId="7CFBC653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D8EA8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6C51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63C7E" w14:textId="4DA32CC6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0804 0120123300 129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68D1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81 322,00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F8DD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32 497,00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7EF15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32 497,00</w:t>
            </w:r>
          </w:p>
        </w:tc>
      </w:tr>
      <w:tr w:rsidR="00204667" w:rsidRPr="00AC6357" w14:paraId="4B38AC1D" w14:textId="77777777" w:rsidTr="00204667">
        <w:trPr>
          <w:trHeight w:val="4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46C37" w14:textId="77777777" w:rsidR="00204667" w:rsidRPr="00AC6357" w:rsidRDefault="00204667" w:rsidP="00BE76F7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62CD" w14:textId="77777777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35719" w14:textId="18CDE779" w:rsidR="00204667" w:rsidRPr="00AC6357" w:rsidRDefault="00204667" w:rsidP="00BE7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Pr="00AC6357">
              <w:rPr>
                <w:sz w:val="16"/>
                <w:szCs w:val="16"/>
              </w:rPr>
              <w:t xml:space="preserve"> 1001 8800011320 313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210B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95 748,00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56FF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49 824,00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50B9" w14:textId="77777777" w:rsidR="00204667" w:rsidRPr="00204667" w:rsidRDefault="00204667" w:rsidP="00BE76F7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49 824,00</w:t>
            </w:r>
          </w:p>
        </w:tc>
      </w:tr>
    </w:tbl>
    <w:p w14:paraId="037ABE0A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16D9349E" w14:textId="77777777" w:rsidR="009A7D97" w:rsidRDefault="009A7D97" w:rsidP="00495EB7">
      <w:pPr>
        <w:jc w:val="right"/>
        <w:rPr>
          <w:sz w:val="16"/>
          <w:szCs w:val="16"/>
        </w:rPr>
      </w:pPr>
    </w:p>
    <w:p w14:paraId="456B85BC" w14:textId="77777777" w:rsidR="00FE484C" w:rsidRDefault="00FE484C" w:rsidP="00495EB7">
      <w:pPr>
        <w:jc w:val="right"/>
        <w:rPr>
          <w:sz w:val="16"/>
          <w:szCs w:val="16"/>
        </w:rPr>
      </w:pPr>
    </w:p>
    <w:p w14:paraId="48F64993" w14:textId="77777777" w:rsidR="00FE484C" w:rsidRDefault="00FE484C" w:rsidP="00495EB7">
      <w:pPr>
        <w:jc w:val="right"/>
        <w:rPr>
          <w:sz w:val="16"/>
          <w:szCs w:val="16"/>
        </w:rPr>
      </w:pPr>
    </w:p>
    <w:p w14:paraId="2B7162CC" w14:textId="77777777" w:rsidR="00FE484C" w:rsidRDefault="00FE484C" w:rsidP="00495EB7">
      <w:pPr>
        <w:jc w:val="right"/>
        <w:rPr>
          <w:sz w:val="16"/>
          <w:szCs w:val="16"/>
        </w:rPr>
      </w:pPr>
    </w:p>
    <w:p w14:paraId="37E7F025" w14:textId="77777777" w:rsidR="00FE484C" w:rsidRDefault="00FE484C" w:rsidP="00495EB7">
      <w:pPr>
        <w:jc w:val="right"/>
        <w:rPr>
          <w:sz w:val="16"/>
          <w:szCs w:val="16"/>
        </w:rPr>
      </w:pPr>
    </w:p>
    <w:p w14:paraId="57F49295" w14:textId="77777777" w:rsidR="00FE484C" w:rsidRDefault="00FE484C" w:rsidP="00495EB7">
      <w:pPr>
        <w:jc w:val="right"/>
        <w:rPr>
          <w:sz w:val="16"/>
          <w:szCs w:val="16"/>
        </w:rPr>
      </w:pPr>
    </w:p>
    <w:p w14:paraId="5CA8417B" w14:textId="77777777" w:rsidR="00FE484C" w:rsidRDefault="00FE484C" w:rsidP="00495EB7">
      <w:pPr>
        <w:jc w:val="right"/>
        <w:rPr>
          <w:sz w:val="16"/>
          <w:szCs w:val="16"/>
        </w:rPr>
      </w:pPr>
    </w:p>
    <w:p w14:paraId="3DE50657" w14:textId="77777777" w:rsidR="00FE484C" w:rsidRDefault="00FE484C" w:rsidP="00495EB7">
      <w:pPr>
        <w:jc w:val="right"/>
        <w:rPr>
          <w:sz w:val="16"/>
          <w:szCs w:val="16"/>
        </w:rPr>
      </w:pPr>
    </w:p>
    <w:p w14:paraId="16311EB6" w14:textId="77777777" w:rsidR="00FE484C" w:rsidRDefault="00FE484C" w:rsidP="00495EB7">
      <w:pPr>
        <w:jc w:val="right"/>
        <w:rPr>
          <w:sz w:val="16"/>
          <w:szCs w:val="16"/>
        </w:rPr>
      </w:pPr>
    </w:p>
    <w:p w14:paraId="7573DD31" w14:textId="77777777" w:rsidR="00FE484C" w:rsidRDefault="00FE484C" w:rsidP="00495EB7">
      <w:pPr>
        <w:jc w:val="right"/>
        <w:rPr>
          <w:sz w:val="16"/>
          <w:szCs w:val="16"/>
        </w:rPr>
      </w:pPr>
    </w:p>
    <w:p w14:paraId="78F9A007" w14:textId="77777777" w:rsidR="00FE484C" w:rsidRDefault="00FE484C" w:rsidP="00495EB7">
      <w:pPr>
        <w:jc w:val="right"/>
        <w:rPr>
          <w:sz w:val="16"/>
          <w:szCs w:val="16"/>
        </w:rPr>
      </w:pPr>
    </w:p>
    <w:p w14:paraId="1B7D16DE" w14:textId="77777777" w:rsidR="00FE484C" w:rsidRDefault="00FE484C" w:rsidP="00495EB7">
      <w:pPr>
        <w:jc w:val="right"/>
        <w:rPr>
          <w:sz w:val="16"/>
          <w:szCs w:val="16"/>
        </w:rPr>
      </w:pPr>
    </w:p>
    <w:p w14:paraId="28E312E6" w14:textId="77777777" w:rsidR="00FE484C" w:rsidRDefault="00FE484C" w:rsidP="00495EB7">
      <w:pPr>
        <w:jc w:val="right"/>
        <w:rPr>
          <w:sz w:val="16"/>
          <w:szCs w:val="16"/>
        </w:rPr>
      </w:pPr>
    </w:p>
    <w:p w14:paraId="2A58C9A3" w14:textId="77777777" w:rsidR="00FE484C" w:rsidRDefault="00FE484C" w:rsidP="00495EB7">
      <w:pPr>
        <w:jc w:val="right"/>
        <w:rPr>
          <w:sz w:val="16"/>
          <w:szCs w:val="16"/>
        </w:rPr>
      </w:pPr>
    </w:p>
    <w:p w14:paraId="2B3C4204" w14:textId="77777777" w:rsidR="00FE484C" w:rsidRDefault="00FE484C" w:rsidP="00495EB7">
      <w:pPr>
        <w:jc w:val="right"/>
        <w:rPr>
          <w:sz w:val="16"/>
          <w:szCs w:val="16"/>
        </w:rPr>
      </w:pPr>
    </w:p>
    <w:p w14:paraId="41BD5816" w14:textId="77777777" w:rsidR="00FE484C" w:rsidRDefault="00FE484C" w:rsidP="00495EB7">
      <w:pPr>
        <w:jc w:val="right"/>
        <w:rPr>
          <w:sz w:val="16"/>
          <w:szCs w:val="16"/>
        </w:rPr>
      </w:pPr>
    </w:p>
    <w:p w14:paraId="17E92C85" w14:textId="77777777" w:rsidR="00FE484C" w:rsidRDefault="00FE484C" w:rsidP="00495EB7">
      <w:pPr>
        <w:jc w:val="right"/>
        <w:rPr>
          <w:sz w:val="16"/>
          <w:szCs w:val="16"/>
        </w:rPr>
      </w:pPr>
    </w:p>
    <w:p w14:paraId="675DACB3" w14:textId="77777777" w:rsidR="00FE484C" w:rsidRDefault="00FE484C" w:rsidP="00495EB7">
      <w:pPr>
        <w:jc w:val="right"/>
        <w:rPr>
          <w:sz w:val="16"/>
          <w:szCs w:val="16"/>
        </w:rPr>
      </w:pPr>
    </w:p>
    <w:p w14:paraId="0FB74CAF" w14:textId="77777777" w:rsidR="00FE484C" w:rsidRDefault="00FE484C" w:rsidP="00495EB7">
      <w:pPr>
        <w:jc w:val="right"/>
        <w:rPr>
          <w:sz w:val="16"/>
          <w:szCs w:val="16"/>
        </w:rPr>
      </w:pPr>
    </w:p>
    <w:p w14:paraId="0605A082" w14:textId="77777777" w:rsidR="00FE484C" w:rsidRDefault="00FE484C" w:rsidP="00495EB7">
      <w:pPr>
        <w:jc w:val="right"/>
        <w:rPr>
          <w:sz w:val="16"/>
          <w:szCs w:val="16"/>
        </w:rPr>
      </w:pPr>
    </w:p>
    <w:p w14:paraId="20EB40EB" w14:textId="77777777" w:rsidR="00FE484C" w:rsidRDefault="00FE484C" w:rsidP="00495EB7">
      <w:pPr>
        <w:jc w:val="right"/>
        <w:rPr>
          <w:sz w:val="16"/>
          <w:szCs w:val="16"/>
        </w:rPr>
      </w:pPr>
    </w:p>
    <w:p w14:paraId="7C2638DB" w14:textId="77777777" w:rsidR="00FE484C" w:rsidRPr="000A1218" w:rsidRDefault="00FE484C" w:rsidP="00495EB7">
      <w:pPr>
        <w:jc w:val="right"/>
        <w:rPr>
          <w:sz w:val="16"/>
          <w:szCs w:val="16"/>
        </w:rPr>
      </w:pPr>
      <w:bookmarkStart w:id="8" w:name="_GoBack"/>
      <w:bookmarkEnd w:id="8"/>
    </w:p>
    <w:p w14:paraId="25C4409B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74EF3E6A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lastRenderedPageBreak/>
        <w:t>Приложение № 4</w:t>
      </w:r>
    </w:p>
    <w:p w14:paraId="193A6CFC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Утверждено</w:t>
      </w:r>
    </w:p>
    <w:p w14:paraId="7173B86A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постановлением администрации</w:t>
      </w:r>
    </w:p>
    <w:p w14:paraId="7F76B589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>Юровского сельсовета</w:t>
      </w:r>
    </w:p>
    <w:p w14:paraId="081F52DE" w14:textId="77777777" w:rsidR="00495EB7" w:rsidRPr="00FE484C" w:rsidRDefault="00495EB7" w:rsidP="00495EB7">
      <w:pPr>
        <w:jc w:val="right"/>
        <w:rPr>
          <w:szCs w:val="24"/>
        </w:rPr>
      </w:pPr>
      <w:r w:rsidRPr="00FE484C">
        <w:rPr>
          <w:szCs w:val="24"/>
        </w:rPr>
        <w:t xml:space="preserve">Мокшанского района Пензенской области </w:t>
      </w:r>
    </w:p>
    <w:p w14:paraId="34BAB922" w14:textId="36786FF3" w:rsidR="00495EB7" w:rsidRPr="00FE484C" w:rsidRDefault="00FE484C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FE484C">
        <w:rPr>
          <w:szCs w:val="24"/>
        </w:rPr>
        <w:t xml:space="preserve">т </w:t>
      </w:r>
      <w:r>
        <w:rPr>
          <w:szCs w:val="24"/>
        </w:rPr>
        <w:t xml:space="preserve">07.07.2025 </w:t>
      </w:r>
      <w:r w:rsidR="00495EB7" w:rsidRPr="00FE484C">
        <w:rPr>
          <w:szCs w:val="24"/>
        </w:rPr>
        <w:t>№</w:t>
      </w:r>
      <w:r>
        <w:rPr>
          <w:szCs w:val="24"/>
        </w:rPr>
        <w:t>81</w:t>
      </w:r>
    </w:p>
    <w:p w14:paraId="7A5D26D0" w14:textId="77777777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>ОТЧЕТ</w:t>
      </w:r>
    </w:p>
    <w:p w14:paraId="62A6F51E" w14:textId="233DF054" w:rsidR="00495EB7" w:rsidRPr="00FE484C" w:rsidRDefault="00495EB7" w:rsidP="00495EB7">
      <w:pPr>
        <w:jc w:val="center"/>
        <w:rPr>
          <w:b/>
          <w:szCs w:val="24"/>
        </w:rPr>
      </w:pPr>
      <w:r w:rsidRPr="00FE484C">
        <w:rPr>
          <w:b/>
          <w:szCs w:val="24"/>
        </w:rPr>
        <w:t xml:space="preserve">об исполнении бюджета Юровского сельсовета Мокшанского района Пензенской области по ведомственной структуре расходов бюджета за 1 </w:t>
      </w:r>
      <w:r w:rsidR="000269C7" w:rsidRPr="00FE484C">
        <w:rPr>
          <w:b/>
          <w:szCs w:val="24"/>
        </w:rPr>
        <w:t>полугодие</w:t>
      </w:r>
      <w:r w:rsidRPr="00FE484C">
        <w:rPr>
          <w:b/>
          <w:szCs w:val="24"/>
        </w:rPr>
        <w:t xml:space="preserve"> 20</w:t>
      </w:r>
      <w:r w:rsidR="00B9451B" w:rsidRPr="00FE484C">
        <w:rPr>
          <w:b/>
          <w:szCs w:val="24"/>
        </w:rPr>
        <w:t>2</w:t>
      </w:r>
      <w:r w:rsidR="00320F5E" w:rsidRPr="00FE484C">
        <w:rPr>
          <w:b/>
          <w:szCs w:val="24"/>
        </w:rPr>
        <w:t>5</w:t>
      </w:r>
      <w:r w:rsidRPr="00FE484C">
        <w:rPr>
          <w:b/>
          <w:szCs w:val="24"/>
        </w:rPr>
        <w:t xml:space="preserve"> года</w:t>
      </w:r>
    </w:p>
    <w:p w14:paraId="3A166DF8" w14:textId="77777777" w:rsidR="00495EB7" w:rsidRPr="00FE484C" w:rsidRDefault="00495EB7" w:rsidP="00495EB7">
      <w:pPr>
        <w:ind w:right="225"/>
        <w:jc w:val="right"/>
        <w:rPr>
          <w:szCs w:val="24"/>
        </w:rPr>
      </w:pPr>
      <w:r w:rsidRPr="00FE484C">
        <w:rPr>
          <w:szCs w:val="24"/>
        </w:rPr>
        <w:t xml:space="preserve"> руб.</w:t>
      </w:r>
    </w:p>
    <w:p w14:paraId="6EDBBFAB" w14:textId="77777777" w:rsidR="00F67EFC" w:rsidRPr="00FE484C" w:rsidRDefault="00F67EFC" w:rsidP="00F67EFC">
      <w:pPr>
        <w:jc w:val="right"/>
        <w:rPr>
          <w:szCs w:val="24"/>
        </w:rPr>
      </w:pPr>
    </w:p>
    <w:p w14:paraId="7F54FD7A" w14:textId="77777777" w:rsidR="00F67EFC" w:rsidRPr="00770A33" w:rsidRDefault="00F67EFC" w:rsidP="00F67EFC">
      <w:pPr>
        <w:jc w:val="right"/>
        <w:rPr>
          <w:sz w:val="16"/>
          <w:szCs w:val="16"/>
        </w:rPr>
      </w:pPr>
    </w:p>
    <w:tbl>
      <w:tblPr>
        <w:tblW w:w="10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21"/>
        <w:gridCol w:w="583"/>
        <w:gridCol w:w="2028"/>
        <w:gridCol w:w="1276"/>
        <w:gridCol w:w="1134"/>
        <w:gridCol w:w="1367"/>
      </w:tblGrid>
      <w:tr w:rsidR="00320F5E" w:rsidRPr="00B516B7" w14:paraId="1E8DED26" w14:textId="77777777" w:rsidTr="009132B6">
        <w:trPr>
          <w:trHeight w:val="517"/>
        </w:trPr>
        <w:tc>
          <w:tcPr>
            <w:tcW w:w="36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56D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bookmarkStart w:id="9" w:name="_Hlk202776778"/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827F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0B31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3476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EA8" w14:textId="2AFE2BF4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1 </w:t>
            </w:r>
            <w:r w:rsidR="000269C7">
              <w:rPr>
                <w:sz w:val="16"/>
                <w:szCs w:val="16"/>
              </w:rPr>
              <w:t>полугодие</w:t>
            </w:r>
            <w:r w:rsidRPr="00B516B7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B516B7">
              <w:rPr>
                <w:sz w:val="16"/>
                <w:szCs w:val="16"/>
              </w:rPr>
              <w:t>г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004EA11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7944925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7EC6E867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FCEC110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29D15037" w14:textId="77777777" w:rsidR="00320F5E" w:rsidRDefault="00320F5E" w:rsidP="000269C7">
            <w:pPr>
              <w:jc w:val="center"/>
              <w:rPr>
                <w:sz w:val="16"/>
                <w:szCs w:val="16"/>
              </w:rPr>
            </w:pPr>
          </w:p>
          <w:p w14:paraId="5DFF19CE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320F5E" w:rsidRPr="00B516B7" w14:paraId="4F42234D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F813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C7CC9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BFD2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B2AEA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A2EDF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4EF0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08F8A379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11950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4F1D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FDE460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EFD9B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40F2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54D71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45513254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40E0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A2D48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67F2B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7C607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4C912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278CD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6D349CBD" w14:textId="77777777" w:rsidTr="009132B6">
        <w:trPr>
          <w:trHeight w:val="517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4A2E5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A17F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A714DC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80E7F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0D80E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D7A97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5F0C1D08" w14:textId="77777777" w:rsidTr="009132B6">
        <w:trPr>
          <w:trHeight w:val="533"/>
        </w:trPr>
        <w:tc>
          <w:tcPr>
            <w:tcW w:w="36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DED1B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DF4C3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13890D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D71A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D8A1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26F184" w14:textId="77777777" w:rsidR="00320F5E" w:rsidRPr="00B516B7" w:rsidRDefault="00320F5E" w:rsidP="000269C7">
            <w:pPr>
              <w:rPr>
                <w:sz w:val="16"/>
                <w:szCs w:val="16"/>
              </w:rPr>
            </w:pPr>
          </w:p>
        </w:tc>
      </w:tr>
      <w:tr w:rsidR="00320F5E" w:rsidRPr="00B516B7" w14:paraId="535D9248" w14:textId="77777777" w:rsidTr="009132B6">
        <w:trPr>
          <w:trHeight w:val="270"/>
        </w:trPr>
        <w:tc>
          <w:tcPr>
            <w:tcW w:w="3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B211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212C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A37D83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CCFA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4E6A1D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49A576" w14:textId="77777777" w:rsidR="00320F5E" w:rsidRPr="00B516B7" w:rsidRDefault="00320F5E" w:rsidP="000269C7">
            <w:pPr>
              <w:jc w:val="center"/>
              <w:rPr>
                <w:sz w:val="16"/>
                <w:szCs w:val="16"/>
              </w:rPr>
            </w:pPr>
          </w:p>
        </w:tc>
      </w:tr>
      <w:tr w:rsidR="00320F5E" w:rsidRPr="00320F5E" w14:paraId="79670D47" w14:textId="77777777" w:rsidTr="009132B6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1BC15" w14:textId="77777777" w:rsidR="00320F5E" w:rsidRPr="00B516B7" w:rsidRDefault="00320F5E" w:rsidP="000269C7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48FE" w14:textId="77777777" w:rsidR="00320F5E" w:rsidRPr="00B516B7" w:rsidRDefault="00320F5E" w:rsidP="000269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23088" w14:textId="77777777" w:rsidR="00320F5E" w:rsidRPr="00B516B7" w:rsidRDefault="00320F5E" w:rsidP="000269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BFC6" w14:textId="77777777" w:rsidR="00320F5E" w:rsidRPr="00B516B7" w:rsidRDefault="00320F5E" w:rsidP="000269C7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FE33" w14:textId="77777777" w:rsidR="00320F5E" w:rsidRPr="00B516B7" w:rsidRDefault="00320F5E" w:rsidP="000269C7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A41" w14:textId="77777777" w:rsidR="00320F5E" w:rsidRPr="00320F5E" w:rsidRDefault="00320F5E" w:rsidP="000269C7">
            <w:pPr>
              <w:jc w:val="right"/>
              <w:rPr>
                <w:sz w:val="16"/>
                <w:szCs w:val="16"/>
              </w:rPr>
            </w:pPr>
            <w:r w:rsidRPr="00320F5E">
              <w:rPr>
                <w:sz w:val="16"/>
                <w:szCs w:val="16"/>
              </w:rPr>
              <w:t>6</w:t>
            </w:r>
          </w:p>
        </w:tc>
      </w:tr>
      <w:tr w:rsidR="009132B6" w14:paraId="7F3A01CE" w14:textId="77777777" w:rsidTr="009132B6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54971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363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F9E5F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5EF1" w14:textId="1B686B78" w:rsidR="009132B6" w:rsidRPr="00AC6357" w:rsidRDefault="009132B6" w:rsidP="009132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7385802,23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1D20" w14:textId="79C9ED8E" w:rsidR="009132B6" w:rsidRPr="00AC6357" w:rsidRDefault="009132B6" w:rsidP="009132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2949073,27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4774" w14:textId="3E0A4654" w:rsidR="009132B6" w:rsidRDefault="009132B6" w:rsidP="009132B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2949073,27</w:t>
            </w:r>
          </w:p>
        </w:tc>
      </w:tr>
      <w:tr w:rsidR="009132B6" w14:paraId="797403C7" w14:textId="77777777" w:rsidTr="009132B6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445C7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в том числе: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CC90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875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BFD" w14:textId="77777777" w:rsidR="009132B6" w:rsidRPr="00AC6357" w:rsidRDefault="009132B6" w:rsidP="009132B6">
            <w:pPr>
              <w:jc w:val="right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50CC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2C6D90" w14:textId="2B38CE3F" w:rsidR="009132B6" w:rsidRDefault="009132B6" w:rsidP="009132B6">
            <w:pPr>
              <w:rPr>
                <w:rFonts w:ascii="Arial CYR" w:hAnsi="Arial CYR" w:cs="Arial CYR"/>
                <w:sz w:val="20"/>
              </w:rPr>
            </w:pPr>
            <w:r w:rsidRPr="00AC6357">
              <w:rPr>
                <w:sz w:val="16"/>
                <w:szCs w:val="16"/>
              </w:rPr>
              <w:t> </w:t>
            </w:r>
          </w:p>
        </w:tc>
      </w:tr>
      <w:tr w:rsidR="009132B6" w14:paraId="0E6F817E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1DAA8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587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9E2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244B1" w14:textId="1558EFBF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448 521,00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2F69" w14:textId="0FF22604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288 567,18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CBAE" w14:textId="3D4D168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288 567,18</w:t>
            </w:r>
          </w:p>
        </w:tc>
      </w:tr>
      <w:tr w:rsidR="009132B6" w14:paraId="6AD1ABDD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789DA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55B0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08D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14E1" w14:textId="57A920B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144 208,00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A253" w14:textId="0E58442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38E6" w14:textId="516662D4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139B34F4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B3519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C4A5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4A922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96A39" w14:textId="6B3C415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314 904,00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CE3B3" w14:textId="01A2D1D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129 651,00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81F72" w14:textId="5FEA4FC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129 651,00</w:t>
            </w:r>
          </w:p>
        </w:tc>
      </w:tr>
      <w:tr w:rsidR="009132B6" w14:paraId="71E1C3F8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B34A1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E2FA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462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EC60D" w14:textId="5E59D47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591 646,00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9FD0" w14:textId="3739AB0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260 867,95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627" w14:textId="3B0393A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260 867,95</w:t>
            </w:r>
          </w:p>
        </w:tc>
      </w:tr>
      <w:tr w:rsidR="009132B6" w14:paraId="265BEA2B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80052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341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0CC8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C431A" w14:textId="3A624AB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213 934,00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2352" w14:textId="67D9F46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E9B1" w14:textId="1344725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2D07890B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3364F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4180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8AC4F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2040" w14:textId="2F82C32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243 285,00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D1104" w14:textId="46867D6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78 781,00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29127" w14:textId="43E44DE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78 781,00</w:t>
            </w:r>
          </w:p>
        </w:tc>
      </w:tr>
      <w:tr w:rsidR="009132B6" w14:paraId="2239684E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138D9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AC1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6865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A356" w14:textId="30867D8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550 024,02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005F" w14:textId="328AE0C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233 944,52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062B" w14:textId="288E456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233 944,52</w:t>
            </w:r>
          </w:p>
        </w:tc>
      </w:tr>
      <w:tr w:rsidR="009132B6" w14:paraId="64692EE6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33328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4F8F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0C79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4A9C" w14:textId="14DE6E1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158C" w14:textId="34313CFF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23 646,26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4B4A" w14:textId="7509651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23 646,26</w:t>
            </w:r>
          </w:p>
        </w:tc>
      </w:tr>
      <w:tr w:rsidR="009132B6" w14:paraId="6A012FD8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9164E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85A0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3C6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2A0EC" w14:textId="5FFDCCA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6596" w14:textId="26A1814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38 300,00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FBE4" w14:textId="047934E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38 300,00</w:t>
            </w:r>
          </w:p>
        </w:tc>
      </w:tr>
      <w:tr w:rsidR="009132B6" w14:paraId="2F5BBC82" w14:textId="77777777" w:rsidTr="00CE14AF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55F63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44B6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DB99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901 0104 0130195232 121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627C" w14:textId="1CE973B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50A15" w14:textId="4309BF3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140 734,00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BC12" w14:textId="38EF1EE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140 734,00</w:t>
            </w:r>
          </w:p>
        </w:tc>
      </w:tr>
      <w:tr w:rsidR="009132B6" w14:paraId="419B4C35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B8304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2EB4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2B225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E77E" w14:textId="67F8E170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B381" w14:textId="51ED84B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108A" w14:textId="4881DC2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2 000,00</w:t>
            </w:r>
          </w:p>
        </w:tc>
      </w:tr>
      <w:tr w:rsidR="009132B6" w14:paraId="00BA0EC7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7716E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838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E4BA2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3B0C" w14:textId="20084F9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3A36" w14:textId="79E162A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1762" w14:textId="38E7F2F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600,00</w:t>
            </w:r>
          </w:p>
        </w:tc>
      </w:tr>
      <w:tr w:rsidR="009132B6" w14:paraId="1B15D1D7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5ABA6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70AD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07E8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901 0113 8800099520 244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4586" w14:textId="5691F5CF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CB12" w14:textId="388FE3EF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53D85" w14:textId="356131B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4B28943C" w14:textId="77777777" w:rsidTr="00CE14AF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FD343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86F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3CA0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A044" w14:textId="03282A95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17E2" w14:textId="36F6590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285F" w14:textId="6CBE2674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1C206EE9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BA5D3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7C4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582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7F91A" w14:textId="23C2B65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124 731,00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C31BC" w14:textId="7FDA130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62 364,00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EA97" w14:textId="55D6279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62 364,00</w:t>
            </w:r>
          </w:p>
        </w:tc>
      </w:tr>
      <w:tr w:rsidR="009132B6" w14:paraId="16D10C29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BA222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C2C0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715C6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EE20" w14:textId="6C19C5B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37 669,00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0703" w14:textId="33C20DC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18 834,00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B934" w14:textId="13B920E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18 834,00</w:t>
            </w:r>
          </w:p>
        </w:tc>
      </w:tr>
      <w:tr w:rsidR="009132B6" w14:paraId="00D5C96D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302A9" w14:textId="300563BE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C86F" w14:textId="2D8E3598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3B4FA0" w14:textId="57FB98DF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A65FF" w14:textId="3B6E8605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BC4F" w14:textId="77777777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EB61" w14:textId="77777777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</w:p>
        </w:tc>
      </w:tr>
      <w:tr w:rsidR="009132B6" w14:paraId="618656EF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C3591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F01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B6CD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901 0310 0110305010 244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3C84" w14:textId="0DF7D07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72D1" w14:textId="5313583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36DC1" w14:textId="4030D480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0CF7AB64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1F626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C2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30D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0409 011029Д150 244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BB29" w14:textId="77060421" w:rsidR="009132B6" w:rsidRPr="00204667" w:rsidRDefault="009132B6" w:rsidP="009132B6">
            <w:pPr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1 294 762,17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E9AF" w14:textId="7686BCD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396 000,00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8DDF4" w14:textId="2C55196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396 000,00</w:t>
            </w:r>
          </w:p>
        </w:tc>
      </w:tr>
      <w:tr w:rsidR="009132B6" w14:paraId="2087E7E1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6D553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9B42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AFF1A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901 0412 8800099570 244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7744" w14:textId="3CD9531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137FA" w14:textId="2A06CAA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6E94" w14:textId="57BB60C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1518EC6C" w14:textId="77777777" w:rsidTr="00CE14AF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75A7D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2649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46CD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901 0502 0110261380 244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BE3B" w14:textId="7855387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1C6A3" w14:textId="61989CE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0F97" w14:textId="4A7C712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254B1F51" w14:textId="77777777" w:rsidTr="00CE14AF">
        <w:trPr>
          <w:trHeight w:val="18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2B988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AC6357">
              <w:rPr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8F7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9CA1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901 0502 8800096970 540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ADBF" w14:textId="78637C3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4963" w14:textId="36C8A4B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1C01" w14:textId="230DF495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500 000,00</w:t>
            </w:r>
          </w:p>
        </w:tc>
      </w:tr>
      <w:tr w:rsidR="009132B6" w14:paraId="097D14CB" w14:textId="77777777" w:rsidTr="00CE14AF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D2ECE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функционирования зоны отдыха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808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D5B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901 0503 0110261130 244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9DAF" w14:textId="1BA19F0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D1D50" w14:textId="4A639C94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82 230,06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5EA1" w14:textId="696CC4E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82 230,06</w:t>
            </w:r>
          </w:p>
        </w:tc>
      </w:tr>
      <w:tr w:rsidR="009132B6" w14:paraId="34BFBA24" w14:textId="77777777" w:rsidTr="00CE14AF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35C1B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3FA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3E0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901 0503 0110261160 244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F073" w14:textId="225DAC6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532E" w14:textId="6A7AB80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54 900,00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D8A9" w14:textId="0CCBBF4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54 900,00</w:t>
            </w:r>
          </w:p>
        </w:tc>
      </w:tr>
      <w:tr w:rsidR="009132B6" w14:paraId="4FE81521" w14:textId="77777777" w:rsidTr="00CE14AF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4BC8A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BC38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9221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B109" w14:textId="7EAC9AE0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972F" w14:textId="00F2AB5B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38 271,07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DC16" w14:textId="7F75879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38 271,07</w:t>
            </w:r>
          </w:p>
        </w:tc>
      </w:tr>
      <w:tr w:rsidR="009132B6" w14:paraId="61F56141" w14:textId="77777777" w:rsidTr="00CE14AF">
        <w:trPr>
          <w:trHeight w:val="25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F645D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014D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C5A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C94D3" w14:textId="3EBE75F1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6327" w14:textId="78A4681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BCCA" w14:textId="5AE0922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-</w:t>
            </w:r>
          </w:p>
        </w:tc>
      </w:tr>
      <w:tr w:rsidR="009132B6" w14:paraId="5D83B94F" w14:textId="77777777" w:rsidTr="00CE14AF">
        <w:trPr>
          <w:trHeight w:val="675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0EC95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Прочие расходы в области благоустройства территории Юровского сельсовета Мокшанского района Пензенской области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CE2B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230BF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901 0503 0110261250 244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4E328" w14:textId="2BBF6E0D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5239" w14:textId="563B5197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FC45" w14:textId="7454201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63 000,00</w:t>
            </w:r>
          </w:p>
        </w:tc>
      </w:tr>
      <w:tr w:rsidR="009132B6" w14:paraId="3619D821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8E82A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4C4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E226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A7E65" w14:textId="69EDB7D8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463 568,04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AC46" w14:textId="3CB5FBA0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3 233,43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F37D" w14:textId="5A60BD9E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3 233,43</w:t>
            </w:r>
          </w:p>
        </w:tc>
      </w:tr>
      <w:tr w:rsidR="009132B6" w14:paraId="04ABB7C3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53C0A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FB23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4DB2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99A7" w14:textId="5FB2D27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7C66" w14:textId="2C8306F0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59 217,80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4213" w14:textId="4C574285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59 217,80</w:t>
            </w:r>
          </w:p>
        </w:tc>
      </w:tr>
      <w:tr w:rsidR="009132B6" w14:paraId="137DC700" w14:textId="77777777" w:rsidTr="00CE14AF">
        <w:trPr>
          <w:trHeight w:val="90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553D5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01B9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ECE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11377" w14:textId="6A41799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82E4" w14:textId="39ADE88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2353" w14:textId="4A9FC647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284 000,00</w:t>
            </w:r>
          </w:p>
        </w:tc>
      </w:tr>
      <w:tr w:rsidR="009132B6" w14:paraId="0469FBFE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8060B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BE6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6FCE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901 0804 0120123300 121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16C4" w14:textId="6CE1BB6A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269 280,00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2A62" w14:textId="5FBF2803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107 610,00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A886" w14:textId="6E866316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107 610,00</w:t>
            </w:r>
          </w:p>
        </w:tc>
      </w:tr>
      <w:tr w:rsidR="009132B6" w14:paraId="072CF7F2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4F48B" w14:textId="77777777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7E52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8D327" w14:textId="77777777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901 0804 0120123300 129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3DF5" w14:textId="2ADFC87F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81 322,00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D075" w14:textId="436EDD2C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32 497,00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BC622" w14:textId="34944644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32 497,00</w:t>
            </w:r>
          </w:p>
        </w:tc>
      </w:tr>
      <w:tr w:rsidR="009132B6" w14:paraId="764E0102" w14:textId="77777777" w:rsidTr="00CE14AF">
        <w:trPr>
          <w:trHeight w:val="450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E9346" w14:textId="0B74E9A2" w:rsidR="009132B6" w:rsidRPr="00AC6357" w:rsidRDefault="009132B6" w:rsidP="009132B6">
            <w:pPr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BFC4" w14:textId="1F33A94C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>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2DAC28" w14:textId="1BF279FD" w:rsidR="009132B6" w:rsidRPr="00AC6357" w:rsidRDefault="009132B6" w:rsidP="009132B6">
            <w:pPr>
              <w:jc w:val="center"/>
              <w:rPr>
                <w:sz w:val="16"/>
                <w:szCs w:val="16"/>
              </w:rPr>
            </w:pPr>
            <w:r w:rsidRPr="00AC6357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27DC" w14:textId="661B74B2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95 748,00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1F00" w14:textId="0F27B1E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49 824,00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3B6A" w14:textId="37588189" w:rsidR="009132B6" w:rsidRPr="00204667" w:rsidRDefault="009132B6" w:rsidP="009132B6">
            <w:pPr>
              <w:jc w:val="right"/>
              <w:rPr>
                <w:sz w:val="16"/>
                <w:szCs w:val="16"/>
              </w:rPr>
            </w:pPr>
            <w:r w:rsidRPr="00204667">
              <w:rPr>
                <w:sz w:val="16"/>
                <w:szCs w:val="16"/>
              </w:rPr>
              <w:t>49 824,00</w:t>
            </w:r>
          </w:p>
        </w:tc>
      </w:tr>
      <w:bookmarkEnd w:id="9"/>
    </w:tbl>
    <w:p w14:paraId="5AB6B55C" w14:textId="77777777" w:rsidR="00320F5E" w:rsidRPr="000A1218" w:rsidRDefault="00320F5E" w:rsidP="00495EB7">
      <w:pPr>
        <w:ind w:right="225"/>
        <w:jc w:val="right"/>
        <w:rPr>
          <w:sz w:val="16"/>
          <w:szCs w:val="16"/>
        </w:rPr>
      </w:pPr>
    </w:p>
    <w:sectPr w:rsidR="00320F5E" w:rsidRPr="000A1218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B7"/>
    <w:rsid w:val="0000096E"/>
    <w:rsid w:val="000250F3"/>
    <w:rsid w:val="000269C7"/>
    <w:rsid w:val="000876C3"/>
    <w:rsid w:val="000A1218"/>
    <w:rsid w:val="000B56EB"/>
    <w:rsid w:val="000D603A"/>
    <w:rsid w:val="001274F2"/>
    <w:rsid w:val="001577E6"/>
    <w:rsid w:val="00167F38"/>
    <w:rsid w:val="001D077A"/>
    <w:rsid w:val="00204667"/>
    <w:rsid w:val="002D39FB"/>
    <w:rsid w:val="00320F5E"/>
    <w:rsid w:val="0037445E"/>
    <w:rsid w:val="003D77CF"/>
    <w:rsid w:val="003E00B5"/>
    <w:rsid w:val="004002BE"/>
    <w:rsid w:val="00495EB7"/>
    <w:rsid w:val="004A6809"/>
    <w:rsid w:val="0056225C"/>
    <w:rsid w:val="005E4CA6"/>
    <w:rsid w:val="005E6544"/>
    <w:rsid w:val="006D136E"/>
    <w:rsid w:val="006D340A"/>
    <w:rsid w:val="00770A33"/>
    <w:rsid w:val="007A4CAD"/>
    <w:rsid w:val="007F0261"/>
    <w:rsid w:val="00801E0C"/>
    <w:rsid w:val="0086523D"/>
    <w:rsid w:val="008679AF"/>
    <w:rsid w:val="009132B6"/>
    <w:rsid w:val="00925246"/>
    <w:rsid w:val="00940010"/>
    <w:rsid w:val="00943942"/>
    <w:rsid w:val="0094539F"/>
    <w:rsid w:val="009A1C87"/>
    <w:rsid w:val="009A7D97"/>
    <w:rsid w:val="00A470E9"/>
    <w:rsid w:val="00A865DD"/>
    <w:rsid w:val="00AC6357"/>
    <w:rsid w:val="00AF2360"/>
    <w:rsid w:val="00B516B7"/>
    <w:rsid w:val="00B84160"/>
    <w:rsid w:val="00B9451B"/>
    <w:rsid w:val="00BB78B0"/>
    <w:rsid w:val="00C7004F"/>
    <w:rsid w:val="00CC446E"/>
    <w:rsid w:val="00CE54BF"/>
    <w:rsid w:val="00DD6D7A"/>
    <w:rsid w:val="00DF2115"/>
    <w:rsid w:val="00E620A3"/>
    <w:rsid w:val="00EA0721"/>
    <w:rsid w:val="00EA2FBC"/>
    <w:rsid w:val="00EA583A"/>
    <w:rsid w:val="00EE05DE"/>
    <w:rsid w:val="00F032E0"/>
    <w:rsid w:val="00F37FA4"/>
    <w:rsid w:val="00F67EFC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A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6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6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24AA-8362-488E-80B6-3083CBE7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3684</Words>
  <Characters>20999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dcterms:created xsi:type="dcterms:W3CDTF">2025-07-08T05:24:00Z</dcterms:created>
  <dcterms:modified xsi:type="dcterms:W3CDTF">2025-07-08T05:31:00Z</dcterms:modified>
</cp:coreProperties>
</file>