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73FD" w14:textId="77777777" w:rsidR="00BF11F4" w:rsidRPr="00A75836" w:rsidRDefault="00A75836" w:rsidP="00D50763">
      <w:pPr>
        <w:pStyle w:val="32"/>
        <w:spacing w:before="0" w:line="18" w:lineRule="atLeast"/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 wp14:anchorId="05C1F3CD" wp14:editId="7CB2A5AF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F11F4" w:rsidRPr="004F4A04" w14:paraId="112AADFD" w14:textId="77777777" w:rsidTr="007748CA">
        <w:tc>
          <w:tcPr>
            <w:tcW w:w="9606" w:type="dxa"/>
          </w:tcPr>
          <w:p w14:paraId="05CC7ED7" w14:textId="77777777" w:rsidR="00BF11F4" w:rsidRPr="004F4A04" w:rsidRDefault="00BF11F4" w:rsidP="00D50763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b/>
                <w:sz w:val="32"/>
                <w:szCs w:val="32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 МОКШАНСКОГО РАЙОНА ПЕНЗЕНСКОЙ ОБЛАСТИ</w:t>
            </w:r>
          </w:p>
        </w:tc>
      </w:tr>
      <w:tr w:rsidR="00BF11F4" w:rsidRPr="004F4A04" w14:paraId="423F11C7" w14:textId="77777777" w:rsidTr="008440D2">
        <w:trPr>
          <w:trHeight w:hRule="exact" w:val="827"/>
        </w:trPr>
        <w:tc>
          <w:tcPr>
            <w:tcW w:w="9606" w:type="dxa"/>
            <w:vAlign w:val="center"/>
          </w:tcPr>
          <w:p w14:paraId="2D617903" w14:textId="77777777" w:rsidR="008440D2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14:paraId="0F6C211D" w14:textId="77777777" w:rsidR="00BF11F4" w:rsidRPr="004F4A04" w:rsidRDefault="002A7B26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 xml:space="preserve">         </w:t>
            </w:r>
            <w:r w:rsidR="00BF11F4"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14:paraId="0899DAA2" w14:textId="77777777"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1653C71" w14:textId="77777777"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3CC6861" w14:textId="77777777"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3CD4D53" w14:textId="77777777"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E51118E" w14:textId="28555042" w:rsidR="00F952D0" w:rsidRPr="00F952D0" w:rsidRDefault="00A75836" w:rsidP="00F95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2D0">
        <w:rPr>
          <w:rFonts w:ascii="Times New Roman" w:hAnsi="Times New Roman" w:cs="Times New Roman"/>
          <w:sz w:val="28"/>
          <w:szCs w:val="28"/>
        </w:rPr>
        <w:t>о</w:t>
      </w:r>
      <w:r w:rsidR="00BF11F4" w:rsidRPr="00F952D0">
        <w:rPr>
          <w:rFonts w:ascii="Times New Roman" w:hAnsi="Times New Roman" w:cs="Times New Roman"/>
          <w:sz w:val="28"/>
          <w:szCs w:val="28"/>
        </w:rPr>
        <w:t>т</w:t>
      </w:r>
      <w:r w:rsidRPr="00F952D0">
        <w:rPr>
          <w:rFonts w:ascii="Times New Roman" w:hAnsi="Times New Roman" w:cs="Times New Roman"/>
          <w:sz w:val="28"/>
          <w:szCs w:val="28"/>
        </w:rPr>
        <w:t xml:space="preserve"> </w:t>
      </w:r>
      <w:r w:rsidR="00F952D0" w:rsidRPr="00F952D0">
        <w:rPr>
          <w:rFonts w:ascii="Times New Roman" w:hAnsi="Times New Roman" w:cs="Times New Roman"/>
          <w:sz w:val="28"/>
          <w:szCs w:val="28"/>
        </w:rPr>
        <w:t>16.02.2024</w:t>
      </w:r>
      <w:r w:rsidR="00F952D0">
        <w:rPr>
          <w:rFonts w:ascii="Times New Roman" w:hAnsi="Times New Roman" w:cs="Times New Roman"/>
          <w:sz w:val="28"/>
          <w:szCs w:val="28"/>
        </w:rPr>
        <w:t xml:space="preserve"> </w:t>
      </w:r>
      <w:r w:rsidR="00F952D0" w:rsidRPr="00F952D0">
        <w:rPr>
          <w:rFonts w:ascii="Times New Roman" w:hAnsi="Times New Roman" w:cs="Times New Roman"/>
          <w:sz w:val="28"/>
          <w:szCs w:val="28"/>
        </w:rPr>
        <w:t>№ 15</w:t>
      </w:r>
    </w:p>
    <w:p w14:paraId="2E582B9D" w14:textId="39FD87D7" w:rsidR="00BF11F4" w:rsidRPr="004F4A04" w:rsidRDefault="0038720C" w:rsidP="00F952D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с.Чернозерье</w:t>
      </w:r>
      <w:proofErr w:type="spellEnd"/>
    </w:p>
    <w:p w14:paraId="078DDFCF" w14:textId="77777777"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720C">
        <w:rPr>
          <w:rFonts w:ascii="Times New Roman" w:hAnsi="Times New Roman" w:cs="Times New Roman"/>
          <w:b/>
          <w:bCs/>
          <w:sz w:val="26"/>
          <w:szCs w:val="26"/>
        </w:rPr>
        <w:t>Чернозерского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="0038720C">
        <w:rPr>
          <w:rFonts w:ascii="Times New Roman" w:hAnsi="Times New Roman" w:cs="Times New Roman"/>
          <w:b/>
          <w:bCs/>
          <w:sz w:val="26"/>
          <w:szCs w:val="26"/>
        </w:rPr>
        <w:t xml:space="preserve">  от 17.12.2013 № 199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="0038720C">
        <w:rPr>
          <w:rFonts w:ascii="Times New Roman" w:hAnsi="Times New Roman" w:cs="Times New Roman"/>
          <w:b/>
          <w:bCs/>
          <w:sz w:val="26"/>
          <w:szCs w:val="26"/>
        </w:rPr>
        <w:t>Чернозерского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r w:rsidR="0038720C">
        <w:rPr>
          <w:rFonts w:ascii="Times New Roman" w:hAnsi="Times New Roman" w:cs="Times New Roman"/>
          <w:b/>
          <w:bCs/>
          <w:sz w:val="26"/>
          <w:szCs w:val="26"/>
        </w:rPr>
        <w:t>Чернозерского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на 2014 - 202</w:t>
      </w:r>
      <w:r w:rsidR="004C1E41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14:paraId="68CFBD65" w14:textId="276E0F24" w:rsidR="00BF11F4" w:rsidRPr="005713E3" w:rsidRDefault="00BF11F4" w:rsidP="00D50763">
      <w:pPr>
        <w:tabs>
          <w:tab w:val="left" w:pos="1487"/>
          <w:tab w:val="left" w:pos="2165"/>
        </w:tabs>
        <w:spacing w:line="18" w:lineRule="atLeast"/>
        <w:ind w:firstLine="580"/>
        <w:jc w:val="both"/>
        <w:rPr>
          <w:rFonts w:ascii="Times New Roman" w:hAnsi="Times New Roman" w:cs="Times New Roman"/>
          <w:sz w:val="26"/>
          <w:szCs w:val="26"/>
        </w:rPr>
      </w:pP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Чернозерского</w:t>
      </w:r>
      <w:proofErr w:type="spellEnd"/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Пензенской области, утвержденным постановлением администрации </w:t>
      </w:r>
      <w:proofErr w:type="spellStart"/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Чернозерского</w:t>
      </w:r>
      <w:proofErr w:type="spellEnd"/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района Пензенской области от 23.10.2013</w:t>
      </w:r>
      <w:r w:rsidR="006E7BD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№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159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(с изменениями), рассмотрев дополнительные и</w:t>
      </w:r>
      <w:r w:rsid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обосновывающие материалы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</w:p>
    <w:p w14:paraId="04A1CA8D" w14:textId="77777777" w:rsidR="00BF11F4" w:rsidRPr="00F952D0" w:rsidRDefault="00BF11F4" w:rsidP="00D50763">
      <w:pPr>
        <w:spacing w:line="18" w:lineRule="atLeast"/>
        <w:ind w:left="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720C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администрация </w:t>
      </w:r>
      <w:r w:rsidR="0038720C" w:rsidRPr="0038720C">
        <w:rPr>
          <w:rFonts w:ascii="Times New Roman" w:hAnsi="Times New Roman" w:cs="Times New Roman"/>
          <w:b/>
          <w:bCs/>
          <w:sz w:val="26"/>
          <w:szCs w:val="26"/>
        </w:rPr>
        <w:t>Чернозерского</w:t>
      </w:r>
      <w:r w:rsidRPr="0038720C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 </w:t>
      </w:r>
      <w:r w:rsidRPr="00F952D0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постановляет:</w:t>
      </w:r>
    </w:p>
    <w:p w14:paraId="4DE42431" w14:textId="77777777" w:rsidR="004C1948" w:rsidRPr="00F952D0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 w:rsidRPr="00F952D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Внести изменения в наименование </w:t>
      </w:r>
      <w:r w:rsidR="0038720C" w:rsidRPr="00F952D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постановления от 17.12.2013 № 199</w:t>
      </w:r>
      <w:r w:rsidRPr="00F952D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«Об 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F952D0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F952D0">
        <w:rPr>
          <w:rFonts w:ascii="Times New Roman" w:hAnsi="Times New Roman" w:cs="Times New Roman"/>
          <w:sz w:val="26"/>
          <w:szCs w:val="26"/>
        </w:rPr>
        <w:t xml:space="preserve"> 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2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годы», изложив его в следующей редакции: </w:t>
      </w:r>
      <w:r w:rsidRPr="00F952D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«Об 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F952D0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F952D0">
        <w:rPr>
          <w:rFonts w:ascii="Times New Roman" w:hAnsi="Times New Roman" w:cs="Times New Roman"/>
          <w:sz w:val="26"/>
          <w:szCs w:val="26"/>
        </w:rPr>
        <w:t xml:space="preserve"> 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2014 - 2027 годы».</w:t>
      </w:r>
    </w:p>
    <w:p w14:paraId="444D42A5" w14:textId="77777777" w:rsidR="004C1948" w:rsidRPr="00F952D0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 w:rsidRPr="00F952D0">
        <w:rPr>
          <w:rFonts w:ascii="Times New Roman" w:hAnsi="Times New Roman" w:cs="Times New Roman"/>
          <w:bCs/>
          <w:sz w:val="26"/>
          <w:szCs w:val="26"/>
        </w:rPr>
        <w:t>Внести изменения в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 xml:space="preserve"> п.1 постановления от 17.12.2013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8720C" w:rsidRPr="00F952D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№ 199</w:t>
      </w:r>
      <w:r w:rsidRPr="00F952D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«Об 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F952D0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F952D0">
        <w:rPr>
          <w:rFonts w:ascii="Times New Roman" w:hAnsi="Times New Roman" w:cs="Times New Roman"/>
          <w:sz w:val="26"/>
          <w:szCs w:val="26"/>
        </w:rPr>
        <w:t xml:space="preserve"> на 2014-2022 годы», заменив слова 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2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годы», словами «Развитие 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2014 - 2027 годы».</w:t>
      </w:r>
    </w:p>
    <w:p w14:paraId="63027B6C" w14:textId="77777777" w:rsidR="004C1948" w:rsidRPr="00F952D0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 w:rsidRPr="00F952D0">
        <w:rPr>
          <w:rFonts w:ascii="Times New Roman" w:hAnsi="Times New Roman" w:cs="Times New Roman"/>
          <w:sz w:val="26"/>
          <w:szCs w:val="26"/>
        </w:rPr>
        <w:t xml:space="preserve">Наименование муниципальной программы изложить в следующей редакции: 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38720C" w:rsidRPr="00F952D0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F952D0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2014 - 2027 годы».</w:t>
      </w:r>
    </w:p>
    <w:p w14:paraId="7145C303" w14:textId="77777777" w:rsidR="004C1948" w:rsidRPr="00E5214D" w:rsidRDefault="004C1948" w:rsidP="00D50763">
      <w:pPr>
        <w:numPr>
          <w:ilvl w:val="0"/>
          <w:numId w:val="2"/>
        </w:numPr>
        <w:tabs>
          <w:tab w:val="left" w:pos="567"/>
        </w:tabs>
        <w:spacing w:after="0" w:line="18" w:lineRule="atLeas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5214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Внести в муниципальную программу</w:t>
      </w:r>
      <w:r w:rsidRPr="00E5214D">
        <w:rPr>
          <w:color w:val="000000"/>
          <w:lang w:eastAsia="ru-RU" w:bidi="ru-RU"/>
        </w:rPr>
        <w:t xml:space="preserve"> </w:t>
      </w:r>
      <w:r w:rsidRPr="00E5214D">
        <w:rPr>
          <w:rFonts w:ascii="Times New Roman" w:hAnsi="Times New Roman" w:cs="Times New Roman"/>
          <w:bCs/>
          <w:sz w:val="26"/>
          <w:szCs w:val="26"/>
        </w:rPr>
        <w:t xml:space="preserve">«Развитие </w:t>
      </w:r>
      <w:r w:rsidR="0038720C" w:rsidRPr="00E5214D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E5214D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на 2014 - 2027 годы», утвержденную постановлением администрации </w:t>
      </w:r>
      <w:r w:rsidR="0038720C" w:rsidRPr="00E5214D">
        <w:rPr>
          <w:rFonts w:ascii="Times New Roman" w:hAnsi="Times New Roman" w:cs="Times New Roman"/>
          <w:bCs/>
          <w:sz w:val="26"/>
          <w:szCs w:val="26"/>
        </w:rPr>
        <w:t>Чернозерского</w:t>
      </w:r>
      <w:r w:rsidRPr="00E5214D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</w:t>
      </w:r>
      <w:r w:rsidR="0038720C" w:rsidRPr="00E5214D">
        <w:rPr>
          <w:rFonts w:ascii="Times New Roman" w:hAnsi="Times New Roman" w:cs="Times New Roman"/>
          <w:bCs/>
          <w:sz w:val="26"/>
          <w:szCs w:val="26"/>
        </w:rPr>
        <w:t>нской области от 17.12.2013 № 199</w:t>
      </w:r>
      <w:r w:rsidRPr="00E5214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5B38" w:rsidRPr="00E5214D">
        <w:rPr>
          <w:rFonts w:ascii="Times New Roman" w:hAnsi="Times New Roman" w:cs="Times New Roman"/>
          <w:bCs/>
          <w:sz w:val="26"/>
          <w:szCs w:val="26"/>
        </w:rPr>
        <w:t xml:space="preserve">следующие </w:t>
      </w:r>
      <w:r w:rsidRPr="00E5214D">
        <w:rPr>
          <w:rFonts w:ascii="Times New Roman" w:hAnsi="Times New Roman" w:cs="Times New Roman"/>
          <w:bCs/>
          <w:sz w:val="26"/>
          <w:szCs w:val="26"/>
        </w:rPr>
        <w:t>изменения</w:t>
      </w:r>
      <w:r w:rsidR="00415B38" w:rsidRPr="00E5214D">
        <w:rPr>
          <w:rFonts w:ascii="Times New Roman" w:hAnsi="Times New Roman" w:cs="Times New Roman"/>
          <w:bCs/>
          <w:sz w:val="26"/>
          <w:szCs w:val="26"/>
        </w:rPr>
        <w:t>:</w:t>
      </w:r>
    </w:p>
    <w:p w14:paraId="1C572FB2" w14:textId="77777777" w:rsidR="00415B38" w:rsidRPr="00E5214D" w:rsidRDefault="00382936" w:rsidP="00D61A07">
      <w:pPr>
        <w:tabs>
          <w:tab w:val="left" w:pos="284"/>
        </w:tabs>
        <w:spacing w:after="0" w:line="18" w:lineRule="atLea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E5214D">
        <w:rPr>
          <w:rFonts w:ascii="Times New Roman" w:hAnsi="Times New Roman" w:cs="Times New Roman"/>
          <w:sz w:val="26"/>
          <w:szCs w:val="26"/>
        </w:rPr>
        <w:t>4.1.</w:t>
      </w:r>
      <w:r w:rsidR="00611B2D" w:rsidRPr="00E5214D">
        <w:rPr>
          <w:rFonts w:ascii="Times New Roman" w:hAnsi="Times New Roman" w:cs="Times New Roman"/>
          <w:sz w:val="26"/>
          <w:szCs w:val="26"/>
        </w:rPr>
        <w:t xml:space="preserve"> п</w:t>
      </w:r>
      <w:r w:rsidR="00415B38" w:rsidRPr="00E5214D">
        <w:rPr>
          <w:rFonts w:ascii="Times New Roman" w:hAnsi="Times New Roman" w:cs="Times New Roman"/>
          <w:sz w:val="26"/>
          <w:szCs w:val="26"/>
        </w:rPr>
        <w:t xml:space="preserve">риложения  </w:t>
      </w:r>
      <w:r w:rsidR="00611B2D" w:rsidRPr="00E5214D">
        <w:rPr>
          <w:rFonts w:ascii="Times New Roman" w:hAnsi="Times New Roman" w:cs="Times New Roman"/>
          <w:sz w:val="26"/>
          <w:szCs w:val="26"/>
        </w:rPr>
        <w:t xml:space="preserve">№ </w:t>
      </w:r>
      <w:r w:rsidR="00415B38" w:rsidRPr="00E5214D">
        <w:rPr>
          <w:rFonts w:ascii="Times New Roman" w:hAnsi="Times New Roman" w:cs="Times New Roman"/>
          <w:sz w:val="26"/>
          <w:szCs w:val="26"/>
        </w:rPr>
        <w:t>1</w:t>
      </w:r>
      <w:r w:rsidR="00611B2D" w:rsidRPr="00E5214D">
        <w:rPr>
          <w:rFonts w:ascii="Times New Roman" w:hAnsi="Times New Roman" w:cs="Times New Roman"/>
          <w:sz w:val="26"/>
          <w:szCs w:val="26"/>
        </w:rPr>
        <w:t xml:space="preserve"> -</w:t>
      </w:r>
      <w:r w:rsidR="00415B38" w:rsidRPr="00E5214D">
        <w:rPr>
          <w:rFonts w:ascii="Times New Roman" w:hAnsi="Times New Roman" w:cs="Times New Roman"/>
          <w:sz w:val="26"/>
          <w:szCs w:val="26"/>
        </w:rPr>
        <w:t xml:space="preserve"> </w:t>
      </w:r>
      <w:r w:rsidR="00611B2D" w:rsidRPr="00E5214D">
        <w:rPr>
          <w:rFonts w:ascii="Times New Roman" w:hAnsi="Times New Roman" w:cs="Times New Roman"/>
          <w:sz w:val="26"/>
          <w:szCs w:val="26"/>
        </w:rPr>
        <w:t>№ 5, № 5.1. - № 9.2.</w:t>
      </w:r>
      <w:r w:rsidR="00415B38" w:rsidRPr="00E5214D">
        <w:rPr>
          <w:rFonts w:ascii="Times New Roman" w:hAnsi="Times New Roman" w:cs="Times New Roman"/>
          <w:sz w:val="26"/>
          <w:szCs w:val="26"/>
        </w:rPr>
        <w:t xml:space="preserve"> изложить в новой редакции. </w:t>
      </w:r>
    </w:p>
    <w:p w14:paraId="57CD7ED4" w14:textId="77777777" w:rsidR="00611B2D" w:rsidRDefault="00611B2D" w:rsidP="00D61A07">
      <w:pPr>
        <w:tabs>
          <w:tab w:val="left" w:pos="284"/>
        </w:tabs>
        <w:spacing w:after="0" w:line="18" w:lineRule="atLea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E5214D">
        <w:rPr>
          <w:rFonts w:ascii="Times New Roman" w:hAnsi="Times New Roman" w:cs="Times New Roman"/>
          <w:sz w:val="26"/>
          <w:szCs w:val="26"/>
        </w:rPr>
        <w:t>4.2. дополнить муниципальную программу приложением № 3.1.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876994" w14:textId="77777777" w:rsidR="00611B2D" w:rsidRPr="00F47FF5" w:rsidRDefault="00611B2D" w:rsidP="00D61A07">
      <w:pPr>
        <w:tabs>
          <w:tab w:val="left" w:pos="567"/>
        </w:tabs>
        <w:spacing w:after="0" w:line="18" w:lineRule="atLeast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42EA0F15" w14:textId="77777777" w:rsidR="004C1948" w:rsidRPr="005E3EA2" w:rsidRDefault="004C1948" w:rsidP="00C569C0">
      <w:pPr>
        <w:numPr>
          <w:ilvl w:val="0"/>
          <w:numId w:val="2"/>
        </w:numPr>
        <w:tabs>
          <w:tab w:val="left" w:pos="894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Настоящее постановление действует в части, не противоречащей решению Комитета местного са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оуправления 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Чернозерского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Пензенской области о бюджете 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Чернозерского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Пензенской области на очередной финансовый год.</w:t>
      </w:r>
    </w:p>
    <w:p w14:paraId="28517AF0" w14:textId="77777777" w:rsidR="00C569C0" w:rsidRPr="00FD5D72" w:rsidRDefault="004C1948" w:rsidP="00D61A07">
      <w:pPr>
        <w:numPr>
          <w:ilvl w:val="0"/>
          <w:numId w:val="2"/>
        </w:numPr>
        <w:tabs>
          <w:tab w:val="left" w:pos="898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C569C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постановление опубликовать в информационном бюллетене «Вести 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Чернозерского</w:t>
      </w:r>
      <w:r w:rsidRPr="00C569C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сельсовета» и разместить (опубликовать</w:t>
      </w:r>
      <w:r w:rsidRPr="00FD5D7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) </w:t>
      </w:r>
      <w:r w:rsidR="00D61A07" w:rsidRPr="00FD5D7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C569C0" w:rsidRPr="00FD5D72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C569C0" w:rsidRPr="00FD5D72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r w:rsidR="0038720C" w:rsidRPr="00FD5D72">
        <w:rPr>
          <w:rFonts w:ascii="Times New Roman" w:hAnsi="Times New Roman" w:cs="Times New Roman"/>
          <w:sz w:val="26"/>
          <w:szCs w:val="26"/>
        </w:rPr>
        <w:t>Чернозерского</w:t>
      </w:r>
      <w:r w:rsidR="00C569C0" w:rsidRPr="00FD5D72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7" w:tgtFrame="_blank" w:history="1">
        <w:r w:rsidR="00FD5D72" w:rsidRPr="00FD5D72">
          <w:rPr>
            <w:rStyle w:val="ae"/>
            <w:rFonts w:ascii="Times New Roman" w:hAnsi="Times New Roman" w:cs="Times New Roman"/>
            <w:sz w:val="26"/>
            <w:szCs w:val="26"/>
          </w:rPr>
          <w:t>https://mokshan.pnzreg.ru/authority/oms-munitsipalnogo-obrazovaniya/administratsiya-chernozerskogo-selsoveta/</w:t>
        </w:r>
      </w:hyperlink>
      <w:r w:rsidR="00C569C0" w:rsidRPr="00FD5D72">
        <w:rPr>
          <w:rFonts w:ascii="Times New Roman" w:hAnsi="Times New Roman" w:cs="Times New Roman"/>
          <w:sz w:val="26"/>
          <w:szCs w:val="26"/>
        </w:rPr>
        <w:t>.(далее – официальная страница)</w:t>
      </w:r>
      <w:r w:rsidR="00D61A07" w:rsidRPr="00FD5D72">
        <w:rPr>
          <w:rFonts w:ascii="Times New Roman" w:hAnsi="Times New Roman" w:cs="Times New Roman"/>
          <w:sz w:val="26"/>
          <w:szCs w:val="26"/>
        </w:rPr>
        <w:t>.</w:t>
      </w:r>
      <w:r w:rsidR="00C569C0" w:rsidRPr="00FD5D72">
        <w:rPr>
          <w:sz w:val="26"/>
          <w:szCs w:val="26"/>
        </w:rPr>
        <w:t xml:space="preserve"> </w:t>
      </w:r>
      <w:r w:rsidR="00C569C0" w:rsidRPr="00FD5D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E6141D" w14:textId="77777777" w:rsidR="004C1948" w:rsidRPr="00C569C0" w:rsidRDefault="004C1948" w:rsidP="00C569C0">
      <w:pPr>
        <w:numPr>
          <w:ilvl w:val="0"/>
          <w:numId w:val="2"/>
        </w:numPr>
        <w:tabs>
          <w:tab w:val="left" w:pos="898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C569C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Настоящее постановление вступает в силу на следующий день после дня его официального опубликования.</w:t>
      </w:r>
    </w:p>
    <w:p w14:paraId="0D9E8EF4" w14:textId="77777777" w:rsidR="004C1948" w:rsidRPr="00D61A07" w:rsidRDefault="004C1948" w:rsidP="00C569C0">
      <w:pPr>
        <w:numPr>
          <w:ilvl w:val="0"/>
          <w:numId w:val="2"/>
        </w:numPr>
        <w:tabs>
          <w:tab w:val="left" w:pos="893"/>
        </w:tabs>
        <w:spacing w:after="885"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Контроль за исполнением настоящего 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постановления возложить на главу 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администрации </w:t>
      </w:r>
      <w:r w:rsidR="0038720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Чернозерского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Мокшанского района Пензенской области.</w:t>
      </w:r>
    </w:p>
    <w:p w14:paraId="7043D0B1" w14:textId="256DB576" w:rsidR="00BF11F4" w:rsidRPr="007F25FE" w:rsidRDefault="00775BCA" w:rsidP="00D50763">
      <w:pPr>
        <w:autoSpaceDE w:val="0"/>
        <w:autoSpaceDN w:val="0"/>
        <w:adjustRightInd w:val="0"/>
        <w:spacing w:line="18" w:lineRule="atLeast"/>
        <w:rPr>
          <w:color w:val="000000"/>
          <w:sz w:val="28"/>
          <w:szCs w:val="28"/>
        </w:rPr>
      </w:pPr>
      <w:r w:rsidRPr="00FF446F">
        <w:rPr>
          <w:noProof/>
        </w:rPr>
        <w:drawing>
          <wp:inline distT="0" distB="0" distL="0" distR="0" wp14:anchorId="7CD73074" wp14:editId="65961F5C">
            <wp:extent cx="6250142" cy="1389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528" cy="139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A0677" w14:textId="77777777" w:rsidR="00BF11F4" w:rsidRDefault="00BF11F4" w:rsidP="00D50763">
      <w:pPr>
        <w:spacing w:line="18" w:lineRule="atLeast"/>
      </w:pPr>
    </w:p>
    <w:p w14:paraId="39C70049" w14:textId="77777777" w:rsidR="00415B38" w:rsidRPr="00382936" w:rsidRDefault="00BF11F4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br w:type="page"/>
      </w:r>
      <w:r w:rsidR="00415B38"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  <w:r w:rsidR="00415B38"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1</w:t>
      </w:r>
    </w:p>
    <w:p w14:paraId="2262D081" w14:textId="77777777" w:rsidR="00415B38" w:rsidRPr="00382936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муниципальной программе</w:t>
      </w:r>
    </w:p>
    <w:p w14:paraId="43E5B27D" w14:textId="77777777" w:rsidR="00415B38" w:rsidRPr="00382936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«Развитие </w:t>
      </w:r>
      <w:r w:rsidR="00387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Чернозерского</w:t>
      </w: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14:paraId="5DFD4624" w14:textId="77777777" w:rsidR="002A7B26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Мокшанского района</w:t>
      </w:r>
    </w:p>
    <w:p w14:paraId="5878C006" w14:textId="77777777" w:rsidR="00415B38" w:rsidRPr="00382936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на 2014-202</w:t>
      </w:r>
      <w:r w:rsidR="005E3EA2"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</w:t>
      </w:r>
    </w:p>
    <w:p w14:paraId="2B6B8411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6B64A81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2A5517E6" w14:textId="77777777" w:rsidR="00415B38" w:rsidRPr="004F4A04" w:rsidRDefault="00415B38" w:rsidP="00D50763">
      <w:pPr>
        <w:spacing w:after="0" w:line="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D828EA6" w14:textId="77777777" w:rsidR="00415B38" w:rsidRPr="004F4A04" w:rsidRDefault="00415B38" w:rsidP="00490917">
      <w:pPr>
        <w:spacing w:after="60" w:line="18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P289"/>
      <w:bookmarkEnd w:id="0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ПАСПОРТ</w:t>
      </w:r>
    </w:p>
    <w:p w14:paraId="34A743B5" w14:textId="77777777" w:rsidR="00415B38" w:rsidRPr="004F4A04" w:rsidRDefault="00415B38" w:rsidP="00D50763">
      <w:pPr>
        <w:spacing w:after="60" w:line="18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МУНИЦИПАЛЬНОЙ ПРОГРАММЫ </w:t>
      </w:r>
      <w:r w:rsidR="0038720C">
        <w:rPr>
          <w:rFonts w:ascii="Times New Roman" w:eastAsia="Times New Roman" w:hAnsi="Times New Roman" w:cs="Times New Roman"/>
          <w:b/>
          <w:color w:val="000000"/>
          <w:lang w:eastAsia="ru-RU"/>
        </w:rPr>
        <w:t>ЧЕРНОЗЕРСКОГО</w:t>
      </w:r>
      <w:r w:rsidRPr="004F4A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</w:t>
      </w:r>
    </w:p>
    <w:p w14:paraId="0FDD4296" w14:textId="77777777" w:rsidR="00415B38" w:rsidRPr="004F4A04" w:rsidRDefault="00415B38" w:rsidP="00D50763">
      <w:pPr>
        <w:spacing w:after="0" w:line="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6681"/>
      </w:tblGrid>
      <w:tr w:rsidR="00415B38" w:rsidRPr="004F4A04" w14:paraId="30FFF8A7" w14:textId="77777777" w:rsidTr="00150B0B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2113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 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2AA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Муниципальная программа «Развитие </w:t>
            </w:r>
            <w:r w:rsidR="0038720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сельсовета Мокшанского района Пензенской области на 2014 - 202</w:t>
            </w:r>
            <w:r w:rsidR="005E3EA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7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годы»</w:t>
            </w:r>
          </w:p>
        </w:tc>
      </w:tr>
      <w:tr w:rsidR="00415B38" w:rsidRPr="004F4A04" w14:paraId="20BB0A35" w14:textId="77777777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0CA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исполнитель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5239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38720C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Мокшанского района Пензенской области (далее – Администрация </w:t>
            </w:r>
            <w:r w:rsidR="0038720C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сельсовета)</w:t>
            </w:r>
          </w:p>
        </w:tc>
      </w:tr>
      <w:tr w:rsidR="00415B38" w:rsidRPr="004F4A04" w14:paraId="640291FE" w14:textId="77777777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6141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D7D3" w14:textId="77777777" w:rsidR="00415B38" w:rsidRPr="004F4A04" w:rsidRDefault="0068453D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МБУК «Чернозерский </w:t>
            </w:r>
            <w:r w:rsidR="00415B38"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КДЦ»</w:t>
            </w:r>
          </w:p>
        </w:tc>
      </w:tr>
      <w:tr w:rsidR="00415B38" w:rsidRPr="004F4A04" w14:paraId="6DB5CE86" w14:textId="77777777" w:rsidTr="00150B0B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9D08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1AFE" w14:textId="77777777"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="0068453D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»; </w:t>
            </w:r>
          </w:p>
          <w:p w14:paraId="04584902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культуры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в </w:t>
            </w:r>
            <w:proofErr w:type="spellStart"/>
            <w:r w:rsidR="0068453D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»; </w:t>
            </w:r>
          </w:p>
          <w:p w14:paraId="49F5972F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муниципальной службы в </w:t>
            </w:r>
            <w:proofErr w:type="spellStart"/>
            <w:r w:rsidR="0068453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сельсовете». </w:t>
            </w:r>
          </w:p>
        </w:tc>
      </w:tr>
      <w:tr w:rsidR="00415B38" w:rsidRPr="004F4A04" w14:paraId="21AAC2A8" w14:textId="77777777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CC75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Цели муниципальной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A65A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устойчивого развития </w:t>
            </w:r>
            <w:r w:rsidR="0038720C">
              <w:rPr>
                <w:rFonts w:ascii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Мокшанского района Пензенской области (далее – </w:t>
            </w:r>
            <w:r w:rsidR="0038720C">
              <w:rPr>
                <w:rFonts w:ascii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сельсовета)</w:t>
            </w:r>
          </w:p>
        </w:tc>
      </w:tr>
      <w:tr w:rsidR="00415B38" w:rsidRPr="004F4A04" w14:paraId="08EF27B8" w14:textId="77777777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974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Задачи муниципальной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297C" w14:textId="104000C4"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уровня и качества обеспечения объектами дорожной, жилищной и коммунальной инфраструктуры территории поселения,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</w:t>
            </w:r>
            <w:r w:rsidR="006A15B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сельсовете;</w:t>
            </w:r>
          </w:p>
          <w:p w14:paraId="05CE6BCB" w14:textId="77777777"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- выполнение работ по плановому ремонту дорог,</w:t>
            </w:r>
          </w:p>
          <w:p w14:paraId="5B09F3E1" w14:textId="026A1BAD"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качественное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в услугах организаций культуры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proofErr w:type="spellStart"/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</w:t>
            </w:r>
            <w:r w:rsidR="006A15B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27DDF43A" w14:textId="3BB46ADE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proofErr w:type="spellStart"/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</w:t>
            </w:r>
            <w:r w:rsidR="006A15B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</w:tc>
      </w:tr>
      <w:tr w:rsidR="00415B38" w:rsidRPr="004F4A04" w14:paraId="3F36B05E" w14:textId="77777777" w:rsidTr="00150B0B">
        <w:trPr>
          <w:trHeight w:val="7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7EBB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  <w:p w14:paraId="21B1B150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EC1AB0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967F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мероприятия по  выявлению бесхозяйных объектов недвижимого, включая водоснабжение и газоснабжение и организации и постановке в установленном порядке  таких объектов на учет и признание права муниципальной собственности на такие объекты недвижимого имущества;</w:t>
            </w:r>
          </w:p>
          <w:p w14:paraId="2E4267B2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обеспечение проведения комплекса сезонного содержания автодорог, в том числе: работ по снегоочистке, удалению гололеда, выполнение 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ремонта( в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 ямочного) автодорог.</w:t>
            </w:r>
          </w:p>
          <w:p w14:paraId="4490DE2C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проведение  мероприятий в сфере культуры,</w:t>
            </w:r>
          </w:p>
          <w:p w14:paraId="04A814E8" w14:textId="77777777" w:rsidR="00415B38" w:rsidRPr="004F4A04" w:rsidRDefault="00415B38" w:rsidP="00D50763">
            <w:pPr>
              <w:pStyle w:val="a8"/>
              <w:spacing w:line="18" w:lineRule="atLeast"/>
              <w:ind w:firstLin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повышение квалификации муниципальных служащих, организация дополнительного профессионального </w:t>
            </w:r>
            <w:r w:rsidRPr="004F4A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образования</w:t>
            </w:r>
          </w:p>
        </w:tc>
      </w:tr>
      <w:tr w:rsidR="00415B38" w:rsidRPr="004F4A04" w14:paraId="3884D792" w14:textId="77777777" w:rsidTr="00150B0B">
        <w:trPr>
          <w:trHeight w:val="83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6CF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Этапы и сроки реализации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52D0" w14:textId="77777777" w:rsidR="00415B38" w:rsidRPr="004F4A04" w:rsidRDefault="00382936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2014-2027</w:t>
            </w:r>
            <w:r w:rsidR="00415B38"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4F4A04" w14:paraId="52D3A0CC" w14:textId="77777777" w:rsidTr="00150B0B">
        <w:trPr>
          <w:trHeight w:val="3255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C5FE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85D3" w14:textId="77777777"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r w:rsidR="0038720C">
              <w:rPr>
                <w:rFonts w:ascii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103370">
              <w:rPr>
                <w:rFonts w:ascii="Times New Roman" w:hAnsi="Times New Roman" w:cs="Times New Roman"/>
                <w:sz w:val="26"/>
                <w:szCs w:val="26"/>
              </w:rPr>
              <w:t>72 415,8</w:t>
            </w:r>
            <w:r w:rsidR="00782FC9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14:paraId="6030E6B6" w14:textId="77777777" w:rsidR="00415B38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103370">
              <w:rPr>
                <w:rFonts w:ascii="Times New Roman" w:hAnsi="Times New Roman" w:cs="Times New Roman"/>
                <w:sz w:val="26"/>
                <w:szCs w:val="26"/>
              </w:rPr>
              <w:t>72 415,8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14:paraId="4F0FC615" w14:textId="77777777" w:rsidR="00415B38" w:rsidRPr="004F4A04" w:rsidRDefault="0068453D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2014 году – 5221,3 </w:t>
            </w:r>
            <w:r w:rsidR="00415B38"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14:paraId="2B2EF809" w14:textId="77777777" w:rsidR="00415B38" w:rsidRPr="004F4A04" w:rsidRDefault="0068453D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2015 году – 4717,9</w:t>
            </w:r>
            <w:r w:rsidR="00415B38"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14:paraId="43EE3408" w14:textId="77777777" w:rsidR="00415B38" w:rsidRPr="004F4A04" w:rsidRDefault="0068453D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2016 году – 5595,2</w:t>
            </w:r>
            <w:r w:rsidR="00415B38"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14:paraId="244EEAAE" w14:textId="77777777" w:rsidR="00415B38" w:rsidRPr="004F4A04" w:rsidRDefault="0068453D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2017 году –  4401,7</w:t>
            </w:r>
            <w:r w:rsidR="00415B38"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028DCB8A" w14:textId="77777777" w:rsidR="00415B38" w:rsidRPr="004F4A04" w:rsidRDefault="0068453D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2018 году – 5439,2 </w:t>
            </w:r>
            <w:r w:rsidR="00415B38"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14:paraId="14C614B3" w14:textId="77777777" w:rsidR="00415B38" w:rsidRPr="004F4A04" w:rsidRDefault="0068453D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2019 году – 3980,9</w:t>
            </w:r>
            <w:r w:rsidR="00415B38"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14:paraId="0E14C6EA" w14:textId="77777777"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4025,3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14:paraId="4E1FA5BF" w14:textId="77777777"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4025,3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2F2666B5" w14:textId="77777777"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 xml:space="preserve">4025,3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14:paraId="6F3EEAD1" w14:textId="77777777"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103370">
              <w:rPr>
                <w:rFonts w:ascii="Times New Roman" w:hAnsi="Times New Roman" w:cs="Times New Roman"/>
                <w:sz w:val="26"/>
                <w:szCs w:val="26"/>
              </w:rPr>
              <w:t>6174,6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14:paraId="5BC3558D" w14:textId="77777777" w:rsidR="00415B38" w:rsidRPr="00103370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AE38D8" w:rsidRPr="00103370">
              <w:rPr>
                <w:rFonts w:ascii="Times New Roman" w:hAnsi="Times New Roman" w:cs="Times New Roman"/>
                <w:sz w:val="26"/>
                <w:szCs w:val="26"/>
              </w:rPr>
              <w:t>6383,8</w:t>
            </w:r>
            <w:r w:rsidR="0068453D"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6FB5E55A" w14:textId="77777777" w:rsidR="005E3EA2" w:rsidRPr="00103370" w:rsidRDefault="005E3EA2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-   </w:t>
            </w:r>
            <w:r w:rsidR="00AE38D8" w:rsidRPr="00103370">
              <w:rPr>
                <w:rFonts w:ascii="Times New Roman" w:hAnsi="Times New Roman" w:cs="Times New Roman"/>
                <w:sz w:val="26"/>
                <w:szCs w:val="26"/>
              </w:rPr>
              <w:t>6236,5</w:t>
            </w:r>
            <w:r w:rsidR="0068453D"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302C9373" w14:textId="77777777" w:rsidR="005E3EA2" w:rsidRPr="00103370" w:rsidRDefault="005E3EA2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-   </w:t>
            </w:r>
            <w:r w:rsidR="00AE38D8" w:rsidRPr="00103370">
              <w:rPr>
                <w:rFonts w:ascii="Times New Roman" w:hAnsi="Times New Roman" w:cs="Times New Roman"/>
                <w:sz w:val="26"/>
                <w:szCs w:val="26"/>
              </w:rPr>
              <w:t>6094,4</w:t>
            </w:r>
            <w:r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39217007" w14:textId="77777777" w:rsidR="005E3EA2" w:rsidRPr="004F4A04" w:rsidRDefault="005E3EA2" w:rsidP="00AE38D8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-   </w:t>
            </w:r>
            <w:r w:rsidR="00AE38D8" w:rsidRPr="00103370">
              <w:rPr>
                <w:rFonts w:ascii="Times New Roman" w:hAnsi="Times New Roman" w:cs="Times New Roman"/>
                <w:sz w:val="26"/>
                <w:szCs w:val="26"/>
              </w:rPr>
              <w:t>6094,4</w:t>
            </w:r>
            <w:r w:rsidR="0068453D"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337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  <w:tr w:rsidR="00415B38" w:rsidRPr="004F4A04" w14:paraId="170147B4" w14:textId="77777777" w:rsidTr="00150B0B">
        <w:trPr>
          <w:trHeight w:val="122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8D4D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78A0" w14:textId="77777777" w:rsidR="00415B38" w:rsidRPr="004F4A04" w:rsidRDefault="00415B38" w:rsidP="00D50763">
            <w:pPr>
              <w:autoSpaceDE w:val="0"/>
              <w:autoSpaceDN w:val="0"/>
              <w:adjustRightInd w:val="0"/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Устойчивое развитие </w:t>
            </w:r>
            <w:r w:rsidR="0038720C">
              <w:rPr>
                <w:rFonts w:ascii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сельсовета, повышение уровня и качества дорожной, жилищной и коммунальной инфраструктуры территории поселения,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пожарной безопасности,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удовлетворение потребностей населения поселения в услугах организаций культуры,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</w:t>
            </w:r>
            <w:r w:rsidR="0010337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</w:tbl>
    <w:p w14:paraId="272872FF" w14:textId="77777777" w:rsidR="00415B38" w:rsidRPr="004F4A04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5D079BA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9DAAD49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36A5C2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81CDF4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AC6F89C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3C52F6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B477C7C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07F8814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7941173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6E4CBC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0829314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512461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FED8D55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753C587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CDA91B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3DD3B36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9356E9E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1E181BC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33AD714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359BC36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49621F6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EA1A9A2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AF57D31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6D067A8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4253F43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3F8910C" w14:textId="77777777"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E12ED3" w14:textId="77777777"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6CE0BFE" w14:textId="77777777"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9AEB500" w14:textId="77777777"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E629928" w14:textId="77777777" w:rsidR="00D50763" w:rsidRDefault="00D50763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79A4EB1" w14:textId="77777777" w:rsidR="00D50763" w:rsidRPr="004F4A04" w:rsidRDefault="00D50763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C98C25" w14:textId="77777777" w:rsidR="00415B38" w:rsidRPr="00D50763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2</w:t>
      </w:r>
    </w:p>
    <w:p w14:paraId="70122D3C" w14:textId="77777777" w:rsidR="00415B38" w:rsidRPr="00D50763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муниципальной программе</w:t>
      </w:r>
    </w:p>
    <w:p w14:paraId="045E4B6D" w14:textId="77777777" w:rsidR="00415B38" w:rsidRPr="00D50763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«Развитие </w:t>
      </w:r>
      <w:r w:rsidR="00387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Чернозерского</w:t>
      </w: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 Мокшанского района </w:t>
      </w:r>
    </w:p>
    <w:p w14:paraId="308050C4" w14:textId="77777777" w:rsidR="00415B38" w:rsidRPr="00D50763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на 2014-202</w:t>
      </w:r>
      <w:r w:rsidR="005E3EA2"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</w:t>
      </w:r>
    </w:p>
    <w:p w14:paraId="45A74393" w14:textId="77777777" w:rsidR="00415B38" w:rsidRPr="00D50763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CD8261C" w14:textId="77777777" w:rsidR="00415B38" w:rsidRPr="004F4A04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F4A04">
        <w:rPr>
          <w:rFonts w:ascii="Times New Roman" w:hAnsi="Times New Roman" w:cs="Times New Roman"/>
          <w:b/>
          <w:sz w:val="26"/>
          <w:szCs w:val="26"/>
        </w:rPr>
        <w:t>ПАСПОРТ</w:t>
      </w:r>
    </w:p>
    <w:p w14:paraId="4B3AD37E" w14:textId="77777777" w:rsidR="00415B38" w:rsidRPr="004F4A04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 xml:space="preserve">подпрограммы 1 муниципальной программы </w:t>
      </w:r>
      <w:r w:rsidR="0038720C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14:paraId="2AD06204" w14:textId="77777777" w:rsidR="00415B38" w:rsidRPr="004F4A04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 xml:space="preserve">«Развитие </w:t>
      </w:r>
      <w:r w:rsidR="0038720C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 сельсовета Мокшанского района Пензенс</w:t>
      </w:r>
      <w:r w:rsidR="005E3EA2">
        <w:rPr>
          <w:rFonts w:ascii="Times New Roman" w:hAnsi="Times New Roman" w:cs="Times New Roman"/>
          <w:b/>
          <w:sz w:val="26"/>
          <w:szCs w:val="26"/>
        </w:rPr>
        <w:t>кой области на 2014– 2027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5006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0"/>
        <w:gridCol w:w="7888"/>
      </w:tblGrid>
      <w:tr w:rsidR="00415B38" w:rsidRPr="004F4A04" w14:paraId="024E4F0C" w14:textId="77777777" w:rsidTr="00150B0B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CF3BF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F9404" w14:textId="77777777"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  <w:tr w:rsidR="00415B38" w:rsidRPr="004F4A04" w14:paraId="29374F59" w14:textId="77777777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40ED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751B" w14:textId="77777777"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38720C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</w:t>
            </w:r>
          </w:p>
        </w:tc>
      </w:tr>
      <w:tr w:rsidR="00415B38" w:rsidRPr="004F4A04" w14:paraId="4D907DC8" w14:textId="77777777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BC832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0F36" w14:textId="77777777"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15B38" w:rsidRPr="004F4A04" w14:paraId="39F1E850" w14:textId="77777777" w:rsidTr="00150B0B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6428A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37CA7" w14:textId="77777777"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и качества обеспечения объектами дорожной, жилищной и коммунальной инфраструктуры территории,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  <w:tr w:rsidR="00415B38" w:rsidRPr="004F4A04" w14:paraId="6A56DE60" w14:textId="77777777" w:rsidTr="00150B0B">
        <w:trPr>
          <w:trHeight w:val="2035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1025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A0F11" w14:textId="77777777"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создание условий для жилищного строительства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14:paraId="4720DEC9" w14:textId="77777777"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организация работы по газификации жилых домов (квартир) сетевым газом; </w:t>
            </w:r>
          </w:p>
          <w:p w14:paraId="530F962B" w14:textId="77777777"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содержание и ремонт систем водоснабжения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800BE99" w14:textId="77777777"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и ремонт объектов дорожного хозяйства и благоустройство территории </w:t>
            </w:r>
            <w:r w:rsidR="0038720C">
              <w:rPr>
                <w:rFonts w:ascii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сельсовета;</w:t>
            </w:r>
          </w:p>
          <w:p w14:paraId="6F9CB84A" w14:textId="77777777"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обеспечение первичных мер пожарной безопасности</w:t>
            </w:r>
          </w:p>
        </w:tc>
      </w:tr>
      <w:tr w:rsidR="00415B38" w:rsidRPr="004F4A04" w14:paraId="1531F25D" w14:textId="77777777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DED82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4588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доля площади жилищного фонда, обеспеченного всеми видами благоустройства, в общей площади жилищного фонда поселения,  55%</w:t>
            </w:r>
          </w:p>
          <w:p w14:paraId="0C5139D1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уровень газификации жилых домов (квартир) сетевым газом, 63 %; </w:t>
            </w:r>
          </w:p>
          <w:p w14:paraId="2323BE60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уровень износа коммунальной инфраструктуры,  40 %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2D4B2C3D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4) доля протяженности дорог с дорожным покрытием, соответствующим установленным нормам в общей протяженности дорог, 1 %;</w:t>
            </w:r>
          </w:p>
          <w:p w14:paraId="37ECDEF3" w14:textId="77777777"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5)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оличество пожаров на территории </w:t>
            </w:r>
            <w:r w:rsidR="0038720C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Чернозерского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сельсовета, 3 шт.</w:t>
            </w:r>
          </w:p>
        </w:tc>
      </w:tr>
      <w:tr w:rsidR="00415B38" w:rsidRPr="004F4A04" w14:paraId="0892B47E" w14:textId="77777777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B8458" w14:textId="77777777"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0466" w14:textId="77777777"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2014-202</w:t>
            </w:r>
            <w:r w:rsidR="005E3EA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4F4A04" w14:paraId="1312E0C9" w14:textId="77777777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30DED" w14:textId="77777777"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14:paraId="7EDA3A39" w14:textId="77777777"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8AA1A" w14:textId="77777777"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FC3B47">
              <w:rPr>
                <w:rFonts w:ascii="Times New Roman" w:hAnsi="Times New Roman" w:cs="Times New Roman"/>
                <w:sz w:val="26"/>
                <w:szCs w:val="26"/>
              </w:rPr>
              <w:t>23857,687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14:paraId="22A251A2" w14:textId="77777777"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FC3B47">
              <w:rPr>
                <w:rFonts w:ascii="Times New Roman" w:hAnsi="Times New Roman" w:cs="Times New Roman"/>
                <w:sz w:val="26"/>
                <w:szCs w:val="26"/>
              </w:rPr>
              <w:t>23857,687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</w:p>
          <w:p w14:paraId="48227171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14:paraId="6C66E1BA" w14:textId="77777777" w:rsidR="00415B38" w:rsidRPr="00382936" w:rsidRDefault="00FC3B47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2018 году – 1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>941,797 тыс. рублей,</w:t>
            </w:r>
          </w:p>
          <w:p w14:paraId="41EE8911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14:paraId="770D2B9C" w14:textId="77777777"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2474,085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4F4F0917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 w:rsidR="00FC3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505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5 тыс. рублей,</w:t>
            </w:r>
          </w:p>
          <w:p w14:paraId="261C964B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FC3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03370">
              <w:rPr>
                <w:rFonts w:ascii="Times New Roman" w:hAnsi="Times New Roman" w:cs="Times New Roman"/>
                <w:sz w:val="26"/>
                <w:szCs w:val="26"/>
              </w:rPr>
              <w:t>598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,498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31BE740B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103370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3370">
              <w:rPr>
                <w:rFonts w:ascii="Times New Roman" w:hAnsi="Times New Roman" w:cs="Times New Roman"/>
                <w:sz w:val="26"/>
                <w:szCs w:val="26"/>
              </w:rPr>
              <w:t>1782,8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727697B2" w14:textId="77777777"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>1869,9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4AA66F5D" w14:textId="77777777"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>1898,9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6E0B2B9B" w14:textId="77777777"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>1847,465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3D94DDEF" w14:textId="77777777" w:rsidR="005E3EA2" w:rsidRPr="00382936" w:rsidRDefault="005E3EA2" w:rsidP="00AE38D8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 xml:space="preserve">1847,465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  <w:tr w:rsidR="00415B38" w:rsidRPr="004F4A04" w14:paraId="11E7DAD4" w14:textId="77777777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63305" w14:textId="77777777" w:rsidR="00415B38" w:rsidRPr="00382936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022E7" w14:textId="77777777"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обеспеченность объектами дорожной, жилищной и коммунальной инфраструктуры территории,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обеспеченность пожарной безопасностью</w:t>
            </w:r>
          </w:p>
        </w:tc>
      </w:tr>
    </w:tbl>
    <w:p w14:paraId="06C2A181" w14:textId="77777777" w:rsidR="00415B38" w:rsidRPr="004F4A04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BA84F6" w14:textId="77777777" w:rsidR="00415B38" w:rsidRPr="00382936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82936">
        <w:rPr>
          <w:rFonts w:ascii="Times New Roman" w:hAnsi="Times New Roman" w:cs="Times New Roman"/>
          <w:b/>
          <w:sz w:val="26"/>
          <w:szCs w:val="26"/>
        </w:rPr>
        <w:t>ПАСПОРТ</w:t>
      </w:r>
    </w:p>
    <w:p w14:paraId="558BCCEC" w14:textId="77777777"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подпрограммы 2 муниципальной программы </w:t>
      </w:r>
      <w:r w:rsidR="0038720C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14:paraId="6F4167CD" w14:textId="77777777"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«Развитие </w:t>
      </w:r>
      <w:r w:rsidR="0038720C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14:paraId="3B381D28" w14:textId="77777777"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 на 2014– 202</w:t>
      </w:r>
      <w:r w:rsidR="00382936" w:rsidRPr="00382936">
        <w:rPr>
          <w:rFonts w:ascii="Times New Roman" w:hAnsi="Times New Roman" w:cs="Times New Roman"/>
          <w:b/>
          <w:sz w:val="26"/>
          <w:szCs w:val="26"/>
        </w:rPr>
        <w:t>7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56"/>
        <w:gridCol w:w="6700"/>
      </w:tblGrid>
      <w:tr w:rsidR="00415B38" w:rsidRPr="00382936" w14:paraId="3ECCD47D" w14:textId="77777777" w:rsidTr="00150B0B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360C5" w14:textId="77777777"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4C38" w14:textId="77777777"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«Развитие культуры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в </w:t>
            </w:r>
            <w:proofErr w:type="spellStart"/>
            <w:r w:rsidR="0068453D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Чернозерсом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сельсовете</w:t>
            </w: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</w:t>
            </w:r>
          </w:p>
        </w:tc>
      </w:tr>
      <w:tr w:rsidR="00415B38" w:rsidRPr="00382936" w14:paraId="28B7671C" w14:textId="77777777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9893" w14:textId="77777777"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1F16" w14:textId="77777777"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38720C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Чернозерского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</w:tr>
      <w:tr w:rsidR="00415B38" w:rsidRPr="00382936" w14:paraId="035C7B1A" w14:textId="77777777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B6807" w14:textId="77777777"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299A1" w14:textId="77777777" w:rsidR="00415B38" w:rsidRPr="00382936" w:rsidRDefault="00AC723F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«Чернозерский</w:t>
            </w:r>
            <w:r w:rsidR="00415B38"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КДЦ»</w:t>
            </w:r>
          </w:p>
        </w:tc>
      </w:tr>
      <w:tr w:rsidR="00415B38" w:rsidRPr="00382936" w14:paraId="4EB5117E" w14:textId="77777777" w:rsidTr="00150B0B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B3E1C" w14:textId="77777777"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A6B5A" w14:textId="77777777"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Качественное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в услугах организаций культуры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proofErr w:type="spellStart"/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Чернозерсом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  <w:tr w:rsidR="00415B38" w:rsidRPr="00382936" w14:paraId="4B129DBF" w14:textId="77777777" w:rsidTr="00150B0B">
        <w:trPr>
          <w:trHeight w:val="637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CF8A6" w14:textId="77777777"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BC508" w14:textId="77777777" w:rsidR="00415B38" w:rsidRPr="00382936" w:rsidRDefault="00415B38" w:rsidP="00D50763">
            <w:pPr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 Повышение качества и доступности услуг в сфере культуры и досуга.</w:t>
            </w:r>
          </w:p>
        </w:tc>
      </w:tr>
      <w:tr w:rsidR="00415B38" w:rsidRPr="00382936" w14:paraId="675EF0A1" w14:textId="77777777" w:rsidTr="00150B0B">
        <w:trPr>
          <w:trHeight w:val="127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7A10" w14:textId="77777777"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96AD6" w14:textId="77777777" w:rsidR="00415B38" w:rsidRPr="00382936" w:rsidRDefault="00415B38" w:rsidP="00D50763">
            <w:pPr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количество проведенных культурно-досуговых мероприятий;</w:t>
            </w:r>
          </w:p>
          <w:p w14:paraId="51348854" w14:textId="77777777"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количество посещений культурно-досуговых учреждений.</w:t>
            </w:r>
          </w:p>
        </w:tc>
      </w:tr>
      <w:tr w:rsidR="00415B38" w:rsidRPr="00382936" w14:paraId="37A50F13" w14:textId="77777777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242D4" w14:textId="77777777"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A9FE6" w14:textId="77777777"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2014-202</w:t>
            </w:r>
            <w:r w:rsid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382936" w14:paraId="33797C48" w14:textId="77777777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0218B" w14:textId="77777777"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14:paraId="0153C2F1" w14:textId="77777777"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A4B2E" w14:textId="77777777" w:rsidR="00A0288B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FC3B47">
              <w:rPr>
                <w:rFonts w:ascii="Times New Roman" w:hAnsi="Times New Roman" w:cs="Times New Roman"/>
                <w:sz w:val="26"/>
                <w:szCs w:val="26"/>
              </w:rPr>
              <w:t>20163,066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14:paraId="59D2DCF5" w14:textId="77777777" w:rsidR="006C6BD5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FC3B47">
              <w:rPr>
                <w:rFonts w:ascii="Times New Roman" w:hAnsi="Times New Roman" w:cs="Times New Roman"/>
                <w:iCs/>
                <w:sz w:val="26"/>
                <w:szCs w:val="26"/>
              </w:rPr>
              <w:t>20163,066</w:t>
            </w:r>
            <w:r w:rsidR="006C6BD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</w:p>
          <w:p w14:paraId="09737FA7" w14:textId="77777777" w:rsidR="00415B38" w:rsidRPr="00382936" w:rsidRDefault="006C6BD5" w:rsidP="006C6BD5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1855,1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1259,2 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рублей,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1855,0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415B38"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</w:p>
          <w:p w14:paraId="2EF4D953" w14:textId="77777777" w:rsidR="00415B38" w:rsidRPr="00382936" w:rsidRDefault="006C6BD5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2017 году – 1452,4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02420CB7" w14:textId="77777777" w:rsidR="00415B38" w:rsidRPr="00382936" w:rsidRDefault="006C6BD5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2018 году – 1983,7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3AEE6780" w14:textId="77777777" w:rsidR="00415B38" w:rsidRPr="00382936" w:rsidRDefault="006C6BD5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2019 году – 1209,0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67057AFB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6C6BD5">
              <w:rPr>
                <w:rFonts w:ascii="Times New Roman" w:hAnsi="Times New Roman" w:cs="Times New Roman"/>
                <w:sz w:val="26"/>
                <w:szCs w:val="26"/>
              </w:rPr>
              <w:t>1240.0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14:paraId="584BEC17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 w:rsidR="006C6BD5">
              <w:rPr>
                <w:rFonts w:ascii="Times New Roman" w:hAnsi="Times New Roman" w:cs="Times New Roman"/>
                <w:sz w:val="26"/>
                <w:szCs w:val="26"/>
              </w:rPr>
              <w:t>1240,0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73AD0053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6C6BD5">
              <w:rPr>
                <w:rFonts w:ascii="Times New Roman" w:hAnsi="Times New Roman" w:cs="Times New Roman"/>
                <w:sz w:val="26"/>
                <w:szCs w:val="26"/>
              </w:rPr>
              <w:t>1240,0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4EF2656A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FC3B47">
              <w:rPr>
                <w:rFonts w:ascii="Times New Roman" w:hAnsi="Times New Roman" w:cs="Times New Roman"/>
                <w:sz w:val="26"/>
                <w:szCs w:val="26"/>
              </w:rPr>
              <w:t>1629,2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14:paraId="442977B0" w14:textId="77777777" w:rsidR="00415B38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>1424,126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05E16F29" w14:textId="77777777" w:rsid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 xml:space="preserve">1235,246  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14:paraId="347231AA" w14:textId="77777777" w:rsid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>1270,047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1BE82253" w14:textId="77777777" w:rsidR="00382936" w:rsidRPr="00382936" w:rsidRDefault="00382936" w:rsidP="00AE38D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>1270,047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  <w:tr w:rsidR="00415B38" w:rsidRPr="00382936" w14:paraId="1E07D419" w14:textId="77777777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19D7D" w14:textId="77777777"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9B41" w14:textId="77777777"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Качество и доступность услуг в сфере культуры и досуга населения поселения</w:t>
            </w:r>
          </w:p>
        </w:tc>
      </w:tr>
    </w:tbl>
    <w:p w14:paraId="2D608180" w14:textId="77777777" w:rsidR="00A0288B" w:rsidRDefault="00A0288B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54CABD" w14:textId="77777777" w:rsidR="00415B38" w:rsidRPr="00382936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ПАСПОРТ</w:t>
      </w:r>
    </w:p>
    <w:p w14:paraId="51F29A30" w14:textId="77777777"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подпрограммы  3  муниципальной программы </w:t>
      </w:r>
      <w:r w:rsidR="0038720C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14:paraId="631201FF" w14:textId="77777777"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«Развитие </w:t>
      </w:r>
      <w:r w:rsidR="0038720C"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</w:t>
      </w:r>
    </w:p>
    <w:p w14:paraId="44E37651" w14:textId="77777777"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на 2014– 202</w:t>
      </w:r>
      <w:r w:rsidR="00382936">
        <w:rPr>
          <w:rFonts w:ascii="Times New Roman" w:hAnsi="Times New Roman" w:cs="Times New Roman"/>
          <w:b/>
          <w:sz w:val="26"/>
          <w:szCs w:val="26"/>
        </w:rPr>
        <w:t>7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3"/>
        <w:gridCol w:w="6966"/>
      </w:tblGrid>
      <w:tr w:rsidR="00415B38" w:rsidRPr="00382936" w14:paraId="54E0A6E9" w14:textId="77777777" w:rsidTr="00150B0B">
        <w:trPr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E3BB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62C3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Развитие муниципальной службы в </w:t>
            </w:r>
            <w:r w:rsidR="0068453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Чернозерс</w:t>
            </w:r>
            <w:r w:rsidR="004C1E4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к</w:t>
            </w:r>
            <w:r w:rsidR="0068453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ом</w:t>
            </w: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сельсовете</w:t>
            </w:r>
          </w:p>
        </w:tc>
      </w:tr>
      <w:tr w:rsidR="00415B38" w:rsidRPr="00382936" w14:paraId="02EE6B64" w14:textId="77777777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0AD7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BDE8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sz w:val="26"/>
                <w:szCs w:val="26"/>
              </w:rPr>
              <w:t>Чернозерского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</w:tr>
      <w:tr w:rsidR="00415B38" w:rsidRPr="00382936" w14:paraId="5B399059" w14:textId="77777777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8358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7A4C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B38" w:rsidRPr="00382936" w14:paraId="0273C904" w14:textId="77777777" w:rsidTr="00150B0B">
        <w:trPr>
          <w:trHeight w:val="657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7EE6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Цели подпрограммы </w:t>
            </w:r>
          </w:p>
          <w:p w14:paraId="66080BDA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A347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</w:t>
            </w:r>
            <w:r w:rsidR="00AE38D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  <w:tr w:rsidR="00415B38" w:rsidRPr="00382936" w14:paraId="169DA455" w14:textId="77777777" w:rsidTr="00150B0B">
        <w:trPr>
          <w:trHeight w:val="114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959" w14:textId="77777777"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  <w:p w14:paraId="48B77C55" w14:textId="77777777"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29A0EB" w14:textId="77777777"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419E" w14:textId="77777777" w:rsidR="00415B38" w:rsidRPr="00382936" w:rsidRDefault="00415B38" w:rsidP="00D50763">
            <w:pPr>
              <w:pStyle w:val="a8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деятельности;</w:t>
            </w:r>
          </w:p>
          <w:p w14:paraId="2E5539F8" w14:textId="77777777" w:rsidR="00415B38" w:rsidRPr="00382936" w:rsidRDefault="00415B38" w:rsidP="00D50763">
            <w:pPr>
              <w:pStyle w:val="a8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внедрение антикоррупционных механизмов на муниципальной службе</w:t>
            </w:r>
            <w:r w:rsidRPr="003829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382936">
              <w:rPr>
                <w:rFonts w:ascii="Times New Roman" w:hAnsi="Times New Roman" w:cs="Times New Roman"/>
                <w:bCs/>
                <w:sz w:val="26"/>
                <w:szCs w:val="26"/>
              </w:rPr>
              <w:t>повышение открытости и престижа муниципальной службы</w:t>
            </w:r>
          </w:p>
        </w:tc>
      </w:tr>
      <w:tr w:rsidR="00415B38" w:rsidRPr="00382936" w14:paraId="7D9E3806" w14:textId="77777777" w:rsidTr="00150B0B">
        <w:trPr>
          <w:trHeight w:val="308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FE10" w14:textId="77777777"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 подпрограммы 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7398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Укомплектованность должностей муниципальной службы</w:t>
            </w:r>
          </w:p>
          <w:p w14:paraId="15BF6883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прошедших аттестацию</w:t>
            </w:r>
          </w:p>
          <w:p w14:paraId="6B191858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прошедших диспансеризацию</w:t>
            </w:r>
          </w:p>
          <w:p w14:paraId="3CC7CEFF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получивших дополнительное профессиональное образование</w:t>
            </w:r>
          </w:p>
          <w:p w14:paraId="585CDD2F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Наличие публикаций в информационном бюллетене « Вести </w:t>
            </w:r>
            <w:r w:rsidR="003872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Чернозерского</w:t>
            </w: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сельсовета» по основным вопросам местного значения </w:t>
            </w:r>
            <w:r w:rsidR="003872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Чернозерского</w:t>
            </w: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сельсовета и антикоррупционной направленности</w:t>
            </w:r>
          </w:p>
        </w:tc>
      </w:tr>
      <w:tr w:rsidR="00415B38" w:rsidRPr="00382936" w14:paraId="6B421C6A" w14:textId="77777777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4A39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32EA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2014-202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382936" w14:paraId="37A2AD68" w14:textId="77777777" w:rsidTr="00150B0B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ED71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E749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FC3B47">
              <w:rPr>
                <w:rFonts w:ascii="Times New Roman" w:hAnsi="Times New Roman" w:cs="Times New Roman"/>
                <w:sz w:val="26"/>
                <w:szCs w:val="26"/>
              </w:rPr>
              <w:t>26 691,637</w:t>
            </w:r>
            <w:r w:rsidR="006C6B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</w:t>
            </w:r>
          </w:p>
          <w:p w14:paraId="36BAB030" w14:textId="77777777" w:rsidR="006C6BD5" w:rsidRDefault="00415B38" w:rsidP="00D50763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FC3B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26 691,637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</w:p>
          <w:p w14:paraId="33060505" w14:textId="77777777" w:rsidR="00415B38" w:rsidRPr="00382936" w:rsidRDefault="006C6BD5" w:rsidP="006C6BD5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2014 году – 1785,8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2015 году – 1373,0 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2016 году – 1754,5 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  <w:r w:rsidR="00415B38"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</w:p>
          <w:p w14:paraId="08FB53A8" w14:textId="77777777" w:rsidR="00415B38" w:rsidRPr="00382936" w:rsidRDefault="006C6BD5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2017 году – 1233,4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2CC50868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</w:t>
            </w:r>
            <w:r w:rsidR="006C6BD5">
              <w:rPr>
                <w:rFonts w:ascii="Times New Roman" w:hAnsi="Times New Roman" w:cs="Times New Roman"/>
                <w:sz w:val="26"/>
                <w:szCs w:val="26"/>
              </w:rPr>
              <w:t xml:space="preserve"> – 1511,6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1DE05659" w14:textId="77777777" w:rsidR="00415B38" w:rsidRPr="00382936" w:rsidRDefault="00D87085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2019 году – 1031,2 </w:t>
            </w:r>
            <w:r w:rsidR="00415B38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425D62A2" w14:textId="77777777" w:rsidR="00415B38" w:rsidRPr="00382936" w:rsidRDefault="00415B38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D87085">
              <w:rPr>
                <w:rFonts w:ascii="Times New Roman" w:hAnsi="Times New Roman" w:cs="Times New Roman"/>
                <w:sz w:val="26"/>
                <w:szCs w:val="26"/>
              </w:rPr>
              <w:t>1031.2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139DB393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 w:rsidR="00D87085">
              <w:rPr>
                <w:rFonts w:ascii="Times New Roman" w:hAnsi="Times New Roman" w:cs="Times New Roman"/>
                <w:sz w:val="26"/>
                <w:szCs w:val="26"/>
              </w:rPr>
              <w:t>1031,2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23FED643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D87085">
              <w:rPr>
                <w:rFonts w:ascii="Times New Roman" w:hAnsi="Times New Roman" w:cs="Times New Roman"/>
                <w:sz w:val="26"/>
                <w:szCs w:val="26"/>
              </w:rPr>
              <w:t>1031,2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026E833D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FC3B47">
              <w:rPr>
                <w:rFonts w:ascii="Times New Roman" w:hAnsi="Times New Roman" w:cs="Times New Roman"/>
                <w:sz w:val="26"/>
                <w:szCs w:val="26"/>
              </w:rPr>
              <w:t>2762,7</w:t>
            </w:r>
            <w:r w:rsidR="00D870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14:paraId="64AD65CB" w14:textId="77777777" w:rsidR="00415B38" w:rsidRDefault="00415B38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254A67">
              <w:rPr>
                <w:rFonts w:ascii="Times New Roman" w:hAnsi="Times New Roman" w:cs="Times New Roman"/>
                <w:sz w:val="26"/>
                <w:szCs w:val="26"/>
              </w:rPr>
              <w:t>3089,741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6B270426" w14:textId="77777777" w:rsidR="00D50763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254A67">
              <w:rPr>
                <w:rFonts w:ascii="Times New Roman" w:hAnsi="Times New Roman" w:cs="Times New Roman"/>
                <w:sz w:val="26"/>
                <w:szCs w:val="26"/>
              </w:rPr>
              <w:t>3102,322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52D709C2" w14:textId="77777777" w:rsidR="00D50763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254A67">
              <w:rPr>
                <w:rFonts w:ascii="Times New Roman" w:hAnsi="Times New Roman" w:cs="Times New Roman"/>
                <w:sz w:val="26"/>
                <w:szCs w:val="26"/>
              </w:rPr>
              <w:t>2976,887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14:paraId="1E9E3D4E" w14:textId="77777777" w:rsidR="00D50763" w:rsidRPr="00382936" w:rsidRDefault="00D50763" w:rsidP="00254A6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254A67">
              <w:rPr>
                <w:rFonts w:ascii="Times New Roman" w:hAnsi="Times New Roman" w:cs="Times New Roman"/>
                <w:sz w:val="26"/>
                <w:szCs w:val="26"/>
              </w:rPr>
              <w:t>2976,887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  <w:tr w:rsidR="00415B38" w:rsidRPr="00382936" w14:paraId="5478C3DD" w14:textId="77777777" w:rsidTr="00150B0B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40F9" w14:textId="77777777"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9AA1" w14:textId="77777777"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Чернозерс</w:t>
            </w:r>
            <w:r w:rsidR="00254A67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8453D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</w:tr>
    </w:tbl>
    <w:p w14:paraId="37FEEA06" w14:textId="77777777" w:rsidR="00BF11F4" w:rsidRPr="00382936" w:rsidRDefault="00BF11F4">
      <w:pPr>
        <w:rPr>
          <w:rFonts w:ascii="Times New Roman" w:hAnsi="Times New Roman" w:cs="Times New Roman"/>
        </w:rPr>
        <w:sectPr w:rsidR="00BF11F4" w:rsidRPr="00382936" w:rsidSect="00D50763">
          <w:pgSz w:w="11906" w:h="16838"/>
          <w:pgMar w:top="567" w:right="424" w:bottom="426" w:left="1276" w:header="708" w:footer="708" w:gutter="0"/>
          <w:cols w:space="708"/>
          <w:docGrid w:linePitch="360"/>
        </w:sectPr>
      </w:pPr>
    </w:p>
    <w:p w14:paraId="4964C1DE" w14:textId="77777777" w:rsidR="00B04A35" w:rsidRPr="004F4A04" w:rsidRDefault="000E5CB1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1</w:t>
      </w:r>
    </w:p>
    <w:p w14:paraId="396E4BBF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367"/>
      <w:bookmarkEnd w:id="1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14:paraId="575CC004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38720C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14:paraId="1C3F4D4B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611B2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14:paraId="4385090B" w14:textId="77777777"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1B8B9D2" w14:textId="77777777" w:rsidR="00484996" w:rsidRPr="005B14B9" w:rsidRDefault="00484996" w:rsidP="00484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</w:t>
      </w:r>
    </w:p>
    <w:p w14:paraId="06BD8A6E" w14:textId="77777777" w:rsidR="00484996" w:rsidRPr="005B14B9" w:rsidRDefault="00484996" w:rsidP="00484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целевых показателей муниципальной программы Чернозерского сельсовета "Развитие Чернозерского сельсовета Мокшанского района Пензенской области на 2014-2022 годы"</w:t>
      </w:r>
    </w:p>
    <w:p w14:paraId="307448F9" w14:textId="77777777" w:rsidR="00484996" w:rsidRPr="005B14B9" w:rsidRDefault="00484996" w:rsidP="00484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3340"/>
        <w:gridCol w:w="1021"/>
        <w:gridCol w:w="1407"/>
        <w:gridCol w:w="278"/>
        <w:gridCol w:w="707"/>
        <w:gridCol w:w="326"/>
        <w:gridCol w:w="298"/>
        <w:gridCol w:w="287"/>
        <w:gridCol w:w="287"/>
        <w:gridCol w:w="287"/>
        <w:gridCol w:w="312"/>
        <w:gridCol w:w="312"/>
        <w:gridCol w:w="287"/>
        <w:gridCol w:w="729"/>
        <w:gridCol w:w="773"/>
        <w:gridCol w:w="685"/>
        <w:gridCol w:w="288"/>
        <w:gridCol w:w="691"/>
        <w:gridCol w:w="1581"/>
      </w:tblGrid>
      <w:tr w:rsidR="00484996" w:rsidRPr="005B14B9" w14:paraId="12B2EBE1" w14:textId="77777777" w:rsidTr="00254A67">
        <w:trPr>
          <w:trHeight w:val="20"/>
          <w:jc w:val="center"/>
        </w:trPr>
        <w:tc>
          <w:tcPr>
            <w:tcW w:w="14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82035F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591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C3702C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 Мокшанского района Пензенской области</w:t>
            </w:r>
          </w:p>
        </w:tc>
      </w:tr>
      <w:tr w:rsidR="00484996" w:rsidRPr="005B14B9" w14:paraId="19205679" w14:textId="77777777" w:rsidTr="00254A67">
        <w:trPr>
          <w:trHeight w:val="20"/>
          <w:jc w:val="center"/>
        </w:trPr>
        <w:tc>
          <w:tcPr>
            <w:tcW w:w="2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50FCA70" w14:textId="77777777" w:rsidR="00484996" w:rsidRPr="005B14B9" w:rsidRDefault="00484996" w:rsidP="004C1E41">
            <w:pPr>
              <w:tabs>
                <w:tab w:val="left" w:pos="286"/>
              </w:tabs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1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9D6114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3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4612AC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245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EB3F73B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4C1E41" w:rsidRPr="005B14B9" w14:paraId="127A92D4" w14:textId="77777777" w:rsidTr="00254A67">
        <w:trPr>
          <w:trHeight w:val="20"/>
          <w:jc w:val="center"/>
        </w:trPr>
        <w:tc>
          <w:tcPr>
            <w:tcW w:w="2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210BD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8DFA7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8DDF6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2480D77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 г.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1398C0A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г.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7BE0E23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1311886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386C0C9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39E90B2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521E6E9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0A46837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E3ECB38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 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A06D08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завершения действия программы, подпрограммы</w:t>
            </w:r>
          </w:p>
        </w:tc>
      </w:tr>
      <w:tr w:rsidR="00484996" w:rsidRPr="005B14B9" w14:paraId="022F2CAC" w14:textId="77777777" w:rsidTr="00254A67">
        <w:trPr>
          <w:trHeight w:val="20"/>
          <w:jc w:val="center"/>
        </w:trPr>
        <w:tc>
          <w:tcPr>
            <w:tcW w:w="5000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5F82F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Чернозерского сельсовета Мокшанского района Пензенской области на 2014 - 2022 годы»</w:t>
            </w:r>
          </w:p>
        </w:tc>
      </w:tr>
      <w:tr w:rsidR="004C1E41" w:rsidRPr="005B14B9" w14:paraId="3509B37E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D18325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A1194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3ACC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18556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0A3E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CFF8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13CECF" w14:textId="76FADD9C" w:rsidR="00484996" w:rsidRPr="005B14B9" w:rsidRDefault="006E7BDC" w:rsidP="006E7BDC">
            <w:pPr>
              <w:spacing w:before="100" w:beforeAutospacing="1" w:after="100" w:afterAutospacing="1" w:line="20" w:lineRule="atLeast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F1C333" w14:textId="67466D24" w:rsidR="00484996" w:rsidRPr="005B14B9" w:rsidRDefault="006E7BDC" w:rsidP="006E7BDC">
            <w:pPr>
              <w:spacing w:before="100" w:beforeAutospacing="1" w:after="100" w:afterAutospacing="1" w:line="20" w:lineRule="atLeast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DA59DC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64110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EACB1E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7F2299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A5F4C9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</w:tr>
      <w:tr w:rsidR="004C1E41" w:rsidRPr="005B14B9" w14:paraId="18B06ACC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37A7A3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7014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в сфере культуры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685A8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64E7AD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8960B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40CE5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85E68" w14:textId="08C44C9F" w:rsidR="00484996" w:rsidRPr="005B14B9" w:rsidRDefault="006E7BDC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8A9937" w14:textId="6DBC2F86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6E7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24C03A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F449E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28292D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0A3FF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06932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4EBF08B1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FDE076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98EC3B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AB535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954D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28E8A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72A7C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9C992D" w14:textId="58B2F2D8" w:rsidR="00484996" w:rsidRPr="005B14B9" w:rsidRDefault="00F952D0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AD192E" w14:textId="641B308B" w:rsidR="00484996" w:rsidRPr="005B14B9" w:rsidRDefault="00F952D0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ABDEA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8906C1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D4F76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23E35E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6426B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996" w:rsidRPr="005B14B9" w14:paraId="27E6C356" w14:textId="77777777" w:rsidTr="00254A67">
        <w:trPr>
          <w:trHeight w:val="20"/>
          <w:jc w:val="center"/>
        </w:trPr>
        <w:tc>
          <w:tcPr>
            <w:tcW w:w="5000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BD5807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«Развитие дорожного и жилищно-коммунального хозяйства и обеспечение первичных мер пожарной безопасности в Чернозерском сельсовете»</w:t>
            </w:r>
          </w:p>
        </w:tc>
      </w:tr>
      <w:tr w:rsidR="004C1E41" w:rsidRPr="005B14B9" w14:paraId="2034A343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E075F5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1A2F4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950A51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B9969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D25460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FBD219" w14:textId="13D5F0A6" w:rsidR="00484996" w:rsidRPr="005B14B9" w:rsidRDefault="006E7BDC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B7E025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1EEE32" w14:textId="117DB95E" w:rsidR="00484996" w:rsidRPr="005B14B9" w:rsidRDefault="006E7BDC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A4A64B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C5294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48CE9B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AFE27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A65031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</w:tr>
      <w:tr w:rsidR="004C1E41" w:rsidRPr="005B14B9" w14:paraId="48F91127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67F844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AC01A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газификации жилых домов (квартир) сетевым газом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C818F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71B50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9F74E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D13331" w14:textId="1F3D134F" w:rsidR="00484996" w:rsidRPr="005B14B9" w:rsidRDefault="006E7BDC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A5C00E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5D073" w14:textId="051A6E1B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6E7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DA8CE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5BDABF" w14:textId="77777777" w:rsidR="00484996" w:rsidRPr="005B14B9" w:rsidRDefault="00484996" w:rsidP="006E7BDC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E3BC0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084C5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276EC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332271F7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3E1B5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69CB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78038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2B6DF1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25769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44A7D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EA7500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9767CE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76056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A29C5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12CE1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83840F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E28DD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3274764E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7AD5BD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6698A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FB85E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CC81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A4AD7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9F6DFE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B9937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41BB0F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B1ED6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ECDEFC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33324D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1D9C1F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B3D89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63593A25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B5764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8474FD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88E9B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7A3F0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D203C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7E7B2" w14:textId="73AA6720" w:rsidR="00484996" w:rsidRPr="005B14B9" w:rsidRDefault="00F952D0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484996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B081EA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74B737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A57E3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E7D788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41DD3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901F2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C4FAC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7C589828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189446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FD44C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пожаров на территории Чернозерского сельсовета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44702B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8FEE5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7A62D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6EB7A8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88816D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9DA76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9EAC9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511BB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A2028B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486304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B6619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996" w:rsidRPr="005B14B9" w14:paraId="34905BC9" w14:textId="77777777" w:rsidTr="00254A67">
        <w:trPr>
          <w:trHeight w:val="20"/>
          <w:jc w:val="center"/>
        </w:trPr>
        <w:tc>
          <w:tcPr>
            <w:tcW w:w="5000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D236E2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«Развитие культуры в Чернозерском сельсовете»</w:t>
            </w:r>
          </w:p>
        </w:tc>
      </w:tr>
      <w:tr w:rsidR="004C1E41" w:rsidRPr="005B14B9" w14:paraId="09DACE83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1E0636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E11771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культурно-досуговых мероприятий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4D0B0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3AC5E6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6AFBB31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EAD0BD0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FAAE93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AC1440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35BE66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7A4102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C0CB49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E78A11B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C94EA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</w:tr>
      <w:tr w:rsidR="004C1E41" w:rsidRPr="005B14B9" w14:paraId="6487B46F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11E68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832B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посещений культурно-досуговых учреждений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6E02B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06A68A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16905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D3E214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390046D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17105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7069CD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3BBDCB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910296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17405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C125AF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737C4A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17605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18083EC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1F097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562881BC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1EF86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EC26B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Книговыдача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A55B6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5B1A5F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B39ADB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EC9C79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FA55E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7BE504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B1B0AC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778B98D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73207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4B1C26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B102D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0C16DDD8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05FF02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14D74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посещений библиотеки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9399D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B814E7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3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AAB9C5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98CA0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48A8EDC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297697C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5B6928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8207F7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1C6CF1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02D36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43B61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996" w:rsidRPr="005B14B9" w14:paraId="6EF33369" w14:textId="77777777" w:rsidTr="00254A67">
        <w:trPr>
          <w:trHeight w:val="20"/>
          <w:jc w:val="center"/>
        </w:trPr>
        <w:tc>
          <w:tcPr>
            <w:tcW w:w="5000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966A2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«Развитие муниципальной службы в Чернозерском сельсовете»</w:t>
            </w:r>
          </w:p>
        </w:tc>
      </w:tr>
      <w:tr w:rsidR="004C1E41" w:rsidRPr="005B14B9" w14:paraId="47178301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0825D4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9FF20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509B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22255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FF6A7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A48510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91A03C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BD0D83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BC5420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F41B14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BFA4BB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1F8B4D" w14:textId="77777777" w:rsidR="00484996" w:rsidRPr="005B14B9" w:rsidRDefault="00484996" w:rsidP="00F952D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02FDBF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</w:tr>
      <w:tr w:rsidR="004C1E41" w:rsidRPr="005B14B9" w14:paraId="571712C0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098E23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9EB59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A9832C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1A31F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FB715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7578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253F0B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F0458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A88FFC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869A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E9DA80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70282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06CB5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71323FDC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373607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208210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муниципальных служащих, прошедших диспансеризацию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A594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B0053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C4B99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11A36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B7CCA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32780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3BD8C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FB7A41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8DD3A6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FD5E7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D1EC5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3129C749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8D907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AAFF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7E83E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982770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2DD5B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6BD79E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3BACF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66DD5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461E2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EDBC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429B43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4B531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FC65E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E41" w:rsidRPr="005B14B9" w14:paraId="47024597" w14:textId="77777777" w:rsidTr="00254A67">
        <w:trPr>
          <w:trHeight w:val="20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F0BC5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1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34CA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 в информационном бюллетене «Вести Чернозерского сельсовета» по основным вопросам местного значения Чернозерского сельсовета и антикоррупционной направленности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A04C1A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946C72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11394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28D727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D2CA75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ADDBCC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D5ED29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F825C0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CE0EF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DE14C8" w14:textId="77777777" w:rsidR="00484996" w:rsidRPr="005B14B9" w:rsidRDefault="00484996" w:rsidP="00484996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FFBF8" w14:textId="77777777" w:rsidR="00484996" w:rsidRPr="005B14B9" w:rsidRDefault="00484996" w:rsidP="0048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B954E04" w14:textId="2F0FAFFB" w:rsidR="00A0288B" w:rsidRPr="004F4A04" w:rsidRDefault="00484996" w:rsidP="00F952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F952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E5CB1">
        <w:rPr>
          <w:rFonts w:ascii="Times New Roman" w:eastAsia="Times New Roman" w:hAnsi="Times New Roman" w:cs="Times New Roman"/>
          <w:color w:val="000000"/>
          <w:lang w:eastAsia="ru-RU"/>
        </w:rPr>
        <w:t>Приложение № 1</w:t>
      </w:r>
      <w:r w:rsidR="00A0288B">
        <w:rPr>
          <w:rFonts w:ascii="Times New Roman" w:eastAsia="Times New Roman" w:hAnsi="Times New Roman" w:cs="Times New Roman"/>
          <w:color w:val="000000"/>
          <w:lang w:eastAsia="ru-RU"/>
        </w:rPr>
        <w:t>.1.</w:t>
      </w:r>
    </w:p>
    <w:p w14:paraId="49DEB822" w14:textId="77777777"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14:paraId="004AD18A" w14:textId="77777777"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38720C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14:paraId="51553ECC" w14:textId="77777777"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14:paraId="4E5703A2" w14:textId="77777777" w:rsidR="00A0288B" w:rsidRPr="004F4A04" w:rsidRDefault="00A0288B" w:rsidP="00A028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B3338D0" w14:textId="77777777"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7177108" w14:textId="77777777" w:rsidR="00A0288B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2CB26C" w14:textId="77777777" w:rsidR="00484996" w:rsidRPr="005B14B9" w:rsidRDefault="00484996" w:rsidP="00484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</w:t>
      </w:r>
    </w:p>
    <w:p w14:paraId="29C59A0D" w14:textId="24578518" w:rsidR="00484996" w:rsidRPr="005B14B9" w:rsidRDefault="00484996" w:rsidP="00484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целевых показателей муниципальной программы Чернозерского сельсовета "Развитие Чернозерского сельсовета Мокшанского района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Пензенской области на 20</w:t>
      </w:r>
      <w:r w:rsidR="00F95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14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-2027</w:t>
      </w: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годы"</w:t>
      </w:r>
    </w:p>
    <w:p w14:paraId="1CB39CC6" w14:textId="77777777" w:rsidR="00484996" w:rsidRPr="005B14B9" w:rsidRDefault="00484996" w:rsidP="00484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tbl>
      <w:tblPr>
        <w:tblW w:w="471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0"/>
        <w:gridCol w:w="11"/>
        <w:gridCol w:w="8"/>
        <w:gridCol w:w="11"/>
        <w:gridCol w:w="1406"/>
        <w:gridCol w:w="84"/>
        <w:gridCol w:w="76"/>
        <w:gridCol w:w="95"/>
        <w:gridCol w:w="23"/>
        <w:gridCol w:w="502"/>
        <w:gridCol w:w="245"/>
        <w:gridCol w:w="49"/>
        <w:gridCol w:w="575"/>
        <w:gridCol w:w="24"/>
        <w:gridCol w:w="66"/>
        <w:gridCol w:w="435"/>
        <w:gridCol w:w="52"/>
        <w:gridCol w:w="47"/>
        <w:gridCol w:w="17"/>
        <w:gridCol w:w="12"/>
        <w:gridCol w:w="547"/>
        <w:gridCol w:w="49"/>
        <w:gridCol w:w="145"/>
        <w:gridCol w:w="84"/>
        <w:gridCol w:w="74"/>
        <w:gridCol w:w="321"/>
        <w:gridCol w:w="125"/>
        <w:gridCol w:w="299"/>
        <w:gridCol w:w="126"/>
        <w:gridCol w:w="111"/>
        <w:gridCol w:w="28"/>
        <w:gridCol w:w="341"/>
        <w:gridCol w:w="168"/>
        <w:gridCol w:w="48"/>
        <w:gridCol w:w="188"/>
        <w:gridCol w:w="188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70"/>
        <w:gridCol w:w="27"/>
        <w:gridCol w:w="758"/>
        <w:gridCol w:w="3967"/>
        <w:gridCol w:w="23"/>
        <w:gridCol w:w="89"/>
      </w:tblGrid>
      <w:tr w:rsidR="004C1E41" w:rsidRPr="005B14B9" w14:paraId="53CF28F7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73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192065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4217" w:type="pct"/>
            <w:gridSpan w:val="5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A08EF3F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 Мокшанского района Пензенской области</w:t>
            </w:r>
          </w:p>
        </w:tc>
      </w:tr>
      <w:tr w:rsidR="004C1E41" w:rsidRPr="005B14B9" w14:paraId="684C05FB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21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D6366D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518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96D418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370" w:type="pct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F771EA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847" w:type="pct"/>
            <w:gridSpan w:val="4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7DF9B0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F952D0" w:rsidRPr="005B14B9" w14:paraId="60A2E0D1" w14:textId="77777777" w:rsidTr="00F952D0">
        <w:trPr>
          <w:gridAfter w:val="1"/>
          <w:wAfter w:w="13" w:type="pct"/>
          <w:trHeight w:val="20"/>
          <w:jc w:val="center"/>
        </w:trPr>
        <w:tc>
          <w:tcPr>
            <w:tcW w:w="21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5A3B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8606D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80B05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A9B74FE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2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8E3F444" w14:textId="77777777" w:rsidR="00484996" w:rsidRPr="005B14B9" w:rsidRDefault="00484996" w:rsidP="004C1E41">
            <w:pPr>
              <w:tabs>
                <w:tab w:val="left" w:pos="177"/>
              </w:tabs>
              <w:spacing w:before="100" w:beforeAutospacing="1" w:after="100" w:afterAutospacing="1" w:line="20" w:lineRule="atLeast"/>
              <w:ind w:right="-233" w:hanging="2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C1E8CD3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right="-233" w:hanging="2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B0D565D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2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9B71436" w14:textId="6E1941B1" w:rsidR="00484996" w:rsidRPr="005B14B9" w:rsidRDefault="00484996" w:rsidP="004C1E41">
            <w:pPr>
              <w:spacing w:before="100" w:beforeAutospacing="1" w:after="100" w:afterAutospacing="1" w:line="20" w:lineRule="atLeast"/>
              <w:ind w:hanging="2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F952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8F4112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2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5C0272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7AA03C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0603E5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7436C6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завершения действия программы, подпрограммы</w:t>
            </w:r>
          </w:p>
        </w:tc>
      </w:tr>
      <w:tr w:rsidR="00484996" w:rsidRPr="005B14B9" w14:paraId="4C2C5E16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4947" w:type="pct"/>
            <w:gridSpan w:val="5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97A89C" w14:textId="4EC01EB9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Чернозерского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Мокшанского района Пензенской области на 2014 - 202</w:t>
            </w:r>
            <w:r w:rsidR="00F21C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</w:tr>
      <w:tr w:rsidR="00F952D0" w:rsidRPr="005B14B9" w14:paraId="09E7CE81" w14:textId="77777777" w:rsidTr="00F952D0">
        <w:trPr>
          <w:trHeight w:val="20"/>
          <w:jc w:val="center"/>
        </w:trPr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223DAB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4B47F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2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D2AC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4EE87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37E9D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132FE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0B15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3F3D8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83A5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53BED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CD8C7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92477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CD37F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</w:tr>
      <w:tr w:rsidR="00F952D0" w:rsidRPr="005B14B9" w14:paraId="00361891" w14:textId="77777777" w:rsidTr="00F952D0">
        <w:trPr>
          <w:trHeight w:val="20"/>
          <w:jc w:val="center"/>
        </w:trPr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9E173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1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7ACBE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в сфере культуры</w:t>
            </w:r>
          </w:p>
        </w:tc>
        <w:tc>
          <w:tcPr>
            <w:tcW w:w="2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ED84A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068BC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2C2E7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FFBD1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6BD4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97378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3A633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FC930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A1B59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C0E66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306BC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411D6E67" w14:textId="77777777" w:rsidTr="00F952D0">
        <w:trPr>
          <w:trHeight w:val="20"/>
          <w:jc w:val="center"/>
        </w:trPr>
        <w:tc>
          <w:tcPr>
            <w:tcW w:w="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923FB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C61B9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1D5C0E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143A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6D2AD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117DE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17F42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FEC2A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7E60E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5753E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3ABFA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D7316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E0331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996" w:rsidRPr="005B14B9" w14:paraId="15730268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4947" w:type="pct"/>
            <w:gridSpan w:val="5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214C2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«Развитие дорожного и жилищно-коммунального хозяйства и обеспечение первичных мер пожарной безопасности в Чернозерском сельсовете»</w:t>
            </w:r>
          </w:p>
        </w:tc>
      </w:tr>
      <w:tr w:rsidR="00F952D0" w:rsidRPr="005B14B9" w14:paraId="0785B397" w14:textId="77777777" w:rsidTr="00F952D0">
        <w:trPr>
          <w:gridAfter w:val="1"/>
          <w:wAfter w:w="8" w:type="pct"/>
          <w:trHeight w:val="20"/>
          <w:jc w:val="center"/>
        </w:trPr>
        <w:tc>
          <w:tcPr>
            <w:tcW w:w="2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3016E3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EAEAC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2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3D350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28F103" w14:textId="77777777" w:rsidR="00484996" w:rsidRPr="005B14B9" w:rsidRDefault="00484996" w:rsidP="00201F9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B2F04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7EA9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7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AFA22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1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ECC9C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48FD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ECA5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75AEB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BCA26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1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AE65D6" w14:textId="77777777" w:rsidR="00484996" w:rsidRPr="005B14B9" w:rsidRDefault="000E5CB1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</w:tr>
      <w:tr w:rsidR="00F952D0" w:rsidRPr="005B14B9" w14:paraId="7683CB7A" w14:textId="77777777" w:rsidTr="00F952D0">
        <w:trPr>
          <w:gridAfter w:val="1"/>
          <w:wAfter w:w="8" w:type="pct"/>
          <w:trHeight w:val="20"/>
          <w:jc w:val="center"/>
        </w:trPr>
        <w:tc>
          <w:tcPr>
            <w:tcW w:w="2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474A19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F27B4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газификации жилых домов (квартир) сетевым газом</w:t>
            </w:r>
          </w:p>
        </w:tc>
        <w:tc>
          <w:tcPr>
            <w:tcW w:w="2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70E0C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6B5DA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2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F3933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2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63D23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27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84600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1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648A1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11776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1DAFD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F784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E676A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3320D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49D81793" w14:textId="77777777" w:rsidTr="00F952D0">
        <w:trPr>
          <w:gridAfter w:val="1"/>
          <w:wAfter w:w="8" w:type="pct"/>
          <w:trHeight w:val="20"/>
          <w:jc w:val="center"/>
        </w:trPr>
        <w:tc>
          <w:tcPr>
            <w:tcW w:w="2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21EE59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C19CE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2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AC47B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4736FB" w14:textId="77777777" w:rsidR="00484996" w:rsidRPr="005B14B9" w:rsidRDefault="00484996" w:rsidP="00923C01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15015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E05AD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7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0AB35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1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8EEF6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2A08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1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56172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C38D3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0D1A2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FF85F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5AC239D9" w14:textId="77777777" w:rsidTr="00F952D0">
        <w:trPr>
          <w:gridAfter w:val="1"/>
          <w:wAfter w:w="8" w:type="pct"/>
          <w:trHeight w:val="20"/>
          <w:jc w:val="center"/>
        </w:trPr>
        <w:tc>
          <w:tcPr>
            <w:tcW w:w="2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0D2BB0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1A4C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2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2B35B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B8B300" w14:textId="77777777" w:rsidR="00484996" w:rsidRPr="005B14B9" w:rsidRDefault="00484996" w:rsidP="00923C01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2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B7FB1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277C9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3764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3DA8A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7C229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750A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EA63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6B234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56DCD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1A1BA044" w14:textId="77777777" w:rsidTr="00F952D0">
        <w:trPr>
          <w:gridAfter w:val="1"/>
          <w:wAfter w:w="8" w:type="pct"/>
          <w:trHeight w:val="20"/>
          <w:jc w:val="center"/>
        </w:trPr>
        <w:tc>
          <w:tcPr>
            <w:tcW w:w="2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3214A5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6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EDD7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2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935B8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2A109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CB81E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43E10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7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1C760E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1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E9A68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A5EEF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D71D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5257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CB105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E9660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2F438D0C" w14:textId="77777777" w:rsidTr="00F952D0">
        <w:trPr>
          <w:gridAfter w:val="1"/>
          <w:wAfter w:w="8" w:type="pct"/>
          <w:trHeight w:val="20"/>
          <w:jc w:val="center"/>
        </w:trPr>
        <w:tc>
          <w:tcPr>
            <w:tcW w:w="22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E01DCE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6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E43E2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пожаров на территории Чернозерского сельсовета</w:t>
            </w:r>
          </w:p>
        </w:tc>
        <w:tc>
          <w:tcPr>
            <w:tcW w:w="2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1419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AE65D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85F29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B8BD5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44597F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2A1B0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5BB6B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7DFFF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D0C2D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CFFA2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CF65A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996" w:rsidRPr="005B14B9" w14:paraId="4A89750F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4947" w:type="pct"/>
            <w:gridSpan w:val="5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6E19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«Развитие культуры в Чернозерском сельсовете»</w:t>
            </w:r>
          </w:p>
        </w:tc>
      </w:tr>
      <w:tr w:rsidR="004C1E41" w:rsidRPr="005B14B9" w14:paraId="2F4E5A63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2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CAF6C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7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C2761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культурно-досуговых мероприятий</w:t>
            </w:r>
          </w:p>
        </w:tc>
        <w:tc>
          <w:tcPr>
            <w:tcW w:w="3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38F82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394684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F72290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99D410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0D4353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80AFF2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8EBA2D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2D3992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AA8499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51BCB1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774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64B3C2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0E5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C1E41" w:rsidRPr="005B14B9" w14:paraId="4C601231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21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EE5BBB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7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4217F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посещений культурно-досуговых учреждений</w:t>
            </w:r>
          </w:p>
        </w:tc>
        <w:tc>
          <w:tcPr>
            <w:tcW w:w="3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9EEC8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7E5941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16905</w:t>
            </w:r>
          </w:p>
        </w:tc>
        <w:tc>
          <w:tcPr>
            <w:tcW w:w="2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D6E4EE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17025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BD4ED7F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17105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2A8005E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17205</w:t>
            </w:r>
          </w:p>
        </w:tc>
        <w:tc>
          <w:tcPr>
            <w:tcW w:w="2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223112F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17305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56F57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17405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112C0D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77C312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17605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76581E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17705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F6485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0CB30DAA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A6AD68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572CD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Книговыдача</w:t>
            </w:r>
          </w:p>
        </w:tc>
        <w:tc>
          <w:tcPr>
            <w:tcW w:w="33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5F5D6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D8F7F4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22000</w:t>
            </w:r>
          </w:p>
        </w:tc>
        <w:tc>
          <w:tcPr>
            <w:tcW w:w="23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512A37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716739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35DFDE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7E2D67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44A98F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CDB916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E66DDEF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5D03C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696C6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2A0F0783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FDD2B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748D1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посещений библиотеки</w:t>
            </w:r>
          </w:p>
        </w:tc>
        <w:tc>
          <w:tcPr>
            <w:tcW w:w="33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6913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30DB23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23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F7B9E1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6D6ABE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4A4DB7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383E89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67E3DC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149DC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5F50A9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4A4515E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26F92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996" w:rsidRPr="005B14B9" w14:paraId="1B6366D5" w14:textId="77777777" w:rsidTr="00F952D0">
        <w:trPr>
          <w:gridAfter w:val="1"/>
          <w:wAfter w:w="53" w:type="pct"/>
          <w:trHeight w:val="20"/>
          <w:jc w:val="center"/>
        </w:trPr>
        <w:tc>
          <w:tcPr>
            <w:tcW w:w="4947" w:type="pct"/>
            <w:gridSpan w:val="5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FED6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«Развитие муниципальной службы в Чернозерском сельсовете»</w:t>
            </w:r>
          </w:p>
        </w:tc>
      </w:tr>
      <w:tr w:rsidR="00F952D0" w:rsidRPr="005B14B9" w14:paraId="120E01C1" w14:textId="77777777" w:rsidTr="00F952D0">
        <w:trPr>
          <w:gridAfter w:val="2"/>
          <w:wAfter w:w="62" w:type="pct"/>
          <w:trHeight w:val="20"/>
          <w:jc w:val="center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6CA7C2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81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6CA80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34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6D34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93661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C0556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990A1E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25CF4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8DC15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3F0BB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B013C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2FBD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B4B62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BC0B6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0E5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952D0" w:rsidRPr="005B14B9" w14:paraId="3CA8EAFC" w14:textId="77777777" w:rsidTr="00F952D0">
        <w:trPr>
          <w:gridAfter w:val="2"/>
          <w:wAfter w:w="62" w:type="pct"/>
          <w:trHeight w:val="20"/>
          <w:jc w:val="center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5F758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81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CEC79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34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B661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18345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9D632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1655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C9D82F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77362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66318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76920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8E35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65DF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FB328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1F7F3C0C" w14:textId="77777777" w:rsidTr="00F952D0">
        <w:trPr>
          <w:gridAfter w:val="2"/>
          <w:wAfter w:w="62" w:type="pct"/>
          <w:trHeight w:val="20"/>
          <w:jc w:val="center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B9D24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81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D82E8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муниципальных служащих, прошедших диспансеризацию</w:t>
            </w:r>
          </w:p>
        </w:tc>
        <w:tc>
          <w:tcPr>
            <w:tcW w:w="34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7D5FE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D44A8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3BE65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FE15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754CC7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0F5DA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8823E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D6787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D91AE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9819B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DFCFD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67A08BD0" w14:textId="77777777" w:rsidTr="00F952D0">
        <w:trPr>
          <w:gridAfter w:val="2"/>
          <w:wAfter w:w="62" w:type="pct"/>
          <w:trHeight w:val="20"/>
          <w:jc w:val="center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F4C6F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81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94216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34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D1652C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23282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C7E12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1509C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25001E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825D2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CB4B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ED29D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6A1B4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A46EC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A5375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2D0" w:rsidRPr="005B14B9" w14:paraId="19005336" w14:textId="77777777" w:rsidTr="00F952D0">
        <w:trPr>
          <w:gridAfter w:val="2"/>
          <w:wAfter w:w="62" w:type="pct"/>
          <w:trHeight w:val="20"/>
          <w:jc w:val="center"/>
        </w:trPr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0A260" w14:textId="77777777" w:rsidR="00484996" w:rsidRPr="005B14B9" w:rsidRDefault="00484996" w:rsidP="004C1E41">
            <w:pPr>
              <w:spacing w:before="100" w:beforeAutospacing="1" w:after="100" w:afterAutospacing="1" w:line="20" w:lineRule="atLeast"/>
              <w:ind w:hanging="3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818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2015D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 в информационном бюллетене «Вести Чернозерского сельсовета» по основным вопросам местного значения Чернозерского сельсовета и антикоррупционной направленности</w:t>
            </w:r>
          </w:p>
        </w:tc>
        <w:tc>
          <w:tcPr>
            <w:tcW w:w="34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FB0104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29AB8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D65B63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CB6F1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82E41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750419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2B0055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B8A122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0A708A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8C3A26" w14:textId="77777777" w:rsidR="00484996" w:rsidRPr="005B14B9" w:rsidRDefault="00484996" w:rsidP="00AC75C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F7960" w14:textId="77777777" w:rsidR="00484996" w:rsidRPr="005B14B9" w:rsidRDefault="00484996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C84F17E" w14:textId="77777777" w:rsidR="00484996" w:rsidRPr="005B14B9" w:rsidRDefault="00484996" w:rsidP="00484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331556D" w14:textId="77777777"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A70A98" w14:textId="77777777"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14E3472" w14:textId="77777777"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03EE157" w14:textId="77777777"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7579E0B" w14:textId="77777777"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570B3A" w14:textId="77777777"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15673E1" w14:textId="77777777"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A86756" w14:textId="77777777"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3913DF5" w14:textId="77777777"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602D99D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632E4E" w14:textId="77777777" w:rsidR="000E5CB1" w:rsidRDefault="000E5CB1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5F4511B" w14:textId="77777777" w:rsidR="000E5CB1" w:rsidRDefault="000E5CB1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8D872CA" w14:textId="77777777" w:rsidR="000E5CB1" w:rsidRDefault="000E5CB1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51768F0" w14:textId="77777777" w:rsidR="00F21CD4" w:rsidRDefault="00F21CD4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5548A1" w14:textId="77777777" w:rsidR="00F21CD4" w:rsidRDefault="00F21CD4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F0A4CFE" w14:textId="77777777" w:rsidR="00F21CD4" w:rsidRDefault="00F21CD4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9FD447" w14:textId="77777777" w:rsidR="00F21CD4" w:rsidRDefault="00F21CD4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2B8A47F" w14:textId="49389B04" w:rsidR="00B04A35" w:rsidRPr="004F4A04" w:rsidRDefault="000E5CB1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2</w:t>
      </w:r>
    </w:p>
    <w:p w14:paraId="108B724F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14:paraId="50ACEFD4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38720C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14:paraId="15797B86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14:paraId="70847F8B" w14:textId="77777777"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1DFCB8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774F72F" w14:textId="77777777"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P595"/>
      <w:bookmarkEnd w:id="2"/>
    </w:p>
    <w:p w14:paraId="0D3BA5D6" w14:textId="77777777"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455BB77" w14:textId="77777777" w:rsidR="00B04A35" w:rsidRPr="004F4A04" w:rsidRDefault="00B04A35" w:rsidP="004909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14:paraId="28058AF7" w14:textId="77777777"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38720C">
        <w:rPr>
          <w:rFonts w:ascii="Times New Roman" w:hAnsi="Times New Roman" w:cs="Times New Roman"/>
          <w:b/>
          <w:bCs/>
          <w:sz w:val="24"/>
          <w:szCs w:val="24"/>
        </w:rPr>
        <w:t>Чернозерского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14:paraId="77B0EB30" w14:textId="77777777"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Развитие </w:t>
      </w:r>
      <w:r w:rsidR="0038720C">
        <w:rPr>
          <w:rFonts w:ascii="Times New Roman" w:hAnsi="Times New Roman" w:cs="Times New Roman"/>
          <w:b/>
          <w:spacing w:val="-2"/>
          <w:sz w:val="24"/>
          <w:szCs w:val="24"/>
        </w:rPr>
        <w:t>Чернозерского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Мокшанского района Пензенской области на 2014 </w:t>
      </w:r>
      <w:r w:rsidR="00D61A07">
        <w:rPr>
          <w:rFonts w:ascii="Times New Roman" w:hAnsi="Times New Roman" w:cs="Times New Roman"/>
          <w:b/>
          <w:spacing w:val="-2"/>
          <w:sz w:val="24"/>
          <w:szCs w:val="24"/>
        </w:rPr>
        <w:t>–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202</w:t>
      </w:r>
      <w:r w:rsidR="0088750F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="00D61A0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93B78E3" w14:textId="77777777" w:rsidR="00B04A35" w:rsidRPr="004F4A04" w:rsidRDefault="00B04A35" w:rsidP="00B04A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6095"/>
        <w:gridCol w:w="3119"/>
        <w:gridCol w:w="1559"/>
      </w:tblGrid>
      <w:tr w:rsidR="00B04A35" w:rsidRPr="004F4A04" w14:paraId="33BE6701" w14:textId="77777777" w:rsidTr="005E3EA2">
        <w:trPr>
          <w:trHeight w:val="1224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7E65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D20A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B24F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511A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021A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B04A35" w:rsidRPr="004F4A04" w14:paraId="5B1E0AB0" w14:textId="77777777" w:rsidTr="005E3EA2">
        <w:trPr>
          <w:tblHeader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6C0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EDE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308D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6C42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146B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B04A35" w:rsidRPr="004F4A04" w14:paraId="4A870152" w14:textId="77777777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D629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CA9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="0068453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B04A35" w:rsidRPr="004F4A04" w14:paraId="78D5178D" w14:textId="77777777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7F6E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743B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Комитета местного самоуправления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A09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Положение  об организации сбора и вывоза бытовых отходов и мусора на территории  </w:t>
            </w:r>
            <w:r w:rsidR="0038720C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8381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33D" w14:textId="77777777" w:rsidR="00B04A35" w:rsidRPr="004F4A04" w:rsidRDefault="00B04A35" w:rsidP="0088750F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4F4A04">
              <w:rPr>
                <w:rFonts w:ascii="Times New Roman" w:hAnsi="Times New Roman" w:cs="Times New Roman"/>
                <w:spacing w:val="-20"/>
              </w:rPr>
              <w:t>2014-202</w:t>
            </w:r>
            <w:r w:rsidR="0088750F">
              <w:rPr>
                <w:rFonts w:ascii="Times New Roman" w:hAnsi="Times New Roman" w:cs="Times New Roman"/>
                <w:spacing w:val="-20"/>
              </w:rPr>
              <w:t>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14:paraId="492EA0E3" w14:textId="77777777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7323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C361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администрации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4CE2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о создании комиссии  по чрезвычайным ситуациям и обеспечению пожарной безопасности в </w:t>
            </w:r>
            <w:proofErr w:type="spellStart"/>
            <w:r w:rsidR="0068453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627A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BD22" w14:textId="77777777"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14:paraId="5D5F5AF7" w14:textId="77777777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EEA5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030A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2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Развитие культуры </w:t>
            </w:r>
            <w:r w:rsidRPr="004F4A04">
              <w:rPr>
                <w:rFonts w:ascii="Times New Roman" w:hAnsi="Times New Roman" w:cs="Times New Roman"/>
                <w:b/>
                <w:i/>
                <w:lang w:eastAsia="ko-KR"/>
              </w:rPr>
              <w:t xml:space="preserve">в </w:t>
            </w:r>
            <w:proofErr w:type="spellStart"/>
            <w:r w:rsidR="0068453D">
              <w:rPr>
                <w:rFonts w:ascii="Times New Roman" w:hAnsi="Times New Roman" w:cs="Times New Roman"/>
                <w:b/>
                <w:i/>
                <w:lang w:eastAsia="ko-KR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i/>
                <w:lang w:eastAsia="ko-KR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B04A35" w:rsidRPr="004F4A04" w14:paraId="3420E7CF" w14:textId="77777777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A8BF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A42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Комитета местного самоуправления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0BC4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Положение о создании условий для организации досуга жителей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5D94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="00D8708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сельсовета, МБУК «Чернозерский 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КДЦ»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EEE0" w14:textId="77777777"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14:paraId="61552B97" w14:textId="77777777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C145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270" w14:textId="77777777"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3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Развитие муниципальной службы в </w:t>
            </w:r>
            <w:proofErr w:type="spellStart"/>
            <w:r w:rsidR="0068453D">
              <w:rPr>
                <w:rFonts w:ascii="Times New Roman" w:hAnsi="Times New Roman" w:cs="Times New Roman"/>
                <w:b/>
                <w:i/>
                <w:spacing w:val="-2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B04A35" w:rsidRPr="004F4A04" w14:paraId="4C24FE85" w14:textId="77777777" w:rsidTr="005E3EA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35F2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295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Комитета местного самоуправления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146A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б </w:t>
            </w:r>
            <w:proofErr w:type="gramStart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утверждении  Положения</w:t>
            </w:r>
            <w:proofErr w:type="gram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о проведении  аттестации  муниципальных служащих в </w:t>
            </w:r>
            <w:proofErr w:type="spellStart"/>
            <w:r w:rsidR="0068453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E886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1122" w14:textId="77777777"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14:paraId="65E8A0AF" w14:textId="77777777" w:rsidTr="005E3EA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4DC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F04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Комитета местного самоуправления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8727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Об утверждении  положения о кадровом резерве  муниципальной службы  в </w:t>
            </w:r>
            <w:proofErr w:type="spellStart"/>
            <w:r w:rsidR="0068453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Чернозерсом</w:t>
            </w:r>
            <w:proofErr w:type="spell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AFD3" w14:textId="77777777"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E28" w14:textId="77777777"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</w:tbl>
    <w:p w14:paraId="28695907" w14:textId="77777777" w:rsidR="00B04A35" w:rsidRDefault="00B04A35" w:rsidP="00B04A35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893A41" w14:textId="77777777" w:rsidR="0088750F" w:rsidRPr="004F4A04" w:rsidRDefault="0088750F" w:rsidP="00B04A35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8CD236" w14:textId="77777777"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0695289" w14:textId="77777777"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5</w:t>
      </w:r>
    </w:p>
    <w:p w14:paraId="03902159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P649"/>
      <w:bookmarkEnd w:id="3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14:paraId="4B5C0310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38720C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14:paraId="23EE4B57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14:paraId="07CD09DF" w14:textId="77777777"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>ПРОГНОЗ</w:t>
      </w:r>
    </w:p>
    <w:p w14:paraId="60006B81" w14:textId="77777777"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>сводных показателей муниципальных заданий на оказание муниципальных услуг (выполнение работ) муниципальными</w:t>
      </w:r>
    </w:p>
    <w:p w14:paraId="0B29163F" w14:textId="77777777"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 xml:space="preserve">учреждениями </w:t>
      </w:r>
      <w:r w:rsidR="0038720C">
        <w:rPr>
          <w:rFonts w:ascii="Times New Roman" w:hAnsi="Times New Roman" w:cs="Times New Roman"/>
        </w:rPr>
        <w:t>Чернозерского</w:t>
      </w:r>
      <w:r w:rsidRPr="004F4A04">
        <w:rPr>
          <w:rFonts w:ascii="Times New Roman" w:hAnsi="Times New Roman" w:cs="Times New Roman"/>
        </w:rPr>
        <w:t xml:space="preserve"> сельсовета по муниципальной программе </w:t>
      </w:r>
      <w:r w:rsidR="0038720C">
        <w:rPr>
          <w:rFonts w:ascii="Times New Roman" w:hAnsi="Times New Roman" w:cs="Times New Roman"/>
        </w:rPr>
        <w:t>Чернозерского</w:t>
      </w:r>
      <w:r w:rsidRPr="004F4A04">
        <w:rPr>
          <w:rFonts w:ascii="Times New Roman" w:hAnsi="Times New Roman" w:cs="Times New Roman"/>
        </w:rPr>
        <w:t xml:space="preserve"> сельсовета</w:t>
      </w:r>
    </w:p>
    <w:p w14:paraId="42473552" w14:textId="77777777"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 xml:space="preserve">Развитие </w:t>
      </w:r>
      <w:r w:rsidR="0038720C">
        <w:rPr>
          <w:rFonts w:ascii="Times New Roman" w:hAnsi="Times New Roman" w:cs="Times New Roman"/>
          <w:spacing w:val="-2"/>
          <w:sz w:val="24"/>
          <w:szCs w:val="24"/>
        </w:rPr>
        <w:t>Чернозерского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 xml:space="preserve">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0D55ABD" w14:textId="77777777"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A04">
        <w:rPr>
          <w:rFonts w:ascii="Times New Roman" w:hAnsi="Times New Roman" w:cs="Times New Roman"/>
          <w:bCs/>
          <w:sz w:val="24"/>
          <w:szCs w:val="24"/>
        </w:rPr>
        <w:t>на  2014 и 2015 годы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098"/>
        <w:gridCol w:w="2977"/>
        <w:gridCol w:w="2551"/>
        <w:gridCol w:w="1560"/>
        <w:gridCol w:w="1701"/>
        <w:gridCol w:w="1559"/>
        <w:gridCol w:w="1559"/>
      </w:tblGrid>
      <w:tr w:rsidR="00B04A35" w:rsidRPr="004F4A04" w14:paraId="1A4F9FFB" w14:textId="77777777" w:rsidTr="005E3EA2">
        <w:trPr>
          <w:trHeight w:val="206"/>
        </w:trPr>
        <w:tc>
          <w:tcPr>
            <w:tcW w:w="6629" w:type="dxa"/>
            <w:gridSpan w:val="3"/>
            <w:shd w:val="clear" w:color="auto" w:fill="auto"/>
            <w:noWrap/>
            <w:vAlign w:val="bottom"/>
          </w:tcPr>
          <w:p w14:paraId="5406D73B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  <w:vAlign w:val="bottom"/>
          </w:tcPr>
          <w:p w14:paraId="257BD2B8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color w:val="000000"/>
              </w:rPr>
              <w:t>Чернозерского</w:t>
            </w:r>
            <w:r w:rsidR="00D87085">
              <w:rPr>
                <w:rFonts w:ascii="Times New Roman" w:hAnsi="Times New Roman" w:cs="Times New Roman"/>
                <w:color w:val="000000"/>
              </w:rPr>
              <w:t xml:space="preserve"> сельсовета, МБУК «Чернозерский </w:t>
            </w:r>
            <w:r w:rsidRPr="004F4A04">
              <w:rPr>
                <w:rFonts w:ascii="Times New Roman" w:hAnsi="Times New Roman" w:cs="Times New Roman"/>
                <w:color w:val="000000"/>
              </w:rPr>
              <w:t>КДЦ»</w:t>
            </w:r>
          </w:p>
        </w:tc>
      </w:tr>
      <w:tr w:rsidR="00B04A35" w:rsidRPr="004F4A04" w14:paraId="08C63C4D" w14:textId="77777777" w:rsidTr="005E3EA2">
        <w:trPr>
          <w:trHeight w:val="206"/>
        </w:trPr>
        <w:tc>
          <w:tcPr>
            <w:tcW w:w="554" w:type="dxa"/>
            <w:shd w:val="clear" w:color="auto" w:fill="auto"/>
            <w:noWrap/>
            <w:vAlign w:val="bottom"/>
          </w:tcPr>
          <w:p w14:paraId="7BB9306E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  <w:noWrap/>
            <w:vAlign w:val="bottom"/>
          </w:tcPr>
          <w:p w14:paraId="0A83DA69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14:paraId="7F5E97BA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</w:tcPr>
          <w:p w14:paraId="6AEFB381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04A35" w:rsidRPr="004F4A04" w14:paraId="3C70A8B4" w14:textId="77777777" w:rsidTr="005E3EA2">
        <w:trPr>
          <w:trHeight w:val="411"/>
        </w:trPr>
        <w:tc>
          <w:tcPr>
            <w:tcW w:w="554" w:type="dxa"/>
            <w:vMerge w:val="restart"/>
            <w:shd w:val="clear" w:color="auto" w:fill="auto"/>
          </w:tcPr>
          <w:p w14:paraId="380400C2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098" w:type="dxa"/>
            <w:vMerge w:val="restart"/>
            <w:shd w:val="clear" w:color="auto" w:fill="auto"/>
          </w:tcPr>
          <w:p w14:paraId="0C9DE174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Наименование муниципальной услуги (работы)</w:t>
            </w:r>
          </w:p>
          <w:p w14:paraId="1FDEE3DA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44D7EB53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A6BB3C8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  <w:p w14:paraId="00DCD754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gridSpan w:val="2"/>
            <w:tcBorders>
              <w:bottom w:val="nil"/>
            </w:tcBorders>
            <w:shd w:val="clear" w:color="auto" w:fill="auto"/>
          </w:tcPr>
          <w:p w14:paraId="333D528F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Объем муниципальной услуги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29515C3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B04A35" w:rsidRPr="004F4A04" w14:paraId="09FBB9C8" w14:textId="77777777" w:rsidTr="005E3EA2">
        <w:trPr>
          <w:trHeight w:val="411"/>
        </w:trPr>
        <w:tc>
          <w:tcPr>
            <w:tcW w:w="554" w:type="dxa"/>
            <w:vMerge/>
            <w:vAlign w:val="center"/>
          </w:tcPr>
          <w:p w14:paraId="4904CEDE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vMerge/>
            <w:vAlign w:val="center"/>
          </w:tcPr>
          <w:p w14:paraId="5880ED71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vAlign w:val="center"/>
          </w:tcPr>
          <w:p w14:paraId="6521FD3D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63FCEA4B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B536FA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0B1F10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B38799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65C9CF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B04A35" w:rsidRPr="004F4A04" w14:paraId="351F4900" w14:textId="77777777" w:rsidTr="005E3EA2">
        <w:trPr>
          <w:trHeight w:val="411"/>
        </w:trPr>
        <w:tc>
          <w:tcPr>
            <w:tcW w:w="554" w:type="dxa"/>
            <w:vAlign w:val="center"/>
          </w:tcPr>
          <w:p w14:paraId="1912EE3F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vAlign w:val="center"/>
          </w:tcPr>
          <w:p w14:paraId="064AB065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vAlign w:val="center"/>
          </w:tcPr>
          <w:p w14:paraId="7A5DCD6F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vAlign w:val="center"/>
          </w:tcPr>
          <w:p w14:paraId="7B9F04BF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6031B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31F60F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9495C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4012D6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04A35" w:rsidRPr="004F4A04" w14:paraId="313F6E09" w14:textId="77777777" w:rsidTr="005E3EA2">
        <w:trPr>
          <w:trHeight w:val="360"/>
        </w:trPr>
        <w:tc>
          <w:tcPr>
            <w:tcW w:w="554" w:type="dxa"/>
            <w:shd w:val="clear" w:color="auto" w:fill="auto"/>
            <w:noWrap/>
          </w:tcPr>
          <w:p w14:paraId="0C4053C1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14:paraId="1AD9D14E" w14:textId="5D9F69E1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Подпрограмма «Развитие культуры в </w:t>
            </w:r>
            <w:proofErr w:type="spellStart"/>
            <w:proofErr w:type="gramStart"/>
            <w:r w:rsidR="0068453D">
              <w:rPr>
                <w:rFonts w:ascii="Times New Roman" w:hAnsi="Times New Roman" w:cs="Times New Roman"/>
                <w:b/>
                <w:spacing w:val="-2"/>
              </w:rPr>
              <w:t>Чернозерс</w:t>
            </w:r>
            <w:r w:rsidR="00F21CD4">
              <w:rPr>
                <w:rFonts w:ascii="Times New Roman" w:hAnsi="Times New Roman" w:cs="Times New Roman"/>
                <w:b/>
                <w:spacing w:val="-2"/>
              </w:rPr>
              <w:t>к</w:t>
            </w:r>
            <w:r w:rsidR="0068453D">
              <w:rPr>
                <w:rFonts w:ascii="Times New Roman" w:hAnsi="Times New Roman" w:cs="Times New Roman"/>
                <w:b/>
                <w:spacing w:val="-2"/>
              </w:rPr>
              <w:t>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  сельсовете</w:t>
            </w:r>
            <w:proofErr w:type="gramEnd"/>
            <w:r w:rsidRPr="004F4A04">
              <w:rPr>
                <w:rFonts w:ascii="Times New Roman" w:hAnsi="Times New Roman" w:cs="Times New Roman"/>
                <w:b/>
                <w:spacing w:val="-2"/>
              </w:rPr>
              <w:t>»</w:t>
            </w:r>
          </w:p>
        </w:tc>
      </w:tr>
      <w:tr w:rsidR="00B04A35" w:rsidRPr="004F4A04" w14:paraId="253E7EBE" w14:textId="77777777" w:rsidTr="005E3EA2">
        <w:trPr>
          <w:trHeight w:val="290"/>
        </w:trPr>
        <w:tc>
          <w:tcPr>
            <w:tcW w:w="554" w:type="dxa"/>
            <w:shd w:val="clear" w:color="auto" w:fill="auto"/>
            <w:noWrap/>
          </w:tcPr>
          <w:p w14:paraId="696D1ACC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14:paraId="19A9E18C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Наименование  органа, определяющего объем муниципального задания и его финансирование – Администрация </w:t>
            </w:r>
            <w:r w:rsidR="0038720C">
              <w:rPr>
                <w:rFonts w:ascii="Times New Roman" w:hAnsi="Times New Roman" w:cs="Times New Roman"/>
                <w:iCs/>
                <w:color w:val="000000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</w:p>
        </w:tc>
      </w:tr>
      <w:tr w:rsidR="00B04A35" w:rsidRPr="004F4A04" w14:paraId="2A57A8CC" w14:textId="77777777" w:rsidTr="005E3EA2">
        <w:trPr>
          <w:trHeight w:val="206"/>
        </w:trPr>
        <w:tc>
          <w:tcPr>
            <w:tcW w:w="554" w:type="dxa"/>
            <w:shd w:val="clear" w:color="auto" w:fill="auto"/>
            <w:noWrap/>
          </w:tcPr>
          <w:p w14:paraId="6991126B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14:paraId="7D7C7313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Мероприятие: 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Обеспечение деятельности (оказание услуг) муниципальными бюджетными учреждениями </w:t>
            </w:r>
            <w:proofErr w:type="gramStart"/>
            <w:r w:rsidRPr="004F4A04">
              <w:rPr>
                <w:rFonts w:ascii="Times New Roman" w:hAnsi="Times New Roman" w:cs="Times New Roman"/>
                <w:iCs/>
                <w:color w:val="000000"/>
              </w:rPr>
              <w:t>культуры(</w:t>
            </w:r>
            <w:proofErr w:type="gramEnd"/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в части домов культуры, клубов) </w:t>
            </w:r>
          </w:p>
        </w:tc>
      </w:tr>
      <w:tr w:rsidR="00B04A35" w:rsidRPr="004F4A04" w14:paraId="287F971E" w14:textId="77777777" w:rsidTr="005E3EA2">
        <w:trPr>
          <w:trHeight w:val="731"/>
        </w:trPr>
        <w:tc>
          <w:tcPr>
            <w:tcW w:w="554" w:type="dxa"/>
            <w:shd w:val="clear" w:color="auto" w:fill="auto"/>
            <w:noWrap/>
          </w:tcPr>
          <w:p w14:paraId="7FF36E8D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shd w:val="clear" w:color="auto" w:fill="auto"/>
            <w:noWrap/>
          </w:tcPr>
          <w:p w14:paraId="38E50C43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977" w:type="dxa"/>
            <w:shd w:val="clear" w:color="auto" w:fill="auto"/>
            <w:noWrap/>
          </w:tcPr>
          <w:p w14:paraId="461435B0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551" w:type="dxa"/>
            <w:shd w:val="clear" w:color="auto" w:fill="auto"/>
            <w:noWrap/>
          </w:tcPr>
          <w:p w14:paraId="105C887E" w14:textId="77777777" w:rsidR="00B04A35" w:rsidRPr="004F4A04" w:rsidRDefault="00254A67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0" w:type="dxa"/>
            <w:shd w:val="clear" w:color="auto" w:fill="auto"/>
            <w:noWrap/>
          </w:tcPr>
          <w:p w14:paraId="48ECFE4C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725</w:t>
            </w:r>
          </w:p>
        </w:tc>
        <w:tc>
          <w:tcPr>
            <w:tcW w:w="1701" w:type="dxa"/>
            <w:shd w:val="clear" w:color="auto" w:fill="auto"/>
            <w:noWrap/>
          </w:tcPr>
          <w:p w14:paraId="46E4901C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1559" w:type="dxa"/>
            <w:shd w:val="clear" w:color="auto" w:fill="auto"/>
            <w:noWrap/>
          </w:tcPr>
          <w:p w14:paraId="49796E98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14:paraId="529490B0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1283,4</w:t>
            </w:r>
          </w:p>
        </w:tc>
      </w:tr>
      <w:tr w:rsidR="00B04A35" w:rsidRPr="004F4A04" w14:paraId="10434280" w14:textId="77777777" w:rsidTr="005E3EA2">
        <w:trPr>
          <w:trHeight w:val="698"/>
        </w:trPr>
        <w:tc>
          <w:tcPr>
            <w:tcW w:w="554" w:type="dxa"/>
            <w:shd w:val="clear" w:color="auto" w:fill="auto"/>
            <w:noWrap/>
          </w:tcPr>
          <w:p w14:paraId="41D511F2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098" w:type="dxa"/>
            <w:shd w:val="clear" w:color="auto" w:fill="auto"/>
            <w:noWrap/>
          </w:tcPr>
          <w:p w14:paraId="261E45A9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2977" w:type="dxa"/>
            <w:shd w:val="clear" w:color="auto" w:fill="auto"/>
            <w:noWrap/>
          </w:tcPr>
          <w:p w14:paraId="72632894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культурно-досуговых учреждений</w:t>
            </w:r>
          </w:p>
          <w:p w14:paraId="61189AD8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14:paraId="07F92BA9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0" w:type="dxa"/>
            <w:shd w:val="clear" w:color="auto" w:fill="auto"/>
            <w:noWrap/>
          </w:tcPr>
          <w:p w14:paraId="7D0CA80A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19575</w:t>
            </w:r>
          </w:p>
        </w:tc>
        <w:tc>
          <w:tcPr>
            <w:tcW w:w="1701" w:type="dxa"/>
            <w:shd w:val="clear" w:color="auto" w:fill="auto"/>
            <w:noWrap/>
          </w:tcPr>
          <w:p w14:paraId="699789EE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19710</w:t>
            </w:r>
          </w:p>
        </w:tc>
        <w:tc>
          <w:tcPr>
            <w:tcW w:w="1559" w:type="dxa"/>
            <w:shd w:val="clear" w:color="auto" w:fill="auto"/>
            <w:noWrap/>
          </w:tcPr>
          <w:p w14:paraId="75936ADD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14:paraId="3377A6B5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1283,4</w:t>
            </w:r>
          </w:p>
        </w:tc>
      </w:tr>
      <w:tr w:rsidR="00B04A35" w:rsidRPr="004F4A04" w14:paraId="796F13DA" w14:textId="77777777" w:rsidTr="005E3EA2">
        <w:trPr>
          <w:trHeight w:val="343"/>
        </w:trPr>
        <w:tc>
          <w:tcPr>
            <w:tcW w:w="554" w:type="dxa"/>
            <w:shd w:val="clear" w:color="auto" w:fill="auto"/>
            <w:noWrap/>
          </w:tcPr>
          <w:p w14:paraId="7F5AECAE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14:paraId="5E36DAA7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color w:val="000000"/>
              </w:rPr>
              <w:t>Мероприятие: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>Обеспечение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 деятельности (оказание услуг) муниципальными бюджетными учреждениями культуры(в части библиотек)</w:t>
            </w:r>
          </w:p>
        </w:tc>
      </w:tr>
      <w:tr w:rsidR="00B04A35" w:rsidRPr="004F4A04" w14:paraId="79FEA7BD" w14:textId="77777777" w:rsidTr="005E3EA2">
        <w:trPr>
          <w:trHeight w:val="498"/>
        </w:trPr>
        <w:tc>
          <w:tcPr>
            <w:tcW w:w="554" w:type="dxa"/>
            <w:shd w:val="clear" w:color="auto" w:fill="auto"/>
            <w:noWrap/>
          </w:tcPr>
          <w:p w14:paraId="35599492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8" w:type="dxa"/>
            <w:shd w:val="clear" w:color="auto" w:fill="auto"/>
            <w:noWrap/>
          </w:tcPr>
          <w:p w14:paraId="48A580FA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Книговыдача</w:t>
            </w:r>
          </w:p>
          <w:p w14:paraId="1051CBCB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D03DD79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14:paraId="085443AD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Книговыдача</w:t>
            </w:r>
          </w:p>
        </w:tc>
        <w:tc>
          <w:tcPr>
            <w:tcW w:w="2551" w:type="dxa"/>
            <w:shd w:val="clear" w:color="auto" w:fill="auto"/>
            <w:noWrap/>
          </w:tcPr>
          <w:p w14:paraId="23B4F9B9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14:paraId="70DCF8AF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27830</w:t>
            </w:r>
          </w:p>
        </w:tc>
        <w:tc>
          <w:tcPr>
            <w:tcW w:w="1701" w:type="dxa"/>
            <w:shd w:val="clear" w:color="auto" w:fill="auto"/>
            <w:noWrap/>
          </w:tcPr>
          <w:p w14:paraId="683D408A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14:paraId="10E1EECA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14:paraId="46926A23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04A35" w:rsidRPr="004F4A04" w14:paraId="6FC976A7" w14:textId="77777777" w:rsidTr="005E3EA2">
        <w:trPr>
          <w:trHeight w:val="826"/>
        </w:trPr>
        <w:tc>
          <w:tcPr>
            <w:tcW w:w="554" w:type="dxa"/>
            <w:shd w:val="clear" w:color="auto" w:fill="auto"/>
            <w:noWrap/>
          </w:tcPr>
          <w:p w14:paraId="3975F47F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8" w:type="dxa"/>
            <w:shd w:val="clear" w:color="auto" w:fill="auto"/>
            <w:noWrap/>
          </w:tcPr>
          <w:p w14:paraId="7D318945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библиотеки</w:t>
            </w:r>
          </w:p>
        </w:tc>
        <w:tc>
          <w:tcPr>
            <w:tcW w:w="2977" w:type="dxa"/>
            <w:shd w:val="clear" w:color="auto" w:fill="auto"/>
            <w:noWrap/>
          </w:tcPr>
          <w:p w14:paraId="706C13CD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библиотеки</w:t>
            </w:r>
          </w:p>
        </w:tc>
        <w:tc>
          <w:tcPr>
            <w:tcW w:w="2551" w:type="dxa"/>
            <w:shd w:val="clear" w:color="auto" w:fill="auto"/>
            <w:noWrap/>
          </w:tcPr>
          <w:p w14:paraId="7D408380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14:paraId="2F01B239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13220</w:t>
            </w:r>
          </w:p>
        </w:tc>
        <w:tc>
          <w:tcPr>
            <w:tcW w:w="1701" w:type="dxa"/>
            <w:shd w:val="clear" w:color="auto" w:fill="auto"/>
            <w:noWrap/>
          </w:tcPr>
          <w:p w14:paraId="6F1EFDC2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14:paraId="12F9FF81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14:paraId="1BCBAD71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1ED9E420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11520E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B859FEE" w14:textId="77777777"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05533D2" w14:textId="77777777"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FB1C845" w14:textId="77777777"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25CD5C2" w14:textId="77777777"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5.1</w:t>
      </w:r>
    </w:p>
    <w:p w14:paraId="4E815362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14:paraId="5268C39F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38720C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14:paraId="18258F9E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14:paraId="7403669A" w14:textId="77777777"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14:paraId="418429B7" w14:textId="77777777"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bookmarkStart w:id="4" w:name="P760"/>
      <w:bookmarkEnd w:id="4"/>
      <w:r w:rsidRPr="004F4A04">
        <w:rPr>
          <w:rFonts w:ascii="Times New Roman" w:hAnsi="Times New Roman" w:cs="Times New Roman"/>
          <w:b/>
        </w:rPr>
        <w:t>ПРОГНОЗ</w:t>
      </w:r>
    </w:p>
    <w:p w14:paraId="0641306B" w14:textId="77777777"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сводных показателей муниципальных заданий на оказание муниципальных услуг (выполнение работ) муниципальными</w:t>
      </w:r>
    </w:p>
    <w:p w14:paraId="0DEB31AC" w14:textId="77777777"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 xml:space="preserve">учреждениями </w:t>
      </w:r>
      <w:r w:rsidR="0038720C">
        <w:rPr>
          <w:rFonts w:ascii="Times New Roman" w:hAnsi="Times New Roman" w:cs="Times New Roman"/>
          <w:b/>
        </w:rPr>
        <w:t>Чернозерского</w:t>
      </w:r>
      <w:r w:rsidRPr="004F4A04">
        <w:rPr>
          <w:rFonts w:ascii="Times New Roman" w:hAnsi="Times New Roman" w:cs="Times New Roman"/>
          <w:b/>
        </w:rPr>
        <w:t xml:space="preserve"> сельсовета по муниципальной программе </w:t>
      </w:r>
      <w:r w:rsidR="0038720C">
        <w:rPr>
          <w:rFonts w:ascii="Times New Roman" w:hAnsi="Times New Roman" w:cs="Times New Roman"/>
          <w:b/>
        </w:rPr>
        <w:t>Чернозерского</w:t>
      </w:r>
      <w:r w:rsidRPr="004F4A04">
        <w:rPr>
          <w:rFonts w:ascii="Times New Roman" w:hAnsi="Times New Roman" w:cs="Times New Roman"/>
          <w:b/>
        </w:rPr>
        <w:t xml:space="preserve"> сельсовета</w:t>
      </w:r>
    </w:p>
    <w:p w14:paraId="12DD3AD3" w14:textId="77777777"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Развитие </w:t>
      </w:r>
      <w:r w:rsidR="0038720C">
        <w:rPr>
          <w:rFonts w:ascii="Times New Roman" w:hAnsi="Times New Roman" w:cs="Times New Roman"/>
          <w:b/>
          <w:spacing w:val="-2"/>
          <w:sz w:val="24"/>
          <w:szCs w:val="24"/>
        </w:rPr>
        <w:t>Чернозерского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C2671FD" w14:textId="77777777"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на 2016 - 20</w:t>
      </w:r>
      <w:r w:rsidR="008875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1 годы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53"/>
        <w:gridCol w:w="1830"/>
        <w:gridCol w:w="1126"/>
        <w:gridCol w:w="806"/>
        <w:gridCol w:w="807"/>
        <w:gridCol w:w="807"/>
        <w:gridCol w:w="807"/>
        <w:gridCol w:w="780"/>
        <w:gridCol w:w="26"/>
        <w:gridCol w:w="811"/>
        <w:gridCol w:w="807"/>
        <w:gridCol w:w="807"/>
        <w:gridCol w:w="806"/>
        <w:gridCol w:w="807"/>
        <w:gridCol w:w="807"/>
        <w:gridCol w:w="805"/>
        <w:gridCol w:w="21"/>
      </w:tblGrid>
      <w:tr w:rsidR="00B04A35" w:rsidRPr="004F4A04" w14:paraId="467FEDE8" w14:textId="77777777" w:rsidTr="00BC5BFF">
        <w:trPr>
          <w:gridAfter w:val="1"/>
          <w:wAfter w:w="21" w:type="dxa"/>
          <w:trHeight w:val="182"/>
        </w:trPr>
        <w:tc>
          <w:tcPr>
            <w:tcW w:w="4322" w:type="dxa"/>
            <w:gridSpan w:val="3"/>
            <w:shd w:val="clear" w:color="auto" w:fill="auto"/>
            <w:noWrap/>
            <w:vAlign w:val="bottom"/>
          </w:tcPr>
          <w:p w14:paraId="79EFDFBB" w14:textId="77777777"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  <w:vAlign w:val="bottom"/>
          </w:tcPr>
          <w:p w14:paraId="02670D90" w14:textId="77777777"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b/>
                <w:color w:val="000000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сельсовета, МБУК «</w:t>
            </w:r>
            <w:r w:rsidR="00D87085">
              <w:rPr>
                <w:rFonts w:ascii="Times New Roman" w:hAnsi="Times New Roman" w:cs="Times New Roman"/>
                <w:b/>
                <w:color w:val="000000"/>
              </w:rPr>
              <w:t>Чернозерский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КДЦ»</w:t>
            </w:r>
          </w:p>
        </w:tc>
      </w:tr>
      <w:tr w:rsidR="00BC5BFF" w:rsidRPr="004F4A04" w14:paraId="259759D7" w14:textId="77777777" w:rsidTr="00BC5BFF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  <w:vAlign w:val="bottom"/>
          </w:tcPr>
          <w:p w14:paraId="34D6B7A6" w14:textId="77777777"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3" w:type="dxa"/>
            <w:shd w:val="clear" w:color="auto" w:fill="auto"/>
            <w:noWrap/>
            <w:vAlign w:val="bottom"/>
          </w:tcPr>
          <w:p w14:paraId="2C502808" w14:textId="77777777"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30" w:type="dxa"/>
            <w:shd w:val="clear" w:color="auto" w:fill="auto"/>
            <w:noWrap/>
          </w:tcPr>
          <w:p w14:paraId="1A1C94BF" w14:textId="77777777"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</w:tcPr>
          <w:p w14:paraId="5583350F" w14:textId="77777777"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BC5BFF" w:rsidRPr="004F4A04" w14:paraId="0DF59A2E" w14:textId="77777777" w:rsidTr="00BC5BFF">
        <w:trPr>
          <w:gridAfter w:val="1"/>
          <w:wAfter w:w="21" w:type="dxa"/>
          <w:trHeight w:val="363"/>
        </w:trPr>
        <w:tc>
          <w:tcPr>
            <w:tcW w:w="539" w:type="dxa"/>
            <w:vMerge w:val="restart"/>
            <w:shd w:val="clear" w:color="auto" w:fill="auto"/>
          </w:tcPr>
          <w:p w14:paraId="3A5E5B55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1953" w:type="dxa"/>
            <w:vMerge w:val="restart"/>
            <w:shd w:val="clear" w:color="auto" w:fill="auto"/>
          </w:tcPr>
          <w:p w14:paraId="50E297A1" w14:textId="77777777" w:rsidR="00BC5BFF" w:rsidRPr="004F4A04" w:rsidRDefault="00BC5BFF" w:rsidP="005E3EA2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 (работы)</w:t>
            </w:r>
          </w:p>
          <w:p w14:paraId="1FDFEDD5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30" w:type="dxa"/>
            <w:vMerge w:val="restart"/>
            <w:shd w:val="clear" w:color="auto" w:fill="auto"/>
          </w:tcPr>
          <w:p w14:paraId="6CB3BEE5" w14:textId="77777777" w:rsidR="00BC5BFF" w:rsidRPr="004F4A04" w:rsidRDefault="00BC5BFF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 w14:paraId="46AF5213" w14:textId="77777777" w:rsidR="00BC5BFF" w:rsidRPr="004F4A04" w:rsidRDefault="00BC5BFF" w:rsidP="00BC5BFF">
            <w:pPr>
              <w:spacing w:after="0" w:line="240" w:lineRule="auto"/>
              <w:ind w:left="40" w:hanging="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услуги</w:t>
            </w:r>
          </w:p>
        </w:tc>
        <w:tc>
          <w:tcPr>
            <w:tcW w:w="4844" w:type="dxa"/>
            <w:gridSpan w:val="7"/>
            <w:tcBorders>
              <w:bottom w:val="nil"/>
            </w:tcBorders>
            <w:shd w:val="clear" w:color="auto" w:fill="auto"/>
          </w:tcPr>
          <w:p w14:paraId="4EEC788B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Объем муниципальной услуги</w:t>
            </w:r>
          </w:p>
        </w:tc>
        <w:tc>
          <w:tcPr>
            <w:tcW w:w="4839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60D95DF0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BC5BFF" w:rsidRPr="004F4A04" w14:paraId="59986153" w14:textId="77777777" w:rsidTr="00BC5BFF">
        <w:trPr>
          <w:gridAfter w:val="1"/>
          <w:wAfter w:w="21" w:type="dxa"/>
          <w:trHeight w:val="1886"/>
        </w:trPr>
        <w:tc>
          <w:tcPr>
            <w:tcW w:w="539" w:type="dxa"/>
            <w:vMerge/>
            <w:vAlign w:val="center"/>
          </w:tcPr>
          <w:p w14:paraId="22288FF5" w14:textId="77777777"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3" w:type="dxa"/>
            <w:vMerge/>
            <w:vAlign w:val="center"/>
          </w:tcPr>
          <w:p w14:paraId="09277B28" w14:textId="77777777"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30" w:type="dxa"/>
            <w:vMerge/>
            <w:vAlign w:val="center"/>
          </w:tcPr>
          <w:p w14:paraId="4AAC5624" w14:textId="77777777"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26" w:type="dxa"/>
            <w:vMerge/>
            <w:vAlign w:val="center"/>
          </w:tcPr>
          <w:p w14:paraId="50718E26" w14:textId="77777777"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2F67374D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5C1433D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2017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23D52D5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59F566D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CC34B0C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14:paraId="7B22E5B6" w14:textId="77777777"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4D36A49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12D0A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2017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9AD26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486D1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4A4B7" w14:textId="77777777"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FE170" w14:textId="77777777" w:rsidR="00BC5BFF" w:rsidRPr="004F4A04" w:rsidRDefault="00BC5BFF" w:rsidP="00887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BC5BFF" w:rsidRPr="004F4A04" w14:paraId="51EE6120" w14:textId="77777777" w:rsidTr="00BC5BFF">
        <w:trPr>
          <w:gridAfter w:val="1"/>
          <w:wAfter w:w="21" w:type="dxa"/>
          <w:trHeight w:val="310"/>
        </w:trPr>
        <w:tc>
          <w:tcPr>
            <w:tcW w:w="539" w:type="dxa"/>
            <w:vAlign w:val="center"/>
          </w:tcPr>
          <w:p w14:paraId="45DA8C9C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53" w:type="dxa"/>
            <w:vAlign w:val="center"/>
          </w:tcPr>
          <w:p w14:paraId="6C51263E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0" w:type="dxa"/>
            <w:vAlign w:val="center"/>
          </w:tcPr>
          <w:p w14:paraId="0035161C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26" w:type="dxa"/>
            <w:vAlign w:val="center"/>
          </w:tcPr>
          <w:p w14:paraId="0F9DCDC6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3EBCEBE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8671E80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70A11DB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85BD40D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5E2DA3B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14:paraId="6ADAC54D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65CFF9D4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038B7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CCA9A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5552F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19A62" w14:textId="77777777"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C5ED1" w14:textId="77777777" w:rsidR="00BC5BFF" w:rsidRPr="004F4A04" w:rsidRDefault="00BC5BFF" w:rsidP="00887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</w:tr>
      <w:tr w:rsidR="00B04A35" w:rsidRPr="004F4A04" w14:paraId="585E2DFF" w14:textId="77777777" w:rsidTr="00BC5BFF">
        <w:trPr>
          <w:gridAfter w:val="1"/>
          <w:wAfter w:w="21" w:type="dxa"/>
          <w:trHeight w:val="318"/>
        </w:trPr>
        <w:tc>
          <w:tcPr>
            <w:tcW w:w="539" w:type="dxa"/>
            <w:shd w:val="clear" w:color="auto" w:fill="auto"/>
            <w:noWrap/>
          </w:tcPr>
          <w:p w14:paraId="4110E35D" w14:textId="77777777"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14:paraId="3FEF3F5A" w14:textId="47ADBE85"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Подпрограмма «Развитие культуры в </w:t>
            </w:r>
            <w:proofErr w:type="spellStart"/>
            <w:proofErr w:type="gramStart"/>
            <w:r w:rsidR="0068453D">
              <w:rPr>
                <w:rFonts w:ascii="Times New Roman" w:hAnsi="Times New Roman" w:cs="Times New Roman"/>
                <w:b/>
                <w:spacing w:val="-2"/>
              </w:rPr>
              <w:t>Чернозерс</w:t>
            </w:r>
            <w:r w:rsidR="00F21CD4">
              <w:rPr>
                <w:rFonts w:ascii="Times New Roman" w:hAnsi="Times New Roman" w:cs="Times New Roman"/>
                <w:b/>
                <w:spacing w:val="-2"/>
              </w:rPr>
              <w:t>к</w:t>
            </w:r>
            <w:r w:rsidR="0068453D">
              <w:rPr>
                <w:rFonts w:ascii="Times New Roman" w:hAnsi="Times New Roman" w:cs="Times New Roman"/>
                <w:b/>
                <w:spacing w:val="-2"/>
              </w:rPr>
              <w:t>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  сельсовете</w:t>
            </w:r>
            <w:proofErr w:type="gramEnd"/>
            <w:r w:rsidRPr="004F4A04">
              <w:rPr>
                <w:rFonts w:ascii="Times New Roman" w:hAnsi="Times New Roman" w:cs="Times New Roman"/>
                <w:b/>
                <w:spacing w:val="-2"/>
              </w:rPr>
              <w:t>»</w:t>
            </w:r>
          </w:p>
        </w:tc>
      </w:tr>
      <w:tr w:rsidR="00B04A35" w:rsidRPr="004F4A04" w14:paraId="0C252B48" w14:textId="77777777" w:rsidTr="00BC5BFF">
        <w:trPr>
          <w:gridAfter w:val="1"/>
          <w:wAfter w:w="21" w:type="dxa"/>
          <w:trHeight w:val="256"/>
        </w:trPr>
        <w:tc>
          <w:tcPr>
            <w:tcW w:w="15131" w:type="dxa"/>
            <w:gridSpan w:val="17"/>
            <w:shd w:val="clear" w:color="auto" w:fill="auto"/>
            <w:noWrap/>
          </w:tcPr>
          <w:p w14:paraId="3017625C" w14:textId="77777777"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Наименование  учредителя – Администрация </w:t>
            </w:r>
            <w:r w:rsidR="0038720C">
              <w:rPr>
                <w:rFonts w:ascii="Times New Roman" w:hAnsi="Times New Roman" w:cs="Times New Roman"/>
                <w:b/>
                <w:iCs/>
                <w:color w:val="000000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сельсовета</w:t>
            </w:r>
          </w:p>
        </w:tc>
      </w:tr>
      <w:tr w:rsidR="00B04A35" w:rsidRPr="004F4A04" w14:paraId="3571953F" w14:textId="77777777" w:rsidTr="00BC5BFF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</w:tcPr>
          <w:p w14:paraId="08FA240E" w14:textId="77777777"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14:paraId="7F45D7B7" w14:textId="77777777"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Мероприятие :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Обеспечение</w:t>
            </w:r>
            <w:proofErr w:type="gramEnd"/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BC5BFF" w:rsidRPr="004F4A04" w14:paraId="25C8BCED" w14:textId="77777777" w:rsidTr="00BC5BFF">
        <w:trPr>
          <w:trHeight w:val="918"/>
        </w:trPr>
        <w:tc>
          <w:tcPr>
            <w:tcW w:w="539" w:type="dxa"/>
            <w:shd w:val="clear" w:color="auto" w:fill="auto"/>
            <w:noWrap/>
          </w:tcPr>
          <w:p w14:paraId="61775ED6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53" w:type="dxa"/>
            <w:shd w:val="clear" w:color="auto" w:fill="auto"/>
            <w:noWrap/>
          </w:tcPr>
          <w:p w14:paraId="3B7E267D" w14:textId="77777777"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0" w:type="dxa"/>
            <w:shd w:val="clear" w:color="auto" w:fill="auto"/>
            <w:noWrap/>
          </w:tcPr>
          <w:p w14:paraId="71974EB7" w14:textId="77777777" w:rsidR="00BC5BFF" w:rsidRPr="00EA0222" w:rsidRDefault="00BC5BFF" w:rsidP="005E3EA2">
            <w:pPr>
              <w:spacing w:after="0" w:line="240" w:lineRule="auto"/>
              <w:ind w:right="-4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shd w:val="clear" w:color="auto" w:fill="auto"/>
            <w:noWrap/>
          </w:tcPr>
          <w:p w14:paraId="54B3C35B" w14:textId="77777777"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Ед..</w:t>
            </w:r>
          </w:p>
        </w:tc>
        <w:tc>
          <w:tcPr>
            <w:tcW w:w="806" w:type="dxa"/>
            <w:shd w:val="clear" w:color="auto" w:fill="auto"/>
            <w:noWrap/>
          </w:tcPr>
          <w:p w14:paraId="0F5A6416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14:paraId="19BE544B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  <w:noWrap/>
          </w:tcPr>
          <w:p w14:paraId="35B492D8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14:paraId="6B723AE3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184A0F2D" w14:textId="77777777"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</w:tcPr>
          <w:p w14:paraId="6C34FCCC" w14:textId="77777777"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07" w:type="dxa"/>
            <w:shd w:val="clear" w:color="auto" w:fill="auto"/>
            <w:noWrap/>
          </w:tcPr>
          <w:p w14:paraId="47D31AF1" w14:textId="77777777"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14:paraId="08BD5AB5" w14:textId="77777777"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14:paraId="634D8C59" w14:textId="77777777" w:rsidR="00BC5BFF" w:rsidRPr="004F4A04" w:rsidRDefault="00362AD4" w:rsidP="00362AD4">
            <w:pPr>
              <w:spacing w:after="0" w:line="240" w:lineRule="auto"/>
              <w:ind w:left="-140" w:righ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14:paraId="310E0DD2" w14:textId="77777777" w:rsidR="00BC5BFF" w:rsidRPr="00362AD4" w:rsidRDefault="00362AD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A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14:paraId="033502D1" w14:textId="77777777" w:rsidR="00BC5BFF" w:rsidRPr="00480280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1092,3</w:t>
            </w:r>
          </w:p>
        </w:tc>
        <w:tc>
          <w:tcPr>
            <w:tcW w:w="826" w:type="dxa"/>
            <w:gridSpan w:val="2"/>
            <w:shd w:val="clear" w:color="auto" w:fill="auto"/>
          </w:tcPr>
          <w:p w14:paraId="23B9B104" w14:textId="77777777" w:rsidR="00BC5BFF" w:rsidRPr="004F4A04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1056,1</w:t>
            </w:r>
          </w:p>
        </w:tc>
      </w:tr>
      <w:tr w:rsidR="00BC5BFF" w:rsidRPr="004F4A04" w14:paraId="6AAA4FB5" w14:textId="77777777" w:rsidTr="00BC5BFF">
        <w:trPr>
          <w:trHeight w:val="856"/>
        </w:trPr>
        <w:tc>
          <w:tcPr>
            <w:tcW w:w="539" w:type="dxa"/>
            <w:shd w:val="clear" w:color="auto" w:fill="auto"/>
            <w:noWrap/>
          </w:tcPr>
          <w:p w14:paraId="21048BBE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953" w:type="dxa"/>
            <w:shd w:val="clear" w:color="auto" w:fill="auto"/>
            <w:noWrap/>
          </w:tcPr>
          <w:p w14:paraId="4671C1FA" w14:textId="77777777"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830" w:type="dxa"/>
            <w:shd w:val="clear" w:color="auto" w:fill="auto"/>
            <w:noWrap/>
          </w:tcPr>
          <w:p w14:paraId="152B7861" w14:textId="77777777"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26" w:type="dxa"/>
            <w:shd w:val="clear" w:color="auto" w:fill="auto"/>
            <w:noWrap/>
          </w:tcPr>
          <w:p w14:paraId="3FB5CB93" w14:textId="77777777"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</w:t>
            </w:r>
          </w:p>
        </w:tc>
        <w:tc>
          <w:tcPr>
            <w:tcW w:w="806" w:type="dxa"/>
            <w:shd w:val="clear" w:color="auto" w:fill="auto"/>
            <w:noWrap/>
          </w:tcPr>
          <w:p w14:paraId="3C4F91EE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14:paraId="539E34E5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  <w:noWrap/>
          </w:tcPr>
          <w:p w14:paraId="7760226F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14:paraId="3E15F615" w14:textId="77777777"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6" w:type="dxa"/>
            <w:gridSpan w:val="2"/>
            <w:shd w:val="clear" w:color="auto" w:fill="auto"/>
          </w:tcPr>
          <w:p w14:paraId="6B8E63E9" w14:textId="77777777"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811" w:type="dxa"/>
            <w:shd w:val="clear" w:color="auto" w:fill="auto"/>
          </w:tcPr>
          <w:p w14:paraId="509BCB25" w14:textId="77777777"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07" w:type="dxa"/>
            <w:shd w:val="clear" w:color="auto" w:fill="auto"/>
            <w:noWrap/>
          </w:tcPr>
          <w:p w14:paraId="03CD1AB2" w14:textId="77777777"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14:paraId="6E85C061" w14:textId="77777777"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14:paraId="1C323F67" w14:textId="77777777" w:rsidR="00BC5BFF" w:rsidRPr="004F4A04" w:rsidRDefault="00362AD4" w:rsidP="00362AD4">
            <w:pPr>
              <w:spacing w:after="0" w:line="240" w:lineRule="auto"/>
              <w:ind w:left="-140" w:righ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14:paraId="4EB71720" w14:textId="77777777" w:rsidR="00BC5BFF" w:rsidRPr="00362AD4" w:rsidRDefault="00362AD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A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14:paraId="60FF161E" w14:textId="77777777" w:rsidR="00BC5BFF" w:rsidRPr="00480280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1092,3</w:t>
            </w:r>
          </w:p>
        </w:tc>
        <w:tc>
          <w:tcPr>
            <w:tcW w:w="826" w:type="dxa"/>
            <w:gridSpan w:val="2"/>
            <w:shd w:val="clear" w:color="auto" w:fill="auto"/>
          </w:tcPr>
          <w:p w14:paraId="35006187" w14:textId="77777777" w:rsidR="00BC5BFF" w:rsidRPr="004F4A04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1056,1</w:t>
            </w:r>
          </w:p>
        </w:tc>
      </w:tr>
    </w:tbl>
    <w:p w14:paraId="22C0C087" w14:textId="77777777"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7A6B27D" w14:textId="77777777" w:rsidR="00BC5BFF" w:rsidRDefault="00BC5BF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1A4F23" w14:textId="77777777" w:rsidR="00BC5BFF" w:rsidRDefault="00BC5BF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95AB081" w14:textId="77777777"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5.2</w:t>
      </w:r>
    </w:p>
    <w:p w14:paraId="073226F3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14:paraId="2A0CE2D7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r w:rsidR="0038720C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14:paraId="4B670C2D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480280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14:paraId="4B4AEB6B" w14:textId="77777777"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436563E" w14:textId="77777777"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397515C" w14:textId="77777777"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ПРОГНОЗ</w:t>
      </w:r>
    </w:p>
    <w:p w14:paraId="5F18D8D0" w14:textId="77777777"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сводных показателей муниципальных заданий на оказание муниципальных услуг (выполнение работ) муниципальными</w:t>
      </w:r>
    </w:p>
    <w:p w14:paraId="57428BB6" w14:textId="77777777"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 xml:space="preserve">учреждениями </w:t>
      </w:r>
      <w:r w:rsidR="0038720C">
        <w:rPr>
          <w:rFonts w:ascii="Times New Roman" w:hAnsi="Times New Roman" w:cs="Times New Roman"/>
          <w:b/>
        </w:rPr>
        <w:t>Чернозерского</w:t>
      </w:r>
      <w:r w:rsidRPr="004F4A04">
        <w:rPr>
          <w:rFonts w:ascii="Times New Roman" w:hAnsi="Times New Roman" w:cs="Times New Roman"/>
          <w:b/>
        </w:rPr>
        <w:t xml:space="preserve"> сельсовета по муниципальной программе </w:t>
      </w:r>
      <w:r w:rsidR="0038720C">
        <w:rPr>
          <w:rFonts w:ascii="Times New Roman" w:hAnsi="Times New Roman" w:cs="Times New Roman"/>
          <w:b/>
        </w:rPr>
        <w:t>Чернозерского</w:t>
      </w:r>
      <w:r w:rsidRPr="004F4A04">
        <w:rPr>
          <w:rFonts w:ascii="Times New Roman" w:hAnsi="Times New Roman" w:cs="Times New Roman"/>
          <w:b/>
        </w:rPr>
        <w:t xml:space="preserve"> сельсовета</w:t>
      </w:r>
    </w:p>
    <w:p w14:paraId="2EF6B164" w14:textId="77777777" w:rsidR="00B04A35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Развитие </w:t>
      </w:r>
      <w:r w:rsidR="0038720C">
        <w:rPr>
          <w:rFonts w:ascii="Times New Roman" w:hAnsi="Times New Roman" w:cs="Times New Roman"/>
          <w:b/>
          <w:spacing w:val="-2"/>
          <w:sz w:val="24"/>
          <w:szCs w:val="24"/>
        </w:rPr>
        <w:t>Чернозерского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Мокшанского района Пензенской области на 2014 - 202</w:t>
      </w:r>
      <w:r w:rsidR="00480280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9000EDD" w14:textId="77777777" w:rsidR="00480280" w:rsidRPr="004F4A04" w:rsidRDefault="00480280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602"/>
        <w:gridCol w:w="1497"/>
        <w:gridCol w:w="992"/>
        <w:gridCol w:w="886"/>
        <w:gridCol w:w="886"/>
        <w:gridCol w:w="886"/>
        <w:gridCol w:w="886"/>
        <w:gridCol w:w="886"/>
        <w:gridCol w:w="886"/>
        <w:gridCol w:w="71"/>
        <w:gridCol w:w="815"/>
        <w:gridCol w:w="886"/>
        <w:gridCol w:w="886"/>
        <w:gridCol w:w="886"/>
        <w:gridCol w:w="886"/>
        <w:gridCol w:w="886"/>
      </w:tblGrid>
      <w:tr w:rsidR="00B04A35" w:rsidRPr="004F4A04" w14:paraId="614F9C7D" w14:textId="77777777" w:rsidTr="005E3EA2">
        <w:trPr>
          <w:trHeight w:val="182"/>
        </w:trPr>
        <w:tc>
          <w:tcPr>
            <w:tcW w:w="3652" w:type="dxa"/>
            <w:gridSpan w:val="3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6FD58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624" w:type="dxa"/>
            <w:gridSpan w:val="14"/>
            <w:vMerge w:val="restart"/>
            <w:tcBorders>
              <w:left w:val="nil"/>
            </w:tcBorders>
            <w:shd w:val="clear" w:color="auto" w:fill="auto"/>
            <w:noWrap/>
            <w:vAlign w:val="bottom"/>
          </w:tcPr>
          <w:p w14:paraId="1871D045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Администрация </w:t>
            </w:r>
            <w:r w:rsidR="0038720C">
              <w:rPr>
                <w:rFonts w:ascii="Times New Roman" w:hAnsi="Times New Roman" w:cs="Times New Roman"/>
                <w:b/>
                <w:color w:val="000000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сельсовета, МБУК «</w:t>
            </w:r>
            <w:r w:rsidR="00D87085">
              <w:rPr>
                <w:rFonts w:ascii="Times New Roman" w:hAnsi="Times New Roman" w:cs="Times New Roman"/>
                <w:b/>
                <w:color w:val="000000"/>
              </w:rPr>
              <w:t>Чернозерский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КДЦ»</w:t>
            </w:r>
          </w:p>
        </w:tc>
      </w:tr>
      <w:tr w:rsidR="00B04A35" w:rsidRPr="004F4A04" w14:paraId="27C8FD97" w14:textId="77777777" w:rsidTr="005E3EA2">
        <w:trPr>
          <w:trHeight w:val="104"/>
        </w:trPr>
        <w:tc>
          <w:tcPr>
            <w:tcW w:w="3652" w:type="dxa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463354CE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1624" w:type="dxa"/>
            <w:gridSpan w:val="14"/>
            <w:vMerge/>
            <w:tcBorders>
              <w:left w:val="nil"/>
            </w:tcBorders>
            <w:shd w:val="clear" w:color="auto" w:fill="auto"/>
            <w:noWrap/>
          </w:tcPr>
          <w:p w14:paraId="3A49442B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B04A35" w:rsidRPr="004F4A04" w14:paraId="43F28CB1" w14:textId="77777777" w:rsidTr="00480280">
        <w:trPr>
          <w:trHeight w:val="363"/>
        </w:trPr>
        <w:tc>
          <w:tcPr>
            <w:tcW w:w="553" w:type="dxa"/>
            <w:vMerge w:val="restart"/>
            <w:shd w:val="clear" w:color="auto" w:fill="auto"/>
          </w:tcPr>
          <w:p w14:paraId="64B546C5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1602" w:type="dxa"/>
            <w:vMerge w:val="restart"/>
            <w:shd w:val="clear" w:color="auto" w:fill="auto"/>
          </w:tcPr>
          <w:p w14:paraId="1968E742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 (работы)</w:t>
            </w:r>
          </w:p>
          <w:p w14:paraId="687C93D5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489" w:type="dxa"/>
            <w:gridSpan w:val="2"/>
            <w:vMerge w:val="restart"/>
            <w:shd w:val="clear" w:color="auto" w:fill="auto"/>
          </w:tcPr>
          <w:p w14:paraId="0E404FD0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показателя, характеризующего объем услуги (работы)</w:t>
            </w:r>
          </w:p>
          <w:p w14:paraId="54429496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услуги</w:t>
            </w:r>
          </w:p>
        </w:tc>
        <w:tc>
          <w:tcPr>
            <w:tcW w:w="5387" w:type="dxa"/>
            <w:gridSpan w:val="7"/>
            <w:tcBorders>
              <w:bottom w:val="nil"/>
            </w:tcBorders>
            <w:shd w:val="clear" w:color="auto" w:fill="auto"/>
          </w:tcPr>
          <w:p w14:paraId="194B16E9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Объем муниципальной услуги</w:t>
            </w:r>
          </w:p>
        </w:tc>
        <w:tc>
          <w:tcPr>
            <w:tcW w:w="5245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70BAA901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480280" w:rsidRPr="004F4A04" w14:paraId="7ACEF65A" w14:textId="77777777" w:rsidTr="00480280">
        <w:trPr>
          <w:trHeight w:val="1437"/>
        </w:trPr>
        <w:tc>
          <w:tcPr>
            <w:tcW w:w="553" w:type="dxa"/>
            <w:vMerge/>
            <w:vAlign w:val="center"/>
          </w:tcPr>
          <w:p w14:paraId="4B0C298F" w14:textId="77777777"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02" w:type="dxa"/>
            <w:vMerge/>
            <w:vAlign w:val="center"/>
          </w:tcPr>
          <w:p w14:paraId="2CA322D3" w14:textId="77777777"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097BC442" w14:textId="77777777"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6C24D604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C334093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541419D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37EE154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5971D52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14:paraId="214CA969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2027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50BD3B9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62AFD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BEA07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DD847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EDC16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DE5A1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2027</w:t>
            </w:r>
          </w:p>
        </w:tc>
      </w:tr>
      <w:tr w:rsidR="00480280" w:rsidRPr="004F4A04" w14:paraId="7929E170" w14:textId="77777777" w:rsidTr="00480280">
        <w:trPr>
          <w:trHeight w:val="201"/>
        </w:trPr>
        <w:tc>
          <w:tcPr>
            <w:tcW w:w="553" w:type="dxa"/>
            <w:vAlign w:val="center"/>
          </w:tcPr>
          <w:p w14:paraId="70CDC29E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602" w:type="dxa"/>
            <w:vAlign w:val="center"/>
          </w:tcPr>
          <w:p w14:paraId="20B02535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97" w:type="dxa"/>
            <w:vAlign w:val="center"/>
          </w:tcPr>
          <w:p w14:paraId="209014D5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14:paraId="527BFA28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938B502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F84FDD3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C0A30EF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E044440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4BB15CD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14:paraId="48404F69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6334563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9C36D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B0BFC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77ECA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7E6B9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B0ACB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B04A35" w:rsidRPr="004F4A04" w14:paraId="4B1C40E7" w14:textId="77777777" w:rsidTr="005E3EA2">
        <w:trPr>
          <w:trHeight w:val="318"/>
        </w:trPr>
        <w:tc>
          <w:tcPr>
            <w:tcW w:w="553" w:type="dxa"/>
            <w:shd w:val="clear" w:color="auto" w:fill="auto"/>
            <w:noWrap/>
          </w:tcPr>
          <w:p w14:paraId="56BA81C5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14:paraId="4C11349D" w14:textId="6F72CFBA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Подпрограмма «Развитие культуры в </w:t>
            </w:r>
            <w:proofErr w:type="spellStart"/>
            <w:proofErr w:type="gramStart"/>
            <w:r w:rsidR="0068453D">
              <w:rPr>
                <w:rFonts w:ascii="Times New Roman" w:hAnsi="Times New Roman" w:cs="Times New Roman"/>
                <w:b/>
                <w:spacing w:val="-2"/>
              </w:rPr>
              <w:t>Чернозерс</w:t>
            </w:r>
            <w:r w:rsidR="00F21CD4">
              <w:rPr>
                <w:rFonts w:ascii="Times New Roman" w:hAnsi="Times New Roman" w:cs="Times New Roman"/>
                <w:b/>
                <w:spacing w:val="-2"/>
              </w:rPr>
              <w:t>к</w:t>
            </w:r>
            <w:r w:rsidR="0068453D">
              <w:rPr>
                <w:rFonts w:ascii="Times New Roman" w:hAnsi="Times New Roman" w:cs="Times New Roman"/>
                <w:b/>
                <w:spacing w:val="-2"/>
              </w:rPr>
              <w:t>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spacing w:val="-2"/>
              </w:rPr>
              <w:t xml:space="preserve">  сельсовете</w:t>
            </w:r>
            <w:proofErr w:type="gramEnd"/>
            <w:r w:rsidRPr="004F4A04">
              <w:rPr>
                <w:rFonts w:ascii="Times New Roman" w:hAnsi="Times New Roman" w:cs="Times New Roman"/>
                <w:b/>
                <w:spacing w:val="-2"/>
              </w:rPr>
              <w:t>»</w:t>
            </w:r>
          </w:p>
        </w:tc>
      </w:tr>
      <w:tr w:rsidR="00B04A35" w:rsidRPr="004F4A04" w14:paraId="1C6C148C" w14:textId="77777777" w:rsidTr="005E3EA2">
        <w:trPr>
          <w:trHeight w:val="256"/>
        </w:trPr>
        <w:tc>
          <w:tcPr>
            <w:tcW w:w="15276" w:type="dxa"/>
            <w:gridSpan w:val="17"/>
            <w:shd w:val="clear" w:color="auto" w:fill="auto"/>
            <w:noWrap/>
          </w:tcPr>
          <w:p w14:paraId="15F2BDE7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Наименование  учредителя – Администрация </w:t>
            </w:r>
            <w:r w:rsidR="0038720C">
              <w:rPr>
                <w:rFonts w:ascii="Times New Roman" w:hAnsi="Times New Roman" w:cs="Times New Roman"/>
                <w:b/>
                <w:iCs/>
                <w:color w:val="000000"/>
              </w:rPr>
              <w:t>Чернозерского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сельсовета</w:t>
            </w:r>
          </w:p>
        </w:tc>
      </w:tr>
      <w:tr w:rsidR="00B04A35" w:rsidRPr="004F4A04" w14:paraId="5C305E7D" w14:textId="77777777" w:rsidTr="005E3EA2">
        <w:trPr>
          <w:trHeight w:val="182"/>
        </w:trPr>
        <w:tc>
          <w:tcPr>
            <w:tcW w:w="553" w:type="dxa"/>
            <w:shd w:val="clear" w:color="auto" w:fill="auto"/>
            <w:noWrap/>
          </w:tcPr>
          <w:p w14:paraId="795CF93A" w14:textId="77777777"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14:paraId="7ED21303" w14:textId="77777777"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Мероприятие :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Обеспечение</w:t>
            </w:r>
            <w:proofErr w:type="gramEnd"/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480280" w:rsidRPr="004F4A04" w14:paraId="73CB173A" w14:textId="77777777" w:rsidTr="00480280">
        <w:trPr>
          <w:trHeight w:val="918"/>
        </w:trPr>
        <w:tc>
          <w:tcPr>
            <w:tcW w:w="553" w:type="dxa"/>
            <w:shd w:val="clear" w:color="auto" w:fill="auto"/>
            <w:noWrap/>
          </w:tcPr>
          <w:p w14:paraId="46A5B9C0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602" w:type="dxa"/>
            <w:shd w:val="clear" w:color="auto" w:fill="auto"/>
            <w:noWrap/>
          </w:tcPr>
          <w:p w14:paraId="5ED3DA82" w14:textId="77777777"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1497" w:type="dxa"/>
            <w:shd w:val="clear" w:color="auto" w:fill="auto"/>
            <w:noWrap/>
          </w:tcPr>
          <w:p w14:paraId="00728C51" w14:textId="77777777"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992" w:type="dxa"/>
            <w:shd w:val="clear" w:color="auto" w:fill="auto"/>
            <w:noWrap/>
          </w:tcPr>
          <w:p w14:paraId="457D9FCB" w14:textId="77777777"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Ед..</w:t>
            </w:r>
          </w:p>
        </w:tc>
        <w:tc>
          <w:tcPr>
            <w:tcW w:w="886" w:type="dxa"/>
            <w:shd w:val="clear" w:color="auto" w:fill="auto"/>
            <w:noWrap/>
          </w:tcPr>
          <w:p w14:paraId="7F681A91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14:paraId="57D02097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</w:tcPr>
          <w:p w14:paraId="667F1AB1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14:paraId="352FF056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14:paraId="0B23ECA3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14:paraId="7C39D113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14:paraId="5116B804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14:paraId="6F9E63DE" w14:textId="77777777"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14:paraId="2A6A2380" w14:textId="77777777" w:rsidR="00480280" w:rsidRPr="004F4A04" w:rsidRDefault="00634A92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489,10</w:t>
            </w:r>
          </w:p>
        </w:tc>
        <w:tc>
          <w:tcPr>
            <w:tcW w:w="886" w:type="dxa"/>
            <w:shd w:val="clear" w:color="auto" w:fill="auto"/>
          </w:tcPr>
          <w:p w14:paraId="44E0B60C" w14:textId="77777777" w:rsidR="00480280" w:rsidRPr="004F4A04" w:rsidRDefault="00634A92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489,10</w:t>
            </w:r>
          </w:p>
        </w:tc>
        <w:tc>
          <w:tcPr>
            <w:tcW w:w="886" w:type="dxa"/>
            <w:shd w:val="clear" w:color="auto" w:fill="auto"/>
          </w:tcPr>
          <w:p w14:paraId="7BB4CE4F" w14:textId="77777777" w:rsidR="00480280" w:rsidRPr="004F4A04" w:rsidRDefault="00634A92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489,10</w:t>
            </w:r>
          </w:p>
        </w:tc>
        <w:tc>
          <w:tcPr>
            <w:tcW w:w="886" w:type="dxa"/>
            <w:shd w:val="clear" w:color="auto" w:fill="auto"/>
          </w:tcPr>
          <w:p w14:paraId="625BB8BD" w14:textId="77777777" w:rsidR="00480280" w:rsidRPr="004F4A04" w:rsidRDefault="00634A92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489,10</w:t>
            </w:r>
          </w:p>
        </w:tc>
      </w:tr>
      <w:tr w:rsidR="00480280" w:rsidRPr="004F4A04" w14:paraId="19EDB6D2" w14:textId="77777777" w:rsidTr="00480280">
        <w:trPr>
          <w:trHeight w:val="856"/>
        </w:trPr>
        <w:tc>
          <w:tcPr>
            <w:tcW w:w="553" w:type="dxa"/>
            <w:shd w:val="clear" w:color="auto" w:fill="auto"/>
            <w:noWrap/>
          </w:tcPr>
          <w:p w14:paraId="514713D7" w14:textId="77777777"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602" w:type="dxa"/>
            <w:shd w:val="clear" w:color="auto" w:fill="auto"/>
            <w:noWrap/>
          </w:tcPr>
          <w:p w14:paraId="2ED0FE0A" w14:textId="77777777"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1497" w:type="dxa"/>
            <w:shd w:val="clear" w:color="auto" w:fill="auto"/>
            <w:noWrap/>
          </w:tcPr>
          <w:p w14:paraId="22AEA4CB" w14:textId="77777777"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посещений культурно-досуговых учреждений</w:t>
            </w:r>
          </w:p>
          <w:p w14:paraId="20F4CD73" w14:textId="77777777"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A7A761D" w14:textId="77777777"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</w:t>
            </w:r>
          </w:p>
        </w:tc>
        <w:tc>
          <w:tcPr>
            <w:tcW w:w="886" w:type="dxa"/>
            <w:shd w:val="clear" w:color="auto" w:fill="auto"/>
            <w:noWrap/>
          </w:tcPr>
          <w:p w14:paraId="77121F5B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14:paraId="0D49EAAF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  <w:noWrap/>
          </w:tcPr>
          <w:p w14:paraId="67BD0287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14:paraId="5916F5C5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14:paraId="60DF62A7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14:paraId="74D88392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14:paraId="313C6F40" w14:textId="77777777" w:rsidR="00480280" w:rsidRPr="004F4A04" w:rsidRDefault="00362AD4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14:paraId="7684C3C9" w14:textId="77777777"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14:paraId="5E57F88B" w14:textId="77777777" w:rsidR="00480280" w:rsidRPr="004F4A04" w:rsidRDefault="00634A92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489,10</w:t>
            </w:r>
          </w:p>
        </w:tc>
        <w:tc>
          <w:tcPr>
            <w:tcW w:w="886" w:type="dxa"/>
            <w:shd w:val="clear" w:color="auto" w:fill="auto"/>
          </w:tcPr>
          <w:p w14:paraId="6FE6D684" w14:textId="77777777" w:rsidR="00480280" w:rsidRPr="004F4A04" w:rsidRDefault="00634A92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489,10</w:t>
            </w:r>
          </w:p>
        </w:tc>
        <w:tc>
          <w:tcPr>
            <w:tcW w:w="886" w:type="dxa"/>
            <w:shd w:val="clear" w:color="auto" w:fill="auto"/>
          </w:tcPr>
          <w:p w14:paraId="05C086FC" w14:textId="77777777" w:rsidR="00480280" w:rsidRPr="004F4A04" w:rsidRDefault="00634A92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489,10</w:t>
            </w:r>
          </w:p>
        </w:tc>
        <w:tc>
          <w:tcPr>
            <w:tcW w:w="886" w:type="dxa"/>
            <w:shd w:val="clear" w:color="auto" w:fill="auto"/>
          </w:tcPr>
          <w:p w14:paraId="46071CEE" w14:textId="77777777" w:rsidR="00480280" w:rsidRPr="004F4A04" w:rsidRDefault="00634A92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489,10</w:t>
            </w:r>
          </w:p>
        </w:tc>
      </w:tr>
    </w:tbl>
    <w:p w14:paraId="4F8B6064" w14:textId="77777777"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0FDCED2" w14:textId="77777777"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F416BF" w14:textId="77777777" w:rsidR="00362AD4" w:rsidRDefault="00362AD4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61969AB" w14:textId="77777777" w:rsidR="00362AD4" w:rsidRDefault="00362AD4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7F77526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</w:p>
    <w:p w14:paraId="1B561D35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 Чернозерского сельсовета «Развитие Чернозерского сельсовета Мокшанского района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ензенской области на 2014 - 2027</w:t>
      </w: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годы»</w:t>
      </w:r>
    </w:p>
    <w:p w14:paraId="51AB2B08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14:paraId="2E9EB543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РЕСУРСНОЕ ОБЕСПЕЧЕНИЕ</w:t>
      </w:r>
    </w:p>
    <w:p w14:paraId="199C9FA3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реализации муниципальной программы Чернозерского сельсовета "Развитие Чернозерского сельсовета Мокшанского района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Пензенской области на 2014-2027</w:t>
      </w: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годы» за счет всех 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сточников финансирования на 2023-2027</w:t>
      </w: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годы</w:t>
      </w:r>
    </w:p>
    <w:tbl>
      <w:tblPr>
        <w:tblW w:w="468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1597"/>
        <w:gridCol w:w="4653"/>
        <w:gridCol w:w="2188"/>
        <w:gridCol w:w="982"/>
        <w:gridCol w:w="915"/>
        <w:gridCol w:w="904"/>
        <w:gridCol w:w="921"/>
        <w:gridCol w:w="1040"/>
      </w:tblGrid>
      <w:tr w:rsidR="00F1465E" w:rsidRPr="005B14B9" w14:paraId="1023367F" w14:textId="77777777" w:rsidTr="00BB3558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4F0F4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50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C981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</w:tr>
      <w:tr w:rsidR="0066203B" w:rsidRPr="005B14B9" w14:paraId="2F25FA40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69F3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22635184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AFE4F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EFE0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7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0951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71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30F6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расходов, тыс. рублей</w:t>
            </w:r>
          </w:p>
        </w:tc>
      </w:tr>
      <w:tr w:rsidR="00A168A0" w:rsidRPr="005B14B9" w14:paraId="37EC631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E3B8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E4817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06DF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7DE9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25D3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E8FB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D75F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6DEE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D1E3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 </w:t>
            </w:r>
          </w:p>
        </w:tc>
      </w:tr>
      <w:tr w:rsidR="00BB3558" w:rsidRPr="005B14B9" w14:paraId="792735B4" w14:textId="77777777" w:rsidTr="00BB3558">
        <w:trPr>
          <w:trHeight w:val="429"/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5E06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B88A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D4DFF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5DB2B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5EEE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B6F3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1DA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374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6CEC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B3558" w:rsidRPr="005B14B9" w14:paraId="1AEFD73F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27EF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EB3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8742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Чернозерского сельсовета Мокшанского района П</w:t>
            </w:r>
            <w:r w:rsidR="00634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ензенской области на 2014 - 2027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6D1B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8F337" w14:textId="77777777" w:rsidR="00F1465E" w:rsidRPr="00F1465E" w:rsidRDefault="00FC3B47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6174,6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3741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6383,8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FB43F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6236,5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2A3A2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6094,4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C7A62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6094,4</w:t>
            </w:r>
          </w:p>
        </w:tc>
      </w:tr>
      <w:tr w:rsidR="004F30D3" w:rsidRPr="005B14B9" w14:paraId="66DDA6A2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156F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21BB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E418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B02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DFB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28DE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AF03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E869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EE89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04AF426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E78C4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BEC8B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E5534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79B62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E33B" w14:textId="77777777" w:rsidR="0066203B" w:rsidRPr="00F1465E" w:rsidRDefault="00FC3B47" w:rsidP="0066203B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6174,6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A2619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6383,8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7ADA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6236,5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DB02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6094,4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39F15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firstLine="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6094,4</w:t>
            </w:r>
          </w:p>
        </w:tc>
      </w:tr>
      <w:tr w:rsidR="004F30D3" w:rsidRPr="005B14B9" w14:paraId="5486EAE2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511AC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3D25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9608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9A7E2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7ED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D93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BE85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477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9BBC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ACA0EEB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DD58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4F4A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9AFD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C700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8B1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2AC9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89D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383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9B32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546D6B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B38F7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555A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33C5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F6FB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6E3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DAD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9A12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7259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BB7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4AF80EDD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0871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8A85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F3B3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дорожного и жилищно-коммунального хозяйства и обеспечение первичных мер пожарной безопасности в Чернозерском сельсовете»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9C5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B18F0" w14:textId="77777777" w:rsidR="00F1465E" w:rsidRPr="00F1465E" w:rsidRDefault="00FC3B47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1782,7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88CC6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1869,9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D5CBF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BFCE8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20AE0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</w:tr>
      <w:tr w:rsidR="004F30D3" w:rsidRPr="005B14B9" w14:paraId="18FD918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F05C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EA1A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C5A2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BBB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54D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860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183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3B9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02F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F2E96F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4DE47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03BC2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165E1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51DC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75F0F" w14:textId="77777777" w:rsidR="0066203B" w:rsidRPr="00F1465E" w:rsidRDefault="00FC3B47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1782,7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678EC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1869,9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9D199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A894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3957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</w:tr>
      <w:tr w:rsidR="004F30D3" w:rsidRPr="005B14B9" w14:paraId="54D8DFA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1A1AC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4229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F01C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3CE6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946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7884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5A4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8E02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864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7E4700B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A20C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7605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77D0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3B7A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5A2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9E3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EDE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F17E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2D3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DA629B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B1529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7A47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CD8D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D2A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Мокшанского района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CD6F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A53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173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D2E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DF46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66B7FD91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8648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5D88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02164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ремонт объектов дорожного хозяйства, и благоустройство территории Чернозерского сельсовета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DE440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4CE2" w14:textId="77777777" w:rsidR="0066203B" w:rsidRPr="00F1465E" w:rsidRDefault="00FC3B47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1782,7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4794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1869,9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ACB8F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2223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A75DA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</w:tr>
      <w:tr w:rsidR="004F30D3" w:rsidRPr="005B14B9" w14:paraId="628605D5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7878E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8314B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7FADE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CA5A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29EEA" w14:textId="77777777" w:rsidR="0066203B" w:rsidRPr="00F1465E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71DAC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1ED5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DB8EE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5D5A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82103F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AA8CD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A93F2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A6BBB" w14:textId="77777777" w:rsidR="0066203B" w:rsidRPr="005B14B9" w:rsidRDefault="0066203B" w:rsidP="0066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39CFB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1DED" w14:textId="77777777" w:rsidR="0066203B" w:rsidRPr="00F1465E" w:rsidRDefault="00FC3B47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1782,7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F7A5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1869,9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B5A04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94CED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1B81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</w:tr>
      <w:tr w:rsidR="004F30D3" w:rsidRPr="005B14B9" w14:paraId="6202BA62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32932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0620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D212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85A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CF8C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1BC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46C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C798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976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2EA100A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5206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8473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FD26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6BA3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B37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E582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9E44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6820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4BE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2EB224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6420D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0AE4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AFDE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ABF5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1AB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9C6B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8DAA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3A6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CBE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576A957B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E9F5D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74A7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E830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содержанию ремонту внутрипоселенческих дорог за счет средств дорожного фонда:</w:t>
            </w:r>
          </w:p>
          <w:p w14:paraId="6F8731C8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 Услуги по очистке дорог от снега</w:t>
            </w:r>
          </w:p>
          <w:p w14:paraId="308DB646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47967591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2.1.3.Приобретение щебня, песка</w:t>
            </w:r>
          </w:p>
          <w:p w14:paraId="72292938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301F389D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2.1.5.Транспортные услуги на подвозе песка и щебня</w:t>
            </w:r>
          </w:p>
          <w:p w14:paraId="38CBAED6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2.1.6. Ремонт моста </w:t>
            </w:r>
          </w:p>
          <w:p w14:paraId="78FF0C60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2.1.7. Услуги по отсыпке дорог песком и щебнем</w:t>
            </w:r>
          </w:p>
          <w:p w14:paraId="6B8AA766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2.1.8. Разработка проектов и схем организации дорожного движения 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4DCE1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8214" w14:textId="77777777" w:rsidR="0066203B" w:rsidRPr="00F1465E" w:rsidRDefault="00FC3B47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1449,0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E0AE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1736,0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3B84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1765,0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C1BA7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DDAAA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</w:tr>
      <w:tr w:rsidR="004F30D3" w:rsidRPr="005B14B9" w14:paraId="205DD35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574E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2F7B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5347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A9A0A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3F2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8C7D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74DC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DBB6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9A2F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46D28F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29DBB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9EDF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A1CA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08CA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1575" w14:textId="77777777" w:rsidR="00F1465E" w:rsidRPr="00F1465E" w:rsidRDefault="00FC3B47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1449,0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0ECF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1736,0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E4DA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1765,0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16E3E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EFB58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</w:tr>
      <w:tr w:rsidR="004F30D3" w:rsidRPr="005B14B9" w14:paraId="058A58DA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AAA29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EB37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7F4D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75D6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6B6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663D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230C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7F0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6453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94F3BE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F5F1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EC7A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EE9A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763A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7E72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C7C3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5057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D04E8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EFF4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B89745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A0C1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DF1BF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FF2B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0525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4B6D8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73604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FE1D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6887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D7E6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42490979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2528D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5D6C0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29F7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 уличного освещения:</w:t>
            </w:r>
          </w:p>
          <w:p w14:paraId="5A12B4A2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 Развитие уличного освещения и обеспечения бесперебойного электроснабжения</w:t>
            </w:r>
          </w:p>
          <w:p w14:paraId="1AA89BC5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 Приобретение электрических ламп</w:t>
            </w:r>
          </w:p>
          <w:p w14:paraId="516CA424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2.2.3. Приобретение трансформатора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CF2C" w14:textId="77777777" w:rsidR="0066203B" w:rsidRPr="005B14B9" w:rsidRDefault="0066203B" w:rsidP="006620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9983" w14:textId="77777777" w:rsidR="0066203B" w:rsidRPr="00F1465E" w:rsidRDefault="00FC3B47" w:rsidP="0066203B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127,53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F7DB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7480E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FD1B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47,465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1BB3F" w14:textId="77777777" w:rsidR="0066203B" w:rsidRPr="00BB3558" w:rsidRDefault="0066203B" w:rsidP="0066203B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47,465</w:t>
            </w:r>
          </w:p>
        </w:tc>
      </w:tr>
      <w:tr w:rsidR="004F30D3" w:rsidRPr="005B14B9" w14:paraId="2DBB9E2C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D398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4D05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8E9A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87BE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AE7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67F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4D3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EC9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59256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FFCA00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FC8EB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B9C1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EF09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0EEC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2AC7" w14:textId="77777777" w:rsidR="00F1465E" w:rsidRPr="00F1465E" w:rsidRDefault="00FC3B47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127,53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FB3E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A6965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0270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47,465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45C0" w14:textId="77777777" w:rsidR="00F1465E" w:rsidRPr="00BB3558" w:rsidRDefault="0066203B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47,465</w:t>
            </w:r>
          </w:p>
        </w:tc>
      </w:tr>
      <w:tr w:rsidR="004F30D3" w:rsidRPr="005B14B9" w14:paraId="594E271D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41F1D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A449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669B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34E6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492A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D49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DCE9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A7A8C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C3FF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58A2D024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F7B92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4696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D6F3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503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33C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33A2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A4DE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0AE4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3E5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D1F12F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7D4A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7351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C5C0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3DDA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BFAD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3889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AD07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BF1AC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0CCE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6C09A6B0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6E57E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FE4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E763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содержанию и ремонту внутрипоселенческих дорог за счет средств дорожного фонда </w:t>
            </w:r>
            <w:proofErr w:type="gram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остатки</w:t>
            </w:r>
            <w:proofErr w:type="gram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прошлых лет):</w:t>
            </w:r>
          </w:p>
          <w:p w14:paraId="31F8DB5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 Услуги по очистке дорог от снега</w:t>
            </w:r>
          </w:p>
          <w:p w14:paraId="3303728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264D30F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3.1.3.Приобретение щебня, песка</w:t>
            </w:r>
          </w:p>
          <w:p w14:paraId="7A5BFC4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35E9D80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3.1.5.Транспортные услуги на подвозе песка и щебня, боя</w:t>
            </w:r>
          </w:p>
          <w:p w14:paraId="67117336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3.1.6. Ремонт моста </w:t>
            </w:r>
          </w:p>
          <w:p w14:paraId="237DC35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3.1.7. Услуги по отсыпке дорог песком и щебнем</w:t>
            </w:r>
          </w:p>
          <w:p w14:paraId="2ABAFF6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3.1.8. Разработка проектов и схем организации дорожного движения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5BBE2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5AB4A" w14:textId="77777777" w:rsidR="00F1465E" w:rsidRPr="00F1465E" w:rsidRDefault="00FC3B47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F5B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8AC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2F21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D5BD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51BEE5BA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CAEBD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86BC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C0A2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DADD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013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68AF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D8DE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9B9E6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847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3F06CDC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FE20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E9E4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BCA8F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6C10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793F8" w14:textId="77777777" w:rsidR="00F1465E" w:rsidRPr="00F1465E" w:rsidRDefault="00FC3B47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4389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7B6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FEF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820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FE46E4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CD724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641C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6C7B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749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B3E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5FBC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9FB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E0E7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918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DD853AD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6DD1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D035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5F2B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DA66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5BFA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5EAF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2FCC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9D2E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5CD7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DA22965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F0104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6E95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1B3C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B7E1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F2A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D66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00B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005C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98D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28984B34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B039E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69BD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55FF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водопроводной сети в с. Чернозерье Мокшанского района Пензенской области:</w:t>
            </w:r>
          </w:p>
          <w:p w14:paraId="14EF974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Ремонт водопроводной сети в с. Чернозерье</w:t>
            </w:r>
          </w:p>
          <w:p w14:paraId="468AF44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4.1.2.Ремонт водонапорной башни в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с.Чернозерье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5BCB1DB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Расчет индекса рыночной стоимости СМР в условиях рынка на ремонт водонапорной башни, водопроводных сетей</w:t>
            </w:r>
          </w:p>
          <w:p w14:paraId="1A3EE27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0742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A5DDF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0742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34140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F8A9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23F03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7F0189D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9E00E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574F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4252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14C3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4A82E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49EE9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1454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CBA6C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8917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93EA3F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D100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CEA4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5A5A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C00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7808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DA56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FE3E6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A2ED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5D08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9ECAA01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627E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6BB7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199B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20B9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9107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C9136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B8C07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79FF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96A2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F54BBBB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2CA72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D485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CEBA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1CE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51BE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AEED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B030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ADF1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D517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568CC6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2CFC0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8B1E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E74E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8139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45B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97971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AA7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26F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D749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7B625746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69729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1D08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942E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учреждений) на капитальный ремонт и ремонт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сетей и сооружений водоснабжения в населенных пунктах Пензенской области</w:t>
            </w:r>
          </w:p>
          <w:p w14:paraId="39876CE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AD356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A3AC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729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DB8A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D82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B546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A3F6E1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B006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C5A4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0E36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0154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DCC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503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79E2C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C028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A01A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E153D1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F483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13F7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D876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FA6C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C50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DDD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2B7C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4135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65B3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7067B01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6B7D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7640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5783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1089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FD9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66C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C762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C978C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9B3F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187068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9BB4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1FAB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D192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9822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207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1BC4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148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9C3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19B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54514EC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262F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AF26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2F38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530C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E92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CB3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0EAB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7F7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BE448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173A3D79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4A70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C873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C7C0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 на строительство и реконструкцию сетей и сооружений водоснабжения в населенных пунктах Пензенской области</w:t>
            </w:r>
          </w:p>
          <w:p w14:paraId="67F029E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5918A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D1B3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329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7AEF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106C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35FF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D52746A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5098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B26D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E7CD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49C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32E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B3E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4365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4D15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EF38F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536EE47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8DA9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631F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78E4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8E59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CE8D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33CF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94C6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4B8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961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61D7CA5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EEAA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D624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F6A6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9E8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61D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5ECF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0C65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5CA7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4102D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57B98B7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387CD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DB6B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74BE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599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602E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1F1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7F18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8993C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B758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0984CD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968D9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7FAE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1B1AF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55C6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9668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C5A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70F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314B6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5C50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5002C440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9B864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A2B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5AD14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территории Чернозерского сельсовета Мокшанского района Пензенской области:</w:t>
            </w:r>
          </w:p>
          <w:p w14:paraId="597DC27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 приобретение строительных и хозяйственных товаров для благоустройства территории Чернозерского сельсовета</w:t>
            </w:r>
          </w:p>
          <w:p w14:paraId="48992B4A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7.2 Расходы на устройство контейнерных площадок для сбора ТБО на территории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Чернозерского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сельсовета.Отсыпка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щебнем подъезда и основание площадки. Установка на основание контейнеров. Установка ограждения. Расходы на установку детской игровой площадки.</w:t>
            </w:r>
          </w:p>
          <w:p w14:paraId="371E7F3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 Расходы на разработку схемы водоснабжения и водоотведения</w:t>
            </w:r>
          </w:p>
          <w:p w14:paraId="28041A5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7.4. Расходы на разработку схемы теплоснабжения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FA2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4A59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FE8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5FD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D3F5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7380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8D7043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FA16C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05B5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DE24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F131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D1E6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3E10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CCFA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8BD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CA446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812A1A4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9BCAC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7F4A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10F7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B4AE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77B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057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2946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42756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5C1A5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56716A1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0147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D73F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7A69F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0095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1CF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7CC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CAB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5A1F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2CE74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FB3F8F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BD3D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A9F2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91A2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025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08C9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534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B3E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3A23E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06C2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6166A0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340A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3F23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F7CD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46C84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3D0E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21CA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26B1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245B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5AF7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739C5169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E8682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.1.8.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AD54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8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523D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совершенствование систем наружного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освещения населенных пунктов:</w:t>
            </w:r>
          </w:p>
          <w:p w14:paraId="7EFDC706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 Приобретение электрических ламп;</w:t>
            </w:r>
          </w:p>
          <w:p w14:paraId="68C9270A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 Приобретение комплектующих материалов для светильников.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BA03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D77C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8F06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C451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4AE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F924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6E3C57E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C2740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A90B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E03B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368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9A13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B1E6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9A08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FDF0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B680F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979F2EA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C3589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E9C8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836D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E43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E83A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FAF2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E401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DCF8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BF16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11CF86E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8A87E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4A71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A00F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473C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586A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A55D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3A5D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F219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9A0D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7B81E64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36C0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3263F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2E7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03D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D1D14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14BED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9DC2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1371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D822F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B08A7C6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2A99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0AF5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474C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FCE2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4974B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CEC04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73224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B5D01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BC59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5C6118F1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90FF3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1.1.9.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5BFE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9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F1C7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капитальный ремонт и ремонт сетей и сооружений водоснабжения в населенных пунктах Пензенской области</w:t>
            </w:r>
          </w:p>
          <w:p w14:paraId="4C92DEA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E6E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E4E5D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117D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C1C40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47CE0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44A4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D76E291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6AA2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B99F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DE70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CD84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1B18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2EE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1CD3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09A60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F38E8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986D1FB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E96B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7B8C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77D4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E23B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5D45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18B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75F2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4CCD5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F466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1B3C97C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27DB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DFF7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F642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23524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D5B0E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AEBA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F92E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72F81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40E1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18A300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57A6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5B1E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61D9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A18A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7120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AF0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16DB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98055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469A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ED5BED1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14B3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F728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A181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BCD4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FE8CE" w14:textId="77777777" w:rsidR="00F1465E" w:rsidRPr="00F1465E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2D48C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AAB1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12C1C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5EB03" w14:textId="77777777" w:rsidR="00F1465E" w:rsidRPr="00BB3558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198C6453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6118C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BF57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76C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культуры в Чернозерском сельсовете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A9D3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0B0D" w14:textId="77777777" w:rsidR="00F1465E" w:rsidRPr="00F1465E" w:rsidRDefault="00FC3B47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1629,2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795C4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1424,126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941D8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1235,246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FB372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1270,047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3C3D4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1270,047</w:t>
            </w:r>
          </w:p>
        </w:tc>
      </w:tr>
      <w:tr w:rsidR="004F30D3" w:rsidRPr="005B14B9" w14:paraId="3321A9B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1827E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7FA6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E516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6C726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C84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9627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27A6A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2DE4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679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58A9E286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8F0B5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719B6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2194E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BC66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60A7" w14:textId="77777777" w:rsidR="00BB3558" w:rsidRPr="00F1465E" w:rsidRDefault="00FC3B47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1629,2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F170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1424,126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01872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1235,246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6C78C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1270,047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22B1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1270,047</w:t>
            </w:r>
          </w:p>
        </w:tc>
      </w:tr>
      <w:tr w:rsidR="004F30D3" w:rsidRPr="005B14B9" w14:paraId="6EC5A63B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42332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6F9F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FAF6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D66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845A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8EE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041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CDD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384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DA2ED4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7117B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672D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FEC0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DDD2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AAFA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B59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61D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0B8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5FF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3FDED82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5DFD7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8F82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58B4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BD304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B263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8C8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153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DAF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C0E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6ED862B9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D3F50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2A48C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F6973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D2B69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70B52" w14:textId="77777777" w:rsidR="00BB3558" w:rsidRPr="00F1465E" w:rsidRDefault="00FC3B47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1629,2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A4120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1424,126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137AC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1235,246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1B387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1270,047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070D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1270,047</w:t>
            </w:r>
          </w:p>
        </w:tc>
      </w:tr>
      <w:tr w:rsidR="004F30D3" w:rsidRPr="005B14B9" w14:paraId="504C458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04DB6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23EB8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CFF92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55F01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A7079" w14:textId="77777777" w:rsidR="00BB3558" w:rsidRPr="00F1465E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93E5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8C0A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18EE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05E6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B775DA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47D2D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2EA1C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C07F0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853C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Чернозерского сельсовета (за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4316" w14:textId="77777777" w:rsidR="00BB3558" w:rsidRPr="00F1465E" w:rsidRDefault="00FC3B47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1629,2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793B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1424,126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ACF42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1235,246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F682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1270,047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6C9C5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1270,047</w:t>
            </w:r>
          </w:p>
        </w:tc>
      </w:tr>
      <w:tr w:rsidR="004F30D3" w:rsidRPr="005B14B9" w14:paraId="529CE6F0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1071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9F05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73F6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6864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CC3B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C88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B6D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7E00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A38A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E7E2452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477D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5D66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F3E2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141D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82B8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B948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D730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B78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8EF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2015B02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468A2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ED8A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A7BA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6683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03A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753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6EE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3F07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556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54975A22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1D5E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C571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70E0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25E1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64B6" w14:textId="77777777" w:rsidR="00F1465E" w:rsidRPr="00F1465E" w:rsidRDefault="00FC3B47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1140,1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511D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537,726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8ABCF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548,846</w:t>
            </w:r>
            <w:r w:rsidR="00F1465E"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42215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B3558"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583,647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391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B3558"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583,647</w:t>
            </w:r>
          </w:p>
        </w:tc>
      </w:tr>
      <w:tr w:rsidR="004F30D3" w:rsidRPr="005B14B9" w14:paraId="26B34C64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9B37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7231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A060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6A20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90E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8D0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CBAA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0B85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B986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2371D8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65432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8E107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D7B5E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2BD56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64D35" w14:textId="77777777" w:rsidR="00BB3558" w:rsidRPr="00F1465E" w:rsidRDefault="00FC3B47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1140,1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B03D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537,726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1E0AA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548,846 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9EB1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583,647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CA56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583,647</w:t>
            </w:r>
          </w:p>
        </w:tc>
      </w:tr>
      <w:tr w:rsidR="004F30D3" w:rsidRPr="005B14B9" w14:paraId="5BCE0BB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3DD0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2C5A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5C1C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EF6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AA6D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8C4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64C0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6B2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A35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D7DAF10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4444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BEE4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0B9C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435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1D7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B13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EB1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B63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4FBD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DDC8C81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1B162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EDBC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1958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B6D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F23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933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0E5D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E7E2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E96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2C5CF5D2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1A84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0F1C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81F2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(в части расходов музеев)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F2BE6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3FA8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330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743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D49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4D14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FA8C4C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F442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6048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874A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FAB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131D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E14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BD79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157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75C9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EAE660C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20D04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A1C9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6661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6D5B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E67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F97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5281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FAB2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1AB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01D481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DC177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3A34F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CE69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0C7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D9B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5E8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1567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922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DA1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AE285AA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3B34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1C6F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9FA1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5B4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ABD3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9C6D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CFF9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7130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11FE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2DFA950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E97E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7891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3D67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085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115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676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0DAD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770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BD46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054ACAC9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499E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E6E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D23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8343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81BE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C19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A581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30D3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48D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17CD5F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2309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F448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5054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82F8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843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03B7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509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28CD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42C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5EEDCE0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94BC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C21F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F444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AA82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132D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19C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1BF8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EA9B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29AF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6A4814E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C689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58CA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198B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B96B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D13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3B93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5609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7C3D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1AE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9E9272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17D6E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5B49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EA1B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F73D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41C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3F8A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739E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D3F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2BF7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26862CE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FEFF7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5A6A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833C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75FF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863B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272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D248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D21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8D9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242D7C46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3371A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5B81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4F7F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Чернозерского сельсовета (по работникам домов культуры, клубов)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B65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8D12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C5D9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724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C4E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E65A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AE7D116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55869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D527D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274E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B46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E89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C283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E91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E4E7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BD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EF37B35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CEDE4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F26D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0AB0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D8DC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5A0C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D73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4CC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C0F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EA16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2FBE7BD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A8B5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FDEA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D449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6CB4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3232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B9B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181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F5B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430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46971DB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61E17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D4FC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AE6E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02A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DA7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56A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101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091F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C0A7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4234579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1DDF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D81F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062F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421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543D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E81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BC0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028F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F7B9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240C1AB6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14E0A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BBE1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80D9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  <w:p w14:paraId="3A5D104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1C4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ECD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EE98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5EF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21C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5BC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F30D3" w:rsidRPr="005B14B9" w14:paraId="3B873965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98DE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5FCA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AB12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A926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09CC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E3D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1D0D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547B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DAE5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F30D3" w:rsidRPr="005B14B9" w14:paraId="224C133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1AB1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D4B3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AC61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01D2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9D0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2B5F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513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89E2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F85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F30D3" w:rsidRPr="005B14B9" w14:paraId="61BFD99D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94D17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F42B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F851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24B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4EE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7275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D1C6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6A50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FE0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5B195B3B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C524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D130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FFE50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C05D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8436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C5A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BAA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5DBA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A375FB4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DC909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65FF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C971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349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49E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421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588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D81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B9DF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51139FAA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297F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2.1.6.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7D45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8DF7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1F9B4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5329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167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B3558"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547CC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03228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0E239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</w:tr>
      <w:tr w:rsidR="004F30D3" w:rsidRPr="005B14B9" w14:paraId="4AAD300D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1195E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7187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28E0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FAC0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7BB0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EA248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7A7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B576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4C3B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78F2319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93A89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7957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E3EF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54E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430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71F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B3558"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D5B5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27292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2196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</w:tr>
      <w:tr w:rsidR="004F30D3" w:rsidRPr="005B14B9" w14:paraId="1BB2B6B6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26B5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CF32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8CD0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E3F5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FBBA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DC19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91B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889C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5EC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11A0CC1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8236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41F7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7A5F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F19B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2A61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AB7F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F6E7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EBEB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7AF3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E09624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802EE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554D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51AB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ED16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Мокшанского района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4E82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77A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C516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C98B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A8CD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2BDC1DA3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1FA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2.1.7.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705D5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B730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B7B1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ED6B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FC3B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C3FC" w14:textId="77777777" w:rsidR="00BB3558" w:rsidRPr="00BB3558" w:rsidRDefault="00F1465E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B3558"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84A6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9D36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F05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</w:tr>
      <w:tr w:rsidR="004F30D3" w:rsidRPr="005B14B9" w14:paraId="1D53C36F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9BC80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13C8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B486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576F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138D2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A363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1D14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43A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2400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880F754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D2BF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CE79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C860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ED15F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31C0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FC3B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61AD1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B3558"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B69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AF39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DC952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</w:tr>
      <w:tr w:rsidR="004F30D3" w:rsidRPr="005B14B9" w14:paraId="257FCAE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D0F4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F243B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DA967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8903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1568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0B2D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98E0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F3D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38F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5919C6F5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7D1F7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EC69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5BB9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774D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2A5B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D75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DC2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9A85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B0C7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A1E0835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298C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B896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2BAA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DBF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9DAB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870A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80B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23E4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C1A6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3A23E092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BFD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1B6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342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муниципальной службы в Чернозерском сельсовете»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1BD9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11E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1905,9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3A36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3089,741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8F021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3102,322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D28B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9ECF2" w14:textId="77777777" w:rsidR="00F1465E" w:rsidRPr="00BB3558" w:rsidRDefault="00BB3558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</w:tr>
      <w:tr w:rsidR="004F30D3" w:rsidRPr="005B14B9" w14:paraId="6DE271A1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B270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4A67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2C6D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4AD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E112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56A2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113E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03E67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EF2D" w14:textId="77777777" w:rsidR="00F1465E" w:rsidRPr="00BB3558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79FFB80D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E16FD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4B829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9C4FB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67A9F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AEA66" w14:textId="77777777" w:rsidR="00BB3558" w:rsidRPr="00F1465E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1905,9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0D38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3089,741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ADFBB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3102,322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E039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7DC01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</w:tr>
      <w:tr w:rsidR="004F30D3" w:rsidRPr="005B14B9" w14:paraId="35E0E1C2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4B293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3903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F52A9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F356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E1CA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E40E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BEE7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7A8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07D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338491B8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1B0F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E8CE8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07B5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C6DE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F078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D973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F0E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1F63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F27B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1D06EE4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716A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E256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E5EC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ABB9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Мокшанского района (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3BC76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D60E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B31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CA20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06EC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363B4F2C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40A1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347B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D4446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195B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68F6D" w14:textId="77777777" w:rsidR="00BB3558" w:rsidRPr="00F1465E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1905,9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91A7F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3089,741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4212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3102,322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6E66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324B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</w:tr>
      <w:tr w:rsidR="004F30D3" w:rsidRPr="005B14B9" w14:paraId="027E3C05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9225A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7A898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B9726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7507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080C9" w14:textId="77777777" w:rsidR="00BB3558" w:rsidRPr="00F1465E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606E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54BC1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80541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E55CC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0181B967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1352D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1E361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CDD85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3CFE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F918C" w14:textId="77777777" w:rsidR="00BB3558" w:rsidRPr="00F1465E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1905,9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F8751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3089,741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1801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3102,322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8F4B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FB2C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</w:tr>
      <w:tr w:rsidR="004F30D3" w:rsidRPr="005B14B9" w14:paraId="12C2BA1B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265FA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F258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06F9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58D68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EA64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917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821A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2086B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9DD1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E8920DC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A6B0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A02B4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68E95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89FC7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713C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2B967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7D8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BCF1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345C9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50939A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E870B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F72D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62ECC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2FE3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Мокшанского района </w:t>
            </w:r>
            <w:proofErr w:type="gram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proofErr w:type="gram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FE0E5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38B54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50310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45DD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334F" w14:textId="77777777" w:rsidR="00F1465E" w:rsidRPr="00F1465E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BB3558" w:rsidRPr="005B14B9" w14:paraId="086150E8" w14:textId="77777777" w:rsidTr="00BB3558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4F72E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9F29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6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E70C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9A90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7309" w14:textId="77777777" w:rsidR="00BB3558" w:rsidRPr="00F1465E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1905,9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E954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3089,741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F2D0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3102,322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F159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1D0BA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</w:tr>
      <w:tr w:rsidR="004F30D3" w:rsidRPr="005B14B9" w14:paraId="4868CA90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985F6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4F241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E70D2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AED85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 ч.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0139" w14:textId="77777777" w:rsidR="00BB3558" w:rsidRPr="00F1465E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D5ED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C66E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E41ED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0461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69EE0423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FE188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C1BD7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4BD48" w14:textId="77777777" w:rsidR="00BB3558" w:rsidRPr="005B14B9" w:rsidRDefault="00BB3558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E3325" w14:textId="77777777" w:rsidR="00BB3558" w:rsidRPr="005B14B9" w:rsidRDefault="00BB3558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 (за исключением целевых межбюджетных трансфертов)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D07EE" w14:textId="77777777" w:rsidR="00BB3558" w:rsidRPr="00F1465E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1905,9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6081B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3089,741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1DB10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3102,322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DB3D4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9CA3" w14:textId="77777777" w:rsidR="00BB3558" w:rsidRPr="00BB3558" w:rsidRDefault="00BB3558" w:rsidP="00BB3558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3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2976,887</w:t>
            </w:r>
          </w:p>
        </w:tc>
      </w:tr>
      <w:tr w:rsidR="004F30D3" w:rsidRPr="005B14B9" w14:paraId="707DF6B2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19445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207F1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7592E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50F21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25887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107A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0590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65F38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FD57C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E78D366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E0639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1806A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835D3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5DF42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A743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AFB3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C3141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728A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EF80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30D3" w:rsidRPr="005B14B9" w14:paraId="20DDBFCC" w14:textId="77777777" w:rsidTr="00BB35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2B7FC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926C6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146E2" w14:textId="77777777" w:rsidR="00F1465E" w:rsidRPr="005B14B9" w:rsidRDefault="00F1465E" w:rsidP="00A1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147C" w14:textId="77777777" w:rsidR="00F1465E" w:rsidRPr="005B14B9" w:rsidRDefault="00F1465E" w:rsidP="00A168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Мокшанского района </w:t>
            </w:r>
            <w:proofErr w:type="gram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proofErr w:type="gram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39E5B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EE393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D4211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C3A7A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2BEC" w14:textId="77777777" w:rsidR="00F1465E" w:rsidRPr="005B14B9" w:rsidRDefault="00F1465E" w:rsidP="00634A92">
            <w:pPr>
              <w:spacing w:before="100" w:beforeAutospacing="1" w:after="100" w:afterAutospacing="1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7613BE63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14:paraId="6E7BCE87" w14:textId="77777777" w:rsidR="007E5689" w:rsidRDefault="007E568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EAF06E8" w14:textId="77777777" w:rsidR="007E5689" w:rsidRDefault="007E568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BA8C17B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№8</w:t>
      </w:r>
    </w:p>
    <w:p w14:paraId="5413654C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 Чернозерского сельсовета «Развитие Чернозерского сельсовета Мокшанского района Пензенской области на 2014 - 2020 годы»</w:t>
      </w:r>
    </w:p>
    <w:p w14:paraId="0721F7BE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D29F36A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1394"/>
      <w:bookmarkEnd w:id="5"/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РЕСУРСНОЕ ОБЕСПЕЧЕНИЕ</w:t>
      </w:r>
    </w:p>
    <w:p w14:paraId="0D6BF69D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реализации муниципальной программы Чернозерского сельсовета&lt;1&gt; "Развитие Чернозерского сельсовета Мокшанского района Пензенской области на 2014-2022 годы" за счет средств бюджета Чернозерского сельсовета на 2018-2022 годы</w:t>
      </w:r>
    </w:p>
    <w:p w14:paraId="01E094FE" w14:textId="77777777" w:rsidR="00F1465E" w:rsidRPr="005B14B9" w:rsidRDefault="00F1465E" w:rsidP="00F1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597"/>
        <w:gridCol w:w="3630"/>
        <w:gridCol w:w="1534"/>
        <w:gridCol w:w="692"/>
        <w:gridCol w:w="416"/>
        <w:gridCol w:w="461"/>
        <w:gridCol w:w="1294"/>
        <w:gridCol w:w="516"/>
        <w:gridCol w:w="766"/>
        <w:gridCol w:w="866"/>
        <w:gridCol w:w="766"/>
        <w:gridCol w:w="766"/>
        <w:gridCol w:w="766"/>
      </w:tblGrid>
      <w:tr w:rsidR="00F1465E" w:rsidRPr="005B14B9" w14:paraId="13ACEBA2" w14:textId="77777777" w:rsidTr="00AC75CA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0915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491D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</w:tr>
      <w:tr w:rsidR="00F1465E" w:rsidRPr="005B14B9" w14:paraId="5F56D31E" w14:textId="77777777" w:rsidTr="00AC75CA">
        <w:trPr>
          <w:jc w:val="center"/>
        </w:trPr>
        <w:tc>
          <w:tcPr>
            <w:tcW w:w="2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8749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</w:p>
          <w:p w14:paraId="69FE0E1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0442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463C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6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5165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81A1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&lt;2&gt;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EE86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Чернозерского сельсовета, тыс. рублей</w:t>
            </w:r>
          </w:p>
        </w:tc>
      </w:tr>
      <w:tr w:rsidR="00F1465E" w:rsidRPr="005B14B9" w14:paraId="249796B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E10F9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DE996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7041E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5F0EF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8A20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C5F3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D090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F77B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 &lt;2&gt;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0166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8110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15E4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AC0D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55D2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3D24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г.</w:t>
            </w:r>
          </w:p>
        </w:tc>
      </w:tr>
      <w:tr w:rsidR="00F1465E" w:rsidRPr="005B14B9" w14:paraId="2D99EDC1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E7E1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72ED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DA23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4C7D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41F6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4D1F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8933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4FA7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8FA9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1A95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AB44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274F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ED10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6899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1465E" w:rsidRPr="005B14B9" w14:paraId="1CF7D63B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2D51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4996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D24E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Чернозерского сельсовета Мокшанского района Пензенской области на 2014 - 2022 годы»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CDBA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4531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3772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E49E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5711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0613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E36F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5572,9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0C18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5565,15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C6F3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6181,4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38CC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5390,1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BF16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5302,5</w:t>
            </w:r>
          </w:p>
        </w:tc>
      </w:tr>
      <w:tr w:rsidR="00F1465E" w:rsidRPr="005B14B9" w14:paraId="35803475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24D8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61C4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760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«Развитие дорожного и жилищно-коммунального хозяйства и обеспечение первичных мер пожарной безопасности в Чернозерском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сельсовете»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51CB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BBCF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C84A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9D48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A50E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E60F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9F23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2150,5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DFAC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1747,85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A731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1735,4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F230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1385,0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FE1A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1445,0</w:t>
            </w:r>
          </w:p>
        </w:tc>
      </w:tr>
      <w:tr w:rsidR="00F1465E" w:rsidRPr="005B14B9" w14:paraId="76975268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94B3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7473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4A2D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ремонт объектов дорожного и жилищно-коммунального хозяйства, благоустройство территории Чернозерского сельсовета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8B8A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0934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E852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7D14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4B15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5208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D38B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2150,5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60A1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1747,85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D077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1735,4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5340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1385,0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9E6C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1445,0</w:t>
            </w:r>
          </w:p>
        </w:tc>
      </w:tr>
      <w:tr w:rsidR="00F1465E" w:rsidRPr="005B14B9" w14:paraId="7766D6DB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1522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8504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D2FB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содержанию и ремонту внутрипоселенческих дорог за счет средств дорожного фонда:</w:t>
            </w:r>
          </w:p>
          <w:p w14:paraId="0F8BD9C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 Услуги по очистке дорог от снега</w:t>
            </w:r>
          </w:p>
          <w:p w14:paraId="032F0CA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3F05163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2.1.3.Приобретение щебня, песка</w:t>
            </w:r>
          </w:p>
          <w:p w14:paraId="41323AF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3F0DC1D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2.1.5.Транспортные услуги на подвозе песка и щебня</w:t>
            </w:r>
          </w:p>
          <w:p w14:paraId="0DD15AD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2.1.6. Ремонт моста через ручей с. Алексеевка</w:t>
            </w:r>
          </w:p>
          <w:p w14:paraId="339619B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2.1.7. Услуги по отсыпке дорог песком и щебнем</w:t>
            </w:r>
          </w:p>
          <w:p w14:paraId="2065126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2.1.8. Разработка проектов и схем организации дорожного движения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0484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252A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93EE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489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16BF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01 1 01 46310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73D0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D9AD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96F1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7FD8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1285,0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6100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1310,0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1397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1370,0</w:t>
            </w:r>
          </w:p>
        </w:tc>
      </w:tr>
      <w:tr w:rsidR="00F1465E" w:rsidRPr="005B14B9" w14:paraId="1F3301B8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921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19A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6F65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 уличного освещения:</w:t>
            </w:r>
          </w:p>
          <w:p w14:paraId="0F84EC7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 Развитие уличного освещения и обеспечения бесперебойного электроснабжения</w:t>
            </w:r>
          </w:p>
          <w:p w14:paraId="7970D6B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 Приобретение электрических ламп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B095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34CF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C764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22D7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7773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011 0161160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44C6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498D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910A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0C39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D3BE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0972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F1465E" w:rsidRPr="005B14B9" w14:paraId="09985D47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5A7D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3CAB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423B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содержанию и ремонту внутрипоселенческих дорог за счет средств дорожного фонда </w:t>
            </w:r>
            <w:proofErr w:type="gram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остатки</w:t>
            </w:r>
            <w:proofErr w:type="gram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прошлых лет):</w:t>
            </w:r>
          </w:p>
          <w:p w14:paraId="066A5F6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 Услуги по очистке дорог от снега</w:t>
            </w:r>
          </w:p>
          <w:p w14:paraId="39D9951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3.1.2.Услуги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6B390AB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3.1.3.Приобретение щебня, песка</w:t>
            </w:r>
          </w:p>
          <w:p w14:paraId="065DD2C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586BAEC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3.1.5.Транспортные услуги на подвозе песка и щебня</w:t>
            </w:r>
          </w:p>
          <w:p w14:paraId="361DC32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3.1.6. Ремонт моста </w:t>
            </w:r>
          </w:p>
          <w:p w14:paraId="2ED41FA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3.1.7. Услуги по отсыпке дорог песком и щебнем</w:t>
            </w:r>
          </w:p>
          <w:p w14:paraId="1ACF593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3.1.8. Разработка проектов и схем организации дорожного движения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F072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2FB8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91E8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4CD6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8B04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0110146300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F4EA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A86E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7663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181,9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98C0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D8A8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97B9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7CD062E4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307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2ACC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C2C6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водопроводной сети в с. Чернозерье Мокшанского района Пензенской области:</w:t>
            </w:r>
          </w:p>
          <w:p w14:paraId="4EE170B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Ремонт водопроводной сети в с. Чернозерье</w:t>
            </w:r>
          </w:p>
          <w:p w14:paraId="39AF21B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4.1.2.Ремонт водонапорной башни в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с.Чернозерье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0EADF4A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Расчет индекса рыночной стоимости СМР в условиях рынка на ремонт водонапорной башни, водопроводных сетей в с. Чернозерье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0605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D057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72C2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5950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41F7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0110161150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7E8D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CDE1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2067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E7D0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EB31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9020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6D2E84C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D18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A02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0FBA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 на капитальный ремонт и ремонт сетей и сооружений водоснабжения в населенных пунктах Пензенской области</w:t>
            </w:r>
          </w:p>
          <w:p w14:paraId="10327A8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счет средств бюджета Пензенской области)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440F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E654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1461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BAC2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7ABB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0110171350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3154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4D69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716,1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8E10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DADA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B868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5D9D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08F9C584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6614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DFCE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C71F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учреждений) на строительство и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реконструкцию сетей и сооружений водоснабжения в населенных пунктах Пензенской области</w:t>
            </w:r>
          </w:p>
          <w:p w14:paraId="2BFD5CE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счет средств бюджета Пензенской области)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22F5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FB8A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BF5E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45AF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3296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0110171370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7FC3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3420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152,6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949B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E6B7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CA61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CAA9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1B7F0E49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B1E2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EAF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8D6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территории Чернозерского сельсовета Мокшанского района Пензенской области:</w:t>
            </w:r>
          </w:p>
          <w:p w14:paraId="21BD89A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 приобретение строительных и хозяйственных материалов для благоустройства территории Чернозерского сельсовета</w:t>
            </w:r>
          </w:p>
          <w:p w14:paraId="7F5782D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B437FD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 Расходы на устройство контейнерных площадок для сбора ТБО на территории Чернозерского сельсовета</w:t>
            </w:r>
          </w:p>
          <w:p w14:paraId="478D5AF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щебнем подъезда и основание площадки. Установка на основание контейнеров. Установка ограждения. </w:t>
            </w:r>
          </w:p>
          <w:p w14:paraId="14E77E1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 Расходы на разработку схемы водоснабжения и водоотведения</w:t>
            </w:r>
          </w:p>
          <w:p w14:paraId="0FDDE3D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E7AAFF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7.4. Расходы на разработку схемы теплоснабжения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E1A3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03DE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75431F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40DC98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14:paraId="5FF89F4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004185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827043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D8C14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57C068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213504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14:paraId="69FC329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B2EF4D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3730E2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14:paraId="0FF3D82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8B7F0B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399635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4941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F31F28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A31D30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14:paraId="347A616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5F88C4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B2A7F6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8662C5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2BFFFF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ACB71F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14:paraId="39DFABE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4D3A0D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5CDB6E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14:paraId="4FEEF6F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D843D6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534D86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E0F6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E80C5B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D2EEB2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14:paraId="3BFF3A6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970BDD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5309A7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4A245C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5CDEB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5D97F2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14:paraId="53F0D9F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9E75CF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BE5F6A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14:paraId="603326D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567358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37DEAF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CCF6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09DF7B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735EC8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0110161250</w:t>
            </w:r>
          </w:p>
          <w:p w14:paraId="4ABF828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FFE870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28FBEA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F932BE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C08C93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81CEE2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01101L5765</w:t>
            </w:r>
          </w:p>
          <w:p w14:paraId="08E9CCB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C5ECA3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807BF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0110161310</w:t>
            </w:r>
          </w:p>
          <w:p w14:paraId="7B219B3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34C3B9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E96C2B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0110161320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9669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A15C7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865F2A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2A1A3F2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BF51F7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5C42A5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19806F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051267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43EC96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17C04FA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7BC831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5FE303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238CC1E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9F710B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649CC0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4BFD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0AE1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476E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6D2A37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9D59F0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128,8</w:t>
            </w:r>
          </w:p>
          <w:p w14:paraId="43430CD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E4F5AA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555C9B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728D79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4E3685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  <w:p w14:paraId="63278D9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F6F3FC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9EEAD6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47F28D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D4F044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B63931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60E08B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1DD0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A23D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329CAB08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CC0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7FE2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8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88D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совершенствование систем наружного освещения населенных пунктов:</w:t>
            </w:r>
          </w:p>
          <w:p w14:paraId="6126765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 Приобретение электрических ламп;</w:t>
            </w:r>
          </w:p>
          <w:p w14:paraId="1B95EAB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 Приобретение комплектующих материалов для светильников.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9B6B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41EB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C2DB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1FB3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FB9B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01101S1400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351B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24C2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00B8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7C71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E616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C6DC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6F8C2937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A1D3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1.1.9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692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9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AA0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учреждений) на капитальный ремонт и ремонт сетей и сооружений водоснабжения в населенных пунктах Пензенской области </w:t>
            </w:r>
          </w:p>
          <w:p w14:paraId="07B5871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счет средств бюджета Чернозерского сельсовета)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B88F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34EB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09A0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1D18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650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01101S1350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E27D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B62F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F402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D873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826E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996D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19BE4156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19E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1.1.10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C23D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10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754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учреждений) на строительство и реконструкцию сетей и сооружений водоснабжения в населенных пунктах Пензенской области (за счет средств бюджета Чернозерского сельсовета) 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8142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9596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7CAB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7AEF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FD1D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01101S1370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2AB4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1B22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BBF6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AD8C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AA4D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239C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3340801F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D37C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1.1.11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1248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11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3567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капитальный ремонт и ремонт сетей и сооружений водоснабжения в населенных пунктах Пензенской области 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7E93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ADDB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14:paraId="79087D2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76DC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14:paraId="78FA84B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2472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14:paraId="612FB77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F5C4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01101S1350</w:t>
            </w:r>
          </w:p>
          <w:p w14:paraId="42A4D5A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01101M1350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5663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0C4F6A8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6A45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445,0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C967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321,8</w:t>
            </w:r>
          </w:p>
          <w:p w14:paraId="3DB652A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D228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1D9A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6A76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1DA030E0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FE21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1EC2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DF69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культуры в Чернозерском сельсовета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A48A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1751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7134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B961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9972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29E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889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1909,7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9E47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1859,8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F953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1962,6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CE20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1705,8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3DF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1558,2</w:t>
            </w:r>
          </w:p>
        </w:tc>
      </w:tr>
      <w:tr w:rsidR="00F1465E" w:rsidRPr="005B14B9" w14:paraId="6EC78912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FD18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6CF5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CEA2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0118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CE10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093F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A4CB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D15E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E964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63A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1909,7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CDC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1859,8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ED2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1962,6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89C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1705,8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B542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1558,2</w:t>
            </w:r>
          </w:p>
        </w:tc>
      </w:tr>
      <w:tr w:rsidR="00F1465E" w:rsidRPr="005B14B9" w14:paraId="3AEEC137" w14:textId="77777777" w:rsidTr="00AC75CA">
        <w:trPr>
          <w:jc w:val="center"/>
        </w:trPr>
        <w:tc>
          <w:tcPr>
            <w:tcW w:w="2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266E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1C2F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0857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6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D385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  <w:p w14:paraId="66A7431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  <w:p w14:paraId="39C588E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1943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0698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C846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05E0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012 01 05020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3062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F21E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1542,4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4E68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1435,2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B83D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D593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4A73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1465E" w:rsidRPr="005B14B9" w14:paraId="3DA02B6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74095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579A9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900AA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B6369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16B1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72BA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3542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040E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012 01 05020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589A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E689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F470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530D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F524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4C4D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0DC63A7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E945E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EB495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2C18C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7F6CC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3A8E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399F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719F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BBBC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0120171051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05B4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96D6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245,1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8043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71B2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9B19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DA7A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26D184C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DBDED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BE6A4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C0E9A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8E883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CB6C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C5A7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84CB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40A7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01201Z1051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2F02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37EA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EA3E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1FF6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0C8D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5F4E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6C494A9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BDD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7CE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792A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(в части расходов музеев)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2816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  <w:p w14:paraId="7D3B8A8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969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7C26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9BA4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B9C2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012 01 05030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2F2D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A038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7514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6D45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CA72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5810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1465E" w:rsidRPr="005B14B9" w14:paraId="4FD70855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7CF1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2.1.3.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F977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A2D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Чернозерского сельсовета (по работникам домов культуры, клубов)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0F55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  <w:p w14:paraId="165FC46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F2C3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010A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C767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9A73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012 01 11130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0F01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6F5D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263B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8543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4DCE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ADA5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158E217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7EB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52A8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E35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A753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ECAE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B655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BE83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85A8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0120123300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4B62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C748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EEC4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C4BF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A541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1001,9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7B8C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854,3</w:t>
            </w:r>
          </w:p>
        </w:tc>
      </w:tr>
      <w:tr w:rsidR="00F1465E" w:rsidRPr="005B14B9" w14:paraId="4587E6BD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67BD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A187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93E8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0D52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EFD2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2D14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28FC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2344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0120195240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A57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3C07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C261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3B4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18EF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6B62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</w:tr>
      <w:tr w:rsidR="00F1465E" w:rsidRPr="005B14B9" w14:paraId="0BBC0066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CD4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011B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44DE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E82F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43AE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416E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F0F6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ED5C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0120196950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D358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C237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A2DE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FD94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0257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AB69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</w:tr>
      <w:tr w:rsidR="00F1465E" w:rsidRPr="005B14B9" w14:paraId="51305106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8036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8332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0499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муниципальной службы в Чернозерском сельсовете»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43CE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197A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4AA4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63FB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8017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DEB5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ADED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1905,9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F35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1957,5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E3F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2483,4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E42C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4CF4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</w:tr>
      <w:tr w:rsidR="00F1465E" w:rsidRPr="005B14B9" w14:paraId="4EE12853" w14:textId="77777777" w:rsidTr="00AC75CA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12D8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D099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57C0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4361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CF65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422F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EBED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B244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B952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DF7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1905,9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EFE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1957,5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5D4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2483,4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5EC4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7089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</w:tr>
      <w:tr w:rsidR="00F1465E" w:rsidRPr="005B14B9" w14:paraId="37949811" w14:textId="77777777" w:rsidTr="00AC75CA">
        <w:trPr>
          <w:jc w:val="center"/>
        </w:trPr>
        <w:tc>
          <w:tcPr>
            <w:tcW w:w="2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4DD1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5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3BC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2B2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6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C239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D73A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B934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00E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C1D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3FF3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3E42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735,6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3DAC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D93E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0165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792,4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66A2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792,4</w:t>
            </w:r>
          </w:p>
        </w:tc>
      </w:tr>
      <w:tr w:rsidR="00F1465E" w:rsidRPr="005B14B9" w14:paraId="68A1520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A9BEA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C54BE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BFD14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8AC13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E3D8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A473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028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C4D4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A59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1F6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720F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970F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77A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16B6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</w:tr>
      <w:tr w:rsidR="00F1465E" w:rsidRPr="005B14B9" w14:paraId="627B61F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50F65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C4D49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DE12F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47EB3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D5C7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11DF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86E2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39B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F0AD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075C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231,8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36E2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652D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4FF8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254,6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C072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254,6</w:t>
            </w:r>
          </w:p>
        </w:tc>
      </w:tr>
      <w:tr w:rsidR="00F1465E" w:rsidRPr="005B14B9" w14:paraId="18BB361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967A4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9D98B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B709A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BAC3F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BC0B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A99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FCFC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41CC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01 3 01 02110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E8D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33F1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378,3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832C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15CA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B5FE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A416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521,1</w:t>
            </w:r>
          </w:p>
        </w:tc>
      </w:tr>
      <w:tr w:rsidR="00F1465E" w:rsidRPr="005B14B9" w14:paraId="227CF49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753B1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2A73F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6FA4C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D0A5A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3093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749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4130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FB7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01 3 01 02110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F0D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2F01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2BFD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54D6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837A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BA81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</w:t>
            </w:r>
          </w:p>
        </w:tc>
      </w:tr>
      <w:tr w:rsidR="00F1465E" w:rsidRPr="005B14B9" w14:paraId="39540D8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11EF3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D2A0B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2B2B2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E5A8B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42DF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4EBD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7B7D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5C50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01 3 01 02110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426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477B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135,5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1321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CA12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F69E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189,2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E8BC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189,2</w:t>
            </w:r>
          </w:p>
        </w:tc>
      </w:tr>
      <w:tr w:rsidR="00F1465E" w:rsidRPr="005B14B9" w14:paraId="1C45BB8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6F603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8BD5E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55E53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038D9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AB1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AE1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9D18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8A0E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01 3 01 02200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BA5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99D4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316,9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4A34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8FB3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A42C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307,4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07F0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307,4</w:t>
            </w:r>
          </w:p>
        </w:tc>
      </w:tr>
      <w:tr w:rsidR="00F1465E" w:rsidRPr="005B14B9" w14:paraId="62C6EF1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82CA5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5806C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C77D8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E4D53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910F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BB25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5D5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B31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01 3 01 02200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379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ECA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98BE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7D5A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D751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1B70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F1465E" w:rsidRPr="005B14B9" w14:paraId="35862CA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02380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918F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2ED4C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647FE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4846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87F4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74CB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6C95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01 3 01 02200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008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90BA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163A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9EBD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98AF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438D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F1465E" w:rsidRPr="005B14B9" w14:paraId="6FA769B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D0A77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76FB7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59C51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AAB4A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A03E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D25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1F6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922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01 3 01 95240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9A76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9140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348E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0D4B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DEBB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8A6E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</w:tr>
      <w:tr w:rsidR="00F1465E" w:rsidRPr="005B14B9" w14:paraId="7200A7E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093F7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91A9C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EAF22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18ABD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30E7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E94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4C9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040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01 3 01 95240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1967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5657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235BC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44D4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590C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02964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</w:tr>
      <w:tr w:rsidR="00F1465E" w:rsidRPr="005B14B9" w14:paraId="7C54270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67388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AF2D0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1D734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99DDD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F50F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B2F1E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B769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D09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89 0 00 95220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BA76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26BB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A4B8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F646A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BF419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048C3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465E" w:rsidRPr="005B14B9" w14:paraId="5313EFD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AD8C4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AB622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A3BE0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7CE3A" w14:textId="77777777" w:rsidR="00F1465E" w:rsidRPr="005B14B9" w:rsidRDefault="00F1465E" w:rsidP="00BB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565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4E8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2563B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2FB90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89 0 00 95220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8CF8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1CEC6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6631D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51991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294D5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4A252" w14:textId="77777777" w:rsidR="00F1465E" w:rsidRPr="005B14B9" w:rsidRDefault="00F1465E" w:rsidP="00BB3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14:paraId="3EE4F2F5" w14:textId="77777777" w:rsidR="00F1465E" w:rsidRPr="005B14B9" w:rsidRDefault="00F1465E" w:rsidP="00BB3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0497166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</w:p>
    <w:p w14:paraId="4C90526F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 Чернозерского сельсовета «Развитие Чернозерского сельсовета Мокшанского района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ензенской области на 2014 - 2027</w:t>
      </w: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годы»</w:t>
      </w:r>
    </w:p>
    <w:p w14:paraId="57B75A3E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00DE846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РЕСУРСНОЕ ОБЕСПЕЧЕНИЕ</w:t>
      </w:r>
    </w:p>
    <w:p w14:paraId="2094808D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реализации муниципальной программы Чернозерского сельсовета&lt;1&gt; "Развитие Чернозерского сельсовета Мокшанского района Пензе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нской области на 2014-2027</w:t>
      </w: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годы" за счет средств бюджета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Чернозерского сельсовета на 2022-2027</w:t>
      </w: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годы</w:t>
      </w:r>
    </w:p>
    <w:p w14:paraId="7C1460C2" w14:textId="77777777" w:rsidR="00F1465E" w:rsidRPr="005B14B9" w:rsidRDefault="00F1465E" w:rsidP="00F1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612"/>
        <w:gridCol w:w="3019"/>
        <w:gridCol w:w="1547"/>
        <w:gridCol w:w="698"/>
        <w:gridCol w:w="420"/>
        <w:gridCol w:w="464"/>
        <w:gridCol w:w="1517"/>
        <w:gridCol w:w="520"/>
        <w:gridCol w:w="772"/>
        <w:gridCol w:w="775"/>
        <w:gridCol w:w="772"/>
        <w:gridCol w:w="973"/>
        <w:gridCol w:w="976"/>
      </w:tblGrid>
      <w:tr w:rsidR="00F1465E" w:rsidRPr="005B14B9" w14:paraId="6B490B9C" w14:textId="77777777" w:rsidTr="00614376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0F3E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19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8CCE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</w:tr>
      <w:tr w:rsidR="00F1465E" w:rsidRPr="005B14B9" w14:paraId="30941D95" w14:textId="77777777" w:rsidTr="00614376">
        <w:trPr>
          <w:jc w:val="center"/>
        </w:trPr>
        <w:tc>
          <w:tcPr>
            <w:tcW w:w="2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F562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</w:p>
          <w:p w14:paraId="3AA836E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04DE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0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9AA6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5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A10B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0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F651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&lt;2&gt;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6EB77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бюджета Чернозерского сельсовета, тыс. рублей</w:t>
            </w:r>
          </w:p>
        </w:tc>
      </w:tr>
      <w:tr w:rsidR="00F1465E" w:rsidRPr="005B14B9" w14:paraId="30BD2913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F9F71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48260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A6BED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B2EC7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E4D4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867F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9B5F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69DE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 &lt;2&gt;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439DF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D1E7E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792A0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0EF93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3A003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E631D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г.</w:t>
            </w:r>
          </w:p>
        </w:tc>
      </w:tr>
      <w:tr w:rsidR="00F1465E" w:rsidRPr="005B14B9" w14:paraId="24122C35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D9A1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C41B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0C9A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5589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4B74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7120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A7E9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7329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D56A6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1FF2F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7A8F5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994A5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86F62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5DCBE" w14:textId="77777777" w:rsidR="00F1465E" w:rsidRPr="00EA1BFA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1465E" w:rsidRPr="005B14B9" w14:paraId="7CCE30A5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6B62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7129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21B6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Чернозерского сельсовета Мокшанского района Пензенской области на 2014 - 2022 годы»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3113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95FE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0D57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9368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EABA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BAC69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21F52" w14:textId="77777777" w:rsidR="00F1465E" w:rsidRPr="00EF0A60" w:rsidRDefault="00EF0A60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6174,6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86B33" w14:textId="77777777" w:rsidR="00F1465E" w:rsidRPr="00EA1BFA" w:rsidRDefault="001E4BB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6383,8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55846" w14:textId="77777777" w:rsidR="00F1465E" w:rsidRPr="00EA1BFA" w:rsidRDefault="001E4BB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6236,5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8399D" w14:textId="77777777" w:rsidR="00F1465E" w:rsidRPr="00EA1BFA" w:rsidRDefault="001E4BB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6094,4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7211E" w14:textId="77777777" w:rsidR="00F1465E" w:rsidRPr="00EA1BFA" w:rsidRDefault="001E4BB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6094,4</w:t>
            </w:r>
          </w:p>
        </w:tc>
      </w:tr>
      <w:tr w:rsidR="00F1465E" w:rsidRPr="005B14B9" w14:paraId="5F840135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D255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EA77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5BC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дорожного и жилищно-коммунального хозяйства и обеспечение первичных мер пожарной безопасности в Чернозерском сельсовете»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D533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F127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5429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96EE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F928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4B78F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2A81D" w14:textId="77777777" w:rsidR="00F1465E" w:rsidRPr="00EF0A60" w:rsidRDefault="00EF0A60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1782,7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83F18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95E66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75171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BFC1E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</w:tr>
      <w:tr w:rsidR="00EA1BFA" w:rsidRPr="005B14B9" w14:paraId="7521C5D3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F4743" w14:textId="77777777" w:rsidR="00EA1BFA" w:rsidRPr="005B14B9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DBC97" w14:textId="77777777" w:rsidR="00EA1BFA" w:rsidRPr="005B14B9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8D23B" w14:textId="77777777" w:rsidR="00EA1BFA" w:rsidRPr="005B14B9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ремонт объектов дорожного и жилищно-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коммунального хозяйства, благоустройство территории Чернозерского сельсовета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6186C" w14:textId="77777777" w:rsidR="00EA1BFA" w:rsidRPr="005B14B9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3ABCC" w14:textId="77777777" w:rsidR="00EA1BFA" w:rsidRPr="005B14B9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26C4E" w14:textId="77777777" w:rsidR="00EA1BFA" w:rsidRPr="005B14B9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1B2D7" w14:textId="77777777" w:rsidR="00EA1BFA" w:rsidRPr="005B14B9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6DF63" w14:textId="77777777" w:rsidR="00EA1BFA" w:rsidRPr="005B14B9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4A76A" w14:textId="77777777" w:rsidR="00EA1BFA" w:rsidRPr="00EF0A60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76E29" w14:textId="77777777" w:rsidR="00EA1BFA" w:rsidRPr="00EF0A60" w:rsidRDefault="00EF0A60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1782,7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A2763" w14:textId="77777777" w:rsidR="00EA1BFA" w:rsidRPr="00EA1BFA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5CA9F" w14:textId="77777777" w:rsidR="00EA1BFA" w:rsidRPr="00EA1BFA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FE71" w14:textId="77777777" w:rsidR="00EA1BFA" w:rsidRPr="00EA1BFA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0163C" w14:textId="77777777" w:rsidR="00EA1BFA" w:rsidRPr="00EA1BFA" w:rsidRDefault="00EA1BFA" w:rsidP="00EA1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1847,465</w:t>
            </w:r>
          </w:p>
        </w:tc>
      </w:tr>
      <w:tr w:rsidR="00F1465E" w:rsidRPr="005B14B9" w14:paraId="62CD0507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1B2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259F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84E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содержанию и ремонту внутрипоселенческих дорог за счет средств дорожного фонда:</w:t>
            </w:r>
          </w:p>
          <w:p w14:paraId="237D34F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 Услуги по очистке дорог от снега</w:t>
            </w:r>
          </w:p>
          <w:p w14:paraId="15655B9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6C779FB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2.1.3.Приобретение щебня, песка</w:t>
            </w:r>
          </w:p>
          <w:p w14:paraId="44375D5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1B03AF7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2.1.5.Транспортные услуги на подвозе песка и щебня</w:t>
            </w:r>
          </w:p>
          <w:p w14:paraId="777017B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2.1.6. Ремонт моста через ручей с. Алексеевка</w:t>
            </w:r>
          </w:p>
          <w:p w14:paraId="2249AD8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2.1.7. Услуги по отсыпке дорог песком и щебнем</w:t>
            </w:r>
          </w:p>
          <w:p w14:paraId="7F91FD5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2.1.8. Разработка проектов и схем организации дорожного движения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1A7E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3684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4C62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1EBB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D35A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01 1 01 46310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F5361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E8DAD" w14:textId="77777777" w:rsidR="00F1465E" w:rsidRPr="00EF0A60" w:rsidRDefault="00EF0A60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1449,0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DECBB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1736,0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F9555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097BA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976BD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</w:tr>
      <w:tr w:rsidR="00F1465E" w:rsidRPr="005B14B9" w14:paraId="0FBCCFD7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CB9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195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F914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 уличного освещения:</w:t>
            </w:r>
          </w:p>
          <w:p w14:paraId="7515F74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 Развитие уличного освещения и обеспечения бесперебойного электроснабжения</w:t>
            </w:r>
          </w:p>
          <w:p w14:paraId="66BB995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 Приобретение электрических ламп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6438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A1A6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3419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776A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08F4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011 0161160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4AA99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7E55" w14:textId="77777777" w:rsidR="00F1465E" w:rsidRPr="00EF0A60" w:rsidRDefault="00EF0A60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127,53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8590C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CF6DA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6ECB4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47,465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37142" w14:textId="77777777" w:rsidR="00F1465E" w:rsidRPr="00EA1BFA" w:rsidRDefault="00EA1BFA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47,465</w:t>
            </w:r>
          </w:p>
        </w:tc>
      </w:tr>
      <w:tr w:rsidR="00F1465E" w:rsidRPr="005B14B9" w14:paraId="441419DC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1CE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8CEA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C774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содержанию и ремонту внутрипоселенческих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дорог за счет средств дорожного фонда </w:t>
            </w:r>
            <w:proofErr w:type="gram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остатки</w:t>
            </w:r>
            <w:proofErr w:type="gram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прошлых лет):</w:t>
            </w:r>
          </w:p>
          <w:p w14:paraId="05C8580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 Услуги по очистке дорог от снега</w:t>
            </w:r>
          </w:p>
          <w:p w14:paraId="71E6B75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3B15B0B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3.1.3.Приобретение щебня, песка</w:t>
            </w:r>
          </w:p>
          <w:p w14:paraId="4A2A655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577E2E7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3.1.5.Транспортные услуги на подвозе песка и щебня</w:t>
            </w:r>
          </w:p>
          <w:p w14:paraId="1EC97B1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3.1.6. Ремонт моста </w:t>
            </w:r>
          </w:p>
          <w:p w14:paraId="32844F3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3.1.7. Услуги по отсыпке дорог песком и щебнем</w:t>
            </w:r>
          </w:p>
          <w:p w14:paraId="18DECDD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3.1.8. Разработка проектов и схем организации дорожного движения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C609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Исполнитель – администрация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166E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4952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B346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69D4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0110146300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C6D4F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A323D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0A60"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60D07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883A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0C3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B3A9B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07A0ABD6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0E6A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B8A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E491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водопроводной сети в с. Чернозерье Мокшанского района Пензенской области:</w:t>
            </w:r>
          </w:p>
          <w:p w14:paraId="78D6C53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Ремонт водопроводной сети в с. Чернозерье</w:t>
            </w:r>
          </w:p>
          <w:p w14:paraId="6258518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4.1.2.Ремонт водонапорной башни в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с.Чернозерье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713C88C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Расчет индекса рыночной стоимости СМР в условиях рынка на ремонт водонапорной башни, водопроводных сетей в с. Чернозерье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800E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66F6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CE76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67FF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6D70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0110161150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1444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A3DAE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D3943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C5B0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EBEA4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45AEB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5EA64D13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CE8A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5A26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37C6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(муниципальных) учреждений) на капитальный ремонт и ремонт сетей и сооружений водоснабжения в населенных пунктах Пензенской области</w:t>
            </w:r>
          </w:p>
          <w:p w14:paraId="06D7ECA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счет средств бюджета Пензенской области)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ECB4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Исполнитель – администрация Чернозерского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8A83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984B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558B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A38F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0110171350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7D0DF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4A188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587D5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8D21F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1B6BE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C7BC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68BC97BD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B76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D58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0320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 на строительство и реконструкцию сетей и сооружений водоснабжения в населенных пунктах Пензенской области</w:t>
            </w:r>
          </w:p>
          <w:p w14:paraId="2CFAE5F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счет средств бюджета Пензенской области)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4346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A414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845E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E460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01F6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0110171370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09A9E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852B9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6D4E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0366F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505C8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BB21B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54D8DEAC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171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0704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F9A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территории Чернозерского сельсовета Мокшанского района Пензенской области:</w:t>
            </w:r>
          </w:p>
          <w:p w14:paraId="26F88B4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 приобретение строительных и хозяйственных материалов для благоустройства территории Чернозерского сельсовета</w:t>
            </w:r>
          </w:p>
          <w:p w14:paraId="2803EAF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59430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 Расходы на устройство контейнерных площадок для сбора ТБО на территории Чернозерского сельсовета</w:t>
            </w:r>
          </w:p>
          <w:p w14:paraId="306DE3E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щебнем подъезда и основание площадки. Установка на основание контейнеров. Установка ограждения. </w:t>
            </w:r>
          </w:p>
          <w:p w14:paraId="02CBCAE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7.3 Расходы на разработку схемы водоснабжения и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водоотведения</w:t>
            </w:r>
          </w:p>
          <w:p w14:paraId="5F3431D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06A211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7.4. Расходы на разработку схемы теплоснабжения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3469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8F32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0D47A7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26A8DF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14:paraId="2CD5A7D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B9555F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B0F198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D52359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5DFBA5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2FDD5C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14:paraId="7EFE481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C1FB72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7C21A1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14:paraId="1C71181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39B500D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FEF236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F2A8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608012C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C5E296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14:paraId="3368041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8723A8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13D1CA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080D59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98EA7B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0C4272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14:paraId="501F456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AB5933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2DEBF2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14:paraId="3657871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56E6745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20A2F8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E4CE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7468DAE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5A20D4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14:paraId="64E5574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D51446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1BB3EC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76413B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555088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A3513F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14:paraId="314B93F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B775AA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CDD3A7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14:paraId="7E18CED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18C4897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6DB69D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8000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18A5B26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B9290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0110161250</w:t>
            </w:r>
          </w:p>
          <w:p w14:paraId="0567B9B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74BDEC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4AEF8A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784D4B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DE21C7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66BF2B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01101L5765</w:t>
            </w:r>
          </w:p>
          <w:p w14:paraId="564AB0A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A6767D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C07319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0110161310</w:t>
            </w:r>
          </w:p>
          <w:p w14:paraId="7B0563A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18CE32E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982906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0110161320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B38ED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3AF3D70E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78E10B3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602369FC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9A5C2E9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73340BA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044728D8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8F690F4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623BA1A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03A77302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9F3B4FF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57366FE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5742D545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39FC9E58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536D7D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C0DE1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D56CB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6C5B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4CB42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618C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31CF5432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349C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E9E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8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6120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совершенствование систем наружного освещения населенных пунктов:</w:t>
            </w:r>
          </w:p>
          <w:p w14:paraId="71ADDC8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 Приобретение электрических ламп;</w:t>
            </w:r>
          </w:p>
          <w:p w14:paraId="35F2D06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 Приобретение комплектующих материалов для светильников.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3099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4BD5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00B9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8A18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9887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01101S1400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42D12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1EA2C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183A3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3BC0A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18B7A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07182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554D3B45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D3C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1.1.9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1B24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9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86B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учреждений) на капитальный ремонт и ремонт сетей и сооружений водоснабжения в населенных пунктах Пензенской области </w:t>
            </w:r>
          </w:p>
          <w:p w14:paraId="016BD95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счет средств бюджета Чернозерского сельсовета)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CC7E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E9E3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8CED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4772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B297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01101S1350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1C8F1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686D1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EBB6C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8DA40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9B60C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9BA4E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58E2DB76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7A65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1.1.10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8DD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10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F4A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учреждений) на строительство и реконструкцию сетей и сооружений водоснабжения в населенных пунктах Пензенской области (за счет средств бюджета Чернозерского сельсовета) 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B8C9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C8CF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9987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B86F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59B3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01101S1370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0F6AF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5FA9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67FD5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2D303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6029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F29CA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767930D8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A16B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6EE1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11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96A6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капитальный ремонт и ремонт сетей и сооружений водоснабжения в населенных пунктах Пензенской области 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4077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08CA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14:paraId="5EF16DF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366A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14:paraId="5656060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25A5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14:paraId="4FC18C7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73DB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01101S1350</w:t>
            </w:r>
          </w:p>
          <w:p w14:paraId="1546CEE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01101M1350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C2359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14:paraId="2D64E659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A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5B615" w14:textId="77777777" w:rsidR="00F1465E" w:rsidRPr="00EF0A60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6FDA0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CAD3C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E7C90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D68C6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F1465E" w:rsidRPr="005B14B9" w14:paraId="4FCBFC75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3C22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C63C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BBA2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культуры в Чернозерском сельсовета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2531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AD58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D6D2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199B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1959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53CA3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4302" w14:textId="77777777" w:rsidR="00F1465E" w:rsidRPr="00387219" w:rsidRDefault="00EF0A60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1629,2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B7F11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1859,8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72C4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1962,6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D7689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1705,8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93B7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1558,2</w:t>
            </w:r>
          </w:p>
        </w:tc>
      </w:tr>
      <w:tr w:rsidR="00F1465E" w:rsidRPr="005B14B9" w14:paraId="79E95A9D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0EA5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C1E7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1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ABBC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Повышение качества и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доступности услуг в сфере культуры и досуга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2089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FB60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8424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4708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E65F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B0DB9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A4D3F" w14:textId="77777777" w:rsidR="00F1465E" w:rsidRPr="00387219" w:rsidRDefault="00EF0A60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1629,2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237F7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1859,8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9BC8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1962,6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1B14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1705,8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2AE66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1558,2</w:t>
            </w:r>
          </w:p>
        </w:tc>
      </w:tr>
      <w:tr w:rsidR="00F1465E" w:rsidRPr="005B14B9" w14:paraId="4A01368A" w14:textId="77777777" w:rsidTr="00614376">
        <w:trPr>
          <w:jc w:val="center"/>
        </w:trPr>
        <w:tc>
          <w:tcPr>
            <w:tcW w:w="2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637E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AED3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0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F49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5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3C80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  <w:p w14:paraId="2CCDC01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  <w:p w14:paraId="6C4DE18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1EF5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749F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CC05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C1BB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012 01 05020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FAE84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EDF8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43222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4A0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98666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5E14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1465E" w:rsidRPr="005B14B9" w14:paraId="53C7339C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637CE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7B45A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EA45C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411BA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8B7C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02C4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EB25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BE58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012 01 05020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1620F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B9027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5CC36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7F542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A873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32034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1465E" w:rsidRPr="005B14B9" w14:paraId="69D53CFE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3B929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30EA5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5A4FC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7379C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D09E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1BF8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D8B5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8492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0120171051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B12E4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97BC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D825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DCE8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8857A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560F4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1465E" w:rsidRPr="005B14B9" w14:paraId="55915E78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1B9A3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B6221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06381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62BB2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731B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B227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5A86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AB01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01201Z1051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33EEC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1BD46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70297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44BA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886AA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2DB3C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1465E" w:rsidRPr="005B14B9" w14:paraId="0B657BEC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1FAF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63C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E6EA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(в части расходов музеев)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8FB8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  <w:p w14:paraId="2E97314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96D1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18F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BA17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DB90E" w14:textId="77777777" w:rsidR="00F1465E" w:rsidRPr="005B14B9" w:rsidRDefault="00387219" w:rsidP="003872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</w:t>
            </w:r>
            <w:r w:rsidR="00F1465E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05030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126BA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782D7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40B5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627FC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CC49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1C8E9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1465E" w:rsidRPr="005B14B9" w14:paraId="08DD2C51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C81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B7BB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5C3C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Чернозерского сельсовета (по работникам домов культуры, клубов)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511F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  <w:p w14:paraId="607E4A8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E002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97DB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88C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07728" w14:textId="77777777" w:rsidR="00F1465E" w:rsidRPr="005B14B9" w:rsidRDefault="00387219" w:rsidP="003872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</w:t>
            </w:r>
            <w:r w:rsidR="00F1465E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81CF6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BFBA1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14FC4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DEAD7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735BE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56269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C4ED540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CE8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011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B19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DA65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3A2E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CB04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3C7D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695E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0120123300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11F4D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A8DCA" w14:textId="77777777" w:rsidR="00F1465E" w:rsidRPr="00387219" w:rsidRDefault="0038721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278,4</w:t>
            </w:r>
            <w:r w:rsidR="00F1465E"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E366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EEB5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470F2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A991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1465E" w:rsidRPr="005B14B9" w14:paraId="7A1515F0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7CD3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8B66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B990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AF0D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7657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D726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9EAB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F96B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0120195240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62248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DED49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4EE26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146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0FF79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8C5D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6A999" w14:textId="77777777" w:rsidR="00F1465E" w:rsidRPr="00F1465E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F1465E" w:rsidRPr="005B14B9" w14:paraId="00C16759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A3B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0129F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3CA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иных межбюджетных трансфертов на исполнение полномочий поселений по созданию условий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организации досуга и обеспечения жителей поселений услугами организаций культуры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D77F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 –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F9D7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89F3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0072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F095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0120196950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4E0A3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A9BE2" w14:textId="77777777" w:rsidR="00F1465E" w:rsidRPr="00387219" w:rsidRDefault="0038721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  <w:r w:rsidR="00F1465E"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B1B05" w14:textId="77777777" w:rsidR="00F1465E" w:rsidRPr="00387219" w:rsidRDefault="0038721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  <w:r w:rsidR="00F1465E"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87A91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2C7CB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79CA6" w14:textId="77777777" w:rsidR="00F1465E" w:rsidRPr="0038721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</w:tr>
      <w:tr w:rsidR="00F1465E" w:rsidRPr="005B14B9" w14:paraId="1FF860BE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6690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8AF2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5311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муниципальной службы в Чернозерском сельсовете»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847F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D5DF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B2B6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D7B6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47FA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203F4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A320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2762,7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C349" w14:textId="77777777" w:rsidR="00F1465E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4BE5A" w14:textId="77777777" w:rsidR="00F1465E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7860C" w14:textId="77777777" w:rsidR="00F1465E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3DDF" w14:textId="77777777" w:rsidR="00F1465E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2976,9</w:t>
            </w:r>
          </w:p>
        </w:tc>
      </w:tr>
      <w:tr w:rsidR="00614376" w:rsidRPr="005B14B9" w14:paraId="57CBFB17" w14:textId="77777777" w:rsidTr="00614376">
        <w:trPr>
          <w:jc w:val="center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0C81" w14:textId="77777777" w:rsidR="00614376" w:rsidRPr="005B14B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05C2C" w14:textId="77777777" w:rsidR="00614376" w:rsidRPr="005B14B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DD61" w14:textId="77777777" w:rsidR="00614376" w:rsidRPr="005B14B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57A1A" w14:textId="77777777" w:rsidR="00614376" w:rsidRPr="005B14B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A0332" w14:textId="77777777" w:rsidR="00614376" w:rsidRPr="005B14B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98781" w14:textId="77777777" w:rsidR="00614376" w:rsidRPr="005B14B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040E6" w14:textId="77777777" w:rsidR="00614376" w:rsidRPr="005B14B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673A6" w14:textId="77777777" w:rsidR="00614376" w:rsidRPr="005B14B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F74B5" w14:textId="77777777" w:rsidR="00614376" w:rsidRPr="00614376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D0F96" w14:textId="77777777" w:rsidR="00614376" w:rsidRPr="00614376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2762,7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9A13" w14:textId="77777777" w:rsidR="00614376" w:rsidRPr="0034754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2A7A9" w14:textId="77777777" w:rsidR="00614376" w:rsidRPr="0034754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F9A8" w14:textId="77777777" w:rsidR="00614376" w:rsidRPr="0034754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44DDD" w14:textId="77777777" w:rsidR="00614376" w:rsidRPr="00347549" w:rsidRDefault="00614376" w:rsidP="00614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2976,9</w:t>
            </w:r>
          </w:p>
        </w:tc>
      </w:tr>
      <w:tr w:rsidR="00F1465E" w:rsidRPr="005B14B9" w14:paraId="2F52542F" w14:textId="77777777" w:rsidTr="00614376">
        <w:trPr>
          <w:jc w:val="center"/>
        </w:trPr>
        <w:tc>
          <w:tcPr>
            <w:tcW w:w="2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C791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5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827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10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9C3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5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7EDE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E723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68E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B74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D08D0" w14:textId="77777777" w:rsidR="00F1465E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</w:t>
            </w:r>
            <w:r w:rsidR="00F1465E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CABF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9E5E8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886,2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5AF47" w14:textId="77777777" w:rsidR="00F1465E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200E5" w14:textId="77777777" w:rsidR="00F1465E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955,1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943AE" w14:textId="77777777" w:rsidR="00F1465E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993,4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65908" w14:textId="77777777" w:rsidR="00F1465E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993,4</w:t>
            </w:r>
          </w:p>
        </w:tc>
      </w:tr>
      <w:tr w:rsidR="00F1465E" w:rsidRPr="005B14B9" w14:paraId="214D8CF7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6578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570A2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EA7A1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1AED8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D772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CF1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64B0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81313" w14:textId="77777777" w:rsidR="00F1465E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</w:t>
            </w:r>
            <w:r w:rsidR="00F1465E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6BBC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1EF1B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E9031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E4FD0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8B841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15958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</w:t>
            </w:r>
          </w:p>
        </w:tc>
      </w:tr>
      <w:tr w:rsidR="00F1465E" w:rsidRPr="005B14B9" w14:paraId="69E65754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5AD48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57CEC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63471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68A34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0946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91C8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AE2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1AD1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95246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60CE4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282,3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948EA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F1ACB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392CB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366A9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328,9</w:t>
            </w:r>
          </w:p>
        </w:tc>
      </w:tr>
      <w:tr w:rsidR="00F1465E" w:rsidRPr="005B14B9" w14:paraId="13739EFF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12E1F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337B9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D9398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3EA77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68C3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D90D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A5BC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9D3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01 3 01 02110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32D9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A84C7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615,6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486E1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605,7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7559B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657,3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BFC7E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683,6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237CD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683,6</w:t>
            </w:r>
          </w:p>
        </w:tc>
      </w:tr>
      <w:tr w:rsidR="00F1465E" w:rsidRPr="005B14B9" w14:paraId="438CD9F5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76936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C2EE3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F6E04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C6817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35FC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F9A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9E9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2CFC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01 3 01 02110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AF557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2ECD6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170,4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4AC99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E6824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DD89D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BC6F7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234,3</w:t>
            </w:r>
          </w:p>
        </w:tc>
      </w:tr>
      <w:tr w:rsidR="00F1465E" w:rsidRPr="005B14B9" w14:paraId="13E77AD8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258E2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89784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96C62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FC5BD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1D13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3A72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09F9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546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01 3 01 02110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BC63F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1210C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237,4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DB21C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6B377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FA728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C9BF2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277,2</w:t>
            </w:r>
          </w:p>
        </w:tc>
      </w:tr>
      <w:tr w:rsidR="00F1465E" w:rsidRPr="005B14B9" w14:paraId="0CBCB478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06179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830DB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7097E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3E8A2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821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944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658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79794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01 3 01 02200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ED0B2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924E4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259,2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90BB4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2E02A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E9B0D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F1BDC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465E" w:rsidRPr="005B14B9" w14:paraId="1B697489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42880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2863A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41CBC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F44F1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4BA13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53B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FE4D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863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01 3 01 02200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ABDE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0219D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66631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B3DB0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A8B9E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AD77B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465E" w:rsidRPr="005B14B9" w14:paraId="607A2A7F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86E62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F6B6F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96641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498CB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5AA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316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249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2E10A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01 3 01 02200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02634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69679" w14:textId="77777777" w:rsidR="00F1465E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763EC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0FE8C" w14:textId="77777777" w:rsidR="00F1465E" w:rsidRPr="0034754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201F9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28161" w14:textId="77777777" w:rsidR="00F1465E" w:rsidRPr="00347549" w:rsidRDefault="00D20375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465E" w:rsidRPr="005B14B9" w14:paraId="6ED771D4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D362F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48010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1E198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860C2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4B278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F5DB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113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F6B3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01 3 01 95240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17586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66D46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14376"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149,2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AD6DE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279,5</w:t>
            </w:r>
            <w:r w:rsidR="00F1465E"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1E495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AEB31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D8014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279,5</w:t>
            </w:r>
          </w:p>
        </w:tc>
      </w:tr>
      <w:tr w:rsidR="00F1465E" w:rsidRPr="005B14B9" w14:paraId="7946BE19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6C7CD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BF1FF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F740B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38A84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9D2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D726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B6AE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FFE02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01 3 01 95240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99E7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CDA1B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14376"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81794" w14:textId="77777777" w:rsidR="00F1465E" w:rsidRPr="0034754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47549"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D441C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ABA9E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60E14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</w:t>
            </w:r>
          </w:p>
        </w:tc>
      </w:tr>
      <w:tr w:rsidR="00F1465E" w:rsidRPr="005B14B9" w14:paraId="0E758D0C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7C510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FB395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91A86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B2D6B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A3831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A6CDD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5BE9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DCC7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89 0 00 95220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7DB0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96FAC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E162B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52CB0" w14:textId="77777777" w:rsidR="00F1465E" w:rsidRPr="0034754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03734" w14:textId="77777777" w:rsidR="00F1465E" w:rsidRPr="0034754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28281" w14:textId="77777777" w:rsidR="00F1465E" w:rsidRPr="0034754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1465E" w:rsidRPr="005B14B9" w14:paraId="68495371" w14:textId="77777777" w:rsidTr="0061437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0B457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3432C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4D975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73BB1" w14:textId="77777777" w:rsidR="00F1465E" w:rsidRPr="005B14B9" w:rsidRDefault="00F1465E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B52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F6A0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3C15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BC7B" w14:textId="77777777" w:rsidR="00F1465E" w:rsidRPr="005B14B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89 0 00 95220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A621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62C1D" w14:textId="77777777" w:rsidR="00F1465E" w:rsidRPr="00614376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70C22" w14:textId="77777777" w:rsidR="00F1465E" w:rsidRPr="00347549" w:rsidRDefault="00347549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945A6" w14:textId="77777777" w:rsidR="00F1465E" w:rsidRPr="0034754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1CE37" w14:textId="77777777" w:rsidR="00F1465E" w:rsidRPr="0034754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0F6D0" w14:textId="77777777" w:rsidR="00F1465E" w:rsidRPr="00347549" w:rsidRDefault="00F1465E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14376" w:rsidRPr="005B14B9" w14:paraId="361A223D" w14:textId="77777777" w:rsidTr="00614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2F3A2" w14:textId="77777777" w:rsidR="00614376" w:rsidRPr="005B14B9" w:rsidRDefault="00614376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98908" w14:textId="77777777" w:rsidR="00614376" w:rsidRPr="005B14B9" w:rsidRDefault="00614376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AE96C" w14:textId="77777777" w:rsidR="00614376" w:rsidRPr="005B14B9" w:rsidRDefault="00614376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9B532" w14:textId="77777777" w:rsidR="00614376" w:rsidRPr="005B14B9" w:rsidRDefault="00614376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F44A" w14:textId="77777777" w:rsidR="00614376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8C68" w14:textId="77777777" w:rsidR="00614376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73D3C" w14:textId="77777777" w:rsidR="00614376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FD44" w14:textId="77777777" w:rsidR="00614376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0130155490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4E4B6" w14:textId="77777777" w:rsidR="00614376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C6C6" w14:textId="77777777" w:rsidR="00614376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7DA9" w14:textId="77777777" w:rsidR="00614376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58D2A" w14:textId="77777777" w:rsidR="00614376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7D1E" w14:textId="77777777" w:rsidR="00614376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DC137" w14:textId="77777777" w:rsidR="00614376" w:rsidRPr="0034754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4376" w:rsidRPr="005B14B9" w14:paraId="76D3B4AD" w14:textId="77777777" w:rsidTr="0061437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04E09" w14:textId="77777777" w:rsidR="00614376" w:rsidRPr="005B14B9" w:rsidRDefault="00614376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E7ADF" w14:textId="77777777" w:rsidR="00614376" w:rsidRPr="005B14B9" w:rsidRDefault="00614376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CA16B" w14:textId="77777777" w:rsidR="00614376" w:rsidRPr="005B14B9" w:rsidRDefault="00614376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948A2" w14:textId="77777777" w:rsidR="00614376" w:rsidRPr="005B14B9" w:rsidRDefault="00614376" w:rsidP="000D4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429F" w14:textId="77777777" w:rsidR="00614376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CAA73" w14:textId="77777777" w:rsidR="00614376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3CBB4" w14:textId="77777777" w:rsidR="00614376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A8EA2" w14:textId="77777777" w:rsidR="00614376" w:rsidRPr="005B14B9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0130155490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EB951" w14:textId="77777777" w:rsidR="00614376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81172" w14:textId="77777777" w:rsidR="00614376" w:rsidRPr="00614376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22506" w14:textId="77777777" w:rsidR="00614376" w:rsidRPr="00F1465E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0C27" w14:textId="77777777" w:rsidR="00614376" w:rsidRPr="00F1465E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1E1D" w14:textId="77777777" w:rsidR="00614376" w:rsidRPr="00F1465E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E38BF" w14:textId="77777777" w:rsidR="00614376" w:rsidRPr="00F1465E" w:rsidRDefault="00614376" w:rsidP="000D4E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14:paraId="32C74104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1160D26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№10</w:t>
      </w:r>
    </w:p>
    <w:p w14:paraId="66032459" w14:textId="77777777" w:rsidR="00F1465E" w:rsidRPr="005B14B9" w:rsidRDefault="00F1465E" w:rsidP="00F1465E">
      <w:pPr>
        <w:spacing w:before="100" w:beforeAutospacing="1" w:after="100" w:afterAutospacing="1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 Чернозерского сельсовета «Развитие Чернозерского сельсовета Мокшанского района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ензенской области на 2014 - 2027</w:t>
      </w: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годы»</w:t>
      </w:r>
    </w:p>
    <w:p w14:paraId="2196575B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14:paraId="1FA1FC8D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</w:t>
      </w:r>
    </w:p>
    <w:p w14:paraId="2462736F" w14:textId="77777777" w:rsidR="00F1465E" w:rsidRPr="005B14B9" w:rsidRDefault="00F1465E" w:rsidP="00F14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основных мероприятий, мероприятий муниципальной программы Чернозерского сельсовета "Развитие Чернозерского сельсовета Мокшанского района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Пензенской области на 2014-2027</w:t>
      </w: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годы"</w:t>
      </w:r>
    </w:p>
    <w:p w14:paraId="6FF3245D" w14:textId="77777777" w:rsidR="00F1465E" w:rsidRPr="005B14B9" w:rsidRDefault="00F1465E" w:rsidP="00F1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210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983"/>
        <w:gridCol w:w="1469"/>
        <w:gridCol w:w="1171"/>
        <w:gridCol w:w="834"/>
        <w:gridCol w:w="1415"/>
        <w:gridCol w:w="1307"/>
        <w:gridCol w:w="1175"/>
        <w:gridCol w:w="1440"/>
        <w:gridCol w:w="1937"/>
        <w:gridCol w:w="1554"/>
      </w:tblGrid>
      <w:tr w:rsidR="00F1465E" w:rsidRPr="005B14B9" w14:paraId="1D4375B7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7091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37B449DD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277F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0AF39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4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EE08B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90F3D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рублей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A495D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результата мероприятия по годам (ожидаемый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непосредственный результат)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D431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Связь с показателем муниципальной программы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(подпрограммы) &lt;1&gt;</w:t>
            </w:r>
          </w:p>
        </w:tc>
      </w:tr>
      <w:tr w:rsidR="00F1465E" w:rsidRPr="005B14B9" w14:paraId="63ACE91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7B556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48581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2507F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6FF8B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63517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F72AB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 сельсовета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EF69D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Федеральные средства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7E5D6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14:paraId="186925E0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EC1C4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внебюджетные и иные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средства (Бюджет Мокшанского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C494E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50BA8" w14:textId="77777777" w:rsidR="00F1465E" w:rsidRPr="005B14B9" w:rsidRDefault="00F1465E" w:rsidP="00AC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3EB693C" w14:textId="77777777" w:rsidTr="00AC75CA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73F57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5F5F3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9432B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2A4EF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E3646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4DFEB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EEE9A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42E3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DA42A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F9654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701C3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1465E" w:rsidRPr="005B14B9" w14:paraId="31CD6890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0301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«Развитие дорожного и жилищно-коммунального хозяйства и обеспечение первичных мер пожарной безопасности в Чернозерском сельсовете»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1FE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CFBC2F4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1240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Чернозерском сельсовете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A722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38C3B7E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2F14C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1 «Создание условий для жилищного строительства»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F9E6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5665FAD4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3076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2 «Организация работы по газификации жилых домов (квартир) сетевым газом»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DC15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7E24CE82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71C2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3 «Содержание и ремонт систем водоснабжения»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D1AE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700E66A0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4A4F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4 «Содержание и ремонт объектов дорожного и жилищно-коммунального хозяйства, благоустройство территории Чернозерского сельсовета»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6A6EC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08DF2BAE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FF7C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 Содержание и ремонт объектов дорожного и жилищно-коммунального хозяйства, благоустройство территории Чернозерского сельсовета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1F86" w14:textId="77777777" w:rsidR="00F1465E" w:rsidRPr="005B14B9" w:rsidRDefault="00F1465E" w:rsidP="00AC75CA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827BBCF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B571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85BD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содержанию и ремонту внутрипоселенческих дорог за счет средств дорожного фонда:</w:t>
            </w:r>
          </w:p>
          <w:p w14:paraId="6C97AB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Услуги по очистке дорог от снега</w:t>
            </w:r>
          </w:p>
          <w:p w14:paraId="119980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48DE80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Приобретение щебня, песка</w:t>
            </w:r>
          </w:p>
          <w:p w14:paraId="1AF372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086E43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4.1.5. Транспортные услуги на подвозе песка и щебня, боя</w:t>
            </w:r>
          </w:p>
          <w:p w14:paraId="091F00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4.1.6. Ремонт моста через ручей с.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Алексеевка</w:t>
            </w:r>
          </w:p>
          <w:p w14:paraId="05559C6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4.1.7. Услуги по отсыпке дорог песком и щебнем</w:t>
            </w:r>
          </w:p>
          <w:p w14:paraId="405EEDA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4.1.8. Разработка проектов и схем организации дорожного движения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FA9F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70B3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26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BF3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BD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D257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39C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4E0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0FF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582020F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CC65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114A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119F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ECCE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7E3D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20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3F7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97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A53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39A9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E7B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69D3163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E613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3D2D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B8E5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87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963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A6A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540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1A4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AFB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DE14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7A26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119676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C8E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4BEA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22D5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2FA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F6B1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1285,00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27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1285,00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1FC0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F058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6D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1171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F55B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E94180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11DF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8032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E7D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2B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65D8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02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414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6C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3E4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9E50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3AA9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F5CB8D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BA99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55A2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127C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80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D60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5619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C9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BC1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E608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9963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5EE1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D263AC6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A0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6A0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 уличного освещения:</w:t>
            </w:r>
          </w:p>
          <w:p w14:paraId="133C72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 Развитие уличного освещения и обеспечения бесперебойного электроснабжения</w:t>
            </w:r>
          </w:p>
          <w:p w14:paraId="10F17A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4.2.2. Приобретение электрических ламп</w:t>
            </w:r>
          </w:p>
          <w:p w14:paraId="1AEBD54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4.2.3. Приобретение трансформатора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29B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385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724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44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7F7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12B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C6B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8FE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износа коммунальной инфраструктуры 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2566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2DEAA0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1.3.</w:t>
            </w:r>
          </w:p>
        </w:tc>
      </w:tr>
      <w:tr w:rsidR="00F1465E" w:rsidRPr="005B14B9" w14:paraId="6851C3D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980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379A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FFEE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8C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E1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6B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FB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266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A6F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2CB0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33E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EDEC49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2D4F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FE0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5AC1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323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D3A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38D0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FE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9C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9C8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17FE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4B77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B0B126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9B55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DCF0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EB6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FCB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940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672D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94F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DFF7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F13D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8BFC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1F04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F56839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CFD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56D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B0BA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A19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D25D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5D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D10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1BA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153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5E38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7A87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9AC1BF8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338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69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содержанию и ремонту внутрипоселенческих дорог за счет средств дорожного фонда </w:t>
            </w:r>
            <w:proofErr w:type="gram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остатки</w:t>
            </w:r>
            <w:proofErr w:type="gram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прошлых лет):</w:t>
            </w:r>
          </w:p>
          <w:p w14:paraId="73F2838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 Услуги по очистке дорог от снега</w:t>
            </w:r>
          </w:p>
          <w:p w14:paraId="39AC75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282F6C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4.3.3.Приобретение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щебня, песка</w:t>
            </w:r>
          </w:p>
          <w:p w14:paraId="3E5796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41275E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4.3.5.Транспортные услуги на подвозе песка и щебня</w:t>
            </w:r>
          </w:p>
          <w:p w14:paraId="1E6177F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4.3.6. Ремонт моста </w:t>
            </w:r>
          </w:p>
          <w:p w14:paraId="1C4532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4.3.7. Услуги по отсыпке дорог песком и щебнем</w:t>
            </w:r>
          </w:p>
          <w:p w14:paraId="25A1C4B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4.3.8. Разработка проектов и схем организации дорожного движения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4129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20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8A89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8169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D2F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7B46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C47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EA6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889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5FAB4C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1.4.</w:t>
            </w:r>
          </w:p>
        </w:tc>
      </w:tr>
      <w:tr w:rsidR="00F1465E" w:rsidRPr="005B14B9" w14:paraId="5C9C104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9E6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C2AB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092F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D75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FFD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181,9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CCAA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1818,9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5A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37A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BE3C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E33C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4C4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681C6D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A084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C6F5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978B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8B8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82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D3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2FDD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029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51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6112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DBA5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124818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6D5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9080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5084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2D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24AE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86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3ED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086B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D55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D353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FC8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6A59423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9D11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6357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F051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B6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08AD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198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C105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B60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03C9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1C7D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D8D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35E29A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0CAA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B042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BB27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99E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6F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BF5D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28D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FA6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CB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1FC5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A9E0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F2D1A1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07F6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356F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B704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F69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6A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5A5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618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8FE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4C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EF89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2F42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7E9979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DC3D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FB1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4A3A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966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4E6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4A5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473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A450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7E0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EA9C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55E9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A39E1B6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9A7E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B17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водопроводной сети в с. Чернозерье Мокшанского района Пензенской области:</w:t>
            </w:r>
          </w:p>
          <w:p w14:paraId="615701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Ремонт водопроводной сети в с. Чернозерье</w:t>
            </w:r>
          </w:p>
          <w:p w14:paraId="61E8A6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4.1.2.Ремонт водонапорной башни в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с.Чернозерье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354E86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4.1.3. Расчет индекса рыночной стоимости СМР в условиях рынка на ремонт водонапорной башни, водопроводных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сетей в с. Чернозерье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8AF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B10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D2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17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92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7286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CC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70A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Исключение потерь при транспортировке воды на данном участке, улучшение качества питьевой воды у потребителей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5BC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7BD0A1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55970E9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4E18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CCCC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925A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F09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011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0B15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4C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85F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CF4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6163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F957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0FA6BF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78E7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0923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629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2B8F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D0F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FCA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C44F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FB65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206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3751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EFF7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33A773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CBB5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D00D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6A72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611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7DA3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690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C52F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6A4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19C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2E9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35F4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6C53B6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C45B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B0A9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23AE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A16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3309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1C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63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A91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F3F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78DE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B2AC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8001634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3FAB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514D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D73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C3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0D7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C8D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9F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B1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549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EB2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3E25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B622795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08B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499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 на 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926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62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99F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8EB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40C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3F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EEE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0D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058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4C27512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006180C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538C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EEB6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8A29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01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3F8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110D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76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8C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6FB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4915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8AF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6F9E4D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5DA7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AB2F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17F2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712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A6F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B0F6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56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432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C3B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78E5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D1B3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AB5944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E1B5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B109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8A86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5E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211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AE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5AA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8C7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3F4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542C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0E38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296283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6204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18F1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A9DC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89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1CA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B2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C39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1A3B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257A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8A58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26D4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C9B38C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172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39BD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EC17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04F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418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1753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B395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2AC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195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35A0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198A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4C0A38C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D336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906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 на строительство и реконструкцию сетей и сооружений водоснабжения в населенных пунктах Пензенской области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482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6430B5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8A6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9F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3E13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1E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353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F04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053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972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27FD1F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690EB1B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EF0A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2F26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990E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834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2CA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E4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A4F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D86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B1AF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6FB7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97D0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3C8C60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38A9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8EB5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A62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62F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0B9D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83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E0D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0A47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B1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69C5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806C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D9F2DB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2BEA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A110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BD7B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4F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EBDC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414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A01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FC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2C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656C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C6AE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C12C94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9859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7EAD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84D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F2A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CF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FE6E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92C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02C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019B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71B8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8F88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6FEEB36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77A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7EBA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территории Чернозерского сельсовета Мокшанского района Пензенской области:</w:t>
            </w:r>
          </w:p>
          <w:p w14:paraId="14B74E8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4.7.1. приобретение строительных и хозяйственных материалов для благоустройства территории Чернозерского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сельсовета</w:t>
            </w:r>
          </w:p>
          <w:p w14:paraId="574CCFC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4.7.2 Расходы на устройство контейнерных площадок для сбора ТБО на территории Чернозерского сельсовета. Отсыпка щебнем подъезда и основание площадки. Установка на основание контейнеров. Установка ограждения. Расходы на установку детской игровой площадки.</w:t>
            </w:r>
          </w:p>
          <w:p w14:paraId="38CD239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4.7.3 Расходы на разработку схемы водоснабжения и водоотведения</w:t>
            </w:r>
          </w:p>
          <w:p w14:paraId="30DA7D0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4.7.4. Расходы на разработку схемы теплоснабжения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E3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0245B53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EB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A28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BA6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A46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095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129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D0A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9D7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9B2AF6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4D2FBB3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261B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A8C8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D1C7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9AE6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E0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51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FDA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FE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386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2B0F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B1DB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2B3F9B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EF11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5039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661D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17C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D111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49D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DFA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156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C07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F3EB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65F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622333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010B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EF70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7B5C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DB1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1F1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329A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252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36B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94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B234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4EFD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997988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4C27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4389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D283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CBAF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C9E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BCF2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7D4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0D2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0D5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D73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69A3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6F1841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4789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468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62ED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FE0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75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25B5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7D7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1E6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12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EE27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2DE9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D0F3EBD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6CA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23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совершенствование систем наружного освещения населенных пунктов:</w:t>
            </w:r>
          </w:p>
          <w:p w14:paraId="1022274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4.8.1. Приобретение электрических ламп;</w:t>
            </w:r>
          </w:p>
          <w:p w14:paraId="094A54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4.8.2. Приобретение комплектующих материалов для светильников.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A771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EA9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2A9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1D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27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83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5B9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ED3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Улучшение качества системы уличного освещения и экономии денежных средств в потреблении 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51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204047C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1.3</w:t>
            </w:r>
          </w:p>
        </w:tc>
      </w:tr>
      <w:tr w:rsidR="00F1465E" w:rsidRPr="005B14B9" w14:paraId="2E3E18F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6CC8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01D4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0BB7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6E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763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1E60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EC5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B6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82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DA62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BA67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B5E7CC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FBD1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6695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3C8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B1D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AFD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0987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5C55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E96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21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1D3B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39E5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DE5189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5738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CB88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1359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1D4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F02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5D5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58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C8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BAF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8AF9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569B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7FE5CB4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D893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6B2F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C845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E234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BFF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A78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68E0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372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09ED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B5A3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FDA1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63495F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72FA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BA70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2B7F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65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AE1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476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04E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F123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B9A9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6199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0E9C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F5F6287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DA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F7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капитальный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030A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Исполнитель-администраци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701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04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D5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B996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81E8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7869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4A7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Улучшение качества питьевой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воды у потребителей (исключение коррозии емкости)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6C0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1</w:t>
            </w:r>
          </w:p>
          <w:p w14:paraId="132577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Показатель 1.5</w:t>
            </w:r>
          </w:p>
        </w:tc>
      </w:tr>
      <w:tr w:rsidR="00F1465E" w:rsidRPr="005B14B9" w14:paraId="652C7E4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3917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F389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B274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16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8633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21E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BF9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CD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AA0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A025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8A7D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E59890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493F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E9EA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9B1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82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F8E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68D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687C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E9C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E67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5AA4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1A37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648B4B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B18E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8233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B32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2CF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9D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B0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BA6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F71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E9C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1A9D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C97C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0CE3FE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9CC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6A2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46F6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7BA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EF9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08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790A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6791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F65C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167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C874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80921C0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55E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CA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42180175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08F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«Развитие культуры в Чернозерском сельсовете»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FF50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6EC5714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CBF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качественное удовлетворение потребностей населения в услугах организаций культуры в Чернозерском сельсовете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284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A477692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568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1. Повышение качества и доступности услуг в сфере культуры и досуга;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16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30AC74F9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C77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5AB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765E3313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0362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F4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2F1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755141D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8C9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2838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CBE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37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BA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1C16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46B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55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2BA79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16C3F3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471CCAC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A4CA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A5F2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2455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C294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360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1745,4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9A5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1450,0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75A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B84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146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9840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BBDC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D20365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BBFF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0E6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7539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F4EC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E10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6B1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B28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4D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218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957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BBB6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E49DCB4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20AC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4B70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E8A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16A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FAD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66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BC7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D0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D46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0CD3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DFE8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A5B6DB3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4BB9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C327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7FC8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0CCC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E0E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E9F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819F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864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4F79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B17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1537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4E40E98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2D5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5319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(в части расходов музеев)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0BE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06FF96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8511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BE8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DD2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987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BA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3F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661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379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5DE4FDA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4040D4C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09AA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A1D2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C961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6CA0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F2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64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9E2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7D0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717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2BAC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337C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BA438C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04C5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E2C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95F9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73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DCC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E86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1DD9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F7ED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D2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9E0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6B89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DEA6D1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2B51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9C67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F82E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E5A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28D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DB9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36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A5F4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566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1A2E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48F4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3E28F8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6F4D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B1FC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F59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324F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F02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47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95D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637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DE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4528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FD38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BF01DF9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EB5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0C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Чернозерского сельсовета (по работникам домов культуры, клубов)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FFE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1F5595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24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85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DC5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4857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03FF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4F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C55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04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4F6F8D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058C21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4654DFC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ACE0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6E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01A9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8D4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045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F603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F9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E28F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72D6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5AAC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640E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C8B422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95A1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1EFD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9AEA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A1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81BA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96C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AD3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5D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9C44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78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1C7C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C901DD1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629B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C016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E28F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DBF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176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AA1C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C47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C33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25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5878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DD2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6DF7E4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49C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5DF6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918B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D0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F65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3423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0FC9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641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80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12F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A183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57C908D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D09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B999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полномочий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закрепленных законодательством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E7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 - администраци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 Чернозерского сельсовета</w:t>
            </w:r>
          </w:p>
          <w:p w14:paraId="04A375E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E0F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88E9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3DB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6B06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96A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E9FF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B00A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Количество проведенных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A6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1</w:t>
            </w:r>
          </w:p>
          <w:p w14:paraId="5E7B96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Показатель 2.1</w:t>
            </w:r>
          </w:p>
          <w:p w14:paraId="465427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75EAA2B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2416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3A72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0F08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C8C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A80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7B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488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422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1AD9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C722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46A9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1F6A1A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1EBC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E0AB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E639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EEE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8ED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832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E1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30D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880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C04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288C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DCB96B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519B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8D10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7FF4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9C7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559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DB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B94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AE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F95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AEDE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6DD1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2A9E03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2A80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4E67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9450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19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5A7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77D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C1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6A2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1FF9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8504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D762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8D03429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BDD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B4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  <w:p w14:paraId="3452B6F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17E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098C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1FC5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34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60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51A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F628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DB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738F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2611930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0B41727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07C4646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E044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7DE0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DAD8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5E41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CF3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603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331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68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221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F7F8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C60A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291D4B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D4BF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9110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058B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876D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00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1258,7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C6B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1258,7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25F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8D21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FDC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46D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9A4B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4D93AF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ADD4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6DFD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694E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BFC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26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1001,9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CE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1001,9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8906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DF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0BE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D234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F923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7A4899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91B9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3FFE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CA2B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65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B24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E6C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854,3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78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742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4A1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5BEE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9EF0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8CC1A51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EE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F2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  <w:p w14:paraId="26650E0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704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6D9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B0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C9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9B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CB6B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8E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0211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AF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5EFDD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2E18CF0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7DAA317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A3AD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F2FE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D91C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39F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9A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3F47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5B9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473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EA3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655F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D69A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A1BD8D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84BE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4435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9495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E459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E52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FC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22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C93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CCBB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103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AB55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95087A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9C0B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1F5F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57F8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B7C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9A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563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020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6D4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A0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BBAA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38A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F5AE9F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FDD8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2DDD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61BE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8A6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87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B15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D2A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292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54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485F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3D12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AB0AA21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255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C3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услугами организаций культуры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A7A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C79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C6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00D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D402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58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57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E4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01B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1DC70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60E776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044390C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B79E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0321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E656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4AC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39CA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C6D3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758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3F8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60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2D61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C7A0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C23DA0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506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91D2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133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AA0D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251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329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4E5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7ED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BF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FCE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40D6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74ED9B4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0FB3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151C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C1ED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89B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A36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7D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87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69E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CF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3729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F5EA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04A726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2883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148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092E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D6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29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56E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FE4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C11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80D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8727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CD66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8E17958" w14:textId="77777777" w:rsidTr="00AC75CA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C7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«Развитие муниципальной службы в Чернозерском сельсовете»</w:t>
            </w:r>
          </w:p>
        </w:tc>
      </w:tr>
      <w:tr w:rsidR="00F1465E" w:rsidRPr="005B14B9" w14:paraId="7B4EE150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F1D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обеспечение эффективного муниципального управления в Чернозерском сельсовете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2D33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0D9987B4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6BA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013F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47238F3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7A9A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 Обеспечение деятельности администрации Чернозерского сельсовета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69E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5CEE8D5A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FBC6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E4D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68D4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BF9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6D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09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73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19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74DB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DBA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Укомплектованность должностей муниципальной службы</w:t>
            </w:r>
          </w:p>
          <w:p w14:paraId="3968A9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Число муниципальных служащих, прошедших аттестацию</w:t>
            </w:r>
          </w:p>
          <w:p w14:paraId="7F48D2A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Число муниципальных служащих, прошедших диспансеризацию</w:t>
            </w:r>
          </w:p>
          <w:p w14:paraId="27C655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E5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5DFD6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3.1;</w:t>
            </w:r>
          </w:p>
          <w:p w14:paraId="472B57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3.2</w:t>
            </w:r>
          </w:p>
          <w:p w14:paraId="64D610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3.3</w:t>
            </w:r>
          </w:p>
          <w:p w14:paraId="034A85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3.4</w:t>
            </w:r>
          </w:p>
        </w:tc>
      </w:tr>
      <w:tr w:rsidR="00F1465E" w:rsidRPr="005B14B9" w14:paraId="2D192F7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1AA3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BB56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B1DD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395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A4A2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1957,5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C3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1957,5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8FA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80D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A9B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5AF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FC51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64B045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ECAD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84F1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E9C3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BDA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86BA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2483,4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64B9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2483,4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ED7F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FFF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BF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4E7E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0B84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977F1D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34BF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4FC1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8109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46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5AD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6D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16A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A9F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2F9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7FAC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B99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3958BB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653A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4C3A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2B32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0F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B9E4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35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3824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91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5B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E02E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20FD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6934832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E77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D8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1.2.1.Проведение аттестации муниципальных служащих и совершенствование аттестационных процедур</w:t>
            </w:r>
          </w:p>
          <w:p w14:paraId="41F6E1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1.2.2. Проведение диспансеризации муниципальных служащих </w:t>
            </w:r>
          </w:p>
          <w:p w14:paraId="374619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 Присвоение классных чинов муниципальным служащим</w:t>
            </w:r>
          </w:p>
          <w:p w14:paraId="173F3DF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</w:p>
          <w:p w14:paraId="7038F5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 профессиональная подготовка муниципальных служащих</w:t>
            </w:r>
          </w:p>
          <w:p w14:paraId="543FBD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1.2.5. Внедрение в практику кадровой работы правила, в соответствии с которым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2ABC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DF6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CA5F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83D0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8A1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33A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21F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B9FA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9104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5801D9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5611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9647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F6E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01C4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F15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A87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D74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DC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12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BD81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CE9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E53F9B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C47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0004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834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CC5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B7D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CEF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07B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A45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20A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6815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C6B7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62C89A3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0C05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0C7E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1455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D76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D44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25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0D6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E39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2AA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E440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546D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E42230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92E0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66C2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0BA5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53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E2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CA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E9BA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65A9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E358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8AB1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7DDB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29377B9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5AF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CE4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12C00B34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4E4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B4C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AEF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DF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1AA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6F9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7F6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6A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A16C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C8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 в информационном бюллетене «Вести Чернозерского сельсовета» по основным вопросам местного значения Чернозерского сельсовета и антикоррупционной направленности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ED1A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FFEF31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3.5</w:t>
            </w:r>
          </w:p>
        </w:tc>
      </w:tr>
      <w:tr w:rsidR="00F1465E" w:rsidRPr="005B14B9" w14:paraId="7B1E4E4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A818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9499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8BB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469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6B0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40FF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31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531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34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0964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1636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394C00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F373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719D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4E0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C39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9516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135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2F3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21C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76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688E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DC1E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8156E6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7967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56AB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AD9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A08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38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8D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A6F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447A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D1B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6451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61CA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7BDEA4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979C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193A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FE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B6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58C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626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FDA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920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3C1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6EEA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E696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B9FBAF0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AF6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6F3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 Повышение эффективности работы с обращениями граждан</w:t>
            </w:r>
          </w:p>
          <w:p w14:paraId="6B7B3D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2.2.2. Информирование населения о деятельности органов местного самоуправления через средства массовой информации с целью повышения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доверия к деятельности органов местного самоуправления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5F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420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5C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C4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0F4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232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993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B83C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AC4E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376849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362C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2359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F3A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B2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72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FD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223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6F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242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B71A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482B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AC156F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84E1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7E6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28D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A8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AAA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76C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E24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3C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D5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05A4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5643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4B25E64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1E6D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0DC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C9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B46B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44B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B50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EC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2F48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B59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82C4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7826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635D1C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C0C4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FD37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382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1C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75B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2D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5F9A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5C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0A2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3B7E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249C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409FD8E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DA1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6AF310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F74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1D09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4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BC0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3BF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рублей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EEE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9E9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F1465E" w:rsidRPr="005B14B9" w14:paraId="056E2EF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124F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35B9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C829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BE96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5CD9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CE40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5005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BDA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14:paraId="54DC73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Пензенской области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A76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 иные средства (Бюджет Мокшанского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BF98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16BB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5886C26" w14:textId="77777777" w:rsidTr="00AC75CA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D5B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6C0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670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70B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024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52B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1AD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C96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70A5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443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4A8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1465E" w:rsidRPr="005B14B9" w14:paraId="0881EB7F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9A3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«Развитие дорожного и жилищно-коммунального хозяйства и обеспечение первичных мер пожарной безопасности в Чернозерском сельсовете»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D95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0CD5807E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427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Чернозерском сельсовете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C34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4F2778BD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0B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1 «Создание условий для жилищного строительства»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BB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7BB92EE6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FDAC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2 «Организация работы по газификации жилых домов (квартир) сетевым газом»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ED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1295E97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1E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3 «Содержание и ремонт систем водоснабжения»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D17D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40E8CA40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E90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4 «Содержание и ремонт объектов дорожного и жилищно-коммунального хозяйства, благоустройство территории Чернозерского сельсовета»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ABA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9B367E5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3C3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 Содержание и ремонт объектов дорожного и жилищно-коммунального хозяйства, благоустройство территории Чернозерского сельсовета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46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F4D3BDF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88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139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содержанию и ремонту внутрипоселенческих дорог за счет средств дорожного фонда:</w:t>
            </w:r>
          </w:p>
          <w:p w14:paraId="29CA62F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Услуги по очистке дорог от снега</w:t>
            </w:r>
          </w:p>
          <w:p w14:paraId="5442B50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1E28BD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Приобретение щебня, песка</w:t>
            </w:r>
          </w:p>
          <w:p w14:paraId="1BF86C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дорог</w:t>
            </w:r>
          </w:p>
          <w:p w14:paraId="246153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4.1.5. Транспортные услуги на подвозе песка и щебня, боя</w:t>
            </w:r>
          </w:p>
          <w:p w14:paraId="44BCB0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4.1.6. Ремонт моста через ручей с. Алексеевка</w:t>
            </w:r>
          </w:p>
          <w:p w14:paraId="15DE66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4.1.7. Услуги по отсыпке дорог песком и щебнем</w:t>
            </w:r>
          </w:p>
          <w:p w14:paraId="0FFDC4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4.1.8. Разработка проектов и схем организации дорожного движения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7E0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DC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E4C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57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35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DB2E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F3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AD0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78F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EE135F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ED74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626B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75B5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74A3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793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F75D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B09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C6C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639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73A9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0CA6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935DE8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13F3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2268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DAA5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CB18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A3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E416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F836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CE3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7A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50F7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E30E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E71C8A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618F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8793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0449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82D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43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1285,00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CE3A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1285,00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BC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B9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D0B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C924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4CE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3FE875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CC2E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E165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B320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B72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1675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648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C80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86F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7ECA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FDCF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D2FC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F6F463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9CD5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8900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A203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245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32A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1F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31D7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E9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DCA3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4AFF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EC7A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9A1658C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63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855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 уличного освещения:</w:t>
            </w:r>
          </w:p>
          <w:p w14:paraId="6531B2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 Развитие уличного освещения и обеспечения бесперебойного электроснабжения</w:t>
            </w:r>
          </w:p>
          <w:p w14:paraId="3E8D4D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4.2.2. Приобретение электрических ламп</w:t>
            </w:r>
          </w:p>
          <w:p w14:paraId="4DD1CA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4.2.3. Приобретение трансформатора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CEEB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E73F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2A46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960E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55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45D3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80D4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2F7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износа коммунальной инфраструктуры 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C6A6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708B43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1.3.</w:t>
            </w:r>
          </w:p>
        </w:tc>
      </w:tr>
      <w:tr w:rsidR="00F1465E" w:rsidRPr="005B14B9" w14:paraId="05E58E1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1627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BF27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244C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670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13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519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071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F28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9FB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3DAD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E649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004B6C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983D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2B2E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5464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7BF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C9F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90E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BA8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458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7251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5EE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47E0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838954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3D18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9B92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FF83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205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C25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D8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9885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5B0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0B3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6FCC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CAEB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43EBC8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4827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ED53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7919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9D6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A58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18F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BB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51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1F7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0EB7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76D0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37912BD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3A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451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содержанию и ремонту внутрипоселенческих дорог за счет средств дорожного фонда </w:t>
            </w:r>
            <w:proofErr w:type="gram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остатки</w:t>
            </w:r>
            <w:proofErr w:type="gram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прошлых лет):</w:t>
            </w:r>
          </w:p>
          <w:p w14:paraId="263657D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4.3.1. Услуги по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очистке дорог от снега</w:t>
            </w:r>
          </w:p>
          <w:p w14:paraId="0DD5890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53F5F5C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4.3.3.Приобретение щебня, песка</w:t>
            </w:r>
          </w:p>
          <w:p w14:paraId="1DE1D9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7C6BCFD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4.3.5.Транспортные услуги на подвозе песка и щебня</w:t>
            </w:r>
          </w:p>
          <w:p w14:paraId="4F11B90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4.3.6. Ремонт моста </w:t>
            </w:r>
          </w:p>
          <w:p w14:paraId="75F361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4.3.7. Услуги по отсыпке дорог песком и щебнем</w:t>
            </w:r>
          </w:p>
          <w:p w14:paraId="14E7118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4.3.8. Разработка проектов и схем организации дорожного движения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EE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DC9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2B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E73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96EB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43D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809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34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525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13258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1.4.</w:t>
            </w:r>
          </w:p>
        </w:tc>
      </w:tr>
      <w:tr w:rsidR="00F1465E" w:rsidRPr="005B14B9" w14:paraId="72CED4F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0D55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668E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2C2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5DF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69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181,9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E96F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1818,9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21A6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F24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3F8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6FD5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11B3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8FA7B11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BFD0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73A3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1BBD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92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099A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3B7E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29B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45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AAD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ACCA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92F5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C4D214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0202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F58D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0A2C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52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DD6D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A66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8D03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954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9CAF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D5ED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C65E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CFFA79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3B2D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16FA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40E7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AD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33D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84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265B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3F54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513D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7B6F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2E5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6D04223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DAA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749F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E39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519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DDB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35E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902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83A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83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0F2B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B322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C05043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5FA2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98D6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31C0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66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134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CA0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D5F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427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E0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2112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A05F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818F1F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09B0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974C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2BAF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B24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F46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01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38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2D8D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79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2B64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7014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31682D1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642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A741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водопроводной сети в с. Чернозерье Мокшанского района Пензенской области:</w:t>
            </w:r>
          </w:p>
          <w:p w14:paraId="06B37F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Ремонт водопроводной сети в с. Чернозерье</w:t>
            </w:r>
          </w:p>
          <w:p w14:paraId="2F3B9E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4.1.2.Ремонт водонапорной башни в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с.Чернозерье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D449C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4.1.3. Расчет индекса рыночной стоимости СМР в условиях рынка на ремонт водонапорной башни, водопроводных сетей в с. Чернозерье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72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D2D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21F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F8D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727F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496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9F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9A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Исключение потерь при транспортировке воды на данном участке, улучшение качества питьевой воды у потребителей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C1A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755398B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7301D96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559C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1F69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CF94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337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A4A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4A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1FA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EED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64E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0033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7C37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A76804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F5C2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0171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1D68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F830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1C3A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B0AD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F1D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97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8E0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AFB8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091C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32090D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3E1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8B1A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36BE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F41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6C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23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C2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A20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7DB0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A6D2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9D0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298CAE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1A03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C071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9D90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8D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8BE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0894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F9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173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E9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1E71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BF09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61B420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C22A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9753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2D36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5C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0A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1465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452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352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47A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EE61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D20A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78BB14A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9E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D8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 на 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A89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90F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78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C03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E9A7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7E5F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64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75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A26A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4395C0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0909C6D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D21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444E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3D39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83B5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48E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E7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E4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D52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78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697D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B716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2792F6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E2B2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B4DF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AD6C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10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20D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6D1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4C0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69A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0DCF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9DC2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F97A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FF387D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BEDB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C406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F99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27DC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149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571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86D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AC73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72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96FA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DF3E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21E4FA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00F0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DBFB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1659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1B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7F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DE7C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0AE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3B5C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75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1BAC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6A4D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C5C700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19B9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9FFD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8B6B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776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16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9C31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E7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4E2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9A7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AA99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7F8B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26B391B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35C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C8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 на строительство и реконструкцию сетей и сооружений водоснабжения в населенных пунктах Пензенской области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DE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6CE043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564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D2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29A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111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CF2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73D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40E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F1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22D5E2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637F2ED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A77B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0204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1DD2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E6AA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63B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3E4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E7D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5BB6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27E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4CDD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A496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9896A7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4C4F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465C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0A84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AB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4E0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98FF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16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89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16F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B3CA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2740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EFEC3B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6F74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85B2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D6ED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0E9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8F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B5F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46BF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163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9DD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E2EA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F5F7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1364DE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7B2C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3427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9502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E2B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99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B8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F9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78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33A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8CE5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F867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647A5A4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A75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85C1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территории Чернозерского сельсовета Мокшанского района Пензенской области:</w:t>
            </w:r>
          </w:p>
          <w:p w14:paraId="5891D3F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4.7.1. приобретение строительных и хозяйственных материалов для благоустройства территории Чернозерского сельсовета</w:t>
            </w:r>
          </w:p>
          <w:p w14:paraId="6D7E97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4.7.2 Расходы на устройство контейнерных площадок для сбора ТБО на территории Чернозерского сельсовета. Отсыпка щебнем подъезда и основание площадки. Установка на основание контейнеров. Установка ограждения. Расходы на установку детской игровой площадки.</w:t>
            </w:r>
          </w:p>
          <w:p w14:paraId="2C94A29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4.7.3 Расходы на разработку схемы водоснабжения и водоотведения</w:t>
            </w:r>
          </w:p>
          <w:p w14:paraId="5D2D98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4.7.4. Расходы на разработку схемы теплоснабжения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C7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1281C1B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1B4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665A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853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69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8B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3BD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7C3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51A4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0E9D5E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7EB33AD3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A548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991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414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50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64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72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FC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E31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900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F33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0943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A5428C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4B4F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FAC4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0978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D6D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7B43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8925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30BF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EB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E7E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6715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784F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61EE92F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D1B0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2D95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9043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2DC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BB7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A2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4BD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8A8F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6879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D45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EE39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850B4E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4802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5F87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AD1D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02D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AE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580C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B0C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E3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03ED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8C62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5C70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F08C6C3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9DC1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D18B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A5E2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DC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CF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F6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EE9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4E4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583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E48C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AFD6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BE1F8FB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1F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8FF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совершенствование систем наружного освещения населенных пунктов:</w:t>
            </w:r>
          </w:p>
          <w:p w14:paraId="75D4B8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4.8.1. Приобретение электрических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ламп;</w:t>
            </w:r>
          </w:p>
          <w:p w14:paraId="7CC151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4.8.2. Приобретение комплектующих материалов для светильников.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0F4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A22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C2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9ED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24C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6C25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AF2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36E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Улучшение качества системы уличного освещения и экономии денежных средств в потреблении 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F65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25334B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1.3</w:t>
            </w:r>
          </w:p>
        </w:tc>
      </w:tr>
      <w:tr w:rsidR="00F1465E" w:rsidRPr="005B14B9" w14:paraId="49C51ED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9813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FC2A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B2AB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116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2B0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AE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AC36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779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B9C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BC32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9AD2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41C756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CFE3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245B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9A2B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3745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3CFB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F8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A35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7BE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E4B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0E4B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2A68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4797201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16FE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F99B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8A10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64F1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47B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BD68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1B5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A4C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96B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5CA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FC73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188727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743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9C12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44E0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963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AC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DE5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C17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910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25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BB73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1280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09B95D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C6A1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DED6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9A9D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474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8725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C8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2CB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B5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33B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8CAA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383F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38B1EA5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436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E96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11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D5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C7E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FF63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6166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5D5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8847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DFB3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BDC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F9934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F1465E" w:rsidRPr="005B14B9" w14:paraId="476B054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3841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06D7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4E7D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E187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4B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2A4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02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11A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FB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984C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6C47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86CBAF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67A0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3C3A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562D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D9A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B33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5C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DC7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BB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44A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9EA8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6B28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EE9D40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C82B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FBEA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22FF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5DC2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BDF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52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842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F3A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C24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C2CB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C1E0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AE00CD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8F62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8F51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E430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F14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D7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14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7AC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CD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E3B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6E7E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C4B4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81E7F12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D3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3DE9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310A29B6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D5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«Развитие культуры в Чернозерском сельсовете»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C6C7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810CC8A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EF7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качественное удовлетворение потребностей населения в услугах организаций культуры в Чернозерском сельсовете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34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70336E54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3A6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1. Повышение качества и доступности услуг в сфере культуры и досуга;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0B45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01AE29F0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C8EF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7CB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6CA6FB1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B99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EAD5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D8B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4E0DACF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07A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B7B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58A9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B2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E4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C891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4C5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65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014395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18DCB9A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541297E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BB79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F461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0D49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B45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D41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1745,4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F5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1450,0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65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ACD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295,4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9C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8760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4411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361DAF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B475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C080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CDC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CFF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E1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219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EB5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9A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06C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0FD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C367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E1D8C2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9A22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F628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3A82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316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27C2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203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4C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10E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02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B194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555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1AE82E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5A13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74D1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46FF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90F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176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F6E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AEE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EC3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F75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99D8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C712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D577475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6F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1D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(в части расходов музеев)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F9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2D5CF4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02D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FA82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D2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1A0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86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0A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8ED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0A8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37BD1E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0E9F8B9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BA5F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AB92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D6DB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3AC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9BA7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324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922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5733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18E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8FB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6776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8FB219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B5CF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AA7F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B14C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848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7A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821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974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69A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35F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3428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B57F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E2D815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526F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42AD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C6F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04C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BB2D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9850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29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DFA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CD7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61FA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9250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2135691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6AD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4C13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46D3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86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A23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4774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090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751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BE4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75B4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6576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41B53F9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CDE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54F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проживающих в сельской местности на территории Чернозерского сельсовета (по работникам домов культуры, клубов)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D19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 - администрация Чернозерского сельсовета</w:t>
            </w:r>
          </w:p>
          <w:p w14:paraId="769717A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Соисполнитель – МБУК «Чернозерский КДЦ»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239A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99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BAD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BBF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2F58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E2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92A4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58F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395D6C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501FEED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36FBCAB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1606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D483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8EB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E4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82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AAD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39A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57F4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0056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B447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F38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44324B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C5C4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C86B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9685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77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33A0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522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951A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2FB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65F7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25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2.Количество посещений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1032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D2B893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4851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323C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FF09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C6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09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B53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984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B17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2AA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FFDC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74C0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B50F196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D096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FAF2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058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F3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A0C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EFF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E75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CE0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DE4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1405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EE41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B238E6A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00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76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50E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15F86E0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0EB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6ED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1196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BD7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57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C3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2884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220D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2CD3F42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5A495A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4C06AD61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B65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D112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7F9F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F2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E7F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598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65A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CF8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E9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7033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2489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1568EC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63FC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8769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AC13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361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A01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11F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BED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60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69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AD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CF45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9E7652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0A5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9788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20E9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83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185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4B4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6A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C8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53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BAD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B6AA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09AA2B4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F828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F18E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C62E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A853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83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FBD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E67F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89BD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F91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F426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44C9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CE5DE2B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0C4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79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  <w:p w14:paraId="7E30C33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24D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1CB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D0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6BCF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FB9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360E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907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38A4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D9B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243068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701DA8E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34E8557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8E44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A244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F73C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FF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6B8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291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8B1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95AF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4762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477C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3DD9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2601371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3F39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4287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143C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29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65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1258,7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A1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1258,7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987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756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E770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9B5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9DF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886C0D3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B929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2D8B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17B2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DB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E1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1001,9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C82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1001,9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AB78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EFB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5C3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94E5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FB88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54371F2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037D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A2C9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E34D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D41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BF7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4BF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854,3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B02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05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47A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436E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BB53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721AC5B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138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E7D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  <w:p w14:paraId="4EB061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1BA9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F0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3AA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3A5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8F5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6E7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341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3C36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749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4F14DD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6E92F7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2CB46891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DD04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C675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496B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11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B8A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9F1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E913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6BC3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12E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2F2B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6A13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A1A4CC4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C60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E5EC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690B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AC51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748D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218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239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D4C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D43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F9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C104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CC0FE0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FB92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F88C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F125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31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C883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AB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1B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6B49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EC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ED34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C3F9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83E7A2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EB29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5B5A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6920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BC4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4B6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30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CA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D52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93C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7FE4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2734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25AF30D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56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C4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иных межбюджетных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658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Исполнитель-администрация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DE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2018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3FD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84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863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EA4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DA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3BD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досуговых мероприятий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5A5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1</w:t>
            </w:r>
          </w:p>
          <w:p w14:paraId="0D91121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Показатель 2.1</w:t>
            </w:r>
          </w:p>
          <w:p w14:paraId="11700A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F1465E" w:rsidRPr="005B14B9" w14:paraId="5C79A06E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B03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D68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EE08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71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B5F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C7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20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928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7F0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49B7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C947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7679A01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C831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CD44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79A7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24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DE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1D2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F49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A99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B4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F1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9BD1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920E02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C0E6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055E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DA29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362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449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A3F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629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F12C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F7B1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2CAD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BB87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DF5F53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4557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EB40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C700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1C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AF8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50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AD5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69E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1F9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E02E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1C02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DD2D0FE" w14:textId="77777777" w:rsidTr="00AC75CA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CC5F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«Развитие муниципальной службы в Чернозерском сельсовете»</w:t>
            </w:r>
          </w:p>
        </w:tc>
      </w:tr>
      <w:tr w:rsidR="00F1465E" w:rsidRPr="005B14B9" w14:paraId="0C2279E8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898A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обеспечение эффективного муниципального управления в Чернозерском сельсовете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478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853C70C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B82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3A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403AF32D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807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 Обеспечение деятельности администрации Чернозерского сельсовета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7D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0F9B2F62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D4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6F8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13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4A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871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574D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7D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E94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B8E4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E51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Укомплектованность должностей муниципальной службы</w:t>
            </w:r>
          </w:p>
          <w:p w14:paraId="513ED5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Число муниципальных служащих, прошедших аттестацию</w:t>
            </w:r>
          </w:p>
          <w:p w14:paraId="7286933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Число муниципальных служащих, прошедших диспансеризацию</w:t>
            </w:r>
          </w:p>
          <w:p w14:paraId="2FC9B4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C0D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73BAED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3.1;</w:t>
            </w:r>
          </w:p>
          <w:p w14:paraId="67AE65C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3.2</w:t>
            </w:r>
          </w:p>
          <w:p w14:paraId="2884A6E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3.3</w:t>
            </w:r>
          </w:p>
          <w:p w14:paraId="040359D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3.4</w:t>
            </w:r>
          </w:p>
        </w:tc>
      </w:tr>
      <w:tr w:rsidR="00F1465E" w:rsidRPr="005B14B9" w14:paraId="4C323F6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569A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2846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E5CB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285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019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1957,5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F52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1957,5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80A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188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3934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6CB5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37E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72E2407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7E31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F761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24B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717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2BA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2483,4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A19D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2483,4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D73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759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58CA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108E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F6EE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218DE5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8FC6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7EFC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6A8F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C04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627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8D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53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495F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AFA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AE5C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E45C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C5E824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71FD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CC8A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B8BA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A95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387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F7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2299,3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B09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81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AD9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75B5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7E87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7CAB88E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0E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E5CD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1.2.1.Проведение аттестации муниципальных служащих и совершенствование аттестационных процедур</w:t>
            </w:r>
          </w:p>
          <w:p w14:paraId="78BD37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1.2.2. Проведение диспансеризации муниципальных служащих </w:t>
            </w:r>
          </w:p>
          <w:p w14:paraId="0E0E5DF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 Присвоение классных чинов муниципальным служащим</w:t>
            </w:r>
          </w:p>
          <w:p w14:paraId="583880E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</w:p>
          <w:p w14:paraId="0AB647D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1.2.4. профессиональная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подготовка муниципальных служащих</w:t>
            </w:r>
          </w:p>
          <w:p w14:paraId="0DEF74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 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47B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8B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5F7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62E9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3F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7751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4DB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E56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DBAF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17ACB8E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6C7D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CB1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108D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CDC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3DD9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A69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EE1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BB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0A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799F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B65C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38121F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EF49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A7AA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F65A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98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64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B6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4C26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D3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B7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6C87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4E63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2DB5E1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144A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42D9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5A8A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52FA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A04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E03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C2B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A7C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7E9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A531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224D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1694DA0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63F8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ED77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D938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6A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C2F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AF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BCA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907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C3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FAD4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68FD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3B54903" w14:textId="77777777" w:rsidTr="00AC75CA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3CC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5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B52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42FEDE1E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EC2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C4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339B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7AA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3C88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33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748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3FE1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719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229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 в информационном бюллетене «Вести Чернозерского сельсовета» по основным вопросам местного значения Чернозерского сельсовета и антикоррупционной направленности</w:t>
            </w:r>
          </w:p>
        </w:tc>
        <w:tc>
          <w:tcPr>
            <w:tcW w:w="5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A1FF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77D8609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3.5</w:t>
            </w:r>
          </w:p>
        </w:tc>
      </w:tr>
      <w:tr w:rsidR="00F1465E" w:rsidRPr="005B14B9" w14:paraId="274C935D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C0D9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190B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9FE9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9E5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C50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9F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B13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BB6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97B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4EF8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5B48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86E061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E203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6B81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244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92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7E3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610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C63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1E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E99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1359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241A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36A6189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CEA2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F209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360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4BD9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F0A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2B8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8A4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192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72C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108C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9854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646A63F5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CAAD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2234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AD8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145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BB1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F52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9E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66EA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075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BA3C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7E50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AD574E6" w14:textId="77777777" w:rsidTr="00AC75C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998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CFF1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 Повышение эффективности работы с обращениями граждан</w:t>
            </w:r>
          </w:p>
          <w:p w14:paraId="36F26F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2.2.2.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59E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AAD1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00E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FAD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8E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E3D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3C4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47CC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32B6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3AC1A7B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26AE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C077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61A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951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D5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D9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428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7EE4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CA5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8264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16F0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5BCE3B0A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0C57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4257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E52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14D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353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933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B5E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73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312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5958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5C0B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6D167AC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BC85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0DB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75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90DA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D9B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2CF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25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C40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83F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D79D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91AA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7E27A5D8" w14:textId="77777777" w:rsidTr="00AC75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2D88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958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462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E2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6E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C7C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64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E5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C6AF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09D0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44BA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A1B95BA" w14:textId="03EE6FAE" w:rsidR="007E5689" w:rsidRDefault="00F1465E" w:rsidP="00F21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F4BD2B0" w14:textId="77777777" w:rsidR="00F1465E" w:rsidRPr="005B14B9" w:rsidRDefault="00F1465E" w:rsidP="003475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</w:p>
    <w:p w14:paraId="1ADEAD24" w14:textId="77777777" w:rsidR="00F1465E" w:rsidRPr="005B14B9" w:rsidRDefault="00F1465E" w:rsidP="003475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  <w:proofErr w:type="spellStart"/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Чернозерского</w:t>
      </w:r>
      <w:proofErr w:type="spellEnd"/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«Развитие </w:t>
      </w:r>
      <w:proofErr w:type="spellStart"/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Чернозерского</w:t>
      </w:r>
      <w:proofErr w:type="spellEnd"/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Мокшанского района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ензенской области на 2014 - 2027</w:t>
      </w: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годы»</w:t>
      </w:r>
    </w:p>
    <w:p w14:paraId="6BA4F3A6" w14:textId="77777777" w:rsidR="00F1465E" w:rsidRPr="005B14B9" w:rsidRDefault="00F1465E" w:rsidP="00347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14:paraId="322422A3" w14:textId="77777777" w:rsidR="00F1465E" w:rsidRPr="005B14B9" w:rsidRDefault="00F1465E" w:rsidP="00347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</w:t>
      </w:r>
    </w:p>
    <w:p w14:paraId="2F51A075" w14:textId="77777777" w:rsidR="00F1465E" w:rsidRPr="005B14B9" w:rsidRDefault="00F1465E" w:rsidP="00347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основных мероприятий, мероприятий муниципальной программы Чернозерского сельсовета "Развитие Чернозерского сельсовета Мокшанского района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Пензенской области на 2014-2027</w:t>
      </w:r>
      <w:r w:rsidRPr="005B14B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годы"</w:t>
      </w:r>
    </w:p>
    <w:p w14:paraId="698568CA" w14:textId="77777777" w:rsidR="00F1465E" w:rsidRPr="005B14B9" w:rsidRDefault="00F1465E" w:rsidP="00347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526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2107"/>
        <w:gridCol w:w="1559"/>
        <w:gridCol w:w="983"/>
        <w:gridCol w:w="1011"/>
        <w:gridCol w:w="1503"/>
        <w:gridCol w:w="1385"/>
        <w:gridCol w:w="1245"/>
        <w:gridCol w:w="1531"/>
        <w:gridCol w:w="2060"/>
        <w:gridCol w:w="1649"/>
      </w:tblGrid>
      <w:tr w:rsidR="00F1465E" w:rsidRPr="005B14B9" w14:paraId="29B3DBAE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207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54BFCF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EB2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63FB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7216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 (год)</w:t>
            </w:r>
          </w:p>
        </w:tc>
        <w:tc>
          <w:tcPr>
            <w:tcW w:w="214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84E2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рублей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BAFD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5E4B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347549" w:rsidRPr="005B14B9" w14:paraId="1A756958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F79A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AD48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84FB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7891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3B84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19C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Чернозерского сельсовета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B5F5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445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14:paraId="107767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Пензенской области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0D3B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 иные средства (Бюджет Мокшанского района)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63E8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9022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023EDAE" w14:textId="77777777" w:rsidTr="00E600FC">
        <w:trPr>
          <w:jc w:val="center"/>
        </w:trPr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705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D54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A253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1AC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30D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AFEA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874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313E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E98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89FD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85A1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1465E" w:rsidRPr="005B14B9" w14:paraId="4D83D11D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0C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«Развитие дорожного и жилищно-коммунального хозяйства и обеспечение первичных мер пожарной безопасности в Чернозерском сельсовете»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A7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5824895E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A327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Чернозерском сельсовете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F769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09122607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BC2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1 «Создание условий для жилищного строительства»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E13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36BA663F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9800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2 «Организация работы по газификации жилых домов (квартир) сетевым газом»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9F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47733C21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153C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3 «Содержание и ремонт систем водоснабжения»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F1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148DB44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699E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Задача подпрограммы 4 «Содержание и ремонт объектов дорожного и жилищно-коммунального хозяйства, благоустройство территории Чернозерского сельсовета»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EE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0ECD85A7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98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 Содержание и ремонт объектов дорожного и жилищно-коммунального хозяйства, благоустройство территории Чернозерского сельсовета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41D1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47549" w:rsidRPr="005B14B9" w14:paraId="0A527ADE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20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1B76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содержанию и ремонту внутрипоселенческих дорог за счет средств дорожного фонда:</w:t>
            </w:r>
          </w:p>
          <w:p w14:paraId="6A8517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Услуги по очистке дорог от снега</w:t>
            </w:r>
          </w:p>
          <w:p w14:paraId="0ED114A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06120B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Приобретение щебня, песка</w:t>
            </w:r>
          </w:p>
          <w:p w14:paraId="7D4F4C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6627097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4.1.5. Транспортные услуги на подвозе песка и щебня, боя</w:t>
            </w:r>
          </w:p>
          <w:p w14:paraId="02A2DE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4.1.6. Ремонт моста через ручей с. Алексеевка</w:t>
            </w:r>
          </w:p>
          <w:p w14:paraId="3D3E4D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4.1.7. Услуги по отсыпке дорог песком и щебнем</w:t>
            </w:r>
          </w:p>
          <w:p w14:paraId="1A2E58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4.1.8. Разработка проектов и схем организации дорожного движения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5EC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0FD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D9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73F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C51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FCA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26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A9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239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47549" w:rsidRPr="005B14B9" w14:paraId="663DA16B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0486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6624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4DC8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798F" w14:textId="77777777" w:rsidR="00F1465E" w:rsidRPr="00347549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5956" w14:textId="77777777" w:rsidR="00F1465E" w:rsidRPr="00347549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1449,0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011C7" w14:textId="77777777" w:rsidR="00F1465E" w:rsidRPr="00347549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1449,0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01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D98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7CF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2FB2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9B33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3E502F7A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66E8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BC12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EF72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B524D" w14:textId="77777777" w:rsidR="00F1465E" w:rsidRPr="0034754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F3653"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13F59" w14:textId="77777777" w:rsidR="00F1465E" w:rsidRPr="00347549" w:rsidRDefault="00347549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1736,0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F7F9" w14:textId="77777777" w:rsidR="00F1465E" w:rsidRPr="00347549" w:rsidRDefault="00347549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1736,0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0DF9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EF01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E41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146A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125B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A56B99D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A20E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E1A7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AE09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6B6A7" w14:textId="77777777" w:rsidR="00F1465E" w:rsidRPr="0034754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F3653"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0E8C" w14:textId="77777777" w:rsidR="00F1465E" w:rsidRPr="00347549" w:rsidRDefault="00347549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1765,0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B739" w14:textId="77777777" w:rsidR="00F1465E" w:rsidRPr="00347549" w:rsidRDefault="00347549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1765,0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DF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5CF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76D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BF95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923F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E14A9C4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B9CE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FB7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E7B7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39C09" w14:textId="77777777" w:rsidR="00F1465E" w:rsidRPr="0034754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F3653"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DF68" w14:textId="77777777" w:rsidR="00F1465E" w:rsidRPr="00347549" w:rsidRDefault="00347549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8653" w14:textId="77777777" w:rsidR="00F1465E" w:rsidRPr="00347549" w:rsidRDefault="00347549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60D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B80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9F5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B877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7E2C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2BAD5C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18F2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CD76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0724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9177" w14:textId="77777777" w:rsidR="00F1465E" w:rsidRPr="00347549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F3653" w:rsidRPr="00347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583F" w14:textId="77777777" w:rsidR="00F1465E" w:rsidRPr="00347549" w:rsidRDefault="00347549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56CE" w14:textId="77777777" w:rsidR="00F1465E" w:rsidRPr="00347549" w:rsidRDefault="00347549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A08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1D9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4CF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C157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F5E2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596B803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140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33D3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систем уличного освещения:</w:t>
            </w:r>
          </w:p>
          <w:p w14:paraId="61007F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4.2.1. Развитие уличного освещения и обеспечения бесперебойного электроснабжения</w:t>
            </w:r>
          </w:p>
          <w:p w14:paraId="6B37DD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4.2.2. Приобретение электрических ламп</w:t>
            </w:r>
          </w:p>
          <w:p w14:paraId="592BA3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4.2.3. Приобретение трансформатора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EC45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650A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71629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127,53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A0187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127,53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981B2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41A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FD7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DF3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износа коммунальной инфраструктуры 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C19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E12E2E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1.3.</w:t>
            </w:r>
          </w:p>
        </w:tc>
      </w:tr>
      <w:tr w:rsidR="00347549" w:rsidRPr="005B14B9" w14:paraId="790BE884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E490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511C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8A10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6E5FC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B702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6A5FD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AA1B8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ADC4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27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12FD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56FB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F1BA982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407C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AAEC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F506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1F8F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AE3A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FDBE3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34DD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DD1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43B0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9B8F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9966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8F986BE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2D3F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B8EB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EDB5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1A924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B2AD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D8690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03BD8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BF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6A5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CA60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9428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B097328" w14:textId="77777777" w:rsidTr="00E600FC">
        <w:trPr>
          <w:trHeight w:val="2246"/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2D0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F82F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0D59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EC5BF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4D33A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843AB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8E1BF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9222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C3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817B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2A46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335951D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B5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2A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содержанию и ремонту внутрипоселенческих дорог за счет средств дорожного фонда </w:t>
            </w:r>
            <w:proofErr w:type="gram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остатки</w:t>
            </w:r>
            <w:proofErr w:type="gram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прошлых лет):</w:t>
            </w:r>
          </w:p>
          <w:p w14:paraId="17CDC8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 Услуги по очистке дорог от снега</w:t>
            </w:r>
          </w:p>
          <w:p w14:paraId="4C92F7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4.3.2.Услуги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обкосу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обочин у дорог</w:t>
            </w:r>
          </w:p>
          <w:p w14:paraId="3D21572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4.3.3.Приобретение щебня, песка</w:t>
            </w:r>
          </w:p>
          <w:p w14:paraId="431983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4.3.4. Услуги по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грейдерованию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дорог</w:t>
            </w:r>
          </w:p>
          <w:p w14:paraId="44CD39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4.3.5.Транспортные услуги на подвозе песка и щебня</w:t>
            </w:r>
          </w:p>
          <w:p w14:paraId="102DF64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4.3.6. Ремонт моста </w:t>
            </w:r>
          </w:p>
          <w:p w14:paraId="4E4E1F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4.3.7. Услуги по отсыпке дорог песком и щебнем</w:t>
            </w:r>
          </w:p>
          <w:p w14:paraId="261912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4.3.8. Разработка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проектов и схем организации дорожного движения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6F0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69D44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28E6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C84F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66D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7F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F4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9D0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CC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483C0F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1.4.</w:t>
            </w:r>
          </w:p>
        </w:tc>
      </w:tr>
      <w:tr w:rsidR="00347549" w:rsidRPr="005B14B9" w14:paraId="5E67F9BC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65B3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72DF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B51D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FA1B6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F3653"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9FA8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B005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8E4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FBA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4F0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7987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071B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4C156AC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4833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B316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3BE8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D130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2C720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E24D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8F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B07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AF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6801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D91D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778C913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6F5B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CBF7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A70E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2A7C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B096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846A8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5E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C73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AF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C5F8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9BDF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2AE15B5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6C7C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AEA0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09BA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04DB4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1CBC8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385E2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FAD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6F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2BBA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5CA3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A691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1DA6FE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39AB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44AA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FF9F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6A0F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A5BAE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BF948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F52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8BE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2B85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72FA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C2D8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230F8926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2BF4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053D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D4B8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74D8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81C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1A9E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9CDC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835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5E5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DCBE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5364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A225DA1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D445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430D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1D95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5592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B8FE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BED1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3DF0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FEE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7D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8AF4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8F8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76B03FD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ED1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786B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водопроводной сети в с. Чернозерье Мокшанского района Пензенской области:</w:t>
            </w:r>
          </w:p>
          <w:p w14:paraId="27A91B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 Ремонт водопроводной сети в с. Чернозерье</w:t>
            </w:r>
          </w:p>
          <w:p w14:paraId="1D83E2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4.1.2.Ремонт водонапорной башни в </w:t>
            </w:r>
            <w:proofErr w:type="spellStart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с.Чернозерье</w:t>
            </w:r>
            <w:proofErr w:type="spellEnd"/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679793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Расчет индекса рыночной стоимости СМР в условиях рынка на ремонт водонапорной башни, водопроводных сетей в с. Чернозерье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DF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E38A4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FC9C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C240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8A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2DA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353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583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Исключение потерь при транспортировке воды на данном участке, улучшение качества питьевой воды у потребителей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D11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709D23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347549" w:rsidRPr="005B14B9" w14:paraId="65873DB9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4DA4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78A3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D924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1A023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9193D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9E750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BE41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95F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AFC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E0B9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E82A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DD01FC9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7C21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EBF8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78F7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A842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1CD6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0789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F1E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0052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DD9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BF90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DF94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370003AD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02E8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58F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3581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82CE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4F1A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66A5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A053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7BE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641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6027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9C8F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AEE34AA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9CA0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95C7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E2CB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5FAEA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7B0B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2F77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05F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B2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811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CCF0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0306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22C79777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735A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2091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3341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0FD96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D510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AB5B0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8FE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0F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6768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E93D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A03F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6248D73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A7D8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F9BC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 на 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92B4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AC16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C6C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95A4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CA3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40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E1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20C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F23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4E99321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347549" w:rsidRPr="005B14B9" w14:paraId="1A1ED5D1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36BD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CE2A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F3E4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63C4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F3653"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299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B2C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8D1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9D2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9AF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D095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AFBE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F2E225B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D60E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C788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8CCB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2D4CF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EFED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3322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36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DC7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DB39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0286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B1B9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34053D6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8E73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BAB0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D41A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6A4C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B0E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4C98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4866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409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DAB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5F29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98C8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0FEB393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CEED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38D7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7EE0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0816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1EC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B18D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256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BB69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6DF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0400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614F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31EFCD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BED9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57B0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D09C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D7336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968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00CC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66E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97A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27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4459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F32D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4C42BA0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77B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FA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учреждений) на строительство и реконструкцию сетей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сооружений водоснабжения в населенных пунктах Пензенской области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F83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14:paraId="26098D5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0E1A8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="00F1465E"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BEB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BC9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56F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A8F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E44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05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38E5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3A59740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347549" w:rsidRPr="005B14B9" w14:paraId="2090B82C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A43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650E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994B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A12AF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B88E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209D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3111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2471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F52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EEBC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7DD4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35D7796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63F7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E472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D35A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F48BD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66009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304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B18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921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39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0D8F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130B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7478793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A68B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F588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4AB3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8DA83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3874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087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63E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17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F0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1447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C495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4FDD2A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8BF8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7C56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CDED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3FC3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E00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62B4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65E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74D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2C0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0F7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D511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5D9033A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61F1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7C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территории Чернозерского сельсовета Мокшанского района Пензенской области:</w:t>
            </w:r>
          </w:p>
          <w:p w14:paraId="7FAAA3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4.7.1. приобретение строительных и хозяйственных материалов для благоустройства территории Чернозерского сельсовета</w:t>
            </w:r>
          </w:p>
          <w:p w14:paraId="50427C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4.7.2 Расходы на устройство контейнерных площадок для сбора ТБО на территории Чернозерского сельсовета. Отсыпка щебнем подъезда и основание площадки. Установка на основание контейнеров. Установка ограждения. Расходы на установку детской игровой площадки.</w:t>
            </w:r>
          </w:p>
          <w:p w14:paraId="21ADC4F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4.7.3 Расходы на разработку схемы водоснабжения и водоотведения</w:t>
            </w:r>
          </w:p>
          <w:p w14:paraId="2269E2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4.7.4. Расходы на разработку схемы теплоснабжения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5519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3E74DB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531B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F3653"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9DC6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8E14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A79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684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A29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743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0D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3401D8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347549" w:rsidRPr="005B14B9" w14:paraId="6B0EBF14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D9DF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0E02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4C59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D268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F3653"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A65D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1BAC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5FD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68F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9C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A664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1712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D1F41FA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5614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1696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5B6B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F4E96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6D50A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7C6E8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B03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3D4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2B36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89BD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EFD1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BAF9F36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2F4A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F920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2636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C0AC3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920F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44A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C60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2F55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264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B43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245E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CAF25CD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B7F4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DD9F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0EF5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B9FF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451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CBA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F1A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D55F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7E8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D906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A306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9CB020E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9E92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2B2D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4DAD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C7566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0973C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68FB8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4652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64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D12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3B0D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33F9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D2593D7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AC5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4.8.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7A75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совершенствование систем наружного освещения населенных пунктов:</w:t>
            </w:r>
          </w:p>
          <w:p w14:paraId="487BF8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4.8.1. Приобретение электрических ламп;</w:t>
            </w:r>
          </w:p>
          <w:p w14:paraId="56E986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4.8.2. Приобретение комплектующих материалов для светильников.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2C8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7D1BB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5AE0D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0EA0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4EB2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785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39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8C8A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Улучшение качества системы уличного освещения и экономии денежных средств в потреблении 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7284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5FA0212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1.3</w:t>
            </w:r>
          </w:p>
        </w:tc>
      </w:tr>
      <w:tr w:rsidR="00347549" w:rsidRPr="005B14B9" w14:paraId="52B3675B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5667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7AD8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901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A466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1F3653"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B5DDD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CEAF0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B2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7DD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B3C4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39A0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7CCA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260D73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0E07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0A10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E7B4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C6F05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BE1F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7AD3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C3E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34D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CE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20C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64E9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8729074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BFCF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56AB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C32D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84B8F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78FC7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B58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268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059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667A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4134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3F3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5547187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C81B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91F9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D190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0399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7BBF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2626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5A5F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CD66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5B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3F61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519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71398F1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42B8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77C1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05D3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DF2D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26CCF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5022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0CB3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1D60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8F7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9195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E905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D061751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38C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30D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4A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151C5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ACE5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B4017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693A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C9E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8E75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01C9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качества питьевой воды у потребителей (исключение коррозии емкости)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D63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74773A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1.5</w:t>
            </w:r>
          </w:p>
        </w:tc>
      </w:tr>
      <w:tr w:rsidR="00347549" w:rsidRPr="005B14B9" w14:paraId="12FAF4FA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92DB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B43D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61C5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B21C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F3653"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E0A0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2919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D8F2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BAAA" w14:textId="77777777" w:rsidR="00F1465E" w:rsidRPr="005B14B9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ACA0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51FD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38F3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2F92BFF6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4C63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4994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7F65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CD30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672E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8777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DD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759B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83D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68CD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62E1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28C2989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AFC3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B68A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ACD3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FD587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F835F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F9980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69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17D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8E8A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1316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0BF6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2080374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2596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D1FE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CFBE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91F8A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BE1C0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05CD0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57E2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F81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EF32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32D1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5598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43D597D5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659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18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348EC3F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A4C9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«Развитие культуры в Чернозерском сельсовете»</w:t>
            </w: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4AE2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0BE9AA6C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C18EE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качественное удовлетворение потребностей населения в услугах организаций культуры в Чернозерском сельсовете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5FD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1E8899AC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AE6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 1. Повышение качества и доступности услуг в сфере культуры и досуга;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7B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2951A45C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C0D75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47A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47549" w:rsidRPr="005B14B9" w14:paraId="66B76C88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B32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7F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DD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128909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5503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295D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F7D07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C176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AF4E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1558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C9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0F75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05CEC7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68D24B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347549" w:rsidRPr="005B14B9" w14:paraId="71961A5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B886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CBFF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C694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08644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BA9A2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777E8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FC0C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15F8" w14:textId="77777777" w:rsidR="00F1465E" w:rsidRPr="005B14B9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E7A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ABF2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508F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0C69F28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C517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D48E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35CA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411F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CFC8E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1B99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8B9B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19E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3F2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104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9D68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3B79746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46CE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32D5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0394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3EBD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C77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185F6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04C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C70D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3188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0634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EA1F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33F7328A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25E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9224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55B0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10B0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3F94C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F856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E252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F7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645F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7A6E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A6A9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A11ECBE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A75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241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(оказание услуг) муниципальных учреждений (в части расходов музеев)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761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1BE3C0A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35397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A77CE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23A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B2D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329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11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965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B938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03A773C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347549" w:rsidRPr="005B14B9" w14:paraId="47965BBE" w14:textId="77777777" w:rsidTr="00E600FC">
        <w:trPr>
          <w:trHeight w:val="258"/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3FF2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F611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D845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6356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B0A3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B2140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76B6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FBEA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13D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E12B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2273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22EF430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A52C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766F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5687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B409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F3653"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B6FD9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EA29C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1F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E4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E1B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76F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E390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53AFC7B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A0EF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D343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9AA1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F8C26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06C7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EE56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376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B36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2270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FCEC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C4EE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65FE185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4E65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60BA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9AA0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EC3D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2AE02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A785D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8688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E7C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A617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8F6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0C84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2AF4B46B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9F1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B47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Меры социальной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поддержки отдельных категорий квалифицированных работников, работающих и проживающих в сельской местности на территории Чернозерского сельсовета (по работникам домов культуры, клубов)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1BF7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Исполнитель -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  <w:p w14:paraId="001A7B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23208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608A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4CF6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0584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61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230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91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Количество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проведенных культурно-досуговых мероприятий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BC5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1</w:t>
            </w:r>
          </w:p>
          <w:p w14:paraId="3F53AE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Показатель 2.1</w:t>
            </w:r>
          </w:p>
          <w:p w14:paraId="086522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347549" w:rsidRPr="005B14B9" w14:paraId="3779F108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A2B3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8954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2A1E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D2BE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82EF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08B4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C1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D8DC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4347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D0C0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4144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2919BC73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09D9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99F7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75F4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6EAB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8947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E336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438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B01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605A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339E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1E84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C7D9DA1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F3F8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4D6E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5A3A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0794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0898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945A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0AC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481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290A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4C2B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DE09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0A8A4F1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4F9B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D8FB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03BD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D249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230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45D3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B679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332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490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DBF6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4FDC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8E10714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8FB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05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6D00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- администрация Чернозерского сельсовета</w:t>
            </w:r>
          </w:p>
          <w:p w14:paraId="29C8406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Соисполнитель – МБУК «Чернозерский КДЦ»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B029D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0030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1BE2C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9949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79A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3EB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78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4E86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78E5D3D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23FC15E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347549" w:rsidRPr="005B14B9" w14:paraId="0439B3C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93AA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C990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6578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0800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AAB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4EEBC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A97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2E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1B3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08AF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FB68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6F5849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3B51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7D3C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3722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F564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BC6E8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A9A5A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7A5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0B7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B6B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1051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E19E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ECDC6C3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D946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379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4540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8FEC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227C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5A90B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2D51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6129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359D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B26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0984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B4238D1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EF5E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BF78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2FB3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D11CD" w14:textId="77777777" w:rsidR="00F1465E" w:rsidRPr="00073EE3" w:rsidRDefault="001F3653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B99E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BB91" w14:textId="77777777" w:rsidR="00F1465E" w:rsidRPr="00073EE3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162F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FA8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9BEF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FF52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DAB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D1E36A6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5D1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28A9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  <w:p w14:paraId="692C462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D45C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BA34F" w14:textId="77777777" w:rsidR="00F1465E" w:rsidRPr="00073EE3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505BD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9D6B0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DEC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9D30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E61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FB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A42F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0CA7F9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232492B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347549" w:rsidRPr="005B14B9" w14:paraId="4BFDB521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35D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6AB2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0EC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DFBEF" w14:textId="77777777" w:rsidR="00F1465E" w:rsidRPr="00073EE3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6EF52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7DB0F" w14:textId="77777777" w:rsidR="00F1465E" w:rsidRPr="00073EE3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778,9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B7F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D68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8A2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9D75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756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9AD6D7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A83E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3621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66A5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A539C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676DE" w14:textId="77777777" w:rsidR="00F1465E" w:rsidRPr="004822FF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EB67" w14:textId="77777777" w:rsidR="00F1465E" w:rsidRPr="004822FF" w:rsidRDefault="00073EE3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5B691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C4F2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63E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CB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C53F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7490949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C4BB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15FC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44D4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48909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9F09E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0A8C7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A9CB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9FDE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700A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1145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6D36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3CF0B5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5FA7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6122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4209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3FFD2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24DD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D248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3DD23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69E8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6D7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48A1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336E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084259BA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1D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1C1C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  <w:p w14:paraId="6C44312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DBB8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FB2F7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15272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4B967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99B08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D4A10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F1E9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4FAA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04E8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AF2636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6FDCE4C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347549" w:rsidRPr="005B14B9" w14:paraId="6989196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8F28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D53E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9832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8BFF7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92FF1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CF6B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35C8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60FD3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9E7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559F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87B2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9D8999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F570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AC1F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02EC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00A93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26161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E6DA6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67F9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A03D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036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45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343B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8FCC404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A24B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EF33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57F6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5D7B5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0F832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E6DE8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B2BA8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6A5B9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06DF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6982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9108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5B0C1BB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8C2A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FEAB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C3FD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7214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219E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14E49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46F2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F98A4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A6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4E99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2A13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EE777C1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06A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1.7.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D789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ABC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Исполнитель-администрация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2A045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7314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A6B0D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9D90A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856A2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0646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7F4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Количество проведенных культурно-досуговых мероприятий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E028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2B42C7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2.1</w:t>
            </w:r>
          </w:p>
          <w:p w14:paraId="351AC43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2.2</w:t>
            </w:r>
          </w:p>
        </w:tc>
      </w:tr>
      <w:tr w:rsidR="00347549" w:rsidRPr="005B14B9" w14:paraId="13BEDE49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A234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7E71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8E26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15D3B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90E7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BA1E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A06AF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5619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AD8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D34C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F348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ECD3745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255B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DF92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B700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5C537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B8E73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7F7B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8A3E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35068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05E3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AC21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2.Количество посещений культурно-досуговых учреждений</w:t>
            </w: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5A87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358BA2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E41E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44F0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7C9C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3DCA3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425CB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A8A5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4C237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BB6FB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7B6E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01E7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DD31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28188E9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95F7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09CE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0B5C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FF19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90719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21995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489,1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3841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6E842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33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37D9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6352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65E" w:rsidRPr="005B14B9" w14:paraId="314BFE23" w14:textId="77777777" w:rsidTr="00347549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E1C9A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«Развитие муниципальной службы в Чернозерском сельсовете»</w:t>
            </w:r>
          </w:p>
        </w:tc>
      </w:tr>
      <w:tr w:rsidR="00F1465E" w:rsidRPr="005B14B9" w14:paraId="2C7A29B5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1556A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 - обеспечение эффективного муниципального управления в Чернозерском сельсовете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68F0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67FF4DC5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CBB6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9DF7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465E" w:rsidRPr="005B14B9" w14:paraId="3B8DCB4D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6179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 Обеспечение деятельности администрации Чернозерского сельсовета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2F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47549" w:rsidRPr="005B14B9" w14:paraId="7A582EBB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1E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1F4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Чернозерского сельсовета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ACCF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5FD2B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2182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2762,7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2542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2762,7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A353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72E9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3C4A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0EE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Укомплектованность должностей муниципальной службы</w:t>
            </w:r>
          </w:p>
          <w:p w14:paraId="4B6220B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Число муниципальных служащих, прошедших аттестацию</w:t>
            </w:r>
          </w:p>
          <w:p w14:paraId="0E8CFF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Число муниципальных служащих, прошедших диспансеризацию</w:t>
            </w:r>
          </w:p>
          <w:p w14:paraId="523437C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EE0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7A53DAA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3.1;</w:t>
            </w:r>
          </w:p>
          <w:p w14:paraId="7DF92D2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3.2</w:t>
            </w:r>
          </w:p>
          <w:p w14:paraId="5B456F2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3.3</w:t>
            </w:r>
          </w:p>
          <w:p w14:paraId="11C62A7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3.4</w:t>
            </w:r>
          </w:p>
        </w:tc>
      </w:tr>
      <w:tr w:rsidR="00347549" w:rsidRPr="005B14B9" w14:paraId="281CE1C7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5C6C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78A1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9B7B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926F7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C2DF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C9A4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3089,7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C703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E8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E630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AF9D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E5F5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3366490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E603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DFE6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5F9A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7115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FE4E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E1B6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3102,3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C1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E039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DC3E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23AE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BA28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62336ADE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CD48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1642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C1FB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4009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A9EF2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2976,9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05F30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2976,9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93E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A1C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8B36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7FA3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6205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822502D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7A8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83F3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F1A5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18BBC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A44F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2976,9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2B97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2976,9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AFEE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81A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0EC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5A39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098CA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4D6D1A7B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AC38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3BE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1.2.1.Проведение аттестации муниципальных служащих и совершенствование аттестационных процедур</w:t>
            </w:r>
          </w:p>
          <w:p w14:paraId="5CF304A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1.2.2. Проведение диспансеризации муниципальных служащих </w:t>
            </w:r>
          </w:p>
          <w:p w14:paraId="72065E8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 Присвоение классных чинов муниципальным служащим</w:t>
            </w:r>
          </w:p>
          <w:p w14:paraId="7965FF9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</w:p>
          <w:p w14:paraId="590A4E4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1.2.4. профессиональная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подготовка муниципальных служащих</w:t>
            </w:r>
          </w:p>
          <w:p w14:paraId="7B6A6D6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 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3626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118DC" w14:textId="77777777" w:rsidR="00F1465E" w:rsidRPr="004822FF" w:rsidRDefault="004822FF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C75CA"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8D95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68EA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4C66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C3EC0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23B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706C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B342B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D7DE631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DB7BF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F1D2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DA03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7D896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C956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4AFBA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30FC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2192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BAC5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F177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3068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7F1E333E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4E9C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85693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E07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2832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BB37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F78A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3125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900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A845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3BED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E2C8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C96DFFE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0BE6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4FFA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1B1F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639D0" w14:textId="77777777" w:rsidR="00F1465E" w:rsidRPr="004822FF" w:rsidRDefault="00AC75CA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A0A1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FF94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3B3D2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5E1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3D01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4319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E6EA1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0FC" w:rsidRPr="004822FF" w14:paraId="0BE16ED3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BF462" w14:textId="77777777" w:rsidR="00F1465E" w:rsidRPr="004822FF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B16AB" w14:textId="77777777" w:rsidR="00F1465E" w:rsidRPr="004822FF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1410A" w14:textId="77777777" w:rsidR="00F1465E" w:rsidRPr="004822FF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8E8D6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AC75CA"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9402B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F9713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8BA4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10750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28845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26A73" w14:textId="77777777" w:rsidR="00F1465E" w:rsidRPr="004822FF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A9E23" w14:textId="77777777" w:rsidR="00F1465E" w:rsidRPr="004822FF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0FC" w:rsidRPr="004822FF" w14:paraId="7EE3D9CA" w14:textId="77777777" w:rsidTr="00E600FC">
        <w:trPr>
          <w:jc w:val="center"/>
        </w:trPr>
        <w:tc>
          <w:tcPr>
            <w:tcW w:w="447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53A6A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EE353" w14:textId="77777777" w:rsidR="00F1465E" w:rsidRPr="004822FF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47549" w:rsidRPr="005B14B9" w14:paraId="37753562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7172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F8431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F038B" w14:textId="77777777" w:rsidR="00F1465E" w:rsidRPr="005B14B9" w:rsidRDefault="00E600FC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Чернозерского сельсовета </w:t>
            </w:r>
            <w:r w:rsidR="00F1465E"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7F118" w14:textId="77777777" w:rsidR="00E600FC" w:rsidRPr="00E600FC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8FA76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6B6A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A69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9A3A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9264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148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 в информационном бюллетене «Вести Чернозерского сельсовета» по основным вопросам местного значения Чернозерского сельсовета и антикоррупционной направленности</w:t>
            </w:r>
          </w:p>
        </w:tc>
        <w:tc>
          <w:tcPr>
            <w:tcW w:w="5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2DCC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651D7DE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3.5</w:t>
            </w:r>
          </w:p>
        </w:tc>
      </w:tr>
      <w:tr w:rsidR="00347549" w:rsidRPr="005B14B9" w14:paraId="25FFBB7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DB83C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1A22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6692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D5688" w14:textId="77777777" w:rsidR="00F1465E" w:rsidRPr="00E600FC" w:rsidRDefault="00E600FC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D9D48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D95A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37D4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C633B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7B683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17E8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FF110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E964DFB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8B1F4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FCE08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F46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EC8A" w14:textId="77777777" w:rsidR="00F1465E" w:rsidRPr="00E600FC" w:rsidRDefault="00E600FC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F3630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E90EE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A47F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722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9301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6A7BE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DDF2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10422B4C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A713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665C9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B8DD5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1EF6" w14:textId="77777777" w:rsidR="00F1465E" w:rsidRPr="00E600FC" w:rsidRDefault="00E600FC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9A380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410F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6DB4D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06AA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4A4F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95F37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67F6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7549" w:rsidRPr="005B14B9" w14:paraId="5CF6F406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3C1C6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DA77D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4918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3D9AA" w14:textId="77777777" w:rsidR="00F1465E" w:rsidRPr="00E600FC" w:rsidRDefault="00E600FC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0E39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874C7" w14:textId="77777777" w:rsidR="00F1465E" w:rsidRPr="00576700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C87E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C4737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4E0B9" w14:textId="77777777" w:rsidR="00F1465E" w:rsidRPr="005B14B9" w:rsidRDefault="00F1465E" w:rsidP="003475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DE795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A18D2" w14:textId="77777777" w:rsidR="00F1465E" w:rsidRPr="005B14B9" w:rsidRDefault="00F1465E" w:rsidP="00347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0FC" w:rsidRPr="005B14B9" w14:paraId="4ADB41C3" w14:textId="77777777" w:rsidTr="00E600FC">
        <w:trPr>
          <w:jc w:val="center"/>
        </w:trPr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6BD1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D80A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 Повышение эффективности работы с обращениями граждан</w:t>
            </w:r>
          </w:p>
          <w:p w14:paraId="3F2CCA6E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2.2.2. Информирование населения о деятельности органов </w:t>
            </w: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ACC9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Чернозерского сельсовета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77828" w14:textId="77777777" w:rsidR="00E600FC" w:rsidRPr="00E600FC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967E8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ECCD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2CD2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43E8B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0348F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D3888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E6026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0FC" w:rsidRPr="005B14B9" w14:paraId="0B494C2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6A9E6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0C5D4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37B9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88A7" w14:textId="77777777" w:rsidR="00E600FC" w:rsidRPr="00E600FC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73D57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9282A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6D33C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287ED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74D9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09C72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EA5BF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0FC" w:rsidRPr="005B14B9" w14:paraId="578CCE7B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C589B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FE843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DFD6D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00315" w14:textId="77777777" w:rsidR="00E600FC" w:rsidRPr="00E600FC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31738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E89FA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FEC00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8DF9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C585B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67F2A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93B81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0FC" w:rsidRPr="005B14B9" w14:paraId="12815F12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A2005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B49C3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B7E7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0C858" w14:textId="77777777" w:rsidR="00E600FC" w:rsidRPr="00E600FC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2D759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4314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6369F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623A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3DA3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465A5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C0CBC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0FC" w:rsidRPr="005B14B9" w14:paraId="78E9048F" w14:textId="77777777" w:rsidTr="00E600FC">
        <w:trPr>
          <w:jc w:val="center"/>
        </w:trPr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8DE14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C6302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10F9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2B13" w14:textId="77777777" w:rsidR="00E600FC" w:rsidRPr="00E600FC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0533D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6351D" w14:textId="77777777" w:rsidR="00E600FC" w:rsidRPr="00576700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767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04705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1481D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23FB" w14:textId="77777777" w:rsidR="00E600FC" w:rsidRPr="005B14B9" w:rsidRDefault="00E600FC" w:rsidP="00E60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90471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C2CA1" w14:textId="77777777" w:rsidR="00E600FC" w:rsidRPr="005B14B9" w:rsidRDefault="00E600FC" w:rsidP="00E60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E60ED9E" w14:textId="77777777" w:rsidR="00F1465E" w:rsidRPr="005B14B9" w:rsidRDefault="00F1465E" w:rsidP="00347549">
      <w:pPr>
        <w:spacing w:before="100" w:beforeAutospacing="1" w:after="100" w:afterAutospacing="1" w:line="240" w:lineRule="auto"/>
        <w:ind w:righ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0788900F" w14:textId="77777777" w:rsidR="00F1465E" w:rsidRPr="005B14B9" w:rsidRDefault="00F1465E" w:rsidP="00347549">
      <w:pPr>
        <w:spacing w:before="100" w:beforeAutospacing="1" w:after="100" w:afterAutospacing="1" w:line="240" w:lineRule="auto"/>
        <w:ind w:righ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4B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D0B31C5" w14:textId="77777777" w:rsidR="00F1465E" w:rsidRPr="005B14B9" w:rsidRDefault="00F1465E" w:rsidP="00347549">
      <w:pPr>
        <w:rPr>
          <w:rFonts w:ascii="Times New Roman" w:hAnsi="Times New Roman" w:cs="Times New Roman"/>
          <w:sz w:val="20"/>
          <w:szCs w:val="20"/>
        </w:rPr>
      </w:pPr>
    </w:p>
    <w:p w14:paraId="51810D62" w14:textId="77777777" w:rsidR="00F1465E" w:rsidRDefault="00F1465E" w:rsidP="003475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EEB58FE" w14:textId="77777777" w:rsidR="007E5689" w:rsidRDefault="007E5689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7E5689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 w15:restartNumberingAfterBreak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9" w15:restartNumberingAfterBreak="0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0" w15:restartNumberingAfterBreak="0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6" w15:restartNumberingAfterBreak="0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7" w15:restartNumberingAfterBreak="0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1" w15:restartNumberingAfterBreak="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2" w15:restartNumberingAfterBreak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3" w15:restartNumberingAfterBreak="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24"/>
  </w:num>
  <w:num w:numId="4">
    <w:abstractNumId w:val="21"/>
  </w:num>
  <w:num w:numId="5">
    <w:abstractNumId w:val="22"/>
  </w:num>
  <w:num w:numId="6">
    <w:abstractNumId w:val="34"/>
  </w:num>
  <w:num w:numId="7">
    <w:abstractNumId w:val="35"/>
  </w:num>
  <w:num w:numId="8">
    <w:abstractNumId w:val="16"/>
  </w:num>
  <w:num w:numId="9">
    <w:abstractNumId w:val="15"/>
  </w:num>
  <w:num w:numId="10">
    <w:abstractNumId w:val="11"/>
  </w:num>
  <w:num w:numId="11">
    <w:abstractNumId w:val="14"/>
  </w:num>
  <w:num w:numId="12">
    <w:abstractNumId w:val="31"/>
  </w:num>
  <w:num w:numId="13">
    <w:abstractNumId w:val="17"/>
  </w:num>
  <w:num w:numId="14">
    <w:abstractNumId w:val="20"/>
  </w:num>
  <w:num w:numId="15">
    <w:abstractNumId w:val="33"/>
  </w:num>
  <w:num w:numId="16">
    <w:abstractNumId w:val="7"/>
  </w:num>
  <w:num w:numId="17">
    <w:abstractNumId w:val="13"/>
  </w:num>
  <w:num w:numId="18">
    <w:abstractNumId w:val="23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6"/>
  </w:num>
  <w:num w:numId="30">
    <w:abstractNumId w:val="30"/>
  </w:num>
  <w:num w:numId="31">
    <w:abstractNumId w:val="25"/>
  </w:num>
  <w:num w:numId="32">
    <w:abstractNumId w:val="12"/>
  </w:num>
  <w:num w:numId="33">
    <w:abstractNumId w:val="18"/>
  </w:num>
  <w:num w:numId="34">
    <w:abstractNumId w:val="29"/>
  </w:num>
  <w:num w:numId="35">
    <w:abstractNumId w:val="28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1F4"/>
    <w:rsid w:val="00004C7C"/>
    <w:rsid w:val="00013606"/>
    <w:rsid w:val="00013A82"/>
    <w:rsid w:val="000251C5"/>
    <w:rsid w:val="00041B60"/>
    <w:rsid w:val="00045A57"/>
    <w:rsid w:val="000658C9"/>
    <w:rsid w:val="00073EE3"/>
    <w:rsid w:val="00086820"/>
    <w:rsid w:val="000947EC"/>
    <w:rsid w:val="000A7E43"/>
    <w:rsid w:val="000C79FD"/>
    <w:rsid w:val="000D18E8"/>
    <w:rsid w:val="000D35A5"/>
    <w:rsid w:val="000D4E6A"/>
    <w:rsid w:val="000D54EB"/>
    <w:rsid w:val="000E5CB1"/>
    <w:rsid w:val="00103370"/>
    <w:rsid w:val="0013461C"/>
    <w:rsid w:val="00143197"/>
    <w:rsid w:val="00150B0B"/>
    <w:rsid w:val="00154B7A"/>
    <w:rsid w:val="0019580A"/>
    <w:rsid w:val="001A7425"/>
    <w:rsid w:val="001D2C1F"/>
    <w:rsid w:val="001E4BB5"/>
    <w:rsid w:val="001F3653"/>
    <w:rsid w:val="00201F90"/>
    <w:rsid w:val="0020417D"/>
    <w:rsid w:val="002165C3"/>
    <w:rsid w:val="00245F77"/>
    <w:rsid w:val="00254A67"/>
    <w:rsid w:val="0026323C"/>
    <w:rsid w:val="0026479C"/>
    <w:rsid w:val="00266D78"/>
    <w:rsid w:val="002908B3"/>
    <w:rsid w:val="002A25D5"/>
    <w:rsid w:val="002A7B26"/>
    <w:rsid w:val="002C4BD1"/>
    <w:rsid w:val="002F4C2E"/>
    <w:rsid w:val="002F5302"/>
    <w:rsid w:val="00313E2C"/>
    <w:rsid w:val="003264A6"/>
    <w:rsid w:val="0033791D"/>
    <w:rsid w:val="00347549"/>
    <w:rsid w:val="00362AD4"/>
    <w:rsid w:val="00382936"/>
    <w:rsid w:val="0038720C"/>
    <w:rsid w:val="00387219"/>
    <w:rsid w:val="003B64F8"/>
    <w:rsid w:val="003E6521"/>
    <w:rsid w:val="004004ED"/>
    <w:rsid w:val="00413688"/>
    <w:rsid w:val="00415B38"/>
    <w:rsid w:val="004253F4"/>
    <w:rsid w:val="00431F83"/>
    <w:rsid w:val="004425C6"/>
    <w:rsid w:val="00472C48"/>
    <w:rsid w:val="00480280"/>
    <w:rsid w:val="004822FF"/>
    <w:rsid w:val="00484996"/>
    <w:rsid w:val="00490917"/>
    <w:rsid w:val="00491A36"/>
    <w:rsid w:val="004C1948"/>
    <w:rsid w:val="004C1E41"/>
    <w:rsid w:val="004E55E4"/>
    <w:rsid w:val="004F30D3"/>
    <w:rsid w:val="004F5AF5"/>
    <w:rsid w:val="00502575"/>
    <w:rsid w:val="005129FC"/>
    <w:rsid w:val="0052676F"/>
    <w:rsid w:val="00552535"/>
    <w:rsid w:val="005713E3"/>
    <w:rsid w:val="00576700"/>
    <w:rsid w:val="005D4C95"/>
    <w:rsid w:val="005E3EA2"/>
    <w:rsid w:val="006065DE"/>
    <w:rsid w:val="00611B2D"/>
    <w:rsid w:val="006136C2"/>
    <w:rsid w:val="00614376"/>
    <w:rsid w:val="00634A92"/>
    <w:rsid w:val="00653AEB"/>
    <w:rsid w:val="006548C8"/>
    <w:rsid w:val="00654A5A"/>
    <w:rsid w:val="0066203B"/>
    <w:rsid w:val="0068453D"/>
    <w:rsid w:val="006A15BD"/>
    <w:rsid w:val="006A2700"/>
    <w:rsid w:val="006C132F"/>
    <w:rsid w:val="006C4ED4"/>
    <w:rsid w:val="006C6BD5"/>
    <w:rsid w:val="006E7BDC"/>
    <w:rsid w:val="006F022B"/>
    <w:rsid w:val="006F0F35"/>
    <w:rsid w:val="00700D13"/>
    <w:rsid w:val="007444A1"/>
    <w:rsid w:val="007612AB"/>
    <w:rsid w:val="007748CA"/>
    <w:rsid w:val="00775BCA"/>
    <w:rsid w:val="00782FC9"/>
    <w:rsid w:val="007A7060"/>
    <w:rsid w:val="007E086D"/>
    <w:rsid w:val="007E0FAB"/>
    <w:rsid w:val="007E5689"/>
    <w:rsid w:val="007F3D47"/>
    <w:rsid w:val="00837627"/>
    <w:rsid w:val="008440D2"/>
    <w:rsid w:val="00845FF1"/>
    <w:rsid w:val="00856271"/>
    <w:rsid w:val="00871ADC"/>
    <w:rsid w:val="0088750F"/>
    <w:rsid w:val="00891BC5"/>
    <w:rsid w:val="00897A40"/>
    <w:rsid w:val="008B51D8"/>
    <w:rsid w:val="008C406A"/>
    <w:rsid w:val="008D09DD"/>
    <w:rsid w:val="009009F7"/>
    <w:rsid w:val="00901151"/>
    <w:rsid w:val="00923C01"/>
    <w:rsid w:val="00935D64"/>
    <w:rsid w:val="00950E7E"/>
    <w:rsid w:val="0096335A"/>
    <w:rsid w:val="009633B4"/>
    <w:rsid w:val="00965827"/>
    <w:rsid w:val="009D2268"/>
    <w:rsid w:val="009F650E"/>
    <w:rsid w:val="00A0288B"/>
    <w:rsid w:val="00A168A0"/>
    <w:rsid w:val="00A40FDD"/>
    <w:rsid w:val="00A51983"/>
    <w:rsid w:val="00A54FF9"/>
    <w:rsid w:val="00A75836"/>
    <w:rsid w:val="00A87FA4"/>
    <w:rsid w:val="00AA4252"/>
    <w:rsid w:val="00AC723F"/>
    <w:rsid w:val="00AC75CA"/>
    <w:rsid w:val="00AD7E9D"/>
    <w:rsid w:val="00AE38D8"/>
    <w:rsid w:val="00B0315F"/>
    <w:rsid w:val="00B04A35"/>
    <w:rsid w:val="00B232B3"/>
    <w:rsid w:val="00B269C1"/>
    <w:rsid w:val="00B3141A"/>
    <w:rsid w:val="00B36F95"/>
    <w:rsid w:val="00B42D2D"/>
    <w:rsid w:val="00B55B9B"/>
    <w:rsid w:val="00B92BCB"/>
    <w:rsid w:val="00B96F4F"/>
    <w:rsid w:val="00BA5431"/>
    <w:rsid w:val="00BB3558"/>
    <w:rsid w:val="00BC5BFF"/>
    <w:rsid w:val="00BD1834"/>
    <w:rsid w:val="00BF11F4"/>
    <w:rsid w:val="00BF612B"/>
    <w:rsid w:val="00C00F5F"/>
    <w:rsid w:val="00C06F58"/>
    <w:rsid w:val="00C24B2D"/>
    <w:rsid w:val="00C44658"/>
    <w:rsid w:val="00C44B75"/>
    <w:rsid w:val="00C47557"/>
    <w:rsid w:val="00C569C0"/>
    <w:rsid w:val="00C57807"/>
    <w:rsid w:val="00C628DF"/>
    <w:rsid w:val="00C749E1"/>
    <w:rsid w:val="00CB3D76"/>
    <w:rsid w:val="00CC10FA"/>
    <w:rsid w:val="00CD024B"/>
    <w:rsid w:val="00CD1D66"/>
    <w:rsid w:val="00CD6DA6"/>
    <w:rsid w:val="00D036EC"/>
    <w:rsid w:val="00D04942"/>
    <w:rsid w:val="00D13F76"/>
    <w:rsid w:val="00D1444E"/>
    <w:rsid w:val="00D20375"/>
    <w:rsid w:val="00D20F02"/>
    <w:rsid w:val="00D212C0"/>
    <w:rsid w:val="00D27202"/>
    <w:rsid w:val="00D35920"/>
    <w:rsid w:val="00D45AA7"/>
    <w:rsid w:val="00D50763"/>
    <w:rsid w:val="00D61A07"/>
    <w:rsid w:val="00D87085"/>
    <w:rsid w:val="00D93C62"/>
    <w:rsid w:val="00DB2E08"/>
    <w:rsid w:val="00DC4031"/>
    <w:rsid w:val="00E263CD"/>
    <w:rsid w:val="00E5214D"/>
    <w:rsid w:val="00E5406E"/>
    <w:rsid w:val="00E56F22"/>
    <w:rsid w:val="00E600FC"/>
    <w:rsid w:val="00E6511C"/>
    <w:rsid w:val="00EA1BFA"/>
    <w:rsid w:val="00EB32F9"/>
    <w:rsid w:val="00EE0578"/>
    <w:rsid w:val="00EF0A60"/>
    <w:rsid w:val="00F1465E"/>
    <w:rsid w:val="00F2190B"/>
    <w:rsid w:val="00F21CD4"/>
    <w:rsid w:val="00F36C59"/>
    <w:rsid w:val="00F41366"/>
    <w:rsid w:val="00F46D70"/>
    <w:rsid w:val="00F46EB3"/>
    <w:rsid w:val="00F61667"/>
    <w:rsid w:val="00F67F62"/>
    <w:rsid w:val="00F76DE9"/>
    <w:rsid w:val="00F82CEE"/>
    <w:rsid w:val="00F867B8"/>
    <w:rsid w:val="00F952D0"/>
    <w:rsid w:val="00FB3DA6"/>
    <w:rsid w:val="00FC3B47"/>
    <w:rsid w:val="00FD589C"/>
    <w:rsid w:val="00FD5D72"/>
    <w:rsid w:val="00FE4F76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3E18"/>
  <w15:docId w15:val="{2E60FC40-5E11-4531-9012-E6A67403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1F4"/>
  </w:style>
  <w:style w:type="paragraph" w:styleId="1">
    <w:name w:val="heading 1"/>
    <w:basedOn w:val="a"/>
    <w:next w:val="a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3">
    <w:name w:val="Body Text 2"/>
    <w:basedOn w:val="a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1">
    <w:name w:val="Стиль4"/>
    <w:basedOn w:val="a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B04A35"/>
  </w:style>
  <w:style w:type="paragraph" w:customStyle="1" w:styleId="af4">
    <w:name w:val="Знак"/>
    <w:basedOn w:val="a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uiPriority w:val="99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7">
    <w:name w:val="Оглавление_"/>
    <w:basedOn w:val="a0"/>
    <w:link w:val="af8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Оглавление"/>
    <w:basedOn w:val="a"/>
    <w:link w:val="af7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9">
    <w:name w:val="Document Map"/>
    <w:basedOn w:val="a"/>
    <w:link w:val="afa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490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mokshan.pnzreg.ru/authority/oms-munitsipalnogo-obrazovaniya/administratsiya-chernozer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95546-8FE8-480A-9177-4A194B37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67</Pages>
  <Words>14540</Words>
  <Characters>82880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Nata</cp:lastModifiedBy>
  <cp:revision>4</cp:revision>
  <cp:lastPrinted>2022-08-30T07:04:00Z</cp:lastPrinted>
  <dcterms:created xsi:type="dcterms:W3CDTF">2024-02-28T16:19:00Z</dcterms:created>
  <dcterms:modified xsi:type="dcterms:W3CDTF">2024-02-28T17:59:00Z</dcterms:modified>
</cp:coreProperties>
</file>