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DE18" w14:textId="77777777"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>ПРОТОКОЛ</w:t>
      </w:r>
    </w:p>
    <w:p w14:paraId="5C8E8B9F" w14:textId="77777777" w:rsidR="009F7916" w:rsidRDefault="003822B6" w:rsidP="009F7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 xml:space="preserve">общественных обсуждений </w:t>
      </w:r>
      <w:proofErr w:type="gramStart"/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 xml:space="preserve">по </w:t>
      </w:r>
      <w:r w:rsidR="00047007" w:rsidRPr="00DA0F9F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>проектам</w:t>
      </w:r>
      <w:proofErr w:type="gramEnd"/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>:</w:t>
      </w:r>
    </w:p>
    <w:p w14:paraId="3DD75BAF" w14:textId="757138F9" w:rsidR="003822B6" w:rsidRDefault="00DA0F9F" w:rsidP="004F7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>«</w:t>
      </w:r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proofErr w:type="spellStart"/>
      <w:r w:rsidR="009F7916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Чернозерского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 xml:space="preserve"> сельсовета Мокшанского района Пензенской </w:t>
      </w:r>
      <w:proofErr w:type="spellStart"/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области</w:t>
      </w:r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»,«</w:t>
      </w:r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Об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 xml:space="preserve"> утверждении программы профилактики рисков причинения вреда</w:t>
      </w:r>
      <w:r w:rsidR="009F7916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 xml:space="preserve"> </w:t>
      </w:r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 xml:space="preserve">(ущерба) охраняемым законом ценностям при осуществлении муниципального жилищного контроля на территории </w:t>
      </w:r>
      <w:proofErr w:type="spellStart"/>
      <w:r w:rsidR="009F7916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Чернозерского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 xml:space="preserve"> сельсовета Мокшанского района Пензенской области на 2024 год</w:t>
      </w:r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»,</w:t>
      </w:r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 </w:t>
      </w:r>
      <w:r w:rsidRPr="00DA0F9F">
        <w:rPr>
          <w:rFonts w:ascii="Times New Roman" w:eastAsia="Times New Roman" w:hAnsi="Times New Roman" w:cs="Times New Roman"/>
          <w:color w:val="2E353D" w:themeColor="text1"/>
          <w:sz w:val="28"/>
          <w:szCs w:val="28"/>
          <w:lang w:eastAsia="ru-RU"/>
        </w:rPr>
        <w:t>«</w:t>
      </w:r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F7916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Чернозерского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 xml:space="preserve"> сельсовета Мокшанского района Пензенской области на 2024 год</w:t>
      </w:r>
      <w:r w:rsidRPr="00DA0F9F"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  <w:t>»</w:t>
      </w:r>
    </w:p>
    <w:p w14:paraId="5CB06074" w14:textId="77777777" w:rsidR="004F70E2" w:rsidRPr="004F70E2" w:rsidRDefault="004F70E2" w:rsidP="004F70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E353D" w:themeColor="text1"/>
          <w:sz w:val="28"/>
          <w:szCs w:val="28"/>
          <w:lang w:eastAsia="ru-RU"/>
        </w:rPr>
      </w:pPr>
    </w:p>
    <w:p w14:paraId="09E51C0C" w14:textId="79D9AC48" w:rsidR="003822B6" w:rsidRPr="00DA0F9F" w:rsidRDefault="00DA0F9F" w:rsidP="00DA0F9F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 xml:space="preserve">с. </w:t>
      </w:r>
      <w:proofErr w:type="spellStart"/>
      <w:r w:rsidR="004F70E2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>Чернозерье</w:t>
      </w:r>
      <w:proofErr w:type="spellEnd"/>
      <w:r w:rsidR="004F70E2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 xml:space="preserve">                                                                                0</w:t>
      </w:r>
      <w:r w:rsidR="004127F4"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2E353D" w:themeColor="text1"/>
          <w:kern w:val="36"/>
          <w:sz w:val="28"/>
          <w:szCs w:val="28"/>
          <w:lang w:eastAsia="ru-RU"/>
        </w:rPr>
        <w:t>.11.2023г.</w:t>
      </w:r>
    </w:p>
    <w:p w14:paraId="3571B92C" w14:textId="288E5FCD"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Информация</w:t>
      </w:r>
      <w:r w:rsidR="00DA0F9F"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о разработчике соответствующих проектов нормативных правовых </w:t>
      </w:r>
      <w:proofErr w:type="gramStart"/>
      <w:r w:rsidR="00DA0F9F"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актов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:  Администрация</w:t>
      </w:r>
      <w:proofErr w:type="gramEnd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</w:t>
      </w:r>
      <w:proofErr w:type="spellStart"/>
      <w:r w:rsidR="009F7916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Чернозерского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сельсовета Мокшанского района Пензенской области.</w:t>
      </w:r>
    </w:p>
    <w:p w14:paraId="66D9AB64" w14:textId="77777777"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Дата начала приема предложений и (или) замечаний по проекту </w:t>
      </w:r>
      <w:r w:rsidR="00DA0F9F"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нормативных правовых актов:  </w:t>
      </w:r>
      <w:r w:rsidR="004127F4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29.09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.2023</w:t>
      </w:r>
    </w:p>
    <w:p w14:paraId="4791166F" w14:textId="71EE376A"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Дата окончания приема предложе</w:t>
      </w:r>
      <w:r w:rsidR="00DA0F9F"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ний и (или) замечаний по проектам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</w:t>
      </w:r>
      <w:r w:rsidR="004127F4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нормативных правовых актов: 09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.11.2023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br/>
        <w:t> 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br/>
        <w:t>Пред</w:t>
      </w:r>
      <w:r w:rsidR="00DA0F9F"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ложения (замечания) по Программам профилактики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направляются на адрес электронной почты: </w:t>
      </w:r>
      <w:hyperlink r:id="rId4" w:history="1">
        <w:r w:rsidR="004F70E2" w:rsidRPr="004F70E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chernozer.selsovet@mail.ru</w:t>
        </w:r>
      </w:hyperlink>
    </w:p>
    <w:p w14:paraId="24168AE0" w14:textId="77777777"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</w:pPr>
      <w:proofErr w:type="gramStart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Лицо</w:t>
      </w:r>
      <w:proofErr w:type="gramEnd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желающее направить свои предложения (замечания) по планируемым изменениям должно указать свои: фамилию, имя, отчество, контактные телефоны и адрес электронной почты.</w:t>
      </w:r>
    </w:p>
    <w:p w14:paraId="0FDA7218" w14:textId="42B03BD6"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Результаты общественного</w:t>
      </w:r>
      <w:r w:rsidR="00047007"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обсуждения: в период проведения общественных обсуждений пр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едложений и замечаний по проектам </w:t>
      </w:r>
      <w:proofErr w:type="gramStart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постановлений:</w:t>
      </w:r>
      <w:r w:rsidR="00047007"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kern w:val="36"/>
          <w:sz w:val="28"/>
          <w:szCs w:val="28"/>
          <w:lang w:eastAsia="ru-RU"/>
        </w:rPr>
        <w:t>«</w:t>
      </w:r>
      <w:proofErr w:type="gramEnd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proofErr w:type="spellStart"/>
      <w:r w:rsidR="009F7916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Чернозерского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сельсовета Мокшанского района Пензенской области»,</w:t>
      </w:r>
    </w:p>
    <w:p w14:paraId="4A57B778" w14:textId="201630E4"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353D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9F7916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Чернозерского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сельсовета Мокшанского района Пензенской области на 2024 год»,</w:t>
      </w:r>
    </w:p>
    <w:p w14:paraId="32308C46" w14:textId="298CA322" w:rsidR="00DA0F9F" w:rsidRPr="00DA0F9F" w:rsidRDefault="00DA0F9F" w:rsidP="004F70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 </w:t>
      </w:r>
      <w:r w:rsidRPr="00DA0F9F">
        <w:rPr>
          <w:rFonts w:ascii="Times New Roman" w:eastAsia="Times New Roman" w:hAnsi="Times New Roman" w:cs="Times New Roman"/>
          <w:color w:val="2E353D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lastRenderedPageBreak/>
        <w:t xml:space="preserve">наземном электрическом транспорте и в дорожном хозяйстве в границах </w:t>
      </w:r>
      <w:proofErr w:type="spellStart"/>
      <w:r w:rsidR="009F7916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Чернозерского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сельсовета Мокшанского района Пензенской области на 2024 год»</w:t>
      </w:r>
      <w:r w:rsidR="004F70E2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  <w:t>не поступило. </w:t>
      </w:r>
      <w:r w:rsidRPr="00DA0F9F"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u w:val="single"/>
          <w:lang w:eastAsia="ru-RU"/>
        </w:rPr>
        <w:t>Проекты постановлений рекомендованы к утверждению.</w:t>
      </w:r>
    </w:p>
    <w:p w14:paraId="0B822E07" w14:textId="77777777" w:rsidR="00DA0F9F" w:rsidRPr="00DA0F9F" w:rsidRDefault="00DA0F9F" w:rsidP="00DA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E353D" w:themeColor="text1"/>
          <w:sz w:val="28"/>
          <w:szCs w:val="28"/>
          <w:lang w:eastAsia="ru-RU"/>
        </w:rPr>
      </w:pPr>
    </w:p>
    <w:p w14:paraId="1C2C78CB" w14:textId="77777777" w:rsidR="00DA0F9F" w:rsidRPr="00DA0F9F" w:rsidRDefault="00DA0F9F" w:rsidP="0004700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Cs/>
          <w:color w:val="27AE60"/>
          <w:sz w:val="33"/>
          <w:szCs w:val="33"/>
          <w:lang w:eastAsia="ru-RU"/>
        </w:rPr>
      </w:pPr>
    </w:p>
    <w:p w14:paraId="7122CAB3" w14:textId="0DA1068B"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Председатель комиссии ____________________ </w:t>
      </w:r>
      <w:proofErr w:type="spellStart"/>
      <w:r w:rsidR="004F70E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Е.В.Щеглакова</w:t>
      </w:r>
      <w:proofErr w:type="spellEnd"/>
    </w:p>
    <w:p w14:paraId="5EC735C1" w14:textId="77777777"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1B66095A" w14:textId="0569A38B"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Секретарь комиссии____________________</w:t>
      </w:r>
      <w:r w:rsidR="004F70E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spellStart"/>
      <w:r w:rsidR="004F70E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</w:t>
      </w:r>
      <w:r w:rsidR="004127F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.И.</w:t>
      </w:r>
      <w:r w:rsidR="004F70E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Московце</w:t>
      </w:r>
      <w:r w:rsidR="004127F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ва</w:t>
      </w:r>
      <w:proofErr w:type="spellEnd"/>
    </w:p>
    <w:p w14:paraId="34818C2D" w14:textId="77777777" w:rsidR="00B735D0" w:rsidRPr="004B3169" w:rsidRDefault="00B735D0">
      <w:pPr>
        <w:rPr>
          <w:sz w:val="28"/>
          <w:szCs w:val="28"/>
        </w:rPr>
      </w:pPr>
    </w:p>
    <w:sectPr w:rsidR="00B735D0" w:rsidRPr="004B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F89"/>
    <w:rsid w:val="00047007"/>
    <w:rsid w:val="00140F89"/>
    <w:rsid w:val="003822B6"/>
    <w:rsid w:val="004127F4"/>
    <w:rsid w:val="004B3169"/>
    <w:rsid w:val="004F70E2"/>
    <w:rsid w:val="00515EEA"/>
    <w:rsid w:val="009F7916"/>
    <w:rsid w:val="00B735D0"/>
    <w:rsid w:val="00DA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04DB"/>
  <w15:docId w15:val="{5EFDBA46-4E2D-4B2E-B03F-49A7B22F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8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7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8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0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05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7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6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9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72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0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9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0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13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1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13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1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4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4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5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8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6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chernozer.selsov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</cp:lastModifiedBy>
  <cp:revision>2</cp:revision>
  <dcterms:created xsi:type="dcterms:W3CDTF">2024-03-02T11:35:00Z</dcterms:created>
  <dcterms:modified xsi:type="dcterms:W3CDTF">2024-03-02T11:35:00Z</dcterms:modified>
</cp:coreProperties>
</file>