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640" w:rsidRDefault="00674CDF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  <w:r w:rsidRPr="00B114C8">
        <w:rPr>
          <w:b/>
          <w:noProof/>
        </w:rPr>
        <w:drawing>
          <wp:inline distT="0" distB="0" distL="0" distR="0">
            <wp:extent cx="645795" cy="814705"/>
            <wp:effectExtent l="0" t="0" r="190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3F2640" w:rsidRP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3F2640">
        <w:rPr>
          <w:b/>
          <w:bCs/>
          <w:sz w:val="28"/>
          <w:szCs w:val="28"/>
        </w:rPr>
        <w:t>КОМИТЕТ МЕСТНОГО САМОУПРАВЛЕНИЯ</w:t>
      </w:r>
    </w:p>
    <w:p w:rsidR="003F2640" w:rsidRP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3F2640">
        <w:rPr>
          <w:b/>
          <w:bCs/>
          <w:sz w:val="28"/>
          <w:szCs w:val="28"/>
        </w:rPr>
        <w:t xml:space="preserve"> </w:t>
      </w:r>
      <w:r w:rsidR="00243A42">
        <w:rPr>
          <w:b/>
          <w:bCs/>
          <w:sz w:val="28"/>
          <w:szCs w:val="28"/>
        </w:rPr>
        <w:t>ЧЕРНОЗЕРСКОГО</w:t>
      </w:r>
      <w:r w:rsidRPr="003F2640">
        <w:rPr>
          <w:b/>
          <w:bCs/>
          <w:sz w:val="28"/>
          <w:szCs w:val="28"/>
        </w:rPr>
        <w:t xml:space="preserve"> СЕЛЬСОВЕТА </w:t>
      </w:r>
    </w:p>
    <w:p w:rsidR="003F2640" w:rsidRP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sz w:val="28"/>
          <w:szCs w:val="28"/>
        </w:rPr>
      </w:pPr>
      <w:r w:rsidRPr="003F2640">
        <w:rPr>
          <w:b/>
          <w:bCs/>
          <w:sz w:val="28"/>
          <w:szCs w:val="28"/>
        </w:rPr>
        <w:t>МОКШАНСКОГО РАЙОНА ПЕНЗЕНСКОЙ ОБЛАСТИ</w:t>
      </w:r>
    </w:p>
    <w:p w:rsidR="003F2640" w:rsidRP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</w:p>
    <w:p w:rsidR="003F2640" w:rsidRPr="003F2640" w:rsidRDefault="006C68D2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ТРЕТЬЕГО</w:t>
      </w:r>
      <w:r w:rsidR="003F2640" w:rsidRPr="003F2640">
        <w:rPr>
          <w:b/>
          <w:bCs/>
          <w:sz w:val="28"/>
          <w:szCs w:val="28"/>
        </w:rPr>
        <w:t xml:space="preserve"> СОЗЫВА</w:t>
      </w:r>
    </w:p>
    <w:p w:rsidR="003F2640" w:rsidRP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sz w:val="28"/>
          <w:szCs w:val="28"/>
        </w:rPr>
      </w:pPr>
    </w:p>
    <w:p w:rsidR="003F2640" w:rsidRP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3F2640">
        <w:rPr>
          <w:b/>
          <w:bCs/>
          <w:sz w:val="28"/>
          <w:szCs w:val="28"/>
        </w:rPr>
        <w:t>РЕШЕНИЕ</w:t>
      </w:r>
    </w:p>
    <w:p w:rsid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</w:pPr>
    </w:p>
    <w:p w:rsidR="0081708C" w:rsidRDefault="006C68D2" w:rsidP="003F2640">
      <w:pPr>
        <w:pStyle w:val="a4"/>
        <w:spacing w:before="0" w:beforeAutospacing="0" w:after="0" w:afterAutospacing="0"/>
        <w:ind w:firstLine="567"/>
        <w:jc w:val="center"/>
        <w:rPr>
          <w:bCs/>
        </w:rPr>
      </w:pPr>
      <w:r>
        <w:rPr>
          <w:bCs/>
        </w:rPr>
        <w:t>о</w:t>
      </w:r>
      <w:r w:rsidR="003F2640">
        <w:rPr>
          <w:bCs/>
        </w:rPr>
        <w:t>т</w:t>
      </w:r>
      <w:r>
        <w:rPr>
          <w:bCs/>
        </w:rPr>
        <w:t xml:space="preserve"> 11.03.2024</w:t>
      </w:r>
      <w:r w:rsidR="003F2640">
        <w:rPr>
          <w:bCs/>
        </w:rPr>
        <w:t xml:space="preserve"> №</w:t>
      </w:r>
      <w:r w:rsidR="00243A42">
        <w:rPr>
          <w:bCs/>
        </w:rPr>
        <w:t xml:space="preserve"> 311-118</w:t>
      </w:r>
      <w:r>
        <w:rPr>
          <w:bCs/>
        </w:rPr>
        <w:t>/3</w:t>
      </w:r>
    </w:p>
    <w:p w:rsidR="003F2640" w:rsidRDefault="003F2640" w:rsidP="003F2640">
      <w:pPr>
        <w:pStyle w:val="a4"/>
        <w:spacing w:before="0" w:beforeAutospacing="0" w:after="0" w:afterAutospacing="0"/>
        <w:ind w:firstLine="567"/>
        <w:jc w:val="center"/>
      </w:pPr>
      <w:r>
        <w:rPr>
          <w:bCs/>
        </w:rPr>
        <w:t xml:space="preserve">с. </w:t>
      </w:r>
      <w:proofErr w:type="spellStart"/>
      <w:r w:rsidR="00243A42">
        <w:rPr>
          <w:bCs/>
        </w:rPr>
        <w:t>Чернозерье</w:t>
      </w:r>
      <w:proofErr w:type="spellEnd"/>
    </w:p>
    <w:p w:rsidR="00ED2A46" w:rsidRDefault="00ED2A46" w:rsidP="003F26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3E0F7D" w:rsidRPr="003F2640" w:rsidRDefault="00ED2A46" w:rsidP="003E0F7D">
      <w:pPr>
        <w:autoSpaceDE w:val="0"/>
        <w:autoSpaceDN w:val="0"/>
        <w:adjustRightInd w:val="0"/>
        <w:jc w:val="center"/>
        <w:rPr>
          <w:b/>
        </w:rPr>
      </w:pPr>
      <w:r w:rsidRPr="003F2640">
        <w:rPr>
          <w:b/>
        </w:rPr>
        <w:t>Об утверждении</w:t>
      </w:r>
      <w:r w:rsidR="00847ED3" w:rsidRPr="003F2640">
        <w:rPr>
          <w:b/>
        </w:rPr>
        <w:t xml:space="preserve"> </w:t>
      </w:r>
      <w:r w:rsidR="000210CF" w:rsidRPr="003F2640">
        <w:rPr>
          <w:b/>
        </w:rPr>
        <w:t>Д</w:t>
      </w:r>
      <w:r w:rsidR="003C3C8F" w:rsidRPr="003F2640">
        <w:rPr>
          <w:b/>
        </w:rPr>
        <w:t>ополнительн</w:t>
      </w:r>
      <w:r w:rsidR="00DC2AEA" w:rsidRPr="003F2640">
        <w:rPr>
          <w:b/>
        </w:rPr>
        <w:t>ого</w:t>
      </w:r>
      <w:r w:rsidR="003C3C8F" w:rsidRPr="003F2640">
        <w:rPr>
          <w:b/>
        </w:rPr>
        <w:t xml:space="preserve"> </w:t>
      </w:r>
      <w:r w:rsidRPr="003F2640">
        <w:rPr>
          <w:b/>
        </w:rPr>
        <w:t>Соглашени</w:t>
      </w:r>
      <w:r w:rsidR="00DC2AEA" w:rsidRPr="003F2640">
        <w:rPr>
          <w:b/>
        </w:rPr>
        <w:t>я</w:t>
      </w:r>
      <w:r w:rsidR="004C0F81" w:rsidRPr="003F2640">
        <w:rPr>
          <w:b/>
        </w:rPr>
        <w:t xml:space="preserve"> к Соглашени</w:t>
      </w:r>
      <w:r w:rsidR="00DC2AEA" w:rsidRPr="003F2640">
        <w:rPr>
          <w:b/>
        </w:rPr>
        <w:t>ю</w:t>
      </w:r>
      <w:r w:rsidRPr="003F2640">
        <w:rPr>
          <w:b/>
        </w:rPr>
        <w:t xml:space="preserve"> </w:t>
      </w:r>
      <w:r w:rsidR="000B20DF" w:rsidRPr="003F2640">
        <w:rPr>
          <w:b/>
        </w:rPr>
        <w:t>о передач</w:t>
      </w:r>
      <w:r w:rsidR="000210CF" w:rsidRPr="003F2640">
        <w:rPr>
          <w:b/>
        </w:rPr>
        <w:t>е</w:t>
      </w:r>
      <w:r w:rsidR="000B20DF" w:rsidRPr="003F2640">
        <w:rPr>
          <w:b/>
        </w:rPr>
        <w:t xml:space="preserve"> </w:t>
      </w:r>
      <w:r w:rsidR="003E0F7D" w:rsidRPr="003F2640">
        <w:rPr>
          <w:b/>
        </w:rPr>
        <w:t>части полномочий по вопросу местного значения поселений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3E0F7D" w:rsidRPr="003F2640" w:rsidRDefault="003E0F7D" w:rsidP="003F26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ED2A46" w:rsidRPr="003F2640" w:rsidRDefault="00ED2A46" w:rsidP="001A021D">
      <w:pPr>
        <w:autoSpaceDE w:val="0"/>
        <w:autoSpaceDN w:val="0"/>
        <w:adjustRightInd w:val="0"/>
        <w:ind w:firstLine="540"/>
        <w:jc w:val="both"/>
      </w:pPr>
      <w:r w:rsidRPr="003F2640">
        <w:t xml:space="preserve">В соответствии с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="00301357" w:rsidRPr="003F2640">
        <w:t>Федеральным</w:t>
      </w:r>
      <w:r w:rsidRPr="003F2640">
        <w:t xml:space="preserve"> закон</w:t>
      </w:r>
      <w:r w:rsidR="00301357" w:rsidRPr="003F2640">
        <w:t>ом</w:t>
      </w:r>
      <w:r w:rsidRPr="003F2640">
        <w:t xml:space="preserve"> от </w:t>
      </w:r>
      <w:r w:rsidR="00301357" w:rsidRPr="003F2640">
        <w:t xml:space="preserve">7 декабря 2011 года </w:t>
      </w:r>
      <w:r w:rsidRPr="003F2640">
        <w:t xml:space="preserve">№ </w:t>
      </w:r>
      <w:r w:rsidR="00301357" w:rsidRPr="003F2640">
        <w:t>416</w:t>
      </w:r>
      <w:r w:rsidRPr="003F2640">
        <w:t>-ФЗ «</w:t>
      </w:r>
      <w:r w:rsidR="00301357" w:rsidRPr="003F2640">
        <w:t>О водоснабжении и водоотведении»</w:t>
      </w:r>
      <w:r w:rsidRPr="003F2640">
        <w:t xml:space="preserve">, </w:t>
      </w:r>
      <w:r w:rsidR="009124D6" w:rsidRPr="003F2640">
        <w:t>р</w:t>
      </w:r>
      <w:r w:rsidRPr="003F2640">
        <w:t>уководствуясь Устав</w:t>
      </w:r>
      <w:r w:rsidR="003F2640">
        <w:t xml:space="preserve">ом </w:t>
      </w:r>
      <w:proofErr w:type="spellStart"/>
      <w:r w:rsidR="00243A42">
        <w:t>Чернозерского</w:t>
      </w:r>
      <w:proofErr w:type="spellEnd"/>
      <w:r w:rsidR="003F2640">
        <w:t xml:space="preserve"> сельсовета </w:t>
      </w:r>
      <w:proofErr w:type="spellStart"/>
      <w:r w:rsidR="00D7022B" w:rsidRPr="003F2640">
        <w:t>Мокшанского</w:t>
      </w:r>
      <w:proofErr w:type="spellEnd"/>
      <w:r w:rsidRPr="003F2640">
        <w:t xml:space="preserve"> района</w:t>
      </w:r>
      <w:r w:rsidR="003F2640">
        <w:t xml:space="preserve"> Пензенской области</w:t>
      </w:r>
      <w:r w:rsidRPr="003F2640">
        <w:t>,</w:t>
      </w:r>
      <w:r w:rsidRPr="003F2640">
        <w:rPr>
          <w:b/>
        </w:rPr>
        <w:t xml:space="preserve"> -</w:t>
      </w:r>
    </w:p>
    <w:p w:rsidR="00ED2A46" w:rsidRPr="003F2640" w:rsidRDefault="00ED2A46" w:rsidP="00F16175">
      <w:pPr>
        <w:autoSpaceDE w:val="0"/>
        <w:autoSpaceDN w:val="0"/>
        <w:adjustRightInd w:val="0"/>
        <w:ind w:firstLine="540"/>
        <w:jc w:val="both"/>
      </w:pPr>
    </w:p>
    <w:p w:rsidR="00ED2A46" w:rsidRPr="003F2640" w:rsidRDefault="00DC2AEA" w:rsidP="00313D10">
      <w:pPr>
        <w:pStyle w:val="a4"/>
        <w:ind w:firstLine="567"/>
        <w:jc w:val="center"/>
        <w:rPr>
          <w:b/>
        </w:rPr>
      </w:pPr>
      <w:r w:rsidRPr="003F2640">
        <w:rPr>
          <w:b/>
        </w:rPr>
        <w:t xml:space="preserve">Комитет местного самоуправления </w:t>
      </w:r>
      <w:proofErr w:type="spellStart"/>
      <w:r w:rsidR="00243A42">
        <w:rPr>
          <w:b/>
        </w:rPr>
        <w:t>Чернозерского</w:t>
      </w:r>
      <w:proofErr w:type="spellEnd"/>
      <w:r w:rsidRPr="003F2640">
        <w:rPr>
          <w:b/>
        </w:rPr>
        <w:t xml:space="preserve"> сельсовета </w:t>
      </w:r>
      <w:proofErr w:type="spellStart"/>
      <w:r w:rsidRPr="003F2640">
        <w:rPr>
          <w:b/>
        </w:rPr>
        <w:t>Мокшанского</w:t>
      </w:r>
      <w:proofErr w:type="spellEnd"/>
      <w:r w:rsidRPr="003F2640">
        <w:rPr>
          <w:b/>
        </w:rPr>
        <w:t xml:space="preserve"> района Пензенской области решил:</w:t>
      </w:r>
    </w:p>
    <w:p w:rsidR="000F606D" w:rsidRPr="003F2640" w:rsidRDefault="000B20DF" w:rsidP="00970FE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640">
        <w:rPr>
          <w:rFonts w:ascii="Times New Roman" w:hAnsi="Times New Roman" w:cs="Times New Roman"/>
          <w:sz w:val="24"/>
          <w:szCs w:val="24"/>
        </w:rPr>
        <w:t>1</w:t>
      </w:r>
      <w:r w:rsidR="00DD01EC" w:rsidRPr="003F2640">
        <w:rPr>
          <w:rFonts w:ascii="Times New Roman" w:hAnsi="Times New Roman" w:cs="Times New Roman"/>
          <w:sz w:val="24"/>
          <w:szCs w:val="24"/>
        </w:rPr>
        <w:t xml:space="preserve">. </w:t>
      </w:r>
      <w:r w:rsidR="006C2923" w:rsidRPr="003F2640">
        <w:rPr>
          <w:rFonts w:ascii="Times New Roman" w:hAnsi="Times New Roman" w:cs="Times New Roman"/>
          <w:sz w:val="24"/>
          <w:szCs w:val="24"/>
        </w:rPr>
        <w:t>Утвердить</w:t>
      </w:r>
      <w:r w:rsidR="00970FEB" w:rsidRPr="003F2640">
        <w:rPr>
          <w:rFonts w:ascii="Times New Roman" w:hAnsi="Times New Roman" w:cs="Times New Roman"/>
          <w:sz w:val="24"/>
          <w:szCs w:val="24"/>
        </w:rPr>
        <w:t xml:space="preserve"> </w:t>
      </w:r>
      <w:r w:rsidR="003C3C8F" w:rsidRPr="003F2640">
        <w:rPr>
          <w:rFonts w:ascii="Times New Roman" w:hAnsi="Times New Roman" w:cs="Times New Roman"/>
          <w:sz w:val="24"/>
          <w:szCs w:val="24"/>
        </w:rPr>
        <w:t xml:space="preserve">Дополнительное </w:t>
      </w:r>
      <w:r w:rsidR="000F606D" w:rsidRPr="003F2640">
        <w:rPr>
          <w:rFonts w:ascii="Times New Roman" w:hAnsi="Times New Roman" w:cs="Times New Roman"/>
          <w:sz w:val="24"/>
          <w:szCs w:val="24"/>
        </w:rPr>
        <w:t>Соглашение</w:t>
      </w:r>
      <w:r w:rsidR="004C0F81" w:rsidRPr="003F2640">
        <w:rPr>
          <w:rFonts w:ascii="Times New Roman" w:hAnsi="Times New Roman" w:cs="Times New Roman"/>
          <w:sz w:val="24"/>
          <w:szCs w:val="24"/>
        </w:rPr>
        <w:t xml:space="preserve"> №1 к Соглашению</w:t>
      </w:r>
      <w:r w:rsidR="000F606D" w:rsidRPr="003F2640">
        <w:rPr>
          <w:rFonts w:ascii="Times New Roman" w:hAnsi="Times New Roman" w:cs="Times New Roman"/>
          <w:sz w:val="24"/>
          <w:szCs w:val="24"/>
        </w:rPr>
        <w:t xml:space="preserve"> </w:t>
      </w:r>
      <w:r w:rsidRPr="003F2640">
        <w:rPr>
          <w:rFonts w:ascii="Times New Roman" w:hAnsi="Times New Roman" w:cs="Times New Roman"/>
          <w:sz w:val="24"/>
          <w:szCs w:val="24"/>
        </w:rPr>
        <w:t>между администрацией</w:t>
      </w:r>
      <w:r w:rsidR="000F606D" w:rsidRPr="003F2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A42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0F606D" w:rsidRPr="003F2640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3F2640">
        <w:rPr>
          <w:rFonts w:ascii="Times New Roman" w:hAnsi="Times New Roman" w:cs="Times New Roman"/>
          <w:sz w:val="24"/>
          <w:szCs w:val="24"/>
        </w:rPr>
        <w:t>а</w:t>
      </w:r>
      <w:r w:rsidR="000F606D" w:rsidRPr="003F2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06D" w:rsidRPr="003F264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F606D" w:rsidRPr="003F2640">
        <w:rPr>
          <w:rFonts w:ascii="Times New Roman" w:hAnsi="Times New Roman" w:cs="Times New Roman"/>
          <w:sz w:val="24"/>
          <w:szCs w:val="24"/>
        </w:rPr>
        <w:t xml:space="preserve"> района Пензенской области о передаче </w:t>
      </w:r>
      <w:proofErr w:type="gramStart"/>
      <w:r w:rsidR="008458BF" w:rsidRPr="003F2640">
        <w:rPr>
          <w:rFonts w:ascii="Times New Roman" w:hAnsi="Times New Roman" w:cs="Times New Roman"/>
          <w:sz w:val="24"/>
          <w:szCs w:val="24"/>
        </w:rPr>
        <w:t>администрации</w:t>
      </w:r>
      <w:r w:rsidR="000F606D" w:rsidRPr="003F2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06D" w:rsidRPr="003F2640">
        <w:rPr>
          <w:rFonts w:ascii="Times New Roman" w:hAnsi="Times New Roman" w:cs="Times New Roman"/>
          <w:sz w:val="24"/>
          <w:szCs w:val="24"/>
        </w:rPr>
        <w:t>Мокшанск</w:t>
      </w:r>
      <w:r w:rsidR="008458BF" w:rsidRPr="003F2640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0F606D" w:rsidRPr="003F2640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8458BF" w:rsidRPr="003F2640">
        <w:rPr>
          <w:rFonts w:ascii="Times New Roman" w:hAnsi="Times New Roman" w:cs="Times New Roman"/>
          <w:sz w:val="24"/>
          <w:szCs w:val="24"/>
        </w:rPr>
        <w:t>а</w:t>
      </w:r>
      <w:r w:rsidR="000F606D" w:rsidRPr="003F2640">
        <w:rPr>
          <w:rFonts w:ascii="Times New Roman" w:hAnsi="Times New Roman" w:cs="Times New Roman"/>
          <w:sz w:val="24"/>
          <w:szCs w:val="24"/>
        </w:rPr>
        <w:t xml:space="preserve"> Пензенской области части полномочий</w:t>
      </w:r>
      <w:proofErr w:type="gramEnd"/>
      <w:r w:rsidR="000F606D" w:rsidRPr="003F2640">
        <w:rPr>
          <w:rFonts w:ascii="Times New Roman" w:hAnsi="Times New Roman" w:cs="Times New Roman"/>
          <w:sz w:val="24"/>
          <w:szCs w:val="24"/>
        </w:rPr>
        <w:t xml:space="preserve"> по вопросу местного значения поселения «Организация в границах поселения электро-, тепл</w:t>
      </w:r>
      <w:proofErr w:type="gramStart"/>
      <w:r w:rsidR="000F606D" w:rsidRPr="003F264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0F606D" w:rsidRPr="003F2640">
        <w:rPr>
          <w:rFonts w:ascii="Times New Roman" w:hAnsi="Times New Roman" w:cs="Times New Roman"/>
          <w:sz w:val="24"/>
          <w:szCs w:val="24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</w:t>
      </w:r>
      <w:r w:rsidR="00970FEB" w:rsidRPr="003F2640">
        <w:rPr>
          <w:rFonts w:ascii="Times New Roman" w:hAnsi="Times New Roman" w:cs="Times New Roman"/>
          <w:sz w:val="24"/>
          <w:szCs w:val="24"/>
        </w:rPr>
        <w:t>ой Федерации», (приложение № 1).</w:t>
      </w:r>
    </w:p>
    <w:p w:rsidR="00EA1131" w:rsidRPr="003F2640" w:rsidRDefault="00EA1131" w:rsidP="00F1617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640">
        <w:rPr>
          <w:rFonts w:ascii="Times New Roman" w:hAnsi="Times New Roman" w:cs="Times New Roman"/>
          <w:sz w:val="24"/>
          <w:szCs w:val="24"/>
        </w:rPr>
        <w:t xml:space="preserve">  2. Настоящее решение действует в части, не противоречащей решению </w:t>
      </w:r>
      <w:r w:rsidR="003F2640" w:rsidRPr="003F2640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proofErr w:type="spellStart"/>
      <w:r w:rsidR="00243A42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3F2640" w:rsidRPr="003F2640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3F2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64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F2640">
        <w:rPr>
          <w:rFonts w:ascii="Times New Roman" w:hAnsi="Times New Roman" w:cs="Times New Roman"/>
          <w:sz w:val="24"/>
          <w:szCs w:val="24"/>
        </w:rPr>
        <w:t xml:space="preserve"> района Пензенской области «О бюджете </w:t>
      </w:r>
      <w:proofErr w:type="spellStart"/>
      <w:r w:rsidR="00243A42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3F2640" w:rsidRPr="003F264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F264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F2640">
        <w:rPr>
          <w:rFonts w:ascii="Times New Roman" w:hAnsi="Times New Roman" w:cs="Times New Roman"/>
          <w:sz w:val="24"/>
          <w:szCs w:val="24"/>
        </w:rPr>
        <w:t xml:space="preserve"> района Пензенской области». </w:t>
      </w:r>
    </w:p>
    <w:p w:rsidR="00863451" w:rsidRPr="003F2640" w:rsidRDefault="00EA1131" w:rsidP="00BA4247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3F2640">
        <w:t>3</w:t>
      </w:r>
      <w:r w:rsidR="00AA1206" w:rsidRPr="003F2640">
        <w:t>. Настоящее решение</w:t>
      </w:r>
      <w:r w:rsidR="000E13E6" w:rsidRPr="003F2640">
        <w:t xml:space="preserve"> опублико</w:t>
      </w:r>
      <w:r w:rsidR="008977AB" w:rsidRPr="003F2640">
        <w:t>вать в информационном бюллетене</w:t>
      </w:r>
      <w:r w:rsidR="000E13E6" w:rsidRPr="003F2640">
        <w:t xml:space="preserve"> </w:t>
      </w:r>
      <w:r w:rsidR="00E011A0" w:rsidRPr="003F2640">
        <w:rPr>
          <w:bCs/>
        </w:rPr>
        <w:t>«</w:t>
      </w:r>
      <w:r w:rsidR="003F2640" w:rsidRPr="003F2640">
        <w:rPr>
          <w:bCs/>
        </w:rPr>
        <w:t xml:space="preserve">Вести </w:t>
      </w:r>
      <w:proofErr w:type="spellStart"/>
      <w:r w:rsidR="00243A42">
        <w:rPr>
          <w:bCs/>
        </w:rPr>
        <w:t>Чернозерского</w:t>
      </w:r>
      <w:proofErr w:type="spellEnd"/>
      <w:r w:rsidR="003F2640" w:rsidRPr="003F2640">
        <w:rPr>
          <w:bCs/>
        </w:rPr>
        <w:t xml:space="preserve"> сельсовета</w:t>
      </w:r>
      <w:r w:rsidR="00E011A0" w:rsidRPr="003F2640">
        <w:rPr>
          <w:bCs/>
        </w:rPr>
        <w:t>»</w:t>
      </w:r>
      <w:r w:rsidR="00863451" w:rsidRPr="003F2640">
        <w:rPr>
          <w:bCs/>
        </w:rPr>
        <w:t>.</w:t>
      </w:r>
    </w:p>
    <w:p w:rsidR="000E13E6" w:rsidRPr="003F2640" w:rsidRDefault="000E13E6" w:rsidP="00BA4247">
      <w:pPr>
        <w:autoSpaceDE w:val="0"/>
        <w:autoSpaceDN w:val="0"/>
        <w:adjustRightInd w:val="0"/>
        <w:ind w:firstLine="851"/>
        <w:jc w:val="both"/>
      </w:pPr>
      <w:r w:rsidRPr="003F2640">
        <w:t xml:space="preserve">4. </w:t>
      </w:r>
      <w:r w:rsidR="00BA4247" w:rsidRPr="003F2640">
        <w:rPr>
          <w:bCs/>
        </w:rPr>
        <w:t xml:space="preserve">Настоящее решение вступает в силу </w:t>
      </w:r>
      <w:r w:rsidR="00863451" w:rsidRPr="003F2640">
        <w:rPr>
          <w:bCs/>
        </w:rPr>
        <w:t>на следующий день после дня его официального опубликования.</w:t>
      </w:r>
    </w:p>
    <w:p w:rsidR="00970FEB" w:rsidRPr="003F2640" w:rsidRDefault="003F2640" w:rsidP="00970FEB">
      <w:pPr>
        <w:pStyle w:val="a4"/>
        <w:spacing w:before="0" w:beforeAutospacing="0" w:after="0" w:afterAutospacing="0"/>
        <w:ind w:firstLine="567"/>
        <w:jc w:val="both"/>
      </w:pPr>
      <w:r w:rsidRPr="003F2640">
        <w:t xml:space="preserve">  </w:t>
      </w:r>
      <w:r w:rsidR="008B43FD">
        <w:t xml:space="preserve">   </w:t>
      </w:r>
      <w:r w:rsidR="000E13E6" w:rsidRPr="003F2640">
        <w:t xml:space="preserve">5. </w:t>
      </w:r>
      <w:r w:rsidR="008B43FD">
        <w:t xml:space="preserve"> </w:t>
      </w:r>
      <w:proofErr w:type="gramStart"/>
      <w:r w:rsidR="00970FEB" w:rsidRPr="003F2640">
        <w:t>Контроль  за</w:t>
      </w:r>
      <w:proofErr w:type="gramEnd"/>
      <w:r w:rsidR="00970FEB" w:rsidRPr="003F2640">
        <w:t xml:space="preserve"> выполнением настоящего решения возложить на главу администрации </w:t>
      </w:r>
      <w:proofErr w:type="spellStart"/>
      <w:r w:rsidR="00243A42">
        <w:t>Чернозерского</w:t>
      </w:r>
      <w:proofErr w:type="spellEnd"/>
      <w:r w:rsidR="00970FEB" w:rsidRPr="003F2640">
        <w:t xml:space="preserve"> сельсовета </w:t>
      </w:r>
      <w:proofErr w:type="spellStart"/>
      <w:r w:rsidR="00970FEB" w:rsidRPr="003F2640">
        <w:t>Мокшанского</w:t>
      </w:r>
      <w:proofErr w:type="spellEnd"/>
      <w:r w:rsidR="00970FEB" w:rsidRPr="003F2640">
        <w:t xml:space="preserve"> района Пензенской области.</w:t>
      </w:r>
    </w:p>
    <w:p w:rsidR="00970FEB" w:rsidRPr="003F2640" w:rsidRDefault="00970FEB" w:rsidP="003F2640">
      <w:pPr>
        <w:autoSpaceDE w:val="0"/>
        <w:autoSpaceDN w:val="0"/>
        <w:adjustRightInd w:val="0"/>
      </w:pPr>
    </w:p>
    <w:p w:rsidR="00970FEB" w:rsidRPr="003F2640" w:rsidRDefault="00970FEB" w:rsidP="00970FEB">
      <w:pPr>
        <w:pStyle w:val="a4"/>
        <w:spacing w:before="0" w:beforeAutospacing="0" w:after="0" w:afterAutospacing="0"/>
        <w:rPr>
          <w:b/>
        </w:rPr>
      </w:pPr>
      <w:r w:rsidRPr="003F2640">
        <w:rPr>
          <w:b/>
        </w:rPr>
        <w:t xml:space="preserve">Глава </w:t>
      </w:r>
    </w:p>
    <w:p w:rsidR="00970FEB" w:rsidRPr="003F2640" w:rsidRDefault="00243A42" w:rsidP="00970FEB">
      <w:pPr>
        <w:pStyle w:val="a4"/>
        <w:spacing w:before="0" w:beforeAutospacing="0" w:after="0" w:afterAutospacing="0"/>
        <w:rPr>
          <w:b/>
        </w:rPr>
      </w:pPr>
      <w:proofErr w:type="spellStart"/>
      <w:r>
        <w:rPr>
          <w:b/>
        </w:rPr>
        <w:t>Чернозерского</w:t>
      </w:r>
      <w:proofErr w:type="spellEnd"/>
      <w:r w:rsidR="00970FEB" w:rsidRPr="003F2640">
        <w:rPr>
          <w:b/>
        </w:rPr>
        <w:t xml:space="preserve"> сельсовета</w:t>
      </w:r>
    </w:p>
    <w:p w:rsidR="00970FEB" w:rsidRPr="003F2640" w:rsidRDefault="00970FEB" w:rsidP="00970FEB">
      <w:pPr>
        <w:pStyle w:val="a4"/>
        <w:spacing w:before="0" w:beforeAutospacing="0" w:after="0" w:afterAutospacing="0"/>
        <w:rPr>
          <w:b/>
        </w:rPr>
      </w:pPr>
      <w:proofErr w:type="spellStart"/>
      <w:r w:rsidRPr="003F2640">
        <w:rPr>
          <w:b/>
        </w:rPr>
        <w:t>Мокшанского</w:t>
      </w:r>
      <w:proofErr w:type="spellEnd"/>
      <w:r w:rsidRPr="003F2640">
        <w:rPr>
          <w:b/>
        </w:rPr>
        <w:t xml:space="preserve"> района</w:t>
      </w:r>
    </w:p>
    <w:p w:rsidR="00E431FE" w:rsidRPr="003F2640" w:rsidRDefault="00970FEB" w:rsidP="003F2640">
      <w:pPr>
        <w:pStyle w:val="a4"/>
        <w:spacing w:before="0" w:beforeAutospacing="0" w:after="0" w:afterAutospacing="0"/>
        <w:rPr>
          <w:b/>
        </w:rPr>
      </w:pPr>
      <w:r w:rsidRPr="003F2640">
        <w:rPr>
          <w:b/>
        </w:rPr>
        <w:t xml:space="preserve">Пензенской области                                    </w:t>
      </w:r>
      <w:r w:rsidR="003F2640">
        <w:rPr>
          <w:b/>
        </w:rPr>
        <w:t xml:space="preserve">                   </w:t>
      </w:r>
      <w:proofErr w:type="spellStart"/>
      <w:r w:rsidR="00243A42">
        <w:rPr>
          <w:b/>
        </w:rPr>
        <w:t>Е.В.Щеглакова</w:t>
      </w:r>
      <w:proofErr w:type="spellEnd"/>
    </w:p>
    <w:p w:rsidR="006C68D2" w:rsidRPr="00481D7E" w:rsidRDefault="006C68D2" w:rsidP="006C68D2">
      <w:pPr>
        <w:autoSpaceDE w:val="0"/>
        <w:autoSpaceDN w:val="0"/>
        <w:adjustRightInd w:val="0"/>
        <w:jc w:val="right"/>
        <w:rPr>
          <w:b/>
          <w:sz w:val="28"/>
          <w:szCs w:val="26"/>
        </w:rPr>
      </w:pPr>
      <w:r w:rsidRPr="00481D7E">
        <w:rPr>
          <w:b/>
          <w:sz w:val="28"/>
          <w:szCs w:val="26"/>
        </w:rPr>
        <w:lastRenderedPageBreak/>
        <w:t xml:space="preserve">Приложение </w:t>
      </w:r>
      <w:r w:rsidR="00674CDF">
        <w:rPr>
          <w:b/>
          <w:sz w:val="28"/>
          <w:szCs w:val="26"/>
        </w:rPr>
        <w:t>№1</w:t>
      </w:r>
    </w:p>
    <w:p w:rsidR="006C68D2" w:rsidRDefault="006C68D2" w:rsidP="006C68D2">
      <w:pPr>
        <w:autoSpaceDE w:val="0"/>
        <w:autoSpaceDN w:val="0"/>
        <w:adjustRightInd w:val="0"/>
        <w:jc w:val="right"/>
        <w:rPr>
          <w:sz w:val="28"/>
          <w:szCs w:val="26"/>
        </w:rPr>
      </w:pPr>
      <w:r w:rsidRPr="00481D7E">
        <w:rPr>
          <w:sz w:val="28"/>
          <w:szCs w:val="26"/>
        </w:rPr>
        <w:t xml:space="preserve">к решению </w:t>
      </w:r>
      <w:r w:rsidR="00674CDF">
        <w:rPr>
          <w:sz w:val="28"/>
          <w:szCs w:val="26"/>
        </w:rPr>
        <w:t xml:space="preserve">Комитета местного самоуправления </w:t>
      </w:r>
    </w:p>
    <w:p w:rsidR="00674CDF" w:rsidRPr="00481D7E" w:rsidRDefault="00243A42" w:rsidP="006C68D2">
      <w:pPr>
        <w:autoSpaceDE w:val="0"/>
        <w:autoSpaceDN w:val="0"/>
        <w:adjustRightInd w:val="0"/>
        <w:jc w:val="right"/>
        <w:rPr>
          <w:sz w:val="28"/>
          <w:szCs w:val="26"/>
        </w:rPr>
      </w:pPr>
      <w:proofErr w:type="spellStart"/>
      <w:r>
        <w:rPr>
          <w:sz w:val="28"/>
          <w:szCs w:val="26"/>
        </w:rPr>
        <w:t>Чернозерского</w:t>
      </w:r>
      <w:proofErr w:type="spellEnd"/>
      <w:r w:rsidR="00674CDF">
        <w:rPr>
          <w:sz w:val="28"/>
          <w:szCs w:val="26"/>
        </w:rPr>
        <w:t xml:space="preserve"> сельсовета</w:t>
      </w:r>
    </w:p>
    <w:p w:rsidR="006C68D2" w:rsidRPr="00481D7E" w:rsidRDefault="006C68D2" w:rsidP="006C68D2">
      <w:pPr>
        <w:autoSpaceDE w:val="0"/>
        <w:autoSpaceDN w:val="0"/>
        <w:adjustRightInd w:val="0"/>
        <w:jc w:val="right"/>
        <w:rPr>
          <w:sz w:val="28"/>
          <w:szCs w:val="26"/>
        </w:rPr>
      </w:pPr>
      <w:proofErr w:type="spellStart"/>
      <w:r w:rsidRPr="00481D7E">
        <w:rPr>
          <w:sz w:val="28"/>
          <w:szCs w:val="26"/>
        </w:rPr>
        <w:t>Мокшанского</w:t>
      </w:r>
      <w:proofErr w:type="spellEnd"/>
      <w:r w:rsidRPr="00481D7E">
        <w:rPr>
          <w:sz w:val="28"/>
          <w:szCs w:val="26"/>
        </w:rPr>
        <w:t xml:space="preserve"> района </w:t>
      </w:r>
    </w:p>
    <w:p w:rsidR="006C68D2" w:rsidRPr="00481D7E" w:rsidRDefault="006C68D2" w:rsidP="006C68D2">
      <w:pPr>
        <w:autoSpaceDE w:val="0"/>
        <w:autoSpaceDN w:val="0"/>
        <w:adjustRightInd w:val="0"/>
        <w:jc w:val="right"/>
        <w:rPr>
          <w:sz w:val="28"/>
          <w:szCs w:val="26"/>
        </w:rPr>
      </w:pPr>
      <w:r w:rsidRPr="00481D7E">
        <w:rPr>
          <w:sz w:val="28"/>
          <w:szCs w:val="26"/>
        </w:rPr>
        <w:t>Пензенской области</w:t>
      </w:r>
    </w:p>
    <w:p w:rsidR="006C68D2" w:rsidRPr="00481D7E" w:rsidRDefault="006C68D2" w:rsidP="006C68D2">
      <w:pPr>
        <w:autoSpaceDE w:val="0"/>
        <w:autoSpaceDN w:val="0"/>
        <w:adjustRightInd w:val="0"/>
        <w:jc w:val="right"/>
        <w:rPr>
          <w:sz w:val="28"/>
          <w:szCs w:val="26"/>
        </w:rPr>
      </w:pPr>
      <w:r w:rsidRPr="00481D7E">
        <w:rPr>
          <w:sz w:val="28"/>
          <w:szCs w:val="26"/>
        </w:rPr>
        <w:t xml:space="preserve">от </w:t>
      </w:r>
      <w:r w:rsidR="00674CDF">
        <w:rPr>
          <w:sz w:val="28"/>
          <w:szCs w:val="26"/>
        </w:rPr>
        <w:t>11.03.2024</w:t>
      </w:r>
      <w:r w:rsidRPr="00481D7E">
        <w:rPr>
          <w:sz w:val="28"/>
          <w:szCs w:val="26"/>
        </w:rPr>
        <w:t xml:space="preserve"> № </w:t>
      </w:r>
      <w:r w:rsidR="00243A42">
        <w:rPr>
          <w:sz w:val="28"/>
          <w:szCs w:val="26"/>
        </w:rPr>
        <w:t>311-118</w:t>
      </w:r>
      <w:r w:rsidR="00674CDF">
        <w:rPr>
          <w:sz w:val="28"/>
          <w:szCs w:val="26"/>
        </w:rPr>
        <w:t>/3</w:t>
      </w:r>
    </w:p>
    <w:p w:rsidR="006C68D2" w:rsidRDefault="006C68D2" w:rsidP="006C68D2">
      <w:pPr>
        <w:autoSpaceDE w:val="0"/>
        <w:autoSpaceDN w:val="0"/>
        <w:adjustRightInd w:val="0"/>
        <w:jc w:val="right"/>
        <w:rPr>
          <w:b/>
        </w:rPr>
      </w:pPr>
    </w:p>
    <w:p w:rsidR="006C68D2" w:rsidRDefault="006C68D2" w:rsidP="006C68D2">
      <w:pPr>
        <w:autoSpaceDE w:val="0"/>
        <w:autoSpaceDN w:val="0"/>
        <w:adjustRightInd w:val="0"/>
        <w:jc w:val="right"/>
        <w:rPr>
          <w:b/>
        </w:rPr>
      </w:pPr>
    </w:p>
    <w:p w:rsidR="006C68D2" w:rsidRPr="00553DC8" w:rsidRDefault="006C68D2" w:rsidP="006C68D2">
      <w:pPr>
        <w:autoSpaceDE w:val="0"/>
        <w:autoSpaceDN w:val="0"/>
        <w:adjustRightInd w:val="0"/>
        <w:jc w:val="right"/>
        <w:rPr>
          <w:b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103"/>
        <w:gridCol w:w="4928"/>
      </w:tblGrid>
      <w:tr w:rsidR="006C68D2" w:rsidRPr="004E3FE1" w:rsidTr="006C68D2">
        <w:tc>
          <w:tcPr>
            <w:tcW w:w="5103" w:type="dxa"/>
          </w:tcPr>
          <w:p w:rsidR="006C68D2" w:rsidRPr="002208DE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208DE">
              <w:rPr>
                <w:sz w:val="26"/>
                <w:szCs w:val="26"/>
              </w:rPr>
              <w:t>УТВЕРЖДЕНО</w:t>
            </w:r>
          </w:p>
          <w:p w:rsidR="006C68D2" w:rsidRPr="002208DE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208DE">
              <w:rPr>
                <w:sz w:val="26"/>
                <w:szCs w:val="26"/>
              </w:rPr>
              <w:t xml:space="preserve">решением Комитета местного самоуправления </w:t>
            </w:r>
            <w:proofErr w:type="spellStart"/>
            <w:r w:rsidR="00243A42">
              <w:rPr>
                <w:sz w:val="26"/>
                <w:szCs w:val="26"/>
              </w:rPr>
              <w:t>Чернозерского</w:t>
            </w:r>
            <w:proofErr w:type="spellEnd"/>
            <w:r w:rsidRPr="002208DE">
              <w:rPr>
                <w:sz w:val="26"/>
                <w:szCs w:val="26"/>
              </w:rPr>
              <w:t xml:space="preserve"> сельсовета </w:t>
            </w:r>
            <w:proofErr w:type="spellStart"/>
            <w:r w:rsidRPr="002208DE">
              <w:rPr>
                <w:sz w:val="26"/>
                <w:szCs w:val="26"/>
              </w:rPr>
              <w:t>Мокшанского</w:t>
            </w:r>
            <w:proofErr w:type="spellEnd"/>
            <w:r w:rsidRPr="002208DE">
              <w:rPr>
                <w:sz w:val="26"/>
                <w:szCs w:val="26"/>
              </w:rPr>
              <w:t xml:space="preserve"> района Пензенской области </w:t>
            </w:r>
          </w:p>
          <w:p w:rsidR="006C68D2" w:rsidRPr="004E3FE1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B406D">
              <w:rPr>
                <w:szCs w:val="26"/>
              </w:rPr>
              <w:t>от ____________ № _________</w:t>
            </w:r>
          </w:p>
        </w:tc>
        <w:tc>
          <w:tcPr>
            <w:tcW w:w="4928" w:type="dxa"/>
          </w:tcPr>
          <w:p w:rsidR="006C68D2" w:rsidRPr="00BB406D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B406D">
              <w:rPr>
                <w:sz w:val="26"/>
                <w:szCs w:val="26"/>
              </w:rPr>
              <w:t xml:space="preserve">УТВЕРЖДЕНО </w:t>
            </w:r>
          </w:p>
          <w:p w:rsidR="006C68D2" w:rsidRPr="00BB406D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B406D">
              <w:rPr>
                <w:sz w:val="26"/>
                <w:szCs w:val="26"/>
              </w:rPr>
              <w:t xml:space="preserve">решением Собрания представителей </w:t>
            </w:r>
            <w:proofErr w:type="spellStart"/>
            <w:r w:rsidRPr="00BB406D">
              <w:rPr>
                <w:sz w:val="26"/>
                <w:szCs w:val="26"/>
              </w:rPr>
              <w:t>Мокшанского</w:t>
            </w:r>
            <w:proofErr w:type="spellEnd"/>
            <w:r w:rsidRPr="00BB406D">
              <w:rPr>
                <w:sz w:val="26"/>
                <w:szCs w:val="26"/>
              </w:rPr>
              <w:t xml:space="preserve"> района</w:t>
            </w:r>
          </w:p>
          <w:p w:rsidR="006C68D2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Пензенской области</w:t>
            </w:r>
          </w:p>
          <w:p w:rsidR="006C68D2" w:rsidRPr="00BB406D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6C68D2" w:rsidRPr="004E3FE1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B406D">
              <w:rPr>
                <w:sz w:val="26"/>
                <w:szCs w:val="26"/>
              </w:rPr>
              <w:t>от____________№____________</w:t>
            </w:r>
          </w:p>
        </w:tc>
      </w:tr>
    </w:tbl>
    <w:p w:rsidR="006C68D2" w:rsidRPr="00B05FE8" w:rsidRDefault="006C68D2" w:rsidP="006C68D2">
      <w:pPr>
        <w:autoSpaceDE w:val="0"/>
        <w:autoSpaceDN w:val="0"/>
        <w:adjustRightInd w:val="0"/>
        <w:rPr>
          <w:i/>
          <w:sz w:val="26"/>
          <w:szCs w:val="26"/>
        </w:rPr>
      </w:pPr>
    </w:p>
    <w:p w:rsidR="006C68D2" w:rsidRDefault="006C68D2" w:rsidP="006C68D2">
      <w:pPr>
        <w:autoSpaceDE w:val="0"/>
        <w:autoSpaceDN w:val="0"/>
        <w:adjustRightInd w:val="0"/>
        <w:rPr>
          <w:i/>
          <w:sz w:val="26"/>
          <w:szCs w:val="26"/>
        </w:rPr>
      </w:pPr>
    </w:p>
    <w:p w:rsidR="006C68D2" w:rsidRPr="00AC16D0" w:rsidRDefault="006C68D2" w:rsidP="006C68D2">
      <w:pPr>
        <w:autoSpaceDE w:val="0"/>
        <w:autoSpaceDN w:val="0"/>
        <w:adjustRightInd w:val="0"/>
        <w:rPr>
          <w:i/>
          <w:sz w:val="28"/>
          <w:szCs w:val="26"/>
        </w:rPr>
      </w:pPr>
    </w:p>
    <w:p w:rsidR="006C68D2" w:rsidRPr="00AC16D0" w:rsidRDefault="006C68D2" w:rsidP="006C68D2">
      <w:pPr>
        <w:autoSpaceDE w:val="0"/>
        <w:autoSpaceDN w:val="0"/>
        <w:adjustRightInd w:val="0"/>
        <w:jc w:val="center"/>
        <w:rPr>
          <w:b/>
          <w:sz w:val="28"/>
          <w:szCs w:val="26"/>
        </w:rPr>
      </w:pPr>
      <w:r w:rsidRPr="00AC16D0">
        <w:rPr>
          <w:b/>
          <w:sz w:val="28"/>
          <w:szCs w:val="26"/>
        </w:rPr>
        <w:t>ДОПОЛНИТЕЛЬНОЕ СОГЛАШЕНИЕ №1</w:t>
      </w:r>
    </w:p>
    <w:p w:rsidR="006C68D2" w:rsidRPr="00AC16D0" w:rsidRDefault="006C68D2" w:rsidP="006C68D2">
      <w:pPr>
        <w:ind w:firstLine="567"/>
        <w:jc w:val="center"/>
        <w:rPr>
          <w:b/>
          <w:sz w:val="28"/>
          <w:szCs w:val="26"/>
        </w:rPr>
      </w:pPr>
    </w:p>
    <w:p w:rsidR="006C68D2" w:rsidRPr="00AC16D0" w:rsidRDefault="006C68D2" w:rsidP="006C68D2">
      <w:pPr>
        <w:ind w:firstLine="567"/>
        <w:jc w:val="center"/>
        <w:rPr>
          <w:b/>
          <w:sz w:val="28"/>
          <w:szCs w:val="26"/>
        </w:rPr>
      </w:pPr>
      <w:r w:rsidRPr="00AC16D0">
        <w:rPr>
          <w:b/>
          <w:sz w:val="28"/>
          <w:szCs w:val="26"/>
        </w:rPr>
        <w:t xml:space="preserve">к </w:t>
      </w:r>
      <w:r>
        <w:rPr>
          <w:b/>
          <w:sz w:val="28"/>
          <w:szCs w:val="26"/>
        </w:rPr>
        <w:t>Соглашению</w:t>
      </w:r>
      <w:r w:rsidRPr="00AC16D0">
        <w:rPr>
          <w:b/>
          <w:sz w:val="28"/>
          <w:szCs w:val="26"/>
        </w:rPr>
        <w:t xml:space="preserve"> о передаче администрации </w:t>
      </w:r>
      <w:proofErr w:type="spellStart"/>
      <w:r w:rsidRPr="00AC16D0">
        <w:rPr>
          <w:b/>
          <w:sz w:val="28"/>
          <w:szCs w:val="26"/>
        </w:rPr>
        <w:t>Мокшанского</w:t>
      </w:r>
      <w:proofErr w:type="spellEnd"/>
      <w:r w:rsidRPr="00AC16D0">
        <w:rPr>
          <w:b/>
          <w:sz w:val="28"/>
          <w:szCs w:val="26"/>
        </w:rPr>
        <w:t xml:space="preserve"> района Пензенской области части полномочий по вопросу местного значения поселения «Организация в границах поселения электро-, тепл</w:t>
      </w:r>
      <w:proofErr w:type="gramStart"/>
      <w:r w:rsidRPr="00AC16D0">
        <w:rPr>
          <w:b/>
          <w:sz w:val="28"/>
          <w:szCs w:val="26"/>
        </w:rPr>
        <w:t>о-</w:t>
      </w:r>
      <w:proofErr w:type="gramEnd"/>
      <w:r w:rsidRPr="00AC16D0">
        <w:rPr>
          <w:b/>
          <w:sz w:val="28"/>
          <w:szCs w:val="26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6C68D2" w:rsidRPr="00B05FE8" w:rsidRDefault="006C68D2" w:rsidP="006C68D2">
      <w:pPr>
        <w:ind w:firstLine="567"/>
        <w:jc w:val="center"/>
        <w:rPr>
          <w:b/>
          <w:sz w:val="26"/>
          <w:szCs w:val="26"/>
        </w:rPr>
      </w:pPr>
    </w:p>
    <w:p w:rsidR="006C68D2" w:rsidRPr="00B05FE8" w:rsidRDefault="006C68D2" w:rsidP="006C68D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C68D2" w:rsidRPr="00B05FE8" w:rsidRDefault="006C68D2" w:rsidP="006C68D2">
      <w:pPr>
        <w:pStyle w:val="ConsPlusNonformat"/>
        <w:widowControl/>
        <w:jc w:val="both"/>
        <w:rPr>
          <w:sz w:val="26"/>
          <w:szCs w:val="26"/>
        </w:rPr>
      </w:pPr>
      <w:proofErr w:type="spellStart"/>
      <w:r w:rsidRPr="00B05FE8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B05FE8">
        <w:rPr>
          <w:rFonts w:ascii="Times New Roman" w:hAnsi="Times New Roman" w:cs="Times New Roman"/>
          <w:sz w:val="26"/>
          <w:szCs w:val="26"/>
        </w:rPr>
        <w:t xml:space="preserve">. Мокшан </w:t>
      </w:r>
      <w:r w:rsidRPr="00B05FE8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B05F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B05FE8">
        <w:rPr>
          <w:rFonts w:ascii="Times New Roman" w:hAnsi="Times New Roman" w:cs="Times New Roman"/>
          <w:sz w:val="26"/>
          <w:szCs w:val="26"/>
        </w:rPr>
        <w:t xml:space="preserve"> «__» 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B05FE8">
        <w:rPr>
          <w:rFonts w:ascii="Times New Roman" w:hAnsi="Times New Roman" w:cs="Times New Roman"/>
          <w:color w:val="000000"/>
          <w:sz w:val="26"/>
          <w:szCs w:val="26"/>
        </w:rPr>
        <w:t>____________</w:t>
      </w:r>
      <w:r w:rsidRPr="00B05FE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05FE8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B05FE8">
        <w:rPr>
          <w:rFonts w:ascii="Times New Roman" w:hAnsi="Times New Roman" w:cs="Times New Roman"/>
          <w:sz w:val="26"/>
          <w:szCs w:val="26"/>
        </w:rPr>
        <w:t>.</w:t>
      </w:r>
      <w:r w:rsidRPr="00B05FE8">
        <w:rPr>
          <w:sz w:val="26"/>
          <w:szCs w:val="26"/>
        </w:rPr>
        <w:t xml:space="preserve"> </w:t>
      </w:r>
    </w:p>
    <w:p w:rsidR="006C68D2" w:rsidRPr="00B05FE8" w:rsidRDefault="006C68D2" w:rsidP="006C68D2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6C68D2" w:rsidRPr="00B05FE8" w:rsidRDefault="006C68D2" w:rsidP="006C68D2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:rsidR="006C68D2" w:rsidRPr="00BB406D" w:rsidRDefault="006C68D2" w:rsidP="00C7665C">
      <w:pPr>
        <w:spacing w:line="276" w:lineRule="auto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</w:t>
      </w:r>
      <w:proofErr w:type="gramStart"/>
      <w:r w:rsidRPr="00BB406D">
        <w:rPr>
          <w:sz w:val="28"/>
          <w:szCs w:val="28"/>
        </w:rPr>
        <w:t xml:space="preserve">Администрация </w:t>
      </w:r>
      <w:proofErr w:type="spellStart"/>
      <w:r w:rsidRPr="00BB406D"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 Пензенской области в лице </w:t>
      </w:r>
      <w:r>
        <w:rPr>
          <w:sz w:val="28"/>
          <w:szCs w:val="28"/>
        </w:rPr>
        <w:t>г</w:t>
      </w:r>
      <w:r w:rsidRPr="00BB406D">
        <w:rPr>
          <w:sz w:val="28"/>
          <w:szCs w:val="28"/>
        </w:rPr>
        <w:t xml:space="preserve">лавы </w:t>
      </w:r>
      <w:proofErr w:type="spellStart"/>
      <w:r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BB406D">
        <w:rPr>
          <w:sz w:val="28"/>
          <w:szCs w:val="28"/>
        </w:rPr>
        <w:t xml:space="preserve"> Тихомирова Николая Николаевича, действующего на</w:t>
      </w:r>
      <w:r>
        <w:rPr>
          <w:sz w:val="28"/>
          <w:szCs w:val="28"/>
        </w:rPr>
        <w:t xml:space="preserve"> основании</w:t>
      </w:r>
      <w:r w:rsidRPr="00BB40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района, именуемая</w:t>
      </w:r>
      <w:r w:rsidRPr="00BB406D">
        <w:rPr>
          <w:sz w:val="28"/>
          <w:szCs w:val="28"/>
        </w:rPr>
        <w:t xml:space="preserve"> в дальнейшем «Администрация Района» с одной стороны и </w:t>
      </w:r>
      <w:r>
        <w:rPr>
          <w:sz w:val="28"/>
          <w:szCs w:val="28"/>
        </w:rPr>
        <w:t>администрация</w:t>
      </w:r>
      <w:r w:rsidRPr="00BB406D">
        <w:rPr>
          <w:sz w:val="28"/>
          <w:szCs w:val="28"/>
        </w:rPr>
        <w:t xml:space="preserve"> </w:t>
      </w:r>
      <w:proofErr w:type="spellStart"/>
      <w:r w:rsidR="00243A42">
        <w:rPr>
          <w:sz w:val="28"/>
          <w:szCs w:val="28"/>
        </w:rPr>
        <w:t>Чернозерского</w:t>
      </w:r>
      <w:proofErr w:type="spellEnd"/>
      <w:r w:rsidRPr="00BB406D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>а</w:t>
      </w:r>
      <w:r w:rsidRPr="00BB406D">
        <w:rPr>
          <w:sz w:val="28"/>
          <w:szCs w:val="28"/>
        </w:rPr>
        <w:t xml:space="preserve"> </w:t>
      </w:r>
      <w:proofErr w:type="spellStart"/>
      <w:r w:rsidRPr="00BB406D"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, </w:t>
      </w:r>
      <w:r w:rsidRPr="00BB406D">
        <w:rPr>
          <w:sz w:val="28"/>
          <w:szCs w:val="28"/>
        </w:rPr>
        <w:t>в лице</w:t>
      </w:r>
      <w:r>
        <w:rPr>
          <w:sz w:val="28"/>
          <w:szCs w:val="28"/>
        </w:rPr>
        <w:t xml:space="preserve"> г</w:t>
      </w:r>
      <w:r w:rsidRPr="00BB406D">
        <w:rPr>
          <w:sz w:val="28"/>
          <w:szCs w:val="28"/>
        </w:rPr>
        <w:t xml:space="preserve">лавы администрации </w:t>
      </w:r>
      <w:r w:rsidR="00243A42">
        <w:rPr>
          <w:sz w:val="28"/>
          <w:szCs w:val="28"/>
        </w:rPr>
        <w:t>Кочетковой Натальи</w:t>
      </w:r>
      <w:r>
        <w:rPr>
          <w:sz w:val="28"/>
          <w:szCs w:val="28"/>
        </w:rPr>
        <w:t xml:space="preserve"> Александровны</w:t>
      </w:r>
      <w:r w:rsidRPr="00BB406D">
        <w:rPr>
          <w:sz w:val="28"/>
          <w:szCs w:val="28"/>
        </w:rPr>
        <w:t xml:space="preserve">, действующего на основании Устава </w:t>
      </w:r>
      <w:proofErr w:type="spellStart"/>
      <w:r w:rsidR="00243A42">
        <w:rPr>
          <w:sz w:val="28"/>
          <w:szCs w:val="28"/>
        </w:rPr>
        <w:t>Чернозерского</w:t>
      </w:r>
      <w:proofErr w:type="spellEnd"/>
      <w:r w:rsidRPr="00BB406D">
        <w:rPr>
          <w:sz w:val="28"/>
          <w:szCs w:val="28"/>
        </w:rPr>
        <w:t xml:space="preserve"> сельсовета </w:t>
      </w:r>
      <w:proofErr w:type="spellStart"/>
      <w:r w:rsidRPr="00BB406D"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 Пензенской области, именуем</w:t>
      </w:r>
      <w:r>
        <w:rPr>
          <w:sz w:val="28"/>
          <w:szCs w:val="28"/>
        </w:rPr>
        <w:t>ая</w:t>
      </w:r>
      <w:r w:rsidRPr="00BB406D">
        <w:rPr>
          <w:sz w:val="28"/>
          <w:szCs w:val="28"/>
        </w:rPr>
        <w:t xml:space="preserve"> в дальнейшем «Администрация Поселения», вместе</w:t>
      </w:r>
      <w:proofErr w:type="gramEnd"/>
      <w:r w:rsidRPr="00BB406D">
        <w:rPr>
          <w:sz w:val="28"/>
          <w:szCs w:val="28"/>
        </w:rPr>
        <w:t xml:space="preserve"> </w:t>
      </w:r>
      <w:proofErr w:type="gramStart"/>
      <w:r w:rsidRPr="00BB406D">
        <w:rPr>
          <w:sz w:val="28"/>
          <w:szCs w:val="28"/>
        </w:rPr>
        <w:t xml:space="preserve">именуемые «Стороны», руководствуясь Конституцией Российской Федерации,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 декабря 2011 года № 416-ФЗ «О водоснабжении и водоотведении», решением Собрания представителей </w:t>
      </w:r>
      <w:proofErr w:type="spellStart"/>
      <w:r w:rsidRPr="00BB406D">
        <w:rPr>
          <w:sz w:val="28"/>
          <w:szCs w:val="28"/>
        </w:rPr>
        <w:lastRenderedPageBreak/>
        <w:t>Мокшанского</w:t>
      </w:r>
      <w:proofErr w:type="spellEnd"/>
      <w:r w:rsidRPr="00BB406D">
        <w:rPr>
          <w:sz w:val="28"/>
          <w:szCs w:val="28"/>
        </w:rPr>
        <w:t xml:space="preserve"> района Пенз</w:t>
      </w:r>
      <w:r>
        <w:rPr>
          <w:sz w:val="28"/>
          <w:szCs w:val="28"/>
        </w:rPr>
        <w:t xml:space="preserve">енской области  от 18.12.2014 № </w:t>
      </w:r>
      <w:r w:rsidRPr="00BB406D">
        <w:rPr>
          <w:sz w:val="28"/>
          <w:szCs w:val="28"/>
        </w:rPr>
        <w:t>574-57/3</w:t>
      </w:r>
      <w:proofErr w:type="gramEnd"/>
      <w:r w:rsidRPr="00BB406D">
        <w:rPr>
          <w:sz w:val="28"/>
          <w:szCs w:val="28"/>
        </w:rPr>
        <w:t xml:space="preserve"> «</w:t>
      </w:r>
      <w:proofErr w:type="gramStart"/>
      <w:r w:rsidRPr="00BB406D">
        <w:rPr>
          <w:sz w:val="28"/>
          <w:szCs w:val="28"/>
        </w:rPr>
        <w:t xml:space="preserve">Об утверждении порядка заключения органами местного самоуправления </w:t>
      </w:r>
      <w:proofErr w:type="spellStart"/>
      <w:r w:rsidRPr="00BB406D"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BB406D"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</w:t>
      </w:r>
      <w:proofErr w:type="spellStart"/>
      <w:r w:rsidR="00243A42">
        <w:rPr>
          <w:sz w:val="28"/>
          <w:szCs w:val="28"/>
        </w:rPr>
        <w:t>Чернозерского</w:t>
      </w:r>
      <w:proofErr w:type="spellEnd"/>
      <w:r w:rsidRPr="00BB406D">
        <w:rPr>
          <w:sz w:val="28"/>
          <w:szCs w:val="28"/>
        </w:rPr>
        <w:t xml:space="preserve"> сельсовета </w:t>
      </w:r>
      <w:proofErr w:type="spellStart"/>
      <w:r w:rsidRPr="00BB406D"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от </w:t>
      </w:r>
      <w:r w:rsidR="00243A42" w:rsidRPr="00243A42">
        <w:rPr>
          <w:sz w:val="26"/>
          <w:szCs w:val="26"/>
        </w:rPr>
        <w:t>07.12.2023</w:t>
      </w:r>
      <w:r w:rsidR="00C7665C">
        <w:rPr>
          <w:sz w:val="26"/>
          <w:szCs w:val="26"/>
        </w:rPr>
        <w:t xml:space="preserve"> </w:t>
      </w:r>
      <w:r w:rsidR="00243A42" w:rsidRPr="00243A42">
        <w:rPr>
          <w:sz w:val="26"/>
          <w:szCs w:val="26"/>
        </w:rPr>
        <w:t xml:space="preserve">№ </w:t>
      </w:r>
      <w:bookmarkStart w:id="0" w:name="_Hlk152873242"/>
      <w:r w:rsidR="00243A42" w:rsidRPr="00243A42">
        <w:rPr>
          <w:sz w:val="26"/>
          <w:szCs w:val="26"/>
        </w:rPr>
        <w:t>291-109/3</w:t>
      </w:r>
      <w:bookmarkEnd w:id="0"/>
      <w:r w:rsidR="00243A42" w:rsidRPr="00243A42">
        <w:rPr>
          <w:sz w:val="26"/>
          <w:szCs w:val="26"/>
        </w:rPr>
        <w:t xml:space="preserve"> </w:t>
      </w:r>
      <w:r w:rsidRPr="00BB406D">
        <w:rPr>
          <w:sz w:val="28"/>
          <w:szCs w:val="28"/>
        </w:rPr>
        <w:t xml:space="preserve">«О передаче муниципальному образованию </w:t>
      </w:r>
      <w:proofErr w:type="spellStart"/>
      <w:r w:rsidRPr="00BB406D">
        <w:rPr>
          <w:sz w:val="28"/>
          <w:szCs w:val="28"/>
        </w:rPr>
        <w:t>Мокшанский</w:t>
      </w:r>
      <w:proofErr w:type="spellEnd"/>
      <w:r w:rsidRPr="00BB406D">
        <w:rPr>
          <w:sz w:val="28"/>
          <w:szCs w:val="28"/>
        </w:rPr>
        <w:t xml:space="preserve"> район Пензенской области части полномочий</w:t>
      </w:r>
      <w:proofErr w:type="gramEnd"/>
      <w:r w:rsidRPr="00BB406D">
        <w:rPr>
          <w:sz w:val="28"/>
          <w:szCs w:val="28"/>
        </w:rPr>
        <w:t xml:space="preserve"> по вопросу местного значения поселения «Организация в границах поселения электро-, тепл</w:t>
      </w:r>
      <w:proofErr w:type="gramStart"/>
      <w:r w:rsidRPr="00BB406D">
        <w:rPr>
          <w:sz w:val="28"/>
          <w:szCs w:val="28"/>
        </w:rPr>
        <w:t>о-</w:t>
      </w:r>
      <w:proofErr w:type="gramEnd"/>
      <w:r w:rsidRPr="00BB406D">
        <w:rPr>
          <w:sz w:val="28"/>
          <w:szCs w:val="28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заключили настоящее дополнительное Соглашение о нижеследующем:</w:t>
      </w:r>
    </w:p>
    <w:p w:rsidR="006C68D2" w:rsidRDefault="006C68D2" w:rsidP="006C68D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B406D">
        <w:rPr>
          <w:sz w:val="28"/>
          <w:szCs w:val="28"/>
        </w:rPr>
        <w:t xml:space="preserve">1. </w:t>
      </w:r>
      <w:r w:rsidRPr="00BB406D">
        <w:rPr>
          <w:color w:val="000000"/>
          <w:sz w:val="28"/>
          <w:szCs w:val="28"/>
        </w:rPr>
        <w:t>пункт 7.4. соглашения о передачи полномочий изложить в следующей редакции:</w:t>
      </w:r>
    </w:p>
    <w:p w:rsidR="006C68D2" w:rsidRPr="00BB406D" w:rsidRDefault="006C68D2" w:rsidP="006C68D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B406D">
        <w:rPr>
          <w:color w:val="000000"/>
          <w:sz w:val="28"/>
          <w:szCs w:val="28"/>
        </w:rPr>
        <w:t>«7.4. Объем межбюджетных трансфертов необходимых для осуществления передаваемых по настоящему соглашению полномочий на 202</w:t>
      </w:r>
      <w:r>
        <w:rPr>
          <w:color w:val="000000"/>
          <w:sz w:val="28"/>
          <w:szCs w:val="28"/>
        </w:rPr>
        <w:t>4</w:t>
      </w:r>
      <w:r w:rsidRPr="00BB406D">
        <w:rPr>
          <w:color w:val="000000"/>
          <w:sz w:val="28"/>
          <w:szCs w:val="28"/>
        </w:rPr>
        <w:t xml:space="preserve"> год составляет 500 тыс. рублей, на 202</w:t>
      </w:r>
      <w:r>
        <w:rPr>
          <w:color w:val="000000"/>
          <w:sz w:val="28"/>
          <w:szCs w:val="28"/>
        </w:rPr>
        <w:t>5</w:t>
      </w:r>
      <w:r w:rsidRPr="00BB406D">
        <w:rPr>
          <w:color w:val="000000"/>
          <w:sz w:val="28"/>
          <w:szCs w:val="28"/>
        </w:rPr>
        <w:t xml:space="preserve"> год </w:t>
      </w:r>
      <w:r>
        <w:rPr>
          <w:color w:val="000000"/>
          <w:sz w:val="28"/>
          <w:szCs w:val="28"/>
        </w:rPr>
        <w:t>50</w:t>
      </w:r>
      <w:r w:rsidRPr="00BB406D">
        <w:rPr>
          <w:color w:val="000000"/>
          <w:sz w:val="28"/>
          <w:szCs w:val="28"/>
        </w:rPr>
        <w:t xml:space="preserve"> тыс. рублей, на 202</w:t>
      </w:r>
      <w:r>
        <w:rPr>
          <w:color w:val="000000"/>
          <w:sz w:val="28"/>
          <w:szCs w:val="28"/>
        </w:rPr>
        <w:t>6</w:t>
      </w:r>
      <w:r w:rsidRPr="00BB406D">
        <w:rPr>
          <w:color w:val="000000"/>
          <w:sz w:val="28"/>
          <w:szCs w:val="28"/>
        </w:rPr>
        <w:t xml:space="preserve"> год 50 тыс. рублей.». </w:t>
      </w:r>
    </w:p>
    <w:p w:rsidR="006C68D2" w:rsidRPr="00BB406D" w:rsidRDefault="006C68D2" w:rsidP="006C68D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B406D">
        <w:rPr>
          <w:color w:val="000000"/>
          <w:sz w:val="28"/>
          <w:szCs w:val="28"/>
        </w:rPr>
        <w:t xml:space="preserve">          2. Все остальные условия дополнительного соглашения остаются без изменений и сохраняют свою юридическую силу. </w:t>
      </w:r>
    </w:p>
    <w:p w:rsidR="006C68D2" w:rsidRPr="00BB406D" w:rsidRDefault="006C68D2" w:rsidP="006C68D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B406D">
        <w:rPr>
          <w:color w:val="000000"/>
          <w:sz w:val="28"/>
          <w:szCs w:val="28"/>
        </w:rPr>
        <w:t xml:space="preserve">3. Настоящее Дополнительное </w:t>
      </w:r>
      <w:r>
        <w:rPr>
          <w:color w:val="000000"/>
          <w:sz w:val="28"/>
          <w:szCs w:val="28"/>
        </w:rPr>
        <w:t>С</w:t>
      </w:r>
      <w:r w:rsidRPr="00BB406D">
        <w:rPr>
          <w:color w:val="000000"/>
          <w:sz w:val="28"/>
          <w:szCs w:val="28"/>
        </w:rPr>
        <w:t>оглашение вступает в силу с момента его подписания сторонами или надлежащим образом уполномоченными на то представителями сторонами.</w:t>
      </w:r>
    </w:p>
    <w:p w:rsidR="006C68D2" w:rsidRPr="00BB406D" w:rsidRDefault="006C68D2" w:rsidP="006C68D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B406D">
        <w:rPr>
          <w:color w:val="000000"/>
          <w:sz w:val="28"/>
          <w:szCs w:val="28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6C68D2" w:rsidRPr="00B05FE8" w:rsidRDefault="006C68D2" w:rsidP="006C68D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6C68D2" w:rsidRDefault="006C68D2" w:rsidP="006C68D2">
      <w:pPr>
        <w:autoSpaceDE w:val="0"/>
        <w:autoSpaceDN w:val="0"/>
        <w:adjustRightInd w:val="0"/>
        <w:rPr>
          <w:i/>
        </w:rPr>
      </w:pPr>
    </w:p>
    <w:p w:rsidR="006C68D2" w:rsidRDefault="006C68D2" w:rsidP="006C68D2">
      <w:pPr>
        <w:autoSpaceDE w:val="0"/>
        <w:autoSpaceDN w:val="0"/>
        <w:adjustRightInd w:val="0"/>
        <w:rPr>
          <w:i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4644"/>
        <w:gridCol w:w="5954"/>
      </w:tblGrid>
      <w:tr w:rsidR="006C68D2" w:rsidRPr="00D63BDE" w:rsidTr="006C68D2">
        <w:tc>
          <w:tcPr>
            <w:tcW w:w="4644" w:type="dxa"/>
          </w:tcPr>
          <w:p w:rsidR="006C68D2" w:rsidRPr="00D63BDE" w:rsidRDefault="006C68D2" w:rsidP="006C68D2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 xml:space="preserve">Администрация </w:t>
            </w:r>
            <w:proofErr w:type="spellStart"/>
            <w:r w:rsidRPr="00D63BDE">
              <w:rPr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D63BDE">
              <w:rPr>
                <w:b/>
                <w:color w:val="000000"/>
                <w:sz w:val="26"/>
                <w:szCs w:val="26"/>
              </w:rPr>
              <w:t xml:space="preserve"> района Пензенской области</w:t>
            </w:r>
          </w:p>
          <w:p w:rsidR="006C68D2" w:rsidRPr="00D63BDE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Адрес: 442370, Пензенская область, </w:t>
            </w:r>
          </w:p>
          <w:p w:rsidR="006C68D2" w:rsidRPr="00D63BDE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р.п</w:t>
            </w:r>
            <w:proofErr w:type="spellEnd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Мокшан ул. </w:t>
            </w:r>
            <w:proofErr w:type="spellStart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Поцелуева</w:t>
            </w:r>
            <w:proofErr w:type="spellEnd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1, </w:t>
            </w:r>
          </w:p>
          <w:p w:rsidR="006C68D2" w:rsidRPr="00D63BDE" w:rsidRDefault="006C68D2" w:rsidP="006C68D2">
            <w:pPr>
              <w:rPr>
                <w:color w:val="000000"/>
                <w:sz w:val="26"/>
                <w:szCs w:val="26"/>
              </w:rPr>
            </w:pPr>
            <w:r w:rsidRPr="00D63BDE">
              <w:rPr>
                <w:color w:val="000000"/>
                <w:sz w:val="26"/>
                <w:szCs w:val="26"/>
              </w:rPr>
              <w:t>тел. 2-71-31</w:t>
            </w:r>
          </w:p>
          <w:p w:rsidR="006C68D2" w:rsidRPr="00D63BDE" w:rsidRDefault="006C68D2" w:rsidP="006C68D2">
            <w:pPr>
              <w:rPr>
                <w:color w:val="000000"/>
                <w:sz w:val="26"/>
                <w:szCs w:val="26"/>
              </w:rPr>
            </w:pPr>
          </w:p>
          <w:p w:rsidR="006C68D2" w:rsidRPr="00D63BDE" w:rsidRDefault="006C68D2" w:rsidP="006C68D2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 xml:space="preserve">Глава </w:t>
            </w:r>
            <w:proofErr w:type="spellStart"/>
            <w:r w:rsidRPr="00D63BDE">
              <w:rPr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D63BDE">
              <w:rPr>
                <w:b/>
                <w:color w:val="000000"/>
                <w:sz w:val="26"/>
                <w:szCs w:val="26"/>
              </w:rPr>
              <w:t xml:space="preserve"> района</w:t>
            </w:r>
          </w:p>
          <w:p w:rsidR="006C68D2" w:rsidRPr="00CD5E39" w:rsidRDefault="006C68D2" w:rsidP="006C68D2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>Пензенской области</w:t>
            </w:r>
          </w:p>
          <w:p w:rsidR="006C68D2" w:rsidRPr="00D63BDE" w:rsidRDefault="006C68D2" w:rsidP="006C68D2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 xml:space="preserve">Н.Н. Тихомиров </w:t>
            </w:r>
          </w:p>
          <w:p w:rsidR="006C68D2" w:rsidRDefault="006C68D2" w:rsidP="006C68D2">
            <w:pPr>
              <w:rPr>
                <w:color w:val="000000"/>
                <w:sz w:val="26"/>
                <w:szCs w:val="26"/>
              </w:rPr>
            </w:pPr>
          </w:p>
          <w:p w:rsidR="006C68D2" w:rsidRDefault="006C68D2" w:rsidP="006C68D2">
            <w:pPr>
              <w:rPr>
                <w:color w:val="000000"/>
                <w:sz w:val="26"/>
                <w:szCs w:val="26"/>
              </w:rPr>
            </w:pPr>
          </w:p>
          <w:p w:rsidR="006C68D2" w:rsidRPr="00D63BDE" w:rsidRDefault="006C68D2" w:rsidP="006C68D2">
            <w:pPr>
              <w:rPr>
                <w:color w:val="000000"/>
                <w:sz w:val="26"/>
                <w:szCs w:val="26"/>
              </w:rPr>
            </w:pPr>
          </w:p>
          <w:p w:rsidR="006C68D2" w:rsidRPr="00D63BDE" w:rsidRDefault="006C68D2" w:rsidP="006C68D2">
            <w:pPr>
              <w:rPr>
                <w:i/>
                <w:color w:val="000000"/>
                <w:sz w:val="26"/>
                <w:szCs w:val="26"/>
              </w:rPr>
            </w:pPr>
            <w:r w:rsidRPr="00D63BDE">
              <w:rPr>
                <w:color w:val="000000"/>
                <w:sz w:val="26"/>
                <w:szCs w:val="26"/>
              </w:rPr>
              <w:t>______________</w:t>
            </w:r>
            <w:r w:rsidRPr="00D63BDE">
              <w:rPr>
                <w:i/>
                <w:color w:val="000000"/>
                <w:sz w:val="26"/>
                <w:szCs w:val="26"/>
              </w:rPr>
              <w:t>(подпись)</w:t>
            </w:r>
          </w:p>
          <w:p w:rsidR="006C68D2" w:rsidRPr="00D63BDE" w:rsidRDefault="006C68D2" w:rsidP="006C68D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954" w:type="dxa"/>
          </w:tcPr>
          <w:p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Администрация </w:t>
            </w:r>
            <w:proofErr w:type="spellStart"/>
            <w:r w:rsidR="00243A4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Чернозерского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сельсовета </w:t>
            </w:r>
            <w:proofErr w:type="spellStart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района Пензенской области</w:t>
            </w:r>
          </w:p>
          <w:p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Адрес: 4423</w:t>
            </w:r>
            <w:r w:rsidR="00C766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91</w:t>
            </w: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Пензенская область,</w:t>
            </w:r>
          </w:p>
          <w:p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Мокшанский</w:t>
            </w:r>
            <w:proofErr w:type="spellEnd"/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район, с. </w:t>
            </w:r>
            <w:proofErr w:type="spellStart"/>
            <w:r w:rsidR="00C766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Чернозерье</w:t>
            </w:r>
            <w:proofErr w:type="spellEnd"/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ул. </w:t>
            </w:r>
            <w:r w:rsidR="00C766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Базарная площадь</w:t>
            </w: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д. </w:t>
            </w:r>
            <w:r w:rsidR="00C766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10а, тел. 2-55</w:t>
            </w: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C766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</w:t>
            </w:r>
          </w:p>
          <w:p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Глава администрации </w:t>
            </w:r>
            <w:proofErr w:type="spellStart"/>
            <w:r w:rsidR="00243A4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Чернозерского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сельсовета </w:t>
            </w:r>
            <w:proofErr w:type="spellStart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района </w:t>
            </w:r>
          </w:p>
          <w:p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Пензенской области</w:t>
            </w:r>
          </w:p>
          <w:p w:rsidR="006C68D2" w:rsidRPr="00495186" w:rsidRDefault="00C7665C" w:rsidP="006C68D2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Н.А. Кочетков</w:t>
            </w:r>
            <w:bookmarkStart w:id="1" w:name="_GoBack"/>
            <w:bookmarkEnd w:id="1"/>
            <w:r w:rsidR="006C68D2" w:rsidRPr="00495186">
              <w:rPr>
                <w:b/>
                <w:color w:val="000000"/>
                <w:sz w:val="26"/>
                <w:szCs w:val="26"/>
              </w:rPr>
              <w:t>а</w:t>
            </w:r>
          </w:p>
          <w:p w:rsidR="006C68D2" w:rsidRPr="00DD3EBC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C68D2" w:rsidRPr="00D63BDE" w:rsidRDefault="006C68D2" w:rsidP="006C68D2">
            <w:pPr>
              <w:rPr>
                <w:b/>
                <w:color w:val="000000"/>
                <w:sz w:val="26"/>
                <w:szCs w:val="26"/>
              </w:rPr>
            </w:pPr>
          </w:p>
          <w:p w:rsidR="006C68D2" w:rsidRPr="00D63BDE" w:rsidRDefault="006C68D2" w:rsidP="006C68D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Pr="00D63BDE">
              <w:rPr>
                <w:color w:val="000000"/>
                <w:sz w:val="26"/>
                <w:szCs w:val="26"/>
              </w:rPr>
              <w:t>______________(</w:t>
            </w:r>
            <w:r w:rsidRPr="00D63BDE">
              <w:rPr>
                <w:i/>
                <w:color w:val="000000"/>
                <w:sz w:val="26"/>
                <w:szCs w:val="26"/>
              </w:rPr>
              <w:t>подпись</w:t>
            </w:r>
            <w:r w:rsidRPr="00D63BDE">
              <w:rPr>
                <w:color w:val="000000"/>
                <w:sz w:val="26"/>
                <w:szCs w:val="26"/>
              </w:rPr>
              <w:t>)</w:t>
            </w:r>
          </w:p>
        </w:tc>
      </w:tr>
    </w:tbl>
    <w:p w:rsidR="00572248" w:rsidRDefault="00572248" w:rsidP="00F16175">
      <w:pPr>
        <w:autoSpaceDE w:val="0"/>
        <w:autoSpaceDN w:val="0"/>
        <w:adjustRightInd w:val="0"/>
        <w:ind w:firstLine="540"/>
        <w:jc w:val="right"/>
        <w:rPr>
          <w:i/>
        </w:rPr>
      </w:pPr>
    </w:p>
    <w:sectPr w:rsidR="00572248" w:rsidSect="003F2640">
      <w:pgSz w:w="11906" w:h="16838" w:code="9"/>
      <w:pgMar w:top="709" w:right="991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7541"/>
    <w:multiLevelType w:val="hybridMultilevel"/>
    <w:tmpl w:val="A69647B6"/>
    <w:lvl w:ilvl="0" w:tplc="78584CFA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1">
    <w:nsid w:val="0FDD4793"/>
    <w:multiLevelType w:val="hybridMultilevel"/>
    <w:tmpl w:val="82D8275C"/>
    <w:lvl w:ilvl="0" w:tplc="6E764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68059D"/>
    <w:multiLevelType w:val="multilevel"/>
    <w:tmpl w:val="9A260F0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640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425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27A8069E"/>
    <w:multiLevelType w:val="hybridMultilevel"/>
    <w:tmpl w:val="A7D06BA4"/>
    <w:lvl w:ilvl="0" w:tplc="64ACA258">
      <w:start w:val="1"/>
      <w:numFmt w:val="decimal"/>
      <w:lvlText w:val="%1."/>
      <w:lvlJc w:val="left"/>
      <w:pPr>
        <w:ind w:left="4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5" w:hanging="360"/>
      </w:pPr>
    </w:lvl>
    <w:lvl w:ilvl="2" w:tplc="0419001B" w:tentative="1">
      <w:start w:val="1"/>
      <w:numFmt w:val="lowerRoman"/>
      <w:lvlText w:val="%3."/>
      <w:lvlJc w:val="right"/>
      <w:pPr>
        <w:ind w:left="5865" w:hanging="180"/>
      </w:pPr>
    </w:lvl>
    <w:lvl w:ilvl="3" w:tplc="0419000F" w:tentative="1">
      <w:start w:val="1"/>
      <w:numFmt w:val="decimal"/>
      <w:lvlText w:val="%4."/>
      <w:lvlJc w:val="left"/>
      <w:pPr>
        <w:ind w:left="6585" w:hanging="360"/>
      </w:pPr>
    </w:lvl>
    <w:lvl w:ilvl="4" w:tplc="04190019" w:tentative="1">
      <w:start w:val="1"/>
      <w:numFmt w:val="lowerLetter"/>
      <w:lvlText w:val="%5."/>
      <w:lvlJc w:val="left"/>
      <w:pPr>
        <w:ind w:left="7305" w:hanging="360"/>
      </w:pPr>
    </w:lvl>
    <w:lvl w:ilvl="5" w:tplc="0419001B" w:tentative="1">
      <w:start w:val="1"/>
      <w:numFmt w:val="lowerRoman"/>
      <w:lvlText w:val="%6."/>
      <w:lvlJc w:val="right"/>
      <w:pPr>
        <w:ind w:left="8025" w:hanging="180"/>
      </w:pPr>
    </w:lvl>
    <w:lvl w:ilvl="6" w:tplc="0419000F" w:tentative="1">
      <w:start w:val="1"/>
      <w:numFmt w:val="decimal"/>
      <w:lvlText w:val="%7."/>
      <w:lvlJc w:val="left"/>
      <w:pPr>
        <w:ind w:left="8745" w:hanging="360"/>
      </w:pPr>
    </w:lvl>
    <w:lvl w:ilvl="7" w:tplc="04190019" w:tentative="1">
      <w:start w:val="1"/>
      <w:numFmt w:val="lowerLetter"/>
      <w:lvlText w:val="%8."/>
      <w:lvlJc w:val="left"/>
      <w:pPr>
        <w:ind w:left="9465" w:hanging="360"/>
      </w:pPr>
    </w:lvl>
    <w:lvl w:ilvl="8" w:tplc="0419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4">
    <w:nsid w:val="27F34B46"/>
    <w:multiLevelType w:val="hybridMultilevel"/>
    <w:tmpl w:val="B0FC50BC"/>
    <w:lvl w:ilvl="0" w:tplc="AA66A710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5">
    <w:nsid w:val="2A6D5069"/>
    <w:multiLevelType w:val="hybridMultilevel"/>
    <w:tmpl w:val="5DAAE012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2A2147"/>
    <w:multiLevelType w:val="hybridMultilevel"/>
    <w:tmpl w:val="88907E6E"/>
    <w:lvl w:ilvl="0" w:tplc="88383B76">
      <w:start w:val="4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7">
    <w:nsid w:val="3BF97474"/>
    <w:multiLevelType w:val="hybridMultilevel"/>
    <w:tmpl w:val="9392CC30"/>
    <w:lvl w:ilvl="0" w:tplc="367A395A">
      <w:start w:val="4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8">
    <w:nsid w:val="43277986"/>
    <w:multiLevelType w:val="multilevel"/>
    <w:tmpl w:val="944823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0">
    <w:nsid w:val="49C60223"/>
    <w:multiLevelType w:val="hybridMultilevel"/>
    <w:tmpl w:val="3E6ADC06"/>
    <w:lvl w:ilvl="0" w:tplc="0C124848">
      <w:start w:val="1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11">
    <w:nsid w:val="4BD16288"/>
    <w:multiLevelType w:val="hybridMultilevel"/>
    <w:tmpl w:val="F6CA2E5C"/>
    <w:lvl w:ilvl="0" w:tplc="F0C08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F62CAD"/>
    <w:multiLevelType w:val="multilevel"/>
    <w:tmpl w:val="19C86A10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i w:val="0"/>
      </w:rPr>
    </w:lvl>
  </w:abstractNum>
  <w:abstractNum w:abstractNumId="13">
    <w:nsid w:val="51F85A2A"/>
    <w:multiLevelType w:val="hybridMultilevel"/>
    <w:tmpl w:val="69020AE6"/>
    <w:lvl w:ilvl="0" w:tplc="04CA019E">
      <w:start w:val="4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4">
    <w:nsid w:val="62A46E9B"/>
    <w:multiLevelType w:val="hybridMultilevel"/>
    <w:tmpl w:val="CC7EA812"/>
    <w:lvl w:ilvl="0" w:tplc="E4926C5E">
      <w:start w:val="4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15">
    <w:nsid w:val="63EA5BE6"/>
    <w:multiLevelType w:val="hybridMultilevel"/>
    <w:tmpl w:val="2014FF2C"/>
    <w:lvl w:ilvl="0" w:tplc="86CCD438">
      <w:start w:val="4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6">
    <w:nsid w:val="651B76E6"/>
    <w:multiLevelType w:val="multilevel"/>
    <w:tmpl w:val="39F276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i w:val="0"/>
      </w:rPr>
    </w:lvl>
  </w:abstractNum>
  <w:abstractNum w:abstractNumId="17">
    <w:nsid w:val="70605974"/>
    <w:multiLevelType w:val="hybridMultilevel"/>
    <w:tmpl w:val="60DEA85A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15B03CF"/>
    <w:multiLevelType w:val="hybridMultilevel"/>
    <w:tmpl w:val="17DE0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1D2DEF"/>
    <w:multiLevelType w:val="hybridMultilevel"/>
    <w:tmpl w:val="8932B5A2"/>
    <w:lvl w:ilvl="0" w:tplc="1AD8498A">
      <w:start w:val="4"/>
      <w:numFmt w:val="decimal"/>
      <w:lvlText w:val="%1."/>
      <w:lvlJc w:val="left"/>
      <w:pPr>
        <w:ind w:left="3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20">
    <w:nsid w:val="7AFC5C46"/>
    <w:multiLevelType w:val="hybridMultilevel"/>
    <w:tmpl w:val="5DAAE012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1"/>
  </w:num>
  <w:num w:numId="5">
    <w:abstractNumId w:val="13"/>
  </w:num>
  <w:num w:numId="6">
    <w:abstractNumId w:val="11"/>
  </w:num>
  <w:num w:numId="7">
    <w:abstractNumId w:val="16"/>
  </w:num>
  <w:num w:numId="8">
    <w:abstractNumId w:val="5"/>
  </w:num>
  <w:num w:numId="9">
    <w:abstractNumId w:val="20"/>
  </w:num>
  <w:num w:numId="10">
    <w:abstractNumId w:val="17"/>
  </w:num>
  <w:num w:numId="11">
    <w:abstractNumId w:val="15"/>
  </w:num>
  <w:num w:numId="12">
    <w:abstractNumId w:val="10"/>
  </w:num>
  <w:num w:numId="13">
    <w:abstractNumId w:val="4"/>
  </w:num>
  <w:num w:numId="14">
    <w:abstractNumId w:val="14"/>
  </w:num>
  <w:num w:numId="15">
    <w:abstractNumId w:val="6"/>
  </w:num>
  <w:num w:numId="16">
    <w:abstractNumId w:val="0"/>
  </w:num>
  <w:num w:numId="17">
    <w:abstractNumId w:val="7"/>
  </w:num>
  <w:num w:numId="18">
    <w:abstractNumId w:val="3"/>
  </w:num>
  <w:num w:numId="19">
    <w:abstractNumId w:val="19"/>
  </w:num>
  <w:num w:numId="20">
    <w:abstractNumId w:val="18"/>
  </w:num>
  <w:num w:numId="21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840"/>
    <w:rsid w:val="000057EB"/>
    <w:rsid w:val="00007A30"/>
    <w:rsid w:val="0001036F"/>
    <w:rsid w:val="000117FF"/>
    <w:rsid w:val="0001209F"/>
    <w:rsid w:val="000168E8"/>
    <w:rsid w:val="000210CF"/>
    <w:rsid w:val="0003342E"/>
    <w:rsid w:val="00034716"/>
    <w:rsid w:val="00055614"/>
    <w:rsid w:val="00063A1C"/>
    <w:rsid w:val="000648D6"/>
    <w:rsid w:val="000746CD"/>
    <w:rsid w:val="000840C1"/>
    <w:rsid w:val="00087824"/>
    <w:rsid w:val="00094B18"/>
    <w:rsid w:val="000A1B83"/>
    <w:rsid w:val="000A471D"/>
    <w:rsid w:val="000B20DF"/>
    <w:rsid w:val="000B56AE"/>
    <w:rsid w:val="000D429B"/>
    <w:rsid w:val="000D60DA"/>
    <w:rsid w:val="000E0849"/>
    <w:rsid w:val="000E13E6"/>
    <w:rsid w:val="000E2178"/>
    <w:rsid w:val="000E21FB"/>
    <w:rsid w:val="000F24A5"/>
    <w:rsid w:val="000F606D"/>
    <w:rsid w:val="000F7B1C"/>
    <w:rsid w:val="00103C3A"/>
    <w:rsid w:val="0011289A"/>
    <w:rsid w:val="001264CF"/>
    <w:rsid w:val="001301B4"/>
    <w:rsid w:val="00134126"/>
    <w:rsid w:val="00137BCA"/>
    <w:rsid w:val="001478AA"/>
    <w:rsid w:val="00150A99"/>
    <w:rsid w:val="00152E77"/>
    <w:rsid w:val="00161D95"/>
    <w:rsid w:val="00164F9E"/>
    <w:rsid w:val="0016604D"/>
    <w:rsid w:val="001744F2"/>
    <w:rsid w:val="001955D8"/>
    <w:rsid w:val="00195AE1"/>
    <w:rsid w:val="00195C50"/>
    <w:rsid w:val="00195D10"/>
    <w:rsid w:val="001A021D"/>
    <w:rsid w:val="001A38D8"/>
    <w:rsid w:val="001A630E"/>
    <w:rsid w:val="001B2FA7"/>
    <w:rsid w:val="001B5101"/>
    <w:rsid w:val="001B7BEE"/>
    <w:rsid w:val="001C52BA"/>
    <w:rsid w:val="001D38D5"/>
    <w:rsid w:val="001D54DB"/>
    <w:rsid w:val="001F04A2"/>
    <w:rsid w:val="001F37A6"/>
    <w:rsid w:val="001F679C"/>
    <w:rsid w:val="001F7204"/>
    <w:rsid w:val="0021276E"/>
    <w:rsid w:val="00220FBF"/>
    <w:rsid w:val="00225E36"/>
    <w:rsid w:val="00225E44"/>
    <w:rsid w:val="00227206"/>
    <w:rsid w:val="0023350B"/>
    <w:rsid w:val="00243A42"/>
    <w:rsid w:val="00251DCD"/>
    <w:rsid w:val="00253BAD"/>
    <w:rsid w:val="00270ADA"/>
    <w:rsid w:val="002715AD"/>
    <w:rsid w:val="002736F5"/>
    <w:rsid w:val="00274A9E"/>
    <w:rsid w:val="0029230C"/>
    <w:rsid w:val="00297513"/>
    <w:rsid w:val="002A266A"/>
    <w:rsid w:val="002B6A52"/>
    <w:rsid w:val="002C3012"/>
    <w:rsid w:val="002C6EC6"/>
    <w:rsid w:val="002C6F91"/>
    <w:rsid w:val="002D0F07"/>
    <w:rsid w:val="002D4337"/>
    <w:rsid w:val="002D7429"/>
    <w:rsid w:val="002F0469"/>
    <w:rsid w:val="002F0F76"/>
    <w:rsid w:val="002F3F24"/>
    <w:rsid w:val="002F5C0D"/>
    <w:rsid w:val="002F64F5"/>
    <w:rsid w:val="00301357"/>
    <w:rsid w:val="00313D10"/>
    <w:rsid w:val="00323458"/>
    <w:rsid w:val="00323EA9"/>
    <w:rsid w:val="00344CB2"/>
    <w:rsid w:val="003503D9"/>
    <w:rsid w:val="003528B6"/>
    <w:rsid w:val="003620B8"/>
    <w:rsid w:val="0036641C"/>
    <w:rsid w:val="00371271"/>
    <w:rsid w:val="00373B6B"/>
    <w:rsid w:val="00374C4D"/>
    <w:rsid w:val="00381BD3"/>
    <w:rsid w:val="00382673"/>
    <w:rsid w:val="00382BDA"/>
    <w:rsid w:val="00391D10"/>
    <w:rsid w:val="00396147"/>
    <w:rsid w:val="003A3CA4"/>
    <w:rsid w:val="003A7E4C"/>
    <w:rsid w:val="003B2553"/>
    <w:rsid w:val="003B2CDF"/>
    <w:rsid w:val="003C3C8F"/>
    <w:rsid w:val="003C5B5E"/>
    <w:rsid w:val="003D0F36"/>
    <w:rsid w:val="003D1DE1"/>
    <w:rsid w:val="003E0F7D"/>
    <w:rsid w:val="003E204A"/>
    <w:rsid w:val="003E5A0B"/>
    <w:rsid w:val="003F1100"/>
    <w:rsid w:val="003F1961"/>
    <w:rsid w:val="003F2640"/>
    <w:rsid w:val="003F680A"/>
    <w:rsid w:val="0040435D"/>
    <w:rsid w:val="0040556F"/>
    <w:rsid w:val="00405C63"/>
    <w:rsid w:val="004075CB"/>
    <w:rsid w:val="00407FA8"/>
    <w:rsid w:val="00411619"/>
    <w:rsid w:val="00420D55"/>
    <w:rsid w:val="0042260C"/>
    <w:rsid w:val="004255B7"/>
    <w:rsid w:val="00427033"/>
    <w:rsid w:val="00432D4C"/>
    <w:rsid w:val="00435083"/>
    <w:rsid w:val="004610F7"/>
    <w:rsid w:val="004655D7"/>
    <w:rsid w:val="0047340B"/>
    <w:rsid w:val="0047710F"/>
    <w:rsid w:val="00480856"/>
    <w:rsid w:val="00483820"/>
    <w:rsid w:val="00483D05"/>
    <w:rsid w:val="00490BFF"/>
    <w:rsid w:val="00490DCB"/>
    <w:rsid w:val="004B74AA"/>
    <w:rsid w:val="004C0F81"/>
    <w:rsid w:val="004C164F"/>
    <w:rsid w:val="004C68C3"/>
    <w:rsid w:val="004D037F"/>
    <w:rsid w:val="004D2A98"/>
    <w:rsid w:val="004D3A90"/>
    <w:rsid w:val="004E5DFF"/>
    <w:rsid w:val="00506A5E"/>
    <w:rsid w:val="00506B26"/>
    <w:rsid w:val="00514B8B"/>
    <w:rsid w:val="0051632A"/>
    <w:rsid w:val="0051694E"/>
    <w:rsid w:val="00521E48"/>
    <w:rsid w:val="00526B3A"/>
    <w:rsid w:val="005339EB"/>
    <w:rsid w:val="00536283"/>
    <w:rsid w:val="00540EFB"/>
    <w:rsid w:val="00567407"/>
    <w:rsid w:val="00572248"/>
    <w:rsid w:val="00576911"/>
    <w:rsid w:val="00576C82"/>
    <w:rsid w:val="005831F4"/>
    <w:rsid w:val="00585770"/>
    <w:rsid w:val="0058581F"/>
    <w:rsid w:val="00590999"/>
    <w:rsid w:val="00594F5A"/>
    <w:rsid w:val="00595A99"/>
    <w:rsid w:val="005A32D2"/>
    <w:rsid w:val="005A5FA0"/>
    <w:rsid w:val="005B06E3"/>
    <w:rsid w:val="005B4EB5"/>
    <w:rsid w:val="005B583F"/>
    <w:rsid w:val="005B5F47"/>
    <w:rsid w:val="005C235C"/>
    <w:rsid w:val="005C57F6"/>
    <w:rsid w:val="005C7190"/>
    <w:rsid w:val="005E3C05"/>
    <w:rsid w:val="005F7C6B"/>
    <w:rsid w:val="006008E6"/>
    <w:rsid w:val="00604E9B"/>
    <w:rsid w:val="00614E3D"/>
    <w:rsid w:val="00615FF5"/>
    <w:rsid w:val="006216C4"/>
    <w:rsid w:val="006265FD"/>
    <w:rsid w:val="00627C27"/>
    <w:rsid w:val="0063339E"/>
    <w:rsid w:val="00633D55"/>
    <w:rsid w:val="00646330"/>
    <w:rsid w:val="0064721D"/>
    <w:rsid w:val="00651A1A"/>
    <w:rsid w:val="00652E4F"/>
    <w:rsid w:val="00653DED"/>
    <w:rsid w:val="00654D59"/>
    <w:rsid w:val="006575BD"/>
    <w:rsid w:val="006604C3"/>
    <w:rsid w:val="0066571D"/>
    <w:rsid w:val="00674CDF"/>
    <w:rsid w:val="00683BAE"/>
    <w:rsid w:val="00695F8D"/>
    <w:rsid w:val="00697387"/>
    <w:rsid w:val="006B7F33"/>
    <w:rsid w:val="006C2923"/>
    <w:rsid w:val="006C68D2"/>
    <w:rsid w:val="006D5A01"/>
    <w:rsid w:val="006E0360"/>
    <w:rsid w:val="00711F38"/>
    <w:rsid w:val="00726F08"/>
    <w:rsid w:val="007352AE"/>
    <w:rsid w:val="0075084D"/>
    <w:rsid w:val="00757DF7"/>
    <w:rsid w:val="00760628"/>
    <w:rsid w:val="00761750"/>
    <w:rsid w:val="007662E8"/>
    <w:rsid w:val="007724D1"/>
    <w:rsid w:val="00773860"/>
    <w:rsid w:val="00785E05"/>
    <w:rsid w:val="007873C4"/>
    <w:rsid w:val="007967E1"/>
    <w:rsid w:val="007A0109"/>
    <w:rsid w:val="007A31F5"/>
    <w:rsid w:val="007B260B"/>
    <w:rsid w:val="007C1C76"/>
    <w:rsid w:val="007D28C8"/>
    <w:rsid w:val="007D6516"/>
    <w:rsid w:val="007E4479"/>
    <w:rsid w:val="007F0BBE"/>
    <w:rsid w:val="007F1975"/>
    <w:rsid w:val="007F6CB7"/>
    <w:rsid w:val="008048E3"/>
    <w:rsid w:val="008066BF"/>
    <w:rsid w:val="0081708C"/>
    <w:rsid w:val="00817D3A"/>
    <w:rsid w:val="0082204A"/>
    <w:rsid w:val="00823EE7"/>
    <w:rsid w:val="00826146"/>
    <w:rsid w:val="00826BAF"/>
    <w:rsid w:val="008327C4"/>
    <w:rsid w:val="00832FAA"/>
    <w:rsid w:val="008458BF"/>
    <w:rsid w:val="008458D6"/>
    <w:rsid w:val="00847ED3"/>
    <w:rsid w:val="00850783"/>
    <w:rsid w:val="0085373E"/>
    <w:rsid w:val="00854409"/>
    <w:rsid w:val="008551AC"/>
    <w:rsid w:val="00863451"/>
    <w:rsid w:val="0087744C"/>
    <w:rsid w:val="00882F41"/>
    <w:rsid w:val="00886545"/>
    <w:rsid w:val="0089316B"/>
    <w:rsid w:val="00893220"/>
    <w:rsid w:val="00896705"/>
    <w:rsid w:val="008977AB"/>
    <w:rsid w:val="008A3F05"/>
    <w:rsid w:val="008B43FD"/>
    <w:rsid w:val="008B47A0"/>
    <w:rsid w:val="008C01DE"/>
    <w:rsid w:val="008C2F73"/>
    <w:rsid w:val="008D0571"/>
    <w:rsid w:val="008D7C81"/>
    <w:rsid w:val="008E1B90"/>
    <w:rsid w:val="008E4C1F"/>
    <w:rsid w:val="008F0D3A"/>
    <w:rsid w:val="008F1304"/>
    <w:rsid w:val="008F47B4"/>
    <w:rsid w:val="00904647"/>
    <w:rsid w:val="00906AAA"/>
    <w:rsid w:val="00912324"/>
    <w:rsid w:val="009124D6"/>
    <w:rsid w:val="00920C40"/>
    <w:rsid w:val="00935BE1"/>
    <w:rsid w:val="00942DE0"/>
    <w:rsid w:val="009560A2"/>
    <w:rsid w:val="00970E00"/>
    <w:rsid w:val="00970FEB"/>
    <w:rsid w:val="00971013"/>
    <w:rsid w:val="00974306"/>
    <w:rsid w:val="00980BED"/>
    <w:rsid w:val="00990F80"/>
    <w:rsid w:val="00994625"/>
    <w:rsid w:val="009A72F4"/>
    <w:rsid w:val="009A79F4"/>
    <w:rsid w:val="009B4987"/>
    <w:rsid w:val="009B5D7E"/>
    <w:rsid w:val="009C0A93"/>
    <w:rsid w:val="009C5337"/>
    <w:rsid w:val="009D5799"/>
    <w:rsid w:val="009D6DEB"/>
    <w:rsid w:val="009F40DE"/>
    <w:rsid w:val="00A04F49"/>
    <w:rsid w:val="00A1019C"/>
    <w:rsid w:val="00A12916"/>
    <w:rsid w:val="00A131F6"/>
    <w:rsid w:val="00A14946"/>
    <w:rsid w:val="00A14B37"/>
    <w:rsid w:val="00A2694B"/>
    <w:rsid w:val="00A2791F"/>
    <w:rsid w:val="00A46061"/>
    <w:rsid w:val="00A5632C"/>
    <w:rsid w:val="00A66466"/>
    <w:rsid w:val="00A70D61"/>
    <w:rsid w:val="00A71EDF"/>
    <w:rsid w:val="00A73251"/>
    <w:rsid w:val="00A73358"/>
    <w:rsid w:val="00A73435"/>
    <w:rsid w:val="00A825E7"/>
    <w:rsid w:val="00A85992"/>
    <w:rsid w:val="00AA1206"/>
    <w:rsid w:val="00AA1586"/>
    <w:rsid w:val="00AA7691"/>
    <w:rsid w:val="00AB2EF0"/>
    <w:rsid w:val="00AB4499"/>
    <w:rsid w:val="00AC26AA"/>
    <w:rsid w:val="00AC7F57"/>
    <w:rsid w:val="00AD5315"/>
    <w:rsid w:val="00AD7B91"/>
    <w:rsid w:val="00AE0B1F"/>
    <w:rsid w:val="00AE13EB"/>
    <w:rsid w:val="00AE63C5"/>
    <w:rsid w:val="00AF650F"/>
    <w:rsid w:val="00B16507"/>
    <w:rsid w:val="00B22324"/>
    <w:rsid w:val="00B24B93"/>
    <w:rsid w:val="00B276F9"/>
    <w:rsid w:val="00B32E37"/>
    <w:rsid w:val="00B3656C"/>
    <w:rsid w:val="00B4161E"/>
    <w:rsid w:val="00B4399C"/>
    <w:rsid w:val="00B44E04"/>
    <w:rsid w:val="00B45126"/>
    <w:rsid w:val="00B523FE"/>
    <w:rsid w:val="00B6155A"/>
    <w:rsid w:val="00B65074"/>
    <w:rsid w:val="00B65ADA"/>
    <w:rsid w:val="00B669C5"/>
    <w:rsid w:val="00B676AA"/>
    <w:rsid w:val="00B720BA"/>
    <w:rsid w:val="00B84748"/>
    <w:rsid w:val="00B9215E"/>
    <w:rsid w:val="00B929DA"/>
    <w:rsid w:val="00BA4247"/>
    <w:rsid w:val="00BA5444"/>
    <w:rsid w:val="00BA7DB7"/>
    <w:rsid w:val="00BB6E96"/>
    <w:rsid w:val="00BC48BC"/>
    <w:rsid w:val="00BD120D"/>
    <w:rsid w:val="00BD3549"/>
    <w:rsid w:val="00BD655D"/>
    <w:rsid w:val="00BD69F8"/>
    <w:rsid w:val="00BD75CE"/>
    <w:rsid w:val="00BE5037"/>
    <w:rsid w:val="00BF205C"/>
    <w:rsid w:val="00BF7F7B"/>
    <w:rsid w:val="00C06AEB"/>
    <w:rsid w:val="00C07A66"/>
    <w:rsid w:val="00C141B4"/>
    <w:rsid w:val="00C16B65"/>
    <w:rsid w:val="00C20FD1"/>
    <w:rsid w:val="00C35B16"/>
    <w:rsid w:val="00C43B7E"/>
    <w:rsid w:val="00C610CA"/>
    <w:rsid w:val="00C65837"/>
    <w:rsid w:val="00C66487"/>
    <w:rsid w:val="00C7665C"/>
    <w:rsid w:val="00C9615C"/>
    <w:rsid w:val="00CA0323"/>
    <w:rsid w:val="00CA1EE0"/>
    <w:rsid w:val="00CB0D30"/>
    <w:rsid w:val="00CB212B"/>
    <w:rsid w:val="00CB7F23"/>
    <w:rsid w:val="00CC0AD0"/>
    <w:rsid w:val="00CC450F"/>
    <w:rsid w:val="00CC4F3D"/>
    <w:rsid w:val="00CE223D"/>
    <w:rsid w:val="00CE6B68"/>
    <w:rsid w:val="00D02CB5"/>
    <w:rsid w:val="00D02E5C"/>
    <w:rsid w:val="00D1104B"/>
    <w:rsid w:val="00D15188"/>
    <w:rsid w:val="00D34E1A"/>
    <w:rsid w:val="00D36922"/>
    <w:rsid w:val="00D444F9"/>
    <w:rsid w:val="00D45BE6"/>
    <w:rsid w:val="00D63BDE"/>
    <w:rsid w:val="00D6774D"/>
    <w:rsid w:val="00D7022B"/>
    <w:rsid w:val="00D70CA3"/>
    <w:rsid w:val="00D73A6E"/>
    <w:rsid w:val="00D76AC8"/>
    <w:rsid w:val="00D85BCD"/>
    <w:rsid w:val="00D868F6"/>
    <w:rsid w:val="00D965E4"/>
    <w:rsid w:val="00DB2747"/>
    <w:rsid w:val="00DC2AEA"/>
    <w:rsid w:val="00DC2FA4"/>
    <w:rsid w:val="00DC39CF"/>
    <w:rsid w:val="00DC702A"/>
    <w:rsid w:val="00DD01EC"/>
    <w:rsid w:val="00DD4B98"/>
    <w:rsid w:val="00DE5A48"/>
    <w:rsid w:val="00DF05CA"/>
    <w:rsid w:val="00DF073D"/>
    <w:rsid w:val="00DF0A4F"/>
    <w:rsid w:val="00DF559A"/>
    <w:rsid w:val="00DF5ACD"/>
    <w:rsid w:val="00E005EC"/>
    <w:rsid w:val="00E011A0"/>
    <w:rsid w:val="00E02EB2"/>
    <w:rsid w:val="00E038EB"/>
    <w:rsid w:val="00E07CAB"/>
    <w:rsid w:val="00E15B73"/>
    <w:rsid w:val="00E222FA"/>
    <w:rsid w:val="00E30BF0"/>
    <w:rsid w:val="00E315FF"/>
    <w:rsid w:val="00E31AA6"/>
    <w:rsid w:val="00E431FE"/>
    <w:rsid w:val="00E45772"/>
    <w:rsid w:val="00E45D5B"/>
    <w:rsid w:val="00E6366F"/>
    <w:rsid w:val="00E6478A"/>
    <w:rsid w:val="00E6492F"/>
    <w:rsid w:val="00E67083"/>
    <w:rsid w:val="00E67EDD"/>
    <w:rsid w:val="00E72212"/>
    <w:rsid w:val="00E74B83"/>
    <w:rsid w:val="00E815BF"/>
    <w:rsid w:val="00E82818"/>
    <w:rsid w:val="00E82D69"/>
    <w:rsid w:val="00E83012"/>
    <w:rsid w:val="00E86AFA"/>
    <w:rsid w:val="00E87274"/>
    <w:rsid w:val="00E917B2"/>
    <w:rsid w:val="00E92DCE"/>
    <w:rsid w:val="00E944A7"/>
    <w:rsid w:val="00EA1131"/>
    <w:rsid w:val="00EA2B57"/>
    <w:rsid w:val="00EB39BF"/>
    <w:rsid w:val="00ED098F"/>
    <w:rsid w:val="00ED1FB1"/>
    <w:rsid w:val="00ED2A46"/>
    <w:rsid w:val="00ED3BD4"/>
    <w:rsid w:val="00ED5EEF"/>
    <w:rsid w:val="00EE701D"/>
    <w:rsid w:val="00EF3770"/>
    <w:rsid w:val="00EF7689"/>
    <w:rsid w:val="00F0299C"/>
    <w:rsid w:val="00F10920"/>
    <w:rsid w:val="00F14015"/>
    <w:rsid w:val="00F14EEF"/>
    <w:rsid w:val="00F16175"/>
    <w:rsid w:val="00F201B3"/>
    <w:rsid w:val="00F202C8"/>
    <w:rsid w:val="00F21F2C"/>
    <w:rsid w:val="00F27C2B"/>
    <w:rsid w:val="00F30C21"/>
    <w:rsid w:val="00F32250"/>
    <w:rsid w:val="00F34470"/>
    <w:rsid w:val="00F36C1B"/>
    <w:rsid w:val="00F42462"/>
    <w:rsid w:val="00F42E7B"/>
    <w:rsid w:val="00F45AB5"/>
    <w:rsid w:val="00F4764C"/>
    <w:rsid w:val="00F5383E"/>
    <w:rsid w:val="00F602B2"/>
    <w:rsid w:val="00F77A0B"/>
    <w:rsid w:val="00F849D8"/>
    <w:rsid w:val="00F86243"/>
    <w:rsid w:val="00F869DF"/>
    <w:rsid w:val="00F9407A"/>
    <w:rsid w:val="00F9496C"/>
    <w:rsid w:val="00F94B42"/>
    <w:rsid w:val="00F96E91"/>
    <w:rsid w:val="00FA2AF5"/>
    <w:rsid w:val="00FB2199"/>
    <w:rsid w:val="00FC012A"/>
    <w:rsid w:val="00FD00A9"/>
    <w:rsid w:val="00FD1CE7"/>
    <w:rsid w:val="00FD6840"/>
    <w:rsid w:val="00FE48B8"/>
    <w:rsid w:val="00FE6715"/>
    <w:rsid w:val="00FE6CDF"/>
    <w:rsid w:val="00FF1902"/>
    <w:rsid w:val="00FF19CC"/>
    <w:rsid w:val="00FF2CC8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aliases w:val="Раздел Договора,H1,&quot;Алмаз&quot;"/>
    <w:basedOn w:val="a"/>
    <w:next w:val="a"/>
    <w:qFormat/>
    <w:rsid w:val="002C6EC6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basedOn w:val="a"/>
    <w:next w:val="a0"/>
    <w:qFormat/>
    <w:rsid w:val="002C6EC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qFormat/>
    <w:rsid w:val="002C6EC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qFormat/>
    <w:rsid w:val="002C6EC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2C6EC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FD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7873C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627C27"/>
    <w:pPr>
      <w:spacing w:before="100" w:beforeAutospacing="1" w:after="100" w:afterAutospacing="1"/>
    </w:pPr>
  </w:style>
  <w:style w:type="paragraph" w:customStyle="1" w:styleId="a5">
    <w:basedOn w:val="a"/>
    <w:rsid w:val="00AB449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0">
    <w:name w:val="Body Text"/>
    <w:basedOn w:val="a"/>
    <w:rsid w:val="00374C4D"/>
    <w:pPr>
      <w:widowControl w:val="0"/>
      <w:suppressAutoHyphens/>
      <w:spacing w:after="120"/>
    </w:pPr>
    <w:rPr>
      <w:rFonts w:eastAsia="Lucida Sans Unicode"/>
      <w:kern w:val="1"/>
    </w:rPr>
  </w:style>
  <w:style w:type="paragraph" w:customStyle="1" w:styleId="1">
    <w:name w:val="Стиль1"/>
    <w:basedOn w:val="a"/>
    <w:rsid w:val="002C6EC6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rsid w:val="002C6EC6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C6EC6"/>
    <w:pPr>
      <w:numPr>
        <w:ilvl w:val="7"/>
        <w:numId w:val="1"/>
      </w:numPr>
      <w:jc w:val="both"/>
    </w:pPr>
    <w:rPr>
      <w:szCs w:val="20"/>
    </w:rPr>
  </w:style>
  <w:style w:type="paragraph" w:styleId="a6">
    <w:name w:val="Balloon Text"/>
    <w:basedOn w:val="a"/>
    <w:semiHidden/>
    <w:rsid w:val="001744F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07A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7">
    <w:name w:val="Table Grid"/>
    <w:basedOn w:val="a2"/>
    <w:rsid w:val="002A26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F4246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30">
    <w:name w:val="Body Text Indent 3"/>
    <w:basedOn w:val="a"/>
    <w:link w:val="31"/>
    <w:uiPriority w:val="99"/>
    <w:unhideWhenUsed/>
    <w:rsid w:val="00ED2A46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rsid w:val="00ED2A46"/>
    <w:rPr>
      <w:sz w:val="16"/>
      <w:szCs w:val="16"/>
    </w:rPr>
  </w:style>
  <w:style w:type="paragraph" w:styleId="a9">
    <w:name w:val="List Paragraph"/>
    <w:basedOn w:val="a"/>
    <w:uiPriority w:val="34"/>
    <w:qFormat/>
    <w:rsid w:val="00B365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F30C2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formattext">
    <w:name w:val="formattext"/>
    <w:basedOn w:val="a"/>
    <w:rsid w:val="00942DE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aliases w:val="Раздел Договора,H1,&quot;Алмаз&quot;"/>
    <w:basedOn w:val="a"/>
    <w:next w:val="a"/>
    <w:qFormat/>
    <w:rsid w:val="002C6EC6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basedOn w:val="a"/>
    <w:next w:val="a0"/>
    <w:qFormat/>
    <w:rsid w:val="002C6EC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qFormat/>
    <w:rsid w:val="002C6EC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qFormat/>
    <w:rsid w:val="002C6EC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2C6EC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FD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7873C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627C27"/>
    <w:pPr>
      <w:spacing w:before="100" w:beforeAutospacing="1" w:after="100" w:afterAutospacing="1"/>
    </w:pPr>
  </w:style>
  <w:style w:type="paragraph" w:customStyle="1" w:styleId="a5">
    <w:basedOn w:val="a"/>
    <w:rsid w:val="00AB449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0">
    <w:name w:val="Body Text"/>
    <w:basedOn w:val="a"/>
    <w:rsid w:val="00374C4D"/>
    <w:pPr>
      <w:widowControl w:val="0"/>
      <w:suppressAutoHyphens/>
      <w:spacing w:after="120"/>
    </w:pPr>
    <w:rPr>
      <w:rFonts w:eastAsia="Lucida Sans Unicode"/>
      <w:kern w:val="1"/>
    </w:rPr>
  </w:style>
  <w:style w:type="paragraph" w:customStyle="1" w:styleId="1">
    <w:name w:val="Стиль1"/>
    <w:basedOn w:val="a"/>
    <w:rsid w:val="002C6EC6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rsid w:val="002C6EC6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C6EC6"/>
    <w:pPr>
      <w:numPr>
        <w:ilvl w:val="7"/>
        <w:numId w:val="1"/>
      </w:numPr>
      <w:jc w:val="both"/>
    </w:pPr>
    <w:rPr>
      <w:szCs w:val="20"/>
    </w:rPr>
  </w:style>
  <w:style w:type="paragraph" w:styleId="a6">
    <w:name w:val="Balloon Text"/>
    <w:basedOn w:val="a"/>
    <w:semiHidden/>
    <w:rsid w:val="001744F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07A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7">
    <w:name w:val="Table Grid"/>
    <w:basedOn w:val="a2"/>
    <w:rsid w:val="002A26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F4246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30">
    <w:name w:val="Body Text Indent 3"/>
    <w:basedOn w:val="a"/>
    <w:link w:val="31"/>
    <w:uiPriority w:val="99"/>
    <w:unhideWhenUsed/>
    <w:rsid w:val="00ED2A46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rsid w:val="00ED2A46"/>
    <w:rPr>
      <w:sz w:val="16"/>
      <w:szCs w:val="16"/>
    </w:rPr>
  </w:style>
  <w:style w:type="paragraph" w:styleId="a9">
    <w:name w:val="List Paragraph"/>
    <w:basedOn w:val="a"/>
    <w:uiPriority w:val="34"/>
    <w:qFormat/>
    <w:rsid w:val="00B365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F30C2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formattext">
    <w:name w:val="formattext"/>
    <w:basedOn w:val="a"/>
    <w:rsid w:val="00942D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4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2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B778F-501B-43F8-854D-2481CE53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zhulabina</dc:creator>
  <cp:lastModifiedBy>User</cp:lastModifiedBy>
  <cp:revision>2</cp:revision>
  <cp:lastPrinted>2024-03-07T07:16:00Z</cp:lastPrinted>
  <dcterms:created xsi:type="dcterms:W3CDTF">2024-03-11T12:42:00Z</dcterms:created>
  <dcterms:modified xsi:type="dcterms:W3CDTF">2024-03-11T12:42:00Z</dcterms:modified>
</cp:coreProperties>
</file>