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D551D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039F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D551D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644CC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6978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5D551D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5D551D"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  <w:r w:rsidR="006B1A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  <w:r w:rsidR="005D551D"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833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тыс. руб., в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5D551D">
              <w:rPr>
                <w:rFonts w:ascii="Times New Roman" w:hAnsi="Times New Roman" w:cs="Times New Roman"/>
                <w:sz w:val="26"/>
                <w:szCs w:val="26"/>
              </w:rPr>
              <w:t>5289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2B7BF5">
              <w:rPr>
                <w:rFonts w:ascii="Times New Roman" w:hAnsi="Times New Roman" w:cs="Times New Roman"/>
                <w:sz w:val="26"/>
                <w:szCs w:val="26"/>
              </w:rPr>
              <w:t>877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812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4836,493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644CCB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4836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,4</w:t>
            </w:r>
            <w:r w:rsidR="00644C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111216,576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1398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988,802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 w:rsidR="00EC3A19">
              <w:rPr>
                <w:sz w:val="26"/>
                <w:szCs w:val="26"/>
              </w:rPr>
              <w:t>536</w:t>
            </w:r>
            <w:r w:rsidRPr="00382936"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9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D551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  <w:r w:rsidR="004039F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D551D">
              <w:rPr>
                <w:rFonts w:ascii="Times New Roman" w:hAnsi="Times New Roman" w:cs="Times New Roman"/>
                <w:iCs/>
                <w:sz w:val="26"/>
                <w:szCs w:val="26"/>
              </w:rPr>
              <w:t>95</w:t>
            </w:r>
            <w:r w:rsidR="00066978">
              <w:rPr>
                <w:rFonts w:ascii="Times New Roman" w:hAnsi="Times New Roman" w:cs="Times New Roman"/>
                <w:iCs/>
                <w:sz w:val="26"/>
                <w:szCs w:val="26"/>
              </w:rPr>
              <w:t>685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</w:t>
            </w:r>
            <w:proofErr w:type="spell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D551D">
              <w:rPr>
                <w:rFonts w:ascii="Times New Roman" w:hAnsi="Times New Roman" w:cs="Times New Roman"/>
                <w:sz w:val="26"/>
                <w:szCs w:val="26"/>
              </w:rPr>
              <w:t>900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,548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3018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2902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EC3A1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EC3A19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EC3A19">
              <w:rPr>
                <w:sz w:val="26"/>
                <w:szCs w:val="26"/>
              </w:rPr>
              <w:t>2902</w:t>
            </w:r>
            <w:r>
              <w:rPr>
                <w:sz w:val="26"/>
                <w:szCs w:val="26"/>
              </w:rPr>
              <w:t>,</w:t>
            </w:r>
            <w:r w:rsidR="00EC3A1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7</w:t>
            </w:r>
            <w:r w:rsidR="00EC3A19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и.</w:t>
      </w: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о</w:t>
      </w:r>
      <w:proofErr w:type="spellEnd"/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EC3A19"/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2B7BF5" w:rsidP="005D551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5D551D">
              <w:rPr>
                <w:rFonts w:ascii="Times New Roman" w:hAnsi="Times New Roman" w:cs="Times New Roman"/>
                <w:bCs/>
                <w:sz w:val="18"/>
                <w:szCs w:val="18"/>
              </w:rPr>
              <w:t>289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tabs>
                <w:tab w:val="center" w:pos="458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</w:t>
            </w:r>
            <w:r w:rsidR="00EC3A1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812</w:t>
            </w:r>
          </w:p>
        </w:tc>
        <w:tc>
          <w:tcPr>
            <w:tcW w:w="1134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</w:tcPr>
          <w:p w:rsidR="00700BB8" w:rsidRPr="00CC28AE" w:rsidRDefault="00EC3A19" w:rsidP="00EC3A1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</w:t>
            </w:r>
            <w:r w:rsidR="00700BB8">
              <w:rPr>
                <w:rFonts w:ascii="Times New Roman" w:hAnsi="Times New Roman" w:cs="Times New Roman"/>
                <w:bCs/>
                <w:sz w:val="18"/>
                <w:szCs w:val="18"/>
              </w:rPr>
              <w:t>,49</w:t>
            </w:r>
            <w:r w:rsidR="00A13BEA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2B7BF5" w:rsidP="005D551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="005D551D">
              <w:rPr>
                <w:rFonts w:ascii="Times New Roman" w:hAnsi="Times New Roman" w:cs="Times New Roman"/>
                <w:bCs/>
                <w:sz w:val="18"/>
                <w:szCs w:val="18"/>
              </w:rPr>
              <w:t>289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,877</w:t>
            </w:r>
          </w:p>
        </w:tc>
        <w:tc>
          <w:tcPr>
            <w:tcW w:w="1133" w:type="dxa"/>
          </w:tcPr>
          <w:p w:rsidR="00700BB8" w:rsidRPr="00CC28AE" w:rsidRDefault="00A13BEA" w:rsidP="00A13BE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4899,812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4836,493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657145" w:rsidP="00A13B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1345,176</w:t>
            </w:r>
          </w:p>
        </w:tc>
        <w:tc>
          <w:tcPr>
            <w:tcW w:w="1134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99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  <w:tc>
          <w:tcPr>
            <w:tcW w:w="1135" w:type="dxa"/>
          </w:tcPr>
          <w:p w:rsidR="00700BB8" w:rsidRPr="00CC28AE" w:rsidRDefault="00A13BEA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1398,176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30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A13BEA" w:rsidP="00A13B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1345,176</w:t>
            </w:r>
          </w:p>
        </w:tc>
        <w:tc>
          <w:tcPr>
            <w:tcW w:w="1134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99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  <w:tc>
          <w:tcPr>
            <w:tcW w:w="1135" w:type="dxa"/>
          </w:tcPr>
          <w:p w:rsidR="00700BB8" w:rsidRPr="00CC10FA" w:rsidRDefault="00A13BEA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1398,176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948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с.Марфино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с.Плесс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  <w:p w:rsidR="00B5379C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8B433A" w:rsidTr="00B575D5">
        <w:trPr>
          <w:trHeight w:val="515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B575D5">
        <w:trPr>
          <w:trHeight w:val="46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="00700BB8"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1255,000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1308,000</w:t>
            </w:r>
          </w:p>
        </w:tc>
      </w:tr>
      <w:tr w:rsidR="007E4F31" w:rsidTr="00B575D5">
        <w:trPr>
          <w:trHeight w:val="49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658"/>
          <w:jc w:val="center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B575D5">
        <w:trPr>
          <w:trHeight w:val="907"/>
          <w:jc w:val="center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47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3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101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36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12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B53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700BB8" w:rsidTr="00B575D5">
        <w:trPr>
          <w:trHeight w:val="472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448"/>
          <w:jc w:val="center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C55D5B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4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99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  <w:tc>
          <w:tcPr>
            <w:tcW w:w="1135" w:type="dxa"/>
          </w:tcPr>
          <w:p w:rsidR="00700BB8" w:rsidRPr="00CC10FA" w:rsidRDefault="00B5379C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90,176</w:t>
            </w:r>
          </w:p>
        </w:tc>
      </w:tr>
      <w:tr w:rsidR="008B433A" w:rsidTr="00B575D5">
        <w:trPr>
          <w:trHeight w:val="37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280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568"/>
          <w:jc w:val="center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B575D5">
        <w:trPr>
          <w:trHeight w:val="354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1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323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5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06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7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9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61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14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37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8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433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162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9"/>
          <w:jc w:val="center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228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B575D5">
        <w:trPr>
          <w:trHeight w:val="163"/>
          <w:jc w:val="center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B575D5">
        <w:trPr>
          <w:trHeight w:val="553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3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1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45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44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C55D5B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C55D5B" w:rsidRPr="003A5444" w:rsidRDefault="00C55D5B" w:rsidP="00C55D5B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C55D5B" w:rsidRPr="003A5444" w:rsidRDefault="00C55D5B" w:rsidP="00C55D5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C55D5B" w:rsidRPr="003A5444" w:rsidRDefault="00C55D5B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677808" w:rsidRPr="003A5444" w:rsidRDefault="00677808" w:rsidP="0067780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352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215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54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C55D5B" w:rsidTr="00B575D5">
        <w:trPr>
          <w:trHeight w:val="107"/>
          <w:jc w:val="center"/>
        </w:trPr>
        <w:tc>
          <w:tcPr>
            <w:tcW w:w="531" w:type="dxa"/>
            <w:vMerge/>
          </w:tcPr>
          <w:p w:rsidR="00C55D5B" w:rsidRPr="00CC28AE" w:rsidRDefault="00C55D5B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55D5B" w:rsidRPr="00CC28AE" w:rsidRDefault="00C55D5B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C55D5B" w:rsidRPr="004F4A04" w:rsidRDefault="00C55D5B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C55D5B" w:rsidRPr="004F4A04" w:rsidRDefault="00C55D5B" w:rsidP="004769A9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D5B" w:rsidRPr="0040110A" w:rsidRDefault="00C55D5B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4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995" w:type="dxa"/>
          </w:tcPr>
          <w:p w:rsidR="00C55D5B" w:rsidRDefault="00C55D5B" w:rsidP="00A93DDF">
            <w:pPr>
              <w:jc w:val="center"/>
            </w:pPr>
          </w:p>
        </w:tc>
        <w:tc>
          <w:tcPr>
            <w:tcW w:w="1135" w:type="dxa"/>
          </w:tcPr>
          <w:p w:rsidR="00C55D5B" w:rsidRDefault="00C55D5B" w:rsidP="00A93DDF">
            <w:pPr>
              <w:jc w:val="center"/>
            </w:pPr>
          </w:p>
        </w:tc>
      </w:tr>
      <w:tr w:rsidR="00A93DDF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066978" w:rsidP="002B7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A93DDF" w:rsidRPr="00CC10FA" w:rsidRDefault="00811EB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183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4F4A04" w:rsidRDefault="00066978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341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B575D5">
        <w:trPr>
          <w:trHeight w:val="17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3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978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160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536,039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57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6978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066978" w:rsidRPr="00CC28AE" w:rsidRDefault="0006697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066978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6978" w:rsidRPr="004F4A04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6978" w:rsidRPr="00CC10FA" w:rsidRDefault="0006697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258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66978" w:rsidTr="00B575D5">
        <w:trPr>
          <w:trHeight w:val="672"/>
          <w:jc w:val="center"/>
        </w:trPr>
        <w:tc>
          <w:tcPr>
            <w:tcW w:w="531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6978" w:rsidRPr="00CC28AE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6978" w:rsidRPr="004F4A04" w:rsidRDefault="0006697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6978" w:rsidRPr="00F82CEE" w:rsidRDefault="0006697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066978" w:rsidRPr="00CC10FA" w:rsidRDefault="00066978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066978" w:rsidRPr="00CC10FA" w:rsidRDefault="00066978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988,802</w:t>
            </w:r>
          </w:p>
        </w:tc>
        <w:tc>
          <w:tcPr>
            <w:tcW w:w="1133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066978" w:rsidRPr="00CC10FA" w:rsidRDefault="0006697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677808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77808" w:rsidRPr="004F4A04" w:rsidRDefault="00677808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2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32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27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4039F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A93DDF" w:rsidRPr="00CC10FA" w:rsidRDefault="00066978" w:rsidP="00724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D55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,54</w:t>
            </w:r>
            <w:r w:rsidR="00724C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A93DDF" w:rsidRPr="00CC10FA" w:rsidRDefault="00811EB8" w:rsidP="00677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A93DDF" w:rsidRDefault="00811EB8" w:rsidP="00A93DDF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551D" w:rsidTr="00B575D5">
        <w:trPr>
          <w:trHeight w:val="137"/>
          <w:jc w:val="center"/>
        </w:trPr>
        <w:tc>
          <w:tcPr>
            <w:tcW w:w="531" w:type="dxa"/>
            <w:vMerge/>
          </w:tcPr>
          <w:p w:rsidR="005D551D" w:rsidRPr="00CC28AE" w:rsidRDefault="005D551D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D551D" w:rsidRPr="00CC28AE" w:rsidRDefault="005D551D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D551D" w:rsidRPr="004F4A04" w:rsidRDefault="005D551D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D551D" w:rsidRPr="00F82CEE" w:rsidRDefault="005D551D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D551D" w:rsidRPr="00CC10FA" w:rsidRDefault="005D551D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5D551D" w:rsidRPr="00CC10FA" w:rsidRDefault="005D551D" w:rsidP="00724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2900,54</w:t>
            </w:r>
            <w:r w:rsidR="00724C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3" w:type="dxa"/>
          </w:tcPr>
          <w:p w:rsidR="005D551D" w:rsidRPr="00CC10FA" w:rsidRDefault="005D551D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5D551D" w:rsidRDefault="005D551D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5D551D" w:rsidRDefault="005D551D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5D551D" w:rsidRDefault="005D551D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14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CC7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724CC7" w:rsidRPr="00CC28AE" w:rsidRDefault="00724CC7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724CC7" w:rsidRPr="00CC28AE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24CC7" w:rsidRPr="004F4A04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724CC7" w:rsidRPr="004F4A04" w:rsidRDefault="00724CC7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24CC7" w:rsidRPr="00CC10FA" w:rsidRDefault="00724CC7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24CC7" w:rsidRPr="00CC10FA" w:rsidRDefault="00724CC7" w:rsidP="00E03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2900,549</w:t>
            </w:r>
          </w:p>
        </w:tc>
        <w:tc>
          <w:tcPr>
            <w:tcW w:w="1133" w:type="dxa"/>
          </w:tcPr>
          <w:p w:rsidR="00724CC7" w:rsidRPr="00CC10FA" w:rsidRDefault="00724CC7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CC7" w:rsidTr="00B575D5">
        <w:trPr>
          <w:trHeight w:val="183"/>
          <w:jc w:val="center"/>
        </w:trPr>
        <w:tc>
          <w:tcPr>
            <w:tcW w:w="531" w:type="dxa"/>
            <w:vMerge/>
          </w:tcPr>
          <w:p w:rsidR="00724CC7" w:rsidRPr="00CC28AE" w:rsidRDefault="00724CC7" w:rsidP="00811E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24CC7" w:rsidRPr="00CC28AE" w:rsidRDefault="00724CC7" w:rsidP="00811E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24CC7" w:rsidRPr="004F4A04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24CC7" w:rsidRPr="00F82CEE" w:rsidRDefault="00724CC7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24CC7" w:rsidRPr="00CC10FA" w:rsidRDefault="00724CC7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24CC7" w:rsidRPr="00CC10FA" w:rsidRDefault="00724CC7" w:rsidP="00E03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2900,549</w:t>
            </w:r>
          </w:p>
        </w:tc>
        <w:tc>
          <w:tcPr>
            <w:tcW w:w="1133" w:type="dxa"/>
          </w:tcPr>
          <w:p w:rsidR="00724CC7" w:rsidRPr="00CC10FA" w:rsidRDefault="00724CC7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32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CC7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724CC7" w:rsidRPr="00CC28AE" w:rsidRDefault="00724CC7" w:rsidP="00811EB8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724CC7" w:rsidRPr="00CC28AE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24CC7" w:rsidRPr="004F4A04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724CC7" w:rsidRPr="004F4A04" w:rsidRDefault="00724CC7" w:rsidP="00811EB8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24CC7" w:rsidRPr="00CC10FA" w:rsidRDefault="00724CC7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24CC7" w:rsidRPr="00CC10FA" w:rsidRDefault="00724CC7" w:rsidP="00E03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2900,549</w:t>
            </w:r>
          </w:p>
        </w:tc>
        <w:tc>
          <w:tcPr>
            <w:tcW w:w="1133" w:type="dxa"/>
          </w:tcPr>
          <w:p w:rsidR="00724CC7" w:rsidRPr="00CC10FA" w:rsidRDefault="00724CC7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60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CC7" w:rsidTr="00B575D5">
        <w:trPr>
          <w:trHeight w:val="86"/>
          <w:jc w:val="center"/>
        </w:trPr>
        <w:tc>
          <w:tcPr>
            <w:tcW w:w="531" w:type="dxa"/>
            <w:vMerge/>
          </w:tcPr>
          <w:p w:rsidR="00724CC7" w:rsidRPr="00CC28AE" w:rsidRDefault="00724CC7" w:rsidP="00811E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24CC7" w:rsidRPr="00CC28AE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24CC7" w:rsidRPr="004F4A04" w:rsidRDefault="00724CC7" w:rsidP="00811E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24CC7" w:rsidRPr="00F82CEE" w:rsidRDefault="00724CC7" w:rsidP="00811EB8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24CC7" w:rsidRPr="00CC10FA" w:rsidRDefault="00724CC7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724CC7" w:rsidRPr="00CC10FA" w:rsidRDefault="00724CC7" w:rsidP="00E03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2900,549</w:t>
            </w:r>
          </w:p>
        </w:tc>
        <w:tc>
          <w:tcPr>
            <w:tcW w:w="1133" w:type="dxa"/>
          </w:tcPr>
          <w:p w:rsidR="00724CC7" w:rsidRPr="00CC10FA" w:rsidRDefault="00724CC7" w:rsidP="00811E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3018,597</w:t>
            </w:r>
          </w:p>
        </w:tc>
        <w:tc>
          <w:tcPr>
            <w:tcW w:w="1134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99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  <w:tc>
          <w:tcPr>
            <w:tcW w:w="1135" w:type="dxa"/>
          </w:tcPr>
          <w:p w:rsidR="00724CC7" w:rsidRDefault="00724CC7" w:rsidP="00811EB8"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A93DDF" w:rsidTr="00B575D5">
        <w:trPr>
          <w:trHeight w:val="137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B575D5">
        <w:trPr>
          <w:trHeight w:val="109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B575D5">
        <w:trPr>
          <w:trHeight w:val="183"/>
          <w:jc w:val="center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B575D5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5D551D" w:rsidP="002B7BF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5289,877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4899,812</w:t>
            </w:r>
          </w:p>
        </w:tc>
        <w:tc>
          <w:tcPr>
            <w:tcW w:w="851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709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  <w:tc>
          <w:tcPr>
            <w:tcW w:w="850" w:type="dxa"/>
          </w:tcPr>
          <w:p w:rsidR="00A93DDF" w:rsidRPr="0019580A" w:rsidRDefault="00811EB8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4836,493</w:t>
            </w:r>
          </w:p>
        </w:tc>
      </w:tr>
      <w:tr w:rsidR="00A93DDF" w:rsidRPr="006065DE" w:rsidTr="00B575D5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811EB8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811EB8" w:rsidRDefault="00677808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A93DDF" w:rsidRPr="00811EB8" w:rsidRDefault="00811EB8" w:rsidP="00A93DD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8B433A" w:rsidRPr="006065DE" w:rsidTr="00B575D5">
        <w:trPr>
          <w:jc w:val="center"/>
        </w:trPr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1345,176</w:t>
            </w:r>
          </w:p>
        </w:tc>
        <w:tc>
          <w:tcPr>
            <w:tcW w:w="851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709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  <w:tc>
          <w:tcPr>
            <w:tcW w:w="850" w:type="dxa"/>
          </w:tcPr>
          <w:p w:rsidR="00D96D13" w:rsidRPr="00DF3F6C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1398,176</w:t>
            </w:r>
          </w:p>
        </w:tc>
      </w:tr>
      <w:tr w:rsidR="007E4F31" w:rsidRPr="006065DE" w:rsidTr="00B575D5">
        <w:trPr>
          <w:trHeight w:val="611"/>
          <w:jc w:val="center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с.Марфино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област</w:t>
            </w:r>
            <w:proofErr w:type="spellEnd"/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с.Плесс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1255,000</w:t>
            </w:r>
          </w:p>
        </w:tc>
        <w:tc>
          <w:tcPr>
            <w:tcW w:w="851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709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  <w:tc>
          <w:tcPr>
            <w:tcW w:w="850" w:type="dxa"/>
          </w:tcPr>
          <w:p w:rsidR="007E4F31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1308,000</w:t>
            </w: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B575D5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1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709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  <w:tc>
          <w:tcPr>
            <w:tcW w:w="850" w:type="dxa"/>
          </w:tcPr>
          <w:p w:rsidR="00D96D13" w:rsidRPr="0019580A" w:rsidRDefault="00811EB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90,176</w:t>
            </w: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B575D5">
        <w:trPr>
          <w:jc w:val="center"/>
        </w:trPr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B575D5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B575D5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25"/>
          <w:jc w:val="center"/>
        </w:trPr>
        <w:tc>
          <w:tcPr>
            <w:tcW w:w="444" w:type="dxa"/>
          </w:tcPr>
          <w:p w:rsidR="005A4B16" w:rsidRPr="003A5444" w:rsidRDefault="00980B3C" w:rsidP="00980B3C">
            <w:pPr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5A4B16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Default="005A4B16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Default="00980B3C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</w:tcPr>
          <w:p w:rsidR="005A4B16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A4B16" w:rsidRPr="004F4A04" w:rsidRDefault="005A4B16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B575D5">
        <w:trPr>
          <w:trHeight w:val="358"/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4856CF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988,802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5A4B16" w:rsidRPr="006065DE" w:rsidTr="00B575D5">
        <w:trPr>
          <w:jc w:val="center"/>
        </w:trPr>
        <w:tc>
          <w:tcPr>
            <w:tcW w:w="444" w:type="dxa"/>
          </w:tcPr>
          <w:p w:rsidR="005A4B16" w:rsidRPr="00CC28AE" w:rsidRDefault="005A4B16" w:rsidP="004769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5A4B16" w:rsidRPr="00CC28AE" w:rsidRDefault="005A4B16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5A4B16" w:rsidRPr="004F4A04" w:rsidRDefault="005A4B16" w:rsidP="004769A9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5A4B16" w:rsidRPr="004F4A04" w:rsidRDefault="005A4B16" w:rsidP="00811E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5A4B16" w:rsidRPr="0019580A" w:rsidRDefault="004856CF" w:rsidP="002B7BF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988,802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1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709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  <w:tc>
          <w:tcPr>
            <w:tcW w:w="850" w:type="dxa"/>
          </w:tcPr>
          <w:p w:rsidR="005A4B16" w:rsidRPr="0019580A" w:rsidRDefault="005A4B16" w:rsidP="00811EB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536,039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980B3C">
            <w:pPr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4769A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4769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82493" w:rsidRPr="004F4A04" w:rsidRDefault="00282493" w:rsidP="00D727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7276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282493" w:rsidRPr="004F4A04" w:rsidRDefault="00282493" w:rsidP="00D727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2824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7276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282493" w:rsidRPr="0019580A" w:rsidRDefault="004856CF" w:rsidP="00CD346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153,890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455,292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282493" w:rsidRPr="004F4A04" w:rsidRDefault="00282493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282493" w:rsidRPr="004F4A04" w:rsidRDefault="00282493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КДЦ»</w:t>
            </w: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282493" w:rsidRPr="004735E8" w:rsidRDefault="00282493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282493" w:rsidRPr="0019580A" w:rsidRDefault="006077DB" w:rsidP="00724CC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2900,54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282493" w:rsidRPr="004F4A04" w:rsidRDefault="0028249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282493" w:rsidRPr="00F60EFF" w:rsidRDefault="00282493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</w:tcPr>
          <w:p w:rsidR="00282493" w:rsidRPr="0019580A" w:rsidRDefault="00724CC7" w:rsidP="00D7276D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2900,549</w:t>
            </w:r>
          </w:p>
        </w:tc>
        <w:tc>
          <w:tcPr>
            <w:tcW w:w="850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3018,597</w:t>
            </w:r>
          </w:p>
        </w:tc>
        <w:tc>
          <w:tcPr>
            <w:tcW w:w="851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</w:tcPr>
          <w:p w:rsidR="00282493" w:rsidRPr="0019580A" w:rsidRDefault="00282493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282493" w:rsidRPr="0019580A" w:rsidRDefault="00E53A90" w:rsidP="00724CC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1050,631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1092,713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132,183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282493" w:rsidRPr="0019580A" w:rsidRDefault="00E53A90" w:rsidP="004856C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341,768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357,210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369,918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282493" w:rsidRPr="00F56913" w:rsidRDefault="00282493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</w:tcPr>
          <w:p w:rsidR="00282493" w:rsidRPr="0019580A" w:rsidRDefault="00E53A9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201,459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212,887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92,372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282493" w:rsidRPr="0019580A" w:rsidRDefault="00282493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631,951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657,237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127,088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282493" w:rsidRPr="0019580A" w:rsidRDefault="00E53A9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219,942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229,231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236,866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282493" w:rsidRPr="004F4A04" w:rsidRDefault="0028249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1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09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</w:tcPr>
          <w:p w:rsidR="00282493" w:rsidRPr="0019580A" w:rsidRDefault="0028249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Pr="008D010C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19580A" w:rsidRDefault="00282493" w:rsidP="002C6BEE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B575D5">
        <w:trPr>
          <w:trHeight w:val="251"/>
          <w:jc w:val="center"/>
        </w:trPr>
        <w:tc>
          <w:tcPr>
            <w:tcW w:w="444" w:type="dxa"/>
            <w:vMerge/>
          </w:tcPr>
          <w:p w:rsidR="00282493" w:rsidRPr="004F4A04" w:rsidRDefault="00282493" w:rsidP="002C6BEE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2C6B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282493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493" w:rsidRPr="004F4A04" w:rsidRDefault="00282493" w:rsidP="002C6BE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C406A" w:rsidRPr="004F4A04" w:rsidRDefault="00980B3C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24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66D78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B575D5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B575D5">
        <w:trPr>
          <w:jc w:val="center"/>
        </w:trPr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B575D5">
        <w:trPr>
          <w:jc w:val="center"/>
        </w:trPr>
        <w:tc>
          <w:tcPr>
            <w:tcW w:w="15249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B575D5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обес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B575D5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B575D5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B575D5">
        <w:trPr>
          <w:jc w:val="center"/>
        </w:trPr>
        <w:tc>
          <w:tcPr>
            <w:tcW w:w="15249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54DCE" w:rsidTr="00B575D5">
        <w:trPr>
          <w:trHeight w:val="128"/>
          <w:jc w:val="center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-строительство автомобильной дороги подъезд к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с.Марфино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-обеспечение безопасности дорожного движения по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внутрипоселковым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DF3F6C" w:rsidRDefault="003A5444" w:rsidP="00657145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,53</w:t>
            </w:r>
            <w:r w:rsidR="006571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bottom"/>
          </w:tcPr>
          <w:p w:rsidR="00754DCE" w:rsidRPr="00DF3F6C" w:rsidRDefault="00657145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8744,437</w:t>
            </w:r>
          </w:p>
        </w:tc>
        <w:tc>
          <w:tcPr>
            <w:tcW w:w="1276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657145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3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2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2E291A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1308</w:t>
            </w:r>
            <w:r w:rsidR="00754DCE" w:rsidRPr="00DF3F6C">
              <w:rPr>
                <w:rFonts w:ascii="Times New Roman" w:hAnsi="Times New Roman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284"/>
          <w:jc w:val="center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16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275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  <w:vAlign w:val="bottom"/>
          </w:tcPr>
          <w:p w:rsidR="00754DCE" w:rsidRPr="001716E2" w:rsidRDefault="003A5444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532,782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79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21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1716E2" w:rsidRDefault="003A5444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140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1716E2" w:rsidRDefault="002E291A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147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291A" w:rsidTr="00B575D5">
        <w:trPr>
          <w:trHeight w:val="71"/>
          <w:jc w:val="center"/>
        </w:trPr>
        <w:tc>
          <w:tcPr>
            <w:tcW w:w="675" w:type="dxa"/>
            <w:vMerge/>
          </w:tcPr>
          <w:p w:rsidR="002E291A" w:rsidRPr="004F4A04" w:rsidRDefault="002E291A" w:rsidP="002E29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E291A" w:rsidRPr="00867265" w:rsidRDefault="002E291A" w:rsidP="002E291A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E291A" w:rsidRDefault="002E291A" w:rsidP="002E291A">
            <w:pPr>
              <w:jc w:val="center"/>
            </w:pPr>
            <w:r w:rsidRPr="00FD77B8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Default="002E291A" w:rsidP="002E291A">
            <w:pPr>
              <w:jc w:val="center"/>
            </w:pPr>
            <w:r w:rsidRPr="00B0531B">
              <w:rPr>
                <w:rFonts w:ascii="Times New Roman" w:hAnsi="Times New Roman" w:cs="Times New Roman"/>
                <w:sz w:val="18"/>
                <w:szCs w:val="18"/>
              </w:rPr>
              <w:t>90,176</w:t>
            </w: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E291A" w:rsidRPr="00867265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2E291A" w:rsidRPr="004F4A04" w:rsidRDefault="002E291A" w:rsidP="002E291A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B575D5">
        <w:trPr>
          <w:trHeight w:val="328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23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1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9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1"/>
          <w:jc w:val="center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7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5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B575D5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0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3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B575D5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B575D5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B575D5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с.Русская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B575D5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535"/>
          <w:jc w:val="center"/>
        </w:trPr>
        <w:tc>
          <w:tcPr>
            <w:tcW w:w="675" w:type="dxa"/>
            <w:vAlign w:val="center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 w:rsidR="00352B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="00352BB2"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3A5444" w:rsidRPr="003A5444" w:rsidRDefault="003A5444" w:rsidP="004769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3A5444" w:rsidRDefault="003A5444" w:rsidP="004769A9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4769A9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3A5444" w:rsidRPr="00413688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3A5444" w:rsidTr="00B575D5">
        <w:trPr>
          <w:trHeight w:val="1025"/>
          <w:jc w:val="center"/>
        </w:trPr>
        <w:tc>
          <w:tcPr>
            <w:tcW w:w="675" w:type="dxa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3A5444" w:rsidRPr="005C45EB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Default="003A5444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3A5444" w:rsidRPr="004F4A0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турно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-досуговых мероприятий, </w:t>
            </w:r>
          </w:p>
          <w:p w:rsidR="003A5444" w:rsidRPr="001716E2" w:rsidRDefault="003A5444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119" w:type="dxa"/>
            <w:vMerge w:val="restart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3A5444" w:rsidTr="00B575D5">
        <w:trPr>
          <w:trHeight w:val="763"/>
          <w:jc w:val="center"/>
        </w:trPr>
        <w:tc>
          <w:tcPr>
            <w:tcW w:w="675" w:type="dxa"/>
          </w:tcPr>
          <w:p w:rsidR="003A5444" w:rsidRPr="004F4A04" w:rsidRDefault="003A5444" w:rsidP="003C07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 w:rsidR="003C07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3A5444" w:rsidRPr="004F4A04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3A5444" w:rsidRPr="004F4A04" w:rsidRDefault="003A5444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3A5444" w:rsidRDefault="003A5444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40"/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3C071E" w:rsidRDefault="003A5444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3C071E" w:rsidRDefault="003C071E" w:rsidP="003C07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3C071E" w:rsidRDefault="003A5444" w:rsidP="003C071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A5444" w:rsidRPr="004F4A04" w:rsidRDefault="003C071E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3A544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4113,242</w:t>
            </w:r>
          </w:p>
        </w:tc>
        <w:tc>
          <w:tcPr>
            <w:tcW w:w="1276" w:type="dxa"/>
            <w:vAlign w:val="center"/>
          </w:tcPr>
          <w:p w:rsidR="003A544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4113,242</w:t>
            </w: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A5444" w:rsidRPr="004F4A04" w:rsidRDefault="003A5444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A5444" w:rsidRPr="004F4A04" w:rsidRDefault="003A5444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3A5444" w:rsidRPr="004F4A04" w:rsidRDefault="003A5444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307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5C45EB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3A5444" w:rsidRPr="004F4A04" w:rsidRDefault="00D7276D" w:rsidP="00CD34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988,802</w:t>
            </w:r>
          </w:p>
        </w:tc>
        <w:tc>
          <w:tcPr>
            <w:tcW w:w="1276" w:type="dxa"/>
            <w:vAlign w:val="bottom"/>
          </w:tcPr>
          <w:p w:rsidR="003A5444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988,802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0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271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5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2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Pr="004F4A04" w:rsidRDefault="003A5444" w:rsidP="00FD728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DF3F6C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536,039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Pr="00DF3F6C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3A5444" w:rsidTr="00B575D5">
        <w:trPr>
          <w:jc w:val="center"/>
        </w:trPr>
        <w:tc>
          <w:tcPr>
            <w:tcW w:w="15249" w:type="dxa"/>
            <w:gridSpan w:val="11"/>
          </w:tcPr>
          <w:p w:rsidR="003A544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 w:val="restart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5444" w:rsidRPr="004F4A04" w:rsidRDefault="003A5444" w:rsidP="00FD72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3A5444" w:rsidRPr="004F4A04" w:rsidRDefault="003A5444" w:rsidP="00FD728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3A5444" w:rsidRPr="004F4A04" w:rsidRDefault="003A5444" w:rsidP="00FD728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3A5444" w:rsidRPr="004F4A04" w:rsidRDefault="00D7276D" w:rsidP="00FD728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17820,013</w:t>
            </w:r>
          </w:p>
        </w:tc>
        <w:tc>
          <w:tcPr>
            <w:tcW w:w="1276" w:type="dxa"/>
            <w:vAlign w:val="bottom"/>
          </w:tcPr>
          <w:p w:rsidR="003A5444" w:rsidRPr="004F4A04" w:rsidRDefault="00D7276D" w:rsidP="006B1A66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17820,013</w:t>
            </w:r>
          </w:p>
        </w:tc>
        <w:tc>
          <w:tcPr>
            <w:tcW w:w="1276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3A5444" w:rsidRPr="004F4A04" w:rsidRDefault="003A5444" w:rsidP="00FD728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3A5444" w:rsidRPr="004F4A04" w:rsidRDefault="003A5444" w:rsidP="00FD728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DD4F4E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276D" w:rsidTr="00D7276D">
        <w:trPr>
          <w:jc w:val="center"/>
        </w:trPr>
        <w:tc>
          <w:tcPr>
            <w:tcW w:w="675" w:type="dxa"/>
            <w:vMerge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7276D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276D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D7276D" w:rsidRPr="00CC10FA" w:rsidRDefault="00D7276D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276" w:type="dxa"/>
          </w:tcPr>
          <w:p w:rsidR="00D7276D" w:rsidRPr="00CC10FA" w:rsidRDefault="00D7276D" w:rsidP="00D72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2809,548</w:t>
            </w:r>
          </w:p>
        </w:tc>
        <w:tc>
          <w:tcPr>
            <w:tcW w:w="1276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7276D" w:rsidRPr="004F4A04" w:rsidRDefault="00D7276D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3018,597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84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444" w:rsidTr="00B575D5">
        <w:trPr>
          <w:trHeight w:val="136"/>
          <w:jc w:val="center"/>
        </w:trPr>
        <w:tc>
          <w:tcPr>
            <w:tcW w:w="675" w:type="dxa"/>
            <w:vMerge/>
          </w:tcPr>
          <w:p w:rsidR="003A5444" w:rsidRPr="004F4A0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3A5444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2902,278</w:t>
            </w: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3A5444" w:rsidRPr="003136BA" w:rsidRDefault="003A5444" w:rsidP="00FD7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B3AD2"/>
    <w:rsid w:val="000E7983"/>
    <w:rsid w:val="000F1628"/>
    <w:rsid w:val="00116DE5"/>
    <w:rsid w:val="00143197"/>
    <w:rsid w:val="00143BF2"/>
    <w:rsid w:val="00167F9F"/>
    <w:rsid w:val="001F7CB9"/>
    <w:rsid w:val="00203ACE"/>
    <w:rsid w:val="0020417D"/>
    <w:rsid w:val="00266D78"/>
    <w:rsid w:val="00282493"/>
    <w:rsid w:val="00297F8E"/>
    <w:rsid w:val="002B7BF5"/>
    <w:rsid w:val="002C4BD1"/>
    <w:rsid w:val="002C6BEE"/>
    <w:rsid w:val="002E291A"/>
    <w:rsid w:val="003105CA"/>
    <w:rsid w:val="0033791D"/>
    <w:rsid w:val="00352BB2"/>
    <w:rsid w:val="003A5444"/>
    <w:rsid w:val="003B64F8"/>
    <w:rsid w:val="003C071E"/>
    <w:rsid w:val="004039F8"/>
    <w:rsid w:val="00455FE7"/>
    <w:rsid w:val="004735E8"/>
    <w:rsid w:val="004769A9"/>
    <w:rsid w:val="004856CF"/>
    <w:rsid w:val="00502575"/>
    <w:rsid w:val="005129FC"/>
    <w:rsid w:val="00552535"/>
    <w:rsid w:val="00586885"/>
    <w:rsid w:val="005A4B16"/>
    <w:rsid w:val="005D4A17"/>
    <w:rsid w:val="005D551D"/>
    <w:rsid w:val="006065DE"/>
    <w:rsid w:val="006077DB"/>
    <w:rsid w:val="0060781E"/>
    <w:rsid w:val="006136C2"/>
    <w:rsid w:val="0064310B"/>
    <w:rsid w:val="00644CCB"/>
    <w:rsid w:val="00654A5A"/>
    <w:rsid w:val="00657145"/>
    <w:rsid w:val="00677808"/>
    <w:rsid w:val="006B1A66"/>
    <w:rsid w:val="006F0F35"/>
    <w:rsid w:val="00700BB8"/>
    <w:rsid w:val="00724CC7"/>
    <w:rsid w:val="007444A1"/>
    <w:rsid w:val="00754DCE"/>
    <w:rsid w:val="007748CA"/>
    <w:rsid w:val="007A48B4"/>
    <w:rsid w:val="007C22C2"/>
    <w:rsid w:val="007E086D"/>
    <w:rsid w:val="007E0FAB"/>
    <w:rsid w:val="007E4F31"/>
    <w:rsid w:val="007F3D47"/>
    <w:rsid w:val="00811EB8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8F47B0"/>
    <w:rsid w:val="009009F7"/>
    <w:rsid w:val="009023CD"/>
    <w:rsid w:val="00953810"/>
    <w:rsid w:val="00954F5B"/>
    <w:rsid w:val="00980B3C"/>
    <w:rsid w:val="00A110C0"/>
    <w:rsid w:val="00A11373"/>
    <w:rsid w:val="00A13BEA"/>
    <w:rsid w:val="00A274DF"/>
    <w:rsid w:val="00A64294"/>
    <w:rsid w:val="00A75836"/>
    <w:rsid w:val="00A87FA4"/>
    <w:rsid w:val="00A91AA6"/>
    <w:rsid w:val="00A93307"/>
    <w:rsid w:val="00A93938"/>
    <w:rsid w:val="00A93DDF"/>
    <w:rsid w:val="00AC5F98"/>
    <w:rsid w:val="00B5379C"/>
    <w:rsid w:val="00B575D5"/>
    <w:rsid w:val="00B96F4F"/>
    <w:rsid w:val="00BA5431"/>
    <w:rsid w:val="00BF0837"/>
    <w:rsid w:val="00BF11F4"/>
    <w:rsid w:val="00BF3243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5748"/>
    <w:rsid w:val="00CF34A5"/>
    <w:rsid w:val="00D036EC"/>
    <w:rsid w:val="00D04942"/>
    <w:rsid w:val="00D10007"/>
    <w:rsid w:val="00D13F76"/>
    <w:rsid w:val="00D35920"/>
    <w:rsid w:val="00D7276D"/>
    <w:rsid w:val="00D96D13"/>
    <w:rsid w:val="00DA39BF"/>
    <w:rsid w:val="00DD4F4E"/>
    <w:rsid w:val="00DF3F6C"/>
    <w:rsid w:val="00E53A90"/>
    <w:rsid w:val="00E80230"/>
    <w:rsid w:val="00EA0B2F"/>
    <w:rsid w:val="00EB32F9"/>
    <w:rsid w:val="00EC3A19"/>
    <w:rsid w:val="00EE0578"/>
    <w:rsid w:val="00EE70A9"/>
    <w:rsid w:val="00EF76FF"/>
    <w:rsid w:val="00F46D70"/>
    <w:rsid w:val="00F56913"/>
    <w:rsid w:val="00F60EFF"/>
    <w:rsid w:val="00F65B30"/>
    <w:rsid w:val="00F82CEE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8AD12-C36F-4752-9D25-4A4455EF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22</Pages>
  <Words>7429</Words>
  <Characters>42346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</cp:lastModifiedBy>
  <cp:revision>83</cp:revision>
  <cp:lastPrinted>2023-11-03T07:08:00Z</cp:lastPrinted>
  <dcterms:created xsi:type="dcterms:W3CDTF">2022-04-07T12:10:00Z</dcterms:created>
  <dcterms:modified xsi:type="dcterms:W3CDTF">2023-11-03T07:08:00Z</dcterms:modified>
</cp:coreProperties>
</file>