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F062D">
        <w:rPr>
          <w:rFonts w:ascii="Times New Roman" w:hAnsi="Times New Roman" w:cs="Times New Roman"/>
          <w:sz w:val="24"/>
          <w:szCs w:val="24"/>
          <w:u w:val="single"/>
        </w:rPr>
        <w:t>19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F071F"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EF071F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F062D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№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</w:t>
      </w:r>
      <w:proofErr w:type="spellStart"/>
      <w:r w:rsidRPr="00E968AC">
        <w:rPr>
          <w:bCs w:val="0"/>
          <w:sz w:val="26"/>
          <w:szCs w:val="26"/>
        </w:rPr>
        <w:t>Мокшанского</w:t>
      </w:r>
      <w:proofErr w:type="spellEnd"/>
      <w:r w:rsidRPr="00E968AC">
        <w:rPr>
          <w:bCs w:val="0"/>
          <w:sz w:val="26"/>
          <w:szCs w:val="26"/>
        </w:rPr>
        <w:t xml:space="preserve">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3105CA" w:rsidP="003105C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B575D5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167609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179F4" w:rsidRPr="005179F4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,57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5542</w:t>
            </w:r>
            <w:r w:rsidR="00751E95">
              <w:rPr>
                <w:rFonts w:ascii="Times New Roman" w:hAnsi="Times New Roman" w:cs="Times New Roman"/>
                <w:sz w:val="26"/>
                <w:szCs w:val="26"/>
              </w:rPr>
              <w:t>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6176,818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5683,006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5179F4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544"/>
        <w:gridCol w:w="6663"/>
      </w:tblGrid>
      <w:tr w:rsidR="00BF11F4" w:rsidRPr="004F4A04" w:rsidTr="00071B7C">
        <w:trPr>
          <w:trHeight w:val="836"/>
        </w:trPr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111927,820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111927,820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1715,939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1520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1549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5179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1467,000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544"/>
        <w:gridCol w:w="6663"/>
      </w:tblGrid>
      <w:tr w:rsidR="00BF11F4" w:rsidRPr="004F4A04" w:rsidTr="00071B7C">
        <w:trPr>
          <w:trHeight w:val="698"/>
        </w:trPr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1965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1,125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1,125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  <w:r w:rsidR="001D14C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1120,246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2,259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4,126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2F085B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 w:rsidR="002F085B">
              <w:rPr>
                <w:sz w:val="26"/>
                <w:szCs w:val="26"/>
              </w:rPr>
              <w:t>1034,126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543"/>
        <w:gridCol w:w="6660"/>
      </w:tblGrid>
      <w:tr w:rsidR="00BF11F4" w:rsidRPr="004F4A04" w:rsidTr="00071B7C">
        <w:trPr>
          <w:trHeight w:val="600"/>
          <w:tblCellSpacing w:w="5" w:type="nil"/>
          <w:jc w:val="center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,6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2F085B">
              <w:rPr>
                <w:rFonts w:ascii="Times New Roman" w:hAnsi="Times New Roman" w:cs="Times New Roman"/>
                <w:iCs/>
                <w:sz w:val="26"/>
                <w:szCs w:val="26"/>
              </w:rPr>
              <w:t>36</w:t>
            </w:r>
            <w:r w:rsidR="005B7B48">
              <w:rPr>
                <w:rFonts w:ascii="Times New Roman" w:hAnsi="Times New Roman" w:cs="Times New Roman"/>
                <w:iCs/>
                <w:sz w:val="26"/>
                <w:szCs w:val="26"/>
              </w:rPr>
              <w:t>030</w:t>
            </w:r>
            <w:r w:rsidR="002F085B">
              <w:rPr>
                <w:rFonts w:ascii="Times New Roman" w:hAnsi="Times New Roman" w:cs="Times New Roman"/>
                <w:iCs/>
                <w:sz w:val="26"/>
                <w:szCs w:val="26"/>
              </w:rPr>
              <w:t>,6</w:t>
            </w:r>
            <w:r w:rsidR="005B7B48">
              <w:rPr>
                <w:rFonts w:ascii="Times New Roman" w:hAnsi="Times New Roman" w:cs="Times New Roman"/>
                <w:iCs/>
                <w:sz w:val="26"/>
                <w:szCs w:val="26"/>
              </w:rPr>
              <w:t>25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3340,633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3120,740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3212,129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2F085B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2F085B">
              <w:rPr>
                <w:sz w:val="26"/>
                <w:szCs w:val="26"/>
              </w:rPr>
              <w:t>3314,136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3105CA" w:rsidP="00071B7C">
      <w:pPr>
        <w:pStyle w:val="a3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3105CA" w:rsidRDefault="00071B7C" w:rsidP="00071B7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3105CA">
        <w:rPr>
          <w:rFonts w:ascii="Times New Roman" w:hAnsi="Times New Roman" w:cs="Times New Roman"/>
          <w:sz w:val="26"/>
          <w:szCs w:val="26"/>
        </w:rPr>
        <w:t xml:space="preserve">3. 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</w:t>
      </w:r>
      <w:r w:rsidR="003105CA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3105CA"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="00BF11F4"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 w:rsidR="003105CA">
        <w:rPr>
          <w:rFonts w:ascii="Times New Roman" w:hAnsi="Times New Roman" w:cs="Times New Roman"/>
          <w:sz w:val="26"/>
          <w:szCs w:val="26"/>
        </w:rPr>
        <w:t>й странице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="003105CA"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 w:rsid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3105CA"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 w:rsid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3105CA"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F11F4" w:rsidRPr="00071B7C" w:rsidRDefault="00071B7C" w:rsidP="00071B7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      4.</w:t>
      </w:r>
      <w:r w:rsidR="00BF11F4" w:rsidRPr="00071B7C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</w:t>
      </w:r>
      <w:r w:rsidR="00A274DF" w:rsidRPr="00071B7C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 следующий день после его официального</w:t>
      </w:r>
      <w:r w:rsidR="003105CA" w:rsidRPr="00071B7C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опубликования, и действует </w:t>
      </w:r>
      <w:r w:rsidR="00BF11F4" w:rsidRPr="00071B7C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в части, не противоречащей решению о бюджете </w:t>
      </w:r>
      <w:proofErr w:type="spellStart"/>
      <w:r w:rsidR="00BF11F4" w:rsidRPr="00071B7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071B7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071B7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071B7C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="00BF11F4" w:rsidRPr="00071B7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071B7C" w:rsidRDefault="00071B7C" w:rsidP="00071B7C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5.</w:t>
      </w:r>
      <w:proofErr w:type="gramStart"/>
      <w:r w:rsidR="00BF11F4" w:rsidRPr="00071B7C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BF11F4" w:rsidRPr="00071B7C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="00BF11F4" w:rsidRPr="00071B7C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="00BF11F4" w:rsidRPr="00071B7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BF11F4" w:rsidRPr="00071B7C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BF11F4" w:rsidRPr="00071B7C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BF11F4" w:rsidRDefault="00BF11F4" w:rsidP="00071B7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CE2F0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B575D5">
        <w:trPr>
          <w:jc w:val="center"/>
        </w:trPr>
        <w:tc>
          <w:tcPr>
            <w:tcW w:w="5208" w:type="dxa"/>
            <w:gridSpan w:val="3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B575D5">
        <w:trPr>
          <w:trHeight w:val="142"/>
          <w:jc w:val="center"/>
        </w:trPr>
        <w:tc>
          <w:tcPr>
            <w:tcW w:w="531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B575D5">
        <w:trPr>
          <w:trHeight w:val="107"/>
          <w:jc w:val="center"/>
        </w:trPr>
        <w:tc>
          <w:tcPr>
            <w:tcW w:w="531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B575D5">
        <w:trPr>
          <w:jc w:val="center"/>
        </w:trPr>
        <w:tc>
          <w:tcPr>
            <w:tcW w:w="531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Default="00700BB8" w:rsidP="00CE2F09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A4243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700BB8" w:rsidRPr="00CC28AE" w:rsidRDefault="005B7B48" w:rsidP="00CE2F09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6176,818</w:t>
            </w:r>
          </w:p>
        </w:tc>
        <w:tc>
          <w:tcPr>
            <w:tcW w:w="1134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F085B" w:rsidTr="00B575D5">
        <w:trPr>
          <w:trHeight w:val="127"/>
          <w:jc w:val="center"/>
        </w:trPr>
        <w:tc>
          <w:tcPr>
            <w:tcW w:w="531" w:type="dxa"/>
            <w:vMerge/>
          </w:tcPr>
          <w:p w:rsidR="002F085B" w:rsidRDefault="002F08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2F085B" w:rsidRPr="00CC28AE" w:rsidRDefault="005B7B48" w:rsidP="005D166F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6176,818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</w:tr>
      <w:tr w:rsidR="00700BB8" w:rsidTr="00B575D5">
        <w:trPr>
          <w:trHeight w:val="109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4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657145" w:rsidRDefault="0065714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700BB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1520,007</w:t>
            </w:r>
          </w:p>
        </w:tc>
        <w:tc>
          <w:tcPr>
            <w:tcW w:w="995" w:type="dxa"/>
          </w:tcPr>
          <w:p w:rsidR="00700BB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1549,007</w:t>
            </w:r>
          </w:p>
        </w:tc>
        <w:tc>
          <w:tcPr>
            <w:tcW w:w="113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00BB8" w:rsidTr="00B575D5">
        <w:trPr>
          <w:trHeight w:val="195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B48" w:rsidTr="00B575D5">
        <w:trPr>
          <w:trHeight w:val="231"/>
          <w:jc w:val="center"/>
        </w:trPr>
        <w:tc>
          <w:tcPr>
            <w:tcW w:w="531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CC28AE" w:rsidRDefault="005B7B4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5B7B48" w:rsidRPr="00CC28AE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1615,939</w:t>
            </w:r>
          </w:p>
        </w:tc>
        <w:tc>
          <w:tcPr>
            <w:tcW w:w="1134" w:type="dxa"/>
          </w:tcPr>
          <w:p w:rsidR="005B7B48" w:rsidRPr="00CC28AE" w:rsidRDefault="005B7B48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1520,007</w:t>
            </w:r>
          </w:p>
        </w:tc>
        <w:tc>
          <w:tcPr>
            <w:tcW w:w="995" w:type="dxa"/>
          </w:tcPr>
          <w:p w:rsidR="005B7B48" w:rsidRPr="00CC28AE" w:rsidRDefault="005B7B48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1549,007</w:t>
            </w:r>
          </w:p>
        </w:tc>
        <w:tc>
          <w:tcPr>
            <w:tcW w:w="1135" w:type="dxa"/>
          </w:tcPr>
          <w:p w:rsidR="005B7B48" w:rsidRPr="00CC28AE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E4F31" w:rsidTr="00B575D5">
        <w:trPr>
          <w:trHeight w:val="160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B575D5">
        <w:trPr>
          <w:trHeight w:val="109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8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4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50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99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2F085B" w:rsidTr="00B575D5">
        <w:trPr>
          <w:trHeight w:val="355"/>
          <w:jc w:val="center"/>
        </w:trPr>
        <w:tc>
          <w:tcPr>
            <w:tcW w:w="531" w:type="dxa"/>
            <w:vMerge w:val="restart"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2F085B" w:rsidRPr="003B64F8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00BB8" w:rsidTr="00B575D5">
        <w:trPr>
          <w:trHeight w:val="338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85B" w:rsidTr="00B575D5">
        <w:trPr>
          <w:trHeight w:val="302"/>
          <w:jc w:val="center"/>
        </w:trPr>
        <w:tc>
          <w:tcPr>
            <w:tcW w:w="531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E4F31" w:rsidTr="00B575D5">
        <w:trPr>
          <w:trHeight w:val="266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125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948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грейдерование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с.Марфино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с.Марфино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-строительный контроль за строительством автомобильной дороги,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-изготовление технического плана на сооружение-автомобильная дорога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Р2-43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700BB8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DA39BF" w:rsidRPr="008440D2" w:rsidRDefault="00DA39B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700BB8" w:rsidRPr="00CC10FA" w:rsidRDefault="00B5379C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700BB8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700BB8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1438,000</w:t>
            </w:r>
          </w:p>
          <w:p w:rsidR="00B5379C" w:rsidRPr="00CC10FA" w:rsidRDefault="00B5379C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700BB8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</w:tr>
      <w:tr w:rsidR="008B433A" w:rsidTr="00B575D5">
        <w:trPr>
          <w:trHeight w:val="515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085B" w:rsidTr="00B575D5">
        <w:trPr>
          <w:trHeight w:val="462"/>
          <w:jc w:val="center"/>
        </w:trPr>
        <w:tc>
          <w:tcPr>
            <w:tcW w:w="531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F085B" w:rsidRPr="008440D2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1928,365</w:t>
            </w:r>
          </w:p>
        </w:tc>
        <w:tc>
          <w:tcPr>
            <w:tcW w:w="1134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2F085B" w:rsidRPr="00CC10FA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2F085B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1438,000</w:t>
            </w:r>
          </w:p>
          <w:p w:rsidR="002F085B" w:rsidRPr="00CC10FA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2F085B" w:rsidRPr="00CC10FA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2F085B" w:rsidRPr="00CC10FA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</w:tr>
      <w:tr w:rsidR="007E4F31" w:rsidTr="00B575D5">
        <w:trPr>
          <w:trHeight w:val="498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658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B575D5">
        <w:trPr>
          <w:trHeight w:val="90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грейдерование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4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331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01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3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1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700BB8" w:rsidTr="00B575D5">
        <w:trPr>
          <w:trHeight w:val="306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700BB8" w:rsidRPr="008440D2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00BB8" w:rsidRPr="008440D2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0BB8" w:rsidRPr="008440D2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4F4A04" w:rsidRDefault="00700BB8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700BB8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301,939</w:t>
            </w:r>
          </w:p>
        </w:tc>
        <w:tc>
          <w:tcPr>
            <w:tcW w:w="1134" w:type="dxa"/>
          </w:tcPr>
          <w:p w:rsidR="00700BB8" w:rsidRPr="00CC10FA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995" w:type="dxa"/>
          </w:tcPr>
          <w:p w:rsidR="00700BB8" w:rsidRPr="00CC10FA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72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48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700BB8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201,939</w:t>
            </w:r>
          </w:p>
        </w:tc>
        <w:tc>
          <w:tcPr>
            <w:tcW w:w="1134" w:type="dxa"/>
          </w:tcPr>
          <w:p w:rsidR="00700BB8" w:rsidRPr="00CC10FA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995" w:type="dxa"/>
          </w:tcPr>
          <w:p w:rsidR="00700BB8" w:rsidRPr="00CC10FA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B575D5">
        <w:trPr>
          <w:trHeight w:val="37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80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2F085B" w:rsidP="00CE2F09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56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354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8B433A" w:rsidRPr="008440D2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8B433A" w:rsidRPr="008440D2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320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51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323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5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74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61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11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8B433A" w:rsidRPr="004F4A04" w:rsidRDefault="008B433A" w:rsidP="00CE2F09">
            <w:pPr>
              <w:tabs>
                <w:tab w:val="left" w:pos="709"/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14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3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14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8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3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3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553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93DDF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43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DF3F6C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45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411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45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44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322"/>
          <w:jc w:val="center"/>
        </w:trPr>
        <w:tc>
          <w:tcPr>
            <w:tcW w:w="531" w:type="dxa"/>
            <w:vMerge w:val="restart"/>
          </w:tcPr>
          <w:p w:rsidR="00C55D5B" w:rsidRPr="003A5444" w:rsidRDefault="00C55D5B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C55D5B" w:rsidRPr="003A5444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C55D5B" w:rsidRPr="003A544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677808" w:rsidRPr="003A5444" w:rsidRDefault="0067780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 w:rsidR="00352B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677808" w:rsidRPr="003A5444" w:rsidRDefault="0067780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215"/>
          <w:jc w:val="center"/>
        </w:trPr>
        <w:tc>
          <w:tcPr>
            <w:tcW w:w="531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352"/>
          <w:jc w:val="center"/>
        </w:trPr>
        <w:tc>
          <w:tcPr>
            <w:tcW w:w="531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215"/>
          <w:jc w:val="center"/>
        </w:trPr>
        <w:tc>
          <w:tcPr>
            <w:tcW w:w="531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154"/>
          <w:jc w:val="center"/>
        </w:trPr>
        <w:tc>
          <w:tcPr>
            <w:tcW w:w="531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C55D5B" w:rsidTr="00B575D5">
        <w:trPr>
          <w:trHeight w:val="107"/>
          <w:jc w:val="center"/>
        </w:trPr>
        <w:tc>
          <w:tcPr>
            <w:tcW w:w="531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C55D5B" w:rsidRPr="004F4A04" w:rsidRDefault="00C55D5B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C55D5B" w:rsidRDefault="00C55D5B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235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E8023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596031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A93DDF" w:rsidRPr="00CC10FA" w:rsidRDefault="0081092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A93DDF" w:rsidRPr="00CC10FA" w:rsidRDefault="00810923" w:rsidP="005B7B4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B7B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2,259</w:t>
            </w:r>
          </w:p>
        </w:tc>
        <w:tc>
          <w:tcPr>
            <w:tcW w:w="995" w:type="dxa"/>
          </w:tcPr>
          <w:p w:rsidR="00A93DDF" w:rsidRPr="00CC10FA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810923">
              <w:rPr>
                <w:rFonts w:ascii="Times New Roman" w:hAnsi="Times New Roman" w:cs="Times New Roman"/>
                <w:sz w:val="20"/>
                <w:szCs w:val="20"/>
              </w:rPr>
              <w:t>4,126</w:t>
            </w:r>
          </w:p>
        </w:tc>
        <w:tc>
          <w:tcPr>
            <w:tcW w:w="1135" w:type="dxa"/>
          </w:tcPr>
          <w:p w:rsidR="00A93DDF" w:rsidRPr="00CC10FA" w:rsidRDefault="0081092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B7B48" w:rsidTr="00B575D5">
        <w:trPr>
          <w:trHeight w:val="183"/>
          <w:jc w:val="center"/>
        </w:trPr>
        <w:tc>
          <w:tcPr>
            <w:tcW w:w="531" w:type="dxa"/>
            <w:vMerge/>
          </w:tcPr>
          <w:p w:rsidR="005B7B48" w:rsidRPr="00CC28AE" w:rsidRDefault="005B7B48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A42433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4F4A04" w:rsidRDefault="005B7B48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4F4A04" w:rsidRDefault="005B7B48" w:rsidP="00A42433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5B7B48" w:rsidRPr="00CC10FA" w:rsidRDefault="005B7B48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5B7B48" w:rsidRPr="00CC10FA" w:rsidRDefault="005B7B48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5B7B48" w:rsidRPr="00CC10FA" w:rsidRDefault="005B7B48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5B7B48" w:rsidRPr="00CC10FA" w:rsidRDefault="005B7B48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341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93DDF" w:rsidRPr="000D18E8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Tr="00B575D5">
        <w:trPr>
          <w:trHeight w:val="17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339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B48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B48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Default="005B7B48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5B7B48" w:rsidRPr="004F4A04" w:rsidRDefault="005B7B48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5B7B48" w:rsidRPr="00CC10FA" w:rsidRDefault="005B7B48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5B7B48" w:rsidRPr="00CC10FA" w:rsidRDefault="005B7B48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B7B48" w:rsidTr="00B575D5">
        <w:trPr>
          <w:trHeight w:val="160"/>
          <w:jc w:val="center"/>
        </w:trPr>
        <w:tc>
          <w:tcPr>
            <w:tcW w:w="531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4F4A04" w:rsidRDefault="005B7B48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5B7B48" w:rsidRPr="00CC10FA" w:rsidRDefault="005B7B48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5B7B48" w:rsidRPr="00CC10FA" w:rsidRDefault="005B7B48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572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B48" w:rsidTr="00B575D5">
        <w:trPr>
          <w:trHeight w:val="179"/>
          <w:jc w:val="center"/>
        </w:trPr>
        <w:tc>
          <w:tcPr>
            <w:tcW w:w="531" w:type="dxa"/>
            <w:vMerge w:val="restart"/>
          </w:tcPr>
          <w:p w:rsidR="005B7B48" w:rsidRPr="00CC28AE" w:rsidRDefault="005B7B48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5B7B48" w:rsidRDefault="005B7B48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5B7B48" w:rsidRPr="004F4A04" w:rsidRDefault="005B7B48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5B7B48" w:rsidRPr="00CC10FA" w:rsidRDefault="005B7B48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5B7B48" w:rsidRPr="00CC10FA" w:rsidRDefault="005B7B48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258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B7B48" w:rsidTr="00B575D5">
        <w:trPr>
          <w:trHeight w:val="672"/>
          <w:jc w:val="center"/>
        </w:trPr>
        <w:tc>
          <w:tcPr>
            <w:tcW w:w="531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F82CEE" w:rsidRDefault="005B7B48" w:rsidP="00596031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1120,246</w:t>
            </w:r>
          </w:p>
        </w:tc>
        <w:tc>
          <w:tcPr>
            <w:tcW w:w="1134" w:type="dxa"/>
          </w:tcPr>
          <w:p w:rsidR="005B7B48" w:rsidRPr="00CC10FA" w:rsidRDefault="005B7B48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5B7B48" w:rsidRPr="00CC10FA" w:rsidRDefault="005B7B48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5B7B48" w:rsidRPr="00CC10FA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677808" w:rsidRPr="004F4A04" w:rsidRDefault="00677808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677808" w:rsidRDefault="00677808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77808" w:rsidRPr="004F4A04" w:rsidRDefault="00677808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209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66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229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32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27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  <w:jc w:val="center"/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4039F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A93DDF" w:rsidRPr="00CC10FA" w:rsidRDefault="00A42433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5960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96031">
              <w:rPr>
                <w:rFonts w:ascii="Times New Roman" w:hAnsi="Times New Roman" w:cs="Times New Roman"/>
                <w:sz w:val="20"/>
                <w:szCs w:val="20"/>
              </w:rPr>
              <w:t>913</w:t>
            </w:r>
          </w:p>
        </w:tc>
        <w:tc>
          <w:tcPr>
            <w:tcW w:w="1133" w:type="dxa"/>
          </w:tcPr>
          <w:p w:rsidR="00A93DDF" w:rsidRPr="00CC10FA" w:rsidRDefault="005B7B4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3340,633</w:t>
            </w:r>
          </w:p>
        </w:tc>
        <w:tc>
          <w:tcPr>
            <w:tcW w:w="1134" w:type="dxa"/>
          </w:tcPr>
          <w:p w:rsidR="00A93DDF" w:rsidRDefault="005B7B48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A93DDF" w:rsidRDefault="005B7B48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A93DDF" w:rsidRDefault="00810923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B48" w:rsidTr="00B575D5">
        <w:trPr>
          <w:trHeight w:val="137"/>
          <w:jc w:val="center"/>
        </w:trPr>
        <w:tc>
          <w:tcPr>
            <w:tcW w:w="531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F82CEE" w:rsidRDefault="005B7B48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5B7B48" w:rsidRPr="00CC10FA" w:rsidRDefault="005B7B48" w:rsidP="00363245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3340,633</w:t>
            </w:r>
          </w:p>
        </w:tc>
        <w:tc>
          <w:tcPr>
            <w:tcW w:w="1134" w:type="dxa"/>
          </w:tcPr>
          <w:p w:rsidR="005B7B48" w:rsidRDefault="005B7B48" w:rsidP="0036324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5B7B48" w:rsidRDefault="005B7B48" w:rsidP="0036324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5B7B48" w:rsidRDefault="005B7B48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B48" w:rsidTr="00B575D5">
        <w:trPr>
          <w:trHeight w:val="265"/>
          <w:jc w:val="center"/>
        </w:trPr>
        <w:tc>
          <w:tcPr>
            <w:tcW w:w="531" w:type="dxa"/>
            <w:vMerge w:val="restart"/>
          </w:tcPr>
          <w:p w:rsidR="005B7B48" w:rsidRPr="00CC28AE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5B7B48" w:rsidRPr="004F4A04" w:rsidRDefault="005B7B48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5B7B48" w:rsidRPr="00CC10FA" w:rsidRDefault="005B7B48" w:rsidP="00363245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3340,633</w:t>
            </w:r>
          </w:p>
        </w:tc>
        <w:tc>
          <w:tcPr>
            <w:tcW w:w="1134" w:type="dxa"/>
          </w:tcPr>
          <w:p w:rsidR="005B7B48" w:rsidRDefault="005B7B48" w:rsidP="0036324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5B7B48" w:rsidRDefault="005B7B48" w:rsidP="0036324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5B7B48" w:rsidRDefault="005B7B48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B48" w:rsidTr="00B575D5">
        <w:trPr>
          <w:trHeight w:val="183"/>
          <w:jc w:val="center"/>
        </w:trPr>
        <w:tc>
          <w:tcPr>
            <w:tcW w:w="531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F82CEE" w:rsidRDefault="005B7B48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5B7B48" w:rsidRPr="00CC10FA" w:rsidRDefault="005B7B48" w:rsidP="00363245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3340,633</w:t>
            </w:r>
          </w:p>
        </w:tc>
        <w:tc>
          <w:tcPr>
            <w:tcW w:w="1134" w:type="dxa"/>
          </w:tcPr>
          <w:p w:rsidR="005B7B48" w:rsidRDefault="005B7B48" w:rsidP="0036324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5B7B48" w:rsidRDefault="005B7B48" w:rsidP="0036324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5B7B48" w:rsidRDefault="005B7B48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32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B48" w:rsidTr="00B575D5">
        <w:trPr>
          <w:trHeight w:val="137"/>
          <w:jc w:val="center"/>
        </w:trPr>
        <w:tc>
          <w:tcPr>
            <w:tcW w:w="531" w:type="dxa"/>
            <w:vMerge w:val="restart"/>
          </w:tcPr>
          <w:p w:rsidR="005B7B48" w:rsidRPr="00CC28AE" w:rsidRDefault="005B7B48" w:rsidP="00596031">
            <w:pPr>
              <w:tabs>
                <w:tab w:val="left" w:pos="709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5B7B48" w:rsidRPr="004F4A04" w:rsidRDefault="005B7B48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5B7B48" w:rsidRPr="00CC10FA" w:rsidRDefault="005B7B48" w:rsidP="00363245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3340,633</w:t>
            </w:r>
          </w:p>
        </w:tc>
        <w:tc>
          <w:tcPr>
            <w:tcW w:w="1134" w:type="dxa"/>
          </w:tcPr>
          <w:p w:rsidR="005B7B48" w:rsidRDefault="005B7B48" w:rsidP="0036324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5B7B48" w:rsidRDefault="005B7B48" w:rsidP="0036324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5B7B48" w:rsidRDefault="005B7B48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B48" w:rsidTr="00B575D5">
        <w:trPr>
          <w:trHeight w:val="86"/>
          <w:jc w:val="center"/>
        </w:trPr>
        <w:tc>
          <w:tcPr>
            <w:tcW w:w="531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4F4A04" w:rsidRDefault="005B7B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F82CEE" w:rsidRDefault="005B7B48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5B7B48" w:rsidRPr="00CC10FA" w:rsidRDefault="005B7B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5B7B48" w:rsidRPr="00CC10FA" w:rsidRDefault="005B7B48" w:rsidP="00363245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3340,633</w:t>
            </w:r>
          </w:p>
        </w:tc>
        <w:tc>
          <w:tcPr>
            <w:tcW w:w="1134" w:type="dxa"/>
          </w:tcPr>
          <w:p w:rsidR="005B7B48" w:rsidRDefault="005B7B48" w:rsidP="0036324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5B7B48" w:rsidRDefault="005B7B48" w:rsidP="0036324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5B7B48" w:rsidRDefault="005B7B48" w:rsidP="00596031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Default="00A93DDF" w:rsidP="00CE2F09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A93DDF" w:rsidRDefault="00A93DDF" w:rsidP="00CE2F09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A93DDF" w:rsidRDefault="00A93DDF" w:rsidP="00CE2F09">
            <w:pPr>
              <w:tabs>
                <w:tab w:val="left" w:pos="709"/>
              </w:tabs>
            </w:pP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CE2F09">
      <w:pPr>
        <w:tabs>
          <w:tab w:val="left" w:pos="709"/>
        </w:tabs>
        <w:jc w:val="center"/>
      </w:pPr>
      <w:r>
        <w:br w:type="page"/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B575D5">
        <w:trPr>
          <w:jc w:val="center"/>
        </w:trPr>
        <w:tc>
          <w:tcPr>
            <w:tcW w:w="5778" w:type="dxa"/>
            <w:gridSpan w:val="3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009F7" w:rsidRPr="006065DE" w:rsidTr="00B575D5">
        <w:trPr>
          <w:trHeight w:val="218"/>
          <w:jc w:val="center"/>
        </w:trPr>
        <w:tc>
          <w:tcPr>
            <w:tcW w:w="444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CE2F09">
            <w:pPr>
              <w:tabs>
                <w:tab w:val="left" w:pos="709"/>
              </w:tabs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93DDF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810923">
        <w:trPr>
          <w:trHeight w:val="327"/>
          <w:jc w:val="center"/>
        </w:trPr>
        <w:tc>
          <w:tcPr>
            <w:tcW w:w="444" w:type="dxa"/>
            <w:vMerge w:val="restart"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A93DDF" w:rsidRPr="0019580A" w:rsidRDefault="00A4243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5542,557</w:t>
            </w:r>
          </w:p>
        </w:tc>
        <w:tc>
          <w:tcPr>
            <w:tcW w:w="850" w:type="dxa"/>
            <w:vAlign w:val="center"/>
          </w:tcPr>
          <w:p w:rsidR="00A93DDF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6176,818</w:t>
            </w:r>
          </w:p>
        </w:tc>
        <w:tc>
          <w:tcPr>
            <w:tcW w:w="851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5683,006</w:t>
            </w:r>
          </w:p>
        </w:tc>
        <w:tc>
          <w:tcPr>
            <w:tcW w:w="709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5815,262</w:t>
            </w:r>
          </w:p>
        </w:tc>
        <w:tc>
          <w:tcPr>
            <w:tcW w:w="850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3815,262</w:t>
            </w:r>
          </w:p>
        </w:tc>
      </w:tr>
      <w:tr w:rsidR="00A93DDF" w:rsidRPr="006065DE" w:rsidTr="00810923">
        <w:trPr>
          <w:trHeight w:val="589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811EB8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A93DDF" w:rsidRPr="00811EB8" w:rsidRDefault="0067780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A93DDF" w:rsidRPr="00811EB8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1715,939</w:t>
            </w:r>
          </w:p>
        </w:tc>
        <w:tc>
          <w:tcPr>
            <w:tcW w:w="851" w:type="dxa"/>
            <w:vAlign w:val="center"/>
          </w:tcPr>
          <w:p w:rsidR="00A93DDF" w:rsidRPr="00811EB8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1520,007</w:t>
            </w:r>
          </w:p>
        </w:tc>
        <w:tc>
          <w:tcPr>
            <w:tcW w:w="709" w:type="dxa"/>
            <w:vAlign w:val="center"/>
          </w:tcPr>
          <w:p w:rsidR="00A93DDF" w:rsidRPr="00811EB8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1549,007</w:t>
            </w:r>
          </w:p>
        </w:tc>
        <w:tc>
          <w:tcPr>
            <w:tcW w:w="850" w:type="dxa"/>
            <w:vAlign w:val="center"/>
          </w:tcPr>
          <w:p w:rsidR="00A93DDF" w:rsidRPr="00811EB8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8B433A" w:rsidRPr="006065DE" w:rsidTr="00810923">
        <w:trPr>
          <w:jc w:val="center"/>
        </w:trPr>
        <w:tc>
          <w:tcPr>
            <w:tcW w:w="444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A93DDF" w:rsidRPr="004F4A04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Pr="004F4A04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923" w:rsidRPr="00DF3F6C" w:rsidTr="00810923">
        <w:trPr>
          <w:jc w:val="center"/>
        </w:trPr>
        <w:tc>
          <w:tcPr>
            <w:tcW w:w="444" w:type="dxa"/>
          </w:tcPr>
          <w:p w:rsidR="00810923" w:rsidRPr="004F4A04" w:rsidRDefault="0081092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10923" w:rsidRPr="00DF3F6C" w:rsidRDefault="00810923" w:rsidP="00810923">
            <w:pPr>
              <w:tabs>
                <w:tab w:val="left" w:pos="709"/>
              </w:tabs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810923" w:rsidRPr="00DF3F6C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1715,939</w:t>
            </w:r>
          </w:p>
        </w:tc>
        <w:tc>
          <w:tcPr>
            <w:tcW w:w="851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7E4F31" w:rsidRPr="006065DE" w:rsidTr="00810923">
        <w:trPr>
          <w:trHeight w:val="611"/>
          <w:jc w:val="center"/>
        </w:trPr>
        <w:tc>
          <w:tcPr>
            <w:tcW w:w="444" w:type="dxa"/>
            <w:vMerge w:val="restart"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7E4F31" w:rsidRPr="004F4A04" w:rsidRDefault="007E4F31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 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</w:p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</w:p>
          <w:p w:rsidR="007E4F31" w:rsidRPr="004F4A04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7E4F31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област</w:t>
            </w:r>
            <w:proofErr w:type="spellEnd"/>
          </w:p>
          <w:p w:rsidR="007E4F31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7E4F31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7E4F31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7E4F31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7E4F31" w:rsidRPr="00AB4D37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7E4F31" w:rsidRPr="0019580A" w:rsidRDefault="00811EB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  <w:vAlign w:val="center"/>
          </w:tcPr>
          <w:p w:rsidR="007E4F31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1414,000</w:t>
            </w:r>
          </w:p>
        </w:tc>
        <w:tc>
          <w:tcPr>
            <w:tcW w:w="851" w:type="dxa"/>
            <w:vAlign w:val="center"/>
          </w:tcPr>
          <w:p w:rsidR="007E4F31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7E4F31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7E4F31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7E4F31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73E48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14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2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356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  <w:vAlign w:val="center"/>
          </w:tcPr>
          <w:p w:rsidR="00D96D13" w:rsidRPr="0019580A" w:rsidRDefault="005A4B16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90,526</w:t>
            </w:r>
          </w:p>
        </w:tc>
        <w:tc>
          <w:tcPr>
            <w:tcW w:w="850" w:type="dxa"/>
            <w:vAlign w:val="center"/>
          </w:tcPr>
          <w:p w:rsidR="00D96D1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301,939</w:t>
            </w:r>
          </w:p>
        </w:tc>
        <w:tc>
          <w:tcPr>
            <w:tcW w:w="851" w:type="dxa"/>
            <w:vAlign w:val="center"/>
          </w:tcPr>
          <w:p w:rsidR="00D96D13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82,007</w:t>
            </w:r>
          </w:p>
        </w:tc>
        <w:tc>
          <w:tcPr>
            <w:tcW w:w="709" w:type="dxa"/>
            <w:vAlign w:val="center"/>
          </w:tcPr>
          <w:p w:rsidR="00D96D13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82,007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01"/>
          <w:jc w:val="center"/>
        </w:trPr>
        <w:tc>
          <w:tcPr>
            <w:tcW w:w="444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8B433A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4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45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525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810923">
        <w:trPr>
          <w:trHeight w:val="3525"/>
          <w:jc w:val="center"/>
        </w:trPr>
        <w:tc>
          <w:tcPr>
            <w:tcW w:w="444" w:type="dxa"/>
          </w:tcPr>
          <w:p w:rsidR="005A4B16" w:rsidRPr="003A5444" w:rsidRDefault="00980B3C" w:rsidP="00CE2F09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4B16"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222" w:type="dxa"/>
          </w:tcPr>
          <w:p w:rsidR="005A4B16" w:rsidRPr="003A5444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5A4B16" w:rsidRPr="003A5444" w:rsidRDefault="00352BB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5A4B16" w:rsidRPr="004F4A04" w:rsidRDefault="005A4B16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5A4B16" w:rsidRPr="004F4A04" w:rsidRDefault="005A4B16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Default="00980B3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130,000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810923">
        <w:trPr>
          <w:trHeight w:val="358"/>
          <w:jc w:val="center"/>
        </w:trPr>
        <w:tc>
          <w:tcPr>
            <w:tcW w:w="444" w:type="dxa"/>
          </w:tcPr>
          <w:p w:rsidR="005A4B16" w:rsidRPr="00CC28AE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222" w:type="dxa"/>
          </w:tcPr>
          <w:p w:rsidR="005A4B16" w:rsidRPr="00CC28AE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</w:t>
            </w:r>
          </w:p>
        </w:tc>
        <w:tc>
          <w:tcPr>
            <w:tcW w:w="4112" w:type="dxa"/>
          </w:tcPr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5A4B16" w:rsidRPr="0019580A" w:rsidRDefault="005A4B16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5A4B16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5A4B16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1120,246</w:t>
            </w:r>
          </w:p>
        </w:tc>
        <w:tc>
          <w:tcPr>
            <w:tcW w:w="851" w:type="dxa"/>
            <w:vAlign w:val="center"/>
          </w:tcPr>
          <w:p w:rsidR="005A4B16" w:rsidRPr="0019580A" w:rsidRDefault="00810923" w:rsidP="003F04E2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  <w:r w:rsidR="003F04E2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2,259</w:t>
            </w:r>
          </w:p>
        </w:tc>
        <w:tc>
          <w:tcPr>
            <w:tcW w:w="709" w:type="dxa"/>
            <w:vAlign w:val="center"/>
          </w:tcPr>
          <w:p w:rsidR="005A4B16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105</w:t>
            </w:r>
            <w:r w:rsidR="00810923">
              <w:rPr>
                <w:rFonts w:ascii="Times New Roman" w:hAnsi="Times New Roman" w:cs="Times New Roman"/>
                <w:bCs/>
                <w:sz w:val="16"/>
                <w:szCs w:val="16"/>
              </w:rPr>
              <w:t>4,126</w:t>
            </w:r>
          </w:p>
        </w:tc>
        <w:tc>
          <w:tcPr>
            <w:tcW w:w="850" w:type="dxa"/>
            <w:vAlign w:val="center"/>
          </w:tcPr>
          <w:p w:rsidR="005A4B16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1034,126</w:t>
            </w:r>
          </w:p>
        </w:tc>
      </w:tr>
      <w:tr w:rsidR="00810923" w:rsidRPr="006065DE" w:rsidTr="00810923">
        <w:trPr>
          <w:jc w:val="center"/>
        </w:trPr>
        <w:tc>
          <w:tcPr>
            <w:tcW w:w="444" w:type="dxa"/>
          </w:tcPr>
          <w:p w:rsidR="00810923" w:rsidRPr="00CC28AE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810923" w:rsidRPr="00CC28AE" w:rsidRDefault="0081092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81092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1120,246</w:t>
            </w:r>
          </w:p>
        </w:tc>
        <w:tc>
          <w:tcPr>
            <w:tcW w:w="851" w:type="dxa"/>
            <w:vAlign w:val="center"/>
          </w:tcPr>
          <w:p w:rsidR="00810923" w:rsidRPr="0019580A" w:rsidRDefault="003F04E2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104</w:t>
            </w:r>
            <w:r w:rsidR="00810923">
              <w:rPr>
                <w:rFonts w:ascii="Times New Roman" w:hAnsi="Times New Roman" w:cs="Times New Roman"/>
                <w:bCs/>
                <w:sz w:val="16"/>
                <w:szCs w:val="16"/>
              </w:rPr>
              <w:t>2,259</w:t>
            </w:r>
          </w:p>
        </w:tc>
        <w:tc>
          <w:tcPr>
            <w:tcW w:w="709" w:type="dxa"/>
            <w:vAlign w:val="center"/>
          </w:tcPr>
          <w:p w:rsidR="00810923" w:rsidRPr="0019580A" w:rsidRDefault="00810923" w:rsidP="003F04E2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  <w:r w:rsidR="003F04E2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4,126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1034,126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 w:val="restart"/>
          </w:tcPr>
          <w:p w:rsidR="00282493" w:rsidRPr="00CC28AE" w:rsidRDefault="00282493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222" w:type="dxa"/>
            <w:vMerge w:val="restart"/>
          </w:tcPr>
          <w:p w:rsidR="00282493" w:rsidRPr="00CC28AE" w:rsidRDefault="0028249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культуры (ДК).</w:t>
            </w:r>
          </w:p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</w:t>
            </w:r>
            <w:r w:rsidR="00364DBA">
              <w:rPr>
                <w:rFonts w:ascii="Times New Roman" w:hAnsi="Times New Roman" w:cs="Times New Roman"/>
                <w:sz w:val="16"/>
                <w:szCs w:val="16"/>
              </w:rPr>
              <w:t xml:space="preserve">истрация </w:t>
            </w:r>
            <w:proofErr w:type="spellStart"/>
            <w:r w:rsidR="00364DB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="00364DBA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223,942</w:t>
            </w:r>
          </w:p>
        </w:tc>
        <w:tc>
          <w:tcPr>
            <w:tcW w:w="851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227,311</w:t>
            </w:r>
          </w:p>
        </w:tc>
        <w:tc>
          <w:tcPr>
            <w:tcW w:w="709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236,425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67,631</w:t>
            </w:r>
          </w:p>
        </w:tc>
        <w:tc>
          <w:tcPr>
            <w:tcW w:w="851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68,648</w:t>
            </w:r>
          </w:p>
        </w:tc>
        <w:tc>
          <w:tcPr>
            <w:tcW w:w="709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71,401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F04E2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04E2" w:rsidRPr="004F4A04" w:rsidRDefault="003F04E2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F04E2" w:rsidRPr="004F4A04" w:rsidRDefault="003F04E2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3F04E2" w:rsidRPr="004F4A04" w:rsidRDefault="003F04E2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04E2" w:rsidRDefault="003F04E2" w:rsidP="00DB26EF">
            <w:pPr>
              <w:tabs>
                <w:tab w:val="left" w:pos="709"/>
              </w:tabs>
              <w:ind w:left="-108" w:right="-2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851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709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F04E2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04E2" w:rsidRPr="004F4A04" w:rsidRDefault="003F04E2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F04E2" w:rsidRPr="004F4A04" w:rsidRDefault="003F04E2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3F04E2" w:rsidRPr="004F4A04" w:rsidRDefault="003F04E2" w:rsidP="003632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04E2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851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709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75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53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153,206</w:t>
            </w:r>
          </w:p>
        </w:tc>
        <w:tc>
          <w:tcPr>
            <w:tcW w:w="850" w:type="dxa"/>
            <w:vAlign w:val="center"/>
          </w:tcPr>
          <w:p w:rsidR="0028249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  <w:vAlign w:val="center"/>
          </w:tcPr>
          <w:p w:rsidR="0028249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96,654</w:t>
            </w:r>
          </w:p>
        </w:tc>
        <w:tc>
          <w:tcPr>
            <w:tcW w:w="851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20,000</w:t>
            </w:r>
          </w:p>
        </w:tc>
        <w:tc>
          <w:tcPr>
            <w:tcW w:w="709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20,000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75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DB26EF">
        <w:trPr>
          <w:trHeight w:val="730"/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282493" w:rsidRPr="004F4A04" w:rsidRDefault="00282493" w:rsidP="00DB26EF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282493" w:rsidRPr="004F4A04" w:rsidRDefault="00282493" w:rsidP="00DB26EF">
            <w:pPr>
              <w:pStyle w:val="ConsPlusNormal"/>
              <w:tabs>
                <w:tab w:val="left" w:pos="709"/>
              </w:tabs>
              <w:ind w:left="-3" w:right="-2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364DBA" w:rsidRPr="004F4A04" w:rsidRDefault="00282493" w:rsidP="00CE2F09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CE2F09">
            <w:pPr>
              <w:tabs>
                <w:tab w:val="left" w:pos="709"/>
              </w:tabs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82493" w:rsidRPr="004735E8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3018,597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82493" w:rsidRPr="00F60EFF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3018,597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282493" w:rsidRPr="0019580A" w:rsidRDefault="00E53A90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</w:t>
            </w:r>
            <w:r w:rsidR="00724CC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1092,759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1136,613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1136,613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185,023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184,312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192,468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192,468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238,480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371,491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382,387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388,140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401,384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415,279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F56913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239,059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48,776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10,080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657,252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683,589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683,589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177,509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189,900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181,744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181,744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229,440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228,041</w:t>
            </w:r>
          </w:p>
        </w:tc>
        <w:tc>
          <w:tcPr>
            <w:tcW w:w="850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253,873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253,377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261,331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275,735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709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8D010C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82493" w:rsidRPr="008D010C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8D010C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4F4A04" w:rsidRDefault="007B435D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4DBA" w:rsidRPr="006065DE" w:rsidTr="00810923">
        <w:trPr>
          <w:jc w:val="center"/>
        </w:trPr>
        <w:tc>
          <w:tcPr>
            <w:tcW w:w="444" w:type="dxa"/>
            <w:vMerge/>
          </w:tcPr>
          <w:p w:rsidR="00364DBA" w:rsidRPr="004F4A04" w:rsidRDefault="00364DB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64DBA" w:rsidRDefault="007B435D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4DBA" w:rsidRPr="006065DE" w:rsidTr="00810923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64DBA" w:rsidRDefault="00C20C5E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</w:t>
            </w:r>
            <w:r w:rsidR="007B43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4DBA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57,358</w:t>
            </w: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4DBA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17,322</w:t>
            </w: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4DBA" w:rsidRPr="006065DE" w:rsidTr="00DB26EF">
        <w:trPr>
          <w:trHeight w:val="128"/>
          <w:jc w:val="center"/>
        </w:trPr>
        <w:tc>
          <w:tcPr>
            <w:tcW w:w="444" w:type="dxa"/>
            <w:tcBorders>
              <w:top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364DBA" w:rsidRPr="004F4A04" w:rsidRDefault="00364DB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64DBA" w:rsidRPr="004F4A04" w:rsidRDefault="00364DB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Default="00845FF1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8C406A" w:rsidRPr="004F4A04" w:rsidRDefault="00980B3C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="008C406A"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266D78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249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266D78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B575D5">
        <w:trPr>
          <w:trHeight w:val="327"/>
          <w:jc w:val="center"/>
        </w:trPr>
        <w:tc>
          <w:tcPr>
            <w:tcW w:w="675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CE2F09">
            <w:pPr>
              <w:tabs>
                <w:tab w:val="left" w:pos="709"/>
              </w:tabs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B575D5">
        <w:trPr>
          <w:jc w:val="center"/>
        </w:trPr>
        <w:tc>
          <w:tcPr>
            <w:tcW w:w="675" w:type="dxa"/>
          </w:tcPr>
          <w:p w:rsidR="00266D78" w:rsidRDefault="00266D78" w:rsidP="00CE2F09">
            <w:pPr>
              <w:tabs>
                <w:tab w:val="left" w:pos="709"/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B575D5">
        <w:trPr>
          <w:trHeight w:val="554"/>
          <w:jc w:val="center"/>
        </w:trPr>
        <w:tc>
          <w:tcPr>
            <w:tcW w:w="675" w:type="dxa"/>
            <w:vMerge w:val="restart"/>
          </w:tcPr>
          <w:p w:rsidR="00D96D13" w:rsidRPr="00DF3F6C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обес-печении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B575D5">
        <w:trPr>
          <w:trHeight w:val="697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64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70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26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728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22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  <w:vAlign w:val="bottom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754DCE" w:rsidTr="00B575D5">
        <w:trPr>
          <w:trHeight w:val="128"/>
          <w:jc w:val="center"/>
        </w:trPr>
        <w:tc>
          <w:tcPr>
            <w:tcW w:w="675" w:type="dxa"/>
            <w:vMerge w:val="restart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с.Марфино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с.Марфино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 за счет средств бюджета Пензенской области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-строительный контроль за строительством автомобильной дороги,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-изготовление технического плана на сооружение-автомобильная дорога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-обеспечение безопасности дорожного движения по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внутрипоселковым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 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</w:t>
            </w:r>
          </w:p>
          <w:p w:rsidR="00867265" w:rsidRDefault="00754DCE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</w:t>
            </w:r>
            <w:r w:rsidR="00DF3F6C"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D166F" w:rsidRDefault="005D166F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66F" w:rsidRPr="00DF3F6C" w:rsidRDefault="005D166F" w:rsidP="00CE2F09">
            <w:pPr>
              <w:tabs>
                <w:tab w:val="left" w:pos="709"/>
              </w:tabs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867265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DF3F6C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DF3F6C" w:rsidRDefault="005D166F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83617,296</w:t>
            </w:r>
          </w:p>
        </w:tc>
        <w:tc>
          <w:tcPr>
            <w:tcW w:w="1276" w:type="dxa"/>
            <w:vAlign w:val="bottom"/>
          </w:tcPr>
          <w:p w:rsidR="00754DCE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9606,202</w:t>
            </w:r>
          </w:p>
        </w:tc>
        <w:tc>
          <w:tcPr>
            <w:tcW w:w="1276" w:type="dxa"/>
            <w:vAlign w:val="bottom"/>
          </w:tcPr>
          <w:p w:rsidR="00754DCE" w:rsidRPr="00DF3F6C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754DCE" w:rsidRPr="00DF3F6C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754DCE" w:rsidRPr="00DF3F6C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B575D5">
        <w:trPr>
          <w:trHeight w:val="480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754DCE" w:rsidRPr="00DF3F6C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754DCE" w:rsidRPr="00DF3F6C" w:rsidRDefault="004735E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754DCE" w:rsidRPr="00DF3F6C" w:rsidRDefault="004735E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754DCE" w:rsidRPr="00DF3F6C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754DCE" w:rsidRPr="00DF3F6C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66F" w:rsidTr="00B575D5">
        <w:trPr>
          <w:trHeight w:val="502"/>
          <w:jc w:val="center"/>
        </w:trPr>
        <w:tc>
          <w:tcPr>
            <w:tcW w:w="675" w:type="dxa"/>
            <w:vMerge/>
          </w:tcPr>
          <w:p w:rsidR="005D166F" w:rsidRPr="004F4A04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5D166F" w:rsidRPr="00DF3F6C" w:rsidRDefault="005D166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66F" w:rsidRDefault="005D166F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D166F" w:rsidRPr="004F4A04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66F" w:rsidTr="00B575D5">
        <w:trPr>
          <w:trHeight w:val="611"/>
          <w:jc w:val="center"/>
        </w:trPr>
        <w:tc>
          <w:tcPr>
            <w:tcW w:w="675" w:type="dxa"/>
            <w:vMerge/>
          </w:tcPr>
          <w:p w:rsidR="005D166F" w:rsidRPr="004F4A04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276" w:type="dxa"/>
          </w:tcPr>
          <w:p w:rsidR="005D166F" w:rsidRPr="00DF3F6C" w:rsidRDefault="005D166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276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66F" w:rsidRDefault="005D166F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D166F" w:rsidRPr="004F4A04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66F" w:rsidTr="00B575D5">
        <w:trPr>
          <w:trHeight w:val="720"/>
          <w:jc w:val="center"/>
        </w:trPr>
        <w:tc>
          <w:tcPr>
            <w:tcW w:w="675" w:type="dxa"/>
            <w:vMerge/>
          </w:tcPr>
          <w:p w:rsidR="005D166F" w:rsidRPr="004F4A04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5D166F" w:rsidRPr="00DF3F6C" w:rsidRDefault="005D166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66F" w:rsidRDefault="005D166F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D166F" w:rsidRPr="004F4A04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66F" w:rsidTr="00B575D5">
        <w:trPr>
          <w:trHeight w:val="1338"/>
          <w:jc w:val="center"/>
        </w:trPr>
        <w:tc>
          <w:tcPr>
            <w:tcW w:w="675" w:type="dxa"/>
            <w:vMerge/>
          </w:tcPr>
          <w:p w:rsidR="005D166F" w:rsidRPr="004F4A04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5D166F" w:rsidRPr="00DF3F6C" w:rsidRDefault="005D166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66F" w:rsidRDefault="005D166F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D166F" w:rsidRPr="004F4A04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166F" w:rsidTr="00B575D5">
        <w:trPr>
          <w:trHeight w:val="2287"/>
          <w:jc w:val="center"/>
        </w:trPr>
        <w:tc>
          <w:tcPr>
            <w:tcW w:w="675" w:type="dxa"/>
            <w:vMerge/>
          </w:tcPr>
          <w:p w:rsidR="005D166F" w:rsidRPr="004F4A04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166F" w:rsidRPr="00867265" w:rsidRDefault="005D166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5D166F" w:rsidRPr="00DF3F6C" w:rsidRDefault="005D166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D166F" w:rsidRPr="00DF3F6C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D166F" w:rsidRDefault="005D166F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D166F" w:rsidRPr="004F4A04" w:rsidRDefault="005D166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67265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8B433A" w:rsidRPr="00867265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433A" w:rsidRPr="004F4A04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8B433A" w:rsidRPr="004F4A04" w:rsidRDefault="008B433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B575D5">
        <w:trPr>
          <w:trHeight w:val="165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3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3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1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275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474,017</w:t>
            </w:r>
          </w:p>
        </w:tc>
        <w:tc>
          <w:tcPr>
            <w:tcW w:w="1276" w:type="dxa"/>
            <w:vAlign w:val="bottom"/>
          </w:tcPr>
          <w:p w:rsidR="00754DCE" w:rsidRPr="001716E2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374,017</w:t>
            </w: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4A6E" w:rsidRPr="004F4A04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79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210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1716E2" w:rsidRDefault="003A5444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754DCE" w:rsidRPr="001716E2" w:rsidRDefault="003A5444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140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1716E2" w:rsidRDefault="005D166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301,939</w:t>
            </w:r>
          </w:p>
        </w:tc>
        <w:tc>
          <w:tcPr>
            <w:tcW w:w="1276" w:type="dxa"/>
          </w:tcPr>
          <w:p w:rsidR="00754DCE" w:rsidRPr="001716E2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201,939</w:t>
            </w: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964A6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147"/>
          <w:jc w:val="center"/>
        </w:trPr>
        <w:tc>
          <w:tcPr>
            <w:tcW w:w="675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E291A" w:rsidRPr="00AD796E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E291A" w:rsidRPr="00AD796E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71"/>
          <w:jc w:val="center"/>
        </w:trPr>
        <w:tc>
          <w:tcPr>
            <w:tcW w:w="675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E291A" w:rsidRPr="00AD796E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E291A" w:rsidRPr="00AD796E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71"/>
          <w:jc w:val="center"/>
        </w:trPr>
        <w:tc>
          <w:tcPr>
            <w:tcW w:w="675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E291A" w:rsidRDefault="002E291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E291A" w:rsidRDefault="002E291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328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B575D5">
        <w:trPr>
          <w:trHeight w:val="235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1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1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5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3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7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31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сельсовета. </w:t>
            </w: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  <w:p w:rsidR="001D14C4" w:rsidRPr="004F4A04" w:rsidRDefault="001D14C4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7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5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B575D5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D4F4E" w:rsidRPr="004F4A04" w:rsidRDefault="00754DCE" w:rsidP="001D14C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DD4F4E" w:rsidRPr="004F4A04" w:rsidRDefault="00DD4F4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1D14C4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DD4F4E" w:rsidRPr="004F4A04" w:rsidRDefault="00DD4F4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1D14C4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D4F4E" w:rsidRPr="004F4A04" w:rsidRDefault="00DD4F4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54DCE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754DCE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754DCE" w:rsidRPr="00BD3D9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754DCE" w:rsidTr="00B575D5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B575D5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1.3.1.</w:t>
            </w:r>
          </w:p>
        </w:tc>
        <w:tc>
          <w:tcPr>
            <w:tcW w:w="3969" w:type="dxa"/>
            <w:vMerge w:val="restart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754DCE" w:rsidRPr="00DF3F6C" w:rsidRDefault="00754DCE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3F6C">
              <w:rPr>
                <w:bCs/>
                <w:i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754DCE" w:rsidRDefault="00754DCE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535"/>
          <w:jc w:val="center"/>
        </w:trPr>
        <w:tc>
          <w:tcPr>
            <w:tcW w:w="675" w:type="dxa"/>
            <w:vAlign w:val="center"/>
          </w:tcPr>
          <w:p w:rsidR="003A5444" w:rsidRPr="00DF3F6C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3969" w:type="dxa"/>
          </w:tcPr>
          <w:p w:rsidR="003A5444" w:rsidRP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3A5444" w:rsidRP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="00352BB2"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 w:rsidR="00352B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="00352BB2"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детской игровой площадки </w:t>
            </w:r>
          </w:p>
          <w:p w:rsidR="003A5444" w:rsidRP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3A5444" w:rsidRDefault="003A5444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Default="003A5444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A5444" w:rsidRPr="00413688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Pr="00DF3F6C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3A5444" w:rsidTr="00B575D5">
        <w:trPr>
          <w:trHeight w:val="1025"/>
          <w:jc w:val="center"/>
        </w:trPr>
        <w:tc>
          <w:tcPr>
            <w:tcW w:w="6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3A5444" w:rsidRPr="005C45EB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3A5444" w:rsidRPr="004F4A04" w:rsidRDefault="003A5444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Default="003A5444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5444" w:rsidRPr="004F4A04" w:rsidRDefault="003A5444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</w:t>
            </w:r>
          </w:p>
          <w:p w:rsidR="003A5444" w:rsidRPr="001716E2" w:rsidRDefault="003A5444" w:rsidP="00CE2F09">
            <w:pPr>
              <w:tabs>
                <w:tab w:val="left" w:pos="709"/>
              </w:tabs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учреждений</w:t>
            </w:r>
          </w:p>
        </w:tc>
        <w:tc>
          <w:tcPr>
            <w:tcW w:w="1119" w:type="dxa"/>
            <w:vMerge w:val="restart"/>
          </w:tcPr>
          <w:p w:rsidR="003A5444" w:rsidRPr="004F4A04" w:rsidRDefault="003A5444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3A5444" w:rsidRPr="004F4A04" w:rsidRDefault="003A5444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3A5444" w:rsidRPr="004F4A0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3A5444" w:rsidTr="00B575D5">
        <w:trPr>
          <w:trHeight w:val="763"/>
          <w:jc w:val="center"/>
        </w:trPr>
        <w:tc>
          <w:tcPr>
            <w:tcW w:w="6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  <w:r w:rsidR="003C07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3A5444" w:rsidRDefault="003A5444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3A5444" w:rsidRPr="004F4A04" w:rsidRDefault="003A5444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40"/>
          <w:jc w:val="center"/>
        </w:trPr>
        <w:tc>
          <w:tcPr>
            <w:tcW w:w="675" w:type="dxa"/>
            <w:vMerge w:val="restart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2.1.3.</w:t>
            </w:r>
          </w:p>
        </w:tc>
        <w:tc>
          <w:tcPr>
            <w:tcW w:w="3969" w:type="dxa"/>
            <w:vMerge w:val="restart"/>
          </w:tcPr>
          <w:p w:rsidR="003C071E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3C071E" w:rsidRDefault="003C071E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3C071E" w:rsidRDefault="003A5444" w:rsidP="00CE2F09">
            <w:pPr>
              <w:tabs>
                <w:tab w:val="left" w:pos="709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5444" w:rsidRPr="004F4A0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A5444" w:rsidRPr="004F4A04" w:rsidRDefault="003C071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3A5444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6332,823</w:t>
            </w:r>
          </w:p>
        </w:tc>
        <w:tc>
          <w:tcPr>
            <w:tcW w:w="1276" w:type="dxa"/>
            <w:vAlign w:val="center"/>
          </w:tcPr>
          <w:p w:rsidR="003A5444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6332,823</w:t>
            </w:r>
          </w:p>
        </w:tc>
        <w:tc>
          <w:tcPr>
            <w:tcW w:w="1276" w:type="dxa"/>
            <w:vAlign w:val="center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A5444" w:rsidRPr="004F4A04" w:rsidRDefault="003A5444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3A5444" w:rsidRPr="004F4A04" w:rsidRDefault="003A5444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307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5C45EB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3A5444" w:rsidRPr="004F4A0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3A5444" w:rsidRPr="004F4A04" w:rsidRDefault="005960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3A5444" w:rsidRPr="004F4A04" w:rsidRDefault="005960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01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5444" w:rsidRPr="004F4A04" w:rsidRDefault="00964A6E" w:rsidP="00964A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1120,246</w:t>
            </w:r>
          </w:p>
        </w:tc>
        <w:tc>
          <w:tcPr>
            <w:tcW w:w="1276" w:type="dxa"/>
            <w:vAlign w:val="bottom"/>
          </w:tcPr>
          <w:p w:rsidR="003A5444" w:rsidRPr="004F4A04" w:rsidRDefault="00964A6E" w:rsidP="00964A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1120,246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71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5444" w:rsidRPr="004F4A04" w:rsidRDefault="00964A6E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AD796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2,259</w:t>
            </w:r>
          </w:p>
        </w:tc>
        <w:tc>
          <w:tcPr>
            <w:tcW w:w="1276" w:type="dxa"/>
            <w:vAlign w:val="bottom"/>
          </w:tcPr>
          <w:p w:rsidR="003A5444" w:rsidRPr="004F4A04" w:rsidRDefault="00964A6E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AD796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2,259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5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DF3F6C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5444" w:rsidRPr="004F4A04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="00964A6E">
              <w:rPr>
                <w:rFonts w:ascii="Times New Roman" w:hAnsi="Times New Roman" w:cs="Times New Roman"/>
                <w:sz w:val="18"/>
                <w:szCs w:val="18"/>
              </w:rPr>
              <w:t>4,126</w:t>
            </w:r>
          </w:p>
        </w:tc>
        <w:tc>
          <w:tcPr>
            <w:tcW w:w="1276" w:type="dxa"/>
            <w:vAlign w:val="bottom"/>
          </w:tcPr>
          <w:p w:rsidR="003A5444" w:rsidRPr="004F4A04" w:rsidRDefault="00964A6E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AD796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4,126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2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DF3F6C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5444" w:rsidRPr="004F4A04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3A5444" w:rsidRPr="004F4A04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Pr="00DF3F6C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940FD3" w:rsidTr="00B575D5">
        <w:trPr>
          <w:jc w:val="center"/>
        </w:trPr>
        <w:tc>
          <w:tcPr>
            <w:tcW w:w="675" w:type="dxa"/>
            <w:vMerge w:val="restart"/>
          </w:tcPr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0FD3" w:rsidRPr="004F4A04" w:rsidRDefault="00940FD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940FD3" w:rsidRPr="004F4A04" w:rsidRDefault="00940FD3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940FD3" w:rsidRPr="004F4A04" w:rsidRDefault="00940FD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940FD3" w:rsidRPr="004F4A04" w:rsidRDefault="00940FD3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1932</w:t>
            </w:r>
            <w:r w:rsidR="00450AD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,3</w:t>
            </w:r>
            <w:r w:rsidR="00450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bottom"/>
          </w:tcPr>
          <w:p w:rsidR="00940FD3" w:rsidRPr="004F4A04" w:rsidRDefault="00940FD3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1932</w:t>
            </w:r>
            <w:r w:rsidR="00450AD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,3</w:t>
            </w:r>
            <w:r w:rsidR="00450AD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bottom"/>
          </w:tcPr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40FD3" w:rsidRPr="004F4A04" w:rsidRDefault="00940FD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40FD3" w:rsidRPr="004F4A04" w:rsidRDefault="00940FD3" w:rsidP="00CE2F09">
            <w:pPr>
              <w:tabs>
                <w:tab w:val="left" w:pos="709"/>
              </w:tabs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940FD3" w:rsidRPr="004F4A04" w:rsidRDefault="00940FD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940FD3" w:rsidRPr="004F4A04" w:rsidRDefault="00940FD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940FD3" w:rsidRPr="004F4A04" w:rsidRDefault="00940FD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940FD3" w:rsidRPr="004F4A04" w:rsidRDefault="00940FD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940FD3" w:rsidRPr="004F4A04" w:rsidRDefault="00940FD3" w:rsidP="00CE2F09">
            <w:pPr>
              <w:pStyle w:val="ConsPlusNormal"/>
              <w:tabs>
                <w:tab w:val="left" w:pos="709"/>
              </w:tabs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3A5444" w:rsidRPr="00DD4F4E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5444" w:rsidRPr="00DD4F4E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276D" w:rsidTr="00D7276D">
        <w:trPr>
          <w:jc w:val="center"/>
        </w:trPr>
        <w:tc>
          <w:tcPr>
            <w:tcW w:w="675" w:type="dxa"/>
            <w:vMerge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7276D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7276D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D7276D" w:rsidRPr="00574600" w:rsidRDefault="005960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D7276D" w:rsidRPr="00574600" w:rsidRDefault="005960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D7276D" w:rsidRPr="004F4A04" w:rsidRDefault="00D7276D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5444" w:rsidRPr="003136BA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3340,633</w:t>
            </w:r>
          </w:p>
        </w:tc>
        <w:tc>
          <w:tcPr>
            <w:tcW w:w="1276" w:type="dxa"/>
            <w:vAlign w:val="bottom"/>
          </w:tcPr>
          <w:p w:rsidR="003A5444" w:rsidRPr="003136BA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3340,633</w:t>
            </w: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5444" w:rsidRPr="003136BA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3120,740</w:t>
            </w:r>
          </w:p>
        </w:tc>
        <w:tc>
          <w:tcPr>
            <w:tcW w:w="1276" w:type="dxa"/>
            <w:vAlign w:val="bottom"/>
          </w:tcPr>
          <w:p w:rsidR="003A5444" w:rsidRPr="003136BA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3120,740</w:t>
            </w: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84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5444" w:rsidRPr="003136BA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3212,129</w:t>
            </w:r>
          </w:p>
        </w:tc>
        <w:tc>
          <w:tcPr>
            <w:tcW w:w="1276" w:type="dxa"/>
            <w:vAlign w:val="bottom"/>
          </w:tcPr>
          <w:p w:rsidR="003A5444" w:rsidRPr="003136BA" w:rsidRDefault="00AD79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3212,129</w:t>
            </w:r>
            <w:bookmarkStart w:id="0" w:name="_GoBack"/>
            <w:bookmarkEnd w:id="0"/>
          </w:p>
        </w:tc>
        <w:tc>
          <w:tcPr>
            <w:tcW w:w="1276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6"/>
          <w:jc w:val="center"/>
        </w:trPr>
        <w:tc>
          <w:tcPr>
            <w:tcW w:w="675" w:type="dxa"/>
            <w:vMerge/>
          </w:tcPr>
          <w:p w:rsidR="003A5444" w:rsidRPr="004F4A0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5444" w:rsidRPr="003136BA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3314,136</w:t>
            </w:r>
          </w:p>
        </w:tc>
        <w:tc>
          <w:tcPr>
            <w:tcW w:w="1276" w:type="dxa"/>
            <w:vAlign w:val="bottom"/>
          </w:tcPr>
          <w:p w:rsidR="003A5444" w:rsidRPr="003136BA" w:rsidRDefault="00964A6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3314,136</w:t>
            </w:r>
          </w:p>
        </w:tc>
        <w:tc>
          <w:tcPr>
            <w:tcW w:w="1276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3136BA" w:rsidRDefault="003A544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CE2F09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050DD8"/>
    <w:rsid w:val="00066978"/>
    <w:rsid w:val="00071B7C"/>
    <w:rsid w:val="000A0FA5"/>
    <w:rsid w:val="000B3AD2"/>
    <w:rsid w:val="000E7983"/>
    <w:rsid w:val="000F1628"/>
    <w:rsid w:val="00116DE5"/>
    <w:rsid w:val="00143197"/>
    <w:rsid w:val="00143BF2"/>
    <w:rsid w:val="00167F9F"/>
    <w:rsid w:val="001C089D"/>
    <w:rsid w:val="001D14C4"/>
    <w:rsid w:val="001E1B40"/>
    <w:rsid w:val="001F7CB9"/>
    <w:rsid w:val="00203ACE"/>
    <w:rsid w:val="0020417D"/>
    <w:rsid w:val="00266D78"/>
    <w:rsid w:val="00282493"/>
    <w:rsid w:val="00297F8E"/>
    <w:rsid w:val="002B7BF5"/>
    <w:rsid w:val="002C4BD1"/>
    <w:rsid w:val="002C6BEE"/>
    <w:rsid w:val="002E291A"/>
    <w:rsid w:val="002F085B"/>
    <w:rsid w:val="003105CA"/>
    <w:rsid w:val="0033791D"/>
    <w:rsid w:val="00352BB2"/>
    <w:rsid w:val="00364DBA"/>
    <w:rsid w:val="003A5444"/>
    <w:rsid w:val="003A6141"/>
    <w:rsid w:val="003B64F8"/>
    <w:rsid w:val="003C071E"/>
    <w:rsid w:val="003E67C4"/>
    <w:rsid w:val="003F04E2"/>
    <w:rsid w:val="004039F8"/>
    <w:rsid w:val="00450AD8"/>
    <w:rsid w:val="00455FE7"/>
    <w:rsid w:val="004735E8"/>
    <w:rsid w:val="004769A9"/>
    <w:rsid w:val="004856CF"/>
    <w:rsid w:val="00502575"/>
    <w:rsid w:val="00512317"/>
    <w:rsid w:val="005129FC"/>
    <w:rsid w:val="005179F4"/>
    <w:rsid w:val="00552535"/>
    <w:rsid w:val="00574600"/>
    <w:rsid w:val="00586885"/>
    <w:rsid w:val="00596031"/>
    <w:rsid w:val="005A4B16"/>
    <w:rsid w:val="005B7B48"/>
    <w:rsid w:val="005D166F"/>
    <w:rsid w:val="005D4A17"/>
    <w:rsid w:val="005D551D"/>
    <w:rsid w:val="006065DE"/>
    <w:rsid w:val="006077DB"/>
    <w:rsid w:val="0060781E"/>
    <w:rsid w:val="006136C2"/>
    <w:rsid w:val="0064310B"/>
    <w:rsid w:val="00644342"/>
    <w:rsid w:val="00644CCB"/>
    <w:rsid w:val="00654A5A"/>
    <w:rsid w:val="00657145"/>
    <w:rsid w:val="00677808"/>
    <w:rsid w:val="006B1A66"/>
    <w:rsid w:val="006F0F35"/>
    <w:rsid w:val="00700BB8"/>
    <w:rsid w:val="00724CC7"/>
    <w:rsid w:val="00733F0B"/>
    <w:rsid w:val="007444A1"/>
    <w:rsid w:val="00751E95"/>
    <w:rsid w:val="00754DCE"/>
    <w:rsid w:val="007748CA"/>
    <w:rsid w:val="007A48B4"/>
    <w:rsid w:val="007B435D"/>
    <w:rsid w:val="007C22C2"/>
    <w:rsid w:val="007E086D"/>
    <w:rsid w:val="007E0FAB"/>
    <w:rsid w:val="007E4F31"/>
    <w:rsid w:val="007F3D47"/>
    <w:rsid w:val="00810923"/>
    <w:rsid w:val="00811EB8"/>
    <w:rsid w:val="008440D2"/>
    <w:rsid w:val="00845FF1"/>
    <w:rsid w:val="00867265"/>
    <w:rsid w:val="00897A40"/>
    <w:rsid w:val="008A709C"/>
    <w:rsid w:val="008B433A"/>
    <w:rsid w:val="008B75A6"/>
    <w:rsid w:val="008C406A"/>
    <w:rsid w:val="008D09DD"/>
    <w:rsid w:val="008F062D"/>
    <w:rsid w:val="008F47B0"/>
    <w:rsid w:val="009009F7"/>
    <w:rsid w:val="009023CD"/>
    <w:rsid w:val="00940FD3"/>
    <w:rsid w:val="00953810"/>
    <w:rsid w:val="00954F5B"/>
    <w:rsid w:val="00964A6E"/>
    <w:rsid w:val="00980B3C"/>
    <w:rsid w:val="00983F04"/>
    <w:rsid w:val="009A103D"/>
    <w:rsid w:val="00A110C0"/>
    <w:rsid w:val="00A11373"/>
    <w:rsid w:val="00A13BEA"/>
    <w:rsid w:val="00A274DF"/>
    <w:rsid w:val="00A3382B"/>
    <w:rsid w:val="00A42433"/>
    <w:rsid w:val="00A64294"/>
    <w:rsid w:val="00A75836"/>
    <w:rsid w:val="00A87FA4"/>
    <w:rsid w:val="00A91AA6"/>
    <w:rsid w:val="00A93307"/>
    <w:rsid w:val="00A93938"/>
    <w:rsid w:val="00A93DDF"/>
    <w:rsid w:val="00AC5F98"/>
    <w:rsid w:val="00AD796E"/>
    <w:rsid w:val="00B03286"/>
    <w:rsid w:val="00B5379C"/>
    <w:rsid w:val="00B575D5"/>
    <w:rsid w:val="00B96F4F"/>
    <w:rsid w:val="00BA5431"/>
    <w:rsid w:val="00BF0837"/>
    <w:rsid w:val="00BF11F4"/>
    <w:rsid w:val="00BF3243"/>
    <w:rsid w:val="00C20C5E"/>
    <w:rsid w:val="00C26AB2"/>
    <w:rsid w:val="00C47557"/>
    <w:rsid w:val="00C55D5B"/>
    <w:rsid w:val="00C749E1"/>
    <w:rsid w:val="00C82B63"/>
    <w:rsid w:val="00CA53BC"/>
    <w:rsid w:val="00CB3D76"/>
    <w:rsid w:val="00CB4F70"/>
    <w:rsid w:val="00CD3465"/>
    <w:rsid w:val="00CE2F09"/>
    <w:rsid w:val="00CE5748"/>
    <w:rsid w:val="00CF34A5"/>
    <w:rsid w:val="00D036EC"/>
    <w:rsid w:val="00D04942"/>
    <w:rsid w:val="00D10007"/>
    <w:rsid w:val="00D13F76"/>
    <w:rsid w:val="00D356B4"/>
    <w:rsid w:val="00D35920"/>
    <w:rsid w:val="00D401D1"/>
    <w:rsid w:val="00D7276D"/>
    <w:rsid w:val="00D96D13"/>
    <w:rsid w:val="00DA39BF"/>
    <w:rsid w:val="00DB26EF"/>
    <w:rsid w:val="00DD4F4E"/>
    <w:rsid w:val="00DF3F6C"/>
    <w:rsid w:val="00E53A90"/>
    <w:rsid w:val="00E80230"/>
    <w:rsid w:val="00E92577"/>
    <w:rsid w:val="00EA0B2F"/>
    <w:rsid w:val="00EB32F9"/>
    <w:rsid w:val="00EB595C"/>
    <w:rsid w:val="00EC3A19"/>
    <w:rsid w:val="00EE0578"/>
    <w:rsid w:val="00EE47B0"/>
    <w:rsid w:val="00EE70A9"/>
    <w:rsid w:val="00EF071F"/>
    <w:rsid w:val="00EF76FF"/>
    <w:rsid w:val="00F46D70"/>
    <w:rsid w:val="00F56913"/>
    <w:rsid w:val="00F60EFF"/>
    <w:rsid w:val="00F63679"/>
    <w:rsid w:val="00F65B30"/>
    <w:rsid w:val="00F82CEE"/>
    <w:rsid w:val="00FA7BDF"/>
    <w:rsid w:val="00FB3DA6"/>
    <w:rsid w:val="00FD589C"/>
    <w:rsid w:val="00FD728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A13C1E-D7E1-4E12-84A1-DFF3E364C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22</Pages>
  <Words>7458</Words>
  <Characters>42511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49870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108</cp:revision>
  <cp:lastPrinted>2024-01-18T08:51:00Z</cp:lastPrinted>
  <dcterms:created xsi:type="dcterms:W3CDTF">2022-04-07T12:10:00Z</dcterms:created>
  <dcterms:modified xsi:type="dcterms:W3CDTF">2024-01-18T10:30:00Z</dcterms:modified>
</cp:coreProperties>
</file>