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bookmarkStart w:id="0" w:name="_GoBack"/>
      <w:bookmarkEnd w:id="0"/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4342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039F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0328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51E9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44342">
        <w:rPr>
          <w:rFonts w:ascii="Times New Roman" w:hAnsi="Times New Roman" w:cs="Times New Roman"/>
          <w:sz w:val="24"/>
          <w:szCs w:val="24"/>
          <w:u w:val="single"/>
        </w:rPr>
        <w:t>12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167720,</w:t>
            </w:r>
            <w:r w:rsidR="005179F4" w:rsidRPr="005179F4">
              <w:rPr>
                <w:rFonts w:ascii="Times New Roman" w:hAnsi="Times New Roman" w:cs="Times New Roman"/>
                <w:sz w:val="26"/>
                <w:szCs w:val="26"/>
              </w:rPr>
              <w:t>957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167720,957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6288,205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111763,806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111763,806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1715,939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1438,000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1467,000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1467,000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19611,125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19611,125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1120,246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1022,259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1034,126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2F085B">
              <w:rPr>
                <w:sz w:val="26"/>
                <w:szCs w:val="26"/>
              </w:rPr>
              <w:t>1034,126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36346,026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2F085B">
              <w:rPr>
                <w:rFonts w:ascii="Times New Roman" w:hAnsi="Times New Roman" w:cs="Times New Roman"/>
                <w:iCs/>
                <w:sz w:val="26"/>
                <w:szCs w:val="26"/>
              </w:rPr>
              <w:t>3646,026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3452,020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3222,747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3314,136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2F085B">
              <w:rPr>
                <w:sz w:val="26"/>
                <w:szCs w:val="26"/>
              </w:rPr>
              <w:t>3314,136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F11F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2F085B" w:rsidP="00CE2F09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6288,205</w:t>
            </w:r>
          </w:p>
        </w:tc>
        <w:tc>
          <w:tcPr>
            <w:tcW w:w="1134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F085B" w:rsidTr="00B575D5">
        <w:trPr>
          <w:trHeight w:val="127"/>
          <w:jc w:val="center"/>
        </w:trPr>
        <w:tc>
          <w:tcPr>
            <w:tcW w:w="531" w:type="dxa"/>
            <w:vMerge/>
          </w:tcPr>
          <w:p w:rsidR="002F085B" w:rsidRDefault="002F08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6288,205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85B" w:rsidTr="00B575D5">
        <w:trPr>
          <w:trHeight w:val="231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F085B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F085B" w:rsidRPr="003B64F8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85B" w:rsidTr="00B575D5">
        <w:trPr>
          <w:trHeight w:val="30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948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A39BF" w:rsidRPr="008440D2" w:rsidRDefault="00DA39B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00BB8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B5379C" w:rsidRPr="00CC10FA" w:rsidRDefault="00B5379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8B433A" w:rsidTr="00B575D5">
        <w:trPr>
          <w:trHeight w:val="515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85B" w:rsidTr="00B575D5">
        <w:trPr>
          <w:trHeight w:val="46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8440D2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2F085B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7E4F31" w:rsidTr="00B575D5">
        <w:trPr>
          <w:trHeight w:val="498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658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90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4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3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0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3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1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700BB8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301,939</w:t>
            </w: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72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4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201,939</w:t>
            </w: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37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8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2F085B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6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54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2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5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23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5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7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6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3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553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3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11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44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677808" w:rsidRPr="003A5444" w:rsidRDefault="0067780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677808" w:rsidRPr="003A5444" w:rsidRDefault="0067780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352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154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107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596031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1022,259</w:t>
            </w:r>
          </w:p>
        </w:tc>
        <w:tc>
          <w:tcPr>
            <w:tcW w:w="995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  <w:tc>
          <w:tcPr>
            <w:tcW w:w="1135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10923" w:rsidTr="00B575D5">
        <w:trPr>
          <w:trHeight w:val="183"/>
          <w:jc w:val="center"/>
        </w:trPr>
        <w:tc>
          <w:tcPr>
            <w:tcW w:w="531" w:type="dxa"/>
            <w:vMerge/>
          </w:tcPr>
          <w:p w:rsidR="00810923" w:rsidRPr="00CC28AE" w:rsidRDefault="00810923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810923" w:rsidRPr="00CC28AE" w:rsidRDefault="00810923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0923" w:rsidRPr="004F4A04" w:rsidRDefault="00810923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0923" w:rsidRPr="004F4A04" w:rsidRDefault="00810923" w:rsidP="00A42433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10923" w:rsidRPr="00CC10FA" w:rsidRDefault="00810923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810923" w:rsidRPr="00CC10FA" w:rsidRDefault="00810923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1022,259</w:t>
            </w:r>
          </w:p>
        </w:tc>
        <w:tc>
          <w:tcPr>
            <w:tcW w:w="99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  <w:tc>
          <w:tcPr>
            <w:tcW w:w="113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341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B575D5">
        <w:trPr>
          <w:trHeight w:val="17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3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923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923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0923" w:rsidRDefault="00810923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10923" w:rsidRPr="004F4A04" w:rsidRDefault="00810923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1022,259</w:t>
            </w:r>
          </w:p>
        </w:tc>
        <w:tc>
          <w:tcPr>
            <w:tcW w:w="99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  <w:tc>
          <w:tcPr>
            <w:tcW w:w="113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10923" w:rsidTr="00B575D5">
        <w:trPr>
          <w:trHeight w:val="160"/>
          <w:jc w:val="center"/>
        </w:trPr>
        <w:tc>
          <w:tcPr>
            <w:tcW w:w="531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0923" w:rsidRPr="004F4A04" w:rsidRDefault="00810923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1022,259</w:t>
            </w:r>
          </w:p>
        </w:tc>
        <w:tc>
          <w:tcPr>
            <w:tcW w:w="99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  <w:tc>
          <w:tcPr>
            <w:tcW w:w="113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572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923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810923" w:rsidRDefault="00810923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10923" w:rsidRPr="004F4A04" w:rsidRDefault="00810923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1022,259</w:t>
            </w:r>
          </w:p>
        </w:tc>
        <w:tc>
          <w:tcPr>
            <w:tcW w:w="99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  <w:tc>
          <w:tcPr>
            <w:tcW w:w="113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258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10923" w:rsidTr="00B575D5">
        <w:trPr>
          <w:trHeight w:val="672"/>
          <w:jc w:val="center"/>
        </w:trPr>
        <w:tc>
          <w:tcPr>
            <w:tcW w:w="531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0923" w:rsidRPr="00F82CEE" w:rsidRDefault="00810923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1022,259</w:t>
            </w:r>
          </w:p>
        </w:tc>
        <w:tc>
          <w:tcPr>
            <w:tcW w:w="99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  <w:tc>
          <w:tcPr>
            <w:tcW w:w="1135" w:type="dxa"/>
          </w:tcPr>
          <w:p w:rsidR="00810923" w:rsidRPr="00CC10FA" w:rsidRDefault="00810923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677808" w:rsidRPr="004F4A04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677808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77808" w:rsidRPr="004F4A04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2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2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7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4039F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93DDF" w:rsidRPr="00CC10FA" w:rsidRDefault="00A4243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5960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6031">
              <w:rPr>
                <w:rFonts w:ascii="Times New Roman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W w:w="1133" w:type="dxa"/>
          </w:tcPr>
          <w:p w:rsidR="00A93DDF" w:rsidRPr="00CC10FA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3452,020</w:t>
            </w:r>
          </w:p>
        </w:tc>
        <w:tc>
          <w:tcPr>
            <w:tcW w:w="1134" w:type="dxa"/>
          </w:tcPr>
          <w:p w:rsidR="00A93DDF" w:rsidRDefault="00810923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3222,747</w:t>
            </w:r>
          </w:p>
        </w:tc>
        <w:tc>
          <w:tcPr>
            <w:tcW w:w="995" w:type="dxa"/>
          </w:tcPr>
          <w:p w:rsidR="00A93DDF" w:rsidRDefault="00810923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  <w:tc>
          <w:tcPr>
            <w:tcW w:w="1135" w:type="dxa"/>
          </w:tcPr>
          <w:p w:rsidR="00A93DDF" w:rsidRDefault="00810923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923" w:rsidTr="00B575D5">
        <w:trPr>
          <w:trHeight w:val="137"/>
          <w:jc w:val="center"/>
        </w:trPr>
        <w:tc>
          <w:tcPr>
            <w:tcW w:w="531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0923" w:rsidRPr="00F82CEE" w:rsidRDefault="00810923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3452,020</w:t>
            </w:r>
          </w:p>
        </w:tc>
        <w:tc>
          <w:tcPr>
            <w:tcW w:w="1134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3222,747</w:t>
            </w:r>
          </w:p>
        </w:tc>
        <w:tc>
          <w:tcPr>
            <w:tcW w:w="99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  <w:tc>
          <w:tcPr>
            <w:tcW w:w="113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923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810923" w:rsidRPr="004F4A04" w:rsidRDefault="00810923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3452,020</w:t>
            </w:r>
          </w:p>
        </w:tc>
        <w:tc>
          <w:tcPr>
            <w:tcW w:w="1134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3222,747</w:t>
            </w:r>
          </w:p>
        </w:tc>
        <w:tc>
          <w:tcPr>
            <w:tcW w:w="99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  <w:tc>
          <w:tcPr>
            <w:tcW w:w="113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923" w:rsidTr="00B575D5">
        <w:trPr>
          <w:trHeight w:val="183"/>
          <w:jc w:val="center"/>
        </w:trPr>
        <w:tc>
          <w:tcPr>
            <w:tcW w:w="531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10923" w:rsidRPr="00CC28AE" w:rsidRDefault="00810923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0923" w:rsidRPr="00F82CEE" w:rsidRDefault="00810923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3452,020</w:t>
            </w:r>
          </w:p>
        </w:tc>
        <w:tc>
          <w:tcPr>
            <w:tcW w:w="1134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3222,747</w:t>
            </w:r>
          </w:p>
        </w:tc>
        <w:tc>
          <w:tcPr>
            <w:tcW w:w="99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  <w:tc>
          <w:tcPr>
            <w:tcW w:w="113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2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923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810923" w:rsidRPr="00CC28AE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10923" w:rsidRPr="004F4A04" w:rsidRDefault="00810923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810923" w:rsidRPr="004F4A04" w:rsidRDefault="00810923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810923" w:rsidRPr="00CC10FA" w:rsidRDefault="0081092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810923" w:rsidRPr="00CC10FA" w:rsidRDefault="00810923" w:rsidP="005D166F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3452,020</w:t>
            </w:r>
          </w:p>
        </w:tc>
        <w:tc>
          <w:tcPr>
            <w:tcW w:w="1134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3222,747</w:t>
            </w:r>
          </w:p>
        </w:tc>
        <w:tc>
          <w:tcPr>
            <w:tcW w:w="99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  <w:tc>
          <w:tcPr>
            <w:tcW w:w="1135" w:type="dxa"/>
          </w:tcPr>
          <w:p w:rsidR="00810923" w:rsidRDefault="00810923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031" w:rsidTr="00B575D5">
        <w:trPr>
          <w:trHeight w:val="86"/>
          <w:jc w:val="center"/>
        </w:trPr>
        <w:tc>
          <w:tcPr>
            <w:tcW w:w="531" w:type="dxa"/>
            <w:vMerge/>
          </w:tcPr>
          <w:p w:rsidR="00596031" w:rsidRPr="00CC28AE" w:rsidRDefault="00596031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96031" w:rsidRPr="00CC28AE" w:rsidRDefault="00596031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96031" w:rsidRPr="004F4A04" w:rsidRDefault="00596031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96031" w:rsidRPr="00F82CEE" w:rsidRDefault="00596031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596031" w:rsidRPr="00CC10FA" w:rsidRDefault="00596031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96031" w:rsidRPr="00CC10FA" w:rsidRDefault="00596031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596031" w:rsidRPr="00CC10FA" w:rsidRDefault="00596031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596031" w:rsidRDefault="00596031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596031" w:rsidRDefault="00596031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596031" w:rsidRDefault="00596031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6288,205</w:t>
            </w:r>
          </w:p>
        </w:tc>
        <w:tc>
          <w:tcPr>
            <w:tcW w:w="851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3815,262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1715,939</w:t>
            </w:r>
          </w:p>
        </w:tc>
        <w:tc>
          <w:tcPr>
            <w:tcW w:w="851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B433A" w:rsidRPr="006065DE" w:rsidTr="00810923">
        <w:trPr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923" w:rsidRPr="00DF3F6C" w:rsidTr="00810923">
        <w:trPr>
          <w:jc w:val="center"/>
        </w:trPr>
        <w:tc>
          <w:tcPr>
            <w:tcW w:w="444" w:type="dxa"/>
          </w:tcPr>
          <w:p w:rsidR="00810923" w:rsidRPr="004F4A04" w:rsidRDefault="0081092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1715,939</w:t>
            </w:r>
          </w:p>
        </w:tc>
        <w:tc>
          <w:tcPr>
            <w:tcW w:w="851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за</w:t>
            </w:r>
            <w:proofErr w:type="gramEnd"/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7E4F31" w:rsidRPr="0019580A" w:rsidRDefault="00811EB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  <w:vAlign w:val="center"/>
          </w:tcPr>
          <w:p w:rsidR="00D96D13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  <w:vAlign w:val="center"/>
          </w:tcPr>
          <w:p w:rsidR="00D96D1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301,939</w:t>
            </w: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810923">
        <w:trPr>
          <w:trHeight w:val="3525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810923">
        <w:trPr>
          <w:trHeight w:val="358"/>
          <w:jc w:val="center"/>
        </w:trPr>
        <w:tc>
          <w:tcPr>
            <w:tcW w:w="444" w:type="dxa"/>
          </w:tcPr>
          <w:p w:rsidR="005A4B16" w:rsidRPr="00CC28AE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22" w:type="dxa"/>
          </w:tcPr>
          <w:p w:rsidR="005A4B16" w:rsidRPr="00CC28AE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A4B16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A4B16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1022,259</w:t>
            </w:r>
          </w:p>
        </w:tc>
        <w:tc>
          <w:tcPr>
            <w:tcW w:w="709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810923" w:rsidRPr="006065DE" w:rsidTr="00810923">
        <w:trPr>
          <w:jc w:val="center"/>
        </w:trPr>
        <w:tc>
          <w:tcPr>
            <w:tcW w:w="444" w:type="dxa"/>
          </w:tcPr>
          <w:p w:rsidR="00810923" w:rsidRPr="00CC28AE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810923" w:rsidRPr="00CC28AE" w:rsidRDefault="0081092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1022,259</w:t>
            </w:r>
          </w:p>
        </w:tc>
        <w:tc>
          <w:tcPr>
            <w:tcW w:w="709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 w:rsidR="00364DB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289,842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293,211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302,325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87,531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88,548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91,301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96,654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364DBA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64DBA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4735E8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F60EFF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82493" w:rsidRPr="0019580A" w:rsidRDefault="00E53A90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230,324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396,282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402,035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415,279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415,279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F56913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48,776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10,080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265,813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267,781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275,735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275,735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8D010C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82493" w:rsidRPr="008D010C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8D010C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4F4A04" w:rsidRDefault="007B435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jc w:val="center"/>
        </w:trPr>
        <w:tc>
          <w:tcPr>
            <w:tcW w:w="444" w:type="dxa"/>
            <w:vMerge/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64DBA" w:rsidRDefault="007B435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64DBA" w:rsidRDefault="00C20C5E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</w:t>
            </w:r>
            <w:r w:rsidR="007B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B575D5">
        <w:trPr>
          <w:trHeight w:val="128"/>
          <w:jc w:val="center"/>
        </w:trPr>
        <w:tc>
          <w:tcPr>
            <w:tcW w:w="675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контроль за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сооружение-автомобильная</w:t>
            </w:r>
            <w:proofErr w:type="spellEnd"/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166F" w:rsidRDefault="005D166F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5D166F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754DCE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66F" w:rsidTr="00B575D5">
        <w:trPr>
          <w:trHeight w:val="502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611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720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1338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2287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16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474,017</w:t>
            </w:r>
          </w:p>
        </w:tc>
        <w:tc>
          <w:tcPr>
            <w:tcW w:w="1276" w:type="dxa"/>
            <w:vAlign w:val="bottom"/>
          </w:tcPr>
          <w:p w:rsidR="00754DCE" w:rsidRPr="001716E2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374,017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Pr="004F4A04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79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21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3A5444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1716E2" w:rsidRDefault="003A5444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14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5D166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301,939</w:t>
            </w:r>
          </w:p>
        </w:tc>
        <w:tc>
          <w:tcPr>
            <w:tcW w:w="1276" w:type="dxa"/>
          </w:tcPr>
          <w:p w:rsidR="00754DCE" w:rsidRPr="001716E2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201,939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147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23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7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1D14C4" w:rsidRPr="004F4A04" w:rsidRDefault="001D14C4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7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3A3679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D4F4E" w:rsidRPr="004F4A04" w:rsidRDefault="00754DCE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3A3679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3A3679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5444" w:rsidRDefault="003A5444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A5444" w:rsidRPr="00413688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5444" w:rsidTr="00B575D5">
        <w:trPr>
          <w:trHeight w:val="1025"/>
          <w:jc w:val="center"/>
        </w:trPr>
        <w:tc>
          <w:tcPr>
            <w:tcW w:w="6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3A5444" w:rsidRPr="005C45EB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мероприятий, </w:t>
            </w:r>
          </w:p>
          <w:p w:rsidR="003A5444" w:rsidRPr="001716E2" w:rsidRDefault="003A5444" w:rsidP="00CE2F09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</w:t>
            </w:r>
            <w:r w:rsidR="003A3679">
              <w:rPr>
                <w:rFonts w:ascii="Times New Roman" w:hAnsi="Times New Roman" w:cs="Times New Roman"/>
                <w:sz w:val="18"/>
                <w:szCs w:val="18"/>
              </w:rPr>
              <w:t xml:space="preserve">ение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Показатель 2.2</w:t>
            </w:r>
          </w:p>
        </w:tc>
      </w:tr>
      <w:tr w:rsidR="003A5444" w:rsidTr="00B575D5">
        <w:trPr>
          <w:trHeight w:val="763"/>
          <w:jc w:val="center"/>
        </w:trPr>
        <w:tc>
          <w:tcPr>
            <w:tcW w:w="6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  <w:r w:rsidR="003C07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5444" w:rsidRDefault="003A5444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3C071E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3C071E" w:rsidRDefault="003C071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3C071E" w:rsidRDefault="003A5444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5444" w:rsidRPr="004F4A04" w:rsidRDefault="003C071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3A544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6292,823</w:t>
            </w:r>
          </w:p>
        </w:tc>
        <w:tc>
          <w:tcPr>
            <w:tcW w:w="1276" w:type="dxa"/>
            <w:vAlign w:val="center"/>
          </w:tcPr>
          <w:p w:rsidR="003A544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6292,823</w:t>
            </w:r>
          </w:p>
        </w:tc>
        <w:tc>
          <w:tcPr>
            <w:tcW w:w="1276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307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5C45EB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5444" w:rsidRPr="004F4A04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01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71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1022,259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1022,259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5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2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940FD3" w:rsidTr="00B575D5">
        <w:trPr>
          <w:jc w:val="center"/>
        </w:trPr>
        <w:tc>
          <w:tcPr>
            <w:tcW w:w="675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D3" w:rsidRPr="004F4A04" w:rsidRDefault="00940FD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940FD3" w:rsidRPr="004F4A04" w:rsidRDefault="00940FD3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1932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bottom"/>
          </w:tcPr>
          <w:p w:rsidR="00940FD3" w:rsidRPr="004F4A04" w:rsidRDefault="00940FD3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1932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40FD3" w:rsidRPr="004F4A04" w:rsidRDefault="00940FD3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3A3679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5444" w:rsidRPr="00DD4F4E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DD4F4E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276D" w:rsidTr="00D7276D">
        <w:trPr>
          <w:jc w:val="center"/>
        </w:trPr>
        <w:tc>
          <w:tcPr>
            <w:tcW w:w="675" w:type="dxa"/>
            <w:vMerge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7276D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276D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D7276D" w:rsidRPr="00574600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D7276D" w:rsidRPr="00574600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3452,020</w:t>
            </w:r>
          </w:p>
        </w:tc>
        <w:tc>
          <w:tcPr>
            <w:tcW w:w="1276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3452,020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3222,747</w:t>
            </w:r>
          </w:p>
        </w:tc>
        <w:tc>
          <w:tcPr>
            <w:tcW w:w="1276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3222,747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84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6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B3AD2"/>
    <w:rsid w:val="000E7983"/>
    <w:rsid w:val="000F1628"/>
    <w:rsid w:val="00116DE5"/>
    <w:rsid w:val="00143197"/>
    <w:rsid w:val="00143BF2"/>
    <w:rsid w:val="00167F9F"/>
    <w:rsid w:val="001C089D"/>
    <w:rsid w:val="001D14C4"/>
    <w:rsid w:val="001F7CB9"/>
    <w:rsid w:val="00203ACE"/>
    <w:rsid w:val="0020417D"/>
    <w:rsid w:val="00266D78"/>
    <w:rsid w:val="00282493"/>
    <w:rsid w:val="00297F8E"/>
    <w:rsid w:val="002B7BF5"/>
    <w:rsid w:val="002C4BD1"/>
    <w:rsid w:val="002C6BEE"/>
    <w:rsid w:val="002E291A"/>
    <w:rsid w:val="002F085B"/>
    <w:rsid w:val="003105CA"/>
    <w:rsid w:val="0033791D"/>
    <w:rsid w:val="00352BB2"/>
    <w:rsid w:val="00364DBA"/>
    <w:rsid w:val="003A3679"/>
    <w:rsid w:val="003A5444"/>
    <w:rsid w:val="003A6141"/>
    <w:rsid w:val="003B64F8"/>
    <w:rsid w:val="003C071E"/>
    <w:rsid w:val="003E67C4"/>
    <w:rsid w:val="004039F8"/>
    <w:rsid w:val="00450AD8"/>
    <w:rsid w:val="00455FE7"/>
    <w:rsid w:val="004735E8"/>
    <w:rsid w:val="004769A9"/>
    <w:rsid w:val="004856CF"/>
    <w:rsid w:val="00502575"/>
    <w:rsid w:val="005129FC"/>
    <w:rsid w:val="005179F4"/>
    <w:rsid w:val="00552535"/>
    <w:rsid w:val="00574600"/>
    <w:rsid w:val="00586885"/>
    <w:rsid w:val="00596031"/>
    <w:rsid w:val="005A4B16"/>
    <w:rsid w:val="005D166F"/>
    <w:rsid w:val="005D4A17"/>
    <w:rsid w:val="005D551D"/>
    <w:rsid w:val="006065DE"/>
    <w:rsid w:val="006077DB"/>
    <w:rsid w:val="0060781E"/>
    <w:rsid w:val="006136C2"/>
    <w:rsid w:val="0064310B"/>
    <w:rsid w:val="00644342"/>
    <w:rsid w:val="00644CCB"/>
    <w:rsid w:val="00654A5A"/>
    <w:rsid w:val="00657145"/>
    <w:rsid w:val="00677808"/>
    <w:rsid w:val="006B1A66"/>
    <w:rsid w:val="006C2DA3"/>
    <w:rsid w:val="006F0F35"/>
    <w:rsid w:val="00700BB8"/>
    <w:rsid w:val="00724CC7"/>
    <w:rsid w:val="007444A1"/>
    <w:rsid w:val="00751E95"/>
    <w:rsid w:val="00754DCE"/>
    <w:rsid w:val="007748CA"/>
    <w:rsid w:val="007A48B4"/>
    <w:rsid w:val="007B435D"/>
    <w:rsid w:val="007C22C2"/>
    <w:rsid w:val="007E086D"/>
    <w:rsid w:val="007E0FAB"/>
    <w:rsid w:val="007E4F31"/>
    <w:rsid w:val="007F3D47"/>
    <w:rsid w:val="00810923"/>
    <w:rsid w:val="00811EB8"/>
    <w:rsid w:val="008440D2"/>
    <w:rsid w:val="00845FF1"/>
    <w:rsid w:val="00867265"/>
    <w:rsid w:val="0087618F"/>
    <w:rsid w:val="00897A40"/>
    <w:rsid w:val="008A709C"/>
    <w:rsid w:val="008B433A"/>
    <w:rsid w:val="008B75A6"/>
    <w:rsid w:val="008C406A"/>
    <w:rsid w:val="008D09DD"/>
    <w:rsid w:val="008F47B0"/>
    <w:rsid w:val="009009F7"/>
    <w:rsid w:val="009023CD"/>
    <w:rsid w:val="00940FD3"/>
    <w:rsid w:val="00953810"/>
    <w:rsid w:val="00954F5B"/>
    <w:rsid w:val="00964A6E"/>
    <w:rsid w:val="00980B3C"/>
    <w:rsid w:val="00983F04"/>
    <w:rsid w:val="009A103D"/>
    <w:rsid w:val="00A110C0"/>
    <w:rsid w:val="00A11373"/>
    <w:rsid w:val="00A13BEA"/>
    <w:rsid w:val="00A274DF"/>
    <w:rsid w:val="00A3382B"/>
    <w:rsid w:val="00A42433"/>
    <w:rsid w:val="00A64294"/>
    <w:rsid w:val="00A75836"/>
    <w:rsid w:val="00A87FA4"/>
    <w:rsid w:val="00A91AA6"/>
    <w:rsid w:val="00A93307"/>
    <w:rsid w:val="00A93938"/>
    <w:rsid w:val="00A93DDF"/>
    <w:rsid w:val="00AC5F98"/>
    <w:rsid w:val="00B03286"/>
    <w:rsid w:val="00B5379C"/>
    <w:rsid w:val="00B575D5"/>
    <w:rsid w:val="00B96F4F"/>
    <w:rsid w:val="00BA5431"/>
    <w:rsid w:val="00BF0837"/>
    <w:rsid w:val="00BF11F4"/>
    <w:rsid w:val="00BF3243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7276D"/>
    <w:rsid w:val="00D96D13"/>
    <w:rsid w:val="00DA39BF"/>
    <w:rsid w:val="00DD4F4E"/>
    <w:rsid w:val="00DF3F6C"/>
    <w:rsid w:val="00E53A90"/>
    <w:rsid w:val="00E80230"/>
    <w:rsid w:val="00E92577"/>
    <w:rsid w:val="00EA0B2F"/>
    <w:rsid w:val="00EB32F9"/>
    <w:rsid w:val="00EB595C"/>
    <w:rsid w:val="00EC3A19"/>
    <w:rsid w:val="00EE0578"/>
    <w:rsid w:val="00EE47B0"/>
    <w:rsid w:val="00EE70A9"/>
    <w:rsid w:val="00EF76FF"/>
    <w:rsid w:val="00F46D70"/>
    <w:rsid w:val="00F56913"/>
    <w:rsid w:val="00F60EFF"/>
    <w:rsid w:val="00F63679"/>
    <w:rsid w:val="00F65B30"/>
    <w:rsid w:val="00F82CEE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C4BD1-1B81-4AE8-A5D9-65476E07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22</Pages>
  <Words>7437</Words>
  <Characters>42392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105</cp:revision>
  <cp:lastPrinted>2023-12-20T08:56:00Z</cp:lastPrinted>
  <dcterms:created xsi:type="dcterms:W3CDTF">2022-04-07T12:10:00Z</dcterms:created>
  <dcterms:modified xsi:type="dcterms:W3CDTF">2023-12-20T10:02:00Z</dcterms:modified>
</cp:coreProperties>
</file>