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72" w:rsidRDefault="00D17E5E" w:rsidP="00D17E5E">
      <w:pPr>
        <w:jc w:val="right"/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</w:rPr>
        <w:t>ПРОЕКТ</w:t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D17E5E" w:rsidRPr="00D17E5E">
        <w:rPr>
          <w:sz w:val="26"/>
          <w:szCs w:val="26"/>
        </w:rPr>
        <w:t>_________</w:t>
      </w:r>
      <w:r w:rsidR="006F7314" w:rsidRPr="00C62472">
        <w:rPr>
          <w:sz w:val="26"/>
          <w:szCs w:val="26"/>
          <w:u w:val="single"/>
        </w:rPr>
        <w:t xml:space="preserve"> </w:t>
      </w:r>
      <w:r w:rsidR="002444BF" w:rsidRPr="00C62472">
        <w:rPr>
          <w:sz w:val="26"/>
          <w:szCs w:val="26"/>
          <w:u w:val="single"/>
        </w:rPr>
        <w:t xml:space="preserve">   </w:t>
      </w:r>
      <w:r w:rsidR="006D59EA" w:rsidRPr="00C62472">
        <w:rPr>
          <w:sz w:val="26"/>
          <w:szCs w:val="26"/>
          <w:u w:val="single"/>
        </w:rPr>
        <w:t xml:space="preserve"> 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D17E5E">
        <w:rPr>
          <w:sz w:val="26"/>
          <w:szCs w:val="26"/>
        </w:rPr>
        <w:t>_______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>
        <w:rPr>
          <w:rFonts w:ascii="Times New Roman" w:hAnsi="Times New Roman" w:cs="Times New Roman"/>
          <w:sz w:val="26"/>
          <w:szCs w:val="26"/>
        </w:rPr>
        <w:t>5932,648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5D7714">
        <w:rPr>
          <w:rFonts w:ascii="Times New Roman" w:hAnsi="Times New Roman" w:cs="Times New Roman"/>
          <w:sz w:val="26"/>
          <w:szCs w:val="26"/>
        </w:rPr>
        <w:t>6665,918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5D7714">
        <w:rPr>
          <w:rFonts w:ascii="Times New Roman" w:hAnsi="Times New Roman" w:cs="Times New Roman"/>
          <w:sz w:val="26"/>
          <w:szCs w:val="26"/>
        </w:rPr>
        <w:t>733,270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>. пункт 5 статьи 9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C22105" w:rsidRDefault="000B7D06" w:rsidP="00C22105">
      <w:pPr>
        <w:pStyle w:val="12"/>
        <w:tabs>
          <w:tab w:val="left" w:pos="708"/>
        </w:tabs>
        <w:ind w:left="0"/>
        <w:rPr>
          <w:rFonts w:ascii="Times New Roman" w:hAnsi="Times New Roman" w:cs="Times New Roman"/>
          <w:sz w:val="26"/>
          <w:szCs w:val="26"/>
        </w:rPr>
      </w:pPr>
      <w:r w:rsidRPr="0079107A">
        <w:rPr>
          <w:szCs w:val="24"/>
        </w:rPr>
        <w:t>«</w:t>
      </w:r>
      <w:bookmarkStart w:id="0" w:name="_GoBack"/>
      <w:bookmarkEnd w:id="0"/>
      <w:r w:rsidR="00C22105" w:rsidRPr="00A469FE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="00C22105" w:rsidRPr="00A469FE">
        <w:rPr>
          <w:rFonts w:ascii="Times New Roman" w:hAnsi="Times New Roman" w:cs="Times New Roman"/>
          <w:sz w:val="26"/>
          <w:szCs w:val="26"/>
        </w:rPr>
        <w:t xml:space="preserve">Установить, что в 2024 году </w:t>
      </w:r>
      <w:r w:rsidR="00C22105">
        <w:rPr>
          <w:rFonts w:ascii="Times New Roman" w:hAnsi="Times New Roman" w:cs="Times New Roman"/>
          <w:sz w:val="26"/>
          <w:szCs w:val="26"/>
        </w:rPr>
        <w:t xml:space="preserve">Программа муниципальных гарантий </w:t>
      </w:r>
      <w:proofErr w:type="spellStart"/>
      <w:r w:rsidR="00C22105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22105">
        <w:rPr>
          <w:rFonts w:ascii="Times New Roman" w:hAnsi="Times New Roman" w:cs="Times New Roman"/>
          <w:sz w:val="26"/>
          <w:szCs w:val="26"/>
        </w:rPr>
        <w:t xml:space="preserve"> сельсовета в валюте Российской Федерации на 2024 год </w:t>
      </w:r>
      <w:r w:rsidR="00C22105" w:rsidRPr="00A469FE">
        <w:rPr>
          <w:rFonts w:ascii="Times New Roman" w:hAnsi="Times New Roman" w:cs="Times New Roman"/>
          <w:sz w:val="26"/>
          <w:szCs w:val="26"/>
        </w:rPr>
        <w:t>и в планово</w:t>
      </w:r>
      <w:r w:rsidR="00C22105">
        <w:rPr>
          <w:rFonts w:ascii="Times New Roman" w:hAnsi="Times New Roman" w:cs="Times New Roman"/>
          <w:sz w:val="26"/>
          <w:szCs w:val="26"/>
        </w:rPr>
        <w:t>й</w:t>
      </w:r>
      <w:r w:rsidR="00C22105" w:rsidRPr="00A469FE">
        <w:rPr>
          <w:rFonts w:ascii="Times New Roman" w:hAnsi="Times New Roman" w:cs="Times New Roman"/>
          <w:sz w:val="26"/>
          <w:szCs w:val="26"/>
        </w:rPr>
        <w:t xml:space="preserve"> период 2025 и 2026 годов </w:t>
      </w:r>
      <w:r w:rsidR="00C22105">
        <w:rPr>
          <w:rFonts w:ascii="Times New Roman" w:hAnsi="Times New Roman" w:cs="Times New Roman"/>
          <w:sz w:val="26"/>
          <w:szCs w:val="26"/>
        </w:rPr>
        <w:t>утверждается администрацией</w:t>
      </w:r>
      <w:r w:rsidR="00C22105" w:rsidRPr="00A469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2105"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22105" w:rsidRPr="00A469FE">
        <w:rPr>
          <w:rFonts w:ascii="Times New Roman" w:hAnsi="Times New Roman" w:cs="Times New Roman"/>
          <w:sz w:val="26"/>
          <w:szCs w:val="26"/>
        </w:rPr>
        <w:t xml:space="preserve"> сельсовета</w:t>
      </w:r>
      <w:proofErr w:type="gramEnd"/>
    </w:p>
    <w:p w:rsidR="00C22105" w:rsidRPr="00A469FE" w:rsidRDefault="00C22105" w:rsidP="00C22105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4, 5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spellEnd"/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667129" w:rsidRPr="00163EC7" w:rsidRDefault="00667129" w:rsidP="0066712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_____________________ </w:t>
      </w:r>
      <w:r w:rsidRPr="00163EC7">
        <w:rPr>
          <w:szCs w:val="24"/>
        </w:rPr>
        <w:t xml:space="preserve"> № </w:t>
      </w:r>
      <w:r w:rsidRPr="00645644">
        <w:rPr>
          <w:szCs w:val="24"/>
        </w:rPr>
        <w:t>______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</w:t>
            </w:r>
            <w:proofErr w:type="spellStart"/>
            <w:r w:rsidRPr="00117CFB">
              <w:rPr>
                <w:b/>
                <w:sz w:val="24"/>
                <w:szCs w:val="24"/>
              </w:rPr>
              <w:t>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</w:t>
            </w:r>
            <w:proofErr w:type="spellEnd"/>
            <w:r w:rsidRPr="00117CF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</w:t>
            </w:r>
            <w:proofErr w:type="spellStart"/>
            <w:r w:rsidRPr="00117CFB">
              <w:rPr>
                <w:b/>
                <w:sz w:val="24"/>
                <w:szCs w:val="24"/>
              </w:rPr>
              <w:t>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</w:t>
            </w:r>
            <w:proofErr w:type="spellEnd"/>
            <w:r w:rsidRPr="00117CF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</w:t>
            </w:r>
            <w:proofErr w:type="spellStart"/>
            <w:r w:rsidRPr="00117CFB">
              <w:rPr>
                <w:b/>
                <w:sz w:val="24"/>
                <w:szCs w:val="24"/>
              </w:rPr>
              <w:t>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</w:t>
            </w:r>
            <w:proofErr w:type="spellEnd"/>
            <w:r w:rsidRPr="00117CFB">
              <w:rPr>
                <w:b/>
                <w:sz w:val="24"/>
                <w:szCs w:val="24"/>
              </w:rPr>
              <w:t>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117CFB" w:rsidRDefault="00C22105" w:rsidP="005D7714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</w:t>
            </w:r>
            <w:r w:rsidR="005D7714">
              <w:rPr>
                <w:sz w:val="24"/>
                <w:szCs w:val="24"/>
              </w:rPr>
              <w:t>733,270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-86,415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117CFB" w:rsidRDefault="00C22105" w:rsidP="005D7714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</w:t>
            </w:r>
            <w:r w:rsidR="005D7714">
              <w:rPr>
                <w:sz w:val="24"/>
                <w:szCs w:val="24"/>
              </w:rPr>
              <w:t>733,270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jc w:val="right"/>
              <w:rPr>
                <w:sz w:val="24"/>
                <w:szCs w:val="24"/>
              </w:rPr>
            </w:pP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117CFB" w:rsidRDefault="00C22105" w:rsidP="005D7714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</w:t>
            </w:r>
            <w:r w:rsidR="005D7714">
              <w:rPr>
                <w:sz w:val="24"/>
                <w:szCs w:val="24"/>
              </w:rPr>
              <w:t>733,270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73361E" w:rsidRPr="00163EC7" w:rsidRDefault="00667129" w:rsidP="0073361E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_____________________</w:t>
      </w:r>
      <w:r w:rsidR="0073361E">
        <w:rPr>
          <w:szCs w:val="24"/>
        </w:rPr>
        <w:t xml:space="preserve"> </w:t>
      </w:r>
      <w:r w:rsidR="0073361E" w:rsidRPr="00163EC7">
        <w:rPr>
          <w:szCs w:val="24"/>
        </w:rPr>
        <w:t xml:space="preserve"> № </w:t>
      </w:r>
      <w:r w:rsidRPr="00645644">
        <w:rPr>
          <w:szCs w:val="24"/>
        </w:rPr>
        <w:t>______</w:t>
      </w:r>
    </w:p>
    <w:p w:rsidR="00C62472" w:rsidRPr="00163EC7" w:rsidRDefault="00C62472" w:rsidP="00C62472">
      <w:pPr>
        <w:tabs>
          <w:tab w:val="left" w:pos="2440"/>
        </w:tabs>
        <w:ind w:left="360"/>
        <w:jc w:val="right"/>
        <w:rPr>
          <w:szCs w:val="24"/>
        </w:rPr>
      </w:pP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 w:rsidR="00667129"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 w:rsidR="00667129"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 w:rsidR="00667129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67129" w:rsidRPr="00163EC7" w:rsidTr="000E609F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667129" w:rsidRPr="00163EC7" w:rsidTr="000E609F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</w:tr>
      <w:tr w:rsidR="00667129" w:rsidRPr="00163EC7" w:rsidTr="000E609F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</w:tr>
      <w:tr w:rsidR="00667129" w:rsidRPr="00163EC7" w:rsidTr="000E609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67129" w:rsidRPr="00163EC7" w:rsidTr="000E609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0E609F" w:rsidP="000E609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6665,918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667129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0E609F" w:rsidP="000E609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3643,233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667129" w:rsidP="000E609F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E609F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0E609F">
              <w:rPr>
                <w:bCs/>
              </w:rPr>
              <w:t>2</w:t>
            </w:r>
            <w:r>
              <w:rPr>
                <w:bCs/>
              </w:rPr>
              <w:t>,1</w:t>
            </w:r>
            <w:r w:rsidR="000E609F">
              <w:rPr>
                <w:bCs/>
              </w:rPr>
              <w:t>29</w:t>
            </w:r>
          </w:p>
        </w:tc>
      </w:tr>
      <w:tr w:rsidR="00667129" w:rsidRPr="00163EC7" w:rsidTr="000E609F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609F" w:rsidRPr="00163EC7" w:rsidTr="000E609F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67129" w:rsidRPr="00163EC7" w:rsidTr="000E609F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609F" w:rsidRPr="00163EC7" w:rsidTr="000E609F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67129" w:rsidRPr="00163EC7" w:rsidTr="000E609F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5302CD" w:rsidRDefault="000E609F" w:rsidP="000E6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</w:pPr>
            <w:r>
              <w:t>1128,857</w:t>
            </w:r>
          </w:p>
        </w:tc>
      </w:tr>
      <w:tr w:rsidR="000E609F" w:rsidRPr="00163EC7" w:rsidTr="000E609F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5302CD" w:rsidRDefault="000E609F" w:rsidP="000E6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1128,857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5302CD" w:rsidRDefault="000E609F" w:rsidP="000E6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1128,857</w:t>
            </w:r>
          </w:p>
        </w:tc>
      </w:tr>
      <w:tr w:rsidR="00667129" w:rsidRPr="00163EC7" w:rsidTr="000E609F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</w:pPr>
            <w:r>
              <w:t>20,000</w:t>
            </w:r>
          </w:p>
        </w:tc>
      </w:tr>
      <w:tr w:rsidR="000E609F" w:rsidRPr="00163EC7" w:rsidTr="000E609F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20,000</w:t>
            </w:r>
          </w:p>
        </w:tc>
      </w:tr>
      <w:tr w:rsidR="000E609F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20,000</w:t>
            </w: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335,000</w:t>
            </w: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335,000</w:t>
            </w: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335,000</w:t>
            </w: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4D1878">
              <w:rPr>
                <w:bCs/>
                <w:sz w:val="18"/>
                <w:szCs w:val="18"/>
              </w:rPr>
              <w:t xml:space="preserve">роведение выборов в органы местного самоуправления </w:t>
            </w:r>
            <w:proofErr w:type="spellStart"/>
            <w:r w:rsidR="004D1878">
              <w:rPr>
                <w:bCs/>
                <w:sz w:val="18"/>
                <w:szCs w:val="18"/>
              </w:rPr>
              <w:t>Плесского</w:t>
            </w:r>
            <w:proofErr w:type="spellEnd"/>
            <w:r w:rsidR="004D1878"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9C5BB4" w:rsidP="000E609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</w:t>
            </w:r>
            <w:r w:rsidR="004D1878">
              <w:rPr>
                <w:bCs/>
                <w:sz w:val="18"/>
                <w:szCs w:val="18"/>
              </w:rPr>
              <w:t>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9C5BB4" w:rsidP="000E609F">
            <w:pPr>
              <w:jc w:val="center"/>
            </w:pPr>
            <w:r>
              <w:t>80</w:t>
            </w:r>
            <w:r w:rsidR="004D1878"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9C5BB4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4B551D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06211A" w:rsidRDefault="009C5BB4" w:rsidP="009C5BB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128,538</w:t>
            </w:r>
          </w:p>
        </w:tc>
      </w:tr>
      <w:tr w:rsidR="009C5BB4" w:rsidRPr="00163EC7" w:rsidTr="000E609F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128,538</w:t>
            </w:r>
          </w:p>
        </w:tc>
      </w:tr>
      <w:tr w:rsidR="009C5BB4" w:rsidRPr="00163EC7" w:rsidTr="000E609F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35,762</w:t>
            </w:r>
          </w:p>
        </w:tc>
      </w:tr>
      <w:tr w:rsidR="009C5BB4" w:rsidRPr="00163EC7" w:rsidTr="000E609F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35,762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9C5BB4" w:rsidRPr="00163EC7" w:rsidTr="000E609F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9C5BB4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</w:t>
            </w:r>
            <w:r w:rsidR="009C5BB4">
              <w:rPr>
                <w:bCs/>
              </w:rPr>
              <w:t>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105</w:t>
            </w:r>
            <w:r w:rsidR="009C5BB4">
              <w:rPr>
                <w:bCs/>
              </w:rPr>
              <w:t>4,126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</w:t>
            </w:r>
            <w:r w:rsidR="009C5BB4">
              <w:rPr>
                <w:bCs/>
              </w:rPr>
              <w:t>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66</w:t>
            </w:r>
            <w:r w:rsidR="009C5BB4">
              <w:rPr>
                <w:bCs/>
              </w:rPr>
              <w:t>0,500</w:t>
            </w:r>
          </w:p>
        </w:tc>
      </w:tr>
      <w:tr w:rsidR="00F527B8" w:rsidRPr="00163EC7" w:rsidTr="000E609F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527B8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527B8" w:rsidRPr="00163EC7" w:rsidTr="000E609F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9C5BB4" w:rsidRPr="00163EC7" w:rsidTr="000E609F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527B8" w:rsidRPr="00163EC7" w:rsidTr="000E609F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527B8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A7DAB" w:rsidRDefault="009C5BB4" w:rsidP="009C5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640,500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640,500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</w:tbl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667129" w:rsidRDefault="00667129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667129" w:rsidRPr="00163EC7" w:rsidRDefault="00667129" w:rsidP="0066712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_____________________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</w:t>
      </w:r>
      <w:r w:rsidRPr="00B66E8B">
        <w:rPr>
          <w:szCs w:val="24"/>
        </w:rPr>
        <w:t>___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D50B4C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="00163EC7" w:rsidRPr="00163EC7">
        <w:rPr>
          <w:b/>
          <w:bCs/>
          <w:sz w:val="26"/>
          <w:szCs w:val="26"/>
        </w:rPr>
        <w:t xml:space="preserve"> год</w:t>
      </w:r>
      <w:r w:rsidR="00163EC7"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="00163EC7" w:rsidRPr="00163EC7">
        <w:rPr>
          <w:b/>
          <w:bCs/>
          <w:sz w:val="26"/>
          <w:szCs w:val="26"/>
        </w:rPr>
        <w:t xml:space="preserve"> </w:t>
      </w:r>
      <w:r w:rsidR="00163EC7"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="00163EC7" w:rsidRPr="00163EC7">
        <w:rPr>
          <w:b/>
          <w:sz w:val="26"/>
          <w:szCs w:val="26"/>
        </w:rPr>
        <w:t xml:space="preserve">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0E4AD0" w:rsidRDefault="000E4AD0" w:rsidP="007004FF"/>
    <w:tbl>
      <w:tblPr>
        <w:tblW w:w="1025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435"/>
        <w:gridCol w:w="487"/>
        <w:gridCol w:w="425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0E4AD0" w:rsidRPr="00163EC7" w:rsidTr="000E4AD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31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0E4AD0" w:rsidRPr="00163EC7" w:rsidTr="000E4AD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</w:tr>
      <w:tr w:rsidR="000E4AD0" w:rsidRPr="00163EC7" w:rsidTr="000E4AD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</w:tr>
      <w:tr w:rsidR="000E4AD0" w:rsidRPr="00163EC7" w:rsidTr="000E4AD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B7D06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E4AD0" w:rsidRPr="00163EC7" w:rsidTr="000E4AD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B7D0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B7D0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6665,918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B7D0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0E4AD0" w:rsidRPr="00163EC7" w:rsidTr="000E4AD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Default="000E4AD0" w:rsidP="000E4A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6665,918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304" w:rsidRDefault="006E4304" w:rsidP="000E4AD0">
            <w:pPr>
              <w:jc w:val="center"/>
              <w:rPr>
                <w:bCs/>
              </w:rPr>
            </w:pPr>
          </w:p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3643,233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4AD0" w:rsidRPr="00163EC7" w:rsidTr="000E4AD0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4AD0" w:rsidRPr="00163EC7" w:rsidTr="000E4AD0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5302CD" w:rsidRDefault="000E4AD0" w:rsidP="000E4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1128,857</w:t>
            </w:r>
          </w:p>
        </w:tc>
      </w:tr>
      <w:tr w:rsidR="000E4AD0" w:rsidRPr="00163EC7" w:rsidTr="000E4AD0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5302CD" w:rsidRDefault="000E4AD0" w:rsidP="000E4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1128,857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5302CD" w:rsidRDefault="000E4AD0" w:rsidP="000E4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1128,857</w:t>
            </w:r>
          </w:p>
        </w:tc>
      </w:tr>
      <w:tr w:rsidR="000E4AD0" w:rsidRPr="00163EC7" w:rsidTr="000E4AD0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20,000</w:t>
            </w:r>
          </w:p>
        </w:tc>
      </w:tr>
      <w:tr w:rsidR="000E4AD0" w:rsidRPr="00163EC7" w:rsidTr="000E4AD0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335,000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335,000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335,000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Иные бюджетные </w:t>
            </w:r>
            <w:r>
              <w:rPr>
                <w:bCs/>
                <w:sz w:val="18"/>
                <w:szCs w:val="18"/>
              </w:rPr>
              <w:lastRenderedPageBreak/>
              <w:t>ассигнования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4B551D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06211A" w:rsidRDefault="000E4AD0" w:rsidP="000E4AD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128,538</w:t>
            </w:r>
          </w:p>
        </w:tc>
      </w:tr>
      <w:tr w:rsidR="000E4AD0" w:rsidRPr="00163EC7" w:rsidTr="000E4AD0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128,538</w:t>
            </w:r>
          </w:p>
        </w:tc>
      </w:tr>
      <w:tr w:rsidR="000E4AD0" w:rsidRPr="00163EC7" w:rsidTr="000E4AD0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35,762</w:t>
            </w:r>
          </w:p>
        </w:tc>
      </w:tr>
      <w:tr w:rsidR="000E4AD0" w:rsidRPr="00163EC7" w:rsidTr="000E4AD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35,762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0E4AD0" w:rsidRPr="00163EC7" w:rsidTr="000E4AD0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0E4AD0" w:rsidRPr="00163EC7" w:rsidTr="000E4AD0">
        <w:trPr>
          <w:trHeight w:val="1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E4AD0" w:rsidRPr="00163EC7" w:rsidTr="000E4AD0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A7DAB" w:rsidRDefault="000E4AD0" w:rsidP="000E4A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640,500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640,500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</w:tbl>
    <w:p w:rsidR="000E4AD0" w:rsidRPr="003363F1" w:rsidRDefault="000E4AD0" w:rsidP="007004FF"/>
    <w:sectPr w:rsidR="000E4AD0" w:rsidRPr="003363F1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D06" w:rsidRDefault="000B7D06" w:rsidP="0073361E">
      <w:r>
        <w:separator/>
      </w:r>
    </w:p>
  </w:endnote>
  <w:endnote w:type="continuationSeparator" w:id="0">
    <w:p w:rsidR="000B7D06" w:rsidRDefault="000B7D06" w:rsidP="0073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D06" w:rsidRDefault="000B7D06" w:rsidP="0073361E">
      <w:r>
        <w:separator/>
      </w:r>
    </w:p>
  </w:footnote>
  <w:footnote w:type="continuationSeparator" w:id="0">
    <w:p w:rsidR="000B7D06" w:rsidRDefault="000B7D06" w:rsidP="00733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10971"/>
    <w:rsid w:val="00123380"/>
    <w:rsid w:val="00123AED"/>
    <w:rsid w:val="0013699C"/>
    <w:rsid w:val="00143107"/>
    <w:rsid w:val="00156256"/>
    <w:rsid w:val="00163EC7"/>
    <w:rsid w:val="00182B43"/>
    <w:rsid w:val="001865D7"/>
    <w:rsid w:val="001A60C8"/>
    <w:rsid w:val="001A7DAB"/>
    <w:rsid w:val="001B2790"/>
    <w:rsid w:val="001B2F3A"/>
    <w:rsid w:val="001B32C8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677C5"/>
    <w:rsid w:val="00470E1B"/>
    <w:rsid w:val="00471517"/>
    <w:rsid w:val="004757EF"/>
    <w:rsid w:val="00481C2F"/>
    <w:rsid w:val="004A1477"/>
    <w:rsid w:val="004A60C4"/>
    <w:rsid w:val="004C06FA"/>
    <w:rsid w:val="004D1878"/>
    <w:rsid w:val="00544BD6"/>
    <w:rsid w:val="0056581E"/>
    <w:rsid w:val="00572148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7AFE"/>
    <w:rsid w:val="0089049D"/>
    <w:rsid w:val="00917AA4"/>
    <w:rsid w:val="0092030C"/>
    <w:rsid w:val="009306FC"/>
    <w:rsid w:val="009353BB"/>
    <w:rsid w:val="009367F8"/>
    <w:rsid w:val="009A6215"/>
    <w:rsid w:val="009A71DD"/>
    <w:rsid w:val="009C5BB4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7838"/>
    <w:rsid w:val="00AF0907"/>
    <w:rsid w:val="00B07210"/>
    <w:rsid w:val="00B34770"/>
    <w:rsid w:val="00B62027"/>
    <w:rsid w:val="00B660BC"/>
    <w:rsid w:val="00B66E8B"/>
    <w:rsid w:val="00B82F28"/>
    <w:rsid w:val="00B92003"/>
    <w:rsid w:val="00BB49F3"/>
    <w:rsid w:val="00BD6721"/>
    <w:rsid w:val="00BF1E56"/>
    <w:rsid w:val="00C00C6A"/>
    <w:rsid w:val="00C1693A"/>
    <w:rsid w:val="00C22105"/>
    <w:rsid w:val="00C266F1"/>
    <w:rsid w:val="00C403DC"/>
    <w:rsid w:val="00C5283F"/>
    <w:rsid w:val="00C62472"/>
    <w:rsid w:val="00C67567"/>
    <w:rsid w:val="00C87916"/>
    <w:rsid w:val="00CD77D8"/>
    <w:rsid w:val="00CF4BC0"/>
    <w:rsid w:val="00CF57CF"/>
    <w:rsid w:val="00D17E5E"/>
    <w:rsid w:val="00D2201E"/>
    <w:rsid w:val="00D41A34"/>
    <w:rsid w:val="00D50B4C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213E2"/>
    <w:rsid w:val="00E42194"/>
    <w:rsid w:val="00E47E65"/>
    <w:rsid w:val="00E85330"/>
    <w:rsid w:val="00EA01CB"/>
    <w:rsid w:val="00EB37A8"/>
    <w:rsid w:val="00EC5973"/>
    <w:rsid w:val="00EC60E1"/>
    <w:rsid w:val="00ED6B60"/>
    <w:rsid w:val="00EE5524"/>
    <w:rsid w:val="00F21272"/>
    <w:rsid w:val="00F33448"/>
    <w:rsid w:val="00F355F6"/>
    <w:rsid w:val="00F4314F"/>
    <w:rsid w:val="00F527B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C07E-3D70-4F37-B15A-F5232841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13</Pages>
  <Words>4315</Words>
  <Characters>24597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cp:lastPrinted>2024-01-12T06:42:00Z</cp:lastPrinted>
  <dcterms:created xsi:type="dcterms:W3CDTF">2023-11-03T06:05:00Z</dcterms:created>
  <dcterms:modified xsi:type="dcterms:W3CDTF">2024-01-17T12:21:00Z</dcterms:modified>
</cp:coreProperties>
</file>