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8861F0" w:rsidP="001E15A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E15AB">
              <w:rPr>
                <w:sz w:val="24"/>
              </w:rPr>
              <w:t>5</w:t>
            </w:r>
            <w:r w:rsidR="009F7C7F">
              <w:rPr>
                <w:sz w:val="24"/>
              </w:rPr>
              <w:t>.0</w:t>
            </w:r>
            <w:r w:rsidR="001E15AB">
              <w:rPr>
                <w:sz w:val="24"/>
              </w:rPr>
              <w:t>4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 w:rsidR="001E15AB">
              <w:rPr>
                <w:sz w:val="24"/>
              </w:rPr>
              <w:t>4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7807D3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с.Плесс</w:t>
            </w:r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Плесского сельсовета Мокшанского района Пензенской области</w:t>
      </w:r>
    </w:p>
    <w:p w:rsidR="000C5F59" w:rsidRPr="000A22DF" w:rsidRDefault="000C5F59" w:rsidP="00451E7C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 xml:space="preserve">за </w:t>
      </w:r>
      <w:r w:rsidR="00897EB1" w:rsidRPr="000A22DF">
        <w:rPr>
          <w:sz w:val="24"/>
          <w:szCs w:val="24"/>
        </w:rPr>
        <w:t xml:space="preserve">1 </w:t>
      </w:r>
      <w:r w:rsidR="001E15AB">
        <w:rPr>
          <w:sz w:val="24"/>
          <w:szCs w:val="24"/>
        </w:rPr>
        <w:t>квартал</w:t>
      </w:r>
      <w:r w:rsidR="002824FA" w:rsidRPr="000A22DF">
        <w:rPr>
          <w:sz w:val="24"/>
          <w:szCs w:val="24"/>
        </w:rPr>
        <w:t xml:space="preserve"> 202</w:t>
      </w:r>
      <w:r w:rsidR="001E15AB">
        <w:rPr>
          <w:sz w:val="24"/>
          <w:szCs w:val="24"/>
        </w:rPr>
        <w:t>4</w:t>
      </w:r>
      <w:r w:rsidRPr="000A22DF">
        <w:rPr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proofErr w:type="gramStart"/>
      <w:r w:rsidRPr="00F0138D">
        <w:rPr>
          <w:sz w:val="28"/>
          <w:szCs w:val="28"/>
        </w:rPr>
        <w:t xml:space="preserve">Финансирование расходов бюджета Плесского сельсовета Мокшанского района Пензенской области в течение </w:t>
      </w:r>
      <w:r w:rsidR="00897EB1">
        <w:rPr>
          <w:sz w:val="28"/>
          <w:szCs w:val="28"/>
        </w:rPr>
        <w:t>1</w:t>
      </w:r>
      <w:r w:rsidR="002824FA">
        <w:rPr>
          <w:sz w:val="28"/>
          <w:szCs w:val="28"/>
        </w:rPr>
        <w:t xml:space="preserve"> </w:t>
      </w:r>
      <w:r w:rsidR="001E15AB">
        <w:rPr>
          <w:sz w:val="28"/>
          <w:szCs w:val="28"/>
        </w:rPr>
        <w:t>квартал</w:t>
      </w:r>
      <w:r w:rsidR="00451E7C">
        <w:rPr>
          <w:sz w:val="28"/>
          <w:szCs w:val="28"/>
        </w:rPr>
        <w:t xml:space="preserve"> 202</w:t>
      </w:r>
      <w:r w:rsidR="001E15AB">
        <w:rPr>
          <w:sz w:val="28"/>
          <w:szCs w:val="28"/>
        </w:rPr>
        <w:t>4</w:t>
      </w:r>
      <w:r w:rsidRPr="00F0138D">
        <w:rPr>
          <w:sz w:val="28"/>
          <w:szCs w:val="28"/>
        </w:rPr>
        <w:t xml:space="preserve"> года осуществлялось согласно решения Комитета местного самоуправления Плесского сельсовета Мокшанского района Пензенской области </w:t>
      </w:r>
      <w:r w:rsidR="00451E7C" w:rsidRPr="00451E7C">
        <w:rPr>
          <w:sz w:val="26"/>
          <w:szCs w:val="26"/>
        </w:rPr>
        <w:t>от 2</w:t>
      </w:r>
      <w:r w:rsidR="001E15AB">
        <w:rPr>
          <w:sz w:val="26"/>
          <w:szCs w:val="26"/>
        </w:rPr>
        <w:t>1</w:t>
      </w:r>
      <w:r w:rsidR="00451E7C" w:rsidRPr="00451E7C">
        <w:rPr>
          <w:sz w:val="26"/>
          <w:szCs w:val="26"/>
        </w:rPr>
        <w:t>.12.202</w:t>
      </w:r>
      <w:r w:rsidR="001E15AB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№ </w:t>
      </w:r>
      <w:r w:rsidR="001E15AB">
        <w:rPr>
          <w:sz w:val="26"/>
          <w:szCs w:val="26"/>
        </w:rPr>
        <w:t>3</w:t>
      </w:r>
      <w:r w:rsidR="00227165">
        <w:rPr>
          <w:sz w:val="26"/>
          <w:szCs w:val="26"/>
        </w:rPr>
        <w:t>5</w:t>
      </w:r>
      <w:r w:rsidR="001E15AB">
        <w:rPr>
          <w:sz w:val="26"/>
          <w:szCs w:val="26"/>
        </w:rPr>
        <w:t>4</w:t>
      </w:r>
      <w:r w:rsidR="00907742">
        <w:rPr>
          <w:sz w:val="26"/>
          <w:szCs w:val="26"/>
        </w:rPr>
        <w:t>-</w:t>
      </w:r>
      <w:r w:rsidR="001E15AB">
        <w:rPr>
          <w:sz w:val="26"/>
          <w:szCs w:val="26"/>
        </w:rPr>
        <w:t>11</w:t>
      </w:r>
      <w:r w:rsidR="00227165">
        <w:rPr>
          <w:sz w:val="26"/>
          <w:szCs w:val="26"/>
        </w:rPr>
        <w:t>9</w:t>
      </w:r>
      <w:r w:rsidR="00451E7C" w:rsidRPr="00451E7C">
        <w:rPr>
          <w:sz w:val="26"/>
          <w:szCs w:val="26"/>
        </w:rPr>
        <w:t xml:space="preserve">/7 «О бюджете </w:t>
      </w:r>
      <w:proofErr w:type="spellStart"/>
      <w:r w:rsidR="00451E7C" w:rsidRPr="00451E7C">
        <w:rPr>
          <w:sz w:val="26"/>
          <w:szCs w:val="26"/>
        </w:rPr>
        <w:t>Плесского</w:t>
      </w:r>
      <w:proofErr w:type="spellEnd"/>
      <w:r w:rsidR="00451E7C" w:rsidRPr="00451E7C">
        <w:rPr>
          <w:sz w:val="26"/>
          <w:szCs w:val="26"/>
        </w:rPr>
        <w:t xml:space="preserve"> сельсовета </w:t>
      </w:r>
      <w:proofErr w:type="spellStart"/>
      <w:r w:rsidR="00451E7C" w:rsidRPr="00451E7C">
        <w:rPr>
          <w:sz w:val="26"/>
          <w:szCs w:val="26"/>
        </w:rPr>
        <w:t>Мокшанского</w:t>
      </w:r>
      <w:proofErr w:type="spellEnd"/>
      <w:r w:rsidR="00451E7C" w:rsidRPr="00451E7C">
        <w:rPr>
          <w:sz w:val="26"/>
          <w:szCs w:val="26"/>
        </w:rPr>
        <w:t xml:space="preserve"> района Пензенской области на 202</w:t>
      </w:r>
      <w:r w:rsidR="001E15AB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1E15AB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 xml:space="preserve"> и 202</w:t>
      </w:r>
      <w:r w:rsidR="001E15AB">
        <w:rPr>
          <w:sz w:val="26"/>
          <w:szCs w:val="26"/>
        </w:rPr>
        <w:t>6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  <w:proofErr w:type="gramEnd"/>
    </w:p>
    <w:p w:rsidR="00DB77C9" w:rsidRPr="00FB30E3" w:rsidRDefault="00DB77C9" w:rsidP="00DB77C9">
      <w:pPr>
        <w:pStyle w:val="ac"/>
        <w:ind w:firstLine="709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Pr="00DB77C9">
        <w:rPr>
          <w:sz w:val="28"/>
          <w:szCs w:val="28"/>
        </w:rPr>
        <w:t>25.03.2022 № 222-72/7</w:t>
      </w:r>
      <w:r w:rsidRPr="004413EA">
        <w:rPr>
          <w:b/>
          <w:sz w:val="28"/>
          <w:szCs w:val="28"/>
        </w:rPr>
        <w:t xml:space="preserve"> </w:t>
      </w:r>
      <w:r w:rsidRPr="00FB30E3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>
        <w:rPr>
          <w:sz w:val="28"/>
          <w:szCs w:val="28"/>
        </w:rPr>
        <w:t>Плесском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    </w:t>
      </w:r>
    </w:p>
    <w:p w:rsidR="00DB77C9" w:rsidRDefault="00DB77C9" w:rsidP="00DB77C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 xml:space="preserve">администрация </w:t>
      </w: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Мокшанского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Плесского сельсовета Мокшанского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897EB1">
        <w:rPr>
          <w:bCs/>
          <w:sz w:val="28"/>
          <w:szCs w:val="28"/>
        </w:rPr>
        <w:t>1</w:t>
      </w:r>
      <w:r w:rsidR="00DB77C9">
        <w:rPr>
          <w:bCs/>
          <w:sz w:val="28"/>
          <w:szCs w:val="28"/>
        </w:rPr>
        <w:t xml:space="preserve"> </w:t>
      </w:r>
      <w:r w:rsidR="001E15AB">
        <w:rPr>
          <w:bCs/>
          <w:sz w:val="28"/>
          <w:szCs w:val="28"/>
        </w:rPr>
        <w:t>квартал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1E15AB">
        <w:rPr>
          <w:bCs/>
          <w:sz w:val="28"/>
          <w:szCs w:val="28"/>
        </w:rPr>
        <w:t>4</w:t>
      </w:r>
      <w:r w:rsidRPr="00F0138D">
        <w:rPr>
          <w:sz w:val="28"/>
          <w:szCs w:val="28"/>
        </w:rPr>
        <w:t xml:space="preserve"> года по доходам в сумме </w:t>
      </w:r>
      <w:r w:rsidR="000E6A53">
        <w:rPr>
          <w:sz w:val="28"/>
          <w:szCs w:val="28"/>
        </w:rPr>
        <w:t>1615,</w:t>
      </w:r>
      <w:r w:rsidR="000E6A53" w:rsidRPr="000E6A53">
        <w:rPr>
          <w:sz w:val="28"/>
          <w:szCs w:val="28"/>
        </w:rPr>
        <w:t>997</w:t>
      </w:r>
      <w:r w:rsidRPr="00F0138D">
        <w:rPr>
          <w:sz w:val="28"/>
          <w:szCs w:val="28"/>
        </w:rPr>
        <w:t xml:space="preserve"> тыс. руб.,  расходам в сумме </w:t>
      </w:r>
      <w:r w:rsidR="000E6A53">
        <w:rPr>
          <w:sz w:val="28"/>
          <w:szCs w:val="28"/>
        </w:rPr>
        <w:t>1539,</w:t>
      </w:r>
      <w:r w:rsidR="000E6A53" w:rsidRPr="000E6A53">
        <w:rPr>
          <w:sz w:val="28"/>
          <w:szCs w:val="28"/>
        </w:rPr>
        <w:t>199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0E6A53">
        <w:rPr>
          <w:sz w:val="28"/>
          <w:szCs w:val="28"/>
        </w:rPr>
        <w:t>76,</w:t>
      </w:r>
      <w:r w:rsidR="000E6A53" w:rsidRPr="000E6A53">
        <w:rPr>
          <w:sz w:val="28"/>
          <w:szCs w:val="28"/>
        </w:rPr>
        <w:t>798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="001E15AB">
        <w:rPr>
          <w:sz w:val="28"/>
          <w:szCs w:val="28"/>
        </w:rPr>
        <w:t>года с</w:t>
      </w:r>
      <w:r w:rsidRPr="00F0138D">
        <w:rPr>
          <w:sz w:val="28"/>
          <w:szCs w:val="28"/>
        </w:rPr>
        <w:t xml:space="preserve">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227165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Плесского сельсовета Мокшанского района Пензенской области по разделам, подразделам, целевым </w:t>
      </w:r>
      <w:r w:rsidRPr="00F0138D">
        <w:rPr>
          <w:sz w:val="28"/>
          <w:szCs w:val="28"/>
        </w:rPr>
        <w:lastRenderedPageBreak/>
        <w:t xml:space="preserve">статьями видам расходов классификации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Плесского сельсовета Мокшанского района Пензенской области по ведомственной структуре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>года,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 xml:space="preserve">1.5. Утвердить отчет об использовании средств из резервного фонда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>, согласно приложению  № 5.</w:t>
      </w: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>1.6</w:t>
      </w:r>
      <w:proofErr w:type="gramStart"/>
      <w:r w:rsidRPr="006E519A">
        <w:rPr>
          <w:sz w:val="28"/>
          <w:szCs w:val="28"/>
        </w:rPr>
        <w:t xml:space="preserve">  У</w:t>
      </w:r>
      <w:proofErr w:type="gramEnd"/>
      <w:r w:rsidRPr="006E519A">
        <w:rPr>
          <w:sz w:val="28"/>
          <w:szCs w:val="28"/>
        </w:rPr>
        <w:t xml:space="preserve">твердить отчет о предоставлении и погашении бюджетных кредитов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 xml:space="preserve"> согласно приложению № 6.</w:t>
      </w:r>
    </w:p>
    <w:p w:rsidR="000C5F59" w:rsidRPr="006E519A" w:rsidRDefault="00F01971" w:rsidP="006E51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1.7</w:t>
      </w:r>
      <w:proofErr w:type="gramStart"/>
      <w:r w:rsidR="006E519A" w:rsidRPr="006E519A">
        <w:rPr>
          <w:sz w:val="28"/>
          <w:szCs w:val="28"/>
        </w:rPr>
        <w:t xml:space="preserve">   У</w:t>
      </w:r>
      <w:proofErr w:type="gramEnd"/>
      <w:r w:rsidR="006E519A" w:rsidRPr="006E519A">
        <w:rPr>
          <w:sz w:val="28"/>
          <w:szCs w:val="28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="006E519A">
        <w:rPr>
          <w:sz w:val="28"/>
          <w:szCs w:val="28"/>
        </w:rPr>
        <w:t>Плесского</w:t>
      </w:r>
      <w:proofErr w:type="spellEnd"/>
      <w:r w:rsidR="006E519A" w:rsidRPr="006E519A">
        <w:rPr>
          <w:sz w:val="28"/>
          <w:szCs w:val="28"/>
        </w:rPr>
        <w:t xml:space="preserve"> сельсовета </w:t>
      </w:r>
      <w:proofErr w:type="spellStart"/>
      <w:r w:rsidR="006E519A" w:rsidRPr="006E519A">
        <w:rPr>
          <w:sz w:val="28"/>
          <w:szCs w:val="28"/>
        </w:rPr>
        <w:t>Мокшанского</w:t>
      </w:r>
      <w:proofErr w:type="spellEnd"/>
      <w:r w:rsidR="006E519A" w:rsidRPr="006E519A">
        <w:rPr>
          <w:sz w:val="28"/>
          <w:szCs w:val="28"/>
        </w:rPr>
        <w:t xml:space="preserve"> района Пензенской области 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год</w:t>
      </w:r>
      <w:r w:rsidR="006E519A">
        <w:rPr>
          <w:sz w:val="28"/>
          <w:szCs w:val="28"/>
        </w:rPr>
        <w:t>а</w:t>
      </w:r>
      <w:r w:rsidR="006E519A" w:rsidRPr="006E519A">
        <w:rPr>
          <w:sz w:val="28"/>
          <w:szCs w:val="28"/>
        </w:rPr>
        <w:t xml:space="preserve"> №</w:t>
      </w:r>
      <w:r w:rsidR="000C5F59" w:rsidRPr="006E519A">
        <w:rPr>
          <w:sz w:val="28"/>
          <w:szCs w:val="28"/>
        </w:rPr>
        <w:t>.</w:t>
      </w:r>
      <w:r w:rsidR="006E519A">
        <w:rPr>
          <w:sz w:val="28"/>
          <w:szCs w:val="28"/>
        </w:rPr>
        <w:t xml:space="preserve"> 7.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2. Настоящее постановление опубликовать в информационном бюллетене  «Вести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сельсовета».</w:t>
      </w: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Pr="00F0138D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Pr="00F0138D">
        <w:rPr>
          <w:b/>
          <w:sz w:val="28"/>
          <w:szCs w:val="28"/>
        </w:rPr>
        <w:t xml:space="preserve"> администрации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</w:t>
      </w:r>
    </w:p>
    <w:p w:rsidR="00227165" w:rsidRPr="00F0138D" w:rsidRDefault="00227165" w:rsidP="00227165">
      <w:pPr>
        <w:widowControl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Пензенской области</w:t>
      </w:r>
      <w:r w:rsidRPr="00227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227165" w:rsidRPr="00F0138D" w:rsidRDefault="00227165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227165">
        <w:rPr>
          <w:sz w:val="26"/>
          <w:szCs w:val="26"/>
        </w:rPr>
        <w:t>1</w:t>
      </w:r>
      <w:r w:rsidR="001E15AB">
        <w:rPr>
          <w:sz w:val="26"/>
          <w:szCs w:val="26"/>
        </w:rPr>
        <w:t>5</w:t>
      </w:r>
      <w:r w:rsidR="00750534" w:rsidRPr="009F7C7F">
        <w:rPr>
          <w:sz w:val="26"/>
          <w:szCs w:val="26"/>
        </w:rPr>
        <w:t>.0</w:t>
      </w:r>
      <w:r w:rsidR="001E15AB">
        <w:rPr>
          <w:sz w:val="26"/>
          <w:szCs w:val="26"/>
        </w:rPr>
        <w:t>4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1E15AB">
        <w:rPr>
          <w:sz w:val="26"/>
          <w:szCs w:val="26"/>
        </w:rPr>
        <w:t>4</w:t>
      </w:r>
      <w:r w:rsidR="000C5F59" w:rsidRPr="009F7C7F">
        <w:rPr>
          <w:sz w:val="26"/>
          <w:szCs w:val="26"/>
        </w:rPr>
        <w:t xml:space="preserve">  №</w:t>
      </w:r>
      <w:r w:rsidR="006E519A">
        <w:rPr>
          <w:sz w:val="26"/>
          <w:szCs w:val="26"/>
        </w:rPr>
        <w:t xml:space="preserve"> </w:t>
      </w:r>
      <w:r w:rsidR="00CC1D00">
        <w:rPr>
          <w:sz w:val="26"/>
          <w:szCs w:val="26"/>
        </w:rPr>
        <w:t>27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Плесского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1E15AB">
        <w:rPr>
          <w:bCs/>
          <w:sz w:val="28"/>
          <w:szCs w:val="28"/>
        </w:rPr>
        <w:t>1 квартал</w:t>
      </w:r>
      <w:r w:rsidR="001E15AB" w:rsidRPr="00F0138D">
        <w:rPr>
          <w:bCs/>
          <w:sz w:val="28"/>
          <w:szCs w:val="28"/>
        </w:rPr>
        <w:t xml:space="preserve"> 20</w:t>
      </w:r>
      <w:r w:rsidR="001E15AB">
        <w:rPr>
          <w:bCs/>
          <w:sz w:val="28"/>
          <w:szCs w:val="28"/>
        </w:rPr>
        <w:t>24</w:t>
      </w:r>
      <w:r w:rsidR="001E15AB" w:rsidRPr="00F0138D">
        <w:rPr>
          <w:sz w:val="28"/>
          <w:szCs w:val="28"/>
        </w:rPr>
        <w:t xml:space="preserve"> </w:t>
      </w:r>
      <w:r w:rsidRPr="005237DA">
        <w:rPr>
          <w:b/>
          <w:sz w:val="26"/>
          <w:szCs w:val="26"/>
        </w:rPr>
        <w:t>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7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1E15AB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Утверждено на </w:t>
            </w:r>
            <w:r w:rsidR="002824FA" w:rsidRPr="00CC1D00">
              <w:rPr>
                <w:b/>
                <w:bCs/>
                <w:sz w:val="18"/>
                <w:szCs w:val="18"/>
              </w:rPr>
              <w:t>202</w:t>
            </w:r>
            <w:r w:rsidR="001E15AB" w:rsidRPr="00CC1D00">
              <w:rPr>
                <w:b/>
                <w:bCs/>
                <w:sz w:val="18"/>
                <w:szCs w:val="18"/>
              </w:rPr>
              <w:t>4</w:t>
            </w:r>
            <w:r w:rsidRPr="00CC1D0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План на </w:t>
            </w:r>
            <w:r w:rsidR="001E15AB" w:rsidRPr="00CC1D00">
              <w:rPr>
                <w:b/>
                <w:bCs/>
                <w:sz w:val="18"/>
                <w:szCs w:val="18"/>
              </w:rPr>
              <w:t>1 квартал 2024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 w:rsidP="00227165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 xml:space="preserve">Исполнено за </w:t>
            </w:r>
            <w:r w:rsidR="001E15AB" w:rsidRPr="00CC1D00">
              <w:rPr>
                <w:b/>
                <w:bCs/>
                <w:sz w:val="18"/>
                <w:szCs w:val="18"/>
              </w:rPr>
              <w:t>1 квартал 2024</w:t>
            </w:r>
            <w:r w:rsidR="001E15AB"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CC1D00" w:rsidRDefault="000C5F59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0E6A53" w:rsidRDefault="000E6A53" w:rsidP="00931FA7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-293</w:t>
            </w:r>
            <w:r>
              <w:t>,</w:t>
            </w:r>
            <w:r>
              <w:rPr>
                <w:lang w:val="en-US"/>
              </w:rPr>
              <w:t>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0E6A53" w:rsidRDefault="000E6A53" w:rsidP="007E33A7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76</w:t>
            </w:r>
            <w:r>
              <w:t>,</w:t>
            </w:r>
            <w:r>
              <w:rPr>
                <w:lang w:val="en-US"/>
              </w:rPr>
              <w:t>798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0E6A53" w:rsidP="00E33AAA">
            <w:pPr>
              <w:widowControl/>
              <w:jc w:val="right"/>
            </w:pPr>
            <w:r>
              <w:t>76,798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931FA7">
            <w:pPr>
              <w:widowControl/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D7" w:rsidRPr="00163EC7" w:rsidRDefault="00262AD7" w:rsidP="00931FA7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widowControl/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E33AAA">
            <w:pPr>
              <w:widowControl/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931FA7">
            <w:pPr>
              <w:widowControl/>
              <w:jc w:val="right"/>
            </w:pPr>
          </w:p>
        </w:tc>
      </w:tr>
      <w:tr w:rsidR="000E6A5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0E6A53" w:rsidRDefault="000E6A53" w:rsidP="000E6A53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-293</w:t>
            </w:r>
            <w:r>
              <w:t>,</w:t>
            </w:r>
            <w:r>
              <w:rPr>
                <w:lang w:val="en-US"/>
              </w:rPr>
              <w:t>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0E6A53" w:rsidRDefault="000E6A53" w:rsidP="000E6A53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76</w:t>
            </w:r>
            <w:r>
              <w:t>,</w:t>
            </w:r>
            <w:r>
              <w:rPr>
                <w:lang w:val="en-US"/>
              </w:rPr>
              <w:t>798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76,798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D7" w:rsidRPr="00163EC7" w:rsidRDefault="00262AD7" w:rsidP="00931FA7">
            <w:pPr>
              <w:widowControl/>
              <w:jc w:val="righ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widowControl/>
              <w:jc w:val="right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E33AAA">
            <w:pPr>
              <w:widowControl/>
              <w:jc w:val="right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jc w:val="center"/>
            </w:pPr>
          </w:p>
        </w:tc>
      </w:tr>
      <w:tr w:rsidR="000E6A5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0E6A53" w:rsidRDefault="000E6A53" w:rsidP="000E6A53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-293</w:t>
            </w:r>
            <w:r>
              <w:t>,</w:t>
            </w:r>
            <w:r>
              <w:rPr>
                <w:lang w:val="en-US"/>
              </w:rPr>
              <w:t>858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0E6A53" w:rsidRDefault="000E6A53" w:rsidP="000E6A53">
            <w:pPr>
              <w:widowControl/>
              <w:jc w:val="right"/>
              <w:rPr>
                <w:lang w:val="en-US"/>
              </w:rPr>
            </w:pPr>
            <w:r>
              <w:rPr>
                <w:lang w:val="en-US"/>
              </w:rPr>
              <w:t>76</w:t>
            </w:r>
            <w:r>
              <w:t>,</w:t>
            </w:r>
            <w:r>
              <w:rPr>
                <w:lang w:val="en-US"/>
              </w:rPr>
              <w:t>798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76,798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0E6A53">
            <w:pPr>
              <w:widowControl/>
              <w:jc w:val="right"/>
            </w:pPr>
            <w:r w:rsidRPr="00163EC7">
              <w:t xml:space="preserve">- </w:t>
            </w:r>
            <w:r w:rsidR="000E6A53">
              <w:t>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0E6A53" w:rsidP="00E33AAA">
            <w:pPr>
              <w:widowControl/>
              <w:jc w:val="right"/>
            </w:pPr>
            <w:r>
              <w:t>-1615,997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0E6A53" w:rsidP="00E33AAA">
            <w:pPr>
              <w:widowControl/>
              <w:jc w:val="right"/>
            </w:pPr>
            <w:r>
              <w:t>-1615,997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widowControl/>
              <w:jc w:val="center"/>
            </w:pPr>
            <w:r>
              <w:t>100</w:t>
            </w:r>
          </w:p>
        </w:tc>
      </w:tr>
      <w:tr w:rsidR="000E6A5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0E6A53">
            <w:pPr>
              <w:widowControl/>
              <w:jc w:val="right"/>
            </w:pPr>
            <w:r w:rsidRPr="00163EC7">
              <w:t xml:space="preserve">- </w:t>
            </w:r>
            <w:r>
              <w:t>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-1615,997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-1615,997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widowControl/>
              <w:jc w:val="center"/>
            </w:pPr>
            <w:r>
              <w:t>100</w:t>
            </w:r>
          </w:p>
        </w:tc>
      </w:tr>
      <w:tr w:rsidR="000E6A5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0E6A53">
            <w:pPr>
              <w:widowControl/>
              <w:jc w:val="right"/>
            </w:pPr>
            <w:r w:rsidRPr="00163EC7">
              <w:t xml:space="preserve">- </w:t>
            </w:r>
            <w:r>
              <w:t>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-1615,997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-1615,997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widowControl/>
              <w:jc w:val="center"/>
            </w:pPr>
            <w:r>
              <w:t>100</w:t>
            </w:r>
          </w:p>
        </w:tc>
      </w:tr>
      <w:tr w:rsidR="000E6A53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0E6A53">
            <w:pPr>
              <w:widowControl/>
              <w:jc w:val="right"/>
            </w:pPr>
            <w:r w:rsidRPr="00163EC7">
              <w:t xml:space="preserve">- </w:t>
            </w:r>
            <w:r>
              <w:t>6439,360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-1615,997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0E6A53">
            <w:pPr>
              <w:widowControl/>
              <w:jc w:val="right"/>
            </w:pPr>
            <w:r>
              <w:t>-1615,997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widowControl/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0E6A53" w:rsidP="00931FA7">
            <w:pPr>
              <w:widowControl/>
              <w:jc w:val="right"/>
            </w:pPr>
            <w: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7E33A7">
            <w:pPr>
              <w:jc w:val="right"/>
            </w:pPr>
          </w:p>
          <w:p w:rsidR="00262AD7" w:rsidRPr="00163EC7" w:rsidRDefault="000E6A53" w:rsidP="007E33A7">
            <w:pPr>
              <w:jc w:val="right"/>
            </w:pPr>
            <w:r>
              <w:t>1539,199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E33AAA">
            <w:pPr>
              <w:jc w:val="right"/>
            </w:pPr>
          </w:p>
          <w:p w:rsidR="00262AD7" w:rsidRPr="00163EC7" w:rsidRDefault="000E6A53" w:rsidP="00E33AAA">
            <w:pPr>
              <w:jc w:val="right"/>
            </w:pPr>
            <w:r>
              <w:t>1539,199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widowControl/>
              <w:jc w:val="center"/>
            </w:pPr>
            <w:r>
              <w:t>100</w:t>
            </w:r>
          </w:p>
        </w:tc>
      </w:tr>
      <w:tr w:rsidR="000E6A53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0E6A53">
            <w:pPr>
              <w:widowControl/>
              <w:jc w:val="right"/>
            </w:pPr>
            <w: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0E6A53">
            <w:pPr>
              <w:jc w:val="right"/>
            </w:pPr>
          </w:p>
          <w:p w:rsidR="000E6A53" w:rsidRPr="00163EC7" w:rsidRDefault="000E6A53" w:rsidP="000E6A53">
            <w:pPr>
              <w:jc w:val="right"/>
            </w:pPr>
            <w:r>
              <w:t>1539,199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0E6A53">
            <w:pPr>
              <w:jc w:val="right"/>
            </w:pPr>
          </w:p>
          <w:p w:rsidR="000E6A53" w:rsidRPr="00163EC7" w:rsidRDefault="000E6A53" w:rsidP="000E6A53">
            <w:pPr>
              <w:jc w:val="right"/>
            </w:pPr>
            <w:r>
              <w:t>1539,199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widowControl/>
              <w:jc w:val="center"/>
            </w:pPr>
            <w:r>
              <w:t>100</w:t>
            </w:r>
          </w:p>
        </w:tc>
      </w:tr>
      <w:tr w:rsidR="000E6A53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0E6A53">
            <w:pPr>
              <w:widowControl/>
              <w:jc w:val="right"/>
            </w:pPr>
            <w: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0E6A53">
            <w:pPr>
              <w:jc w:val="right"/>
            </w:pPr>
          </w:p>
          <w:p w:rsidR="000E6A53" w:rsidRPr="00163EC7" w:rsidRDefault="000E6A53" w:rsidP="000E6A53">
            <w:pPr>
              <w:jc w:val="right"/>
            </w:pPr>
            <w:r>
              <w:t>1539,199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0E6A53">
            <w:pPr>
              <w:jc w:val="right"/>
            </w:pPr>
          </w:p>
          <w:p w:rsidR="000E6A53" w:rsidRPr="00163EC7" w:rsidRDefault="000E6A53" w:rsidP="000E6A53">
            <w:pPr>
              <w:jc w:val="right"/>
            </w:pPr>
            <w:r>
              <w:t>1539,199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widowControl/>
              <w:jc w:val="center"/>
            </w:pPr>
            <w:r>
              <w:t>100</w:t>
            </w:r>
          </w:p>
        </w:tc>
      </w:tr>
      <w:tr w:rsidR="000E6A53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6A53" w:rsidRPr="00163EC7" w:rsidRDefault="000E6A53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A53" w:rsidRPr="00163EC7" w:rsidRDefault="000E6A53" w:rsidP="000E6A53">
            <w:pPr>
              <w:widowControl/>
              <w:jc w:val="right"/>
            </w:pPr>
            <w:r>
              <w:t>6733,218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0E6A53">
            <w:pPr>
              <w:jc w:val="right"/>
            </w:pPr>
          </w:p>
          <w:p w:rsidR="000E6A53" w:rsidRDefault="000E6A53" w:rsidP="000E6A53">
            <w:pPr>
              <w:jc w:val="right"/>
            </w:pPr>
          </w:p>
          <w:p w:rsidR="000E6A53" w:rsidRPr="00163EC7" w:rsidRDefault="000E6A53" w:rsidP="000E6A53">
            <w:pPr>
              <w:jc w:val="right"/>
            </w:pPr>
            <w:r>
              <w:t>1539,199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53" w:rsidRDefault="000E6A53" w:rsidP="000E6A53">
            <w:pPr>
              <w:jc w:val="right"/>
            </w:pPr>
          </w:p>
          <w:p w:rsidR="000E6A53" w:rsidRDefault="000E6A53" w:rsidP="000E6A53">
            <w:pPr>
              <w:jc w:val="right"/>
            </w:pPr>
          </w:p>
          <w:p w:rsidR="000E6A53" w:rsidRPr="00163EC7" w:rsidRDefault="000E6A53" w:rsidP="000E6A53">
            <w:pPr>
              <w:jc w:val="right"/>
            </w:pPr>
            <w:r>
              <w:t>1539,199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A53" w:rsidRPr="00163EC7" w:rsidRDefault="000E6A53" w:rsidP="007E33A7">
            <w:pPr>
              <w:widowControl/>
              <w:jc w:val="center"/>
            </w:pPr>
            <w: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администрации Плесского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1E15AB" w:rsidRDefault="001E15AB" w:rsidP="001E15A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="00CC1D00">
        <w:rPr>
          <w:sz w:val="26"/>
          <w:szCs w:val="26"/>
        </w:rPr>
        <w:t>27</w:t>
      </w:r>
    </w:p>
    <w:p w:rsidR="007807D3" w:rsidRPr="005237DA" w:rsidRDefault="007807D3" w:rsidP="001E15AB">
      <w:pPr>
        <w:jc w:val="right"/>
        <w:rPr>
          <w:sz w:val="26"/>
          <w:szCs w:val="26"/>
        </w:rPr>
      </w:pPr>
    </w:p>
    <w:p w:rsidR="00CF452D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Плесского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CC1D00">
        <w:rPr>
          <w:b/>
          <w:sz w:val="26"/>
          <w:szCs w:val="26"/>
        </w:rPr>
        <w:t>1 квартал 2024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16677E">
        <w:rPr>
          <w:b/>
          <w:sz w:val="26"/>
          <w:szCs w:val="26"/>
        </w:rPr>
        <w:t>года</w:t>
      </w:r>
    </w:p>
    <w:p w:rsidR="007807D3" w:rsidRPr="0016677E" w:rsidRDefault="007807D3" w:rsidP="00CF452D">
      <w:pPr>
        <w:widowControl/>
        <w:ind w:firstLine="708"/>
        <w:jc w:val="center"/>
        <w:rPr>
          <w:b/>
          <w:sz w:val="26"/>
          <w:szCs w:val="26"/>
        </w:rPr>
      </w:pPr>
    </w:p>
    <w:p w:rsidR="000C5F59" w:rsidRDefault="000C5F59" w:rsidP="000C5F59">
      <w:pPr>
        <w:tabs>
          <w:tab w:val="left" w:pos="8285"/>
          <w:tab w:val="right" w:pos="9695"/>
        </w:tabs>
      </w:pPr>
      <w:r>
        <w:tab/>
      </w:r>
      <w:r w:rsidR="007807D3">
        <w:t xml:space="preserve">              </w:t>
      </w:r>
      <w:proofErr w:type="spellStart"/>
      <w:r>
        <w:t>тыс</w:t>
      </w:r>
      <w:proofErr w:type="spellEnd"/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94"/>
        <w:gridCol w:w="2635"/>
        <w:gridCol w:w="1102"/>
        <w:gridCol w:w="1151"/>
        <w:gridCol w:w="1078"/>
        <w:gridCol w:w="802"/>
      </w:tblGrid>
      <w:tr w:rsidR="00CC1D00" w:rsidRPr="0016677E" w:rsidTr="000E6A53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16677E" w:rsidRDefault="00CC1D00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Утверждено на 2024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План на 1 квартал 2024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>год</w:t>
            </w: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CC1D00">
            <w:pPr>
              <w:ind w:right="-146"/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Исполнено за 1 квартал 2024</w:t>
            </w:r>
            <w:r w:rsidRPr="00CC1D00">
              <w:rPr>
                <w:b/>
                <w:sz w:val="18"/>
                <w:szCs w:val="18"/>
              </w:rPr>
              <w:t xml:space="preserve"> </w:t>
            </w:r>
            <w:r w:rsidRPr="00CC1D00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D00" w:rsidRPr="00CC1D00" w:rsidRDefault="00CC1D00" w:rsidP="000E6A53">
            <w:pPr>
              <w:jc w:val="center"/>
              <w:rPr>
                <w:b/>
                <w:bCs/>
                <w:sz w:val="18"/>
                <w:szCs w:val="18"/>
              </w:rPr>
            </w:pPr>
            <w:r w:rsidRPr="00CC1D00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6098C" w:rsidRPr="0016677E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E6A53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3576</w:t>
            </w:r>
            <w:r w:rsidR="00C5540E">
              <w:rPr>
                <w:b/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A56A81" w:rsidRDefault="000E6A53" w:rsidP="000E6A5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1289,888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E6A53" w:rsidRDefault="000E6A53" w:rsidP="00A02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1289,888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0C095B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640D3D" w:rsidRDefault="0016098C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B752C" w:rsidRDefault="0016098C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b/>
                <w:bCs/>
              </w:rPr>
            </w:pP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553EF6" w:rsidP="00553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="0016098C" w:rsidRPr="007807D3">
              <w:rPr>
                <w:sz w:val="22"/>
                <w:szCs w:val="22"/>
              </w:rPr>
              <w:t>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7807D3" w:rsidRDefault="000E6A53" w:rsidP="0016677E">
            <w:pPr>
              <w:jc w:val="center"/>
            </w:pPr>
            <w:r>
              <w:t>737</w:t>
            </w:r>
            <w:r w:rsidR="0063643B"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5D313B">
            <w:pPr>
              <w:jc w:val="center"/>
            </w:pPr>
            <w:r>
              <w:t>176,316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A56A81">
            <w:pPr>
              <w:jc w:val="center"/>
            </w:pPr>
            <w:r>
              <w:t>176,316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0C095B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16098C" w:rsidP="00553EF6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</w:t>
            </w:r>
            <w:r w:rsidR="00553EF6">
              <w:rPr>
                <w:sz w:val="22"/>
                <w:szCs w:val="22"/>
              </w:rPr>
              <w:t>82</w:t>
            </w:r>
            <w:r w:rsidRPr="007807D3">
              <w:rPr>
                <w:sz w:val="22"/>
                <w:szCs w:val="22"/>
              </w:rPr>
              <w:t>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7807D3" w:rsidRDefault="0063643B" w:rsidP="0016677E">
            <w:pPr>
              <w:jc w:val="center"/>
            </w:pPr>
            <w:r w:rsidRPr="007807D3">
              <w:t>4</w:t>
            </w:r>
            <w:r w:rsidR="000C095B"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5D313B">
            <w:pPr>
              <w:jc w:val="center"/>
            </w:pPr>
            <w:r>
              <w:t>0,928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DA7A83">
            <w:pPr>
              <w:jc w:val="center"/>
            </w:pPr>
            <w:r>
              <w:t>0,928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0C095B" w:rsidP="00D2677A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5D313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7807D3" w:rsidRDefault="005D313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7807D3" w:rsidRDefault="00553EF6" w:rsidP="008516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="005D313B" w:rsidRPr="007807D3">
              <w:rPr>
                <w:sz w:val="22"/>
                <w:szCs w:val="22"/>
              </w:rPr>
              <w:t>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7807D3" w:rsidRDefault="000E6A53" w:rsidP="0063643B">
            <w:pPr>
              <w:jc w:val="center"/>
            </w:pPr>
            <w:r>
              <w:t>765</w:t>
            </w:r>
            <w:r w:rsidR="005D313B"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E6A53" w:rsidRDefault="000E6A53" w:rsidP="002C0AD6">
            <w:pPr>
              <w:jc w:val="center"/>
            </w:pPr>
            <w:r>
              <w:t>201,096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E6A53" w:rsidRDefault="000E6A53" w:rsidP="002C0AD6">
            <w:pPr>
              <w:jc w:val="center"/>
            </w:pPr>
            <w:r>
              <w:t>201,096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7807D3" w:rsidRDefault="005D313B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5D313B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13B" w:rsidRPr="007807D3" w:rsidRDefault="005D313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7807D3" w:rsidRDefault="00553EF6" w:rsidP="0088329B">
            <w:pPr>
              <w:tabs>
                <w:tab w:val="left" w:pos="11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  <w:r w:rsidR="005D313B" w:rsidRPr="007807D3">
              <w:rPr>
                <w:sz w:val="22"/>
                <w:szCs w:val="22"/>
              </w:rPr>
              <w:t>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7807D3" w:rsidRDefault="005D313B" w:rsidP="000E6A53">
            <w:pPr>
              <w:jc w:val="center"/>
            </w:pPr>
            <w:r w:rsidRPr="007807D3">
              <w:t>-</w:t>
            </w:r>
            <w:r w:rsidR="000E6A53">
              <w:t>92</w:t>
            </w:r>
            <w:r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E6A53" w:rsidRDefault="000E6A53" w:rsidP="0063643B">
            <w:pPr>
              <w:jc w:val="center"/>
            </w:pPr>
            <w:r>
              <w:t>-18,719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13B" w:rsidRPr="000E6A53" w:rsidRDefault="000E6A53" w:rsidP="007D2965">
            <w:pPr>
              <w:jc w:val="center"/>
            </w:pPr>
            <w:r>
              <w:t>-18,719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313B" w:rsidRPr="007807D3" w:rsidRDefault="005D313B" w:rsidP="0088329B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0C095B" w:rsidRPr="007807D3" w:rsidTr="00A56A81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095B" w:rsidRPr="007807D3" w:rsidRDefault="000C095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7807D3">
              <w:rPr>
                <w:sz w:val="18"/>
                <w:szCs w:val="18"/>
              </w:rPr>
              <w:t>за</w:t>
            </w:r>
            <w:proofErr w:type="gramEnd"/>
          </w:p>
          <w:p w:rsidR="000C095B" w:rsidRPr="007807D3" w:rsidRDefault="000C095B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0C095B" w:rsidRPr="007807D3" w:rsidRDefault="000C095B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C095B" w:rsidRPr="007807D3" w:rsidRDefault="000E6A53" w:rsidP="0016677E">
            <w:pPr>
              <w:jc w:val="center"/>
            </w:pPr>
            <w:r>
              <w:t>279</w:t>
            </w:r>
            <w:r w:rsidR="000C095B"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E6A53" w:rsidRDefault="000E6A53" w:rsidP="005D313B">
            <w:pPr>
              <w:jc w:val="center"/>
            </w:pPr>
            <w:r>
              <w:t>61,457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C095B" w:rsidRPr="000E6A53" w:rsidRDefault="000E6A53" w:rsidP="00D61573">
            <w:pPr>
              <w:jc w:val="center"/>
            </w:pPr>
            <w:r>
              <w:t>61,457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C095B" w:rsidRPr="007807D3" w:rsidRDefault="000C095B" w:rsidP="0016098C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A56A81" w:rsidRPr="007807D3" w:rsidTr="00A56A81">
        <w:trPr>
          <w:trHeight w:val="106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A81" w:rsidRPr="007807D3" w:rsidRDefault="00A56A81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A56A81" w:rsidRPr="007807D3" w:rsidRDefault="00A56A81" w:rsidP="00466F29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56A81" w:rsidRPr="007807D3" w:rsidRDefault="00A56A81" w:rsidP="0016677E">
            <w:pPr>
              <w:jc w:val="center"/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6A81" w:rsidRPr="000E6A53" w:rsidRDefault="000E6A53" w:rsidP="005D313B">
            <w:pPr>
              <w:jc w:val="center"/>
            </w:pPr>
            <w:r>
              <w:t>0,104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6A81" w:rsidRPr="000E6A53" w:rsidRDefault="000E6A53" w:rsidP="00D61573">
            <w:pPr>
              <w:jc w:val="center"/>
            </w:pPr>
            <w:r>
              <w:t>0,104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A56A81" w:rsidRPr="000E6A53" w:rsidRDefault="000E6A53" w:rsidP="0016098C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7807D3" w:rsidRDefault="0016098C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7807D3">
              <w:rPr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7D3" w:rsidRPr="007807D3" w:rsidRDefault="007807D3" w:rsidP="00DA7A83">
            <w:pPr>
              <w:jc w:val="center"/>
              <w:rPr>
                <w:bCs/>
              </w:rPr>
            </w:pPr>
          </w:p>
          <w:p w:rsidR="0016098C" w:rsidRPr="007807D3" w:rsidRDefault="000E6A53" w:rsidP="00DA7A8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0C095B"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A10CEF">
            <w:pPr>
              <w:jc w:val="center"/>
              <w:rPr>
                <w:bCs/>
              </w:rPr>
            </w:pPr>
            <w:r>
              <w:rPr>
                <w:bCs/>
              </w:rPr>
              <w:t>149,349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E6A53" w:rsidRDefault="000E6A53" w:rsidP="0016677E">
            <w:pPr>
              <w:jc w:val="center"/>
              <w:rPr>
                <w:bCs/>
              </w:rPr>
            </w:pPr>
            <w:r>
              <w:rPr>
                <w:bCs/>
              </w:rPr>
              <w:t>149,349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63643B" w:rsidP="002C0048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7807D3" w:rsidRDefault="0016098C">
            <w:pPr>
              <w:jc w:val="center"/>
              <w:rPr>
                <w:sz w:val="22"/>
                <w:szCs w:val="22"/>
              </w:rPr>
            </w:pPr>
            <w:r w:rsidRPr="007807D3">
              <w:rPr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07D3" w:rsidRPr="007807D3" w:rsidRDefault="007807D3" w:rsidP="0063643B">
            <w:pPr>
              <w:jc w:val="center"/>
              <w:rPr>
                <w:bCs/>
              </w:rPr>
            </w:pPr>
          </w:p>
          <w:p w:rsidR="0016098C" w:rsidRPr="007807D3" w:rsidRDefault="000E6A53" w:rsidP="0063643B">
            <w:pPr>
              <w:jc w:val="center"/>
              <w:rPr>
                <w:bCs/>
              </w:rPr>
            </w:pPr>
            <w:r>
              <w:rPr>
                <w:bCs/>
              </w:rPr>
              <w:t>198</w:t>
            </w:r>
            <w:r w:rsidR="000C095B" w:rsidRPr="007807D3">
              <w:rPr>
                <w:bCs/>
              </w:rPr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270E4E">
            <w:pPr>
              <w:jc w:val="center"/>
              <w:rPr>
                <w:bCs/>
              </w:rPr>
            </w:pPr>
            <w:r>
              <w:rPr>
                <w:bCs/>
              </w:rPr>
              <w:t>4,985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E6A53" w:rsidRDefault="000E6A53" w:rsidP="00D61573">
            <w:pPr>
              <w:jc w:val="center"/>
              <w:rPr>
                <w:bCs/>
              </w:rPr>
            </w:pPr>
            <w:r>
              <w:rPr>
                <w:bCs/>
              </w:rPr>
              <w:t>4,985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0C095B" w:rsidP="0029722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lastRenderedPageBreak/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53EF6" w:rsidRDefault="0016098C" w:rsidP="005B122B">
            <w:pPr>
              <w:jc w:val="center"/>
              <w:rPr>
                <w:bCs/>
              </w:rPr>
            </w:pPr>
            <w:r w:rsidRPr="00553EF6">
              <w:rPr>
                <w:bCs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641125" w:rsidP="0016677E">
            <w:pPr>
              <w:jc w:val="center"/>
              <w:rPr>
                <w:bCs/>
              </w:rPr>
            </w:pPr>
            <w:r>
              <w:rPr>
                <w:bCs/>
              </w:rPr>
              <w:t>1663,000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641125" w:rsidRDefault="00641125" w:rsidP="002C0AD6">
            <w:pPr>
              <w:jc w:val="center"/>
              <w:rPr>
                <w:bCs/>
              </w:rPr>
            </w:pPr>
            <w:r>
              <w:rPr>
                <w:bCs/>
              </w:rPr>
              <w:t>714,371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641125" w:rsidRDefault="00641125" w:rsidP="002C0AD6">
            <w:pPr>
              <w:jc w:val="center"/>
              <w:rPr>
                <w:bCs/>
              </w:rPr>
            </w:pPr>
            <w:r>
              <w:rPr>
                <w:bCs/>
              </w:rPr>
              <w:t>714,371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0C095B" w:rsidP="0016677E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553EF6" w:rsidRDefault="0016098C">
            <w:pPr>
              <w:jc w:val="center"/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16098C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7807D3" w:rsidRDefault="0016098C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16098C" w:rsidP="0016677E">
            <w:pPr>
              <w:jc w:val="center"/>
              <w:rPr>
                <w:highlight w:val="yellow"/>
              </w:rPr>
            </w:pP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53EF6" w:rsidRDefault="0016098C" w:rsidP="005B122B">
            <w:pPr>
              <w:jc w:val="center"/>
            </w:pPr>
            <w:r w:rsidRPr="00553EF6"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641125" w:rsidP="0016677E">
            <w:pPr>
              <w:jc w:val="center"/>
            </w:pPr>
            <w:r>
              <w:t>1313,000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641125" w:rsidRDefault="00641125" w:rsidP="00C9550D">
            <w:pPr>
              <w:jc w:val="center"/>
            </w:pPr>
            <w:r>
              <w:t>707,082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641125" w:rsidRDefault="00641125" w:rsidP="0016677E">
            <w:pPr>
              <w:jc w:val="center"/>
            </w:pPr>
            <w:r>
              <w:t>707,082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095B" w:rsidRPr="007807D3" w:rsidRDefault="000C095B" w:rsidP="000C095B">
            <w:pPr>
              <w:jc w:val="center"/>
            </w:pPr>
            <w:r w:rsidRPr="007807D3">
              <w:t>100,0</w:t>
            </w:r>
          </w:p>
        </w:tc>
      </w:tr>
      <w:tr w:rsidR="0016098C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553EF6" w:rsidRDefault="0016098C" w:rsidP="005B122B">
            <w:pPr>
              <w:jc w:val="center"/>
            </w:pPr>
            <w:r w:rsidRPr="00553EF6"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641125" w:rsidP="00F01BF0">
            <w:pPr>
              <w:jc w:val="center"/>
            </w:pPr>
            <w:r>
              <w:t>350</w:t>
            </w:r>
            <w:r w:rsidR="000C095B"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641125" w:rsidRDefault="00641125" w:rsidP="002C0AD6">
            <w:pPr>
              <w:jc w:val="center"/>
            </w:pPr>
            <w:r>
              <w:t>7,289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641125" w:rsidRDefault="00641125" w:rsidP="002C0AD6">
            <w:pPr>
              <w:jc w:val="center"/>
            </w:pPr>
            <w:r>
              <w:t>7,289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0C095B" w:rsidP="00F30681">
            <w:pPr>
              <w:jc w:val="center"/>
            </w:pPr>
            <w:r w:rsidRPr="007807D3">
              <w:t>100,0</w:t>
            </w:r>
          </w:p>
        </w:tc>
      </w:tr>
      <w:tr w:rsidR="00F47478" w:rsidRPr="007807D3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78" w:rsidRPr="007807D3" w:rsidRDefault="00F47478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7807D3" w:rsidRDefault="00F47478" w:rsidP="005B12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7807D3" w:rsidRDefault="00C9550D" w:rsidP="003877CA">
            <w:pPr>
              <w:jc w:val="center"/>
            </w:pPr>
            <w:r w:rsidRPr="007807D3">
              <w:t>0</w:t>
            </w:r>
            <w:r w:rsidR="000C095B" w:rsidRPr="007807D3">
              <w:t>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478" w:rsidRPr="007807D3" w:rsidRDefault="00F47478" w:rsidP="003877CA">
            <w:pPr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7807D3" w:rsidRDefault="00F47478" w:rsidP="003877CA">
            <w:pPr>
              <w:jc w:val="center"/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478" w:rsidRPr="007807D3" w:rsidRDefault="00F47478" w:rsidP="003877CA">
            <w:pPr>
              <w:jc w:val="center"/>
              <w:rPr>
                <w:bCs/>
              </w:rPr>
            </w:pPr>
          </w:p>
        </w:tc>
      </w:tr>
      <w:tr w:rsidR="0016098C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7807D3" w:rsidRDefault="0016098C" w:rsidP="00F23C63">
            <w:pPr>
              <w:jc w:val="both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641125" w:rsidP="00C5540E">
            <w:pPr>
              <w:jc w:val="center"/>
            </w:pPr>
            <w:r>
              <w:t>3576</w:t>
            </w:r>
            <w:r w:rsidR="002C0AD6" w:rsidRPr="007807D3">
              <w:t>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641125" w:rsidRDefault="00641125" w:rsidP="002C0AD6">
            <w:pPr>
              <w:jc w:val="center"/>
            </w:pPr>
            <w:r>
              <w:t>1289,887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641125" w:rsidRDefault="00641125" w:rsidP="002C0AD6">
            <w:pPr>
              <w:jc w:val="center"/>
            </w:pPr>
            <w:r>
              <w:t>1289,887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7807D3" w:rsidRDefault="000C095B" w:rsidP="00F1320A">
            <w:pPr>
              <w:jc w:val="center"/>
            </w:pPr>
            <w:r w:rsidRPr="007807D3">
              <w:t>100,0</w:t>
            </w:r>
          </w:p>
        </w:tc>
      </w:tr>
      <w:tr w:rsidR="00F23C63" w:rsidRPr="007807D3" w:rsidTr="00553EF6">
        <w:trPr>
          <w:trHeight w:val="742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63" w:rsidRPr="007807D3" w:rsidRDefault="00F23C63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Pr="007807D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7807D3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553EF6" w:rsidRDefault="00F23C63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553EF6">
              <w:rPr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1FA7" w:rsidRPr="007807D3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31FA7" w:rsidRPr="007807D3" w:rsidRDefault="00931FA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F23C63" w:rsidRPr="007807D3" w:rsidRDefault="00931FA7" w:rsidP="006411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807D3">
              <w:rPr>
                <w:color w:val="000000"/>
                <w:sz w:val="24"/>
                <w:szCs w:val="24"/>
              </w:rPr>
              <w:t>44</w:t>
            </w:r>
            <w:r w:rsidR="00641125">
              <w:rPr>
                <w:color w:val="000000"/>
                <w:sz w:val="24"/>
                <w:szCs w:val="24"/>
              </w:rPr>
              <w:t>8</w:t>
            </w:r>
            <w:r w:rsidRPr="007807D3">
              <w:rPr>
                <w:color w:val="000000"/>
                <w:sz w:val="24"/>
                <w:szCs w:val="24"/>
              </w:rPr>
              <w:t>,</w:t>
            </w:r>
            <w:r w:rsidR="00641125">
              <w:rPr>
                <w:color w:val="000000"/>
                <w:sz w:val="24"/>
                <w:szCs w:val="24"/>
              </w:rPr>
              <w:t>0</w:t>
            </w:r>
            <w:r w:rsidRPr="007807D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641125" w:rsidRDefault="00641125" w:rsidP="008C1B43">
            <w:pPr>
              <w:jc w:val="center"/>
              <w:rPr>
                <w:bCs/>
              </w:rPr>
            </w:pPr>
            <w:r>
              <w:rPr>
                <w:bCs/>
              </w:rPr>
              <w:t>111,999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641125" w:rsidRDefault="00641125" w:rsidP="008C1B43">
            <w:pPr>
              <w:jc w:val="center"/>
              <w:rPr>
                <w:bCs/>
              </w:rPr>
            </w:pPr>
            <w:r>
              <w:rPr>
                <w:bCs/>
              </w:rPr>
              <w:t>111,999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8C1B43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  <w:tr w:rsidR="00F23C63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7807D3" w:rsidRDefault="00F23C63" w:rsidP="00F23C63">
            <w:pPr>
              <w:autoSpaceDE w:val="0"/>
              <w:autoSpaceDN w:val="0"/>
              <w:adjustRightInd w:val="0"/>
              <w:spacing w:line="16" w:lineRule="atLeast"/>
            </w:pPr>
            <w:r w:rsidRPr="007807D3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3012D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641125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1251,348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641125" w:rsidRDefault="00F23C63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641125" w:rsidRDefault="00F23C63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41125" w:rsidRPr="007807D3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25" w:rsidRPr="007807D3" w:rsidRDefault="00641125" w:rsidP="00553EF6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553EF6">
              <w:rPr>
                <w:color w:val="000000"/>
              </w:rPr>
              <w:t>р</w:t>
            </w:r>
            <w:r>
              <w:rPr>
                <w:color w:val="000000"/>
              </w:rPr>
              <w:t>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125" w:rsidRPr="007807D3" w:rsidRDefault="00553EF6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2 02 29999 10 9203 150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125" w:rsidRDefault="00553EF6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125" w:rsidRPr="00641125" w:rsidRDefault="00641125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125" w:rsidRPr="00641125" w:rsidRDefault="00641125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1125" w:rsidRPr="007807D3" w:rsidRDefault="00641125" w:rsidP="003012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23C63" w:rsidRPr="007807D3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7807D3" w:rsidRDefault="00F23C63" w:rsidP="00F23C63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807D3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641125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136,500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641125" w:rsidRDefault="00641125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32,046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641125" w:rsidRDefault="00641125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32,046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3012D7" w:rsidP="00F1320A">
            <w:pPr>
              <w:jc w:val="center"/>
            </w:pPr>
            <w:r w:rsidRPr="007807D3">
              <w:t>100,0</w:t>
            </w:r>
          </w:p>
        </w:tc>
      </w:tr>
      <w:tr w:rsidR="00F23C63" w:rsidRPr="007807D3" w:rsidTr="00553EF6">
        <w:trPr>
          <w:trHeight w:val="613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C63" w:rsidRPr="007807D3" w:rsidRDefault="00553EF6" w:rsidP="007D2965">
            <w:pPr>
              <w:spacing w:line="16" w:lineRule="atLeas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="00F23C63"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553EF6">
            <w:pPr>
              <w:jc w:val="center"/>
              <w:rPr>
                <w:sz w:val="18"/>
                <w:szCs w:val="18"/>
              </w:rPr>
            </w:pPr>
          </w:p>
          <w:p w:rsidR="007807D3" w:rsidRPr="007807D3" w:rsidRDefault="00F23C63" w:rsidP="00553EF6">
            <w:pPr>
              <w:jc w:val="center"/>
              <w:rPr>
                <w:color w:val="000000"/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2 02 4</w:t>
            </w:r>
            <w:r w:rsidR="00553EF6">
              <w:rPr>
                <w:sz w:val="18"/>
                <w:szCs w:val="18"/>
              </w:rPr>
              <w:t>9999</w:t>
            </w:r>
            <w:r w:rsidRPr="007807D3">
              <w:rPr>
                <w:sz w:val="18"/>
                <w:szCs w:val="18"/>
              </w:rPr>
              <w:t xml:space="preserve"> </w:t>
            </w:r>
            <w:r w:rsidR="00553EF6">
              <w:rPr>
                <w:sz w:val="18"/>
                <w:szCs w:val="18"/>
              </w:rPr>
              <w:t>1</w:t>
            </w:r>
            <w:r w:rsidRPr="007807D3">
              <w:rPr>
                <w:sz w:val="18"/>
                <w:szCs w:val="18"/>
              </w:rPr>
              <w:t>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3C63" w:rsidRDefault="00F23C63" w:rsidP="00A56A81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A56A81">
            <w:pPr>
              <w:jc w:val="center"/>
              <w:rPr>
                <w:sz w:val="18"/>
                <w:szCs w:val="18"/>
              </w:rPr>
            </w:pPr>
          </w:p>
          <w:p w:rsidR="00553EF6" w:rsidRPr="00553EF6" w:rsidRDefault="00553EF6" w:rsidP="00A56A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553EF6" w:rsidRDefault="00553EF6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182,065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553EF6" w:rsidRDefault="00553EF6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182,065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553EF6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56A81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A81" w:rsidRPr="007807D3" w:rsidRDefault="00553EF6" w:rsidP="00553EF6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 xml:space="preserve">, бюджетам сельских поселений в целях оказания поселениям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3012D7">
            <w:pPr>
              <w:jc w:val="center"/>
              <w:rPr>
                <w:sz w:val="18"/>
                <w:szCs w:val="18"/>
              </w:rPr>
            </w:pPr>
          </w:p>
          <w:p w:rsidR="00A56A81" w:rsidRPr="007807D3" w:rsidRDefault="00A56A81" w:rsidP="00553EF6">
            <w:pPr>
              <w:jc w:val="center"/>
              <w:rPr>
                <w:sz w:val="18"/>
                <w:szCs w:val="18"/>
              </w:rPr>
            </w:pPr>
            <w:r w:rsidRPr="007807D3">
              <w:rPr>
                <w:sz w:val="18"/>
                <w:szCs w:val="18"/>
              </w:rPr>
              <w:t>2</w:t>
            </w:r>
            <w:r w:rsidR="00553EF6"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</w:t>
            </w:r>
            <w:r w:rsidR="00553EF6">
              <w:rPr>
                <w:sz w:val="18"/>
                <w:szCs w:val="18"/>
              </w:rPr>
              <w:t xml:space="preserve">2 </w:t>
            </w:r>
            <w:r w:rsidRPr="007807D3">
              <w:rPr>
                <w:sz w:val="18"/>
                <w:szCs w:val="18"/>
              </w:rPr>
              <w:t>05030</w:t>
            </w:r>
            <w:r w:rsidR="009428A9"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10</w:t>
            </w:r>
            <w:r w:rsidR="009428A9"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0000</w:t>
            </w:r>
            <w:r w:rsidR="009428A9">
              <w:rPr>
                <w:sz w:val="18"/>
                <w:szCs w:val="18"/>
              </w:rPr>
              <w:t xml:space="preserve"> </w:t>
            </w:r>
            <w:r w:rsidRPr="007807D3">
              <w:rPr>
                <w:sz w:val="18"/>
                <w:szCs w:val="18"/>
              </w:rPr>
              <w:t>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553EF6" w:rsidRDefault="00553EF6" w:rsidP="00641125">
            <w:pPr>
              <w:jc w:val="center"/>
              <w:rPr>
                <w:sz w:val="18"/>
                <w:szCs w:val="18"/>
              </w:rPr>
            </w:pPr>
          </w:p>
          <w:p w:rsidR="00A56A81" w:rsidRPr="007807D3" w:rsidRDefault="00553EF6" w:rsidP="0064112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420,800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6A81" w:rsidRPr="00641125" w:rsidRDefault="00553EF6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114,765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A81" w:rsidRPr="00553EF6" w:rsidRDefault="00553EF6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114,765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6A81" w:rsidRPr="007807D3" w:rsidRDefault="00553EF6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807D3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D3" w:rsidRPr="007807D3" w:rsidRDefault="009428A9" w:rsidP="009428A9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</w:t>
            </w:r>
            <w:r w:rsidRPr="007807D3">
              <w:rPr>
                <w:sz w:val="18"/>
                <w:szCs w:val="18"/>
              </w:rPr>
              <w:t xml:space="preserve"> межбюджетные трансферты</w:t>
            </w:r>
            <w:r>
              <w:rPr>
                <w:sz w:val="18"/>
                <w:szCs w:val="18"/>
              </w:rPr>
              <w:t>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807D3" w:rsidRDefault="007807D3" w:rsidP="003012D7">
            <w:pPr>
              <w:jc w:val="center"/>
              <w:rPr>
                <w:sz w:val="18"/>
                <w:szCs w:val="18"/>
              </w:rPr>
            </w:pPr>
          </w:p>
          <w:p w:rsidR="009428A9" w:rsidRDefault="009428A9" w:rsidP="003012D7">
            <w:pPr>
              <w:jc w:val="center"/>
              <w:rPr>
                <w:sz w:val="18"/>
                <w:szCs w:val="18"/>
              </w:rPr>
            </w:pPr>
          </w:p>
          <w:p w:rsidR="009428A9" w:rsidRDefault="009428A9" w:rsidP="003012D7">
            <w:pPr>
              <w:jc w:val="center"/>
              <w:rPr>
                <w:sz w:val="18"/>
                <w:szCs w:val="18"/>
              </w:rPr>
            </w:pPr>
          </w:p>
          <w:p w:rsidR="009428A9" w:rsidRDefault="009428A9" w:rsidP="003012D7">
            <w:pPr>
              <w:jc w:val="center"/>
              <w:rPr>
                <w:sz w:val="18"/>
                <w:szCs w:val="18"/>
              </w:rPr>
            </w:pPr>
          </w:p>
          <w:p w:rsidR="009428A9" w:rsidRPr="007807D3" w:rsidRDefault="009428A9" w:rsidP="009428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2 02 49999 10 9403 150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28A9" w:rsidRDefault="009428A9" w:rsidP="007807D3">
            <w:pPr>
              <w:jc w:val="center"/>
              <w:rPr>
                <w:sz w:val="18"/>
                <w:szCs w:val="18"/>
              </w:rPr>
            </w:pPr>
          </w:p>
          <w:p w:rsidR="009428A9" w:rsidRDefault="009428A9" w:rsidP="007807D3">
            <w:pPr>
              <w:jc w:val="center"/>
              <w:rPr>
                <w:sz w:val="18"/>
                <w:szCs w:val="18"/>
              </w:rPr>
            </w:pPr>
          </w:p>
          <w:p w:rsidR="009428A9" w:rsidRDefault="009428A9" w:rsidP="007807D3">
            <w:pPr>
              <w:jc w:val="center"/>
              <w:rPr>
                <w:sz w:val="18"/>
                <w:szCs w:val="18"/>
              </w:rPr>
            </w:pPr>
          </w:p>
          <w:p w:rsidR="009428A9" w:rsidRDefault="009428A9" w:rsidP="007807D3">
            <w:pPr>
              <w:jc w:val="center"/>
              <w:rPr>
                <w:sz w:val="18"/>
                <w:szCs w:val="18"/>
              </w:rPr>
            </w:pPr>
          </w:p>
          <w:p w:rsidR="007807D3" w:rsidRPr="009428A9" w:rsidRDefault="009428A9" w:rsidP="007807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67,300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07D3" w:rsidRPr="009428A9" w:rsidRDefault="009428A9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7D3" w:rsidRPr="009428A9" w:rsidRDefault="009428A9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67,300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7D3" w:rsidRPr="007807D3" w:rsidRDefault="009428A9" w:rsidP="0016677E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F23C63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D3" w:rsidRPr="007807D3" w:rsidRDefault="009428A9" w:rsidP="009428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б</w:t>
            </w:r>
            <w:r w:rsidR="00F23C63" w:rsidRPr="007807D3">
              <w:rPr>
                <w:sz w:val="18"/>
                <w:szCs w:val="18"/>
              </w:rPr>
              <w:t>езвозмездные поступления</w:t>
            </w:r>
            <w:r>
              <w:rPr>
                <w:sz w:val="18"/>
                <w:szCs w:val="18"/>
              </w:rPr>
              <w:t xml:space="preserve">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9428A9" w:rsidRDefault="009428A9" w:rsidP="009428A9">
            <w:pPr>
              <w:jc w:val="center"/>
              <w:rPr>
                <w:sz w:val="18"/>
                <w:szCs w:val="18"/>
              </w:rPr>
            </w:pPr>
            <w:r w:rsidRPr="009428A9">
              <w:rPr>
                <w:sz w:val="18"/>
                <w:szCs w:val="18"/>
              </w:rPr>
              <w:t>2 07</w:t>
            </w:r>
            <w:r>
              <w:rPr>
                <w:sz w:val="18"/>
                <w:szCs w:val="18"/>
              </w:rPr>
              <w:t xml:space="preserve"> 05030 10 0000 150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9428A9" w:rsidRDefault="009428A9" w:rsidP="00A54381">
            <w:pPr>
              <w:jc w:val="center"/>
            </w:pPr>
            <w:r>
              <w:t>439,412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7807D3" w:rsidRDefault="00F23C63" w:rsidP="00A54381">
            <w:pPr>
              <w:jc w:val="center"/>
              <w:rPr>
                <w:lang w:val="en-US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A54381">
            <w:pPr>
              <w:jc w:val="center"/>
              <w:rPr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A54381">
            <w:pPr>
              <w:jc w:val="center"/>
            </w:pPr>
          </w:p>
        </w:tc>
      </w:tr>
      <w:tr w:rsidR="009428A9" w:rsidRPr="007807D3" w:rsidTr="009428A9">
        <w:trPr>
          <w:trHeight w:val="40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A9" w:rsidRDefault="009428A9" w:rsidP="009428A9">
            <w:pPr>
              <w:rPr>
                <w:sz w:val="18"/>
                <w:szCs w:val="18"/>
              </w:rPr>
            </w:pPr>
          </w:p>
          <w:p w:rsidR="009428A9" w:rsidRDefault="009428A9" w:rsidP="009428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28A9" w:rsidRPr="009428A9" w:rsidRDefault="009428A9" w:rsidP="009428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28A9" w:rsidRDefault="009428A9" w:rsidP="00A54381">
            <w:pPr>
              <w:jc w:val="center"/>
            </w:pPr>
            <w:r>
              <w:t>2863,360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8A9" w:rsidRPr="009428A9" w:rsidRDefault="009428A9" w:rsidP="00A54381">
            <w:pPr>
              <w:jc w:val="center"/>
            </w:pPr>
            <w:r>
              <w:t>326,110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28A9" w:rsidRPr="009428A9" w:rsidRDefault="009428A9" w:rsidP="00A54381">
            <w:pPr>
              <w:jc w:val="center"/>
            </w:pPr>
            <w:r>
              <w:t>326,110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28A9" w:rsidRPr="007807D3" w:rsidRDefault="009428A9" w:rsidP="00A54381">
            <w:pPr>
              <w:jc w:val="center"/>
            </w:pPr>
            <w:r>
              <w:t>100,0</w:t>
            </w:r>
          </w:p>
        </w:tc>
      </w:tr>
      <w:tr w:rsidR="00F23C63" w:rsidRPr="007807D3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8A9" w:rsidRDefault="009428A9" w:rsidP="00A54381">
            <w:pPr>
              <w:rPr>
                <w:bCs/>
                <w:sz w:val="18"/>
                <w:szCs w:val="18"/>
              </w:rPr>
            </w:pPr>
          </w:p>
          <w:p w:rsidR="007807D3" w:rsidRPr="007807D3" w:rsidRDefault="00F23C63" w:rsidP="009428A9">
            <w:pPr>
              <w:rPr>
                <w:bCs/>
                <w:sz w:val="18"/>
                <w:szCs w:val="18"/>
              </w:rPr>
            </w:pPr>
            <w:r w:rsidRPr="007807D3">
              <w:rPr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A54381">
            <w:pPr>
              <w:jc w:val="center"/>
              <w:rPr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9428A9" w:rsidRDefault="009428A9" w:rsidP="00A54381">
            <w:pPr>
              <w:jc w:val="center"/>
              <w:rPr>
                <w:bCs/>
              </w:rPr>
            </w:pPr>
            <w:r>
              <w:rPr>
                <w:bCs/>
              </w:rPr>
              <w:t>6439,360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3C63" w:rsidRPr="009428A9" w:rsidRDefault="009428A9" w:rsidP="00A54381">
            <w:pPr>
              <w:jc w:val="center"/>
              <w:rPr>
                <w:bCs/>
              </w:rPr>
            </w:pPr>
            <w:r>
              <w:rPr>
                <w:bCs/>
              </w:rPr>
              <w:t>1615,997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9428A9" w:rsidRDefault="009428A9" w:rsidP="00A54381">
            <w:pPr>
              <w:jc w:val="center"/>
              <w:rPr>
                <w:bCs/>
              </w:rPr>
            </w:pPr>
            <w:r>
              <w:rPr>
                <w:bCs/>
              </w:rPr>
              <w:t>1615,998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C63" w:rsidRPr="007807D3" w:rsidRDefault="00F23C63" w:rsidP="00A54381">
            <w:pPr>
              <w:jc w:val="center"/>
              <w:rPr>
                <w:bCs/>
              </w:rPr>
            </w:pPr>
            <w:r w:rsidRPr="007807D3">
              <w:rPr>
                <w:bCs/>
              </w:rPr>
              <w:t>100,0</w:t>
            </w:r>
          </w:p>
        </w:tc>
      </w:tr>
    </w:tbl>
    <w:p w:rsidR="000C5F59" w:rsidRPr="007807D3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1E15AB" w:rsidRPr="005237DA" w:rsidRDefault="001E15AB" w:rsidP="001E15A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="00CC1D00">
        <w:rPr>
          <w:sz w:val="26"/>
          <w:szCs w:val="26"/>
        </w:rPr>
        <w:t>27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>Об исполнении бюджета Плесского сельсовета Мокшансого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Плесского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</w:t>
      </w:r>
      <w:r w:rsidR="00CC1D00">
        <w:rPr>
          <w:b/>
          <w:sz w:val="26"/>
          <w:szCs w:val="26"/>
        </w:rPr>
        <w:t>1 квартал 2024</w:t>
      </w:r>
      <w:r w:rsidR="00CC1D00" w:rsidRPr="0081087C">
        <w:rPr>
          <w:b/>
          <w:sz w:val="26"/>
          <w:szCs w:val="26"/>
        </w:rPr>
        <w:t xml:space="preserve"> </w:t>
      </w:r>
      <w:r w:rsidR="00CF452D" w:rsidRPr="005237DA">
        <w:rPr>
          <w:b/>
          <w:sz w:val="26"/>
          <w:szCs w:val="26"/>
        </w:rPr>
        <w:t>года</w:t>
      </w:r>
    </w:p>
    <w:p w:rsidR="000C5F59" w:rsidRDefault="000C5F59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A96E86" w:rsidRDefault="00A96E86" w:rsidP="00640D3D">
      <w:pPr>
        <w:jc w:val="right"/>
        <w:rPr>
          <w:lang w:val="en-US"/>
        </w:rPr>
      </w:pPr>
    </w:p>
    <w:tbl>
      <w:tblPr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511"/>
        <w:gridCol w:w="1046"/>
        <w:gridCol w:w="1043"/>
        <w:gridCol w:w="991"/>
        <w:gridCol w:w="667"/>
      </w:tblGrid>
      <w:tr w:rsidR="002310F1" w:rsidRPr="00163EC7" w:rsidTr="002310F1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CC1D00" w:rsidRDefault="002310F1" w:rsidP="000E6A53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Утверждено на 2024 год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CC1D00" w:rsidRDefault="002310F1" w:rsidP="000E6A53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План на 1 квартал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CC1D00" w:rsidRDefault="002310F1" w:rsidP="000E6A53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Исполнено за 1 квартал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10F1" w:rsidRPr="00CC1D00" w:rsidRDefault="002310F1" w:rsidP="000E6A53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2310F1" w:rsidRPr="00163EC7" w:rsidTr="00A774F6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667" w:type="dxa"/>
            <w:vMerge/>
            <w:tcBorders>
              <w:left w:val="nil"/>
              <w:right w:val="single" w:sz="4" w:space="0" w:color="auto"/>
            </w:tcBorders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</w:tr>
      <w:tr w:rsidR="002310F1" w:rsidRPr="00163EC7" w:rsidTr="00A774F6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1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  <w:tc>
          <w:tcPr>
            <w:tcW w:w="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0E6A53">
            <w:pPr>
              <w:widowControl/>
              <w:rPr>
                <w:bCs/>
              </w:rPr>
            </w:pPr>
          </w:p>
        </w:tc>
      </w:tr>
      <w:tr w:rsidR="002310F1" w:rsidRPr="00163EC7" w:rsidTr="00A774F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A96E86" w:rsidRDefault="002310F1" w:rsidP="000E6A53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A96E86" w:rsidRDefault="002310F1" w:rsidP="000E6A53">
            <w:pPr>
              <w:jc w:val="center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A96E86" w:rsidRDefault="002310F1" w:rsidP="000E6A53">
            <w:pPr>
              <w:widowControl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A96E86" w:rsidRDefault="002310F1" w:rsidP="000E6A53">
            <w:pPr>
              <w:widowControl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A96E86" w:rsidRDefault="002310F1" w:rsidP="000E6A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Default="002310F1" w:rsidP="000E6A53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Default="002310F1" w:rsidP="000E6A53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A96E86" w:rsidRDefault="002310F1" w:rsidP="000E6A53">
            <w:pPr>
              <w:ind w:left="-250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A96E86" w:rsidRDefault="002310F1" w:rsidP="000E6A5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A96E86" w:rsidRDefault="002310F1" w:rsidP="000E6A53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</w:tr>
      <w:tr w:rsidR="002310F1" w:rsidRPr="00163EC7" w:rsidTr="00A774F6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30418B">
            <w:pPr>
              <w:spacing w:line="16" w:lineRule="atLeast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0F1" w:rsidRPr="00163EC7" w:rsidRDefault="00A774F6" w:rsidP="0030418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1539,199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1539,199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0F1" w:rsidRPr="00163EC7" w:rsidRDefault="00A774F6" w:rsidP="0030418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3643,233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0F1" w:rsidRPr="00163EC7" w:rsidRDefault="00A774F6" w:rsidP="0030418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5302CD" w:rsidRDefault="002310F1" w:rsidP="00304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191,713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1</w:t>
            </w:r>
            <w:r w:rsidR="00A774F6">
              <w:t>9</w:t>
            </w:r>
            <w:r>
              <w:t>1,7</w:t>
            </w:r>
            <w:r w:rsidR="00A774F6">
              <w:t>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63EC7">
              <w:rPr>
                <w:bCs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5302CD" w:rsidRDefault="00A774F6" w:rsidP="00304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191,713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191,713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5302CD" w:rsidRDefault="00A774F6" w:rsidP="00304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191,713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191,713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90,634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</w:pPr>
            <w:r>
              <w:t>90,634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</w:pPr>
            <w:r>
              <w:t>100,0</w:t>
            </w:r>
          </w:p>
        </w:tc>
      </w:tr>
      <w:tr w:rsidR="002310F1" w:rsidRPr="00163EC7" w:rsidTr="00A774F6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77,116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</w:pPr>
            <w:r>
              <w:t>77,116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</w:pPr>
            <w:r>
              <w:t>100,0</w:t>
            </w:r>
          </w:p>
        </w:tc>
      </w:tr>
      <w:tr w:rsidR="00A774F6" w:rsidRPr="00163EC7" w:rsidTr="00A774F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77,116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77,116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</w:pPr>
            <w:r>
              <w:t>100,0</w:t>
            </w:r>
          </w:p>
        </w:tc>
      </w:tr>
      <w:tr w:rsidR="002310F1" w:rsidRPr="00163EC7" w:rsidTr="00A774F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13,518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</w:pPr>
            <w:r>
              <w:t>13,518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</w:pPr>
            <w:r>
              <w:t>100,0</w:t>
            </w:r>
          </w:p>
        </w:tc>
      </w:tr>
      <w:tr w:rsidR="00A774F6" w:rsidRPr="00163EC7" w:rsidTr="00A774F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13,518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13,518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100,0</w:t>
            </w:r>
          </w:p>
        </w:tc>
      </w:tr>
      <w:tr w:rsidR="002310F1" w:rsidRPr="00163EC7" w:rsidTr="00A774F6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</w:pPr>
            <w:r>
              <w:t>91,362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</w:pPr>
            <w:r>
              <w:t>91,362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</w:pPr>
            <w:r>
              <w:t>100,0</w:t>
            </w:r>
          </w:p>
        </w:tc>
      </w:tr>
      <w:tr w:rsidR="00A774F6" w:rsidRPr="00163EC7" w:rsidTr="00A774F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91,362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91,362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</w:pPr>
            <w:r>
              <w:t>100,0</w:t>
            </w:r>
          </w:p>
        </w:tc>
      </w:tr>
      <w:tr w:rsidR="00A774F6" w:rsidRPr="00163EC7" w:rsidTr="00A774F6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</w:pPr>
            <w:r>
              <w:t>91,362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91,362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</w:pPr>
            <w:r>
              <w:t>100,0</w:t>
            </w: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</w:t>
            </w:r>
            <w:r>
              <w:rPr>
                <w:bCs/>
                <w:sz w:val="18"/>
                <w:szCs w:val="18"/>
              </w:rPr>
              <w:lastRenderedPageBreak/>
              <w:t xml:space="preserve">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4B551D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06211A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06211A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06211A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06211A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06211A" w:rsidRDefault="002310F1" w:rsidP="0030418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</w:tr>
      <w:tr w:rsidR="002310F1" w:rsidRPr="00163EC7" w:rsidTr="00A774F6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</w:tr>
      <w:tr w:rsidR="002310F1" w:rsidRPr="00163EC7" w:rsidTr="00A774F6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</w:tr>
      <w:tr w:rsidR="00A774F6" w:rsidRPr="00163EC7" w:rsidTr="00A774F6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A774F6" w:rsidRPr="00163EC7" w:rsidTr="00A774F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774F6" w:rsidRPr="00163EC7" w:rsidRDefault="00A774F6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4F6" w:rsidRPr="00163EC7" w:rsidRDefault="00A774F6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4F6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0027B6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0027B6" w:rsidRDefault="002310F1" w:rsidP="0030418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0027B6" w:rsidRDefault="002310F1" w:rsidP="0030418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0027B6" w:rsidRDefault="002310F1" w:rsidP="0030418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122" w:right="-15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366,611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366,611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A774F6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«Повышение качества и </w:t>
            </w:r>
            <w:r w:rsidRPr="00163EC7">
              <w:rPr>
                <w:bCs/>
                <w:sz w:val="18"/>
                <w:szCs w:val="18"/>
              </w:rPr>
              <w:lastRenderedPageBreak/>
              <w:t>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посе</w:t>
            </w:r>
            <w:r w:rsidR="0030418B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лений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по созданию условий для организации досуга и </w:t>
            </w:r>
            <w:proofErr w:type="spellStart"/>
            <w:r w:rsidRPr="00163EC7">
              <w:rPr>
                <w:sz w:val="18"/>
                <w:szCs w:val="18"/>
              </w:rPr>
              <w:t>обеспече</w:t>
            </w:r>
            <w:r w:rsidR="0030418B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ния</w:t>
            </w:r>
            <w:proofErr w:type="spellEnd"/>
            <w:r w:rsidRPr="00163EC7">
              <w:rPr>
                <w:sz w:val="18"/>
                <w:szCs w:val="18"/>
              </w:rPr>
              <w:t xml:space="preserve"> жителей поселений </w:t>
            </w:r>
            <w:proofErr w:type="spellStart"/>
            <w:r w:rsidRPr="00163EC7">
              <w:rPr>
                <w:sz w:val="18"/>
                <w:szCs w:val="18"/>
              </w:rPr>
              <w:t>услу</w:t>
            </w:r>
            <w:r w:rsidR="0030418B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гами</w:t>
            </w:r>
            <w:proofErr w:type="spellEnd"/>
            <w:r w:rsidRPr="00163EC7">
              <w:rPr>
                <w:sz w:val="18"/>
                <w:szCs w:val="18"/>
              </w:rPr>
              <w:t xml:space="preserve">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A7DAB" w:rsidRDefault="0030418B" w:rsidP="0030418B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2310F1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30418B" w:rsidP="0030418B"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30418B" w:rsidP="0030418B">
            <w: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126,913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r>
              <w:t>126,913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126,913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r>
              <w:t>126,913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t>100,0</w:t>
            </w:r>
          </w:p>
        </w:tc>
      </w:tr>
      <w:tr w:rsidR="0030418B" w:rsidRPr="00163EC7" w:rsidTr="00A774F6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126,913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r>
              <w:t>126,913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t>100,0</w:t>
            </w:r>
          </w:p>
        </w:tc>
      </w:tr>
      <w:tr w:rsidR="002310F1" w:rsidRPr="00163EC7" w:rsidTr="002310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spacing w:line="16" w:lineRule="atLeast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</w:t>
            </w:r>
            <w:proofErr w:type="spellStart"/>
            <w:r w:rsidRPr="00163EC7">
              <w:rPr>
                <w:sz w:val="18"/>
                <w:szCs w:val="18"/>
              </w:rPr>
              <w:t>минималь</w:t>
            </w:r>
            <w:r w:rsidR="0030418B"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ного</w:t>
            </w:r>
            <w:proofErr w:type="spellEnd"/>
            <w:r w:rsidRPr="00163EC7"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10F1" w:rsidRPr="00163EC7" w:rsidRDefault="002310F1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2310F1" w:rsidP="0030418B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30418B" w:rsidP="0030418B">
            <w:r>
              <w:rPr>
                <w:bCs/>
              </w:rPr>
              <w:t>23,403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Default="0030418B" w:rsidP="0030418B">
            <w:r>
              <w:rPr>
                <w:bCs/>
              </w:rPr>
              <w:t>23,403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0F1" w:rsidRPr="00A63DE8" w:rsidRDefault="0030418B" w:rsidP="0030418B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2310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rPr>
                <w:bCs/>
              </w:rPr>
              <w:t>23,403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rPr>
                <w:bCs/>
              </w:rPr>
              <w:t>23,403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A63DE8" w:rsidRDefault="0030418B" w:rsidP="0030418B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2310F1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rPr>
                <w:bCs/>
              </w:rPr>
              <w:t>23,403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rPr>
                <w:bCs/>
              </w:rPr>
              <w:t>23,403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A63DE8" w:rsidRDefault="0030418B" w:rsidP="0030418B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1E15AB" w:rsidRPr="005237DA" w:rsidRDefault="001E15AB" w:rsidP="001E15A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="00CC1D00">
        <w:rPr>
          <w:sz w:val="26"/>
          <w:szCs w:val="26"/>
        </w:rPr>
        <w:t>27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Плесского сельсовета Мокшанского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1 </w:t>
      </w:r>
      <w:r w:rsidR="001E15AB">
        <w:rPr>
          <w:b/>
          <w:sz w:val="26"/>
          <w:szCs w:val="26"/>
        </w:rPr>
        <w:t>квартал</w:t>
      </w:r>
      <w:r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1E15AB">
        <w:rPr>
          <w:b/>
          <w:sz w:val="26"/>
          <w:szCs w:val="26"/>
        </w:rPr>
        <w:t>4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тыс.руб.</w:t>
      </w:r>
    </w:p>
    <w:p w:rsidR="006B2F80" w:rsidRDefault="006B2F80" w:rsidP="00B6346A">
      <w:pPr>
        <w:ind w:left="-426"/>
      </w:pPr>
    </w:p>
    <w:tbl>
      <w:tblPr>
        <w:tblW w:w="1058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548"/>
        <w:gridCol w:w="374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511"/>
        <w:gridCol w:w="1046"/>
        <w:gridCol w:w="1043"/>
        <w:gridCol w:w="811"/>
        <w:gridCol w:w="667"/>
      </w:tblGrid>
      <w:tr w:rsidR="0030418B" w:rsidRPr="00163EC7" w:rsidTr="007E21F8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CC1D00" w:rsidRDefault="0030418B" w:rsidP="0030418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Утверждено на 2024 год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CC1D00" w:rsidRDefault="0030418B" w:rsidP="0030418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План на 1 квартал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>года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CC1D00" w:rsidRDefault="0030418B" w:rsidP="0030418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Исполнено за 1 квартал 2024</w:t>
            </w:r>
            <w:r w:rsidRPr="00CC1D00">
              <w:rPr>
                <w:sz w:val="18"/>
                <w:szCs w:val="18"/>
              </w:rPr>
              <w:t xml:space="preserve"> </w:t>
            </w:r>
            <w:r w:rsidRPr="00CC1D00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0418B" w:rsidRPr="00CC1D00" w:rsidRDefault="0030418B" w:rsidP="0030418B">
            <w:pPr>
              <w:jc w:val="center"/>
              <w:rPr>
                <w:bCs/>
                <w:sz w:val="18"/>
                <w:szCs w:val="18"/>
              </w:rPr>
            </w:pPr>
            <w:r w:rsidRPr="00CC1D00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30418B" w:rsidRPr="00163EC7" w:rsidTr="007E21F8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18B" w:rsidRDefault="0030418B" w:rsidP="007E21F8">
            <w:pPr>
              <w:ind w:left="-108" w:right="-159"/>
              <w:jc w:val="center"/>
              <w:rPr>
                <w:sz w:val="16"/>
                <w:szCs w:val="16"/>
              </w:rPr>
            </w:pPr>
          </w:p>
          <w:p w:rsidR="0030418B" w:rsidRDefault="0030418B" w:rsidP="007E21F8">
            <w:pPr>
              <w:ind w:left="-108" w:right="-159"/>
              <w:jc w:val="center"/>
              <w:rPr>
                <w:sz w:val="16"/>
                <w:szCs w:val="16"/>
              </w:rPr>
            </w:pPr>
          </w:p>
          <w:p w:rsidR="0030418B" w:rsidRDefault="0030418B" w:rsidP="007E21F8">
            <w:pPr>
              <w:ind w:left="-108" w:right="-159"/>
              <w:jc w:val="center"/>
              <w:rPr>
                <w:sz w:val="16"/>
                <w:szCs w:val="16"/>
              </w:rPr>
            </w:pPr>
          </w:p>
          <w:p w:rsidR="007E21F8" w:rsidRDefault="0030418B" w:rsidP="007E21F8">
            <w:pPr>
              <w:ind w:left="-108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</w:t>
            </w:r>
          </w:p>
          <w:p w:rsidR="0030418B" w:rsidRPr="00163EC7" w:rsidRDefault="0030418B" w:rsidP="007E21F8">
            <w:pPr>
              <w:ind w:left="-108" w:right="-1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667" w:type="dxa"/>
            <w:vMerge/>
            <w:tcBorders>
              <w:left w:val="nil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</w:tr>
      <w:tr w:rsidR="0030418B" w:rsidRPr="00163EC7" w:rsidTr="007E21F8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1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  <w:tc>
          <w:tcPr>
            <w:tcW w:w="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  <w:rPr>
                <w:bCs/>
              </w:rPr>
            </w:pPr>
          </w:p>
        </w:tc>
      </w:tr>
      <w:tr w:rsidR="0030418B" w:rsidRPr="00163EC7" w:rsidTr="007E21F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06211A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06211A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06211A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8B" w:rsidRPr="0006211A" w:rsidRDefault="0030418B" w:rsidP="0030418B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06211A" w:rsidRDefault="0030418B" w:rsidP="0030418B">
            <w:pPr>
              <w:jc w:val="center"/>
            </w:pPr>
            <w: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30418B" w:rsidRPr="00163EC7" w:rsidTr="007E21F8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spacing w:line="16" w:lineRule="atLeast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7E21F8" w:rsidRDefault="007E21F8" w:rsidP="007E21F8">
            <w:pPr>
              <w:widowControl/>
              <w:ind w:left="-108" w:right="-159"/>
              <w:rPr>
                <w:sz w:val="18"/>
                <w:szCs w:val="18"/>
              </w:rPr>
            </w:pPr>
            <w:r w:rsidRPr="007E21F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8B" w:rsidRPr="00163EC7" w:rsidRDefault="0030418B" w:rsidP="0030418B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18B" w:rsidRPr="00163EC7" w:rsidRDefault="0030418B" w:rsidP="0030418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6733,218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18B" w:rsidRPr="00163EC7" w:rsidRDefault="0030418B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1539,199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1539,199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1F8" w:rsidRPr="00163EC7" w:rsidRDefault="007E21F8" w:rsidP="0030418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3643,233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21F8" w:rsidRPr="00163EC7" w:rsidRDefault="007E21F8" w:rsidP="0030418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741,376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t>741,376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300,367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5302CD" w:rsidRDefault="007E21F8" w:rsidP="00304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191,713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191,713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63EC7">
              <w:rPr>
                <w:bCs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5302CD" w:rsidRDefault="007E21F8" w:rsidP="00304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191,713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191,713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5302CD" w:rsidRDefault="007E21F8" w:rsidP="0030418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191,713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191,713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90,634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90,634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77,116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77,116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77,116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77,116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13,518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13,518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13,518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13,518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91,362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91,362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91,362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91,362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  <w:r>
              <w:t>91,362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  <w:r>
              <w:t>91,362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4B551D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06211A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06211A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06211A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06211A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06211A" w:rsidRDefault="007E21F8" w:rsidP="0030418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32,046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left="-95" w:right="-160"/>
              <w:jc w:val="center"/>
              <w:rPr>
                <w:bCs/>
              </w:rPr>
            </w:pPr>
            <w:r>
              <w:rPr>
                <w:bCs/>
              </w:rPr>
              <w:t>372,393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</w:tr>
      <w:tr w:rsidR="007E21F8" w:rsidRPr="00163EC7" w:rsidTr="007E21F8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</w:tr>
      <w:tr w:rsidR="007E21F8" w:rsidRPr="00163EC7" w:rsidTr="007E21F8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</w:tr>
      <w:tr w:rsidR="007E21F8" w:rsidRPr="00163EC7" w:rsidTr="007E21F8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  <w:ind w:left="-122" w:right="-150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26,773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0027B6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0027B6" w:rsidRDefault="007E21F8" w:rsidP="0030418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0027B6" w:rsidRDefault="007E21F8" w:rsidP="0030418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0027B6" w:rsidRDefault="007E21F8" w:rsidP="0030418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22" w:right="-15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366,611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366,611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216,295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</w:pPr>
            <w:r w:rsidRPr="00163EC7">
              <w:t> 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56,170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</w:t>
            </w:r>
            <w:proofErr w:type="spellStart"/>
            <w:proofErr w:type="gramStart"/>
            <w:r w:rsidRPr="00163EC7">
              <w:rPr>
                <w:sz w:val="18"/>
                <w:szCs w:val="18"/>
              </w:rPr>
              <w:t>посе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лений</w:t>
            </w:r>
            <w:proofErr w:type="spellEnd"/>
            <w:proofErr w:type="gramEnd"/>
            <w:r w:rsidRPr="00163EC7">
              <w:rPr>
                <w:sz w:val="18"/>
                <w:szCs w:val="18"/>
              </w:rPr>
              <w:t xml:space="preserve"> по созданию условий для организации досуга и </w:t>
            </w:r>
            <w:proofErr w:type="spellStart"/>
            <w:r w:rsidRPr="00163EC7">
              <w:rPr>
                <w:sz w:val="18"/>
                <w:szCs w:val="18"/>
              </w:rPr>
              <w:t>обеспече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ния</w:t>
            </w:r>
            <w:proofErr w:type="spellEnd"/>
            <w:r w:rsidRPr="00163EC7">
              <w:rPr>
                <w:sz w:val="18"/>
                <w:szCs w:val="18"/>
              </w:rPr>
              <w:t xml:space="preserve"> жителей поселений </w:t>
            </w:r>
            <w:proofErr w:type="spellStart"/>
            <w:r w:rsidRPr="00163EC7">
              <w:rPr>
                <w:sz w:val="18"/>
                <w:szCs w:val="18"/>
              </w:rPr>
              <w:t>услу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гами</w:t>
            </w:r>
            <w:proofErr w:type="spellEnd"/>
            <w:r w:rsidRPr="00163EC7">
              <w:rPr>
                <w:sz w:val="18"/>
                <w:szCs w:val="18"/>
              </w:rPr>
              <w:t xml:space="preserve"> организаций культуры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A7DAB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  <w:jc w:val="center"/>
              <w:rPr>
                <w:bCs/>
              </w:rPr>
            </w:pPr>
            <w:r>
              <w:rPr>
                <w:bCs/>
              </w:rPr>
              <w:t>160,125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gramStart"/>
            <w:r w:rsidRPr="00163EC7">
              <w:rPr>
                <w:bCs/>
                <w:sz w:val="18"/>
                <w:szCs w:val="18"/>
              </w:rPr>
              <w:t>Мокшан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163EC7">
              <w:rPr>
                <w:bCs/>
                <w:sz w:val="18"/>
                <w:szCs w:val="18"/>
              </w:rPr>
              <w:t>ского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150,316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150,316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126,913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126,913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126,913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126,913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126,913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7E21F8">
            <w:pPr>
              <w:ind w:right="-160"/>
            </w:pPr>
            <w:r>
              <w:t>126,913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</w:t>
            </w:r>
            <w:proofErr w:type="spellStart"/>
            <w:r w:rsidRPr="00163EC7">
              <w:rPr>
                <w:sz w:val="18"/>
                <w:szCs w:val="18"/>
              </w:rPr>
              <w:t>минималь</w:t>
            </w:r>
            <w:r>
              <w:rPr>
                <w:sz w:val="18"/>
                <w:szCs w:val="18"/>
              </w:rPr>
              <w:t>-</w:t>
            </w:r>
            <w:r w:rsidRPr="00163EC7">
              <w:rPr>
                <w:sz w:val="18"/>
                <w:szCs w:val="18"/>
              </w:rPr>
              <w:t>ного</w:t>
            </w:r>
            <w:proofErr w:type="spellEnd"/>
            <w:r w:rsidRPr="00163EC7">
              <w:rPr>
                <w:sz w:val="18"/>
                <w:szCs w:val="18"/>
              </w:rPr>
              <w:t xml:space="preserve"> размера </w:t>
            </w:r>
            <w:r w:rsidRPr="00163EC7">
              <w:rPr>
                <w:sz w:val="18"/>
                <w:szCs w:val="18"/>
              </w:rPr>
              <w:lastRenderedPageBreak/>
              <w:t>оплаты труда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rPr>
                <w:bCs/>
              </w:rPr>
              <w:t>23,403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right="-160"/>
            </w:pPr>
            <w:r>
              <w:rPr>
                <w:bCs/>
              </w:rPr>
              <w:t>23,403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A63DE8" w:rsidRDefault="007E21F8" w:rsidP="0030418B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7E21F8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left="-108" w:right="-159"/>
            </w:pPr>
            <w:r w:rsidRPr="000C1E9B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21F8" w:rsidRPr="00163EC7" w:rsidRDefault="007E21F8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30418B">
            <w:r>
              <w:rPr>
                <w:bCs/>
              </w:rPr>
              <w:t>23,403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Default="007E21F8" w:rsidP="007E21F8">
            <w:pPr>
              <w:ind w:right="-160"/>
            </w:pPr>
            <w:r>
              <w:rPr>
                <w:bCs/>
              </w:rPr>
              <w:t>23,403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21F8" w:rsidRPr="00A63DE8" w:rsidRDefault="007E21F8" w:rsidP="0030418B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30418B" w:rsidRPr="00163EC7" w:rsidTr="007E21F8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widowControl/>
            </w:pP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spacing w:line="16" w:lineRule="atLeast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7E21F8" w:rsidP="007E21F8">
            <w:pPr>
              <w:ind w:left="-108" w:right="-159"/>
              <w:jc w:val="center"/>
              <w:rPr>
                <w:sz w:val="18"/>
                <w:szCs w:val="18"/>
              </w:rPr>
            </w:pPr>
            <w:r w:rsidRPr="007E21F8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418B" w:rsidRPr="00163EC7" w:rsidRDefault="0030418B" w:rsidP="0030418B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30418B">
            <w:r>
              <w:rPr>
                <w:bCs/>
              </w:rPr>
              <w:t>23,403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Default="0030418B" w:rsidP="007E21F8">
            <w:pPr>
              <w:ind w:right="-160"/>
            </w:pPr>
            <w:r>
              <w:rPr>
                <w:bCs/>
              </w:rPr>
              <w:t>23,403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18B" w:rsidRPr="00A63DE8" w:rsidRDefault="0030418B" w:rsidP="0030418B">
            <w:pPr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</w:tbl>
    <w:p w:rsidR="0030418B" w:rsidRDefault="0030418B" w:rsidP="0030418B"/>
    <w:p w:rsidR="0030418B" w:rsidRDefault="0030418B" w:rsidP="00B6346A">
      <w:pPr>
        <w:ind w:left="-426"/>
      </w:pPr>
    </w:p>
    <w:p w:rsidR="0030418B" w:rsidRDefault="0030418B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</w:p>
    <w:p w:rsidR="007E21F8" w:rsidRDefault="007E21F8" w:rsidP="00B6346A">
      <w:pPr>
        <w:ind w:left="-426"/>
      </w:pPr>
      <w:bookmarkStart w:id="0" w:name="_GoBack"/>
      <w:bookmarkEnd w:id="0"/>
    </w:p>
    <w:p w:rsidR="00DB77C9" w:rsidRDefault="00DB77C9" w:rsidP="00B6346A">
      <w:pPr>
        <w:ind w:left="-426"/>
      </w:pPr>
    </w:p>
    <w:p w:rsidR="00DB77C9" w:rsidRDefault="00DB77C9" w:rsidP="00B6346A">
      <w:pPr>
        <w:ind w:left="-426"/>
      </w:pPr>
    </w:p>
    <w:p w:rsidR="00DB77C9" w:rsidRDefault="00DB77C9" w:rsidP="00B6346A">
      <w:pPr>
        <w:ind w:left="-426"/>
      </w:pPr>
    </w:p>
    <w:p w:rsidR="00DB77C9" w:rsidRDefault="00DB77C9" w:rsidP="00B6346A">
      <w:pPr>
        <w:ind w:left="-426"/>
      </w:pPr>
    </w:p>
    <w:p w:rsidR="00DB77C9" w:rsidRDefault="00DB77C9" w:rsidP="00B6346A">
      <w:pPr>
        <w:ind w:left="-426"/>
      </w:pPr>
    </w:p>
    <w:p w:rsidR="00DB77C9" w:rsidRDefault="00DB77C9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1E15AB" w:rsidRPr="005237DA" w:rsidRDefault="001E15AB" w:rsidP="001E15A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27</w:t>
      </w:r>
    </w:p>
    <w:p w:rsidR="00DB77C9" w:rsidRDefault="00DB77C9" w:rsidP="00DB77C9">
      <w:pPr>
        <w:jc w:val="right"/>
      </w:pP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1E15AB">
        <w:rPr>
          <w:b/>
          <w:sz w:val="26"/>
          <w:szCs w:val="26"/>
        </w:rPr>
        <w:t>1 квартал 2024 год</w:t>
      </w:r>
      <w:r w:rsidR="00CC1D00">
        <w:rPr>
          <w:b/>
          <w:sz w:val="26"/>
          <w:szCs w:val="26"/>
        </w:rPr>
        <w:t>а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1E15AB" w:rsidRPr="005237DA" w:rsidRDefault="001E15AB" w:rsidP="001E15A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="00CC1D00">
        <w:rPr>
          <w:sz w:val="26"/>
          <w:szCs w:val="26"/>
        </w:rPr>
        <w:t>27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Отчет</w:t>
      </w:r>
    </w:p>
    <w:p w:rsidR="00DB77C9" w:rsidRPr="00CC1D00" w:rsidRDefault="00DB77C9" w:rsidP="00DB77C9">
      <w:pPr>
        <w:jc w:val="center"/>
        <w:rPr>
          <w:b/>
          <w:sz w:val="26"/>
          <w:szCs w:val="26"/>
        </w:rPr>
      </w:pPr>
      <w:r w:rsidRPr="00CC1D00">
        <w:rPr>
          <w:b/>
          <w:sz w:val="26"/>
          <w:szCs w:val="26"/>
        </w:rPr>
        <w:t>о предоставлении и погашении бюджетных кредитов администрации</w:t>
      </w:r>
    </w:p>
    <w:p w:rsidR="00DB77C9" w:rsidRPr="00CC1D00" w:rsidRDefault="000016D2" w:rsidP="00DB77C9">
      <w:pPr>
        <w:jc w:val="center"/>
        <w:rPr>
          <w:b/>
          <w:sz w:val="26"/>
          <w:szCs w:val="26"/>
        </w:rPr>
      </w:pPr>
      <w:proofErr w:type="spellStart"/>
      <w:r w:rsidRPr="00CC1D00">
        <w:rPr>
          <w:b/>
          <w:sz w:val="26"/>
          <w:szCs w:val="26"/>
        </w:rPr>
        <w:t>Плес</w:t>
      </w:r>
      <w:r w:rsidR="00DB77C9" w:rsidRPr="00CC1D00">
        <w:rPr>
          <w:b/>
          <w:sz w:val="26"/>
          <w:szCs w:val="26"/>
        </w:rPr>
        <w:t>ского</w:t>
      </w:r>
      <w:proofErr w:type="spellEnd"/>
      <w:r w:rsidR="00DB77C9" w:rsidRPr="00CC1D00">
        <w:rPr>
          <w:b/>
          <w:sz w:val="26"/>
          <w:szCs w:val="26"/>
        </w:rPr>
        <w:t xml:space="preserve"> сельсовета </w:t>
      </w:r>
      <w:proofErr w:type="spellStart"/>
      <w:r w:rsidR="00DB77C9" w:rsidRPr="00CC1D00">
        <w:rPr>
          <w:b/>
          <w:sz w:val="26"/>
          <w:szCs w:val="26"/>
        </w:rPr>
        <w:t>Мокшанского</w:t>
      </w:r>
      <w:proofErr w:type="spellEnd"/>
      <w:r w:rsidR="00DB77C9" w:rsidRPr="00CC1D00">
        <w:rPr>
          <w:b/>
          <w:sz w:val="26"/>
          <w:szCs w:val="26"/>
        </w:rPr>
        <w:t xml:space="preserve"> района 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CC1D00">
        <w:rPr>
          <w:b/>
          <w:sz w:val="26"/>
          <w:szCs w:val="26"/>
        </w:rPr>
        <w:t xml:space="preserve"> </w:t>
      </w:r>
      <w:r w:rsidR="001E15AB" w:rsidRPr="00CC1D00">
        <w:rPr>
          <w:b/>
          <w:sz w:val="26"/>
          <w:szCs w:val="26"/>
        </w:rPr>
        <w:t xml:space="preserve">за 1 квартал 2024 </w:t>
      </w:r>
      <w:r w:rsidR="00DB77C9" w:rsidRPr="00CC1D00">
        <w:rPr>
          <w:b/>
          <w:sz w:val="26"/>
          <w:szCs w:val="26"/>
        </w:rPr>
        <w:t>год</w:t>
      </w:r>
      <w:r w:rsidR="001E15AB" w:rsidRPr="00CC1D00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CC1D00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CC1D00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CC1D00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1E15AB" w:rsidRPr="005237DA" w:rsidRDefault="001E15AB" w:rsidP="001E15AB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15</w:t>
      </w:r>
      <w:r w:rsidRPr="009F7C7F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24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27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Отчет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DB77C9" w:rsidRPr="001E15AB" w:rsidRDefault="00DB77C9" w:rsidP="00DB77C9">
      <w:pPr>
        <w:jc w:val="center"/>
        <w:rPr>
          <w:b/>
          <w:sz w:val="26"/>
          <w:szCs w:val="26"/>
        </w:rPr>
      </w:pPr>
      <w:r w:rsidRPr="001E15AB">
        <w:rPr>
          <w:b/>
          <w:sz w:val="26"/>
          <w:szCs w:val="26"/>
        </w:rPr>
        <w:t xml:space="preserve">администрации </w:t>
      </w:r>
      <w:proofErr w:type="spellStart"/>
      <w:r w:rsidR="000016D2" w:rsidRPr="001E15AB">
        <w:rPr>
          <w:b/>
          <w:sz w:val="26"/>
          <w:szCs w:val="26"/>
        </w:rPr>
        <w:t>Плес</w:t>
      </w:r>
      <w:r w:rsidRPr="001E15AB">
        <w:rPr>
          <w:b/>
          <w:sz w:val="26"/>
          <w:szCs w:val="26"/>
        </w:rPr>
        <w:t>ского</w:t>
      </w:r>
      <w:proofErr w:type="spellEnd"/>
      <w:r w:rsidRPr="001E15AB">
        <w:rPr>
          <w:b/>
          <w:sz w:val="26"/>
          <w:szCs w:val="26"/>
        </w:rPr>
        <w:t xml:space="preserve"> сельсовета </w:t>
      </w:r>
      <w:proofErr w:type="spellStart"/>
      <w:r w:rsidRPr="001E15AB">
        <w:rPr>
          <w:b/>
          <w:sz w:val="26"/>
          <w:szCs w:val="26"/>
        </w:rPr>
        <w:t>Мокшанского</w:t>
      </w:r>
      <w:proofErr w:type="spellEnd"/>
      <w:r w:rsidRPr="001E15AB">
        <w:rPr>
          <w:b/>
          <w:sz w:val="26"/>
          <w:szCs w:val="26"/>
        </w:rPr>
        <w:t xml:space="preserve"> района Пензенской области</w:t>
      </w:r>
      <w:r w:rsidR="001E15AB" w:rsidRPr="001E15AB">
        <w:rPr>
          <w:b/>
          <w:sz w:val="26"/>
          <w:szCs w:val="26"/>
        </w:rPr>
        <w:t xml:space="preserve"> за 1 квартал 2024 </w:t>
      </w:r>
      <w:r w:rsidRPr="001E15AB">
        <w:rPr>
          <w:b/>
          <w:sz w:val="26"/>
          <w:szCs w:val="26"/>
        </w:rPr>
        <w:t>год</w:t>
      </w:r>
      <w:r w:rsidR="001E15AB" w:rsidRPr="001E15AB">
        <w:rPr>
          <w:b/>
          <w:sz w:val="26"/>
          <w:szCs w:val="26"/>
        </w:rPr>
        <w:t>а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CC1D00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CC1D00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CC1D00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015F3D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7"/>
  </w:num>
  <w:num w:numId="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9"/>
  </w:num>
  <w:num w:numId="10">
    <w:abstractNumId w:val="30"/>
  </w:num>
  <w:num w:numId="11">
    <w:abstractNumId w:val="23"/>
  </w:num>
  <w:num w:numId="12">
    <w:abstractNumId w:val="11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8"/>
  </w:num>
  <w:num w:numId="18">
    <w:abstractNumId w:val="0"/>
  </w:num>
  <w:num w:numId="19">
    <w:abstractNumId w:val="8"/>
  </w:num>
  <w:num w:numId="20">
    <w:abstractNumId w:val="34"/>
  </w:num>
  <w:num w:numId="21">
    <w:abstractNumId w:val="4"/>
  </w:num>
  <w:num w:numId="22">
    <w:abstractNumId w:val="24"/>
  </w:num>
  <w:num w:numId="23">
    <w:abstractNumId w:val="33"/>
  </w:num>
  <w:num w:numId="24">
    <w:abstractNumId w:val="35"/>
  </w:num>
  <w:num w:numId="25">
    <w:abstractNumId w:val="5"/>
  </w:num>
  <w:num w:numId="26">
    <w:abstractNumId w:val="14"/>
  </w:num>
  <w:num w:numId="27">
    <w:abstractNumId w:val="22"/>
  </w:num>
  <w:num w:numId="28">
    <w:abstractNumId w:val="20"/>
  </w:num>
  <w:num w:numId="29">
    <w:abstractNumId w:val="12"/>
  </w:num>
  <w:num w:numId="30">
    <w:abstractNumId w:val="13"/>
  </w:num>
  <w:num w:numId="31">
    <w:abstractNumId w:val="32"/>
  </w:num>
  <w:num w:numId="32">
    <w:abstractNumId w:val="36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</w:num>
  <w:num w:numId="39">
    <w:abstractNumId w:val="29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3"/>
  </w:num>
  <w:num w:numId="43">
    <w:abstractNumId w:val="26"/>
  </w:num>
  <w:num w:numId="44">
    <w:abstractNumId w:val="31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20FAB"/>
    <w:rsid w:val="0004617B"/>
    <w:rsid w:val="0006468F"/>
    <w:rsid w:val="0008366F"/>
    <w:rsid w:val="0008429D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E6A53"/>
    <w:rsid w:val="000F2BF8"/>
    <w:rsid w:val="00102E21"/>
    <w:rsid w:val="001045C1"/>
    <w:rsid w:val="0010743A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106E"/>
    <w:rsid w:val="00193879"/>
    <w:rsid w:val="00194416"/>
    <w:rsid w:val="0019713D"/>
    <w:rsid w:val="00197A74"/>
    <w:rsid w:val="001B5408"/>
    <w:rsid w:val="001B5602"/>
    <w:rsid w:val="001C3449"/>
    <w:rsid w:val="001E15AB"/>
    <w:rsid w:val="001E38D4"/>
    <w:rsid w:val="001E4C74"/>
    <w:rsid w:val="00200A8D"/>
    <w:rsid w:val="002033F0"/>
    <w:rsid w:val="00215145"/>
    <w:rsid w:val="00222344"/>
    <w:rsid w:val="002232D5"/>
    <w:rsid w:val="00227165"/>
    <w:rsid w:val="002310F1"/>
    <w:rsid w:val="002509E5"/>
    <w:rsid w:val="00251A9C"/>
    <w:rsid w:val="00253933"/>
    <w:rsid w:val="00262AD7"/>
    <w:rsid w:val="00264679"/>
    <w:rsid w:val="002655EB"/>
    <w:rsid w:val="00270E4E"/>
    <w:rsid w:val="002824FA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3012D7"/>
    <w:rsid w:val="0030418B"/>
    <w:rsid w:val="003051C5"/>
    <w:rsid w:val="0033178B"/>
    <w:rsid w:val="003371DB"/>
    <w:rsid w:val="003433E0"/>
    <w:rsid w:val="0035440C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1226C"/>
    <w:rsid w:val="0042557F"/>
    <w:rsid w:val="004422BB"/>
    <w:rsid w:val="00451E7C"/>
    <w:rsid w:val="004524EB"/>
    <w:rsid w:val="00466F29"/>
    <w:rsid w:val="00472D30"/>
    <w:rsid w:val="00482EF3"/>
    <w:rsid w:val="0049394D"/>
    <w:rsid w:val="004959FD"/>
    <w:rsid w:val="004A1630"/>
    <w:rsid w:val="004B05D9"/>
    <w:rsid w:val="004B0776"/>
    <w:rsid w:val="004B3DB0"/>
    <w:rsid w:val="004C44ED"/>
    <w:rsid w:val="004E01E3"/>
    <w:rsid w:val="004F39AE"/>
    <w:rsid w:val="00517E8A"/>
    <w:rsid w:val="005237DA"/>
    <w:rsid w:val="0052655F"/>
    <w:rsid w:val="005331F1"/>
    <w:rsid w:val="00536E4C"/>
    <w:rsid w:val="00543F30"/>
    <w:rsid w:val="00553EF6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0628"/>
    <w:rsid w:val="0062289E"/>
    <w:rsid w:val="006268C4"/>
    <w:rsid w:val="00630C3A"/>
    <w:rsid w:val="0063643B"/>
    <w:rsid w:val="00640D3D"/>
    <w:rsid w:val="00641125"/>
    <w:rsid w:val="00642D87"/>
    <w:rsid w:val="00644D2A"/>
    <w:rsid w:val="00650C92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519A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07D3"/>
    <w:rsid w:val="007847C3"/>
    <w:rsid w:val="00784D48"/>
    <w:rsid w:val="007A3844"/>
    <w:rsid w:val="007B3B22"/>
    <w:rsid w:val="007C3881"/>
    <w:rsid w:val="007D2965"/>
    <w:rsid w:val="007E21F8"/>
    <w:rsid w:val="007E33A7"/>
    <w:rsid w:val="0080150D"/>
    <w:rsid w:val="00805110"/>
    <w:rsid w:val="00805685"/>
    <w:rsid w:val="00806DA0"/>
    <w:rsid w:val="0081087C"/>
    <w:rsid w:val="00851654"/>
    <w:rsid w:val="00856410"/>
    <w:rsid w:val="00874129"/>
    <w:rsid w:val="008814B5"/>
    <w:rsid w:val="0088329B"/>
    <w:rsid w:val="008861F0"/>
    <w:rsid w:val="008913AB"/>
    <w:rsid w:val="0089250E"/>
    <w:rsid w:val="00897EB1"/>
    <w:rsid w:val="008A4815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4080D"/>
    <w:rsid w:val="009428A9"/>
    <w:rsid w:val="00953A2D"/>
    <w:rsid w:val="0095553F"/>
    <w:rsid w:val="009658F4"/>
    <w:rsid w:val="00973A55"/>
    <w:rsid w:val="00983BB7"/>
    <w:rsid w:val="009941C3"/>
    <w:rsid w:val="009D2FA1"/>
    <w:rsid w:val="009D7EB0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56A81"/>
    <w:rsid w:val="00A633A5"/>
    <w:rsid w:val="00A73B57"/>
    <w:rsid w:val="00A774F6"/>
    <w:rsid w:val="00A96DF5"/>
    <w:rsid w:val="00A96E86"/>
    <w:rsid w:val="00AA067E"/>
    <w:rsid w:val="00AA0D6D"/>
    <w:rsid w:val="00AA2778"/>
    <w:rsid w:val="00AB15FD"/>
    <w:rsid w:val="00AB1A14"/>
    <w:rsid w:val="00AC0266"/>
    <w:rsid w:val="00AD589A"/>
    <w:rsid w:val="00AD5E7E"/>
    <w:rsid w:val="00AF158A"/>
    <w:rsid w:val="00B030E0"/>
    <w:rsid w:val="00B15012"/>
    <w:rsid w:val="00B171BC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642AE"/>
    <w:rsid w:val="00B868CD"/>
    <w:rsid w:val="00B94419"/>
    <w:rsid w:val="00B95CD9"/>
    <w:rsid w:val="00BB173B"/>
    <w:rsid w:val="00BB2327"/>
    <w:rsid w:val="00BB5378"/>
    <w:rsid w:val="00BD19E3"/>
    <w:rsid w:val="00BD30BA"/>
    <w:rsid w:val="00BE58D0"/>
    <w:rsid w:val="00C073CD"/>
    <w:rsid w:val="00C5540E"/>
    <w:rsid w:val="00C61455"/>
    <w:rsid w:val="00C6199F"/>
    <w:rsid w:val="00C773AF"/>
    <w:rsid w:val="00C80D65"/>
    <w:rsid w:val="00C83A4B"/>
    <w:rsid w:val="00C92C46"/>
    <w:rsid w:val="00C9550D"/>
    <w:rsid w:val="00CA5FCA"/>
    <w:rsid w:val="00CA6C7C"/>
    <w:rsid w:val="00CB0727"/>
    <w:rsid w:val="00CB5753"/>
    <w:rsid w:val="00CC0576"/>
    <w:rsid w:val="00CC1D00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B77C9"/>
    <w:rsid w:val="00DD1CC9"/>
    <w:rsid w:val="00DD55D4"/>
    <w:rsid w:val="00DF3670"/>
    <w:rsid w:val="00DF4138"/>
    <w:rsid w:val="00DF69C4"/>
    <w:rsid w:val="00DF74F9"/>
    <w:rsid w:val="00E1384D"/>
    <w:rsid w:val="00E26536"/>
    <w:rsid w:val="00E33AAA"/>
    <w:rsid w:val="00E3516D"/>
    <w:rsid w:val="00E37AF4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971"/>
    <w:rsid w:val="00F01BF0"/>
    <w:rsid w:val="00F1320A"/>
    <w:rsid w:val="00F219D6"/>
    <w:rsid w:val="00F23C63"/>
    <w:rsid w:val="00F30681"/>
    <w:rsid w:val="00F47478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DE4AE-27A7-4968-B2C1-2EEA357A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19</Pages>
  <Words>5378</Words>
  <Characters>30656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2024-04-16T08:45:00Z</cp:lastPrinted>
  <dcterms:created xsi:type="dcterms:W3CDTF">2020-04-20T18:11:00Z</dcterms:created>
  <dcterms:modified xsi:type="dcterms:W3CDTF">2024-04-16T08:45:00Z</dcterms:modified>
</cp:coreProperties>
</file>