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A26EC6C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6C8">
        <w:rPr>
          <w:sz w:val="28"/>
          <w:szCs w:val="28"/>
        </w:rPr>
        <w:t xml:space="preserve"> </w:t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6A24CAC3" w:rsidR="00E94634" w:rsidRPr="00E94634" w:rsidRDefault="00A227C9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05.12.2023</w:t>
                  </w: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208395B9" w:rsidR="00E94634" w:rsidRPr="00E94634" w:rsidRDefault="00A227C9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1047</w:t>
                  </w: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p w14:paraId="06AEACCF" w14:textId="77777777" w:rsidR="00A238D8" w:rsidRPr="00773954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14:paraId="7628235D" w14:textId="76C93CA2" w:rsidR="00D24652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395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  <w:r w:rsidR="00773954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</w:p>
    <w:p w14:paraId="23FB3266" w14:textId="77777777" w:rsidR="00773954" w:rsidRPr="00773954" w:rsidRDefault="00773954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14:paraId="7CE1A064" w14:textId="77777777" w:rsidR="00D24652" w:rsidRPr="00773954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77395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администрация Мокшанского района постановляет:</w:t>
      </w:r>
    </w:p>
    <w:p w14:paraId="76D31509" w14:textId="7E7B6286" w:rsidR="00A5462F" w:rsidRPr="00773954" w:rsidRDefault="008F4FC9" w:rsidP="00773954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</w:pPr>
      <w:r w:rsidRPr="0077395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1.</w:t>
      </w:r>
      <w:r w:rsidR="0077395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 </w:t>
      </w:r>
      <w:r w:rsidR="00A5462F" w:rsidRPr="0077395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773954">
        <w:rPr>
          <w:rFonts w:ascii="Times New Roman" w:hAnsi="Times New Roman" w:cs="Times New Roman"/>
          <w:kern w:val="0"/>
          <w:sz w:val="28"/>
          <w:szCs w:val="28"/>
          <w:lang w:eastAsia="ko-KR"/>
        </w:rPr>
        <w:t>«</w:t>
      </w:r>
      <w:r w:rsidR="00A5462F" w:rsidRPr="0077395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Социальная поддержка граждан в </w:t>
      </w:r>
      <w:proofErr w:type="spellStart"/>
      <w:r w:rsidR="00A5462F" w:rsidRPr="0077395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Мокшанском</w:t>
      </w:r>
      <w:proofErr w:type="spellEnd"/>
      <w:r w:rsidR="00A5462F" w:rsidRPr="0077395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районе Пензенской области на 2014-2027 годы</w:t>
      </w:r>
      <w:r w:rsidR="00A5462F" w:rsidRPr="00773954">
        <w:rPr>
          <w:rFonts w:ascii="Times New Roman" w:hAnsi="Times New Roman" w:cs="Times New Roman"/>
          <w:b/>
          <w:bCs/>
          <w:kern w:val="0"/>
          <w:sz w:val="28"/>
          <w:szCs w:val="28"/>
          <w:lang w:eastAsia="ko-KR"/>
        </w:rPr>
        <w:t>»</w:t>
      </w:r>
      <w:r w:rsidR="00A5462F" w:rsidRPr="00773954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 xml:space="preserve">, утвержденную постановлением администрации Мокшанского района </w:t>
      </w:r>
      <w:r w:rsidR="00A5462F" w:rsidRPr="0077395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Пензенской области </w:t>
      </w:r>
      <w:r w:rsidR="00A5462F" w:rsidRPr="00773954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>от 24.12.</w:t>
      </w:r>
      <w:r w:rsidR="00A5462F" w:rsidRPr="0077395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2013 </w:t>
      </w:r>
      <w:r w:rsidR="00A5462F" w:rsidRPr="00773954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>№</w:t>
      </w:r>
      <w:r w:rsidR="00A5462F" w:rsidRPr="00773954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1565:</w:t>
      </w:r>
    </w:p>
    <w:p w14:paraId="1ADAEC17" w14:textId="5E7F9B79" w:rsidR="00A5462F" w:rsidRPr="00A227C9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77395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1.1.</w:t>
      </w:r>
      <w:r w:rsidR="0077395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</w:t>
      </w:r>
      <w:r w:rsidRPr="0077395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в Паспорте муниципальной программы Мокшанского района «Социальная поддержка граждан в </w:t>
      </w:r>
      <w:proofErr w:type="spellStart"/>
      <w:r w:rsidRPr="0077395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Мокшанском</w:t>
      </w:r>
      <w:proofErr w:type="spellEnd"/>
      <w:r w:rsidRPr="0077395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районе Пензенской области на 2014-2027 годы» строку «</w:t>
      </w:r>
      <w:r w:rsidRPr="00A227C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Объемы бюджетных ассигнований муниципальной программы» изложить в следующей редакции:</w:t>
      </w:r>
    </w:p>
    <w:p w14:paraId="5B9FDE88" w14:textId="77777777" w:rsidR="008C52A6" w:rsidRPr="00A227C9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A227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Style w:val="aff4"/>
        <w:tblW w:w="10031" w:type="dxa"/>
        <w:tblLook w:val="04A0" w:firstRow="1" w:lastRow="0" w:firstColumn="1" w:lastColumn="0" w:noHBand="0" w:noVBand="1"/>
      </w:tblPr>
      <w:tblGrid>
        <w:gridCol w:w="3936"/>
        <w:gridCol w:w="6095"/>
      </w:tblGrid>
      <w:tr w:rsidR="00773954" w:rsidRPr="00A227C9" w14:paraId="5953643D" w14:textId="77777777" w:rsidTr="00773954">
        <w:tc>
          <w:tcPr>
            <w:tcW w:w="3936" w:type="dxa"/>
          </w:tcPr>
          <w:p w14:paraId="7635D343" w14:textId="14C287FF" w:rsidR="00773954" w:rsidRPr="00A227C9" w:rsidRDefault="00773954" w:rsidP="00A5462F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ko-KR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095" w:type="dxa"/>
          </w:tcPr>
          <w:p w14:paraId="64722491" w14:textId="77777777" w:rsidR="00773954" w:rsidRPr="00A227C9" w:rsidRDefault="00773954" w:rsidP="00773954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09F1AF90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A227C9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1838704,5</w:t>
            </w:r>
            <w:r w:rsidRPr="00A227C9">
              <w:rPr>
                <w:rFonts w:ascii="Times New Roman" w:eastAsia="Times New Roman" w:hAnsi="Times New Roman" w:cs="Times New Roman"/>
                <w:sz w:val="24"/>
              </w:rPr>
              <w:t xml:space="preserve"> тыс. рублей в том числе:</w:t>
            </w:r>
          </w:p>
          <w:p w14:paraId="17E8D579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5A52323C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1E5E193E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AFB1327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2D1A786A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6B8A4BA7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33853B02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19358070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187221,2 тыс. рублей</w:t>
            </w:r>
          </w:p>
          <w:p w14:paraId="348D11D2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2022 год – 197680,1 тыс. рублей</w:t>
            </w:r>
          </w:p>
          <w:p w14:paraId="22F1638E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2023 год – 171214,5 тыс. рублей</w:t>
            </w:r>
          </w:p>
          <w:p w14:paraId="21851641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год – 163819,0 тыс. рублей</w:t>
            </w:r>
          </w:p>
          <w:p w14:paraId="09B38306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год – 130940,1 тыс. рублей</w:t>
            </w:r>
          </w:p>
          <w:p w14:paraId="46B634A0" w14:textId="77777777" w:rsidR="00773954" w:rsidRPr="00A227C9" w:rsidRDefault="00773954" w:rsidP="00773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2026 год – 130940,1 тыс. рублей</w:t>
            </w:r>
          </w:p>
          <w:p w14:paraId="09F6BA3D" w14:textId="570DC7D9" w:rsidR="00773954" w:rsidRPr="00A227C9" w:rsidRDefault="00773954" w:rsidP="0077395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ko-KR"/>
              </w:rPr>
            </w:pPr>
            <w:r w:rsidRPr="00A227C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год-   130940,1 тыс. рублей</w:t>
            </w:r>
          </w:p>
        </w:tc>
      </w:tr>
    </w:tbl>
    <w:p w14:paraId="4DFC7BA1" w14:textId="72ABD899" w:rsidR="008747D6" w:rsidRPr="00A227C9" w:rsidRDefault="00A5462F" w:rsidP="00773954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A227C9">
        <w:rPr>
          <w:rFonts w:ascii="Times New Roman" w:eastAsia="Times New Roman" w:hAnsi="Times New Roman" w:cs="Times New Roman"/>
          <w:sz w:val="24"/>
        </w:rPr>
        <w:lastRenderedPageBreak/>
        <w:t>»;</w:t>
      </w:r>
      <w:r w:rsidR="008747D6" w:rsidRPr="00A227C9">
        <w:rPr>
          <w:rFonts w:ascii="Times New Roman" w:eastAsia="Times New Roman" w:hAnsi="Times New Roman" w:cs="Times New Roman"/>
          <w:sz w:val="24"/>
        </w:rPr>
        <w:t xml:space="preserve">      </w:t>
      </w:r>
      <w:r w:rsidR="005F55F2" w:rsidRPr="00A227C9">
        <w:rPr>
          <w:rFonts w:ascii="Times New Roman" w:hAnsi="Times New Roman" w:cs="Times New Roman"/>
          <w:sz w:val="24"/>
        </w:rPr>
        <w:t xml:space="preserve">   </w:t>
      </w:r>
      <w:r w:rsidR="008747D6" w:rsidRPr="00A227C9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 w:rsidRPr="00A227C9">
        <w:rPr>
          <w:rFonts w:ascii="Times New Roman" w:hAnsi="Times New Roman" w:cs="Times New Roman"/>
          <w:sz w:val="24"/>
        </w:rPr>
        <w:t xml:space="preserve">         </w:t>
      </w:r>
      <w:r w:rsidR="00E13A2E" w:rsidRPr="00A227C9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033F9A8F" w:rsidR="00E13A2E" w:rsidRPr="00A227C9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7C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13A2E" w:rsidRPr="00A227C9">
        <w:rPr>
          <w:rFonts w:ascii="Times New Roman" w:eastAsia="Times New Roman" w:hAnsi="Times New Roman" w:cs="Times New Roman"/>
          <w:sz w:val="28"/>
          <w:szCs w:val="28"/>
        </w:rPr>
        <w:t xml:space="preserve">  1.</w:t>
      </w:r>
      <w:r w:rsidR="004A07AD" w:rsidRPr="00A227C9">
        <w:rPr>
          <w:rFonts w:ascii="Times New Roman" w:eastAsia="Times New Roman" w:hAnsi="Times New Roman" w:cs="Times New Roman"/>
          <w:sz w:val="28"/>
          <w:szCs w:val="28"/>
        </w:rPr>
        <w:t>2</w:t>
      </w:r>
      <w:r w:rsidR="00E13A2E" w:rsidRPr="00A227C9">
        <w:rPr>
          <w:rFonts w:ascii="Times New Roman" w:eastAsia="Times New Roman" w:hAnsi="Times New Roman" w:cs="Times New Roman"/>
          <w:sz w:val="28"/>
          <w:szCs w:val="28"/>
        </w:rPr>
        <w:t>.</w:t>
      </w:r>
      <w:r w:rsidR="00773954" w:rsidRPr="00A22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3A2E" w:rsidRPr="00A227C9">
        <w:rPr>
          <w:rFonts w:ascii="Times New Roman" w:eastAsia="Times New Roman" w:hAnsi="Times New Roman" w:cs="Times New Roman"/>
          <w:sz w:val="28"/>
          <w:szCs w:val="28"/>
        </w:rPr>
        <w:t xml:space="preserve">в Паспорте подпрограммы № 4 Муниципальной программы Мокшанского района «Социальная поддержка граждан в </w:t>
      </w:r>
      <w:proofErr w:type="spellStart"/>
      <w:r w:rsidR="00E13A2E" w:rsidRPr="00A227C9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="00E13A2E" w:rsidRPr="00A227C9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5F30A4D6" w14:textId="77777777" w:rsidR="00E13A2E" w:rsidRPr="00A227C9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A227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tbl>
      <w:tblPr>
        <w:tblW w:w="10189" w:type="dxa"/>
        <w:jc w:val="center"/>
        <w:tblInd w:w="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A227C9" w14:paraId="1076FCFD" w14:textId="77777777" w:rsidTr="00773954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A227C9" w:rsidRDefault="00E13A2E" w:rsidP="00773954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7BC7643B" w:rsidR="00E13A2E" w:rsidRPr="00A227C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подпрограммы в 2014 – 2027 годах составляет – 1</w:t>
            </w:r>
            <w:r w:rsidR="008747D6" w:rsidRPr="00A227C9">
              <w:rPr>
                <w:rFonts w:ascii="Times New Roman" w:eastAsia="Times New Roman" w:hAnsi="Times New Roman" w:cs="Times New Roman"/>
                <w:sz w:val="24"/>
              </w:rPr>
              <w:t>50</w:t>
            </w:r>
            <w:r w:rsidR="003E6D4B" w:rsidRPr="00A227C9">
              <w:rPr>
                <w:rFonts w:ascii="Times New Roman" w:eastAsia="Times New Roman" w:hAnsi="Times New Roman" w:cs="Times New Roman"/>
                <w:sz w:val="24"/>
              </w:rPr>
              <w:t>4815,2</w:t>
            </w:r>
            <w:r w:rsidRPr="00A227C9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14:paraId="49D4D367" w14:textId="77777777" w:rsidR="00E13A2E" w:rsidRPr="00A227C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A227C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A227C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A227C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A227C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A227C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A227C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A227C9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A227C9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2F78738E" w:rsidR="00E13A2E" w:rsidRPr="00A227C9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- в 2023 году – 1</w:t>
            </w:r>
            <w:r w:rsidR="005C2D68" w:rsidRPr="00A227C9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664DF" w:rsidRPr="00A227C9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C2D68" w:rsidRPr="00A227C9">
              <w:rPr>
                <w:rFonts w:ascii="Times New Roman" w:eastAsia="Times New Roman" w:hAnsi="Times New Roman" w:cs="Times New Roman"/>
                <w:sz w:val="24"/>
              </w:rPr>
              <w:t>225</w:t>
            </w:r>
            <w:r w:rsidR="00FE083D" w:rsidRPr="00A227C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5C2D68" w:rsidRPr="00A227C9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A227C9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AF37B07" w14:textId="77777777" w:rsidR="00E13A2E" w:rsidRPr="00A227C9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A227C9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A227C9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A227C9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A227C9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A227C9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A227C9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A227C9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A227C9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A227C9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A227C9">
              <w:rPr>
                <w:rFonts w:ascii="Times New Roman" w:hAnsi="Times New Roman" w:cs="Times New Roman"/>
                <w:sz w:val="24"/>
              </w:rPr>
              <w:t>02499,5</w:t>
            </w:r>
            <w:r w:rsidRPr="00A227C9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Pr="00A227C9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A227C9">
        <w:rPr>
          <w:rFonts w:ascii="Times New Roman" w:eastAsia="Times New Roman" w:hAnsi="Times New Roman" w:cs="Times New Roman"/>
          <w:sz w:val="24"/>
        </w:rPr>
        <w:t>»;</w:t>
      </w:r>
      <w:r w:rsidRPr="00A227C9">
        <w:rPr>
          <w:rFonts w:ascii="Times New Roman" w:hAnsi="Times New Roman" w:cs="Times New Roman"/>
          <w:sz w:val="24"/>
        </w:rPr>
        <w:t xml:space="preserve">    </w:t>
      </w:r>
      <w:r w:rsidRPr="00A227C9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3B77014D" w14:textId="05C3D315" w:rsidR="005C2D68" w:rsidRPr="00A227C9" w:rsidRDefault="005C2D68" w:rsidP="005C2D68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7C9">
        <w:rPr>
          <w:rFonts w:ascii="Times New Roman" w:eastAsia="Times New Roman" w:hAnsi="Times New Roman" w:cs="Times New Roman"/>
          <w:sz w:val="28"/>
          <w:szCs w:val="28"/>
        </w:rPr>
        <w:t xml:space="preserve">         1.3.</w:t>
      </w:r>
      <w:r w:rsidR="00773954" w:rsidRPr="00A22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27C9">
        <w:rPr>
          <w:rFonts w:ascii="Times New Roman" w:eastAsia="Times New Roman" w:hAnsi="Times New Roman" w:cs="Times New Roman"/>
          <w:sz w:val="28"/>
          <w:szCs w:val="28"/>
        </w:rPr>
        <w:t xml:space="preserve">в Паспорте подпрограммы № 5 Муниципальной программы Мокшанского района «Социальная поддержка граждан в </w:t>
      </w:r>
      <w:proofErr w:type="spellStart"/>
      <w:r w:rsidRPr="00A227C9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Pr="00A227C9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5F79CB00" w14:textId="77777777" w:rsidR="005C2D68" w:rsidRPr="00A227C9" w:rsidRDefault="005C2D68" w:rsidP="005C2D68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A227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5C2D68" w:rsidRPr="00A227C9" w14:paraId="68A17F18" w14:textId="77777777" w:rsidTr="002B0FBA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EC151" w14:textId="77777777" w:rsidR="005C2D68" w:rsidRPr="00A227C9" w:rsidRDefault="005C2D68" w:rsidP="002B0FBA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C94C6" w14:textId="2612D032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подпрограммы в 2014 – 2027 годах составляет – 285432,8 тыс. рублей, в том числе:</w:t>
            </w:r>
          </w:p>
          <w:p w14:paraId="4E644127" w14:textId="77777777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2014 год – 11553,4 тыс. рублей;</w:t>
            </w:r>
          </w:p>
          <w:p w14:paraId="77244B1C" w14:textId="77777777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2015 год – 10453,8 тыс. рублей;</w:t>
            </w:r>
          </w:p>
          <w:p w14:paraId="46625820" w14:textId="77777777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2016 год – 18266,7 тыс. рублей.</w:t>
            </w:r>
          </w:p>
          <w:p w14:paraId="45DB8D48" w14:textId="77777777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2017 год – 18053,0 тыс. рублей</w:t>
            </w:r>
          </w:p>
          <w:p w14:paraId="12C7CBD7" w14:textId="77777777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2018 год – 13450,6 тыс. рублей</w:t>
            </w:r>
          </w:p>
          <w:p w14:paraId="15E3B1ED" w14:textId="77777777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2019 год – 10912,9 тыс. рублей</w:t>
            </w:r>
          </w:p>
          <w:p w14:paraId="5B2D9B20" w14:textId="77777777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2020 год – 14788,0 тыс. рублей</w:t>
            </w:r>
          </w:p>
          <w:p w14:paraId="7FA50625" w14:textId="77777777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2021 год – 17572,3 тыс. рублей</w:t>
            </w:r>
          </w:p>
          <w:p w14:paraId="78E9AC61" w14:textId="77777777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2022 год – 19041,9 тыс. рублей</w:t>
            </w:r>
          </w:p>
          <w:p w14:paraId="3786F7A8" w14:textId="3483E64B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2023 год – 38025,2 тыс. рублей</w:t>
            </w:r>
          </w:p>
          <w:p w14:paraId="4FD7A998" w14:textId="77777777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2024 год – 28317,2 тыс. рублей</w:t>
            </w:r>
          </w:p>
          <w:p w14:paraId="1F920396" w14:textId="77777777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 xml:space="preserve">2025 год -  28332,6 тыс. рублей </w:t>
            </w:r>
          </w:p>
          <w:p w14:paraId="3FA06364" w14:textId="77777777" w:rsidR="005C2D68" w:rsidRPr="00A227C9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2026 год-   28332,6 тыс. рублей</w:t>
            </w:r>
          </w:p>
          <w:p w14:paraId="5339BA00" w14:textId="0711BB43" w:rsidR="005C2D68" w:rsidRPr="00A227C9" w:rsidRDefault="005C2D68" w:rsidP="005C2D6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227C9">
              <w:rPr>
                <w:rFonts w:ascii="Times New Roman" w:eastAsia="Times New Roman" w:hAnsi="Times New Roman" w:cs="Times New Roman"/>
                <w:sz w:val="24"/>
              </w:rPr>
              <w:t>2027 год-   28332,6 тыс. рублей</w:t>
            </w:r>
          </w:p>
        </w:tc>
      </w:tr>
    </w:tbl>
    <w:p w14:paraId="08B3B6F2" w14:textId="75BD27EF" w:rsidR="005C2D68" w:rsidRPr="00A227C9" w:rsidRDefault="005C2D68" w:rsidP="005C2D68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A227C9">
        <w:rPr>
          <w:rFonts w:ascii="Times New Roman" w:eastAsia="Times New Roman" w:hAnsi="Times New Roman" w:cs="Times New Roman"/>
          <w:sz w:val="24"/>
        </w:rPr>
        <w:t>»;</w:t>
      </w:r>
      <w:r w:rsidRPr="00A227C9">
        <w:rPr>
          <w:rFonts w:ascii="Times New Roman" w:hAnsi="Times New Roman" w:cs="Times New Roman"/>
          <w:sz w:val="24"/>
        </w:rPr>
        <w:t xml:space="preserve">  </w:t>
      </w:r>
    </w:p>
    <w:p w14:paraId="7362CC55" w14:textId="5D6F5A19" w:rsidR="00A5462F" w:rsidRDefault="00FE083D" w:rsidP="00E664DF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7C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5462F" w:rsidRPr="00A227C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C2D68" w:rsidRPr="00A227C9">
        <w:rPr>
          <w:rFonts w:ascii="Times New Roman" w:eastAsia="Times New Roman" w:hAnsi="Times New Roman" w:cs="Times New Roman"/>
          <w:sz w:val="28"/>
          <w:szCs w:val="28"/>
        </w:rPr>
        <w:t>4</w:t>
      </w:r>
      <w:r w:rsidR="00773954" w:rsidRPr="00A227C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462F" w:rsidRPr="00A22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45EC" w:rsidRPr="00A227C9">
        <w:rPr>
          <w:rFonts w:ascii="Times New Roman" w:eastAsia="Times New Roman" w:hAnsi="Times New Roman" w:cs="Times New Roman"/>
          <w:sz w:val="28"/>
          <w:szCs w:val="28"/>
        </w:rPr>
        <w:t xml:space="preserve">приложения № 4.2, 5.2 и 6.2 к муниципальной программе «Социальная поддержка граждан в </w:t>
      </w:r>
      <w:proofErr w:type="spellStart"/>
      <w:r w:rsidR="007245EC" w:rsidRPr="00A227C9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="007245EC" w:rsidRPr="00A227C9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2014-2027 годы» изложить в новой редакции (прилагаются</w:t>
      </w:r>
      <w:r w:rsidR="007245EC" w:rsidRPr="00773954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485741E" w14:textId="77777777" w:rsidR="00773954" w:rsidRPr="00773954" w:rsidRDefault="00773954" w:rsidP="00E664D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</w:p>
    <w:p w14:paraId="3045C2C1" w14:textId="77777777" w:rsidR="00A5462F" w:rsidRPr="00773954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395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lastRenderedPageBreak/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7F4D32E9" w14:textId="77777777" w:rsidR="00A5462F" w:rsidRPr="00773954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3954">
        <w:rPr>
          <w:rFonts w:ascii="Times New Roman" w:eastAsia="Times New Roman" w:hAnsi="Times New Roman" w:cs="Times New Roman"/>
          <w:kern w:val="0"/>
          <w:sz w:val="28"/>
          <w:szCs w:val="28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Pr="00773954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bookmarkStart w:id="1" w:name="Par17"/>
      <w:bookmarkEnd w:id="1"/>
      <w:r w:rsidRPr="007739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4EC4722C" w:rsidR="0000084E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739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5.</w:t>
      </w:r>
      <w:r w:rsidR="007739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gramStart"/>
      <w:r w:rsidRPr="007739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Контроль за</w:t>
      </w:r>
      <w:proofErr w:type="gramEnd"/>
      <w:r w:rsidRPr="007739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615CE291" w14:textId="77777777" w:rsidR="00773954" w:rsidRDefault="00773954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14:paraId="436CB3AF" w14:textId="77777777" w:rsidR="00773954" w:rsidRDefault="00773954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14:paraId="3C3626B4" w14:textId="7A01622A" w:rsidR="00773954" w:rsidRPr="00773954" w:rsidRDefault="00773954" w:rsidP="00773954">
      <w:pPr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ko-KR"/>
        </w:rPr>
      </w:pPr>
      <w:proofErr w:type="spellStart"/>
      <w:r w:rsidRPr="0077395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И.о</w:t>
      </w:r>
      <w:proofErr w:type="spellEnd"/>
      <w:r w:rsidRPr="0077395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. главы Мокшанского района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                                               </w:t>
      </w:r>
      <w:r w:rsidRPr="0077395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С.В. </w:t>
      </w:r>
      <w:proofErr w:type="spellStart"/>
      <w:r w:rsidRPr="0077395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Кривенков</w:t>
      </w:r>
      <w:proofErr w:type="spellEnd"/>
      <w:r w:rsidRPr="0077395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 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9C3D5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8ED26AE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CF1D6E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4CF035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C0C24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1EA0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91584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993BC9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3B758E1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BD99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47CB91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FD43C7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C201D5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712350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08802C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CDFC54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BFACD1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9A65A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13AE5B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B8BE88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164B30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35D284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ED9CEC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DF2E7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1067AA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EE2BD4B" w14:textId="77777777" w:rsidR="006C0D8B" w:rsidRPr="00E56309" w:rsidRDefault="006C0D8B" w:rsidP="006C0D8B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14:paraId="5868E039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A6EE07E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1AA7304C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773954">
          <w:footerReference w:type="even" r:id="rId10"/>
          <w:footerReference w:type="default" r:id="rId11"/>
          <w:pgSz w:w="11905" w:h="16837"/>
          <w:pgMar w:top="851" w:right="794" w:bottom="851" w:left="1418" w:header="720" w:footer="720" w:gutter="0"/>
          <w:cols w:space="720"/>
        </w:sectPr>
      </w:pPr>
    </w:p>
    <w:p w14:paraId="3E372FE0" w14:textId="77777777" w:rsidR="008E599A" w:rsidRPr="00A227C9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bookmarkStart w:id="2" w:name="_GoBack"/>
      <w:bookmarkEnd w:id="2"/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CB19DFC" w14:textId="1B87DA6F" w:rsidR="006D3D29" w:rsidRPr="004A07AD" w:rsidRDefault="00A227C9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05.12.2023 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1047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4CE252F3" w14:textId="6546019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  <w:r w:rsidR="00A227C9">
        <w:rPr>
          <w:rFonts w:ascii="Times New Roman" w:hAnsi="Times New Roman" w:cs="Times New Roman"/>
          <w:sz w:val="24"/>
        </w:rPr>
        <w:t xml:space="preserve"> </w:t>
      </w: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71002766" w14:textId="3186638A" w:rsidR="00BD2304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  <w:r w:rsidR="00A227C9">
        <w:rPr>
          <w:rFonts w:ascii="Times New Roman" w:hAnsi="Times New Roman" w:cs="Times New Roman"/>
          <w:sz w:val="24"/>
        </w:rPr>
        <w:t xml:space="preserve"> </w:t>
      </w: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0BA56427" w14:textId="62FFD66D" w:rsidR="00A227C9" w:rsidRPr="008E599A" w:rsidRDefault="00A227C9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(новая редакция)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94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"/>
        <w:gridCol w:w="1289"/>
        <w:gridCol w:w="3673"/>
        <w:gridCol w:w="4385"/>
        <w:gridCol w:w="1014"/>
        <w:gridCol w:w="980"/>
        <w:gridCol w:w="992"/>
        <w:gridCol w:w="993"/>
        <w:gridCol w:w="991"/>
        <w:gridCol w:w="993"/>
      </w:tblGrid>
      <w:tr w:rsidR="008E599A" w:rsidRPr="008E599A" w14:paraId="2C270835" w14:textId="77777777" w:rsidTr="00A227C9">
        <w:trPr>
          <w:cantSplit/>
          <w:trHeight w:val="23"/>
        </w:trPr>
        <w:tc>
          <w:tcPr>
            <w:tcW w:w="559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34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A227C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70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993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980" w:type="dxa"/>
            <w:shd w:val="clear" w:color="auto" w:fill="auto"/>
          </w:tcPr>
          <w:p w14:paraId="3A9C15C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992" w:type="dxa"/>
            <w:shd w:val="clear" w:color="auto" w:fill="auto"/>
          </w:tcPr>
          <w:p w14:paraId="10FD304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1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993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A227C9">
        <w:trPr>
          <w:cantSplit/>
          <w:trHeight w:val="23"/>
        </w:trPr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A22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73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0" w:type="dxa"/>
            <w:shd w:val="clear" w:color="auto" w:fill="auto"/>
          </w:tcPr>
          <w:p w14:paraId="44A2D46A" w14:textId="77777777" w:rsidR="008E599A" w:rsidRPr="00371E6C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35BBCC7C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1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A227C9">
        <w:trPr>
          <w:cantSplit/>
          <w:trHeight w:val="76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A227C9">
            <w:pPr>
              <w:ind w:left="1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proofErr w:type="gramEnd"/>
          </w:p>
          <w:p w14:paraId="5A4C06F9" w14:textId="77777777" w:rsidR="008E599A" w:rsidRPr="008E599A" w:rsidRDefault="008E599A" w:rsidP="00A227C9">
            <w:pPr>
              <w:ind w:left="13" w:righ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7B80F2C" w14:textId="300A0965" w:rsidR="008E599A" w:rsidRPr="00A227C9" w:rsidRDefault="00BD54F8" w:rsidP="005C2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2D68" w:rsidRPr="00A227C9">
              <w:rPr>
                <w:rFonts w:ascii="Times New Roman" w:hAnsi="Times New Roman" w:cs="Times New Roman"/>
                <w:sz w:val="20"/>
                <w:szCs w:val="20"/>
              </w:rPr>
              <w:t>71214,5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2AD04B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A227C9">
            <w:pPr>
              <w:ind w:left="13"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19E5D6E" w14:textId="77777777" w:rsidR="008E599A" w:rsidRPr="00A227C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733C0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A227C9">
            <w:pPr>
              <w:ind w:left="13"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DE4E8CB" w14:textId="5BEB2531" w:rsidR="00636816" w:rsidRPr="00A227C9" w:rsidRDefault="00636816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245EC" w:rsidRPr="00A227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45EC" w:rsidRPr="00A227C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C368B8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A227C9">
            <w:pPr>
              <w:ind w:left="13"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56828DC" w14:textId="459A23FE" w:rsidR="008E599A" w:rsidRPr="00A227C9" w:rsidRDefault="00BD54F8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3F9E" w:rsidRPr="00A227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670,7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F442AF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A227C9">
            <w:pPr>
              <w:ind w:left="13"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8111F13" w14:textId="6366B236" w:rsidR="008E599A" w:rsidRPr="00A227C9" w:rsidRDefault="00BD54F8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64DF" w:rsidRPr="00A227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9728,8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E1FF8E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A227C9">
            <w:pPr>
              <w:ind w:left="13"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6543192" w14:textId="77777777" w:rsidR="008E599A" w:rsidRPr="00A227C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FE923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A227C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A227C9">
            <w:pPr>
              <w:ind w:left="1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4DBE6FA7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14:paraId="1DCE3C5A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1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A227C9">
            <w:pPr>
              <w:ind w:left="1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14:paraId="65F5D7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367C6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A227C9">
            <w:pPr>
              <w:ind w:left="1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65E83C6A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196290F7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1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A227C9">
            <w:pPr>
              <w:ind w:left="1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7D686DC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A48AE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A227C9">
            <w:pPr>
              <w:ind w:left="1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17F58EE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277AC5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A227C9">
        <w:trPr>
          <w:cantSplit/>
          <w:trHeight w:val="178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A227C9">
            <w:pPr>
              <w:ind w:left="1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5D60196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A227C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0035055" w:rsidR="0026481B" w:rsidRPr="0026481B" w:rsidRDefault="00402838" w:rsidP="0026481B">
            <w:pPr>
              <w:ind w:left="13"/>
              <w:rPr>
                <w:rFonts w:ascii="Times New Roman" w:hAnsi="Times New Roman" w:cs="Times New Roman"/>
                <w:sz w:val="19"/>
                <w:szCs w:val="19"/>
              </w:rPr>
            </w:pPr>
            <w:r w:rsidRPr="0026481B">
              <w:rPr>
                <w:rFonts w:ascii="Times New Roman" w:hAnsi="Times New Roman" w:cs="Times New Roman"/>
                <w:sz w:val="19"/>
                <w:szCs w:val="19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1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A227C9">
            <w:pPr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A227C9">
            <w:pPr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1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26481B">
        <w:trPr>
          <w:cantSplit/>
          <w:trHeight w:val="201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3C1D5EF5" w14:textId="77777777" w:rsidR="008E599A" w:rsidRPr="008E599A" w:rsidRDefault="008E599A" w:rsidP="00A22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DD0B6D8" w14:textId="77777777" w:rsidR="008E599A" w:rsidRPr="008E599A" w:rsidRDefault="008E599A" w:rsidP="00A22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34E24" w14:textId="77777777" w:rsidR="008E599A" w:rsidRPr="008E599A" w:rsidRDefault="008E599A" w:rsidP="00A22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8D99478" w14:textId="77777777" w:rsidR="008E599A" w:rsidRPr="008E599A" w:rsidRDefault="008E599A" w:rsidP="00A22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E218DD2" w14:textId="77777777" w:rsidR="008E599A" w:rsidRPr="008E599A" w:rsidRDefault="008E599A" w:rsidP="00A22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A227C9">
        <w:trPr>
          <w:cantSplit/>
          <w:trHeight w:val="153"/>
        </w:trPr>
        <w:tc>
          <w:tcPr>
            <w:tcW w:w="631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A227C9">
        <w:trPr>
          <w:cantSplit/>
          <w:trHeight w:val="23"/>
        </w:trPr>
        <w:tc>
          <w:tcPr>
            <w:tcW w:w="631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8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673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A227C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A227C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A227C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A227C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A227C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A227C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A227C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6CEA71D" w14:textId="45C2039A" w:rsidR="008E599A" w:rsidRPr="004A07AD" w:rsidRDefault="008E599A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4A07AD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EDEACA" w14:textId="77777777" w:rsidR="008E599A" w:rsidRPr="004A07AD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2E347AE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41AE3B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6010F7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BAA56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5A74CF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E3FA48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EA8D00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406604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DED4955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232A5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87973D1" w14:textId="77777777" w:rsidR="008E599A" w:rsidRPr="004A07AD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5CD791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6DB67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FD5FD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DC3B400" w14:textId="39B209DB" w:rsidR="008E599A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DD2783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1A39245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2F0C60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EFA012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0A69A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C0AEAD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DF87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A227C9">
        <w:trPr>
          <w:cantSplit/>
          <w:trHeight w:val="169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1C0FF0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1C0FF0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1C0FF0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14:paraId="5C2BB858" w14:textId="77777777" w:rsidR="00210DD0" w:rsidRPr="001C0FF0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1C0FF0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5445798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E1328B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463F89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5625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A227C9">
        <w:trPr>
          <w:cantSplit/>
          <w:trHeight w:val="215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4258E4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CF5AE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C4830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886B7F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A227C9">
        <w:trPr>
          <w:cantSplit/>
          <w:trHeight w:val="431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1C0FF0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13889D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0BE1DA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74FA86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BBB71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A227C9">
        <w:trPr>
          <w:cantSplit/>
          <w:trHeight w:val="271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5D230C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A5AFA2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1CCC0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CC726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A227C9">
        <w:trPr>
          <w:cantSplit/>
          <w:trHeight w:val="13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8F6555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3559B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B362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E5322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A227C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85F63A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7F6AE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F8C5A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873FF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A227C9">
        <w:trPr>
          <w:cantSplit/>
          <w:trHeight w:val="179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67C1E27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9D8846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A858367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0EF910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A227C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DA1865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AC9D0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D30010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A3C6C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A227C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1C6E23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E1CB6D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AF6A89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AF846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A227C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42CAE82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2F72DD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1ABAF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7A0997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A227C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39284AC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F891EE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4A20C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C7F2BC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A227C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1C0FF0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D3FC9AF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29123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60A52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AD84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73954" w:rsidRPr="008E599A" w14:paraId="26B8729D" w14:textId="77777777" w:rsidTr="00A227C9">
        <w:trPr>
          <w:cantSplit/>
          <w:trHeight w:val="179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773954" w:rsidRPr="001C0FF0" w:rsidRDefault="00773954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218E4" w14:textId="77777777" w:rsidR="00773954" w:rsidRPr="001C0FF0" w:rsidRDefault="00773954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108B33F" w14:textId="28C1D445" w:rsidR="00773954" w:rsidRPr="001C0FF0" w:rsidRDefault="00773954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05D14391" w14:textId="0DCEC7B9" w:rsidR="00773954" w:rsidRPr="001C0FF0" w:rsidRDefault="00773954" w:rsidP="00A227C9">
            <w:pPr>
              <w:ind w:left="13" w:righ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773954" w:rsidRPr="001C0FF0" w:rsidRDefault="00773954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013EDEA" w14:textId="31C4899B" w:rsidR="00773954" w:rsidRPr="004A07AD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9ADCCF" w14:textId="3A3324F2" w:rsidR="00773954" w:rsidRPr="004A07AD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EFB4638" w14:textId="127E33A8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C19D33" w14:textId="0E9064F6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73954" w:rsidRPr="008E599A" w14:paraId="26232A2A" w14:textId="77777777" w:rsidTr="00A227C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773954" w:rsidRPr="001C0FF0" w:rsidRDefault="00773954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8A7F6" w14:textId="28479C40" w:rsidR="00773954" w:rsidRPr="001C0FF0" w:rsidRDefault="00773954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A708845" w14:textId="3C1AE02D" w:rsidR="00773954" w:rsidRPr="001C0FF0" w:rsidRDefault="00773954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773954" w:rsidRPr="001C0FF0" w:rsidRDefault="00773954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E7D1F88" w14:textId="77777777" w:rsidR="00773954" w:rsidRPr="004A07AD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2F7EA0" w14:textId="547DFC4B" w:rsidR="00773954" w:rsidRPr="004A07AD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B440CB" w14:textId="67E02A3E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268759" w14:textId="23D66BED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73954" w:rsidRPr="008E599A" w14:paraId="4066E990" w14:textId="77777777" w:rsidTr="00A227C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773954" w:rsidRPr="001C0FF0" w:rsidRDefault="00773954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773954" w:rsidRPr="001C0FF0" w:rsidRDefault="00773954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773954" w:rsidRPr="001C0FF0" w:rsidRDefault="00773954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773954" w:rsidRPr="001C0FF0" w:rsidRDefault="00773954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FCD2C7B" w14:textId="5BDFC67D" w:rsidR="00773954" w:rsidRPr="004A07AD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304678" w14:textId="2C657BE7" w:rsidR="00773954" w:rsidRPr="004A07AD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472093E" w14:textId="11CE4654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D96790" w14:textId="316CAE40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73954" w:rsidRPr="008E599A" w14:paraId="4D3D7FE9" w14:textId="77777777" w:rsidTr="00A227C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773954" w:rsidRPr="001C0FF0" w:rsidRDefault="00773954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773954" w:rsidRPr="001C0FF0" w:rsidRDefault="00773954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773954" w:rsidRPr="001C0FF0" w:rsidRDefault="00773954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773954" w:rsidRPr="001C0FF0" w:rsidRDefault="00773954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497B8C6" w14:textId="32CE98AE" w:rsidR="00773954" w:rsidRPr="004A07AD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98450A" w14:textId="3165ADC2" w:rsidR="00773954" w:rsidRPr="004A07AD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E71DA1" w14:textId="1EA48934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689589" w14:textId="29305919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73954" w:rsidRPr="008E599A" w14:paraId="4B36187A" w14:textId="77777777" w:rsidTr="00A227C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773954" w:rsidRPr="001C0FF0" w:rsidRDefault="00773954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773954" w:rsidRPr="001C0FF0" w:rsidRDefault="00773954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773954" w:rsidRPr="001C0FF0" w:rsidRDefault="00773954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773954" w:rsidRPr="001C0FF0" w:rsidRDefault="00773954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D1483EC" w14:textId="3AC41AEF" w:rsidR="00773954" w:rsidRPr="004A07AD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15B6F8" w14:textId="3ED6D951" w:rsidR="00773954" w:rsidRPr="004A07AD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D7EF9BC" w14:textId="03ACD73E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3F6C99" w14:textId="18CA1974" w:rsidR="00773954" w:rsidRPr="001C0FF0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73954" w:rsidRPr="00371E6C" w14:paraId="270BCCE9" w14:textId="77777777" w:rsidTr="00A227C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773954" w:rsidRPr="001C0FF0" w:rsidRDefault="00773954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773954" w:rsidRPr="001C0FF0" w:rsidRDefault="00773954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773954" w:rsidRPr="001C0FF0" w:rsidRDefault="00773954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773954" w:rsidRPr="00371E6C" w:rsidRDefault="00773954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773954" w:rsidRPr="00371E6C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CA32A7E" w14:textId="104A26DB" w:rsidR="00773954" w:rsidRPr="00371E6C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A20FE6" w14:textId="1C3F25E6" w:rsidR="00773954" w:rsidRPr="00371E6C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773954" w:rsidRPr="00371E6C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818377" w14:textId="647199D1" w:rsidR="00773954" w:rsidRPr="00371E6C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9D4924" w14:textId="7526C3E9" w:rsidR="00773954" w:rsidRPr="00371E6C" w:rsidRDefault="00773954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5A38260E" w14:textId="77777777" w:rsidTr="00A227C9">
        <w:trPr>
          <w:cantSplit/>
          <w:trHeight w:val="226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B307D01" w14:textId="3941FBBE" w:rsidR="00BD54F8" w:rsidRPr="00A227C9" w:rsidRDefault="00BD54F8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64DF" w:rsidRPr="00A227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387963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302C2F4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FDFF4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371E6C" w14:paraId="1331F4B8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7B1B2F7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2B9968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F7D3A7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3981B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583D6395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F2CF546" w14:textId="17FD7368" w:rsidR="00BD54F8" w:rsidRPr="00A227C9" w:rsidRDefault="005A162E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2244,7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CA6288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087712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CCC8B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0E9998BB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1DD9FFA" w14:textId="6B2D2236" w:rsidR="00BD54F8" w:rsidRPr="00A227C9" w:rsidRDefault="00BD54F8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3F9E" w:rsidRPr="00A227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66C4" w:rsidRPr="00A227C9">
              <w:rPr>
                <w:rFonts w:ascii="Times New Roman" w:hAnsi="Times New Roman" w:cs="Times New Roman"/>
                <w:sz w:val="20"/>
                <w:szCs w:val="20"/>
              </w:rPr>
              <w:t>947,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4F28CB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1666B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6FFF1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371E6C" w14:paraId="5D7177EE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4A3E8E3" w14:textId="0F360F53" w:rsidR="00BD54F8" w:rsidRPr="00A227C9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72033,0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2A318B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3AB219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34536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371E6C" w14:paraId="2F163A56" w14:textId="77777777" w:rsidTr="00A227C9">
        <w:trPr>
          <w:cantSplit/>
          <w:trHeight w:val="23"/>
        </w:trPr>
        <w:tc>
          <w:tcPr>
            <w:tcW w:w="631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390BDF7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D49901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EA6A07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67683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6868AED3" w14:textId="77777777" w:rsidTr="00A227C9">
        <w:trPr>
          <w:cantSplit/>
          <w:trHeight w:val="23"/>
        </w:trPr>
        <w:tc>
          <w:tcPr>
            <w:tcW w:w="631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28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673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84980FE" w14:textId="12FE391F" w:rsidR="00C806EE" w:rsidRPr="00A227C9" w:rsidRDefault="00C806E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6129,8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E6598E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EEDCD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99B95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371E6C" w14:paraId="38B4AFAE" w14:textId="77777777" w:rsidTr="00A227C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CC2815F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EA0D6C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C0EE26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2119CA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75CB870B" w14:textId="77777777" w:rsidTr="00A227C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71E6C" w:rsidRDefault="00BD54F8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40C392A" w14:textId="7CB7A51B" w:rsidR="00BD54F8" w:rsidRPr="00A227C9" w:rsidRDefault="005A162E" w:rsidP="00555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2244,7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F9BD3F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8C6FF9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48680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3B9D5FAD" w14:textId="77777777" w:rsidTr="00A227C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71E6C" w:rsidRDefault="00BD54F8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92FFBE9" w14:textId="0D0CE511" w:rsidR="00BD54F8" w:rsidRPr="00A227C9" w:rsidRDefault="00D63F9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33515,0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DFDC1C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C20375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F81DD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371E6C" w14:paraId="2DBB0C5F" w14:textId="77777777" w:rsidTr="00A227C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371E6C" w:rsidRDefault="00BD54F8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71E6C" w:rsidRDefault="00BD54F8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6B80FB5" w14:textId="7435D5F2" w:rsidR="00C806EE" w:rsidRPr="00A227C9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70370,1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3F4316" w14:textId="77777777" w:rsidR="00BD54F8" w:rsidRPr="00A227C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D3E0C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638A3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371E6C" w14:paraId="59107A3E" w14:textId="77777777" w:rsidTr="00A227C9">
        <w:trPr>
          <w:cantSplit/>
          <w:trHeight w:val="270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371E6C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371E6C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71E6C" w:rsidRDefault="008E599A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92E8F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4F5E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62C6F3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B35D5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371E6C" w14:paraId="449FE0CB" w14:textId="77777777" w:rsidTr="00A227C9">
        <w:trPr>
          <w:cantSplit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371E6C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371E6C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371E6C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371E6C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71E6C" w:rsidRDefault="00210DD0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839CE4C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AC23D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EC7C78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3E0DB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371E6C" w14:paraId="64257890" w14:textId="77777777" w:rsidTr="00A227C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vAlign w:val="center"/>
          </w:tcPr>
          <w:p w14:paraId="711CDBD2" w14:textId="77777777" w:rsidR="00210DD0" w:rsidRPr="00371E6C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vAlign w:val="center"/>
          </w:tcPr>
          <w:p w14:paraId="7B2A0D08" w14:textId="77777777" w:rsidR="00210DD0" w:rsidRPr="00371E6C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71E6C" w:rsidRDefault="00210DD0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14:paraId="0B0C49D5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7919F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880C969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FBB6BDA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212A3A83" w14:textId="77777777" w:rsidTr="00A227C9">
        <w:trPr>
          <w:cantSplit/>
          <w:trHeight w:val="56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371E6C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vAlign w:val="center"/>
          </w:tcPr>
          <w:p w14:paraId="68280F55" w14:textId="77777777" w:rsidR="00210DD0" w:rsidRPr="00371E6C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71E6C" w:rsidRDefault="00210DD0" w:rsidP="00A227C9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67273E1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295F5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275EC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04D34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371E6C" w14:paraId="52BAAB34" w14:textId="77777777" w:rsidTr="00A227C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vAlign w:val="center"/>
          </w:tcPr>
          <w:p w14:paraId="4425B225" w14:textId="77777777" w:rsidR="00210DD0" w:rsidRPr="00371E6C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vAlign w:val="center"/>
          </w:tcPr>
          <w:p w14:paraId="752FFE0B" w14:textId="77777777" w:rsidR="00210DD0" w:rsidRPr="00371E6C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71E6C" w:rsidRDefault="00210DD0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980" w:type="dxa"/>
            <w:shd w:val="clear" w:color="auto" w:fill="auto"/>
          </w:tcPr>
          <w:p w14:paraId="2DD5B95F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992" w:type="dxa"/>
            <w:shd w:val="clear" w:color="auto" w:fill="auto"/>
          </w:tcPr>
          <w:p w14:paraId="7B35419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991" w:type="dxa"/>
            <w:shd w:val="clear" w:color="auto" w:fill="auto"/>
          </w:tcPr>
          <w:p w14:paraId="65B262C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993" w:type="dxa"/>
            <w:shd w:val="clear" w:color="auto" w:fill="auto"/>
          </w:tcPr>
          <w:p w14:paraId="07834A0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371E6C" w14:paraId="620579FD" w14:textId="77777777" w:rsidTr="00A227C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vAlign w:val="center"/>
          </w:tcPr>
          <w:p w14:paraId="5E78EFF4" w14:textId="77777777" w:rsidR="00210DD0" w:rsidRPr="00371E6C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vAlign w:val="center"/>
          </w:tcPr>
          <w:p w14:paraId="609A51C9" w14:textId="77777777" w:rsidR="00210DD0" w:rsidRPr="00371E6C" w:rsidRDefault="00210DD0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71E6C" w:rsidRDefault="00210DD0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980" w:type="dxa"/>
            <w:shd w:val="clear" w:color="auto" w:fill="auto"/>
          </w:tcPr>
          <w:p w14:paraId="27626DF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992" w:type="dxa"/>
            <w:shd w:val="clear" w:color="auto" w:fill="auto"/>
          </w:tcPr>
          <w:p w14:paraId="0620FA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CB563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A83B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371E6C" w14:paraId="7D4EB207" w14:textId="77777777" w:rsidTr="00A227C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371E6C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vAlign w:val="center"/>
          </w:tcPr>
          <w:p w14:paraId="5490FC1B" w14:textId="77777777" w:rsidR="008E599A" w:rsidRPr="00371E6C" w:rsidRDefault="008E599A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71E6C" w:rsidRDefault="008E599A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1071038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AA0D07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371E6C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BD338B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1336FA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2750DBFF" w14:textId="77777777" w:rsidTr="00A227C9">
        <w:trPr>
          <w:cantSplit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1AE3E" w14:textId="77777777" w:rsidR="007245EC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  <w:p w14:paraId="23E9462D" w14:textId="7098E6E1" w:rsidR="00A227C9" w:rsidRPr="00E664DF" w:rsidRDefault="00A227C9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DB52" w14:textId="77777777" w:rsidR="007245EC" w:rsidRPr="00E664DF" w:rsidRDefault="007245EC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73601B1" w14:textId="1DF85C55" w:rsidR="007245EC" w:rsidRPr="00E664DF" w:rsidRDefault="007245EC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673" w:type="dxa"/>
            <w:vMerge w:val="restart"/>
            <w:shd w:val="clear" w:color="auto" w:fill="auto"/>
            <w:vAlign w:val="center"/>
          </w:tcPr>
          <w:p w14:paraId="7DEBB8DE" w14:textId="6150055A" w:rsidR="007245EC" w:rsidRPr="00E664DF" w:rsidRDefault="007245EC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20071F" w14:textId="237E5737" w:rsidR="007245EC" w:rsidRPr="00E664DF" w:rsidRDefault="007245EC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BE0E73" w14:textId="14BB4D79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503D119E" w14:textId="33AEA307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14:paraId="51D9AAF3" w14:textId="0C1AEE8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8000E0" w14:textId="003DEE5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7AE47A0" w14:textId="62EC462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3FE8C16" w14:textId="1D4C573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1E92E71" w14:textId="77777777" w:rsidTr="00A227C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47B5C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5B55" w14:textId="77777777" w:rsidR="007245EC" w:rsidRPr="00E664DF" w:rsidRDefault="007245EC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vAlign w:val="center"/>
          </w:tcPr>
          <w:p w14:paraId="6135765D" w14:textId="77777777" w:rsidR="007245EC" w:rsidRPr="00E664DF" w:rsidRDefault="007245EC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0AA740" w14:textId="40E499F2" w:rsidR="007245EC" w:rsidRPr="00E664DF" w:rsidRDefault="007245EC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42BF22E8" w14:textId="594234EA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39AB0442" w14:textId="5BF4E5E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0CF39FB" w14:textId="2B9D925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8F04280" w14:textId="5704057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14340D22" w14:textId="5053CD93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BE882A8" w14:textId="3A02649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0A182C89" w14:textId="77777777" w:rsidTr="00A227C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5C8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5DDC" w14:textId="77777777" w:rsidR="007245EC" w:rsidRPr="00E664DF" w:rsidRDefault="007245EC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vAlign w:val="center"/>
          </w:tcPr>
          <w:p w14:paraId="2AE1A614" w14:textId="77777777" w:rsidR="007245EC" w:rsidRPr="00E664DF" w:rsidRDefault="007245EC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AD08FC" w14:textId="1CF29EE6" w:rsidR="007245EC" w:rsidRPr="00E664DF" w:rsidRDefault="007245EC" w:rsidP="00A227C9">
            <w:pPr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623E7C78" w14:textId="5D2584A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1239E808" w14:textId="035F909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287259D" w14:textId="08D97C5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5BAE668" w14:textId="1A84427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0E25EC9D" w14:textId="5EF6AACB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FF30BCA" w14:textId="3803063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58008EB6" w14:textId="77777777" w:rsidTr="00A227C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49AD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5DC0" w14:textId="77777777" w:rsidR="007245EC" w:rsidRPr="00E664DF" w:rsidRDefault="007245EC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vAlign w:val="center"/>
          </w:tcPr>
          <w:p w14:paraId="6B2D3171" w14:textId="77777777" w:rsidR="007245EC" w:rsidRPr="00E664DF" w:rsidRDefault="007245EC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CE99B6" w14:textId="22C6AA0F" w:rsidR="007245EC" w:rsidRPr="00E664DF" w:rsidRDefault="007245EC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3EBC271" w14:textId="043A4C4B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368F5566" w14:textId="4B8D9A82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3CBF6B5" w14:textId="6713197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2C450A0" w14:textId="62C5CD9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3055DFEB" w14:textId="596DEDE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97C1362" w14:textId="694BB584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7A2AAA8F" w14:textId="77777777" w:rsidTr="00A227C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BC7A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5E6C" w14:textId="77777777" w:rsidR="007245EC" w:rsidRPr="00E664DF" w:rsidRDefault="007245EC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vAlign w:val="center"/>
          </w:tcPr>
          <w:p w14:paraId="139947BA" w14:textId="77777777" w:rsidR="007245EC" w:rsidRPr="00E664DF" w:rsidRDefault="007245EC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617306" w14:textId="3A76C662" w:rsidR="007245EC" w:rsidRPr="00E664DF" w:rsidRDefault="007245EC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07869FD3" w14:textId="126D4F16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52AE11D5" w14:textId="1AAAB95A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14:paraId="7AEEEA59" w14:textId="187F6E8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AA14D98" w14:textId="6BC1231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592AA466" w14:textId="6B6CEE1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3F1B146" w14:textId="4CF6F18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DF6A7ED" w14:textId="77777777" w:rsidTr="00A227C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31E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3704" w14:textId="77777777" w:rsidR="007245EC" w:rsidRPr="00E664DF" w:rsidRDefault="007245EC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vAlign w:val="center"/>
          </w:tcPr>
          <w:p w14:paraId="3F4769B9" w14:textId="77777777" w:rsidR="007245EC" w:rsidRPr="00E664DF" w:rsidRDefault="007245EC" w:rsidP="00A227C9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FACCF" w14:textId="79A57BA2" w:rsidR="007245EC" w:rsidRPr="00E664DF" w:rsidRDefault="007245EC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3B85496E" w14:textId="6D36288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035EDEB3" w14:textId="067FBB03" w:rsidR="007245EC" w:rsidRPr="00A227C9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992356B" w14:textId="389D782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183326" w14:textId="0C183AE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06EF426" w14:textId="1898809E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B992A3F" w14:textId="2D8AF8E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371E6C" w14:paraId="16F3EE06" w14:textId="77777777" w:rsidTr="00A227C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E664DF" w:rsidRDefault="001A0945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E664DF" w:rsidRDefault="001A0945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E664DF" w:rsidRDefault="001A0945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E664DF" w:rsidRDefault="001A0945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A9839A6" w14:textId="4F48E4BA" w:rsidR="001A0945" w:rsidRPr="00A227C9" w:rsidRDefault="001A0945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A227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93D37" w:rsidRPr="00A227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45EC" w:rsidRPr="00A227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E8870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C0D4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B01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371E6C" w14:paraId="0AE60B1D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E664DF" w:rsidRDefault="001A0945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E664DF" w:rsidRDefault="001A0945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E664DF" w:rsidRDefault="001A0945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B2481ED" w14:textId="77777777" w:rsidR="001A0945" w:rsidRPr="00A227C9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9918E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8D738F4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3B0A63B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371E6C" w14:paraId="76834AF3" w14:textId="77777777" w:rsidTr="00A227C9">
        <w:trPr>
          <w:cantSplit/>
          <w:trHeight w:val="476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E664DF" w:rsidRDefault="001A0945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E664DF" w:rsidRDefault="001A0945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E664DF" w:rsidRDefault="001A0945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9E14E5A" w14:textId="00CFCC1A" w:rsidR="001A0945" w:rsidRPr="00A227C9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447,3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87DBE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CB7436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360C5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371E6C" w14:paraId="557B0536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E664DF" w:rsidRDefault="001A0945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E664DF" w:rsidRDefault="001A0945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E664DF" w:rsidRDefault="001A0945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D19F20D" w14:textId="655AC313" w:rsidR="001A0945" w:rsidRPr="00A227C9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67B72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FAE8310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E6CE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371E6C" w14:paraId="43C4F85F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E664DF" w:rsidRDefault="001A0945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E664DF" w:rsidRDefault="001A0945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E664DF" w:rsidRDefault="001A0945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6918742" w14:textId="0263A0E3" w:rsidR="001A0945" w:rsidRPr="00A227C9" w:rsidRDefault="001A0945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A227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841,8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EDF9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3AF44B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ECAD6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371E6C" w14:paraId="212D0822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71E6C" w:rsidRDefault="008E599A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E7C0AC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B571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743417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32FD5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3294E72" w14:textId="77777777" w:rsidTr="00A227C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71E6C" w:rsidRDefault="008E599A" w:rsidP="00A227C9">
            <w:pPr>
              <w:ind w:left="132" w:righ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B5B5E39" w14:textId="4E9EFBB7" w:rsidR="008E599A" w:rsidRPr="00A227C9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3AB1CE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AC4F73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70C45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371E6C" w14:paraId="23A3C7A4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E201200" w14:textId="77777777" w:rsidR="008E599A" w:rsidRPr="00A227C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5F5B9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2972BB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74B07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22993169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371E6C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E9BC4F1" w14:textId="698A72BD" w:rsidR="008E599A" w:rsidRPr="00A227C9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447,3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DF41F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C7CF3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95819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371E6C" w14:paraId="1E3A48E2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371E6C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B621397" w14:textId="6F70AC35" w:rsidR="008E599A" w:rsidRPr="00A227C9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A162E" w:rsidRPr="00A227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96718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FDEF28F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0C4EDD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371E6C" w14:paraId="27243C04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DF4FE6D" w14:textId="64D88201" w:rsidR="008E599A" w:rsidRPr="00A227C9" w:rsidRDefault="00820A72" w:rsidP="00845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457D2" w:rsidRPr="00A227C9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D1974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E34856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5AEC33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371E6C" w14:paraId="7BFA8510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C679ED3" w14:textId="77777777" w:rsidR="008E599A" w:rsidRPr="00A227C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7C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44D57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2AA11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722B7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873324F" w14:textId="77777777" w:rsidTr="00A227C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80" w:type="dxa"/>
            <w:shd w:val="clear" w:color="auto" w:fill="auto"/>
          </w:tcPr>
          <w:p w14:paraId="53C85A54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83E3DA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1" w:type="dxa"/>
            <w:shd w:val="clear" w:color="auto" w:fill="auto"/>
          </w:tcPr>
          <w:p w14:paraId="22FE4587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0FBE0930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371E6C" w14:paraId="0E58D3BC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8C9314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73E4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C95088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C75CD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127466DE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F207D2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6D7AB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C5F775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7131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5CA475B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030F1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AAC7A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DD33C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C1684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0D440299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371E6C" w:rsidRDefault="008F4FC9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371E6C" w:rsidRDefault="008F4FC9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80" w:type="dxa"/>
            <w:shd w:val="clear" w:color="auto" w:fill="auto"/>
          </w:tcPr>
          <w:p w14:paraId="2EDA48B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992" w:type="dxa"/>
            <w:shd w:val="clear" w:color="auto" w:fill="auto"/>
          </w:tcPr>
          <w:p w14:paraId="0724EA2E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991" w:type="dxa"/>
            <w:shd w:val="clear" w:color="auto" w:fill="auto"/>
          </w:tcPr>
          <w:p w14:paraId="4CB9728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993" w:type="dxa"/>
            <w:shd w:val="clear" w:color="auto" w:fill="auto"/>
          </w:tcPr>
          <w:p w14:paraId="016B5261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</w:tr>
      <w:tr w:rsidR="008E599A" w:rsidRPr="00371E6C" w14:paraId="7DDAA9C9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D1E6FB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B052E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04FA70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C7CB9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48EA92F5" w14:textId="77777777" w:rsidTr="00A227C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371E6C" w:rsidRDefault="008F4FC9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371E6C" w:rsidRDefault="008F4FC9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371E6C" w:rsidRDefault="008F4FC9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371E6C" w:rsidRDefault="008F4FC9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371E6C" w:rsidRDefault="008F4FC9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371E6C" w:rsidRDefault="008F4FC9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CC9318A" w14:textId="76C3EE9B" w:rsidR="008F4FC9" w:rsidRPr="00E664DF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4146,2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7E441D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9A507F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2FEED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371E6C" w14:paraId="56DD03DF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ED345A8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242DD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2C31FE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ACB65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40402C6B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025AB8C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32F43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3AF0A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2F07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2A583C2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FF67D42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30216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D6C8BD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3DB71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497520A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FE2911D" w14:textId="75F8B5CF" w:rsidR="008E599A" w:rsidRPr="00E664DF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4146,2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E603B7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D416C3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E18AD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371E6C" w14:paraId="54216680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371E6C" w:rsidRDefault="008E599A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371E6C" w:rsidRDefault="008E599A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C3BA93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68B4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91508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EAADF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75BAC70D" w14:textId="77777777" w:rsidTr="00A227C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28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371E6C" w:rsidRDefault="00BD2304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371E6C" w:rsidRDefault="00BD2304" w:rsidP="00A227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673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371E6C" w:rsidRDefault="00BD2304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371E6C" w:rsidRDefault="00BD2304" w:rsidP="00A227C9">
            <w:pPr>
              <w:ind w:left="13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80" w:type="dxa"/>
            <w:shd w:val="clear" w:color="auto" w:fill="auto"/>
          </w:tcPr>
          <w:p w14:paraId="0B79536C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92" w:type="dxa"/>
            <w:shd w:val="clear" w:color="auto" w:fill="auto"/>
          </w:tcPr>
          <w:p w14:paraId="4882001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991" w:type="dxa"/>
            <w:shd w:val="clear" w:color="auto" w:fill="auto"/>
          </w:tcPr>
          <w:p w14:paraId="6EAE98C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993" w:type="dxa"/>
            <w:shd w:val="clear" w:color="auto" w:fill="auto"/>
          </w:tcPr>
          <w:p w14:paraId="3B27823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EBD31CF" w14:textId="77777777" w:rsidTr="00A227C9">
        <w:trPr>
          <w:cantSplit/>
          <w:trHeight w:val="71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14:paraId="37630A3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D8BDA4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4380977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740745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371E6C" w14:paraId="50A5B2B9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36CE03A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86FA2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4CB9D7E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09C20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30C82046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3C45C41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B80A3E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24DF6BFB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A3E3D7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44558FE6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80" w:type="dxa"/>
            <w:shd w:val="clear" w:color="auto" w:fill="auto"/>
          </w:tcPr>
          <w:p w14:paraId="5A838732" w14:textId="77777777" w:rsidR="00BD2304" w:rsidRPr="00371E6C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92" w:type="dxa"/>
            <w:shd w:val="clear" w:color="auto" w:fill="auto"/>
          </w:tcPr>
          <w:p w14:paraId="02E66062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991" w:type="dxa"/>
            <w:shd w:val="clear" w:color="auto" w:fill="auto"/>
          </w:tcPr>
          <w:p w14:paraId="02EE8B7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993" w:type="dxa"/>
            <w:shd w:val="clear" w:color="auto" w:fill="auto"/>
          </w:tcPr>
          <w:p w14:paraId="146A1287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7E2793B" w14:textId="77777777" w:rsidTr="00A227C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371D49B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9A14AB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  <w:shd w:val="clear" w:color="auto" w:fill="auto"/>
          </w:tcPr>
          <w:p w14:paraId="6528EE0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E4067FE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371E6C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371E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371E6C" w:rsidRDefault="008E599A" w:rsidP="008E599A"/>
    <w:p w14:paraId="66F3F8CA" w14:textId="77777777" w:rsidR="008E599A" w:rsidRPr="00371E6C" w:rsidRDefault="008E599A" w:rsidP="008E599A"/>
    <w:p w14:paraId="389C466F" w14:textId="77777777" w:rsidR="008E599A" w:rsidRPr="00371E6C" w:rsidRDefault="008E599A" w:rsidP="008E599A"/>
    <w:p w14:paraId="5E46E897" w14:textId="77777777" w:rsidR="008E599A" w:rsidRPr="00371E6C" w:rsidRDefault="008E599A" w:rsidP="008E599A"/>
    <w:p w14:paraId="6155C1A5" w14:textId="77777777" w:rsidR="008E599A" w:rsidRPr="00371E6C" w:rsidRDefault="008E599A" w:rsidP="008E599A"/>
    <w:p w14:paraId="31F2BA26" w14:textId="77777777" w:rsidR="008E599A" w:rsidRDefault="008E599A" w:rsidP="008E599A"/>
    <w:p w14:paraId="42EDA7C6" w14:textId="77777777" w:rsidR="00773954" w:rsidRDefault="00773954" w:rsidP="008E599A"/>
    <w:p w14:paraId="324A3651" w14:textId="77777777" w:rsidR="00773954" w:rsidRDefault="00773954" w:rsidP="008E599A"/>
    <w:p w14:paraId="64127DAB" w14:textId="77777777" w:rsidR="00773954" w:rsidRDefault="00773954" w:rsidP="008E599A"/>
    <w:p w14:paraId="52965D49" w14:textId="77777777" w:rsidR="00A227C9" w:rsidRDefault="00A227C9" w:rsidP="008E599A"/>
    <w:p w14:paraId="6D858E69" w14:textId="77777777" w:rsidR="00A227C9" w:rsidRDefault="00A227C9" w:rsidP="008E599A"/>
    <w:p w14:paraId="37B54AA1" w14:textId="77777777" w:rsidR="00A227C9" w:rsidRDefault="00A227C9" w:rsidP="008E599A"/>
    <w:p w14:paraId="40FCDF53" w14:textId="77777777" w:rsidR="00A227C9" w:rsidRDefault="00A227C9" w:rsidP="008E599A"/>
    <w:p w14:paraId="40104F04" w14:textId="77777777" w:rsidR="00A227C9" w:rsidRDefault="00A227C9" w:rsidP="008E599A"/>
    <w:p w14:paraId="346BE476" w14:textId="77777777" w:rsidR="00773954" w:rsidRPr="00371E6C" w:rsidRDefault="00773954" w:rsidP="008E599A"/>
    <w:p w14:paraId="47DC0A2A" w14:textId="77777777" w:rsidR="008E599A" w:rsidRPr="00371E6C" w:rsidRDefault="008E599A" w:rsidP="008E599A"/>
    <w:p w14:paraId="5F7EB63D" w14:textId="77777777" w:rsidR="008E599A" w:rsidRPr="00371E6C" w:rsidRDefault="008E599A" w:rsidP="008E599A"/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443812BE" w14:textId="07A25C30" w:rsidR="001027F8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</w:t>
      </w:r>
      <w:r w:rsidR="00A227C9">
        <w:rPr>
          <w:rFonts w:ascii="Times New Roman" w:hAnsi="Times New Roman" w:cs="Times New Roman"/>
          <w:sz w:val="24"/>
        </w:rPr>
        <w:t>о</w:t>
      </w:r>
      <w:r w:rsidRPr="00371E6C">
        <w:rPr>
          <w:rFonts w:ascii="Times New Roman" w:hAnsi="Times New Roman" w:cs="Times New Roman"/>
          <w:sz w:val="24"/>
        </w:rPr>
        <w:t>т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A227C9">
        <w:rPr>
          <w:rFonts w:ascii="Times New Roman" w:hAnsi="Times New Roman" w:cs="Times New Roman"/>
          <w:sz w:val="24"/>
        </w:rPr>
        <w:t>05.12.2023</w:t>
      </w:r>
      <w:r w:rsidR="004A6581" w:rsidRPr="00371E6C">
        <w:rPr>
          <w:rFonts w:ascii="Times New Roman" w:hAnsi="Times New Roman" w:cs="Times New Roman"/>
          <w:sz w:val="24"/>
        </w:rPr>
        <w:t xml:space="preserve"> №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A227C9">
        <w:rPr>
          <w:rFonts w:ascii="Times New Roman" w:hAnsi="Times New Roman" w:cs="Times New Roman"/>
          <w:sz w:val="24"/>
        </w:rPr>
        <w:t>1047</w:t>
      </w:r>
    </w:p>
    <w:p w14:paraId="3633E029" w14:textId="4FEA554D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</w:p>
    <w:p w14:paraId="418460B2" w14:textId="77777777" w:rsidR="00054B9F" w:rsidRDefault="00736DDE" w:rsidP="00054B9F">
      <w:pPr>
        <w:shd w:val="clear" w:color="auto" w:fill="FFFFFF"/>
        <w:ind w:firstLine="878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101FCE9" w14:textId="0E7E70EC" w:rsidR="00736DDE" w:rsidRPr="00371E6C" w:rsidRDefault="00054B9F" w:rsidP="00054B9F">
      <w:pPr>
        <w:shd w:val="clear" w:color="auto" w:fill="FFFFFF"/>
        <w:ind w:firstLine="878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36DDE"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36DDE"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="00736DDE"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736DDE"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AB741A0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A227C9">
        <w:rPr>
          <w:rFonts w:ascii="Times New Roman" w:eastAsia="Times New Roman" w:hAnsi="Times New Roman" w:cs="Times New Roman"/>
          <w:sz w:val="24"/>
        </w:rPr>
        <w:t>(новая редакция)</w:t>
      </w:r>
    </w:p>
    <w:p w14:paraId="3CA1A360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371E6C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977"/>
        <w:gridCol w:w="992"/>
        <w:gridCol w:w="709"/>
        <w:gridCol w:w="425"/>
        <w:gridCol w:w="500"/>
        <w:gridCol w:w="1343"/>
        <w:gridCol w:w="567"/>
        <w:gridCol w:w="992"/>
        <w:gridCol w:w="993"/>
        <w:gridCol w:w="879"/>
        <w:gridCol w:w="965"/>
        <w:gridCol w:w="991"/>
        <w:gridCol w:w="992"/>
        <w:gridCol w:w="4281"/>
      </w:tblGrid>
      <w:tr w:rsidR="00865152" w:rsidRPr="00371E6C" w14:paraId="78A9A1AC" w14:textId="77777777" w:rsidTr="00054B9F">
        <w:trPr>
          <w:gridAfter w:val="1"/>
          <w:wAfter w:w="4281" w:type="dxa"/>
        </w:trPr>
        <w:tc>
          <w:tcPr>
            <w:tcW w:w="5387" w:type="dxa"/>
            <w:gridSpan w:val="3"/>
            <w:vAlign w:val="center"/>
          </w:tcPr>
          <w:p w14:paraId="4B35E56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348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371E6C" w14:paraId="4A0484AF" w14:textId="77777777" w:rsidTr="00054B9F">
        <w:trPr>
          <w:gridAfter w:val="1"/>
          <w:wAfter w:w="4281" w:type="dxa"/>
        </w:trPr>
        <w:tc>
          <w:tcPr>
            <w:tcW w:w="709" w:type="dxa"/>
            <w:vMerge w:val="restart"/>
            <w:vAlign w:val="center"/>
          </w:tcPr>
          <w:p w14:paraId="1EAC3634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371E6C" w:rsidRDefault="00865152" w:rsidP="0077395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977" w:type="dxa"/>
            <w:vMerge w:val="restart"/>
            <w:vAlign w:val="center"/>
          </w:tcPr>
          <w:p w14:paraId="2B1A136F" w14:textId="77777777" w:rsidR="00865152" w:rsidRPr="00371E6C" w:rsidRDefault="00865152" w:rsidP="00773954">
            <w:pPr>
              <w:suppressLineNumbers/>
              <w:shd w:val="clear" w:color="auto" w:fill="FFFFFF"/>
              <w:snapToGrid w:val="0"/>
              <w:ind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536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14:paraId="04E1158D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054B9F">
        <w:trPr>
          <w:gridAfter w:val="1"/>
          <w:wAfter w:w="4281" w:type="dxa"/>
          <w:trHeight w:val="998"/>
        </w:trPr>
        <w:tc>
          <w:tcPr>
            <w:tcW w:w="709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7AA502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054B9F">
        <w:trPr>
          <w:gridAfter w:val="1"/>
          <w:wAfter w:w="4281" w:type="dxa"/>
        </w:trPr>
        <w:tc>
          <w:tcPr>
            <w:tcW w:w="709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977" w:type="dxa"/>
            <w:vAlign w:val="center"/>
          </w:tcPr>
          <w:p w14:paraId="0477D2A0" w14:textId="77777777" w:rsidR="00722481" w:rsidRPr="00371E6C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vAlign w:val="center"/>
          </w:tcPr>
          <w:p w14:paraId="11030C7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91E0C0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71E6C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1E6E267B" w:rsidR="00722481" w:rsidRPr="00371E6C" w:rsidRDefault="00DA6472" w:rsidP="00AE794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D3D29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AE794C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1214,5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14:paraId="3919B58A" w14:textId="77777777" w:rsidR="00722481" w:rsidRPr="00371E6C" w:rsidRDefault="00722481" w:rsidP="00054B9F">
            <w:pPr>
              <w:suppressLineNumbers/>
              <w:shd w:val="clear" w:color="auto" w:fill="FFFFFF"/>
              <w:snapToGrid w:val="0"/>
              <w:ind w:right="-108" w:hanging="11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371E6C" w:rsidRDefault="00DA6472" w:rsidP="00054B9F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B9366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371E6C" w14:paraId="2B8D6AD3" w14:textId="77777777" w:rsidTr="00054B9F">
        <w:trPr>
          <w:gridAfter w:val="1"/>
          <w:wAfter w:w="4281" w:type="dxa"/>
          <w:trHeight w:val="229"/>
        </w:trPr>
        <w:tc>
          <w:tcPr>
            <w:tcW w:w="709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977" w:type="dxa"/>
            <w:vAlign w:val="center"/>
          </w:tcPr>
          <w:p w14:paraId="14B1273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vAlign w:val="center"/>
          </w:tcPr>
          <w:p w14:paraId="5B526C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1F5366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1" w:type="dxa"/>
            <w:vAlign w:val="center"/>
          </w:tcPr>
          <w:p w14:paraId="0F9D6118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23A27C75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371E6C" w14:paraId="23BBB1DF" w14:textId="77777777" w:rsidTr="00054B9F">
        <w:trPr>
          <w:gridAfter w:val="1"/>
          <w:wAfter w:w="4281" w:type="dxa"/>
          <w:trHeight w:val="229"/>
        </w:trPr>
        <w:tc>
          <w:tcPr>
            <w:tcW w:w="709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977" w:type="dxa"/>
            <w:vAlign w:val="center"/>
          </w:tcPr>
          <w:p w14:paraId="25AA69F1" w14:textId="500C64CC" w:rsidR="00514309" w:rsidRPr="00371E6C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vAlign w:val="center"/>
          </w:tcPr>
          <w:p w14:paraId="75EA47A6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567" w:type="dxa"/>
            <w:vAlign w:val="center"/>
          </w:tcPr>
          <w:p w14:paraId="64486B9B" w14:textId="61BD19B4" w:rsidR="00E57D93" w:rsidRPr="00371E6C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1" w:type="dxa"/>
            <w:vAlign w:val="center"/>
          </w:tcPr>
          <w:p w14:paraId="42F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2" w:type="dxa"/>
            <w:vAlign w:val="center"/>
          </w:tcPr>
          <w:p w14:paraId="3721B8C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371E6C" w14:paraId="72766366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977" w:type="dxa"/>
            <w:vAlign w:val="center"/>
          </w:tcPr>
          <w:p w14:paraId="218400CF" w14:textId="4A2DCAAF" w:rsidR="00DA6472" w:rsidRPr="00371E6C" w:rsidRDefault="00DA6472" w:rsidP="0026481B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гражданам, проживающим на территории Мокшанского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</w:tcPr>
          <w:p w14:paraId="3BCBB8B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4A2487C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1" w:type="dxa"/>
            <w:vAlign w:val="center"/>
          </w:tcPr>
          <w:p w14:paraId="0B87C195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721A352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243D4194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977" w:type="dxa"/>
            <w:vAlign w:val="center"/>
          </w:tcPr>
          <w:p w14:paraId="5C69C48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vAlign w:val="center"/>
          </w:tcPr>
          <w:p w14:paraId="617C951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3DE3D87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371E6C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64B650EE" w:rsidR="00722481" w:rsidRPr="00371E6C" w:rsidRDefault="00ED09A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371E6C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1" w:type="dxa"/>
            <w:vAlign w:val="center"/>
          </w:tcPr>
          <w:p w14:paraId="128645E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443444B9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7F99590A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977" w:type="dxa"/>
            <w:vAlign w:val="center"/>
          </w:tcPr>
          <w:p w14:paraId="1902200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vAlign w:val="center"/>
          </w:tcPr>
          <w:p w14:paraId="1B4276F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2A49C4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371E6C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1" w:type="dxa"/>
            <w:vAlign w:val="center"/>
          </w:tcPr>
          <w:p w14:paraId="6699DFE4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382F09D7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7E71FBB2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7DED83B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709" w:type="dxa"/>
            <w:vAlign w:val="center"/>
          </w:tcPr>
          <w:p w14:paraId="3A97957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567" w:type="dxa"/>
            <w:vAlign w:val="center"/>
          </w:tcPr>
          <w:p w14:paraId="6F15919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371E6C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1" w:type="dxa"/>
            <w:vAlign w:val="center"/>
          </w:tcPr>
          <w:p w14:paraId="6DE696D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4234CB8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18E1C60F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371E6C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977" w:type="dxa"/>
            <w:vAlign w:val="center"/>
          </w:tcPr>
          <w:p w14:paraId="0C1A8F5B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14:paraId="2AF4F22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556FC92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371E6C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371E6C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6CDB6C8F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E08882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7A873EB4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5B13CD43" w14:textId="77777777" w:rsidR="00232436" w:rsidRPr="00371E6C" w:rsidRDefault="00232436" w:rsidP="00054B9F">
            <w:pPr>
              <w:widowControl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709" w:type="dxa"/>
          </w:tcPr>
          <w:p w14:paraId="6FADD6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567" w:type="dxa"/>
          </w:tcPr>
          <w:p w14:paraId="1A6364F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1C60BFAB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E07810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47043B67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977" w:type="dxa"/>
            <w:vAlign w:val="center"/>
          </w:tcPr>
          <w:p w14:paraId="0E872874" w14:textId="77777777" w:rsidR="00232436" w:rsidRPr="00371E6C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709" w:type="dxa"/>
          </w:tcPr>
          <w:p w14:paraId="74974A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567" w:type="dxa"/>
          </w:tcPr>
          <w:p w14:paraId="49ED8B6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1594132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A6A8AB6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2D807C2D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977" w:type="dxa"/>
            <w:vAlign w:val="center"/>
          </w:tcPr>
          <w:p w14:paraId="50D6F2F3" w14:textId="7069A07A" w:rsidR="002E67B5" w:rsidRPr="00371E6C" w:rsidRDefault="002E67B5" w:rsidP="00054B9F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  <w:r w:rsidR="00054B9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14:paraId="64E074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3F7CC3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89240A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AA734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6DC5DED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65B3B5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5B02B81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CD428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125D506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75B2DA91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62B9C143" w14:textId="1EE13B3C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709" w:type="dxa"/>
          </w:tcPr>
          <w:p w14:paraId="036EBB64" w14:textId="5B640C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567" w:type="dxa"/>
          </w:tcPr>
          <w:p w14:paraId="514DFF14" w14:textId="01B7A98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3D6911FD" w14:textId="189834F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02E3FC71" w14:textId="2233F99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F58333E" w14:textId="3EFAC8E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4C34402A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977" w:type="dxa"/>
            <w:vAlign w:val="center"/>
          </w:tcPr>
          <w:p w14:paraId="067E64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vAlign w:val="center"/>
          </w:tcPr>
          <w:p w14:paraId="08B36F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E377E4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0CC06B23" w:rsidR="002E67B5" w:rsidRPr="00371E6C" w:rsidRDefault="002E67B5" w:rsidP="00AE794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225</w:t>
            </w:r>
            <w:r w:rsidR="00AE79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1" w:type="dxa"/>
            <w:vAlign w:val="center"/>
          </w:tcPr>
          <w:p w14:paraId="4D14DC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2" w:type="dxa"/>
            <w:vAlign w:val="center"/>
          </w:tcPr>
          <w:p w14:paraId="345C18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</w:tr>
      <w:tr w:rsidR="002E67B5" w:rsidRPr="00371E6C" w14:paraId="7E77DC73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977" w:type="dxa"/>
            <w:vAlign w:val="center"/>
          </w:tcPr>
          <w:p w14:paraId="5FB056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vAlign w:val="center"/>
          </w:tcPr>
          <w:p w14:paraId="6418BF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663905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371E6C" w:rsidRDefault="002E67B5" w:rsidP="002E67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92710D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200E63C" w14:textId="091591C2" w:rsidR="002E67B5" w:rsidRPr="0092710D" w:rsidRDefault="00325260" w:rsidP="00AE794C">
            <w:pPr>
              <w:jc w:val="center"/>
              <w:rPr>
                <w:highlight w:val="yellow"/>
                <w:lang w:val="en-US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10</w:t>
            </w:r>
            <w:r w:rsid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6129,8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1" w:type="dxa"/>
            <w:vAlign w:val="center"/>
          </w:tcPr>
          <w:p w14:paraId="2C6A7F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2" w:type="dxa"/>
            <w:vAlign w:val="center"/>
          </w:tcPr>
          <w:p w14:paraId="0CBB0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E67B5" w:rsidRPr="00371E6C" w14:paraId="1AACA763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78FCE1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vAlign w:val="center"/>
          </w:tcPr>
          <w:p w14:paraId="12F50A5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567" w:type="dxa"/>
            <w:vAlign w:val="center"/>
          </w:tcPr>
          <w:p w14:paraId="785E10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5072E348" w:rsidR="002E67B5" w:rsidRPr="00C82D47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</w:t>
            </w:r>
            <w:r w:rsidR="00AE794C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1869,4</w:t>
            </w:r>
          </w:p>
          <w:p w14:paraId="1241872D" w14:textId="77777777" w:rsidR="002E67B5" w:rsidRPr="00C82D47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26429,1</w:t>
            </w:r>
          </w:p>
          <w:p w14:paraId="467635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3BC06F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1" w:type="dxa"/>
            <w:vAlign w:val="center"/>
          </w:tcPr>
          <w:p w14:paraId="608E62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2" w:type="dxa"/>
            <w:vAlign w:val="center"/>
          </w:tcPr>
          <w:p w14:paraId="6D906E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371E6C" w14:paraId="60F18152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977" w:type="dxa"/>
            <w:vAlign w:val="center"/>
          </w:tcPr>
          <w:p w14:paraId="36325B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vAlign w:val="center"/>
          </w:tcPr>
          <w:p w14:paraId="24E99E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567" w:type="dxa"/>
            <w:vAlign w:val="center"/>
          </w:tcPr>
          <w:p w14:paraId="0C984E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1" w:type="dxa"/>
            <w:vAlign w:val="center"/>
          </w:tcPr>
          <w:p w14:paraId="3FAF5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2" w:type="dxa"/>
            <w:vAlign w:val="center"/>
          </w:tcPr>
          <w:p w14:paraId="04B817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E67B5" w:rsidRPr="00371E6C" w14:paraId="63259057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977" w:type="dxa"/>
            <w:vAlign w:val="center"/>
          </w:tcPr>
          <w:p w14:paraId="092D1E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выплате пособий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709" w:type="dxa"/>
            <w:vAlign w:val="center"/>
          </w:tcPr>
          <w:p w14:paraId="175581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567" w:type="dxa"/>
            <w:vAlign w:val="center"/>
          </w:tcPr>
          <w:p w14:paraId="6EA1E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36CDC93B" w:rsidR="002E67B5" w:rsidRPr="00371E6C" w:rsidRDefault="00AE794C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7187,0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11312,5</w:t>
            </w:r>
          </w:p>
        </w:tc>
        <w:tc>
          <w:tcPr>
            <w:tcW w:w="965" w:type="dxa"/>
            <w:vAlign w:val="center"/>
          </w:tcPr>
          <w:p w14:paraId="2FD97D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1" w:type="dxa"/>
            <w:vAlign w:val="center"/>
          </w:tcPr>
          <w:p w14:paraId="45BC16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2" w:type="dxa"/>
            <w:vAlign w:val="center"/>
          </w:tcPr>
          <w:p w14:paraId="5BC9AE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E67B5" w:rsidRPr="00371E6C" w14:paraId="65AA658F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977" w:type="dxa"/>
            <w:vAlign w:val="center"/>
          </w:tcPr>
          <w:p w14:paraId="74B8CE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vAlign w:val="center"/>
          </w:tcPr>
          <w:p w14:paraId="3E81BB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567" w:type="dxa"/>
            <w:vAlign w:val="center"/>
          </w:tcPr>
          <w:p w14:paraId="51248B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66850AB4" w:rsidR="002E67B5" w:rsidRPr="00C82D47" w:rsidRDefault="002E67B5" w:rsidP="0083590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835901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5</w:t>
            </w: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65" w:type="dxa"/>
            <w:vAlign w:val="center"/>
          </w:tcPr>
          <w:p w14:paraId="5C75AE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1" w:type="dxa"/>
            <w:vAlign w:val="center"/>
          </w:tcPr>
          <w:p w14:paraId="29B53D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2" w:type="dxa"/>
            <w:vAlign w:val="center"/>
          </w:tcPr>
          <w:p w14:paraId="290CA8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</w:tr>
      <w:tr w:rsidR="002E67B5" w:rsidRPr="00371E6C" w14:paraId="338DED8F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977" w:type="dxa"/>
            <w:vAlign w:val="center"/>
          </w:tcPr>
          <w:p w14:paraId="1E7E40B3" w14:textId="77777777" w:rsidR="002E67B5" w:rsidRPr="00371E6C" w:rsidRDefault="002E67B5" w:rsidP="00514309">
            <w:pPr>
              <w:widowControl/>
              <w:suppressAutoHyphens w:val="0"/>
              <w:autoSpaceDN/>
              <w:ind w:right="-108"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vAlign w:val="center"/>
          </w:tcPr>
          <w:p w14:paraId="40242D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567" w:type="dxa"/>
            <w:vAlign w:val="center"/>
          </w:tcPr>
          <w:p w14:paraId="6B5F64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0930B08E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8</w:t>
            </w:r>
            <w:r w:rsidR="00AE794C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2E67B5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AE794C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</w:p>
          <w:p w14:paraId="3CFC78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457E56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71692A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1" w:type="dxa"/>
            <w:vAlign w:val="center"/>
          </w:tcPr>
          <w:p w14:paraId="6A9C4C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93B02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14:paraId="37E94F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CA511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1CD6C2CA" w14:textId="77777777" w:rsidTr="00054B9F">
        <w:trPr>
          <w:gridAfter w:val="1"/>
          <w:wAfter w:w="4281" w:type="dxa"/>
          <w:trHeight w:val="1319"/>
        </w:trPr>
        <w:tc>
          <w:tcPr>
            <w:tcW w:w="709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977" w:type="dxa"/>
            <w:vAlign w:val="center"/>
          </w:tcPr>
          <w:p w14:paraId="1CC8347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vAlign w:val="center"/>
          </w:tcPr>
          <w:p w14:paraId="42ADC1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567" w:type="dxa"/>
            <w:vAlign w:val="center"/>
          </w:tcPr>
          <w:p w14:paraId="1F31A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78038202" w14:textId="77777777" w:rsidR="00AE794C" w:rsidRPr="00AE794C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25260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2</w:t>
            </w:r>
            <w:r w:rsidR="00AE794C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38,6</w:t>
            </w:r>
          </w:p>
          <w:p w14:paraId="0E7296BD" w14:textId="399F75FF" w:rsidR="002E67B5" w:rsidRPr="00371E6C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AE794C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</w:t>
            </w: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C702E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65" w:type="dxa"/>
            <w:vAlign w:val="center"/>
          </w:tcPr>
          <w:p w14:paraId="26C4CD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7012A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1" w:type="dxa"/>
            <w:vAlign w:val="center"/>
          </w:tcPr>
          <w:p w14:paraId="32B5CB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2" w:type="dxa"/>
            <w:vAlign w:val="center"/>
          </w:tcPr>
          <w:p w14:paraId="1A7149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E67B5" w:rsidRPr="00371E6C" w14:paraId="14CED430" w14:textId="77777777" w:rsidTr="00054B9F">
        <w:trPr>
          <w:gridAfter w:val="1"/>
          <w:wAfter w:w="4281" w:type="dxa"/>
          <w:trHeight w:val="267"/>
        </w:trPr>
        <w:tc>
          <w:tcPr>
            <w:tcW w:w="709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977" w:type="dxa"/>
            <w:vAlign w:val="center"/>
          </w:tcPr>
          <w:p w14:paraId="31DEA433" w14:textId="59C57483" w:rsidR="002E67B5" w:rsidRPr="00371E6C" w:rsidRDefault="002E67B5" w:rsidP="0026481B">
            <w:pPr>
              <w:widowControl/>
              <w:suppressAutoHyphens w:val="0"/>
              <w:autoSpaceDN/>
              <w:ind w:right="-108"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</w:t>
            </w:r>
            <w:r w:rsidR="002648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УСЗН, Администрация Мокшанского района, КЦСОН </w:t>
            </w:r>
          </w:p>
        </w:tc>
        <w:tc>
          <w:tcPr>
            <w:tcW w:w="709" w:type="dxa"/>
            <w:vAlign w:val="center"/>
          </w:tcPr>
          <w:p w14:paraId="5D26A8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567" w:type="dxa"/>
            <w:vAlign w:val="center"/>
          </w:tcPr>
          <w:p w14:paraId="20F86B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07F92D5B" w14:textId="77777777" w:rsidR="00C82D47" w:rsidRPr="00AE794C" w:rsidRDefault="003F430A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C82D47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32,0</w:t>
            </w:r>
          </w:p>
          <w:p w14:paraId="4F707DB9" w14:textId="33F2849B" w:rsidR="002E67B5" w:rsidRPr="00371E6C" w:rsidRDefault="002E67B5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  <w:r w:rsidR="00C82D47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7,1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1" w:type="dxa"/>
            <w:vAlign w:val="center"/>
          </w:tcPr>
          <w:p w14:paraId="495C5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2" w:type="dxa"/>
            <w:vAlign w:val="center"/>
          </w:tcPr>
          <w:p w14:paraId="3B8CF49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E67B5" w:rsidRPr="00371E6C" w14:paraId="435AA7E2" w14:textId="77777777" w:rsidTr="00054B9F">
        <w:trPr>
          <w:gridAfter w:val="1"/>
          <w:wAfter w:w="4281" w:type="dxa"/>
          <w:trHeight w:val="1316"/>
        </w:trPr>
        <w:tc>
          <w:tcPr>
            <w:tcW w:w="709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977" w:type="dxa"/>
            <w:vAlign w:val="center"/>
          </w:tcPr>
          <w:p w14:paraId="561FB5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vAlign w:val="center"/>
          </w:tcPr>
          <w:p w14:paraId="3A52EE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567" w:type="dxa"/>
            <w:vAlign w:val="center"/>
          </w:tcPr>
          <w:p w14:paraId="055C33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036E97FC" w:rsidR="002E67B5" w:rsidRPr="00573209" w:rsidRDefault="00325260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AE794C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95,6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1" w:type="dxa"/>
            <w:vAlign w:val="center"/>
          </w:tcPr>
          <w:p w14:paraId="71E021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2" w:type="dxa"/>
            <w:vAlign w:val="center"/>
          </w:tcPr>
          <w:p w14:paraId="3E6853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E67B5" w:rsidRPr="00371E6C" w14:paraId="452FCDAF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977" w:type="dxa"/>
            <w:vAlign w:val="center"/>
          </w:tcPr>
          <w:p w14:paraId="6723F00D" w14:textId="28D0337B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vAlign w:val="center"/>
          </w:tcPr>
          <w:p w14:paraId="392004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567" w:type="dxa"/>
            <w:vAlign w:val="center"/>
          </w:tcPr>
          <w:p w14:paraId="6BAD8C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6E3530B1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  <w:r w:rsidR="00671082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3F430A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34,2</w:t>
            </w:r>
          </w:p>
          <w:p w14:paraId="682F8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1" w:type="dxa"/>
            <w:vAlign w:val="center"/>
          </w:tcPr>
          <w:p w14:paraId="2AD752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2" w:type="dxa"/>
            <w:vAlign w:val="center"/>
          </w:tcPr>
          <w:p w14:paraId="6D1E64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E67B5" w:rsidRPr="00371E6C" w14:paraId="23BE9823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5F298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977" w:type="dxa"/>
            <w:vAlign w:val="center"/>
          </w:tcPr>
          <w:p w14:paraId="27F421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709" w:type="dxa"/>
            <w:vAlign w:val="center"/>
          </w:tcPr>
          <w:p w14:paraId="583438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567" w:type="dxa"/>
            <w:vAlign w:val="center"/>
          </w:tcPr>
          <w:p w14:paraId="0FD69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2FF44A5E" w:rsidR="002E67B5" w:rsidRPr="00054B9F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AE794C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6749,4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1" w:type="dxa"/>
            <w:vAlign w:val="center"/>
          </w:tcPr>
          <w:p w14:paraId="632407A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2" w:type="dxa"/>
            <w:vAlign w:val="center"/>
          </w:tcPr>
          <w:p w14:paraId="7845A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</w:tr>
      <w:tr w:rsidR="002E67B5" w:rsidRPr="00371E6C" w14:paraId="20BBF67D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977" w:type="dxa"/>
            <w:vAlign w:val="center"/>
          </w:tcPr>
          <w:p w14:paraId="72888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vAlign w:val="center"/>
          </w:tcPr>
          <w:p w14:paraId="77FBB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567" w:type="dxa"/>
            <w:vAlign w:val="center"/>
          </w:tcPr>
          <w:p w14:paraId="01AAE7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7E66676" w:rsidR="002E67B5" w:rsidRPr="00054B9F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43,2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1" w:type="dxa"/>
            <w:vAlign w:val="center"/>
          </w:tcPr>
          <w:p w14:paraId="3B945A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2" w:type="dxa"/>
            <w:vAlign w:val="center"/>
          </w:tcPr>
          <w:p w14:paraId="457125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E67B5" w:rsidRPr="00371E6C" w14:paraId="68B02B74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977" w:type="dxa"/>
            <w:vAlign w:val="center"/>
          </w:tcPr>
          <w:p w14:paraId="409F034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Исполнение решения Собрания представителей Мокшанского района от 09.08.2012 № 81-10/3 «Об утверждении Положения о </w:t>
            </w: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lastRenderedPageBreak/>
              <w:t>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709" w:type="dxa"/>
            <w:vAlign w:val="center"/>
          </w:tcPr>
          <w:p w14:paraId="4AED83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567" w:type="dxa"/>
            <w:vAlign w:val="center"/>
          </w:tcPr>
          <w:p w14:paraId="719B1F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341EF58F" w:rsidR="002E67B5" w:rsidRPr="00054B9F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71082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  <w:r w:rsidR="00AE794C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</w:t>
            </w:r>
            <w:r w:rsidR="00671082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1" w:type="dxa"/>
            <w:vAlign w:val="center"/>
          </w:tcPr>
          <w:p w14:paraId="08DB09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2" w:type="dxa"/>
            <w:vAlign w:val="center"/>
          </w:tcPr>
          <w:p w14:paraId="560DC0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E67B5" w:rsidRPr="00371E6C" w14:paraId="709C5762" w14:textId="77777777" w:rsidTr="00054B9F">
        <w:trPr>
          <w:gridAfter w:val="1"/>
          <w:wAfter w:w="4281" w:type="dxa"/>
        </w:trPr>
        <w:tc>
          <w:tcPr>
            <w:tcW w:w="709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977" w:type="dxa"/>
            <w:vMerge w:val="restart"/>
            <w:vAlign w:val="center"/>
          </w:tcPr>
          <w:p w14:paraId="750F3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vAlign w:val="center"/>
          </w:tcPr>
          <w:p w14:paraId="6F710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269B50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70D7D091" w:rsidR="002E67B5" w:rsidRPr="00054B9F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8D3D19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553,4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5718,6</w:t>
            </w:r>
          </w:p>
        </w:tc>
        <w:tc>
          <w:tcPr>
            <w:tcW w:w="965" w:type="dxa"/>
            <w:vAlign w:val="center"/>
          </w:tcPr>
          <w:p w14:paraId="694157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1" w:type="dxa"/>
            <w:vAlign w:val="center"/>
          </w:tcPr>
          <w:p w14:paraId="0AD1BB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2" w:type="dxa"/>
            <w:vAlign w:val="center"/>
          </w:tcPr>
          <w:p w14:paraId="2B0B6E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</w:tr>
      <w:tr w:rsidR="002E67B5" w:rsidRPr="00371E6C" w14:paraId="052E7C87" w14:textId="77777777" w:rsidTr="00054B9F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295EC0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09127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12AA03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4426F30B" w:rsidR="002E67B5" w:rsidRPr="00054B9F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223,4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170,3</w:t>
            </w:r>
          </w:p>
        </w:tc>
        <w:tc>
          <w:tcPr>
            <w:tcW w:w="965" w:type="dxa"/>
            <w:vAlign w:val="center"/>
          </w:tcPr>
          <w:p w14:paraId="59F82C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1" w:type="dxa"/>
            <w:vAlign w:val="center"/>
          </w:tcPr>
          <w:p w14:paraId="20D8DF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2" w:type="dxa"/>
            <w:vAlign w:val="center"/>
          </w:tcPr>
          <w:p w14:paraId="3AF286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</w:tr>
      <w:tr w:rsidR="002E67B5" w:rsidRPr="00371E6C" w14:paraId="4D64DF8D" w14:textId="77777777" w:rsidTr="00054B9F">
        <w:trPr>
          <w:gridAfter w:val="1"/>
          <w:wAfter w:w="4281" w:type="dxa"/>
          <w:trHeight w:val="245"/>
        </w:trPr>
        <w:tc>
          <w:tcPr>
            <w:tcW w:w="709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FAC53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73E07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616D4C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38E6B40A" w:rsidR="002E67B5" w:rsidRPr="00054B9F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</w:t>
            </w:r>
            <w:r w:rsidR="008D3D19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1778,4</w:t>
            </w:r>
          </w:p>
        </w:tc>
        <w:tc>
          <w:tcPr>
            <w:tcW w:w="965" w:type="dxa"/>
            <w:vAlign w:val="center"/>
          </w:tcPr>
          <w:p w14:paraId="6589FC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1" w:type="dxa"/>
            <w:vAlign w:val="center"/>
          </w:tcPr>
          <w:p w14:paraId="79B958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2" w:type="dxa"/>
            <w:vAlign w:val="center"/>
          </w:tcPr>
          <w:p w14:paraId="5677CF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</w:tr>
      <w:tr w:rsidR="002E67B5" w:rsidRPr="00371E6C" w14:paraId="16525B42" w14:textId="77777777" w:rsidTr="00054B9F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515F8B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C552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4BD441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31A8B55E" w:rsidR="00A976FF" w:rsidRPr="00054B9F" w:rsidRDefault="00A976FF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406,1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408,8</w:t>
            </w:r>
          </w:p>
        </w:tc>
        <w:tc>
          <w:tcPr>
            <w:tcW w:w="965" w:type="dxa"/>
            <w:vAlign w:val="center"/>
          </w:tcPr>
          <w:p w14:paraId="20FE21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1" w:type="dxa"/>
            <w:vAlign w:val="center"/>
          </w:tcPr>
          <w:p w14:paraId="5057A1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2" w:type="dxa"/>
            <w:vAlign w:val="center"/>
          </w:tcPr>
          <w:p w14:paraId="4CD159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E67B5" w:rsidRPr="00371E6C" w14:paraId="748B2C6B" w14:textId="77777777" w:rsidTr="00054B9F">
        <w:trPr>
          <w:gridAfter w:val="1"/>
          <w:wAfter w:w="4281" w:type="dxa"/>
          <w:trHeight w:val="136"/>
        </w:trPr>
        <w:tc>
          <w:tcPr>
            <w:tcW w:w="709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45399F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C66F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5B8ADE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E67B5" w:rsidRPr="00054B9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1" w:type="dxa"/>
            <w:vAlign w:val="center"/>
          </w:tcPr>
          <w:p w14:paraId="75BA32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2" w:type="dxa"/>
            <w:vAlign w:val="center"/>
          </w:tcPr>
          <w:p w14:paraId="034120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</w:tr>
      <w:tr w:rsidR="002E67B5" w:rsidRPr="00371E6C" w14:paraId="38D1C8A2" w14:textId="77777777" w:rsidTr="00054B9F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75FBE4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30C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7AB3F9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3B28FCD2" w:rsidR="002E67B5" w:rsidRPr="00054B9F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8D3D19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65" w:type="dxa"/>
            <w:vAlign w:val="center"/>
          </w:tcPr>
          <w:p w14:paraId="449C7D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1" w:type="dxa"/>
            <w:vAlign w:val="center"/>
          </w:tcPr>
          <w:p w14:paraId="427B8D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2" w:type="dxa"/>
            <w:vAlign w:val="center"/>
          </w:tcPr>
          <w:p w14:paraId="18FCE4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371E6C" w14:paraId="145AAF03" w14:textId="77777777" w:rsidTr="00054B9F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056624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F366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550A2E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5D853D9F" w:rsidR="002E67B5" w:rsidRPr="00054B9F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1,9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65" w:type="dxa"/>
            <w:vAlign w:val="center"/>
          </w:tcPr>
          <w:p w14:paraId="4D3241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1" w:type="dxa"/>
            <w:vAlign w:val="center"/>
          </w:tcPr>
          <w:p w14:paraId="1BFB851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2" w:type="dxa"/>
            <w:vAlign w:val="center"/>
          </w:tcPr>
          <w:p w14:paraId="1B2C7A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</w:tr>
      <w:tr w:rsidR="002E67B5" w:rsidRPr="00371E6C" w14:paraId="581B9324" w14:textId="77777777" w:rsidTr="00054B9F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06E0C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081D4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2209C3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61CC7E1E" w:rsidR="002E67B5" w:rsidRPr="00054B9F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1" w:type="dxa"/>
            <w:vAlign w:val="center"/>
          </w:tcPr>
          <w:p w14:paraId="0F94BC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2" w:type="dxa"/>
            <w:vAlign w:val="center"/>
          </w:tcPr>
          <w:p w14:paraId="5801CC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E67B5" w:rsidRPr="00371E6C" w14:paraId="06422381" w14:textId="77777777" w:rsidTr="00054B9F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2B35EE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054B9F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054B9F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</w:tr>
      <w:tr w:rsidR="002E67B5" w:rsidRPr="00371E6C" w14:paraId="6B0AF4BF" w14:textId="77777777" w:rsidTr="00054B9F">
        <w:trPr>
          <w:gridAfter w:val="1"/>
          <w:wAfter w:w="4281" w:type="dxa"/>
          <w:trHeight w:val="461"/>
        </w:trPr>
        <w:tc>
          <w:tcPr>
            <w:tcW w:w="709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977" w:type="dxa"/>
            <w:vMerge w:val="restart"/>
          </w:tcPr>
          <w:p w14:paraId="39D1660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vAlign w:val="center"/>
          </w:tcPr>
          <w:p w14:paraId="3617BF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567" w:type="dxa"/>
            <w:vAlign w:val="center"/>
          </w:tcPr>
          <w:p w14:paraId="69AFBC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054B9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054B9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1" w:type="dxa"/>
            <w:vAlign w:val="center"/>
          </w:tcPr>
          <w:p w14:paraId="71FAF8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501CBF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2D0353D" w14:textId="77777777" w:rsidTr="00054B9F">
        <w:trPr>
          <w:gridAfter w:val="1"/>
          <w:wAfter w:w="4281" w:type="dxa"/>
          <w:trHeight w:val="553"/>
        </w:trPr>
        <w:tc>
          <w:tcPr>
            <w:tcW w:w="709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9E48745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B366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567" w:type="dxa"/>
            <w:vAlign w:val="center"/>
          </w:tcPr>
          <w:p w14:paraId="2BF306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054B9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054B9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1" w:type="dxa"/>
            <w:vAlign w:val="center"/>
          </w:tcPr>
          <w:p w14:paraId="08C034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4DE18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2867EB3E" w14:textId="77777777" w:rsidTr="00054B9F">
        <w:trPr>
          <w:gridAfter w:val="1"/>
          <w:wAfter w:w="4281" w:type="dxa"/>
          <w:trHeight w:val="419"/>
        </w:trPr>
        <w:tc>
          <w:tcPr>
            <w:tcW w:w="709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4A21D8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C40A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567" w:type="dxa"/>
            <w:vAlign w:val="center"/>
          </w:tcPr>
          <w:p w14:paraId="08ED49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542DD43D" w:rsidR="002E67B5" w:rsidRPr="00054B9F" w:rsidRDefault="008D3D19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95,9</w:t>
            </w:r>
          </w:p>
          <w:p w14:paraId="01A9620B" w14:textId="77777777" w:rsidR="002E67B5" w:rsidRPr="00054B9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1" w:type="dxa"/>
          </w:tcPr>
          <w:p w14:paraId="296665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2" w:type="dxa"/>
          </w:tcPr>
          <w:p w14:paraId="03CE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371E6C" w14:paraId="3AE22194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977" w:type="dxa"/>
            <w:vAlign w:val="center"/>
          </w:tcPr>
          <w:p w14:paraId="5B42EEE2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vAlign w:val="center"/>
          </w:tcPr>
          <w:p w14:paraId="34E17C4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567" w:type="dxa"/>
            <w:vAlign w:val="center"/>
          </w:tcPr>
          <w:p w14:paraId="34C37A0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52654755" w:rsidR="002E67B5" w:rsidRPr="00054B9F" w:rsidRDefault="000C39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8D3D19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,9</w:t>
            </w:r>
          </w:p>
          <w:p w14:paraId="60100BED" w14:textId="77777777" w:rsidR="002E67B5" w:rsidRPr="00054B9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95596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906F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371E6C" w14:paraId="02FFE5B5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977" w:type="dxa"/>
            <w:vAlign w:val="center"/>
          </w:tcPr>
          <w:p w14:paraId="3C14D6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709" w:type="dxa"/>
          </w:tcPr>
          <w:p w14:paraId="4C5624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14E09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E67B5" w:rsidRPr="00054B9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B9F">
              <w:rPr>
                <w:rFonts w:ascii="Times New Roman" w:hAnsi="Times New Roman" w:cs="Times New Roman"/>
                <w:sz w:val="20"/>
                <w:szCs w:val="20"/>
              </w:rPr>
              <w:t>21662,0</w:t>
            </w:r>
          </w:p>
          <w:p w14:paraId="3639D0F6" w14:textId="5D00FF4D" w:rsidR="002E67B5" w:rsidRPr="00054B9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B9F">
              <w:rPr>
                <w:rFonts w:ascii="Times New Roman" w:hAnsi="Times New Roman" w:cs="Times New Roman"/>
                <w:sz w:val="20"/>
                <w:szCs w:val="20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1FADA6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C3F7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16D75E64" w14:textId="77777777" w:rsidTr="00054B9F">
        <w:trPr>
          <w:gridAfter w:val="1"/>
          <w:wAfter w:w="4281" w:type="dxa"/>
          <w:trHeight w:val="1524"/>
        </w:trPr>
        <w:tc>
          <w:tcPr>
            <w:tcW w:w="709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977" w:type="dxa"/>
            <w:vAlign w:val="center"/>
          </w:tcPr>
          <w:p w14:paraId="32DFB274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709" w:type="dxa"/>
          </w:tcPr>
          <w:p w14:paraId="572AC94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67" w:type="dxa"/>
          </w:tcPr>
          <w:p w14:paraId="62A2546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586D69B4" w:rsidR="002E67B5" w:rsidRPr="00054B9F" w:rsidRDefault="008D3D19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B9F">
              <w:rPr>
                <w:rFonts w:ascii="Times New Roman" w:hAnsi="Times New Roman" w:cs="Times New Roman"/>
                <w:sz w:val="20"/>
                <w:szCs w:val="20"/>
              </w:rPr>
              <w:t>606,4</w:t>
            </w:r>
          </w:p>
          <w:p w14:paraId="2008D933" w14:textId="2B156C0E" w:rsidR="002E67B5" w:rsidRPr="00054B9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B9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3D19" w:rsidRPr="00054B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54B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D3D19" w:rsidRPr="00054B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E813001" w14:textId="77777777" w:rsidR="002E67B5" w:rsidRPr="00054B9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B9F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054B9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054B9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054B9F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620,9</w:t>
            </w:r>
          </w:p>
          <w:p w14:paraId="4FA7CF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7CF49B7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14:paraId="433F0D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D86F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371E6C" w14:paraId="3BB4B861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977" w:type="dxa"/>
            <w:vAlign w:val="center"/>
          </w:tcPr>
          <w:p w14:paraId="7034A3F8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709" w:type="dxa"/>
          </w:tcPr>
          <w:p w14:paraId="7FDCA2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567" w:type="dxa"/>
          </w:tcPr>
          <w:p w14:paraId="0791BB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965" w:type="dxa"/>
          </w:tcPr>
          <w:p w14:paraId="3A922B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1" w:type="dxa"/>
          </w:tcPr>
          <w:p w14:paraId="14A907A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2" w:type="dxa"/>
          </w:tcPr>
          <w:p w14:paraId="3396CF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E67B5" w:rsidRPr="00371E6C" w14:paraId="42DD7F4E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977" w:type="dxa"/>
            <w:vAlign w:val="center"/>
          </w:tcPr>
          <w:p w14:paraId="1F950069" w14:textId="77777777" w:rsidR="002E67B5" w:rsidRPr="00371E6C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709" w:type="dxa"/>
          </w:tcPr>
          <w:p w14:paraId="7AAAD0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567" w:type="dxa"/>
          </w:tcPr>
          <w:p w14:paraId="2B7488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8D3D19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8D3D1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  <w:r w:rsidR="000C3960" w:rsidRPr="008D3D1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817,3</w:t>
            </w:r>
          </w:p>
          <w:p w14:paraId="4EF7A791" w14:textId="1CC8F845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1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0C3960" w:rsidRPr="008D3D1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0650E49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300BB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E67B5" w:rsidRPr="00371E6C" w14:paraId="1EEB1AF6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977" w:type="dxa"/>
            <w:vAlign w:val="center"/>
          </w:tcPr>
          <w:p w14:paraId="2C17AE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09" w:type="dxa"/>
          </w:tcPr>
          <w:p w14:paraId="43F1E59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567" w:type="dxa"/>
          </w:tcPr>
          <w:p w14:paraId="08C4E4F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091A7E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875167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03A6DF6C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977" w:type="dxa"/>
            <w:vAlign w:val="center"/>
          </w:tcPr>
          <w:p w14:paraId="0F7656DB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709" w:type="dxa"/>
          </w:tcPr>
          <w:p w14:paraId="67C2C1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567" w:type="dxa"/>
          </w:tcPr>
          <w:p w14:paraId="5053CC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40B6B99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CFAFC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AB21D08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44C01CE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977" w:type="dxa"/>
            <w:vAlign w:val="center"/>
          </w:tcPr>
          <w:p w14:paraId="7068A3BC" w14:textId="3628E64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включительно за счет средств резе</w:t>
            </w:r>
            <w:r w:rsidR="00054B9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709" w:type="dxa"/>
          </w:tcPr>
          <w:p w14:paraId="31F15BB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</w:tcPr>
          <w:p w14:paraId="345CA8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1" w:type="dxa"/>
          </w:tcPr>
          <w:p w14:paraId="057D5B3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2A2CF80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371E6C" w14:paraId="321B117B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977" w:type="dxa"/>
            <w:vAlign w:val="center"/>
          </w:tcPr>
          <w:p w14:paraId="457708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709" w:type="dxa"/>
          </w:tcPr>
          <w:p w14:paraId="3CDF7CF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567" w:type="dxa"/>
          </w:tcPr>
          <w:p w14:paraId="31C02F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1" w:type="dxa"/>
          </w:tcPr>
          <w:p w14:paraId="6A2C11A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26FC17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1F67BA7A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977" w:type="dxa"/>
            <w:vAlign w:val="center"/>
          </w:tcPr>
          <w:p w14:paraId="257D7BB2" w14:textId="497099DE" w:rsidR="00054B9F" w:rsidRPr="00371E6C" w:rsidRDefault="002E67B5" w:rsidP="00054B9F">
            <w:pPr>
              <w:widowControl/>
              <w:suppressAutoHyphens w:val="0"/>
              <w:autoSpaceDN/>
              <w:ind w:right="-108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деятельности органов исполнительной власти субъектов Российской </w:t>
            </w:r>
            <w:r w:rsidR="00054B9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едерации</w:t>
            </w:r>
            <w:proofErr w:type="gramEnd"/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709" w:type="dxa"/>
          </w:tcPr>
          <w:p w14:paraId="2E9A88B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567" w:type="dxa"/>
          </w:tcPr>
          <w:p w14:paraId="0DB93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0B5C7CA6" w:rsidR="002E67B5" w:rsidRPr="00054B9F" w:rsidRDefault="008D3D19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218,7</w:t>
            </w:r>
          </w:p>
          <w:p w14:paraId="1DBD6EBB" w14:textId="1F66B65E" w:rsidR="002E67B5" w:rsidRPr="00054B9F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66,1</w:t>
            </w:r>
          </w:p>
        </w:tc>
        <w:tc>
          <w:tcPr>
            <w:tcW w:w="879" w:type="dxa"/>
          </w:tcPr>
          <w:p w14:paraId="074DCA7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2AC376A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EBE7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6C405ED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977" w:type="dxa"/>
            <w:vAlign w:val="center"/>
          </w:tcPr>
          <w:p w14:paraId="2527CDD2" w14:textId="13C6E32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709" w:type="dxa"/>
          </w:tcPr>
          <w:p w14:paraId="0EF0BC8F" w14:textId="4FBC94F1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567" w:type="dxa"/>
          </w:tcPr>
          <w:p w14:paraId="491A7F2A" w14:textId="0E2EA9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02AE9797" w:rsidR="002E67B5" w:rsidRPr="00054B9F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1346,8</w:t>
            </w:r>
          </w:p>
        </w:tc>
        <w:tc>
          <w:tcPr>
            <w:tcW w:w="879" w:type="dxa"/>
          </w:tcPr>
          <w:p w14:paraId="71EE65AF" w14:textId="359626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BFCE27" w14:textId="5C55150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16549772" w14:textId="47158B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642ABC2" w14:textId="209F6A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41515B6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977" w:type="dxa"/>
            <w:vAlign w:val="center"/>
          </w:tcPr>
          <w:p w14:paraId="0713B6BC" w14:textId="77777777" w:rsidR="002E67B5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  <w:p w14:paraId="7656C0F3" w14:textId="536B3163" w:rsidR="0026481B" w:rsidRPr="00371E6C" w:rsidRDefault="0026481B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709" w:type="dxa"/>
          </w:tcPr>
          <w:p w14:paraId="07DF401B" w14:textId="63D66F3B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567" w:type="dxa"/>
          </w:tcPr>
          <w:p w14:paraId="5A7E78C3" w14:textId="543F484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5B4E2344" w:rsidR="002E67B5" w:rsidRPr="00054B9F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1010,5</w:t>
            </w:r>
          </w:p>
        </w:tc>
        <w:tc>
          <w:tcPr>
            <w:tcW w:w="879" w:type="dxa"/>
          </w:tcPr>
          <w:p w14:paraId="074EAD01" w14:textId="7E1B58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04FAE6A" w14:textId="7A24727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3BE31B68" w14:textId="6347B51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29F4B36" w14:textId="50FC05C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7534D5E0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4.1.27</w:t>
            </w:r>
          </w:p>
        </w:tc>
        <w:tc>
          <w:tcPr>
            <w:tcW w:w="1701" w:type="dxa"/>
          </w:tcPr>
          <w:p w14:paraId="5089309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977" w:type="dxa"/>
            <w:vAlign w:val="center"/>
          </w:tcPr>
          <w:p w14:paraId="032A3B0E" w14:textId="15B4D78B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709" w:type="dxa"/>
          </w:tcPr>
          <w:p w14:paraId="4E00D1D3" w14:textId="660568E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567" w:type="dxa"/>
          </w:tcPr>
          <w:p w14:paraId="11E4CDB3" w14:textId="004FB1A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1F80E567" w:rsidR="002E67B5" w:rsidRPr="00054B9F" w:rsidRDefault="008D3D19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4400,0</w:t>
            </w:r>
          </w:p>
        </w:tc>
        <w:tc>
          <w:tcPr>
            <w:tcW w:w="879" w:type="dxa"/>
          </w:tcPr>
          <w:p w14:paraId="57A3DF29" w14:textId="4185D3A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44B50E19" w14:textId="461562C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70EAA5A1" w14:textId="3D7B7B4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4E0F571" w14:textId="45345C5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3D45699" w14:textId="77777777" w:rsidTr="00054B9F">
        <w:trPr>
          <w:gridAfter w:val="1"/>
          <w:wAfter w:w="4281" w:type="dxa"/>
        </w:trPr>
        <w:tc>
          <w:tcPr>
            <w:tcW w:w="709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977" w:type="dxa"/>
          </w:tcPr>
          <w:p w14:paraId="38375410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14:paraId="3E4266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14:paraId="61F6147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B58A8A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1" w:type="dxa"/>
            <w:vAlign w:val="center"/>
          </w:tcPr>
          <w:p w14:paraId="5F90A22E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2" w:type="dxa"/>
            <w:vAlign w:val="center"/>
          </w:tcPr>
          <w:p w14:paraId="4AAAA00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2E67B5" w:rsidRPr="00371E6C" w14:paraId="4B0C6AF2" w14:textId="77777777" w:rsidTr="00054B9F">
        <w:trPr>
          <w:trHeight w:val="125"/>
        </w:trPr>
        <w:tc>
          <w:tcPr>
            <w:tcW w:w="709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7AF99D3D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329F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0EBF8D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14665,5</w:t>
            </w:r>
          </w:p>
          <w:p w14:paraId="7B31A7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1275,3</w:t>
            </w:r>
          </w:p>
          <w:p w14:paraId="3AEA68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485FD6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3E7D7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9D147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977" w:type="dxa"/>
            <w:vAlign w:val="center"/>
          </w:tcPr>
          <w:p w14:paraId="358E508C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709" w:type="dxa"/>
          </w:tcPr>
          <w:p w14:paraId="6957C2E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567" w:type="dxa"/>
          </w:tcPr>
          <w:p w14:paraId="461556A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50BC7F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A6738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385E9E4A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977" w:type="dxa"/>
            <w:vAlign w:val="center"/>
          </w:tcPr>
          <w:p w14:paraId="1FA3687B" w14:textId="77777777" w:rsidR="002E67B5" w:rsidRPr="00371E6C" w:rsidRDefault="002E67B5" w:rsidP="00054B9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709" w:type="dxa"/>
          </w:tcPr>
          <w:p w14:paraId="16FD1F0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567" w:type="dxa"/>
          </w:tcPr>
          <w:p w14:paraId="1653B47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09D449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F09033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572527" w:rsidRPr="00371E6C" w14:paraId="08923069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0A4A454" w14:textId="4CB0996A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1701" w:type="dxa"/>
            <w:vAlign w:val="center"/>
          </w:tcPr>
          <w:p w14:paraId="1740F406" w14:textId="2763E6E4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977" w:type="dxa"/>
            <w:vAlign w:val="center"/>
          </w:tcPr>
          <w:p w14:paraId="31DE44ED" w14:textId="0D4289E4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14:paraId="40D670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B9A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DEE9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6573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FB29" w14:textId="6D8ADCB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14:paraId="7D93B8A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DB73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9D2B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51FA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1D2D" w14:textId="03437CE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7205DF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B2E0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22BA5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136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2138C" w14:textId="4F1B8A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1FC1076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18EC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EDD3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8F239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4D7A6" w14:textId="6EAE6EB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4B46936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168D8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0152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7C46B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1C376" w14:textId="34DB06B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14:paraId="6D918F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71B8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70D8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E38C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45CA3" w14:textId="519CEA2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32299BB" w14:textId="04441DC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51705D78" w14:textId="4437262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5EBEA9D2" w14:textId="12BF44E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5385C656" w14:textId="4EC2A470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1" w:type="dxa"/>
            <w:vAlign w:val="center"/>
          </w:tcPr>
          <w:p w14:paraId="4E16C468" w14:textId="3F5F1BA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5A79AA96" w14:textId="3EB4D832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572527" w:rsidRPr="00371E6C" w14:paraId="0BAF21E4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D7BADE5" w14:textId="58B3F0A8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1701" w:type="dxa"/>
            <w:vAlign w:val="center"/>
          </w:tcPr>
          <w:p w14:paraId="5CCACFE1" w14:textId="47C7BD23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6B95D296" w14:textId="71835212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14:paraId="6DBCBB40" w14:textId="2F9E41E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709" w:type="dxa"/>
          </w:tcPr>
          <w:p w14:paraId="066A555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882B4" w14:textId="08EA23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8583A9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B285A" w14:textId="1971CDB6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BCC090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7F35D" w14:textId="3DED8DF1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4D83DD9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1B7C" w14:textId="5D6B33A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567" w:type="dxa"/>
          </w:tcPr>
          <w:p w14:paraId="56D7AC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B690B" w14:textId="582C963F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09A9B4B9" w14:textId="418CD41D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E86DBFF" w14:textId="52B2459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26B2A7B8" w14:textId="1C24584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ED90EC5" w14:textId="395C160E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1" w:type="dxa"/>
            <w:vAlign w:val="center"/>
          </w:tcPr>
          <w:p w14:paraId="581855A2" w14:textId="1CC6E4A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389A1F4A" w14:textId="153E1AFB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11B63B48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0EB4A5C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977" w:type="dxa"/>
            <w:vAlign w:val="center"/>
          </w:tcPr>
          <w:p w14:paraId="2B46F92B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vAlign w:val="center"/>
          </w:tcPr>
          <w:p w14:paraId="764FBAD8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F293E3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6FA26613" w:rsidR="002E67B5" w:rsidRPr="00054B9F" w:rsidRDefault="002E67B5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07DF0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025,2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28317,2</w:t>
            </w:r>
          </w:p>
        </w:tc>
        <w:tc>
          <w:tcPr>
            <w:tcW w:w="965" w:type="dxa"/>
            <w:vAlign w:val="center"/>
          </w:tcPr>
          <w:p w14:paraId="49E9F02A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1" w:type="dxa"/>
            <w:vAlign w:val="center"/>
          </w:tcPr>
          <w:p w14:paraId="2EAF46DD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2" w:type="dxa"/>
            <w:vAlign w:val="center"/>
          </w:tcPr>
          <w:p w14:paraId="153E4A54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371E6C" w14:paraId="7C70725C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977" w:type="dxa"/>
            <w:vAlign w:val="center"/>
          </w:tcPr>
          <w:p w14:paraId="4C4470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vAlign w:val="center"/>
          </w:tcPr>
          <w:p w14:paraId="21728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85A31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648A267D" w:rsidR="002E67B5" w:rsidRPr="00054B9F" w:rsidRDefault="00820A72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</w:t>
            </w:r>
            <w:r w:rsidR="00707DF0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38,4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1" w:type="dxa"/>
            <w:vAlign w:val="center"/>
          </w:tcPr>
          <w:p w14:paraId="405433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2" w:type="dxa"/>
            <w:vAlign w:val="center"/>
          </w:tcPr>
          <w:p w14:paraId="79563D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</w:tr>
      <w:tr w:rsidR="002E67B5" w:rsidRPr="00371E6C" w14:paraId="52A025F7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1AF4D4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65D34072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r w:rsid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</w:t>
            </w:r>
            <w:proofErr w:type="spellEnd"/>
          </w:p>
          <w:p w14:paraId="4FB6F67D" w14:textId="13731569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709" w:type="dxa"/>
            <w:vAlign w:val="center"/>
          </w:tcPr>
          <w:p w14:paraId="391B0A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567" w:type="dxa"/>
            <w:vAlign w:val="center"/>
          </w:tcPr>
          <w:p w14:paraId="31722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33E68D3D" w:rsidR="002E67B5" w:rsidRPr="00054B9F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707DF0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6,</w:t>
            </w:r>
            <w:r w:rsidR="00707DF0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43C79FF4" w14:textId="2EC51CC7" w:rsidR="002E67B5" w:rsidRPr="00054B9F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="00707DF0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</w:t>
            </w: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707DF0"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14:paraId="5C503678" w14:textId="002D4891" w:rsidR="002E67B5" w:rsidRPr="00054B9F" w:rsidRDefault="00707DF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447,3</w:t>
            </w:r>
          </w:p>
          <w:p w14:paraId="0C4689D7" w14:textId="77777777" w:rsidR="002E67B5" w:rsidRPr="00054B9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054B9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054B9F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54B9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1022,1</w:t>
            </w:r>
          </w:p>
          <w:p w14:paraId="4985C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70FBF5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1" w:type="dxa"/>
            <w:vAlign w:val="center"/>
          </w:tcPr>
          <w:p w14:paraId="5B1090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3C4FE31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3BAC06AF" w14:textId="77777777" w:rsidTr="00054B9F">
        <w:trPr>
          <w:gridAfter w:val="1"/>
          <w:wAfter w:w="4281" w:type="dxa"/>
          <w:trHeight w:val="1410"/>
        </w:trPr>
        <w:tc>
          <w:tcPr>
            <w:tcW w:w="709" w:type="dxa"/>
            <w:vAlign w:val="center"/>
          </w:tcPr>
          <w:p w14:paraId="64DD57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</w:tcPr>
          <w:p w14:paraId="1A74F932" w14:textId="77777777" w:rsidR="002E67B5" w:rsidRPr="00371E6C" w:rsidRDefault="002E67B5" w:rsidP="00054B9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977" w:type="dxa"/>
          </w:tcPr>
          <w:p w14:paraId="1488AA64" w14:textId="77777777" w:rsidR="002E67B5" w:rsidRPr="00371E6C" w:rsidRDefault="002E67B5" w:rsidP="00054B9F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59FD6CC8" w14:textId="77777777" w:rsidR="002E67B5" w:rsidRPr="00371E6C" w:rsidRDefault="002E67B5" w:rsidP="00054B9F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A43262C" w14:textId="77777777" w:rsidR="002E67B5" w:rsidRPr="00371E6C" w:rsidRDefault="002E67B5" w:rsidP="00054B9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14:paraId="2D1C46F1" w14:textId="77777777" w:rsidR="002E67B5" w:rsidRPr="00371E6C" w:rsidRDefault="002E67B5" w:rsidP="00054B9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0DA670A" w14:textId="77777777" w:rsidR="002E67B5" w:rsidRPr="00371E6C" w:rsidRDefault="002E67B5" w:rsidP="00054B9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45AFBC28" w14:textId="77777777" w:rsidR="002E67B5" w:rsidRPr="00371E6C" w:rsidRDefault="002E67B5" w:rsidP="00054B9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1D215FD" w14:textId="77777777" w:rsidR="002E67B5" w:rsidRPr="00371E6C" w:rsidRDefault="002E67B5" w:rsidP="00054B9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14:paraId="73A23B03" w14:textId="77777777" w:rsidR="002E67B5" w:rsidRPr="00371E6C" w:rsidRDefault="002E67B5" w:rsidP="00054B9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1BED376" w14:textId="77777777" w:rsidR="002E67B5" w:rsidRPr="00371E6C" w:rsidRDefault="002E67B5" w:rsidP="00054B9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2E67B5" w:rsidRPr="00371E6C" w:rsidRDefault="002E67B5" w:rsidP="00054B9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2E67B5" w:rsidRPr="00371E6C" w:rsidRDefault="002E67B5" w:rsidP="00054B9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2E67B5" w:rsidRPr="00371E6C" w:rsidRDefault="002E67B5" w:rsidP="00054B9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2E67B5" w:rsidRPr="00371E6C" w:rsidRDefault="002E67B5" w:rsidP="00054B9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2E67B5" w:rsidRPr="00371E6C" w:rsidRDefault="002E67B5" w:rsidP="00054B9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965" w:type="dxa"/>
          </w:tcPr>
          <w:p w14:paraId="0D77B069" w14:textId="77777777" w:rsidR="002E67B5" w:rsidRPr="00371E6C" w:rsidRDefault="002E67B5" w:rsidP="00054B9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2E67B5" w:rsidRPr="00371E6C" w:rsidRDefault="002E67B5" w:rsidP="00054B9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1" w:type="dxa"/>
          </w:tcPr>
          <w:p w14:paraId="6EA533DE" w14:textId="77777777" w:rsidR="002E67B5" w:rsidRPr="00371E6C" w:rsidRDefault="002E67B5" w:rsidP="00054B9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2E67B5" w:rsidRPr="00371E6C" w:rsidRDefault="002E67B5" w:rsidP="00054B9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2" w:type="dxa"/>
          </w:tcPr>
          <w:p w14:paraId="19EAE769" w14:textId="77777777" w:rsidR="002E67B5" w:rsidRPr="00371E6C" w:rsidRDefault="002E67B5" w:rsidP="00054B9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2E67B5" w:rsidRPr="00371E6C" w:rsidRDefault="002E67B5" w:rsidP="00054B9F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</w:tr>
      <w:tr w:rsidR="002E67B5" w:rsidRPr="00371E6C" w14:paraId="408AD3CF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1893E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1D97C4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709" w:type="dxa"/>
            <w:vAlign w:val="center"/>
          </w:tcPr>
          <w:p w14:paraId="11EB4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567" w:type="dxa"/>
            <w:vAlign w:val="center"/>
          </w:tcPr>
          <w:p w14:paraId="1ACC7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965" w:type="dxa"/>
            <w:vAlign w:val="center"/>
          </w:tcPr>
          <w:p w14:paraId="5A21E4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1" w:type="dxa"/>
            <w:vAlign w:val="center"/>
          </w:tcPr>
          <w:p w14:paraId="38214A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14:paraId="3689B5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753F5DF5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977" w:type="dxa"/>
            <w:vAlign w:val="center"/>
          </w:tcPr>
          <w:p w14:paraId="5B516B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vAlign w:val="center"/>
          </w:tcPr>
          <w:p w14:paraId="6F7EF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1C68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2BF58590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4146,2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1" w:type="dxa"/>
            <w:vAlign w:val="center"/>
          </w:tcPr>
          <w:p w14:paraId="69C0E1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2" w:type="dxa"/>
            <w:vAlign w:val="center"/>
          </w:tcPr>
          <w:p w14:paraId="279409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371E6C" w14:paraId="3CCB7F47" w14:textId="77777777" w:rsidTr="00054B9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  <w:vAlign w:val="center"/>
          </w:tcPr>
          <w:p w14:paraId="3B99DC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709" w:type="dxa"/>
            <w:vAlign w:val="center"/>
          </w:tcPr>
          <w:p w14:paraId="51849B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567" w:type="dxa"/>
            <w:vAlign w:val="center"/>
          </w:tcPr>
          <w:p w14:paraId="2FAA66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D414E9E" w14:textId="77777777" w:rsidR="00572527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04,0</w:t>
            </w:r>
          </w:p>
          <w:p w14:paraId="05619C1D" w14:textId="5D71DAD7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42,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2834AC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40C8C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1" w:type="dxa"/>
            <w:vAlign w:val="center"/>
          </w:tcPr>
          <w:p w14:paraId="6065B1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85F1E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2" w:type="dxa"/>
            <w:vAlign w:val="center"/>
          </w:tcPr>
          <w:p w14:paraId="3416AC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64E83F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2E67B5" w:rsidRPr="00371E6C" w14:paraId="1BE4074A" w14:textId="77777777" w:rsidTr="00054B9F">
        <w:trPr>
          <w:gridAfter w:val="1"/>
          <w:wAfter w:w="4281" w:type="dxa"/>
        </w:trPr>
        <w:tc>
          <w:tcPr>
            <w:tcW w:w="709" w:type="dxa"/>
          </w:tcPr>
          <w:p w14:paraId="65DEA4E7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977" w:type="dxa"/>
          </w:tcPr>
          <w:p w14:paraId="3EC3D9D6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14:paraId="194E88A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14:paraId="0CEF1C7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</w:tcPr>
          <w:p w14:paraId="47566C3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A891C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2E67B5" w:rsidRPr="00371E6C" w14:paraId="26B00AE9" w14:textId="77777777" w:rsidTr="00054B9F">
        <w:trPr>
          <w:gridAfter w:val="1"/>
          <w:wAfter w:w="4281" w:type="dxa"/>
        </w:trPr>
        <w:tc>
          <w:tcPr>
            <w:tcW w:w="709" w:type="dxa"/>
          </w:tcPr>
          <w:p w14:paraId="15F8545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977" w:type="dxa"/>
          </w:tcPr>
          <w:p w14:paraId="609EB3A3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709" w:type="dxa"/>
          </w:tcPr>
          <w:p w14:paraId="1F6BF4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567" w:type="dxa"/>
          </w:tcPr>
          <w:p w14:paraId="1EA478C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  <w:p w14:paraId="4933CA3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1" w:type="dxa"/>
          </w:tcPr>
          <w:p w14:paraId="2C8266D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2" w:type="dxa"/>
          </w:tcPr>
          <w:p w14:paraId="0B176A2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A0353D3" w14:textId="77777777" w:rsidR="00514309" w:rsidRDefault="00514309" w:rsidP="00BD2304">
      <w:pPr>
        <w:jc w:val="right"/>
        <w:rPr>
          <w:rFonts w:ascii="Times New Roman" w:hAnsi="Times New Roman" w:cs="Times New Roman"/>
          <w:sz w:val="24"/>
        </w:rPr>
      </w:pPr>
    </w:p>
    <w:p w14:paraId="4B39EDC6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Приложение</w:t>
      </w:r>
    </w:p>
    <w:p w14:paraId="0863B387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371E6C" w:rsidRDefault="00BD2304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14:paraId="186F3A44" w14:textId="7AA85AE8" w:rsidR="004A6581" w:rsidRPr="00371E6C" w:rsidRDefault="00054B9F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4A6581" w:rsidRPr="00371E6C">
        <w:rPr>
          <w:rFonts w:ascii="Times New Roman" w:hAnsi="Times New Roman" w:cs="Times New Roman"/>
          <w:sz w:val="24"/>
        </w:rPr>
        <w:t>т</w:t>
      </w:r>
      <w:r w:rsidR="006579F3" w:rsidRPr="00371E6C">
        <w:rPr>
          <w:rFonts w:ascii="Times New Roman" w:hAnsi="Times New Roman" w:cs="Times New Roman"/>
          <w:sz w:val="24"/>
        </w:rPr>
        <w:t xml:space="preserve"> </w:t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t>05.12.2023</w:t>
      </w:r>
      <w:r w:rsidR="006579F3" w:rsidRPr="00371E6C">
        <w:rPr>
          <w:rFonts w:ascii="Times New Roman" w:hAnsi="Times New Roman" w:cs="Times New Roman"/>
          <w:sz w:val="24"/>
        </w:rPr>
        <w:t xml:space="preserve"> </w:t>
      </w:r>
      <w:r w:rsidR="004A6581" w:rsidRPr="00371E6C">
        <w:rPr>
          <w:rFonts w:ascii="Times New Roman" w:hAnsi="Times New Roman" w:cs="Times New Roman"/>
          <w:sz w:val="24"/>
        </w:rPr>
        <w:t>№</w:t>
      </w:r>
      <w:r w:rsidR="006579F3" w:rsidRPr="00371E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1047</w:t>
      </w:r>
    </w:p>
    <w:p w14:paraId="7E1B05C3" w14:textId="77777777" w:rsidR="00AA0BFA" w:rsidRPr="00371E6C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371E6C">
        <w:rPr>
          <w:rFonts w:ascii="Times New Roman" w:eastAsia="Times New Roman" w:hAnsi="Times New Roman" w:cs="Times New Roman"/>
          <w:sz w:val="24"/>
        </w:rPr>
        <w:t>«</w:t>
      </w:r>
      <w:r w:rsidR="00AA0BFA" w:rsidRPr="00371E6C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371E6C">
        <w:rPr>
          <w:rFonts w:ascii="Times New Roman" w:eastAsia="Times New Roman" w:hAnsi="Times New Roman" w:cs="Times New Roman"/>
          <w:sz w:val="24"/>
        </w:rPr>
        <w:t>6</w:t>
      </w:r>
      <w:r w:rsidR="00487F71" w:rsidRPr="00371E6C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5BBCF593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</w:t>
      </w:r>
      <w:r w:rsidRPr="00371E6C">
        <w:rPr>
          <w:rFonts w:ascii="Times New Roman" w:eastAsia="Times New Roman" w:hAnsi="Times New Roman" w:cs="Times New Roman"/>
          <w:i/>
          <w:sz w:val="24"/>
        </w:rPr>
        <w:t>»</w:t>
      </w:r>
      <w:r w:rsidR="007C6BAB">
        <w:rPr>
          <w:rFonts w:ascii="Times New Roman" w:eastAsia="Times New Roman" w:hAnsi="Times New Roman" w:cs="Times New Roman"/>
          <w:i/>
          <w:sz w:val="24"/>
        </w:rPr>
        <w:t xml:space="preserve"> (новая редакция)</w:t>
      </w:r>
    </w:p>
    <w:p w14:paraId="3257EC4C" w14:textId="77777777" w:rsidR="00487F71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371E6C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371E6C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71E6C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 Мокшанского района</w:t>
      </w:r>
    </w:p>
    <w:p w14:paraId="1094BE93" w14:textId="77777777" w:rsidR="00AA0BFA" w:rsidRPr="00371E6C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371E6C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80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30"/>
        <w:gridCol w:w="9"/>
        <w:gridCol w:w="48"/>
        <w:gridCol w:w="81"/>
        <w:gridCol w:w="2515"/>
        <w:gridCol w:w="27"/>
        <w:gridCol w:w="7"/>
        <w:gridCol w:w="48"/>
        <w:gridCol w:w="31"/>
        <w:gridCol w:w="1251"/>
        <w:gridCol w:w="53"/>
        <w:gridCol w:w="329"/>
        <w:gridCol w:w="32"/>
        <w:gridCol w:w="15"/>
        <w:gridCol w:w="7"/>
        <w:gridCol w:w="637"/>
        <w:gridCol w:w="37"/>
        <w:gridCol w:w="11"/>
        <w:gridCol w:w="108"/>
        <w:gridCol w:w="17"/>
        <w:gridCol w:w="8"/>
        <w:gridCol w:w="860"/>
        <w:gridCol w:w="64"/>
        <w:gridCol w:w="6"/>
        <w:gridCol w:w="263"/>
        <w:gridCol w:w="16"/>
        <w:gridCol w:w="7"/>
        <w:gridCol w:w="27"/>
        <w:gridCol w:w="850"/>
        <w:gridCol w:w="42"/>
        <w:gridCol w:w="45"/>
        <w:gridCol w:w="7"/>
        <w:gridCol w:w="14"/>
        <w:gridCol w:w="930"/>
        <w:gridCol w:w="31"/>
        <w:gridCol w:w="11"/>
        <w:gridCol w:w="74"/>
        <w:gridCol w:w="13"/>
        <w:gridCol w:w="863"/>
        <w:gridCol w:w="15"/>
        <w:gridCol w:w="31"/>
        <w:gridCol w:w="21"/>
        <w:gridCol w:w="117"/>
        <w:gridCol w:w="1083"/>
        <w:gridCol w:w="8"/>
        <w:gridCol w:w="21"/>
        <w:gridCol w:w="56"/>
        <w:gridCol w:w="42"/>
        <w:gridCol w:w="2692"/>
        <w:gridCol w:w="21"/>
        <w:gridCol w:w="1629"/>
        <w:gridCol w:w="147"/>
      </w:tblGrid>
      <w:tr w:rsidR="00AA0BFA" w:rsidRPr="00371E6C" w14:paraId="54C8417D" w14:textId="77777777" w:rsidTr="007C6BAB">
        <w:trPr>
          <w:gridAfter w:val="1"/>
          <w:wAfter w:w="144" w:type="dxa"/>
          <w:trHeight w:val="170"/>
        </w:trPr>
        <w:tc>
          <w:tcPr>
            <w:tcW w:w="531" w:type="dxa"/>
            <w:gridSpan w:val="2"/>
            <w:vMerge w:val="restart"/>
          </w:tcPr>
          <w:p w14:paraId="341E58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7" w:type="dxa"/>
            <w:gridSpan w:val="8"/>
            <w:vMerge w:val="restart"/>
          </w:tcPr>
          <w:p w14:paraId="29692FAA" w14:textId="77777777" w:rsidR="00AA0BFA" w:rsidRPr="00371E6C" w:rsidRDefault="00AA0BFA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371E6C" w:rsidRDefault="00AA0BFA" w:rsidP="007C6BAB">
            <w:pPr>
              <w:suppressAutoHyphens w:val="0"/>
              <w:autoSpaceDE w:val="0"/>
              <w:adjustRightInd w:val="0"/>
              <w:ind w:right="-5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7"/>
            <w:vMerge w:val="restart"/>
          </w:tcPr>
          <w:p w14:paraId="62A56488" w14:textId="77777777" w:rsidR="00AA0BFA" w:rsidRPr="00371E6C" w:rsidRDefault="00AA0BFA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563" w:type="dxa"/>
            <w:gridSpan w:val="29"/>
          </w:tcPr>
          <w:p w14:paraId="7E0E9BAE" w14:textId="77777777" w:rsidR="00AA0BFA" w:rsidRPr="00371E6C" w:rsidRDefault="00AA0BFA" w:rsidP="007C6BAB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812" w:type="dxa"/>
            <w:gridSpan w:val="4"/>
            <w:vMerge w:val="restart"/>
          </w:tcPr>
          <w:p w14:paraId="11776018" w14:textId="77777777" w:rsidR="00AA0BFA" w:rsidRPr="00371E6C" w:rsidRDefault="00AA0BFA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29" w:type="dxa"/>
            <w:vMerge w:val="restart"/>
          </w:tcPr>
          <w:p w14:paraId="2BAE3231" w14:textId="579E3AD4" w:rsidR="00AA0BFA" w:rsidRPr="00371E6C" w:rsidRDefault="00AA0BFA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Связь с показателем муниципальной программы (подпрограммы)</w:t>
            </w:r>
          </w:p>
        </w:tc>
      </w:tr>
      <w:tr w:rsidR="00AA0BFA" w:rsidRPr="00371E6C" w14:paraId="74A3C769" w14:textId="77777777" w:rsidTr="007C6BAB">
        <w:trPr>
          <w:gridAfter w:val="1"/>
          <w:wAfter w:w="144" w:type="dxa"/>
          <w:trHeight w:val="1024"/>
        </w:trPr>
        <w:tc>
          <w:tcPr>
            <w:tcW w:w="531" w:type="dxa"/>
            <w:gridSpan w:val="2"/>
            <w:vMerge/>
          </w:tcPr>
          <w:p w14:paraId="21854163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102A38CD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7"/>
            <w:vMerge/>
          </w:tcPr>
          <w:p w14:paraId="12007FD0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gridSpan w:val="6"/>
          </w:tcPr>
          <w:p w14:paraId="3834057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3" w:type="dxa"/>
            <w:gridSpan w:val="9"/>
          </w:tcPr>
          <w:p w14:paraId="3EC3455B" w14:textId="77777777" w:rsidR="00AA0BFA" w:rsidRPr="00371E6C" w:rsidRDefault="00AA0BFA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3"/>
          </w:tcPr>
          <w:p w14:paraId="64488FB2" w14:textId="77777777" w:rsidR="00AA0BFA" w:rsidRPr="00371E6C" w:rsidRDefault="00AA0BFA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5"/>
          </w:tcPr>
          <w:p w14:paraId="4EBD7F1F" w14:textId="77777777" w:rsidR="00AA0BFA" w:rsidRPr="00371E6C" w:rsidRDefault="00AA0BFA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371E6C" w:rsidRDefault="00AA0BFA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81" w:type="dxa"/>
            <w:gridSpan w:val="6"/>
          </w:tcPr>
          <w:p w14:paraId="062D35F6" w14:textId="77777777" w:rsidR="00AA0BFA" w:rsidRPr="00371E6C" w:rsidRDefault="00AA0BFA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812" w:type="dxa"/>
            <w:gridSpan w:val="4"/>
            <w:vMerge/>
          </w:tcPr>
          <w:p w14:paraId="0F7BE255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vMerge/>
          </w:tcPr>
          <w:p w14:paraId="1EA680B1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371E6C" w14:paraId="1294F606" w14:textId="77777777" w:rsidTr="007C6BAB">
        <w:trPr>
          <w:gridAfter w:val="1"/>
          <w:wAfter w:w="144" w:type="dxa"/>
          <w:trHeight w:val="170"/>
        </w:trPr>
        <w:tc>
          <w:tcPr>
            <w:tcW w:w="531" w:type="dxa"/>
            <w:gridSpan w:val="2"/>
          </w:tcPr>
          <w:p w14:paraId="4A26016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7" w:type="dxa"/>
            <w:gridSpan w:val="8"/>
          </w:tcPr>
          <w:p w14:paraId="2F119D39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7"/>
          </w:tcPr>
          <w:p w14:paraId="3477285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68" w:type="dxa"/>
            <w:gridSpan w:val="6"/>
          </w:tcPr>
          <w:p w14:paraId="5A52A73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9"/>
          </w:tcPr>
          <w:p w14:paraId="2FE578C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157C3B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5"/>
          </w:tcPr>
          <w:p w14:paraId="6EFCE1C7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81" w:type="dxa"/>
            <w:gridSpan w:val="6"/>
          </w:tcPr>
          <w:p w14:paraId="766E915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812" w:type="dxa"/>
            <w:gridSpan w:val="4"/>
          </w:tcPr>
          <w:p w14:paraId="0ACBA9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29" w:type="dxa"/>
          </w:tcPr>
          <w:p w14:paraId="423551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371E6C" w14:paraId="0FB2EA72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77AF007E" w14:textId="77777777" w:rsidR="00AA0BFA" w:rsidRPr="00371E6C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371E6C" w14:paraId="62B849CE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5DD8D6E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371E6C" w14:paraId="03897280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52F45C6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371E6C" w14:paraId="10B97E33" w14:textId="77777777" w:rsidTr="007C6BAB">
        <w:trPr>
          <w:gridAfter w:val="1"/>
          <w:wAfter w:w="144" w:type="dxa"/>
          <w:trHeight w:val="644"/>
        </w:trPr>
        <w:tc>
          <w:tcPr>
            <w:tcW w:w="588" w:type="dxa"/>
            <w:gridSpan w:val="4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263F" w14:textId="77777777" w:rsidR="007C6BAB" w:rsidRDefault="007C6BAB" w:rsidP="007C6BAB">
            <w:pPr>
              <w:suppressAutoHyphens w:val="0"/>
              <w:autoSpaceDE w:val="0"/>
              <w:adjustRightInd w:val="0"/>
              <w:ind w:firstLine="12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AA3E771" w14:textId="41E7EB83" w:rsidR="00E57D93" w:rsidRPr="00371E6C" w:rsidRDefault="00E57D93" w:rsidP="007C6BAB">
            <w:pPr>
              <w:suppressAutoHyphens w:val="0"/>
              <w:autoSpaceDE w:val="0"/>
              <w:adjustRightInd w:val="0"/>
              <w:ind w:firstLine="12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02F5474" w14:textId="77777777" w:rsidTr="007C6BAB">
        <w:trPr>
          <w:gridAfter w:val="1"/>
          <w:wAfter w:w="144" w:type="dxa"/>
          <w:trHeight w:val="315"/>
        </w:trPr>
        <w:tc>
          <w:tcPr>
            <w:tcW w:w="588" w:type="dxa"/>
            <w:gridSpan w:val="4"/>
            <w:vMerge/>
            <w:tcBorders>
              <w:right w:val="single" w:sz="4" w:space="0" w:color="auto"/>
            </w:tcBorders>
          </w:tcPr>
          <w:p w14:paraId="372B138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BE40" w14:textId="77777777" w:rsidR="007C6BAB" w:rsidRDefault="007C6BAB" w:rsidP="007C6BA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28CBD3C" w14:textId="77777777" w:rsidR="00E57D93" w:rsidRPr="00371E6C" w:rsidRDefault="00E57D93" w:rsidP="007C6BA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1F18" w14:textId="77777777" w:rsidR="007C6BAB" w:rsidRDefault="007C6BAB" w:rsidP="007C6BAB">
            <w:pPr>
              <w:suppressAutoHyphens w:val="0"/>
              <w:autoSpaceDE w:val="0"/>
              <w:adjustRightInd w:val="0"/>
              <w:ind w:firstLine="12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446CDB" w14:textId="7942D39B" w:rsidR="00E57D93" w:rsidRPr="00371E6C" w:rsidRDefault="00E57D93" w:rsidP="007C6BAB">
            <w:pPr>
              <w:suppressAutoHyphens w:val="0"/>
              <w:autoSpaceDE w:val="0"/>
              <w:adjustRightInd w:val="0"/>
              <w:ind w:firstLine="12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72FE850A" w14:textId="77777777" w:rsidTr="007C6BAB">
        <w:trPr>
          <w:gridAfter w:val="1"/>
          <w:wAfter w:w="144" w:type="dxa"/>
          <w:trHeight w:val="405"/>
        </w:trPr>
        <w:tc>
          <w:tcPr>
            <w:tcW w:w="588" w:type="dxa"/>
            <w:gridSpan w:val="4"/>
            <w:vMerge/>
            <w:tcBorders>
              <w:right w:val="single" w:sz="4" w:space="0" w:color="auto"/>
            </w:tcBorders>
          </w:tcPr>
          <w:p w14:paraId="12C7CF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A878" w14:textId="77777777" w:rsidR="007C6BAB" w:rsidRDefault="007C6BAB" w:rsidP="007C6BA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C0FCDD" w14:textId="77777777" w:rsidR="00E57D93" w:rsidRPr="00371E6C" w:rsidRDefault="00E57D93" w:rsidP="007C6BA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719E" w14:textId="77777777" w:rsidR="007C6BAB" w:rsidRDefault="007C6BAB" w:rsidP="007C6BAB">
            <w:pPr>
              <w:suppressAutoHyphens w:val="0"/>
              <w:autoSpaceDE w:val="0"/>
              <w:adjustRightInd w:val="0"/>
              <w:ind w:firstLine="12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1A6E5" w14:textId="13BCEB68" w:rsidR="00E57D93" w:rsidRPr="00371E6C" w:rsidRDefault="00E57D93" w:rsidP="007C6BAB">
            <w:pPr>
              <w:suppressAutoHyphens w:val="0"/>
              <w:autoSpaceDE w:val="0"/>
              <w:adjustRightInd w:val="0"/>
              <w:ind w:firstLine="12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0D000197" w14:textId="77777777" w:rsidTr="007C6BAB">
        <w:trPr>
          <w:gridAfter w:val="1"/>
          <w:wAfter w:w="144" w:type="dxa"/>
          <w:trHeight w:val="585"/>
        </w:trPr>
        <w:tc>
          <w:tcPr>
            <w:tcW w:w="588" w:type="dxa"/>
            <w:gridSpan w:val="4"/>
            <w:vMerge/>
            <w:tcBorders>
              <w:right w:val="single" w:sz="4" w:space="0" w:color="auto"/>
            </w:tcBorders>
          </w:tcPr>
          <w:p w14:paraId="2942B9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A83F" w14:textId="77777777" w:rsidR="007C6BAB" w:rsidRDefault="007C6BAB" w:rsidP="007C6BA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9492A8E" w14:textId="77777777" w:rsidR="00E57D93" w:rsidRPr="00371E6C" w:rsidRDefault="00E57D93" w:rsidP="007C6BA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D6E9" w14:textId="77777777" w:rsidR="007C6BAB" w:rsidRDefault="007C6BAB" w:rsidP="007C6BAB">
            <w:pPr>
              <w:suppressAutoHyphens w:val="0"/>
              <w:autoSpaceDE w:val="0"/>
              <w:adjustRightInd w:val="0"/>
              <w:ind w:firstLine="12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6F27C3A" w14:textId="519F9F44" w:rsidR="00E57D93" w:rsidRPr="00371E6C" w:rsidRDefault="00E57D93" w:rsidP="007C6BAB">
            <w:pPr>
              <w:suppressAutoHyphens w:val="0"/>
              <w:autoSpaceDE w:val="0"/>
              <w:adjustRightInd w:val="0"/>
              <w:ind w:firstLine="12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2CE1C18" w14:textId="77777777" w:rsidTr="007C6BAB">
        <w:trPr>
          <w:gridAfter w:val="1"/>
          <w:wAfter w:w="144" w:type="dxa"/>
          <w:trHeight w:val="660"/>
        </w:trPr>
        <w:tc>
          <w:tcPr>
            <w:tcW w:w="588" w:type="dxa"/>
            <w:gridSpan w:val="4"/>
            <w:vMerge/>
            <w:tcBorders>
              <w:right w:val="single" w:sz="4" w:space="0" w:color="auto"/>
            </w:tcBorders>
          </w:tcPr>
          <w:p w14:paraId="5449B78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B5F8A" w14:textId="77777777" w:rsidR="007C6BAB" w:rsidRDefault="007C6BAB" w:rsidP="007C6BA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4F51B17" w14:textId="77777777" w:rsidR="00E57D93" w:rsidRPr="00371E6C" w:rsidRDefault="00E57D93" w:rsidP="007C6BA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0520" w14:textId="77777777" w:rsidR="007C6BAB" w:rsidRDefault="007C6BAB" w:rsidP="007C6BAB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A1D1BB9" w14:textId="73ADCD2A" w:rsidR="00E57D93" w:rsidRPr="00371E6C" w:rsidRDefault="00E57D93" w:rsidP="007C6BAB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371E6C" w:rsidRDefault="00E57D93" w:rsidP="007C6BA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371E6C" w:rsidRDefault="00E57D93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371E6C" w14:paraId="09082641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1818C347" w14:textId="77777777" w:rsidR="00AA0BFA" w:rsidRPr="00371E6C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371E6C" w14:paraId="3E768FC0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18B04C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371E6C" w14:paraId="6885D38C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6575854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371E6C" w14:paraId="47644C75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71117FE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371E6C" w14:paraId="5FFB416E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6DD5FD71" w14:textId="77777777" w:rsidR="001A511D" w:rsidRPr="00371E6C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371E6C" w14:paraId="296117E6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4509F0A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371E6C" w14:paraId="50610BB9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0CDE8A0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371E6C" w14:paraId="76A0B480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360B9D5C" w14:textId="77777777" w:rsidR="00AA0BFA" w:rsidRPr="00371E6C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371E6C" w14:paraId="48B1767B" w14:textId="77777777" w:rsidTr="007C6BAB">
        <w:trPr>
          <w:gridAfter w:val="1"/>
          <w:wAfter w:w="144" w:type="dxa"/>
          <w:trHeight w:val="39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7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371E6C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19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2A56053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D6D15A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0CE5C9FF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682F302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35F7B497" w14:textId="77777777" w:rsidTr="007C6BAB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19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451F1C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6B635A4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734AB32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A98761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26744DF8" w14:textId="77777777" w:rsidTr="007C6BAB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19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D28EAC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C2DD9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FBC67F0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9EC39D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44BBA244" w14:textId="77777777" w:rsidTr="007C6BAB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19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2C2A24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FD97988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5181F2A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5970500B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77ECFFCE" w14:textId="77777777" w:rsidTr="007C6BAB">
        <w:trPr>
          <w:gridAfter w:val="1"/>
          <w:wAfter w:w="144" w:type="dxa"/>
          <w:trHeight w:val="498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D598C0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F5D25DA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3822970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37C704D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6489562F" w14:textId="77777777" w:rsidTr="007C6BAB">
        <w:trPr>
          <w:gridAfter w:val="1"/>
          <w:wAfter w:w="144" w:type="dxa"/>
          <w:trHeight w:val="406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  <w:tcBorders>
              <w:top w:val="single" w:sz="6" w:space="0" w:color="auto"/>
            </w:tcBorders>
          </w:tcPr>
          <w:p w14:paraId="5B593A74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9245866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25FF5E1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19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108CE5E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85CCE6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65EB3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FFDEC4F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0B5F5D4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371E6C" w14:paraId="16B777DA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4BFBD216" w14:textId="77777777" w:rsidR="00CE561A" w:rsidRPr="00371E6C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371E6C" w14:paraId="53A13787" w14:textId="77777777" w:rsidTr="007C6BAB">
        <w:trPr>
          <w:gridAfter w:val="1"/>
          <w:wAfter w:w="144" w:type="dxa"/>
          <w:trHeight w:val="413"/>
        </w:trPr>
        <w:tc>
          <w:tcPr>
            <w:tcW w:w="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371E6C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1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371E6C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5"/>
          </w:tcPr>
          <w:p w14:paraId="47DBDE8C" w14:textId="53765706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6" w:type="dxa"/>
            <w:gridSpan w:val="6"/>
          </w:tcPr>
          <w:p w14:paraId="58F58BD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56" w:type="dxa"/>
            <w:gridSpan w:val="3"/>
          </w:tcPr>
          <w:p w14:paraId="5F03391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</w:tcPr>
          <w:p w14:paraId="19B1C362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4B5F3DCB" w14:textId="77777777" w:rsidTr="007C6BAB">
        <w:trPr>
          <w:gridAfter w:val="1"/>
          <w:wAfter w:w="144" w:type="dxa"/>
          <w:trHeight w:val="30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371E6C" w:rsidRDefault="00BE768F" w:rsidP="00BE768F"/>
        </w:tc>
        <w:tc>
          <w:tcPr>
            <w:tcW w:w="2711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241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5"/>
          </w:tcPr>
          <w:p w14:paraId="3874E8C9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6" w:type="dxa"/>
            <w:gridSpan w:val="6"/>
          </w:tcPr>
          <w:p w14:paraId="781328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56" w:type="dxa"/>
            <w:gridSpan w:val="3"/>
          </w:tcPr>
          <w:p w14:paraId="1202F3C2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</w:tcPr>
          <w:p w14:paraId="164E0D41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6A7CE119" w14:textId="77777777" w:rsidTr="007C6BAB">
        <w:trPr>
          <w:gridAfter w:val="1"/>
          <w:wAfter w:w="144" w:type="dxa"/>
          <w:trHeight w:val="55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371E6C" w:rsidRDefault="00BE768F" w:rsidP="00BE768F"/>
        </w:tc>
        <w:tc>
          <w:tcPr>
            <w:tcW w:w="2711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5"/>
          </w:tcPr>
          <w:p w14:paraId="52A27ACF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6" w:type="dxa"/>
            <w:gridSpan w:val="6"/>
          </w:tcPr>
          <w:p w14:paraId="3E4E3D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56" w:type="dxa"/>
            <w:gridSpan w:val="3"/>
          </w:tcPr>
          <w:p w14:paraId="5AA4C85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</w:tcPr>
          <w:p w14:paraId="7EA5C122" w14:textId="77777777" w:rsidR="00BE768F" w:rsidRPr="00371E6C" w:rsidRDefault="00BE768F" w:rsidP="000F2E5C">
            <w:pPr>
              <w:jc w:val="center"/>
            </w:pPr>
          </w:p>
          <w:p w14:paraId="37EF4344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70F462BD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371E6C" w14:paraId="13EB0B32" w14:textId="77777777" w:rsidTr="007C6BAB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371E6C" w:rsidRDefault="00BE768F" w:rsidP="00BE768F"/>
        </w:tc>
        <w:tc>
          <w:tcPr>
            <w:tcW w:w="2711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241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0F775EBF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6"/>
          </w:tcPr>
          <w:p w14:paraId="717A6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56" w:type="dxa"/>
            <w:gridSpan w:val="3"/>
          </w:tcPr>
          <w:p w14:paraId="00C0DBE1" w14:textId="77777777" w:rsidR="00BE768F" w:rsidRPr="00371E6C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29" w:type="dxa"/>
          </w:tcPr>
          <w:p w14:paraId="01BFE83C" w14:textId="77777777" w:rsidR="00BE768F" w:rsidRPr="00371E6C" w:rsidRDefault="00BE768F" w:rsidP="000F2E5C">
            <w:pPr>
              <w:jc w:val="center"/>
            </w:pPr>
          </w:p>
          <w:p w14:paraId="3A3D00B1" w14:textId="77777777" w:rsidR="00BE768F" w:rsidRPr="00371E6C" w:rsidRDefault="00BE768F" w:rsidP="000F2E5C">
            <w:pPr>
              <w:jc w:val="center"/>
            </w:pPr>
          </w:p>
          <w:p w14:paraId="515062CC" w14:textId="77777777" w:rsidR="00BE768F" w:rsidRPr="00371E6C" w:rsidRDefault="005D4113" w:rsidP="005D4113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DE5D48" w:rsidRPr="00371E6C" w14:paraId="051B6BB9" w14:textId="77777777" w:rsidTr="007C6BAB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</w:tcBorders>
          </w:tcPr>
          <w:p w14:paraId="3B1943E6" w14:textId="77777777" w:rsidR="00DE5D48" w:rsidRPr="00371E6C" w:rsidRDefault="00DE5D48" w:rsidP="00DE5D48"/>
        </w:tc>
        <w:tc>
          <w:tcPr>
            <w:tcW w:w="2711" w:type="dxa"/>
            <w:gridSpan w:val="6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</w:tcBorders>
          </w:tcPr>
          <w:p w14:paraId="08911F8B" w14:textId="77777777" w:rsidR="00DE5D48" w:rsidRPr="00371E6C" w:rsidRDefault="00DE5D48" w:rsidP="00DE5D48"/>
        </w:tc>
        <w:tc>
          <w:tcPr>
            <w:tcW w:w="800" w:type="dxa"/>
            <w:gridSpan w:val="5"/>
            <w:tcBorders>
              <w:top w:val="single" w:sz="6" w:space="0" w:color="auto"/>
            </w:tcBorders>
          </w:tcPr>
          <w:p w14:paraId="4273D2E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1241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9C3400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6"/>
          </w:tcPr>
          <w:p w14:paraId="027CB77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56" w:type="dxa"/>
            <w:gridSpan w:val="3"/>
          </w:tcPr>
          <w:p w14:paraId="059654E7" w14:textId="77777777" w:rsidR="00DE5D48" w:rsidRPr="00371E6C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</w:tcPr>
          <w:p w14:paraId="7343D624" w14:textId="77777777" w:rsidR="00DE5D48" w:rsidRPr="00371E6C" w:rsidRDefault="00DE5D48" w:rsidP="00DE5D48">
            <w:pPr>
              <w:jc w:val="center"/>
            </w:pPr>
          </w:p>
          <w:p w14:paraId="0C7B2B11" w14:textId="77777777" w:rsidR="00DE5D48" w:rsidRPr="00371E6C" w:rsidRDefault="00DE5D48" w:rsidP="00DE5D48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6C2FE970" w14:textId="77777777" w:rsidR="00DE5D48" w:rsidRPr="00371E6C" w:rsidRDefault="00DE5D48" w:rsidP="00DE5D48"/>
        </w:tc>
      </w:tr>
      <w:tr w:rsidR="00DE5D48" w:rsidRPr="00371E6C" w14:paraId="6D3198FD" w14:textId="77777777" w:rsidTr="007C6BAB">
        <w:trPr>
          <w:gridAfter w:val="1"/>
          <w:wAfter w:w="144" w:type="dxa"/>
          <w:trHeight w:val="513"/>
        </w:trPr>
        <w:tc>
          <w:tcPr>
            <w:tcW w:w="501" w:type="dxa"/>
            <w:vMerge/>
          </w:tcPr>
          <w:p w14:paraId="08003967" w14:textId="77777777" w:rsidR="00DE5D48" w:rsidRPr="00371E6C" w:rsidRDefault="00DE5D48" w:rsidP="00DE5D48"/>
        </w:tc>
        <w:tc>
          <w:tcPr>
            <w:tcW w:w="2711" w:type="dxa"/>
            <w:gridSpan w:val="6"/>
            <w:vMerge/>
            <w:vAlign w:val="center"/>
          </w:tcPr>
          <w:p w14:paraId="0BA6E9CE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</w:tcPr>
          <w:p w14:paraId="1D643EF5" w14:textId="77777777" w:rsidR="00DE5D48" w:rsidRPr="00371E6C" w:rsidRDefault="00DE5D48" w:rsidP="00DE5D48"/>
        </w:tc>
        <w:tc>
          <w:tcPr>
            <w:tcW w:w="800" w:type="dxa"/>
            <w:gridSpan w:val="5"/>
          </w:tcPr>
          <w:p w14:paraId="29CFFC8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1241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CE0928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6"/>
          </w:tcPr>
          <w:p w14:paraId="7E61FEC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56" w:type="dxa"/>
            <w:gridSpan w:val="3"/>
          </w:tcPr>
          <w:p w14:paraId="10794D34" w14:textId="77777777" w:rsidR="00DE5D48" w:rsidRPr="007C6BAB" w:rsidRDefault="00DE5D48" w:rsidP="00DE5D4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C6BAB">
              <w:rPr>
                <w:rFonts w:ascii="Times New Roman" w:eastAsia="Calibri" w:hAnsi="Times New Roman" w:cs="Times New Roman"/>
                <w:sz w:val="19"/>
                <w:szCs w:val="19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</w:tcPr>
          <w:p w14:paraId="18937D10" w14:textId="77777777" w:rsidR="00DE5D48" w:rsidRPr="00371E6C" w:rsidRDefault="00DE5D48" w:rsidP="00DE5D48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2B5AB4" w:rsidRPr="00371E6C" w14:paraId="57072A5C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  <w:tcBorders>
              <w:bottom w:val="single" w:sz="4" w:space="0" w:color="auto"/>
            </w:tcBorders>
          </w:tcPr>
          <w:p w14:paraId="1199DEDB" w14:textId="0B34882D" w:rsidR="00774F8D" w:rsidRPr="00371E6C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371E6C" w14:paraId="7172535E" w14:textId="40B65089" w:rsidTr="007C6BAB">
        <w:trPr>
          <w:gridAfter w:val="1"/>
          <w:wAfter w:w="144" w:type="dxa"/>
          <w:trHeight w:val="200"/>
        </w:trPr>
        <w:tc>
          <w:tcPr>
            <w:tcW w:w="54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1DE5B6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0A6367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383A9A6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7D103744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72253678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8A782B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371E6C" w:rsidRDefault="00C449CF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13332224" w14:textId="77777777" w:rsidTr="007C6BAB">
        <w:trPr>
          <w:gridAfter w:val="1"/>
          <w:wAfter w:w="144" w:type="dxa"/>
          <w:trHeight w:val="733"/>
        </w:trPr>
        <w:tc>
          <w:tcPr>
            <w:tcW w:w="540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Pr="00371E6C" w:rsidRDefault="00C449CF" w:rsidP="007C6BA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76BF52C4" w14:textId="77777777" w:rsidTr="007C6BAB">
        <w:trPr>
          <w:gridAfter w:val="1"/>
          <w:wAfter w:w="144" w:type="dxa"/>
          <w:trHeight w:val="25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1520051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6447EF3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371E6C" w:rsidRDefault="00C449CF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6C98969B" w14:textId="77777777" w:rsidTr="007C6BAB">
        <w:trPr>
          <w:gridAfter w:val="1"/>
          <w:wAfter w:w="144" w:type="dxa"/>
          <w:trHeight w:val="27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0870F4F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36B09B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371E6C" w:rsidRDefault="00C449CF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048F5729" w14:textId="77777777" w:rsidTr="007C6BAB">
        <w:trPr>
          <w:gridAfter w:val="1"/>
          <w:wAfter w:w="144" w:type="dxa"/>
          <w:trHeight w:val="22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7073646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3040954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371E6C" w:rsidRDefault="00C449CF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4C01FEFD" w14:textId="77777777" w:rsidTr="007C6BAB">
        <w:trPr>
          <w:gridAfter w:val="1"/>
          <w:wAfter w:w="144" w:type="dxa"/>
          <w:trHeight w:val="400"/>
        </w:trPr>
        <w:tc>
          <w:tcPr>
            <w:tcW w:w="54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15DEA83F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ACADE0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371E6C" w:rsidRDefault="00C449CF" w:rsidP="007C6BA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371E6C" w14:paraId="4B71CFEC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22C71B5F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371E6C" w14:paraId="5610C5CF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6842645A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371E6C" w14:paraId="6C2727A4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5C816C5E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Выполнение обязательств государства по социальной поддержке</w:t>
            </w:r>
          </w:p>
        </w:tc>
      </w:tr>
      <w:tr w:rsidR="00F82676" w:rsidRPr="00371E6C" w14:paraId="72DEE1DB" w14:textId="77777777" w:rsidTr="007C6BAB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  <w:tcBorders>
              <w:bottom w:val="single" w:sz="6" w:space="0" w:color="auto"/>
            </w:tcBorders>
          </w:tcPr>
          <w:p w14:paraId="3528A215" w14:textId="77777777" w:rsidR="00F82676" w:rsidRPr="00371E6C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371E6C" w14:paraId="278C9CB4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44C59FA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7EA66E8" w14:textId="0D4B3933" w:rsidR="00BE768F" w:rsidRPr="00C82D47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5B73C4"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1987,4</w:t>
            </w:r>
          </w:p>
          <w:p w14:paraId="632E71EB" w14:textId="424B2580" w:rsidR="009A36EA" w:rsidRPr="00C82D47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3709A0" w14:textId="2D219E08" w:rsidR="00BE768F" w:rsidRPr="00C82D47" w:rsidRDefault="000C3960" w:rsidP="005B73C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5B73C4"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1987,4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AAE1045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96A9F87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2FCEFD3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DDB98C8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56086A" w14:textId="77777777" w:rsidR="00C91588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5B5E0C52" w14:textId="77777777" w:rsidR="0026481B" w:rsidRPr="00371E6C" w:rsidRDefault="0026481B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097DF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FB24FF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</w:tcBorders>
          </w:tcPr>
          <w:p w14:paraId="513F0F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B48DBC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352528A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6D957F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</w:tcBorders>
          </w:tcPr>
          <w:p w14:paraId="1B3B2DD8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</w:tcBorders>
          </w:tcPr>
          <w:p w14:paraId="485A7F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2EA7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07590045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7C6C1B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</w:tcBorders>
          </w:tcPr>
          <w:p w14:paraId="5A588B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11EFDC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8CC41F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72C72D9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E2DDE3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0B2B9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37C7A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</w:tcPr>
          <w:p w14:paraId="597CCF51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8" w:type="dxa"/>
            <w:gridSpan w:val="6"/>
          </w:tcPr>
          <w:p w14:paraId="242A34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2E4B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5003A08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81" w:type="dxa"/>
            <w:gridSpan w:val="6"/>
          </w:tcPr>
          <w:p w14:paraId="34BF28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4811D4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4BF1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C2C22AB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074CCDD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881EFF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BDF094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72E3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</w:tcPr>
          <w:p w14:paraId="108E53A9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6"/>
          </w:tcPr>
          <w:p w14:paraId="3F2C29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79CE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25C0A1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FFBCD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A0B5E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125A4B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0C9F02B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243AEA7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40AF3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8FAE3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1B8C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gridSpan w:val="5"/>
          </w:tcPr>
          <w:p w14:paraId="7DF7B7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6"/>
          </w:tcPr>
          <w:p w14:paraId="2359C60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60F4D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42733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7EF9BE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E1579F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F602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85A53CE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5E0F600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EE41EE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081420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9CDF6E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</w:tcPr>
          <w:p w14:paraId="4D85F44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6"/>
          </w:tcPr>
          <w:p w14:paraId="26F8308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A69F5B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E037AE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68F474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1ADB0A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F5FC6C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ADC584C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</w:tcPr>
          <w:p w14:paraId="2C4DDB8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29" w:type="dxa"/>
            <w:gridSpan w:val="5"/>
            <w:vMerge w:val="restart"/>
          </w:tcPr>
          <w:p w14:paraId="41ECA8A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4"/>
            <w:vMerge w:val="restart"/>
          </w:tcPr>
          <w:p w14:paraId="2F0E24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CA386D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</w:tcPr>
          <w:p w14:paraId="387840A4" w14:textId="77777777" w:rsidR="00BE768F" w:rsidRPr="00371E6C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8" w:type="dxa"/>
            <w:gridSpan w:val="6"/>
          </w:tcPr>
          <w:p w14:paraId="7854B4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27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F7BC2F9" w14:textId="77777777" w:rsidR="00BE768F" w:rsidRPr="00371E6C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1" w:type="dxa"/>
            <w:gridSpan w:val="6"/>
          </w:tcPr>
          <w:p w14:paraId="79F3C9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87629E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3380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EDA24F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3234213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4EB31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DD1BCB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240881A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1209" w:type="dxa"/>
            <w:gridSpan w:val="5"/>
          </w:tcPr>
          <w:p w14:paraId="50B210F4" w14:textId="2595FA55" w:rsidR="00BE768F" w:rsidRPr="005B73C4" w:rsidRDefault="005B73C4" w:rsidP="005B73C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7187</w:t>
            </w:r>
            <w:r w:rsidR="00C91588"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8" w:type="dxa"/>
            <w:gridSpan w:val="6"/>
          </w:tcPr>
          <w:p w14:paraId="5A4153BB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173606C7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</w:tcPr>
          <w:p w14:paraId="0EAEAB9B" w14:textId="52CA723F" w:rsidR="00BE768F" w:rsidRPr="005B73C4" w:rsidRDefault="005B73C4" w:rsidP="005B73C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7187</w:t>
            </w:r>
            <w:r w:rsidR="00C91588"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81" w:type="dxa"/>
            <w:gridSpan w:val="6"/>
          </w:tcPr>
          <w:p w14:paraId="5DFA0C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5CB80D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E980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F52CF7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2278919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675D5A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19216F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C8733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</w:tcPr>
          <w:p w14:paraId="39CA0433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8" w:type="dxa"/>
            <w:gridSpan w:val="6"/>
          </w:tcPr>
          <w:p w14:paraId="160FDFB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2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5EE3FE7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81" w:type="dxa"/>
            <w:gridSpan w:val="6"/>
          </w:tcPr>
          <w:p w14:paraId="301664F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662B848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E894A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BEA8974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4FCADF4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4E3FD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8F9A3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51B5A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</w:tcPr>
          <w:p w14:paraId="05799CF1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6"/>
          </w:tcPr>
          <w:p w14:paraId="258676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6BF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25F6A89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18701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35FF52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34D6A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3844901" w14:textId="77777777" w:rsidTr="007C6BAB">
        <w:trPr>
          <w:gridAfter w:val="1"/>
          <w:wAfter w:w="144" w:type="dxa"/>
          <w:trHeight w:val="450"/>
        </w:trPr>
        <w:tc>
          <w:tcPr>
            <w:tcW w:w="669" w:type="dxa"/>
            <w:gridSpan w:val="5"/>
            <w:vMerge/>
          </w:tcPr>
          <w:p w14:paraId="4FA81655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E6DA9F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1F83C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40FA27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gridSpan w:val="5"/>
          </w:tcPr>
          <w:p w14:paraId="589C817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6"/>
          </w:tcPr>
          <w:p w14:paraId="07209D3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3AE8D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402847A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FA0FB0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DCB636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B07B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625137" w14:textId="77777777" w:rsidTr="007C6BAB">
        <w:trPr>
          <w:gridAfter w:val="1"/>
          <w:wAfter w:w="144" w:type="dxa"/>
          <w:trHeight w:val="321"/>
        </w:trPr>
        <w:tc>
          <w:tcPr>
            <w:tcW w:w="669" w:type="dxa"/>
            <w:gridSpan w:val="5"/>
            <w:vMerge/>
          </w:tcPr>
          <w:p w14:paraId="54F1599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4A06F8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884CA5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69531F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</w:tcPr>
          <w:p w14:paraId="34F0596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6"/>
          </w:tcPr>
          <w:p w14:paraId="03A25A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67A706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38056D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A34FBC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bottom w:val="single" w:sz="6" w:space="0" w:color="auto"/>
            </w:tcBorders>
          </w:tcPr>
          <w:p w14:paraId="3DAC626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1946EF9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DE56C6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</w:tcPr>
          <w:p w14:paraId="43D291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DB0F4C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57B3DE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5E893A2" w14:textId="00339C92" w:rsidR="00BE768F" w:rsidRPr="00C82D47" w:rsidRDefault="00BE768F" w:rsidP="003F430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91588" w:rsidRPr="00C82D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C82D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84DA09" w14:textId="3C20DEBE" w:rsidR="00BE768F" w:rsidRPr="00C82D47" w:rsidRDefault="00BE768F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91588" w:rsidRPr="00C82D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C82D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5F912A8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5EE6A89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FDE453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4F4DA7D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EE591DF" w14:textId="77777777" w:rsidTr="007C6BAB">
        <w:trPr>
          <w:gridAfter w:val="1"/>
          <w:wAfter w:w="144" w:type="dxa"/>
          <w:trHeight w:val="497"/>
        </w:trPr>
        <w:tc>
          <w:tcPr>
            <w:tcW w:w="669" w:type="dxa"/>
            <w:gridSpan w:val="5"/>
            <w:vMerge/>
          </w:tcPr>
          <w:p w14:paraId="422D195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196E123" w14:textId="77777777" w:rsidTr="007C6BAB">
        <w:trPr>
          <w:gridAfter w:val="1"/>
          <w:wAfter w:w="144" w:type="dxa"/>
          <w:trHeight w:val="675"/>
        </w:trPr>
        <w:tc>
          <w:tcPr>
            <w:tcW w:w="669" w:type="dxa"/>
            <w:gridSpan w:val="5"/>
            <w:vMerge/>
          </w:tcPr>
          <w:p w14:paraId="3819F53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C6725BA" w14:textId="77777777" w:rsidTr="007C6BAB">
        <w:trPr>
          <w:gridAfter w:val="1"/>
          <w:wAfter w:w="144" w:type="dxa"/>
          <w:trHeight w:val="138"/>
        </w:trPr>
        <w:tc>
          <w:tcPr>
            <w:tcW w:w="669" w:type="dxa"/>
            <w:gridSpan w:val="5"/>
            <w:vMerge w:val="restart"/>
          </w:tcPr>
          <w:p w14:paraId="5447CA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371E6C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371E6C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371E6C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59E697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1C1F39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FED21B1" w14:textId="5700CCB8" w:rsidR="00BE768F" w:rsidRPr="005B73C4" w:rsidRDefault="000C3960" w:rsidP="005B73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6BE2D7" w14:textId="57A2F196" w:rsidR="00BE768F" w:rsidRPr="005B73C4" w:rsidRDefault="000C3960" w:rsidP="005B73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CE53A6E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54F00FA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3B902E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60FF7DFA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4490CEDD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25CD57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3E7626A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</w:tcBorders>
          </w:tcPr>
          <w:p w14:paraId="0E0B6EC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7A59B1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C7CF4E3" w14:textId="77777777" w:rsidTr="007C6BAB">
        <w:trPr>
          <w:gridAfter w:val="1"/>
          <w:wAfter w:w="144" w:type="dxa"/>
          <w:trHeight w:val="705"/>
        </w:trPr>
        <w:tc>
          <w:tcPr>
            <w:tcW w:w="669" w:type="dxa"/>
            <w:gridSpan w:val="5"/>
            <w:vMerge/>
          </w:tcPr>
          <w:p w14:paraId="231711D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714833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FA45C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453754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5E3C697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A7F55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7BACE6D3" w14:textId="77777777" w:rsidTr="007C6BAB">
        <w:trPr>
          <w:gridAfter w:val="1"/>
          <w:wAfter w:w="144" w:type="dxa"/>
          <w:trHeight w:val="705"/>
        </w:trPr>
        <w:tc>
          <w:tcPr>
            <w:tcW w:w="669" w:type="dxa"/>
            <w:gridSpan w:val="5"/>
            <w:vMerge/>
            <w:tcBorders>
              <w:bottom w:val="single" w:sz="6" w:space="0" w:color="auto"/>
            </w:tcBorders>
          </w:tcPr>
          <w:p w14:paraId="00CB64DC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5E90ED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8EAE31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5616A2F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bottom w:val="single" w:sz="6" w:space="0" w:color="auto"/>
            </w:tcBorders>
          </w:tcPr>
          <w:p w14:paraId="55E929F3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CFB31A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190182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D893CE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0E7AF8" w14:textId="0163CD62" w:rsidR="00BE768F" w:rsidRPr="005B73C4" w:rsidRDefault="00BE768F" w:rsidP="005B73C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</w:t>
            </w: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</w:t>
            </w:r>
            <w:r w:rsidR="00C32B65"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1C237F" w14:textId="1C43EDE8" w:rsidR="00BE768F" w:rsidRPr="005B73C4" w:rsidRDefault="00BE768F" w:rsidP="005B73C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</w:t>
            </w:r>
            <w:r w:rsidR="00C32B65"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C32B65"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EF898EC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6F9EEEF8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D1B9F22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886C62F" w14:textId="77777777" w:rsidTr="007C6BAB">
        <w:trPr>
          <w:gridAfter w:val="1"/>
          <w:wAfter w:w="144" w:type="dxa"/>
          <w:trHeight w:val="735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FFD63B2" w14:textId="77777777" w:rsidTr="007C6BAB">
        <w:trPr>
          <w:gridAfter w:val="1"/>
          <w:wAfter w:w="144" w:type="dxa"/>
          <w:trHeight w:val="705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43BECA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6C80822" w14:textId="77777777" w:rsidR="007C6BAB" w:rsidRPr="00371E6C" w:rsidRDefault="007C6BAB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D721E82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371E6C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14:paraId="277BB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0281F5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</w:tcBorders>
          </w:tcPr>
          <w:p w14:paraId="2E472A1E" w14:textId="08B1EFA6" w:rsidR="00BE768F" w:rsidRPr="005B73C4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</w:tcBorders>
          </w:tcPr>
          <w:p w14:paraId="7B278EBF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379C2B06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7D2B65E9" w14:textId="572DE5E3" w:rsidR="00BE768F" w:rsidRPr="005B73C4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04F188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</w:tcBorders>
          </w:tcPr>
          <w:p w14:paraId="4111E6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6D391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65F50F2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7E0944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4931C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AC02E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9C9B42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09" w:type="dxa"/>
            <w:gridSpan w:val="5"/>
          </w:tcPr>
          <w:p w14:paraId="6A10F197" w14:textId="1A4EA367" w:rsidR="00BE768F" w:rsidRPr="00371E6C" w:rsidRDefault="005B73C4" w:rsidP="005B73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339,1</w:t>
            </w:r>
          </w:p>
        </w:tc>
        <w:tc>
          <w:tcPr>
            <w:tcW w:w="978" w:type="dxa"/>
            <w:gridSpan w:val="6"/>
          </w:tcPr>
          <w:p w14:paraId="27111B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64F479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A79F718" w14:textId="72518323" w:rsidR="00BE768F" w:rsidRPr="00371E6C" w:rsidRDefault="005B73C4" w:rsidP="005B73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339,1</w:t>
            </w:r>
          </w:p>
        </w:tc>
        <w:tc>
          <w:tcPr>
            <w:tcW w:w="1281" w:type="dxa"/>
            <w:gridSpan w:val="6"/>
          </w:tcPr>
          <w:p w14:paraId="74093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08FC85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050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A794364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31B109F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D714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3E3E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3F7278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</w:tcPr>
          <w:p w14:paraId="4BB40DC1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8" w:type="dxa"/>
            <w:gridSpan w:val="6"/>
          </w:tcPr>
          <w:p w14:paraId="558089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F1FD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373735D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81" w:type="dxa"/>
            <w:gridSpan w:val="6"/>
          </w:tcPr>
          <w:p w14:paraId="3F1D92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6C8438D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784BDF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BC9C8D6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091B1A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E05B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356B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66F3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</w:tcPr>
          <w:p w14:paraId="69A25E66" w14:textId="77777777" w:rsidR="00BE768F" w:rsidRPr="00371E6C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6"/>
          </w:tcPr>
          <w:p w14:paraId="150C51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87B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E9AA8C6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2E4988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55F33A3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0C7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835B934" w14:textId="77777777" w:rsidTr="007C6BAB">
        <w:trPr>
          <w:gridAfter w:val="1"/>
          <w:wAfter w:w="144" w:type="dxa"/>
          <w:trHeight w:val="690"/>
        </w:trPr>
        <w:tc>
          <w:tcPr>
            <w:tcW w:w="669" w:type="dxa"/>
            <w:gridSpan w:val="5"/>
            <w:vMerge/>
          </w:tcPr>
          <w:p w14:paraId="172A883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5B7A07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938E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7CDE6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</w:tcPr>
          <w:p w14:paraId="7117DE4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6"/>
          </w:tcPr>
          <w:p w14:paraId="3BB653A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B3369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242C07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35DE34C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89B7B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EA3D1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4CBED2" w14:textId="77777777" w:rsidTr="007C6BAB">
        <w:trPr>
          <w:gridAfter w:val="1"/>
          <w:wAfter w:w="144" w:type="dxa"/>
          <w:trHeight w:val="675"/>
        </w:trPr>
        <w:tc>
          <w:tcPr>
            <w:tcW w:w="669" w:type="dxa"/>
            <w:gridSpan w:val="5"/>
            <w:vMerge/>
            <w:tcBorders>
              <w:bottom w:val="single" w:sz="6" w:space="0" w:color="auto"/>
            </w:tcBorders>
          </w:tcPr>
          <w:p w14:paraId="100EB5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F546B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4A15C9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3D6AF21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</w:tcPr>
          <w:p w14:paraId="4AD71EC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6"/>
          </w:tcPr>
          <w:p w14:paraId="39C45C6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19F0C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735CFF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567804E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bottom w:val="single" w:sz="6" w:space="0" w:color="auto"/>
            </w:tcBorders>
          </w:tcPr>
          <w:p w14:paraId="556016E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25AD29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F4A9A50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371E6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9E12BF9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49D176" w14:textId="73FD64CC" w:rsidR="00BE768F" w:rsidRPr="00E35B59" w:rsidRDefault="000C3960" w:rsidP="00E35B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35B59"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95,6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5F64B4" w14:textId="01E4E3A4" w:rsidR="00BE768F" w:rsidRPr="00E35B59" w:rsidRDefault="000C3960" w:rsidP="00E35B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35B59"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95,6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573935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5915698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347FC1F" w14:textId="77777777" w:rsidTr="007C6BAB">
        <w:trPr>
          <w:gridAfter w:val="1"/>
          <w:wAfter w:w="144" w:type="dxa"/>
          <w:trHeight w:val="690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04910DB9" w14:textId="77777777" w:rsidTr="007C6BAB">
        <w:trPr>
          <w:gridAfter w:val="1"/>
          <w:wAfter w:w="144" w:type="dxa"/>
          <w:trHeight w:val="735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5870065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4.1.9.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371E6C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C82D47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C82D47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6792F8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ED720C" w14:textId="249AD4C8" w:rsidR="00BE768F" w:rsidRPr="00C82D47" w:rsidRDefault="00E3381B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2B65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35E9CF" w14:textId="62A3DED5" w:rsidR="00BE768F" w:rsidRPr="00C82D47" w:rsidRDefault="00E3381B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2B65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DFB3B2C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7845A4B6" w14:textId="77777777" w:rsidR="007C6BAB" w:rsidRPr="00371E6C" w:rsidRDefault="007C6BAB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F71D2E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9D25A6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D2B4DDC" w14:textId="77777777" w:rsidTr="007C6BAB">
        <w:trPr>
          <w:gridAfter w:val="1"/>
          <w:wAfter w:w="144" w:type="dxa"/>
          <w:trHeight w:val="690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272A4E7B" w14:textId="77777777" w:rsidTr="007C6BAB">
        <w:trPr>
          <w:gridAfter w:val="1"/>
          <w:wAfter w:w="144" w:type="dxa"/>
          <w:trHeight w:val="735"/>
        </w:trPr>
        <w:tc>
          <w:tcPr>
            <w:tcW w:w="669" w:type="dxa"/>
            <w:gridSpan w:val="5"/>
            <w:vMerge/>
            <w:tcBorders>
              <w:top w:val="single" w:sz="6" w:space="0" w:color="auto"/>
            </w:tcBorders>
          </w:tcPr>
          <w:p w14:paraId="3156F15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6F75CA0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14D57C6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D12B5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</w:tcBorders>
          </w:tcPr>
          <w:p w14:paraId="4B96A28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CE4F8D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E438D0C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</w:tcPr>
          <w:p w14:paraId="1D119589" w14:textId="77777777" w:rsidR="00BE768F" w:rsidRPr="00371E6C" w:rsidRDefault="00BE768F" w:rsidP="00705D67">
            <w:pPr>
              <w:suppressAutoHyphens w:val="0"/>
              <w:autoSpaceDE w:val="0"/>
              <w:adjustRightInd w:val="0"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</w:tcPr>
          <w:p w14:paraId="5DAB4F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4"/>
            <w:vMerge w:val="restart"/>
          </w:tcPr>
          <w:p w14:paraId="100A6B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E5485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</w:tcPr>
          <w:p w14:paraId="0B91119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8" w:type="dxa"/>
            <w:gridSpan w:val="6"/>
          </w:tcPr>
          <w:p w14:paraId="575D26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B888F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0EE054A" w14:textId="77777777" w:rsidR="00BE768F" w:rsidRPr="00371E6C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371E6C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81" w:type="dxa"/>
            <w:gridSpan w:val="6"/>
          </w:tcPr>
          <w:p w14:paraId="364DC7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60FC3D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C291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D4555B5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5086B9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B81DA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A890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AE3934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1209" w:type="dxa"/>
            <w:gridSpan w:val="5"/>
          </w:tcPr>
          <w:p w14:paraId="56D532FE" w14:textId="4BA1A52F" w:rsidR="00BE768F" w:rsidRPr="00E35B59" w:rsidRDefault="00BE768F" w:rsidP="00E35B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6749,4</w:t>
            </w:r>
          </w:p>
        </w:tc>
        <w:tc>
          <w:tcPr>
            <w:tcW w:w="978" w:type="dxa"/>
            <w:gridSpan w:val="6"/>
          </w:tcPr>
          <w:p w14:paraId="4C120F77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6BE83639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</w:tcPr>
          <w:p w14:paraId="46751B6C" w14:textId="35EAB616" w:rsidR="00BE768F" w:rsidRPr="00E35B59" w:rsidRDefault="00BE768F" w:rsidP="00E35B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6749,4</w:t>
            </w:r>
          </w:p>
        </w:tc>
        <w:tc>
          <w:tcPr>
            <w:tcW w:w="1281" w:type="dxa"/>
            <w:gridSpan w:val="6"/>
          </w:tcPr>
          <w:p w14:paraId="15A9DB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05D1C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1615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E8669AE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37F5BCE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95D7E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2BB99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FD30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</w:tcPr>
          <w:p w14:paraId="5931C6AB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8" w:type="dxa"/>
            <w:gridSpan w:val="6"/>
          </w:tcPr>
          <w:p w14:paraId="659F74C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14FA3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7508653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81" w:type="dxa"/>
            <w:gridSpan w:val="6"/>
          </w:tcPr>
          <w:p w14:paraId="473E06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17C04A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DCA8C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0508F96" w14:textId="77777777" w:rsidTr="007C6BAB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659120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B96359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C91BD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E0FE4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</w:tcPr>
          <w:p w14:paraId="62C8CD28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6"/>
          </w:tcPr>
          <w:p w14:paraId="4C7365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1F979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AAA5CB5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54B36F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02D44F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5F342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3ED263A" w14:textId="77777777" w:rsidTr="007C6BAB">
        <w:trPr>
          <w:gridAfter w:val="1"/>
          <w:wAfter w:w="144" w:type="dxa"/>
          <w:trHeight w:val="750"/>
        </w:trPr>
        <w:tc>
          <w:tcPr>
            <w:tcW w:w="669" w:type="dxa"/>
            <w:gridSpan w:val="5"/>
            <w:vMerge/>
          </w:tcPr>
          <w:p w14:paraId="2DA117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04EC9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FF4D03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DE3CD4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</w:tcPr>
          <w:p w14:paraId="67460E3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6"/>
          </w:tcPr>
          <w:p w14:paraId="059BC7B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448B3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410C7C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02CD2C5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42A893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DE5EF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24FF1B2" w14:textId="77777777" w:rsidTr="007C6BAB">
        <w:trPr>
          <w:gridAfter w:val="1"/>
          <w:wAfter w:w="144" w:type="dxa"/>
          <w:trHeight w:val="735"/>
        </w:trPr>
        <w:tc>
          <w:tcPr>
            <w:tcW w:w="669" w:type="dxa"/>
            <w:gridSpan w:val="5"/>
            <w:vMerge/>
          </w:tcPr>
          <w:p w14:paraId="6BE087B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FC443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DE68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62AEB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</w:tcPr>
          <w:p w14:paraId="7CD6DB6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6"/>
          </w:tcPr>
          <w:p w14:paraId="59AD09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E52DED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C3C192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189CC8D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718D943C" w14:textId="77777777" w:rsidR="00EC476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</w:t>
            </w:r>
            <w:r w:rsidR="007C6B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ом объеме</w:t>
            </w:r>
          </w:p>
          <w:p w14:paraId="5F7CB7CF" w14:textId="77777777" w:rsidR="0026481B" w:rsidRDefault="0026481B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53A52" w14:textId="4A82D433" w:rsidR="0026481B" w:rsidRPr="00371E6C" w:rsidRDefault="0026481B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003AFED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9EA3617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</w:tcPr>
          <w:p w14:paraId="7FF8273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4.1.11.</w:t>
            </w:r>
          </w:p>
        </w:tc>
        <w:tc>
          <w:tcPr>
            <w:tcW w:w="2629" w:type="dxa"/>
            <w:gridSpan w:val="5"/>
            <w:vMerge w:val="restart"/>
          </w:tcPr>
          <w:p w14:paraId="6E0519E8" w14:textId="77777777" w:rsidR="00BE768F" w:rsidRPr="00371E6C" w:rsidRDefault="00BE768F" w:rsidP="007C6BAB">
            <w:pPr>
              <w:widowControl/>
              <w:suppressLineNumbers/>
              <w:ind w:right="-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4"/>
            <w:vMerge w:val="restart"/>
          </w:tcPr>
          <w:p w14:paraId="54BFC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5CCE15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</w:tcPr>
          <w:p w14:paraId="6917D4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8" w:type="dxa"/>
            <w:gridSpan w:val="6"/>
          </w:tcPr>
          <w:p w14:paraId="5249BC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1DB7E1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C8074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81" w:type="dxa"/>
            <w:gridSpan w:val="6"/>
          </w:tcPr>
          <w:p w14:paraId="3709A9C1" w14:textId="77777777" w:rsidR="00BE768F" w:rsidRPr="00371E6C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08C229D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CB86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3DAFE6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5929FF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B34ED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82FD4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43C37C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09" w:type="dxa"/>
            <w:gridSpan w:val="5"/>
          </w:tcPr>
          <w:p w14:paraId="2533DDBA" w14:textId="69331321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978" w:type="dxa"/>
            <w:gridSpan w:val="6"/>
          </w:tcPr>
          <w:p w14:paraId="51CDF0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0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A82EE3A" w14:textId="4585799E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281" w:type="dxa"/>
            <w:gridSpan w:val="6"/>
          </w:tcPr>
          <w:p w14:paraId="3BFA0F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033522F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8B5B6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4F1684BC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2A91C74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959AA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B89B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BEBAB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</w:tcPr>
          <w:p w14:paraId="390D25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6"/>
          </w:tcPr>
          <w:p w14:paraId="4868E7E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B956A0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E11519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97470A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312FC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A7E01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21F6F7D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2DEEF38B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301EDC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0B62FA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BE0E47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</w:tcPr>
          <w:p w14:paraId="1DA891C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6"/>
          </w:tcPr>
          <w:p w14:paraId="66EE3BA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72D81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D80E0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479F9E3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5185F5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3883A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D95E0B3" w14:textId="77777777" w:rsidTr="00705D67">
        <w:trPr>
          <w:gridAfter w:val="1"/>
          <w:wAfter w:w="144" w:type="dxa"/>
          <w:trHeight w:val="765"/>
        </w:trPr>
        <w:tc>
          <w:tcPr>
            <w:tcW w:w="669" w:type="dxa"/>
            <w:gridSpan w:val="5"/>
            <w:vMerge/>
          </w:tcPr>
          <w:p w14:paraId="6B04F5B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85419A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689B9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125E91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</w:tcPr>
          <w:p w14:paraId="266BED2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6"/>
          </w:tcPr>
          <w:p w14:paraId="1575A3D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D1A8C8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E8E52C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150A66C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B15828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33D9BF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52DF8160" w14:textId="77777777" w:rsidTr="00705D67">
        <w:trPr>
          <w:gridAfter w:val="1"/>
          <w:wAfter w:w="144" w:type="dxa"/>
          <w:trHeight w:val="750"/>
        </w:trPr>
        <w:tc>
          <w:tcPr>
            <w:tcW w:w="669" w:type="dxa"/>
            <w:gridSpan w:val="5"/>
            <w:vMerge/>
          </w:tcPr>
          <w:p w14:paraId="39D9F7D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A04B6A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1E051E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5B2E2F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</w:tcPr>
          <w:p w14:paraId="2AB9BB4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6"/>
          </w:tcPr>
          <w:p w14:paraId="325175D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1BE8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B96EE3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83DEE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B03DB6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05E2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5C5C7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</w:tcPr>
          <w:p w14:paraId="637333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29" w:type="dxa"/>
            <w:gridSpan w:val="5"/>
            <w:vMerge w:val="restart"/>
            <w:vAlign w:val="center"/>
          </w:tcPr>
          <w:p w14:paraId="558E0689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6B30CA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9C72C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</w:tcPr>
          <w:p w14:paraId="78FF5224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6"/>
          </w:tcPr>
          <w:p w14:paraId="75FF3067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3"/>
          </w:tcPr>
          <w:p w14:paraId="59F0CD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5F6C8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779CE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6FB89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ACF853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70B9CF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17F12B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1A19D1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B8D9E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05BD36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1209" w:type="dxa"/>
            <w:gridSpan w:val="5"/>
          </w:tcPr>
          <w:p w14:paraId="7E388313" w14:textId="2DF45AFE" w:rsidR="00BE768F" w:rsidRPr="00E35B59" w:rsidRDefault="00302C2B" w:rsidP="00E35B5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1960,0</w:t>
            </w:r>
          </w:p>
        </w:tc>
        <w:tc>
          <w:tcPr>
            <w:tcW w:w="978" w:type="dxa"/>
            <w:gridSpan w:val="6"/>
          </w:tcPr>
          <w:p w14:paraId="59097486" w14:textId="12537E25" w:rsidR="00BE768F" w:rsidRPr="00E35B59" w:rsidRDefault="00302C2B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1960</w:t>
            </w:r>
            <w:r w:rsidR="00C32B65"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5" w:type="dxa"/>
            <w:gridSpan w:val="3"/>
          </w:tcPr>
          <w:p w14:paraId="5AC826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B66A85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C55D3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3ADF4E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399AC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C62361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34950F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557C5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1505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4810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</w:tcPr>
          <w:p w14:paraId="646587FB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6"/>
          </w:tcPr>
          <w:p w14:paraId="261EA611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00D593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C8E0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FAF27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D8193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7AE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A037752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</w:tcPr>
          <w:p w14:paraId="204820F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0A25B70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EBD88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9DE3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</w:tcPr>
          <w:p w14:paraId="0BFD0AFA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6"/>
          </w:tcPr>
          <w:p w14:paraId="059AD4EB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FE6E26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788A1F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FBAA06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5A86C4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94DD57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0E4691F4" w14:textId="77777777" w:rsidTr="00705D67">
        <w:trPr>
          <w:gridAfter w:val="1"/>
          <w:wAfter w:w="144" w:type="dxa"/>
          <w:trHeight w:val="720"/>
        </w:trPr>
        <w:tc>
          <w:tcPr>
            <w:tcW w:w="669" w:type="dxa"/>
            <w:gridSpan w:val="5"/>
            <w:vMerge/>
          </w:tcPr>
          <w:p w14:paraId="2205620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438D725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46853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152F5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</w:tcPr>
          <w:p w14:paraId="76AF32BE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6"/>
          </w:tcPr>
          <w:p w14:paraId="3A3A8ED9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7386DCF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7D8E50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6D6EE9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E8D22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763E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37F3938" w14:textId="77777777" w:rsidTr="00705D67">
        <w:trPr>
          <w:gridAfter w:val="1"/>
          <w:wAfter w:w="144" w:type="dxa"/>
          <w:trHeight w:val="735"/>
        </w:trPr>
        <w:tc>
          <w:tcPr>
            <w:tcW w:w="669" w:type="dxa"/>
            <w:gridSpan w:val="5"/>
            <w:vMerge/>
            <w:tcBorders>
              <w:bottom w:val="single" w:sz="6" w:space="0" w:color="auto"/>
            </w:tcBorders>
          </w:tcPr>
          <w:p w14:paraId="4459FEE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5741F5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2E2067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</w:tcPr>
          <w:p w14:paraId="64200615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6"/>
          </w:tcPr>
          <w:p w14:paraId="3B964CA4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006F0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543EA9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98C334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bottom w:val="single" w:sz="6" w:space="0" w:color="auto"/>
            </w:tcBorders>
          </w:tcPr>
          <w:p w14:paraId="2298AF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5684E6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7F47F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371E6C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53C891B" w14:textId="428DDE84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 w:rsidR="007C6B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05C9F07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3C71B5" w14:textId="5F939393" w:rsidR="00BE768F" w:rsidRPr="002B0FBA" w:rsidRDefault="004F7B73" w:rsidP="002B0FB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923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B90D9" w14:textId="04C0EF61" w:rsidR="00BE768F" w:rsidRPr="002B0FBA" w:rsidRDefault="00BE768F" w:rsidP="002B0FB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2B0FBA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7</w:t>
            </w:r>
            <w:r w:rsidR="002B0FB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923,2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6FDF356A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8930F4A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35B1CB8" w14:textId="77777777" w:rsidTr="00705D67">
        <w:trPr>
          <w:gridAfter w:val="1"/>
          <w:wAfter w:w="144" w:type="dxa"/>
          <w:trHeight w:val="630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9C353B3" w14:textId="77777777" w:rsidTr="00705D67">
        <w:trPr>
          <w:gridAfter w:val="1"/>
          <w:wAfter w:w="144" w:type="dxa"/>
          <w:trHeight w:val="750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371E6C" w14:paraId="4DA12F33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371E6C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371E6C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371E6C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371E6C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371E6C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D1AC1E1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23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6365C10" w14:textId="44C85B50" w:rsidR="00BE768F" w:rsidRPr="002B0FBA" w:rsidRDefault="00BE768F" w:rsidP="002B0FB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2B0FBA"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35,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0CCEC3" w14:textId="12B20531" w:rsidR="00BE768F" w:rsidRPr="002B0FBA" w:rsidRDefault="004F7B73" w:rsidP="002B0FB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5,6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65000E" w14:textId="1C17970B" w:rsidR="00BE768F" w:rsidRPr="002B0FBA" w:rsidRDefault="004F7B73" w:rsidP="002B0FB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</w:tcBorders>
          </w:tcPr>
          <w:p w14:paraId="5A7AC16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325976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C15076D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371E6C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0CC74C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4CE5E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15C3C7A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1E0C1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66BD1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6B59C34" w14:textId="77777777" w:rsidTr="00705D67">
        <w:trPr>
          <w:gridAfter w:val="1"/>
          <w:wAfter w:w="144" w:type="dxa"/>
          <w:trHeight w:val="750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CDE1DA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0242BE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E64B255" w14:textId="77777777" w:rsidTr="00705D67">
        <w:trPr>
          <w:gridAfter w:val="1"/>
          <w:wAfter w:w="144" w:type="dxa"/>
          <w:trHeight w:val="735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bottom w:val="single" w:sz="6" w:space="0" w:color="auto"/>
            </w:tcBorders>
          </w:tcPr>
          <w:p w14:paraId="4AEDFE5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27435D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C3D52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D5E395F" w14:textId="77777777" w:rsidTr="00705D67">
        <w:trPr>
          <w:gridAfter w:val="1"/>
          <w:wAfter w:w="144" w:type="dxa"/>
          <w:trHeight w:val="421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3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E1364A" w14:textId="762F6CCD" w:rsidR="00BE768F" w:rsidRPr="002B0FBA" w:rsidRDefault="00E3381B" w:rsidP="002B0FB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,9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87647A" w14:textId="56BE2049" w:rsidR="00BE768F" w:rsidRPr="002B0FBA" w:rsidRDefault="00E3381B" w:rsidP="002B0FB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1BA24CED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A45D56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3373CBAF" w14:textId="77777777" w:rsidR="0026481B" w:rsidRPr="00371E6C" w:rsidRDefault="0026481B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AE73EAB" w14:textId="77777777" w:rsidTr="00705D67">
        <w:trPr>
          <w:gridAfter w:val="1"/>
          <w:wAfter w:w="144" w:type="dxa"/>
          <w:trHeight w:val="57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4DE2799" w14:textId="77777777" w:rsidTr="00705D67">
        <w:trPr>
          <w:gridAfter w:val="1"/>
          <w:wAfter w:w="144" w:type="dxa"/>
          <w:trHeight w:val="390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8D68D5B" w14:textId="77777777" w:rsidTr="00705D67">
        <w:trPr>
          <w:gridAfter w:val="1"/>
          <w:wAfter w:w="144" w:type="dxa"/>
          <w:trHeight w:val="313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08E1B0" w14:textId="77777777" w:rsidTr="00705D67">
        <w:trPr>
          <w:gridAfter w:val="1"/>
          <w:wAfter w:w="144" w:type="dxa"/>
          <w:trHeight w:val="331"/>
        </w:trPr>
        <w:tc>
          <w:tcPr>
            <w:tcW w:w="66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371E6C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BE768F" w:rsidRPr="00371E6C" w14:paraId="60F8A1BA" w14:textId="77777777" w:rsidTr="00705D67">
        <w:trPr>
          <w:gridAfter w:val="1"/>
          <w:wAfter w:w="144" w:type="dxa"/>
          <w:trHeight w:val="331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371E6C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23545,7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371E6C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21662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371E6C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3D2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40DFB5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</w:tcBorders>
          </w:tcPr>
          <w:p w14:paraId="6130E9EB" w14:textId="129D7D9E" w:rsidR="007C6BAB" w:rsidRPr="0026481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2C8AB96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00D84B1" w14:textId="77777777" w:rsidTr="00705D67">
        <w:trPr>
          <w:gridAfter w:val="1"/>
          <w:wAfter w:w="144" w:type="dxa"/>
          <w:trHeight w:val="331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C2D3C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5E7013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CAF66F5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4F7B73" w:rsidRPr="00371E6C" w14:paraId="3C40B30C" w14:textId="77777777" w:rsidTr="00705D67">
        <w:trPr>
          <w:gridAfter w:val="1"/>
          <w:wAfter w:w="144" w:type="dxa"/>
          <w:trHeight w:val="331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5B7626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5745E207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EFD08A0" w14:textId="77777777" w:rsidR="004F7B73" w:rsidRPr="00371E6C" w:rsidRDefault="004F7B73" w:rsidP="004F7B73">
            <w:pPr>
              <w:jc w:val="center"/>
            </w:pPr>
            <w:r w:rsidRPr="00371E6C">
              <w:t>4</w:t>
            </w:r>
          </w:p>
        </w:tc>
      </w:tr>
      <w:tr w:rsidR="004F7B73" w:rsidRPr="00371E6C" w14:paraId="38B4DEC8" w14:textId="77777777" w:rsidTr="00705D67">
        <w:trPr>
          <w:gridAfter w:val="1"/>
          <w:wAfter w:w="144" w:type="dxa"/>
          <w:trHeight w:val="331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C343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D0A755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5444FC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9DFD54A" w14:textId="77777777" w:rsidTr="00705D67">
        <w:trPr>
          <w:gridAfter w:val="1"/>
          <w:wAfter w:w="144" w:type="dxa"/>
          <w:trHeight w:val="331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3F044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6931E69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5027218" w14:textId="77777777" w:rsidR="004F7B73" w:rsidRPr="00371E6C" w:rsidRDefault="004F7B73" w:rsidP="004F7B73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6A9F60" w14:textId="77777777" w:rsidTr="00705D67">
        <w:trPr>
          <w:gridAfter w:val="1"/>
          <w:wAfter w:w="144" w:type="dxa"/>
          <w:trHeight w:val="275"/>
        </w:trPr>
        <w:tc>
          <w:tcPr>
            <w:tcW w:w="669" w:type="dxa"/>
            <w:gridSpan w:val="5"/>
            <w:vMerge w:val="restart"/>
          </w:tcPr>
          <w:p w14:paraId="4B06582A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9" w:type="dxa"/>
            <w:gridSpan w:val="5"/>
            <w:vMerge w:val="restart"/>
          </w:tcPr>
          <w:p w14:paraId="4D712C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4"/>
            <w:vMerge w:val="restart"/>
          </w:tcPr>
          <w:p w14:paraId="09CEDEBA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60434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09" w:type="dxa"/>
            <w:gridSpan w:val="5"/>
          </w:tcPr>
          <w:p w14:paraId="1106CF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8" w:type="dxa"/>
            <w:gridSpan w:val="6"/>
          </w:tcPr>
          <w:p w14:paraId="4D51F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ECE0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9710F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81" w:type="dxa"/>
            <w:gridSpan w:val="6"/>
          </w:tcPr>
          <w:p w14:paraId="717E74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B43C4E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1E5513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E1427FB" w14:textId="77777777" w:rsidTr="00705D67">
        <w:trPr>
          <w:gridAfter w:val="1"/>
          <w:wAfter w:w="144" w:type="dxa"/>
          <w:trHeight w:val="300"/>
        </w:trPr>
        <w:tc>
          <w:tcPr>
            <w:tcW w:w="669" w:type="dxa"/>
            <w:gridSpan w:val="5"/>
            <w:vMerge/>
          </w:tcPr>
          <w:p w14:paraId="0670F6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6A4B17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738505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66EB89F" w14:textId="77777777" w:rsidR="00BE768F" w:rsidRPr="002B0FB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1209" w:type="dxa"/>
            <w:gridSpan w:val="5"/>
          </w:tcPr>
          <w:p w14:paraId="10ADB39C" w14:textId="0B345A55" w:rsidR="00BE768F" w:rsidRPr="002B0FBA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8,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978" w:type="dxa"/>
            <w:gridSpan w:val="6"/>
          </w:tcPr>
          <w:p w14:paraId="72D02749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367FFD87" w14:textId="77777777" w:rsidR="00BE768F" w:rsidRPr="002B0FB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</w:tcPr>
          <w:p w14:paraId="672DEDFF" w14:textId="186347C0" w:rsidR="00BE768F" w:rsidRPr="002B0FBA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8,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281" w:type="dxa"/>
            <w:gridSpan w:val="6"/>
          </w:tcPr>
          <w:p w14:paraId="681034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50AF0C7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67F560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015FE0" w14:textId="77777777" w:rsidTr="00705D67">
        <w:trPr>
          <w:gridAfter w:val="1"/>
          <w:wAfter w:w="144" w:type="dxa"/>
          <w:trHeight w:val="338"/>
        </w:trPr>
        <w:tc>
          <w:tcPr>
            <w:tcW w:w="669" w:type="dxa"/>
            <w:gridSpan w:val="5"/>
            <w:vMerge/>
          </w:tcPr>
          <w:p w14:paraId="264E8F1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ED3529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C138B3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4D1D26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</w:tcPr>
          <w:p w14:paraId="5082275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8" w:type="dxa"/>
            <w:gridSpan w:val="6"/>
          </w:tcPr>
          <w:p w14:paraId="2C2B1D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083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031BC8F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81" w:type="dxa"/>
            <w:gridSpan w:val="6"/>
          </w:tcPr>
          <w:p w14:paraId="5F1B76B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BA6303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1953AE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DB7248" w14:textId="77777777" w:rsidTr="00705D67">
        <w:trPr>
          <w:gridAfter w:val="1"/>
          <w:wAfter w:w="144" w:type="dxa"/>
          <w:trHeight w:val="225"/>
        </w:trPr>
        <w:tc>
          <w:tcPr>
            <w:tcW w:w="669" w:type="dxa"/>
            <w:gridSpan w:val="5"/>
            <w:vMerge/>
          </w:tcPr>
          <w:p w14:paraId="20C7D17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CBAB7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2175B0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50C8CD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</w:tcPr>
          <w:p w14:paraId="6D82DCE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6"/>
          </w:tcPr>
          <w:p w14:paraId="506185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58C07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FDC0E3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08191E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6B1376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7A660C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38A3917" w14:textId="77777777" w:rsidTr="00705D67">
        <w:trPr>
          <w:gridAfter w:val="1"/>
          <w:wAfter w:w="144" w:type="dxa"/>
          <w:trHeight w:val="225"/>
        </w:trPr>
        <w:tc>
          <w:tcPr>
            <w:tcW w:w="669" w:type="dxa"/>
            <w:gridSpan w:val="5"/>
            <w:vMerge/>
          </w:tcPr>
          <w:p w14:paraId="51BC12A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723F94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1F724E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371262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</w:tcPr>
          <w:p w14:paraId="46D17DE9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6"/>
          </w:tcPr>
          <w:p w14:paraId="6DD82204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9DF382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193860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3389EFDF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DC4075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5B7451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131DC48A" w14:textId="77777777" w:rsidTr="00705D67">
        <w:trPr>
          <w:gridAfter w:val="1"/>
          <w:wAfter w:w="144" w:type="dxa"/>
          <w:trHeight w:val="188"/>
        </w:trPr>
        <w:tc>
          <w:tcPr>
            <w:tcW w:w="669" w:type="dxa"/>
            <w:gridSpan w:val="5"/>
            <w:vMerge/>
          </w:tcPr>
          <w:p w14:paraId="18BD16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90E487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3FDEC2C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F5A14A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gridSpan w:val="5"/>
          </w:tcPr>
          <w:p w14:paraId="5A795347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6"/>
          </w:tcPr>
          <w:p w14:paraId="7B7CB49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8F0F9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FB184D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28429DE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EB06051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6BBC2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B861BFD" w14:textId="77777777" w:rsidTr="00705D67">
        <w:trPr>
          <w:gridAfter w:val="1"/>
          <w:wAfter w:w="144" w:type="dxa"/>
          <w:trHeight w:val="411"/>
        </w:trPr>
        <w:tc>
          <w:tcPr>
            <w:tcW w:w="669" w:type="dxa"/>
            <w:gridSpan w:val="5"/>
            <w:vMerge w:val="restart"/>
          </w:tcPr>
          <w:p w14:paraId="7809A797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9" w:type="dxa"/>
            <w:gridSpan w:val="5"/>
            <w:vMerge w:val="restart"/>
          </w:tcPr>
          <w:p w14:paraId="256F34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4"/>
            <w:vMerge w:val="restart"/>
          </w:tcPr>
          <w:p w14:paraId="3636764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6263F80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09" w:type="dxa"/>
            <w:gridSpan w:val="5"/>
          </w:tcPr>
          <w:p w14:paraId="302FF366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6"/>
          </w:tcPr>
          <w:p w14:paraId="3A9960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91338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1633A8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36CA6B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0E840DC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B11F8E3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277ADEF" w14:textId="77777777" w:rsidTr="00705D67">
        <w:trPr>
          <w:gridAfter w:val="1"/>
          <w:wAfter w:w="144" w:type="dxa"/>
          <w:trHeight w:val="500"/>
        </w:trPr>
        <w:tc>
          <w:tcPr>
            <w:tcW w:w="669" w:type="dxa"/>
            <w:gridSpan w:val="5"/>
            <w:vMerge/>
          </w:tcPr>
          <w:p w14:paraId="62ECBF1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F6C54F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0344C4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71FB4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09" w:type="dxa"/>
            <w:gridSpan w:val="5"/>
          </w:tcPr>
          <w:p w14:paraId="21C1B819" w14:textId="4E45B6FC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978" w:type="dxa"/>
            <w:gridSpan w:val="6"/>
          </w:tcPr>
          <w:p w14:paraId="1FC060B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4BFB5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7F619CA" w14:textId="1132DDC6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281" w:type="dxa"/>
            <w:gridSpan w:val="6"/>
          </w:tcPr>
          <w:p w14:paraId="2748246A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5A9BBAB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915BB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545BBD7D" w14:textId="77777777" w:rsidTr="00705D67">
        <w:trPr>
          <w:gridAfter w:val="1"/>
          <w:wAfter w:w="144" w:type="dxa"/>
          <w:trHeight w:val="476"/>
        </w:trPr>
        <w:tc>
          <w:tcPr>
            <w:tcW w:w="669" w:type="dxa"/>
            <w:gridSpan w:val="5"/>
            <w:vMerge/>
          </w:tcPr>
          <w:p w14:paraId="44585D6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D03048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D12839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E00FE9B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</w:tcPr>
          <w:p w14:paraId="4734495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8" w:type="dxa"/>
            <w:gridSpan w:val="6"/>
          </w:tcPr>
          <w:p w14:paraId="3BEF52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73ABB3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32C80E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81" w:type="dxa"/>
            <w:gridSpan w:val="6"/>
          </w:tcPr>
          <w:p w14:paraId="6D5ABF10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D60C724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4C4938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FAD34F" w14:textId="77777777" w:rsidTr="00705D67">
        <w:trPr>
          <w:gridAfter w:val="1"/>
          <w:wAfter w:w="144" w:type="dxa"/>
          <w:trHeight w:val="601"/>
        </w:trPr>
        <w:tc>
          <w:tcPr>
            <w:tcW w:w="669" w:type="dxa"/>
            <w:gridSpan w:val="5"/>
            <w:vMerge/>
          </w:tcPr>
          <w:p w14:paraId="5E81476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09C9F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39223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873AB9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</w:tcPr>
          <w:p w14:paraId="588A83F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6"/>
          </w:tcPr>
          <w:p w14:paraId="54F578D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29AF5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387147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81" w:type="dxa"/>
            <w:gridSpan w:val="6"/>
          </w:tcPr>
          <w:p w14:paraId="6A5E6E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3AF2BED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34FDD6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8A7E9B6" w14:textId="77777777" w:rsidTr="00705D67">
        <w:trPr>
          <w:gridAfter w:val="1"/>
          <w:wAfter w:w="144" w:type="dxa"/>
          <w:trHeight w:val="663"/>
        </w:trPr>
        <w:tc>
          <w:tcPr>
            <w:tcW w:w="669" w:type="dxa"/>
            <w:gridSpan w:val="5"/>
            <w:vMerge/>
          </w:tcPr>
          <w:p w14:paraId="72894BFF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356EB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4E57710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215821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</w:tcPr>
          <w:p w14:paraId="0E2BBD8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6"/>
          </w:tcPr>
          <w:p w14:paraId="3F13182C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A9333F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C3C63D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13D001C9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DE13019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FEEBC6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34756DF8" w14:textId="77777777" w:rsidTr="00705D67">
        <w:trPr>
          <w:gridAfter w:val="1"/>
          <w:wAfter w:w="144" w:type="dxa"/>
          <w:trHeight w:val="517"/>
        </w:trPr>
        <w:tc>
          <w:tcPr>
            <w:tcW w:w="669" w:type="dxa"/>
            <w:gridSpan w:val="5"/>
            <w:vMerge/>
          </w:tcPr>
          <w:p w14:paraId="5CBDE2B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BAEE9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3A48D6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708DD0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</w:tcPr>
          <w:p w14:paraId="0A146AF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6"/>
          </w:tcPr>
          <w:p w14:paraId="4C57DBD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199D91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62934B8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55D864F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69A71832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A5831A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B9E197" w14:textId="77777777" w:rsidTr="00705D67">
        <w:trPr>
          <w:gridAfter w:val="1"/>
          <w:wAfter w:w="144" w:type="dxa"/>
          <w:trHeight w:val="325"/>
        </w:trPr>
        <w:tc>
          <w:tcPr>
            <w:tcW w:w="669" w:type="dxa"/>
            <w:gridSpan w:val="5"/>
            <w:vMerge w:val="restart"/>
          </w:tcPr>
          <w:p w14:paraId="18089392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9" w:type="dxa"/>
            <w:gridSpan w:val="5"/>
            <w:vMerge w:val="restart"/>
          </w:tcPr>
          <w:p w14:paraId="1C11FE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4"/>
            <w:vMerge w:val="restart"/>
          </w:tcPr>
          <w:p w14:paraId="7963833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79ACDAEB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09" w:type="dxa"/>
            <w:gridSpan w:val="5"/>
          </w:tcPr>
          <w:p w14:paraId="77576DC4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8" w:type="dxa"/>
            <w:gridSpan w:val="6"/>
          </w:tcPr>
          <w:p w14:paraId="701AF6E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7F021D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5"/>
          </w:tcPr>
          <w:p w14:paraId="0480F8A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81" w:type="dxa"/>
            <w:gridSpan w:val="6"/>
          </w:tcPr>
          <w:p w14:paraId="62D05B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6E4CDA5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5603ABB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13478BC" w14:textId="77777777" w:rsidTr="00705D67">
        <w:trPr>
          <w:gridAfter w:val="1"/>
          <w:wAfter w:w="144" w:type="dxa"/>
          <w:trHeight w:val="363"/>
        </w:trPr>
        <w:tc>
          <w:tcPr>
            <w:tcW w:w="669" w:type="dxa"/>
            <w:gridSpan w:val="5"/>
            <w:vMerge/>
          </w:tcPr>
          <w:p w14:paraId="21102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A336F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77FF8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373A3A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09" w:type="dxa"/>
            <w:gridSpan w:val="5"/>
          </w:tcPr>
          <w:p w14:paraId="3659BD85" w14:textId="11FF3180" w:rsidR="00BE768F" w:rsidRPr="00371E6C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978" w:type="dxa"/>
            <w:gridSpan w:val="6"/>
          </w:tcPr>
          <w:p w14:paraId="2BC86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98F500" w14:textId="3C5D09DE" w:rsidR="00BE768F" w:rsidRPr="00371E6C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5"/>
          </w:tcPr>
          <w:p w14:paraId="23FBD166" w14:textId="7C3CDAB9" w:rsidR="00BE768F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281" w:type="dxa"/>
            <w:gridSpan w:val="6"/>
          </w:tcPr>
          <w:p w14:paraId="0E9D0C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9E4FC76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0B60041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20CA4B0" w14:textId="77777777" w:rsidTr="00705D67">
        <w:trPr>
          <w:gridAfter w:val="1"/>
          <w:wAfter w:w="144" w:type="dxa"/>
          <w:trHeight w:val="413"/>
        </w:trPr>
        <w:tc>
          <w:tcPr>
            <w:tcW w:w="669" w:type="dxa"/>
            <w:gridSpan w:val="5"/>
            <w:vMerge/>
          </w:tcPr>
          <w:p w14:paraId="550883D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2B683C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EEA6931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D27F5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</w:tcPr>
          <w:p w14:paraId="736B7D2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8" w:type="dxa"/>
            <w:gridSpan w:val="6"/>
          </w:tcPr>
          <w:p w14:paraId="7DAE02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8FFED7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5"/>
          </w:tcPr>
          <w:p w14:paraId="0A30382E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81" w:type="dxa"/>
            <w:gridSpan w:val="6"/>
          </w:tcPr>
          <w:p w14:paraId="76E7E7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9A5E23E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E52D6E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D12613" w14:textId="77777777" w:rsidTr="00705D67">
        <w:trPr>
          <w:gridAfter w:val="1"/>
          <w:wAfter w:w="144" w:type="dxa"/>
          <w:trHeight w:val="450"/>
        </w:trPr>
        <w:tc>
          <w:tcPr>
            <w:tcW w:w="669" w:type="dxa"/>
            <w:gridSpan w:val="5"/>
            <w:vMerge/>
          </w:tcPr>
          <w:p w14:paraId="0A16B19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3A84D9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AB5823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051EC3E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</w:tcPr>
          <w:p w14:paraId="11E10C6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6"/>
          </w:tcPr>
          <w:p w14:paraId="01A655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52A7679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5"/>
          </w:tcPr>
          <w:p w14:paraId="290FE689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81" w:type="dxa"/>
            <w:gridSpan w:val="6"/>
          </w:tcPr>
          <w:p w14:paraId="620BEE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7EC047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8A6854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6B6FF41A" w14:textId="77777777" w:rsidTr="00705D67">
        <w:trPr>
          <w:gridAfter w:val="1"/>
          <w:wAfter w:w="144" w:type="dxa"/>
          <w:trHeight w:val="525"/>
        </w:trPr>
        <w:tc>
          <w:tcPr>
            <w:tcW w:w="669" w:type="dxa"/>
            <w:gridSpan w:val="5"/>
            <w:vMerge/>
          </w:tcPr>
          <w:p w14:paraId="63AE6C4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7D0E0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98EFBE8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62A7F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</w:tcPr>
          <w:p w14:paraId="6CD2301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6"/>
          </w:tcPr>
          <w:p w14:paraId="568B53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A0D10B6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5"/>
          </w:tcPr>
          <w:p w14:paraId="2246D6DB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12AD670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15543D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F195F7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5203B75" w14:textId="77777777" w:rsidTr="00705D67">
        <w:trPr>
          <w:gridAfter w:val="1"/>
          <w:wAfter w:w="144" w:type="dxa"/>
          <w:trHeight w:val="717"/>
        </w:trPr>
        <w:tc>
          <w:tcPr>
            <w:tcW w:w="669" w:type="dxa"/>
            <w:gridSpan w:val="5"/>
            <w:vMerge/>
            <w:tcBorders>
              <w:bottom w:val="single" w:sz="6" w:space="0" w:color="auto"/>
            </w:tcBorders>
          </w:tcPr>
          <w:p w14:paraId="40F4792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7DD9138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BCE0E23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B01194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</w:tcPr>
          <w:p w14:paraId="743373F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6"/>
          </w:tcPr>
          <w:p w14:paraId="74F5779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F8DA9C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5"/>
          </w:tcPr>
          <w:p w14:paraId="70E7398F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71980733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7059313A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C26818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CABECF6" w14:textId="77777777" w:rsidTr="00705D67">
        <w:trPr>
          <w:gridAfter w:val="1"/>
          <w:wAfter w:w="144" w:type="dxa"/>
          <w:trHeight w:val="388"/>
        </w:trPr>
        <w:tc>
          <w:tcPr>
            <w:tcW w:w="66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371E6C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льный ремонт отделения дневного пребывания граждан </w:t>
            </w:r>
            <w:r w:rsidR="00BE768F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пожилого возраста и инвалидов (дополнительные расходы)</w:t>
            </w:r>
          </w:p>
          <w:p w14:paraId="7CFEDA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994CB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C4BD4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EE8D3EA" w14:textId="77777777" w:rsidR="00BE768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  <w:p w14:paraId="642916E7" w14:textId="77777777" w:rsidR="0026481B" w:rsidRPr="00371E6C" w:rsidRDefault="0026481B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176083C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CC60E8E" w14:textId="77777777" w:rsidTr="00705D67">
        <w:trPr>
          <w:gridAfter w:val="1"/>
          <w:wAfter w:w="144" w:type="dxa"/>
          <w:trHeight w:val="263"/>
        </w:trPr>
        <w:tc>
          <w:tcPr>
            <w:tcW w:w="66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8778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21F39D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2FB412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BFF50A8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F1FB2E9" w14:textId="77777777" w:rsidTr="00705D67">
        <w:trPr>
          <w:gridAfter w:val="1"/>
          <w:wAfter w:w="144" w:type="dxa"/>
          <w:trHeight w:val="287"/>
        </w:trPr>
        <w:tc>
          <w:tcPr>
            <w:tcW w:w="669" w:type="dxa"/>
            <w:gridSpan w:val="5"/>
            <w:vMerge/>
            <w:tcBorders>
              <w:top w:val="single" w:sz="6" w:space="0" w:color="auto"/>
            </w:tcBorders>
          </w:tcPr>
          <w:p w14:paraId="6529290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7183B1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77A01F7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4E351D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  <w:tcBorders>
              <w:top w:val="single" w:sz="6" w:space="0" w:color="auto"/>
            </w:tcBorders>
          </w:tcPr>
          <w:p w14:paraId="2FC8C2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</w:tcBorders>
          </w:tcPr>
          <w:p w14:paraId="43E56C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3859E5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817D2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4FA5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337C4A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D812972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6E599ED" w14:textId="77777777" w:rsidTr="00705D67">
        <w:trPr>
          <w:gridAfter w:val="1"/>
          <w:wAfter w:w="144" w:type="dxa"/>
          <w:trHeight w:val="238"/>
        </w:trPr>
        <w:tc>
          <w:tcPr>
            <w:tcW w:w="669" w:type="dxa"/>
            <w:gridSpan w:val="5"/>
            <w:vMerge/>
          </w:tcPr>
          <w:p w14:paraId="0E1F6CD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69F1F90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18ABEA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42C05F9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</w:tcPr>
          <w:p w14:paraId="691EE3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611699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B04DB2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458E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2C40FE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56A20C38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1BBA640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3BAA13A" w14:textId="77777777" w:rsidTr="00705D67">
        <w:trPr>
          <w:gridAfter w:val="1"/>
          <w:wAfter w:w="144" w:type="dxa"/>
          <w:trHeight w:val="237"/>
        </w:trPr>
        <w:tc>
          <w:tcPr>
            <w:tcW w:w="669" w:type="dxa"/>
            <w:gridSpan w:val="5"/>
            <w:vMerge/>
          </w:tcPr>
          <w:p w14:paraId="214EE72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B07672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60D8A7B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864A75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</w:tcPr>
          <w:p w14:paraId="5AE31F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56441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CE1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1C51E2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231F1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686D0D3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AA1294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46D2C3" w14:textId="77777777" w:rsidTr="00705D67">
        <w:trPr>
          <w:gridAfter w:val="1"/>
          <w:wAfter w:w="144" w:type="dxa"/>
          <w:trHeight w:val="367"/>
        </w:trPr>
        <w:tc>
          <w:tcPr>
            <w:tcW w:w="669" w:type="dxa"/>
            <w:gridSpan w:val="5"/>
            <w:vMerge/>
            <w:tcBorders>
              <w:bottom w:val="single" w:sz="4" w:space="0" w:color="auto"/>
            </w:tcBorders>
          </w:tcPr>
          <w:p w14:paraId="39C80CA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4" w:space="0" w:color="auto"/>
            </w:tcBorders>
          </w:tcPr>
          <w:p w14:paraId="4A995F2B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4" w:space="0" w:color="auto"/>
            </w:tcBorders>
          </w:tcPr>
          <w:p w14:paraId="78E4D6ED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4" w:space="0" w:color="auto"/>
            </w:tcBorders>
          </w:tcPr>
          <w:p w14:paraId="7E1627E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  <w:tcBorders>
              <w:bottom w:val="single" w:sz="4" w:space="0" w:color="auto"/>
            </w:tcBorders>
          </w:tcPr>
          <w:p w14:paraId="33068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bottom w:val="single" w:sz="4" w:space="0" w:color="auto"/>
            </w:tcBorders>
          </w:tcPr>
          <w:p w14:paraId="1BE5BA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573AB1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01B80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0B4F0A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bottom w:val="single" w:sz="4" w:space="0" w:color="auto"/>
            </w:tcBorders>
          </w:tcPr>
          <w:p w14:paraId="725DF5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A6B5D9" w14:textId="77777777" w:rsidR="00BE768F" w:rsidRPr="00371E6C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371E6C" w:rsidRDefault="00482441" w:rsidP="005D4113"/>
        </w:tc>
      </w:tr>
      <w:tr w:rsidR="005415B5" w:rsidRPr="00371E6C" w14:paraId="785E2A37" w14:textId="77777777" w:rsidTr="00705D67">
        <w:trPr>
          <w:gridAfter w:val="1"/>
          <w:wAfter w:w="144" w:type="dxa"/>
          <w:trHeight w:val="593"/>
        </w:trPr>
        <w:tc>
          <w:tcPr>
            <w:tcW w:w="669" w:type="dxa"/>
            <w:gridSpan w:val="5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3"/>
          </w:tcPr>
          <w:p w14:paraId="351D327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26C6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81" w:type="dxa"/>
            <w:gridSpan w:val="6"/>
          </w:tcPr>
          <w:p w14:paraId="36A61E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DFABD15" w14:textId="217F28FF" w:rsidR="005415B5" w:rsidRPr="00371E6C" w:rsidRDefault="005415B5" w:rsidP="007C6BAB">
            <w:pPr>
              <w:ind w:right="-6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</w:t>
            </w:r>
            <w:r w:rsidR="007C6BA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тделения дневного пребывания граждан пожилого возраста и инвалидов, расположенного по адресу: 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29" w:type="dxa"/>
          </w:tcPr>
          <w:p w14:paraId="37349C55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A0A1B57" w14:textId="77777777" w:rsidTr="00705D67">
        <w:trPr>
          <w:gridAfter w:val="1"/>
          <w:wAfter w:w="144" w:type="dxa"/>
          <w:trHeight w:val="442"/>
        </w:trPr>
        <w:tc>
          <w:tcPr>
            <w:tcW w:w="669" w:type="dxa"/>
            <w:gridSpan w:val="5"/>
            <w:vMerge/>
          </w:tcPr>
          <w:p w14:paraId="4F8668C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26F852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B54B6C3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gridSpan w:val="5"/>
          </w:tcPr>
          <w:p w14:paraId="788144D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123B6FF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42E12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9C42BC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D1056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EC9278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5FDF0C3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7479E69" w14:textId="77777777" w:rsidTr="00705D67">
        <w:trPr>
          <w:gridAfter w:val="1"/>
          <w:wAfter w:w="144" w:type="dxa"/>
          <w:trHeight w:val="378"/>
        </w:trPr>
        <w:tc>
          <w:tcPr>
            <w:tcW w:w="669" w:type="dxa"/>
            <w:gridSpan w:val="5"/>
            <w:vMerge/>
          </w:tcPr>
          <w:p w14:paraId="00C7C2C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A8834E5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61FE8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  <w:tcBorders>
              <w:bottom w:val="single" w:sz="4" w:space="0" w:color="auto"/>
            </w:tcBorders>
          </w:tcPr>
          <w:p w14:paraId="7A197E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bottom w:val="single" w:sz="4" w:space="0" w:color="auto"/>
            </w:tcBorders>
          </w:tcPr>
          <w:p w14:paraId="3F1158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777CE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6A2ED31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2164312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BBDA5C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58E1850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B604DE7" w14:textId="77777777" w:rsidTr="00705D67">
        <w:trPr>
          <w:gridAfter w:val="1"/>
          <w:wAfter w:w="144" w:type="dxa"/>
          <w:trHeight w:val="411"/>
        </w:trPr>
        <w:tc>
          <w:tcPr>
            <w:tcW w:w="669" w:type="dxa"/>
            <w:gridSpan w:val="5"/>
            <w:vMerge/>
          </w:tcPr>
          <w:p w14:paraId="21950AD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DCCEA9C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951581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</w:tcPr>
          <w:p w14:paraId="3A41DE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0BFC76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F67126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03907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6CE7D4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AA8739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B684D09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D6D7DAE" w14:textId="77777777" w:rsidTr="00705D67">
        <w:trPr>
          <w:gridAfter w:val="1"/>
          <w:wAfter w:w="144" w:type="dxa"/>
          <w:trHeight w:val="568"/>
        </w:trPr>
        <w:tc>
          <w:tcPr>
            <w:tcW w:w="669" w:type="dxa"/>
            <w:gridSpan w:val="5"/>
            <w:vMerge/>
          </w:tcPr>
          <w:p w14:paraId="589965A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FDE274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8961760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  <w:tcBorders>
              <w:bottom w:val="single" w:sz="4" w:space="0" w:color="auto"/>
            </w:tcBorders>
          </w:tcPr>
          <w:p w14:paraId="063AE87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bottom w:val="single" w:sz="4" w:space="0" w:color="auto"/>
            </w:tcBorders>
          </w:tcPr>
          <w:p w14:paraId="1CF5227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337945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064252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396B84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6CC1740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48D57C8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98BD569" w14:textId="77777777" w:rsidTr="00705D67">
        <w:trPr>
          <w:gridAfter w:val="1"/>
          <w:wAfter w:w="144" w:type="dxa"/>
          <w:trHeight w:val="258"/>
        </w:trPr>
        <w:tc>
          <w:tcPr>
            <w:tcW w:w="669" w:type="dxa"/>
            <w:gridSpan w:val="5"/>
            <w:vMerge/>
          </w:tcPr>
          <w:p w14:paraId="7C7B56D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2C0A0F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2EC42F4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371E6C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</w:tcPr>
          <w:p w14:paraId="17F4754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18435B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0F189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D2EF0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CCE7A8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83F872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831A609" w14:textId="77777777" w:rsidR="005415B5" w:rsidRPr="00371E6C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371E6C" w:rsidRDefault="005415B5" w:rsidP="005D4113"/>
        </w:tc>
      </w:tr>
      <w:tr w:rsidR="00A30EEF" w:rsidRPr="00371E6C" w14:paraId="169C94C9" w14:textId="77777777" w:rsidTr="00705D67">
        <w:trPr>
          <w:trHeight w:val="295"/>
        </w:trPr>
        <w:tc>
          <w:tcPr>
            <w:tcW w:w="669" w:type="dxa"/>
            <w:gridSpan w:val="5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6621B14A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r w:rsidR="002B0FBA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включительно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r w:rsidR="002B0FBA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резервного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368B40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2CE8937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1BCD74B0" w14:textId="77777777" w:rsidTr="00705D67">
        <w:trPr>
          <w:trHeight w:val="27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1004A170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09" w:type="dxa"/>
            <w:gridSpan w:val="5"/>
          </w:tcPr>
          <w:p w14:paraId="4BBB196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63CA74A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EA54F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0CAF6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54C4F8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5B935BE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F39E0A1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0ED3E7EA" w14:textId="77777777" w:rsidTr="00705D67">
        <w:trPr>
          <w:trHeight w:val="285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34024BCB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</w:tcPr>
          <w:p w14:paraId="1794069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24CE30B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2EBB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E02A3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EBF371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08B194C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FA4352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1DA0203" w14:textId="77777777" w:rsidTr="00705D67">
        <w:trPr>
          <w:trHeight w:val="24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7274A51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</w:tcPr>
          <w:p w14:paraId="26A6D06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6895E0E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8E1BD7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E0C8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CA3FE9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6A6A0B37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13D37A4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BD2BE2A" w14:textId="77777777" w:rsidTr="00705D67">
        <w:trPr>
          <w:trHeight w:val="36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038C25E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</w:tcPr>
          <w:p w14:paraId="32AB2C6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6BD317B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1154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7DA2A5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7966A5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07ABB03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F654465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4A0F4FE5" w14:textId="77777777" w:rsidTr="00705D67">
        <w:trPr>
          <w:trHeight w:val="47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4ED60EB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</w:tcPr>
          <w:p w14:paraId="2005B44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15E129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EA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7D2A7BF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77A401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7F9E6A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911AFB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6A36CF6" w14:textId="77777777" w:rsidTr="00705D67">
        <w:trPr>
          <w:trHeight w:val="345"/>
        </w:trPr>
        <w:tc>
          <w:tcPr>
            <w:tcW w:w="669" w:type="dxa"/>
            <w:gridSpan w:val="5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371E6C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Оказание государственной социальной помощи на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gridSpan w:val="5"/>
          </w:tcPr>
          <w:p w14:paraId="00DFA78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8" w:type="dxa"/>
            <w:gridSpan w:val="6"/>
          </w:tcPr>
          <w:p w14:paraId="1F29A64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BDDB8C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5"/>
          </w:tcPr>
          <w:p w14:paraId="2406A9B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81" w:type="dxa"/>
            <w:gridSpan w:val="6"/>
          </w:tcPr>
          <w:p w14:paraId="2EA96D2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4CDD5BD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78D7DF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F7A3577" w14:textId="77777777" w:rsidTr="00705D67">
        <w:trPr>
          <w:trHeight w:val="30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5697F81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gridSpan w:val="5"/>
          </w:tcPr>
          <w:p w14:paraId="43A2E5D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5B590C5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3BB3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773A0F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9F3BB5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5667CB2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6E8A3D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38B26777" w14:textId="77777777" w:rsidTr="00705D67">
        <w:trPr>
          <w:trHeight w:val="285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7E61EF04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gridSpan w:val="5"/>
          </w:tcPr>
          <w:p w14:paraId="12F8C4F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6CA997D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32F7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B5F5EB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4C1CE8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A1DCDE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47169FD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E30494A" w14:textId="77777777" w:rsidTr="00705D67">
        <w:trPr>
          <w:trHeight w:val="33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2F381E1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gridSpan w:val="5"/>
          </w:tcPr>
          <w:p w14:paraId="49E458B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582CD2D4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AA0E12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8E9D88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E25751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5E099AF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18BDF7C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0829F8E" w14:textId="77777777" w:rsidTr="00705D67">
        <w:trPr>
          <w:trHeight w:val="1251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4D7888F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</w:tcPr>
          <w:p w14:paraId="6A220F9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37BBF83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2EBF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96285D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3B497D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230EE3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A2E894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3CCFB45" w14:textId="77777777" w:rsidTr="00705D67">
        <w:trPr>
          <w:trHeight w:val="301"/>
        </w:trPr>
        <w:tc>
          <w:tcPr>
            <w:tcW w:w="669" w:type="dxa"/>
            <w:gridSpan w:val="5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4.1.24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371E6C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bottom w:val="single" w:sz="4" w:space="0" w:color="auto"/>
            </w:tcBorders>
          </w:tcPr>
          <w:p w14:paraId="36F5C69A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  <w:gridSpan w:val="6"/>
            <w:tcBorders>
              <w:bottom w:val="single" w:sz="4" w:space="0" w:color="auto"/>
            </w:tcBorders>
          </w:tcPr>
          <w:p w14:paraId="0DD0C024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67CF6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558CE10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18A1F3B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bottom w:val="single" w:sz="4" w:space="0" w:color="auto"/>
            </w:tcBorders>
          </w:tcPr>
          <w:p w14:paraId="180F2DA4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56999D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3E3EF45E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79D05A6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2B0FB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71F30F" w14:textId="05B0B4FE" w:rsidR="004D5587" w:rsidRPr="002B0FBA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284,8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2B0FB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59D1DF" w14:textId="3F611E2D" w:rsidR="004D5587" w:rsidRPr="002B0FB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D500DA" w14:textId="7BEE3B08" w:rsidR="004D5587" w:rsidRPr="002B0FBA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284,8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B405D1A" w14:textId="77777777" w:rsidTr="00705D67">
        <w:trPr>
          <w:trHeight w:val="30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1031869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4D5E20C" w14:textId="77777777" w:rsidTr="00705D67">
        <w:trPr>
          <w:trHeight w:val="195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6F40B3BD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05528FF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4C4DCB2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27BFFBC8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6E12961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3D8DC84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0348F96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19595D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2A1A79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EA6C72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2F32528D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95A49E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CE0EBE" w14:textId="77777777" w:rsidTr="00705D67">
        <w:trPr>
          <w:trHeight w:val="210"/>
        </w:trPr>
        <w:tc>
          <w:tcPr>
            <w:tcW w:w="669" w:type="dxa"/>
            <w:gridSpan w:val="5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4D390" w14:textId="18FF45A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7D026548" w14:textId="4704D67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5FF46B06" w14:textId="1FA4D9F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3EBAA65D" w14:textId="1249C1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198D07D1" w14:textId="32897D2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271A215" w14:textId="5F92A39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6C63F291" w14:textId="396D0FA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15D96F1" w14:textId="64654C8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E74758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858D0D9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1018602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2B0FB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57B13F52" w14:textId="1E4C8003" w:rsidR="008970D4" w:rsidRPr="002B0FBA" w:rsidRDefault="00CF3461" w:rsidP="00CF34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1346,8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45D70475" w14:textId="0CBF25E8" w:rsidR="008970D4" w:rsidRPr="002B0FB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64D2C3E9" w14:textId="1C1DF892" w:rsidR="008970D4" w:rsidRPr="002B0FB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4B29F75" w14:textId="3255B511" w:rsidR="008970D4" w:rsidRPr="002B0FBA" w:rsidRDefault="00CF3461" w:rsidP="00CF34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1346,8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9C0EDD" w14:textId="54EECE2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24F31971" w14:textId="27FDB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D23BFC5" w14:textId="6874FFC0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7F80B97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1B5B9CD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5250BF9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6D60E942" w14:textId="37BCB91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39E182E3" w14:textId="5E14E4F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B670653" w14:textId="62A0DA7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5A6A590B" w14:textId="4FEA791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CE6F25B" w14:textId="71349A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02EC7477" w14:textId="4AC948EA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43C9FD2" w14:textId="6B844D14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4CC03A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D3208E7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33A5988F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26413D31" w14:textId="0A23D22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2FD552B3" w14:textId="1B425C8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5D264F6" w14:textId="5BE403D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1377F33B" w14:textId="5573A79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7BBAEB4F" w14:textId="50F23CC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4CE21D79" w14:textId="26FF1625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9919AD4" w14:textId="4D8DDA6C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1ED71C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3361E4FC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538C4F3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1B9BDA0D" w14:textId="78136D9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4508DEA4" w14:textId="1C605A5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0522315" w14:textId="37770B8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A188683" w14:textId="6D023C4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9ED3E09" w14:textId="09CEF11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2D71BD75" w14:textId="23015AD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F7DF157" w14:textId="56013946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DA08D85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4CF4847E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4D9A5DD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02EE2238" w14:textId="6302F67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04A36B14" w14:textId="03B5EC2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C4FA29B" w14:textId="753255F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61DD197" w14:textId="2719840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0FE6EC5" w14:textId="18EA041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5BEC3124" w14:textId="0605C17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F26070D" w14:textId="07FF1CAF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0E9307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54584F7" w14:textId="77777777" w:rsidTr="00705D67">
        <w:trPr>
          <w:trHeight w:val="210"/>
        </w:trPr>
        <w:tc>
          <w:tcPr>
            <w:tcW w:w="669" w:type="dxa"/>
            <w:gridSpan w:val="5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371E6C" w:rsidRDefault="008970D4" w:rsidP="007C6BAB">
            <w:pPr>
              <w:widowControl/>
              <w:suppressAutoHyphens w:val="0"/>
              <w:autoSpaceDN/>
              <w:ind w:right="-25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470EBEAC" w14:textId="64ABA52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1BB5B563" w14:textId="27EB5E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4FC55D5" w14:textId="0B960B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7F758F10" w14:textId="1647F36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BFE4BFA" w14:textId="6150A14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45B596B4" w14:textId="4D12B4B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2634BE8" w14:textId="60FC086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663FF4A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6FE6E7E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270AAB5C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CF3461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514E16DB" w14:textId="718FE70D" w:rsidR="008970D4" w:rsidRPr="00CF3461" w:rsidRDefault="00CF3461" w:rsidP="00CF34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1010,5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3BCFA6A0" w14:textId="095D3AE9" w:rsidR="008970D4" w:rsidRPr="00CF3461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8382483" w14:textId="58A9A6C1" w:rsidR="008970D4" w:rsidRPr="00CF3461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CDD8E02" w14:textId="4C8A9BB9" w:rsidR="008970D4" w:rsidRPr="00CF3461" w:rsidRDefault="00CF3461" w:rsidP="00CF34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1010,5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A9DA317" w14:textId="63D603E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7C868451" w14:textId="61ACE3A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F8F04E5" w14:textId="3FDBB61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3CBBAD91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FEC4FEF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69E190F1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503DADFE" w14:textId="4916D28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6948BC24" w14:textId="0B9716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666AD3C" w14:textId="3E38B35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C10AFD0" w14:textId="2045427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735904F" w14:textId="1C1471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1CEE070F" w14:textId="40A7009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291948D" w14:textId="6AE5FD5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5FCD7B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8617910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07C3767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1DB9A3B4" w14:textId="5744CFE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75C9E549" w14:textId="05E8FE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D6E2ADD" w14:textId="566816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66F382D" w14:textId="722DCF9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CAF2A9" w14:textId="628282D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2BCC0ED8" w14:textId="61CFA40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E6238F4" w14:textId="143553D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292FC33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6A769947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3E6E315B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5C3777CD" w14:textId="43E3476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56FBD7BA" w14:textId="0137229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68FD5C3" w14:textId="3B3600F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27084F7E" w14:textId="21CF2FD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DE4A5A" w14:textId="246A13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5ED70D4D" w14:textId="75D3CF2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B261C0F" w14:textId="5CDE398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00F6A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DE0E7B4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62E329A2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5898FE37" w14:textId="146AE24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005D665E" w14:textId="6377628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A2CC438" w14:textId="760AEF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270684B" w14:textId="1C87F09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D5DE62F" w14:textId="2625A20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46547C6E" w14:textId="59BF9AC8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2365C68" w14:textId="54526C8D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A83D074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3E3EA66" w14:textId="77777777" w:rsidTr="00705D67">
        <w:trPr>
          <w:trHeight w:val="210"/>
        </w:trPr>
        <w:tc>
          <w:tcPr>
            <w:tcW w:w="669" w:type="dxa"/>
            <w:gridSpan w:val="5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5C045DA2" w14:textId="0CC4CF5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2E89086A" w14:textId="7553015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A1487F3" w14:textId="0C66498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0B04D04" w14:textId="4B20B13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6878730" w14:textId="403B62A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785A3C7D" w14:textId="1095DB3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CF7182" w14:textId="791B3C0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94269DD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1CC8BE4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69A41DD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CF3461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023F7C20" w14:textId="6DE90130" w:rsidR="008970D4" w:rsidRPr="00CF3461" w:rsidRDefault="00CF3461" w:rsidP="00CF34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4400</w:t>
            </w:r>
            <w:r w:rsidR="00E3381B"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5889778B" w14:textId="06683E96" w:rsidR="008970D4" w:rsidRPr="00CF3461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CBBF7E0" w14:textId="6835B1B8" w:rsidR="008970D4" w:rsidRPr="00CF3461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22117D4" w14:textId="0F8B316B" w:rsidR="008970D4" w:rsidRPr="00CF3461" w:rsidRDefault="00CF3461" w:rsidP="00CF34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4400</w:t>
            </w:r>
            <w:r w:rsidR="00E3381B"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A9BF67D" w14:textId="7FA489DE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1C4BBE0D" w14:textId="60087BF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20C6CBBF" w14:textId="24D9E9F3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5831BC2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3978CB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6F1F55F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0EA76B38" w14:textId="6D52F1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47C90162" w14:textId="22135A2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46F5BB" w14:textId="5B758C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E4DB458" w14:textId="4790E6D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60C4A4A" w14:textId="1CF547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308AED2C" w14:textId="40898807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CB9873A" w14:textId="56F0E53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48598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5B62F04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4BDBBFF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588F4167" w14:textId="08BE77A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0ACD04D5" w14:textId="0E01DBA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63F0EE1" w14:textId="785350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C2AD415" w14:textId="2F3CAF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2171DB1" w14:textId="46299D1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0BDAF714" w14:textId="77345CB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A4583B1" w14:textId="72967C4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7DA1DC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97BCCDA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49369BB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3470BA9D" w14:textId="457CFF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63B3DB6B" w14:textId="676E6A5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F59588" w14:textId="11F3342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397626F9" w14:textId="3A25534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C1EA83" w14:textId="44F895B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1E4E6514" w14:textId="2ED4DE9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08880AA" w14:textId="122B391E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FBCCFC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CEB3C9A" w14:textId="77777777" w:rsidTr="00705D67">
        <w:trPr>
          <w:trHeight w:val="210"/>
        </w:trPr>
        <w:tc>
          <w:tcPr>
            <w:tcW w:w="669" w:type="dxa"/>
            <w:gridSpan w:val="5"/>
            <w:vMerge/>
            <w:tcBorders>
              <w:right w:val="single" w:sz="4" w:space="0" w:color="auto"/>
            </w:tcBorders>
          </w:tcPr>
          <w:p w14:paraId="3D6E8C9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368ABA63" w14:textId="0F94A64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031D2CC1" w14:textId="54BB19D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14A91DA" w14:textId="28DAAA6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74CA1257" w14:textId="67C87A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72E82A7" w14:textId="1111549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1E56FBA4" w14:textId="376B7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A00742F" w14:textId="1F3AEEB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E75EBF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48A3FA54" w14:textId="77777777" w:rsidTr="00705D67">
        <w:trPr>
          <w:trHeight w:val="356"/>
        </w:trPr>
        <w:tc>
          <w:tcPr>
            <w:tcW w:w="15663" w:type="dxa"/>
            <w:gridSpan w:val="52"/>
          </w:tcPr>
          <w:p w14:paraId="0B2AED1E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1FF08507" w14:textId="77777777" w:rsidTr="00705D67">
        <w:trPr>
          <w:trHeight w:val="331"/>
        </w:trPr>
        <w:tc>
          <w:tcPr>
            <w:tcW w:w="15663" w:type="dxa"/>
            <w:gridSpan w:val="52"/>
          </w:tcPr>
          <w:p w14:paraId="55C743ED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4.2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226298A7" w14:textId="77777777" w:rsidTr="00705D67">
        <w:trPr>
          <w:gridAfter w:val="1"/>
          <w:wAfter w:w="144" w:type="dxa"/>
          <w:trHeight w:val="93"/>
        </w:trPr>
        <w:tc>
          <w:tcPr>
            <w:tcW w:w="669" w:type="dxa"/>
            <w:gridSpan w:val="5"/>
            <w:vMerge w:val="restart"/>
          </w:tcPr>
          <w:p w14:paraId="692C33A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9" w:type="dxa"/>
            <w:gridSpan w:val="5"/>
            <w:vMerge w:val="restart"/>
          </w:tcPr>
          <w:p w14:paraId="5FC5C2BD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5" w:type="dxa"/>
            <w:gridSpan w:val="4"/>
            <w:vMerge w:val="restart"/>
          </w:tcPr>
          <w:p w14:paraId="40CCB4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082D366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09" w:type="dxa"/>
            <w:gridSpan w:val="5"/>
          </w:tcPr>
          <w:p w14:paraId="498BE341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8" w:type="dxa"/>
            <w:gridSpan w:val="6"/>
          </w:tcPr>
          <w:p w14:paraId="169A2169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008918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5"/>
          </w:tcPr>
          <w:p w14:paraId="5998304A" w14:textId="77777777" w:rsidR="005415B5" w:rsidRPr="00371E6C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81" w:type="dxa"/>
            <w:gridSpan w:val="6"/>
          </w:tcPr>
          <w:p w14:paraId="3E81672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055F9FC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80A5BA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7055AAFE" w14:textId="77777777" w:rsidTr="00705D67">
        <w:trPr>
          <w:gridAfter w:val="1"/>
          <w:wAfter w:w="144" w:type="dxa"/>
          <w:trHeight w:val="93"/>
        </w:trPr>
        <w:tc>
          <w:tcPr>
            <w:tcW w:w="669" w:type="dxa"/>
            <w:gridSpan w:val="5"/>
            <w:vMerge/>
          </w:tcPr>
          <w:p w14:paraId="3B870E7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742D63A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21579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C2A4AF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209" w:type="dxa"/>
            <w:gridSpan w:val="5"/>
          </w:tcPr>
          <w:p w14:paraId="1D8AE36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8" w:type="dxa"/>
            <w:gridSpan w:val="6"/>
          </w:tcPr>
          <w:p w14:paraId="744217E4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9B783F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5"/>
          </w:tcPr>
          <w:p w14:paraId="3560CA7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81" w:type="dxa"/>
            <w:gridSpan w:val="6"/>
          </w:tcPr>
          <w:p w14:paraId="5D4375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7FF1DE5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CEB7789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6DD1228" w14:textId="77777777" w:rsidTr="00705D67">
        <w:trPr>
          <w:gridAfter w:val="1"/>
          <w:wAfter w:w="144" w:type="dxa"/>
          <w:trHeight w:val="93"/>
        </w:trPr>
        <w:tc>
          <w:tcPr>
            <w:tcW w:w="669" w:type="dxa"/>
            <w:gridSpan w:val="5"/>
            <w:vMerge/>
          </w:tcPr>
          <w:p w14:paraId="218DC59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6E1FA4F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64C9B5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F02F0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09" w:type="dxa"/>
            <w:gridSpan w:val="5"/>
          </w:tcPr>
          <w:p w14:paraId="2047D70A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8" w:type="dxa"/>
            <w:gridSpan w:val="6"/>
          </w:tcPr>
          <w:p w14:paraId="7F114B68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86DE80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5"/>
          </w:tcPr>
          <w:p w14:paraId="3212A8F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81" w:type="dxa"/>
            <w:gridSpan w:val="6"/>
          </w:tcPr>
          <w:p w14:paraId="10E81A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350E20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FD0CB3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228AE9D6" w14:textId="77777777" w:rsidTr="00705D67">
        <w:trPr>
          <w:gridAfter w:val="1"/>
          <w:wAfter w:w="144" w:type="dxa"/>
          <w:trHeight w:val="93"/>
        </w:trPr>
        <w:tc>
          <w:tcPr>
            <w:tcW w:w="669" w:type="dxa"/>
            <w:gridSpan w:val="5"/>
            <w:vMerge/>
          </w:tcPr>
          <w:p w14:paraId="2A0E6E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6A9B3A0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75CB11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A022FB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209" w:type="dxa"/>
            <w:gridSpan w:val="5"/>
          </w:tcPr>
          <w:p w14:paraId="40EC9AED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6"/>
          </w:tcPr>
          <w:p w14:paraId="5000593A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86BEBD3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5"/>
          </w:tcPr>
          <w:p w14:paraId="1F42CAC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6"/>
          </w:tcPr>
          <w:p w14:paraId="6069246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3CA77364" w14:textId="77777777" w:rsidR="005415B5" w:rsidRPr="00705D67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705D6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29E96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4AC8CCB" w14:textId="77777777" w:rsidTr="00705D67">
        <w:trPr>
          <w:gridAfter w:val="1"/>
          <w:wAfter w:w="144" w:type="dxa"/>
          <w:trHeight w:val="93"/>
        </w:trPr>
        <w:tc>
          <w:tcPr>
            <w:tcW w:w="669" w:type="dxa"/>
            <w:gridSpan w:val="5"/>
            <w:vMerge/>
          </w:tcPr>
          <w:p w14:paraId="46398EA2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921B92A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C951B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F50513C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209" w:type="dxa"/>
            <w:gridSpan w:val="5"/>
          </w:tcPr>
          <w:p w14:paraId="47496BC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6"/>
          </w:tcPr>
          <w:p w14:paraId="66B76F74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3B92A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5"/>
          </w:tcPr>
          <w:p w14:paraId="5675DE8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02E6639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5B877870" w14:textId="77777777" w:rsidR="004E3714" w:rsidRPr="00705D67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705D6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243FB2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5EE57F3" w14:textId="77777777" w:rsidTr="00705D67">
        <w:trPr>
          <w:gridAfter w:val="1"/>
          <w:wAfter w:w="144" w:type="dxa"/>
          <w:trHeight w:val="93"/>
        </w:trPr>
        <w:tc>
          <w:tcPr>
            <w:tcW w:w="669" w:type="dxa"/>
            <w:gridSpan w:val="5"/>
            <w:vMerge/>
          </w:tcPr>
          <w:p w14:paraId="2AA22EC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AE93267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F3F766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0AE373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09" w:type="dxa"/>
            <w:gridSpan w:val="5"/>
          </w:tcPr>
          <w:p w14:paraId="4689251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6"/>
          </w:tcPr>
          <w:p w14:paraId="16613469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244B1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5"/>
          </w:tcPr>
          <w:p w14:paraId="4D611B2D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215C702E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72485E96" w14:textId="7DD74849" w:rsidR="007C6BAB" w:rsidRPr="00705D67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705D6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D61A470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35EBD45E" w14:textId="77777777" w:rsidTr="00705D67">
        <w:trPr>
          <w:gridAfter w:val="1"/>
          <w:wAfter w:w="144" w:type="dxa"/>
          <w:trHeight w:val="93"/>
        </w:trPr>
        <w:tc>
          <w:tcPr>
            <w:tcW w:w="669" w:type="dxa"/>
            <w:gridSpan w:val="5"/>
            <w:vMerge w:val="restart"/>
          </w:tcPr>
          <w:p w14:paraId="23B0B10A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9" w:type="dxa"/>
            <w:gridSpan w:val="5"/>
            <w:vMerge w:val="restart"/>
          </w:tcPr>
          <w:p w14:paraId="4C84831B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18565A7D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22ADD052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09" w:type="dxa"/>
            <w:gridSpan w:val="5"/>
          </w:tcPr>
          <w:p w14:paraId="011D9330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8" w:type="dxa"/>
            <w:gridSpan w:val="6"/>
          </w:tcPr>
          <w:p w14:paraId="66A4512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CA58A1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5"/>
          </w:tcPr>
          <w:p w14:paraId="15B6E96A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5254194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1519BD7" w14:textId="77777777" w:rsidR="00071CB9" w:rsidRPr="00705D67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705D6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2D44F1C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43BA75EF" w14:textId="77777777" w:rsidTr="00705D67">
        <w:trPr>
          <w:gridAfter w:val="1"/>
          <w:wAfter w:w="144" w:type="dxa"/>
          <w:trHeight w:val="127"/>
        </w:trPr>
        <w:tc>
          <w:tcPr>
            <w:tcW w:w="669" w:type="dxa"/>
            <w:gridSpan w:val="5"/>
            <w:vMerge/>
          </w:tcPr>
          <w:p w14:paraId="333EE2E8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E93A01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70987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A95395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gridSpan w:val="5"/>
          </w:tcPr>
          <w:p w14:paraId="21B40B90" w14:textId="77777777" w:rsidR="00071CB9" w:rsidRPr="00371E6C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132C48B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EF41B2" w14:textId="77777777" w:rsidR="00071CB9" w:rsidRPr="00371E6C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9B804A3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39692D1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728B3F34" w14:textId="77777777" w:rsidR="00071CB9" w:rsidRPr="00705D67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705D6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304A1A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2FECB23D" w14:textId="77777777" w:rsidTr="00705D67">
        <w:trPr>
          <w:gridAfter w:val="1"/>
          <w:wAfter w:w="144" w:type="dxa"/>
          <w:trHeight w:val="253"/>
        </w:trPr>
        <w:tc>
          <w:tcPr>
            <w:tcW w:w="669" w:type="dxa"/>
            <w:gridSpan w:val="5"/>
            <w:vMerge/>
          </w:tcPr>
          <w:p w14:paraId="634B2BB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D9CA4D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32C13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92C361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209" w:type="dxa"/>
            <w:gridSpan w:val="5"/>
          </w:tcPr>
          <w:p w14:paraId="302531D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1DF67C4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0B2C0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BA3E5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99F90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69696328" w14:textId="77777777" w:rsidR="00B65540" w:rsidRPr="00705D67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705D6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B0DEA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0D8EAA62" w14:textId="77777777" w:rsidTr="00705D67">
        <w:trPr>
          <w:gridAfter w:val="1"/>
          <w:wAfter w:w="144" w:type="dxa"/>
          <w:trHeight w:val="526"/>
        </w:trPr>
        <w:tc>
          <w:tcPr>
            <w:tcW w:w="669" w:type="dxa"/>
            <w:gridSpan w:val="5"/>
            <w:vMerge/>
          </w:tcPr>
          <w:p w14:paraId="267EA7C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3F73A0F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E7B373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0192F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</w:tcPr>
          <w:p w14:paraId="6F70F09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5ACAB449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D732FD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6FFCE8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EA224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7D6F4773" w14:textId="77777777" w:rsidR="00B65540" w:rsidRPr="00705D67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705D6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14FF3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5A1EFF0B" w14:textId="77777777" w:rsidTr="00705D67">
        <w:trPr>
          <w:gridAfter w:val="1"/>
          <w:wAfter w:w="144" w:type="dxa"/>
          <w:trHeight w:val="352"/>
        </w:trPr>
        <w:tc>
          <w:tcPr>
            <w:tcW w:w="669" w:type="dxa"/>
            <w:gridSpan w:val="5"/>
            <w:vMerge/>
          </w:tcPr>
          <w:p w14:paraId="352B323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314B4E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F22D07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A3687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9" w:type="dxa"/>
            <w:gridSpan w:val="5"/>
          </w:tcPr>
          <w:p w14:paraId="0B07B52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41BD424E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57977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B31768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39C66D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2222B7C" w14:textId="77777777" w:rsidR="00B65540" w:rsidRPr="00705D67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705D6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3EB04A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7AFC41BB" w14:textId="77777777" w:rsidTr="00705D67">
        <w:trPr>
          <w:gridAfter w:val="1"/>
          <w:wAfter w:w="144" w:type="dxa"/>
          <w:trHeight w:val="444"/>
        </w:trPr>
        <w:tc>
          <w:tcPr>
            <w:tcW w:w="669" w:type="dxa"/>
            <w:gridSpan w:val="5"/>
            <w:vMerge/>
          </w:tcPr>
          <w:p w14:paraId="722B2A8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7D0C5017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C697FB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553E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</w:tcPr>
          <w:p w14:paraId="1F4FCA2E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530C0294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ECBC6A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A8FC05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7D1B5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03231938" w14:textId="77777777" w:rsidR="00B65540" w:rsidRPr="00705D67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705D6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8B18F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371E6C" w14:paraId="67BCED00" w14:textId="77777777" w:rsidTr="00705D67">
        <w:trPr>
          <w:gridAfter w:val="1"/>
          <w:wAfter w:w="144" w:type="dxa"/>
          <w:trHeight w:val="275"/>
        </w:trPr>
        <w:tc>
          <w:tcPr>
            <w:tcW w:w="669" w:type="dxa"/>
            <w:gridSpan w:val="5"/>
            <w:vMerge w:val="restart"/>
          </w:tcPr>
          <w:p w14:paraId="3A729E4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9" w:type="dxa"/>
            <w:gridSpan w:val="5"/>
            <w:vMerge w:val="restart"/>
          </w:tcPr>
          <w:p w14:paraId="5A2E6FF1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4"/>
            <w:vMerge w:val="restart"/>
          </w:tcPr>
          <w:p w14:paraId="428957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371E6C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09" w:type="dxa"/>
            <w:gridSpan w:val="5"/>
            <w:tcBorders>
              <w:bottom w:val="single" w:sz="4" w:space="0" w:color="auto"/>
            </w:tcBorders>
          </w:tcPr>
          <w:p w14:paraId="0D3084B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8" w:type="dxa"/>
            <w:gridSpan w:val="6"/>
            <w:tcBorders>
              <w:bottom w:val="single" w:sz="4" w:space="0" w:color="auto"/>
            </w:tcBorders>
          </w:tcPr>
          <w:p w14:paraId="195F623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7B48226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195DF49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447CE6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bottom w:val="single" w:sz="4" w:space="0" w:color="auto"/>
            </w:tcBorders>
          </w:tcPr>
          <w:p w14:paraId="06A38556" w14:textId="77777777" w:rsidR="00071CB9" w:rsidRPr="00705D67" w:rsidRDefault="00071CB9" w:rsidP="00071C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05D67">
              <w:rPr>
                <w:rFonts w:ascii="Times New Roman" w:hAnsi="Times New Roman" w:cs="Times New Roman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4A3ED6A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3FAA1579" w14:textId="77777777" w:rsidTr="00705D67">
        <w:trPr>
          <w:gridAfter w:val="1"/>
          <w:wAfter w:w="144" w:type="dxa"/>
          <w:trHeight w:val="315"/>
        </w:trPr>
        <w:tc>
          <w:tcPr>
            <w:tcW w:w="669" w:type="dxa"/>
            <w:gridSpan w:val="5"/>
            <w:vMerge/>
          </w:tcPr>
          <w:p w14:paraId="55DD054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1B2013F7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8AAB3C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705D67" w:rsidRDefault="00071CB9" w:rsidP="00071C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05D67">
              <w:rPr>
                <w:rFonts w:ascii="Times New Roman" w:hAnsi="Times New Roman" w:cs="Times New Roman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14AA8779" w14:textId="77777777" w:rsidTr="00705D67">
        <w:trPr>
          <w:gridAfter w:val="1"/>
          <w:wAfter w:w="144" w:type="dxa"/>
          <w:trHeight w:val="390"/>
        </w:trPr>
        <w:tc>
          <w:tcPr>
            <w:tcW w:w="669" w:type="dxa"/>
            <w:gridSpan w:val="5"/>
            <w:vMerge/>
          </w:tcPr>
          <w:p w14:paraId="7B069F5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81BCB6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D565553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705D67" w:rsidRDefault="00071CB9" w:rsidP="00071C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05D67">
              <w:rPr>
                <w:rFonts w:ascii="Times New Roman" w:hAnsi="Times New Roman" w:cs="Times New Roman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5961342" w14:textId="77777777" w:rsidTr="00705D67">
        <w:trPr>
          <w:gridAfter w:val="1"/>
          <w:wAfter w:w="144" w:type="dxa"/>
          <w:trHeight w:val="390"/>
        </w:trPr>
        <w:tc>
          <w:tcPr>
            <w:tcW w:w="669" w:type="dxa"/>
            <w:gridSpan w:val="5"/>
            <w:vMerge/>
          </w:tcPr>
          <w:p w14:paraId="6D1BDCD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0F3DA3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606DC6E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705D67" w:rsidRDefault="00071CB9" w:rsidP="00071C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05D67">
              <w:rPr>
                <w:rFonts w:ascii="Times New Roman" w:hAnsi="Times New Roman" w:cs="Times New Roman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A3148D4" w14:textId="77777777" w:rsidTr="00705D67">
        <w:trPr>
          <w:gridAfter w:val="1"/>
          <w:wAfter w:w="144" w:type="dxa"/>
          <w:trHeight w:val="420"/>
        </w:trPr>
        <w:tc>
          <w:tcPr>
            <w:tcW w:w="669" w:type="dxa"/>
            <w:gridSpan w:val="5"/>
            <w:vMerge/>
          </w:tcPr>
          <w:p w14:paraId="096DA3E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E363926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13B4B4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705D67" w:rsidRDefault="00071CB9" w:rsidP="00071C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05D67">
              <w:rPr>
                <w:rFonts w:ascii="Times New Roman" w:hAnsi="Times New Roman" w:cs="Times New Roman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41209E5F" w14:textId="77777777" w:rsidTr="00705D67">
        <w:trPr>
          <w:gridAfter w:val="1"/>
          <w:wAfter w:w="144" w:type="dxa"/>
          <w:trHeight w:val="435"/>
        </w:trPr>
        <w:tc>
          <w:tcPr>
            <w:tcW w:w="669" w:type="dxa"/>
            <w:gridSpan w:val="5"/>
            <w:vMerge/>
          </w:tcPr>
          <w:p w14:paraId="3FC3AC41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0B41F2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1B86A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</w:tcBorders>
          </w:tcPr>
          <w:p w14:paraId="2008FDE6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</w:tcBorders>
          </w:tcPr>
          <w:p w14:paraId="14011C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09AF19F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D83ECC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92046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1643F1E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</w:tcBorders>
          </w:tcPr>
          <w:p w14:paraId="47A4E8D7" w14:textId="77777777" w:rsidR="00071CB9" w:rsidRPr="00705D67" w:rsidRDefault="00071CB9" w:rsidP="00071C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05D67">
              <w:rPr>
                <w:rFonts w:ascii="Times New Roman" w:hAnsi="Times New Roman" w:cs="Times New Roman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C854E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371E6C" w14:paraId="449F3CD8" w14:textId="77777777" w:rsidTr="00705D67">
        <w:trPr>
          <w:gridAfter w:val="1"/>
          <w:wAfter w:w="144" w:type="dxa"/>
          <w:trHeight w:val="263"/>
        </w:trPr>
        <w:tc>
          <w:tcPr>
            <w:tcW w:w="15663" w:type="dxa"/>
            <w:gridSpan w:val="52"/>
          </w:tcPr>
          <w:p w14:paraId="5425AE5E" w14:textId="4395FE44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794868" w:rsidRPr="00371E6C" w14:paraId="2AE72D03" w14:textId="77777777" w:rsidTr="00705D67">
        <w:trPr>
          <w:gridAfter w:val="1"/>
          <w:wAfter w:w="144" w:type="dxa"/>
          <w:trHeight w:val="263"/>
        </w:trPr>
        <w:tc>
          <w:tcPr>
            <w:tcW w:w="15663" w:type="dxa"/>
            <w:gridSpan w:val="52"/>
          </w:tcPr>
          <w:p w14:paraId="2F2B4AF4" w14:textId="1DF2C858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371E6C" w14:paraId="6D7D68BA" w14:textId="2C5B8866" w:rsidTr="00705D67">
        <w:trPr>
          <w:gridAfter w:val="1"/>
          <w:wAfter w:w="147" w:type="dxa"/>
          <w:trHeight w:val="225"/>
        </w:trPr>
        <w:tc>
          <w:tcPr>
            <w:tcW w:w="53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8A2A16" w14:textId="5955CB3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268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69D1A" w14:textId="42D054B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AB976" w14:textId="409006C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447" w14:textId="4D17D335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71A5" w14:textId="60ECADF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EBD6" w14:textId="72D9D2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D70" w14:textId="296FBA4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D21F" w14:textId="3E48FE4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384" w14:textId="1150634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D14" w14:textId="71D5BF2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C83B3" w14:textId="53FE7BEE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7D6C21F" w14:textId="77777777" w:rsidTr="00705D67">
        <w:trPr>
          <w:gridAfter w:val="1"/>
          <w:wAfter w:w="147" w:type="dxa"/>
          <w:trHeight w:val="217"/>
        </w:trPr>
        <w:tc>
          <w:tcPr>
            <w:tcW w:w="531" w:type="dxa"/>
            <w:gridSpan w:val="2"/>
            <w:vMerge/>
            <w:tcBorders>
              <w:right w:val="single" w:sz="4" w:space="0" w:color="auto"/>
            </w:tcBorders>
          </w:tcPr>
          <w:p w14:paraId="101B87E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9CB24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2E13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394" w14:textId="7AA090CE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D43" w14:textId="16EB4CD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B87" w14:textId="5BEF51A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23A" w14:textId="071B8DE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265" w14:textId="4720309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90A" w14:textId="38F4B78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148" w14:textId="74010915" w:rsidR="00F438F0" w:rsidRPr="0017501B" w:rsidRDefault="00F438F0" w:rsidP="007C6BAB">
            <w:pPr>
              <w:widowControl/>
              <w:suppressLineNumbers/>
              <w:ind w:right="-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входной группы здания муниципального бюджетного учреждения «Комплексный центр социального обслуживания населения Мокшанского района»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асположенного по адресу: 442370, Пензенская область,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7B065" w14:textId="576C9A2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5D3DC33B" w14:textId="77777777" w:rsidTr="00705D67">
        <w:trPr>
          <w:gridAfter w:val="1"/>
          <w:wAfter w:w="147" w:type="dxa"/>
          <w:trHeight w:val="258"/>
        </w:trPr>
        <w:tc>
          <w:tcPr>
            <w:tcW w:w="531" w:type="dxa"/>
            <w:gridSpan w:val="2"/>
            <w:vMerge/>
            <w:tcBorders>
              <w:right w:val="single" w:sz="4" w:space="0" w:color="auto"/>
            </w:tcBorders>
          </w:tcPr>
          <w:p w14:paraId="30A3C5A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28AD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4EE3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4FE" w14:textId="406B54B2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7AD" w14:textId="27E84BA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28C" w14:textId="15AB65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8BC" w14:textId="6B69F6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225" w14:textId="5B2AD77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B14" w14:textId="1599F74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3ED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EE9D8" w14:textId="7C634F2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0DEBE3A0" w14:textId="77777777" w:rsidTr="00705D67">
        <w:trPr>
          <w:gridAfter w:val="1"/>
          <w:wAfter w:w="147" w:type="dxa"/>
          <w:trHeight w:val="214"/>
        </w:trPr>
        <w:tc>
          <w:tcPr>
            <w:tcW w:w="531" w:type="dxa"/>
            <w:gridSpan w:val="2"/>
            <w:vMerge/>
            <w:tcBorders>
              <w:right w:val="single" w:sz="4" w:space="0" w:color="auto"/>
            </w:tcBorders>
          </w:tcPr>
          <w:p w14:paraId="6FD3A817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4704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C37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EDE" w14:textId="79DF27D4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065" w14:textId="4EB05E5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455E" w14:textId="5F1F4F7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FD2" w14:textId="4F38AD1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AC1" w14:textId="4C547CC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22E" w14:textId="6042E3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74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7B5F3" w14:textId="08E00B0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3256C150" w14:textId="77777777" w:rsidTr="00705D67">
        <w:trPr>
          <w:gridAfter w:val="1"/>
          <w:wAfter w:w="147" w:type="dxa"/>
          <w:trHeight w:val="231"/>
        </w:trPr>
        <w:tc>
          <w:tcPr>
            <w:tcW w:w="531" w:type="dxa"/>
            <w:gridSpan w:val="2"/>
            <w:vMerge/>
            <w:tcBorders>
              <w:right w:val="single" w:sz="4" w:space="0" w:color="auto"/>
            </w:tcBorders>
          </w:tcPr>
          <w:p w14:paraId="56782BB1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10E6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33F5F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D5D7" w14:textId="21FC4D53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40AC" w14:textId="0120D0ED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65D" w14:textId="62FBBDC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EA40" w14:textId="6EAB950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5DBC" w14:textId="4780A21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FE3" w14:textId="2CD6BB3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0219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2943" w14:textId="16138AD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9F60B84" w14:textId="77777777" w:rsidTr="00705D67">
        <w:trPr>
          <w:gridAfter w:val="1"/>
          <w:wAfter w:w="147" w:type="dxa"/>
          <w:trHeight w:val="217"/>
        </w:trPr>
        <w:tc>
          <w:tcPr>
            <w:tcW w:w="531" w:type="dxa"/>
            <w:gridSpan w:val="2"/>
            <w:vMerge/>
            <w:tcBorders>
              <w:right w:val="single" w:sz="4" w:space="0" w:color="auto"/>
            </w:tcBorders>
          </w:tcPr>
          <w:p w14:paraId="5C6EE963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C570E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70A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1A156" w14:textId="779B759F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0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739B5" w14:textId="44D8568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DA9F3" w14:textId="3A7BC84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96E9" w14:textId="39BEA90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33500" w14:textId="6267409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4F800" w14:textId="2E25D2E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AD7E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DCA0386" w14:textId="06C34E8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371E6C" w14:paraId="14E71E4E" w14:textId="77777777" w:rsidTr="00705D67">
        <w:trPr>
          <w:gridAfter w:val="1"/>
          <w:wAfter w:w="144" w:type="dxa"/>
          <w:trHeight w:val="263"/>
        </w:trPr>
        <w:tc>
          <w:tcPr>
            <w:tcW w:w="15663" w:type="dxa"/>
            <w:gridSpan w:val="52"/>
          </w:tcPr>
          <w:p w14:paraId="1B688C9D" w14:textId="3EE5EE19" w:rsidR="005415B5" w:rsidRPr="0017501B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371E6C" w14:paraId="023BF55D" w14:textId="77777777" w:rsidTr="00705D67">
        <w:trPr>
          <w:gridAfter w:val="1"/>
          <w:wAfter w:w="144" w:type="dxa"/>
          <w:trHeight w:val="293"/>
        </w:trPr>
        <w:tc>
          <w:tcPr>
            <w:tcW w:w="15663" w:type="dxa"/>
            <w:gridSpan w:val="52"/>
          </w:tcPr>
          <w:p w14:paraId="018263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371E6C" w14:paraId="3643EE86" w14:textId="77777777" w:rsidTr="00705D67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5140993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371E6C" w14:paraId="2AF330F5" w14:textId="77777777" w:rsidTr="00705D67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672253BC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371E6C" w14:paraId="636A403F" w14:textId="77777777" w:rsidTr="00705D67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4EAA02C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67" w:type="dxa"/>
            <w:gridSpan w:val="8"/>
            <w:vMerge w:val="restart"/>
          </w:tcPr>
          <w:p w14:paraId="6B39ECC7" w14:textId="1F05C5C7" w:rsidR="005415B5" w:rsidRPr="00371E6C" w:rsidRDefault="00E55214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83D6FA0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3CD6926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4"/>
          </w:tcPr>
          <w:p w14:paraId="0EBC719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68" w:type="dxa"/>
            <w:gridSpan w:val="6"/>
          </w:tcPr>
          <w:p w14:paraId="6E5D4E7E" w14:textId="77777777" w:rsidR="005415B5" w:rsidRPr="00371E6C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3" w:type="dxa"/>
            <w:gridSpan w:val="9"/>
          </w:tcPr>
          <w:p w14:paraId="0C9925E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3"/>
          </w:tcPr>
          <w:p w14:paraId="6A5082CF" w14:textId="77777777" w:rsidR="005415B5" w:rsidRPr="00371E6C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5"/>
          </w:tcPr>
          <w:p w14:paraId="2DB72242" w14:textId="77777777" w:rsidR="005415B5" w:rsidRPr="00371E6C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81" w:type="dxa"/>
            <w:gridSpan w:val="6"/>
          </w:tcPr>
          <w:p w14:paraId="65A9F66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445E7847" w14:textId="77777777" w:rsidR="005415B5" w:rsidRPr="0026481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26481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73911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413F10" w14:textId="77777777" w:rsidTr="00705D67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E2FA0E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043CACF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C43AB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10CBCFE" w14:textId="77777777" w:rsidR="005415B5" w:rsidRPr="0064797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479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647974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gridSpan w:val="6"/>
          </w:tcPr>
          <w:p w14:paraId="5A81F7E9" w14:textId="23D9EC40" w:rsidR="005415B5" w:rsidRPr="00647974" w:rsidRDefault="009A36EA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479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CF3461" w:rsidRPr="006479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38,4</w:t>
            </w:r>
          </w:p>
        </w:tc>
        <w:tc>
          <w:tcPr>
            <w:tcW w:w="1263" w:type="dxa"/>
            <w:gridSpan w:val="9"/>
          </w:tcPr>
          <w:p w14:paraId="471090DE" w14:textId="4901CC6E" w:rsidR="005415B5" w:rsidRPr="00647974" w:rsidRDefault="00CF3461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479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447,3</w:t>
            </w:r>
          </w:p>
        </w:tc>
        <w:tc>
          <w:tcPr>
            <w:tcW w:w="975" w:type="dxa"/>
            <w:gridSpan w:val="3"/>
          </w:tcPr>
          <w:p w14:paraId="61926BB7" w14:textId="17DE5F0A" w:rsidR="005415B5" w:rsidRPr="00647974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479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CF3461" w:rsidRPr="006479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6479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6,</w:t>
            </w:r>
            <w:r w:rsidR="00CF3461" w:rsidRPr="006479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76" w:type="dxa"/>
            <w:gridSpan w:val="5"/>
          </w:tcPr>
          <w:p w14:paraId="493B27DE" w14:textId="028313EE" w:rsidR="005415B5" w:rsidRPr="00647974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479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CF3461" w:rsidRPr="006479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55,0</w:t>
            </w:r>
          </w:p>
        </w:tc>
        <w:tc>
          <w:tcPr>
            <w:tcW w:w="1281" w:type="dxa"/>
            <w:gridSpan w:val="6"/>
          </w:tcPr>
          <w:p w14:paraId="7D7548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75A748B" w14:textId="77777777" w:rsidR="005415B5" w:rsidRPr="0026481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26481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435AD2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B7DD40" w14:textId="77777777" w:rsidTr="00705D67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541D06A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789422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60459E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FF935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gridSpan w:val="6"/>
          </w:tcPr>
          <w:p w14:paraId="3F2A587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263" w:type="dxa"/>
            <w:gridSpan w:val="9"/>
          </w:tcPr>
          <w:p w14:paraId="5691B0F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2E3FC43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5"/>
          </w:tcPr>
          <w:p w14:paraId="5F5801F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81" w:type="dxa"/>
            <w:gridSpan w:val="6"/>
          </w:tcPr>
          <w:p w14:paraId="4E506E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7EAEAAF5" w14:textId="77777777" w:rsidR="005415B5" w:rsidRPr="0026481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26481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DE163A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7B9A0058" w14:textId="77777777" w:rsidTr="00705D67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AAF97D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5D61312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4A69B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6B7A96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68" w:type="dxa"/>
            <w:gridSpan w:val="6"/>
          </w:tcPr>
          <w:p w14:paraId="3EEA04EB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263" w:type="dxa"/>
            <w:gridSpan w:val="9"/>
          </w:tcPr>
          <w:p w14:paraId="32CB8FE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465D47C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5"/>
          </w:tcPr>
          <w:p w14:paraId="039828A4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7F5BD2A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00AD178E" w14:textId="77777777" w:rsidR="005415B5" w:rsidRPr="0026481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26481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B6D4FC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42AA3F38" w14:textId="77777777" w:rsidTr="00705D67">
        <w:trPr>
          <w:gridAfter w:val="1"/>
          <w:wAfter w:w="144" w:type="dxa"/>
          <w:trHeight w:val="633"/>
        </w:trPr>
        <w:tc>
          <w:tcPr>
            <w:tcW w:w="531" w:type="dxa"/>
            <w:gridSpan w:val="2"/>
            <w:vMerge/>
          </w:tcPr>
          <w:p w14:paraId="5E0C3C1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166B552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EAE24C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69C623A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51FE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gridSpan w:val="6"/>
          </w:tcPr>
          <w:p w14:paraId="750A99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9"/>
          </w:tcPr>
          <w:p w14:paraId="32B3F26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3C682A1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5"/>
          </w:tcPr>
          <w:p w14:paraId="0322D2A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69F8098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6B92C7CD" w14:textId="77777777" w:rsidR="00B65540" w:rsidRPr="0026481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26481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907FE0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BBECBC2" w14:textId="77777777" w:rsidTr="00705D67">
        <w:trPr>
          <w:gridAfter w:val="1"/>
          <w:wAfter w:w="144" w:type="dxa"/>
          <w:trHeight w:val="480"/>
        </w:trPr>
        <w:tc>
          <w:tcPr>
            <w:tcW w:w="531" w:type="dxa"/>
            <w:gridSpan w:val="2"/>
            <w:vMerge/>
          </w:tcPr>
          <w:p w14:paraId="184822F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2272D6A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AA13B2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6671E6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068" w:type="dxa"/>
            <w:gridSpan w:val="6"/>
          </w:tcPr>
          <w:p w14:paraId="3D057F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9"/>
          </w:tcPr>
          <w:p w14:paraId="1709774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31798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5"/>
          </w:tcPr>
          <w:p w14:paraId="42109D6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1273D6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00EA9C0A" w14:textId="77777777" w:rsidR="00B65540" w:rsidRPr="0026481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26481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4370DC4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275BA9" w14:textId="77777777" w:rsidTr="00705D67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  <w:tcBorders>
              <w:top w:val="single" w:sz="4" w:space="0" w:color="auto"/>
            </w:tcBorders>
          </w:tcPr>
          <w:p w14:paraId="419BB97A" w14:textId="4FCF27E6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371E6C" w14:paraId="2B291282" w14:textId="77777777" w:rsidTr="00705D67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</w:tcPr>
          <w:p w14:paraId="16F409CF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4F61D27D" w14:textId="77777777" w:rsidTr="00705D67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61B7C3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7" w:type="dxa"/>
            <w:gridSpan w:val="8"/>
            <w:vMerge w:val="restart"/>
          </w:tcPr>
          <w:p w14:paraId="61D6704F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</w:tcPr>
          <w:p w14:paraId="7A9F705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</w:tcPr>
          <w:p w14:paraId="51A5E48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68" w:type="dxa"/>
            <w:gridSpan w:val="6"/>
          </w:tcPr>
          <w:p w14:paraId="643C8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3" w:type="dxa"/>
            <w:gridSpan w:val="9"/>
          </w:tcPr>
          <w:p w14:paraId="005CE8F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6192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52F2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81" w:type="dxa"/>
            <w:gridSpan w:val="6"/>
          </w:tcPr>
          <w:p w14:paraId="3C40DC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F47039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чел.    </w:t>
            </w:r>
          </w:p>
        </w:tc>
        <w:tc>
          <w:tcPr>
            <w:tcW w:w="1629" w:type="dxa"/>
          </w:tcPr>
          <w:p w14:paraId="02609C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B2BDF09" w14:textId="77777777" w:rsidTr="00705D67">
        <w:trPr>
          <w:gridAfter w:val="1"/>
          <w:wAfter w:w="144" w:type="dxa"/>
          <w:trHeight w:val="304"/>
        </w:trPr>
        <w:tc>
          <w:tcPr>
            <w:tcW w:w="531" w:type="dxa"/>
            <w:gridSpan w:val="2"/>
            <w:vMerge/>
          </w:tcPr>
          <w:p w14:paraId="76D4F1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623D23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E8CA80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517453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8BB79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gridSpan w:val="6"/>
          </w:tcPr>
          <w:p w14:paraId="6B218E85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9"/>
          </w:tcPr>
          <w:p w14:paraId="0165676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3B867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8A1A293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7BE6BA9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5D919C55" w14:textId="77777777" w:rsidR="005415B5" w:rsidRPr="0026481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26481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627426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84B491" w14:textId="77777777" w:rsidTr="00705D67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D181FC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2188086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B6717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42ACDB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gridSpan w:val="6"/>
          </w:tcPr>
          <w:p w14:paraId="10867A8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9"/>
          </w:tcPr>
          <w:p w14:paraId="121836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5F8970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CC69B04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1A35E07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FF1F4F4" w14:textId="77777777" w:rsidR="005415B5" w:rsidRPr="0026481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26481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04EEA7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DF1FE78" w14:textId="77777777" w:rsidTr="00705D67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40FC50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3C06EA7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05DF5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FA4FAE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68" w:type="dxa"/>
            <w:gridSpan w:val="6"/>
          </w:tcPr>
          <w:p w14:paraId="5739580A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3" w:type="dxa"/>
            <w:gridSpan w:val="9"/>
          </w:tcPr>
          <w:p w14:paraId="4DF34A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784C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B8E43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</w:tcPr>
          <w:p w14:paraId="0CFD97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77B1956D" w14:textId="77777777" w:rsidR="005415B5" w:rsidRPr="0026481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26481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2BE69E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684B1E2" w14:textId="77777777" w:rsidTr="00705D67">
        <w:trPr>
          <w:gridAfter w:val="1"/>
          <w:wAfter w:w="144" w:type="dxa"/>
          <w:trHeight w:val="323"/>
        </w:trPr>
        <w:tc>
          <w:tcPr>
            <w:tcW w:w="531" w:type="dxa"/>
            <w:gridSpan w:val="2"/>
            <w:vMerge/>
          </w:tcPr>
          <w:p w14:paraId="17BBE7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1EB01C7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541CDA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87CB07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68" w:type="dxa"/>
            <w:gridSpan w:val="6"/>
          </w:tcPr>
          <w:p w14:paraId="528A31F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9"/>
          </w:tcPr>
          <w:p w14:paraId="1AAC03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40F7B3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0F63FB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31F781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7F21E8F6" w14:textId="77777777" w:rsidR="00B65540" w:rsidRPr="0026481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26481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52F32FF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8B3D50F" w14:textId="77777777" w:rsidTr="00705D67">
        <w:trPr>
          <w:gridAfter w:val="1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3BA9150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6099676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2149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010F7E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068" w:type="dxa"/>
            <w:gridSpan w:val="6"/>
          </w:tcPr>
          <w:p w14:paraId="16032ED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9"/>
          </w:tcPr>
          <w:p w14:paraId="132994E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411EE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64A7ED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72F10DE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24AED379" w14:textId="77777777" w:rsidR="00B65540" w:rsidRPr="0026481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26481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61F3954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524DCD3" w14:textId="77777777" w:rsidTr="00705D67">
        <w:trPr>
          <w:gridAfter w:val="1"/>
          <w:wAfter w:w="144" w:type="dxa"/>
          <w:trHeight w:val="57"/>
        </w:trPr>
        <w:tc>
          <w:tcPr>
            <w:tcW w:w="14034" w:type="dxa"/>
            <w:gridSpan w:val="51"/>
          </w:tcPr>
          <w:p w14:paraId="060186B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29" w:type="dxa"/>
          </w:tcPr>
          <w:p w14:paraId="039A651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D23E5FC" w14:textId="77777777" w:rsidTr="00705D67">
        <w:trPr>
          <w:gridAfter w:val="1"/>
          <w:wAfter w:w="144" w:type="dxa"/>
          <w:trHeight w:val="57"/>
        </w:trPr>
        <w:tc>
          <w:tcPr>
            <w:tcW w:w="14034" w:type="dxa"/>
            <w:gridSpan w:val="51"/>
            <w:tcBorders>
              <w:bottom w:val="single" w:sz="6" w:space="0" w:color="auto"/>
            </w:tcBorders>
          </w:tcPr>
          <w:p w14:paraId="023870B5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4A4892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142FC41" w14:textId="77777777" w:rsidTr="00705D67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7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6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371E6C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371E6C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1703F02" w14:textId="77777777" w:rsidTr="00705D67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2C69A2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9C8449" w14:textId="2B572A6E" w:rsidR="005415B5" w:rsidRPr="0017501B" w:rsidRDefault="00B65540" w:rsidP="00F438F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4146,2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17501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17501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783F1D9" w14:textId="7990F463" w:rsidR="005415B5" w:rsidRPr="0017501B" w:rsidRDefault="00B65540" w:rsidP="00F438F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14,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23BD413A" w14:textId="77777777" w:rsidTr="00705D67">
        <w:trPr>
          <w:gridAfter w:val="1"/>
          <w:wAfter w:w="144" w:type="dxa"/>
          <w:trHeight w:val="37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C573F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371E6C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B559FFD" w14:textId="77777777" w:rsidTr="00705D67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6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371E6C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423D1BC" w14:textId="77777777" w:rsidTr="00705D67">
        <w:trPr>
          <w:gridAfter w:val="1"/>
          <w:wAfter w:w="144" w:type="dxa"/>
          <w:trHeight w:val="392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1E36F72F" w14:textId="77777777" w:rsidR="00B65540" w:rsidRPr="00371E6C" w:rsidRDefault="00B65540" w:rsidP="007C6BA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7C2FBB0B" w14:textId="77777777" w:rsidTr="00705D67">
        <w:trPr>
          <w:gridAfter w:val="1"/>
          <w:wAfter w:w="144" w:type="dxa"/>
          <w:trHeight w:val="32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06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647974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647974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D96CE3D" w14:textId="77777777" w:rsidTr="00705D67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371E6C" w14:paraId="3B555D7D" w14:textId="77777777" w:rsidTr="00705D67">
        <w:trPr>
          <w:gridAfter w:val="1"/>
          <w:wAfter w:w="144" w:type="dxa"/>
          <w:trHeight w:val="57"/>
        </w:trPr>
        <w:tc>
          <w:tcPr>
            <w:tcW w:w="15663" w:type="dxa"/>
            <w:gridSpan w:val="5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E3A6" w14:textId="77777777" w:rsidR="005415B5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  <w:p w14:paraId="7D72E202" w14:textId="77777777" w:rsidR="0026481B" w:rsidRPr="00371E6C" w:rsidRDefault="0026481B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5415B5" w:rsidRPr="00371E6C" w14:paraId="7C8CD0BC" w14:textId="77777777" w:rsidTr="00705D67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67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6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64797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647974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3FB3C17A" w14:textId="77777777" w:rsidTr="00705D67">
        <w:trPr>
          <w:gridAfter w:val="1"/>
          <w:wAfter w:w="144" w:type="dxa"/>
          <w:trHeight w:val="519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  <w:tcBorders>
              <w:top w:val="single" w:sz="6" w:space="0" w:color="auto"/>
            </w:tcBorders>
          </w:tcPr>
          <w:p w14:paraId="043B1D9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6AEA7F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</w:tcBorders>
          </w:tcPr>
          <w:p w14:paraId="413958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4205294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gridSpan w:val="6"/>
            <w:tcBorders>
              <w:top w:val="single" w:sz="6" w:space="0" w:color="auto"/>
            </w:tcBorders>
          </w:tcPr>
          <w:p w14:paraId="5B0D88D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</w:tcBorders>
          </w:tcPr>
          <w:p w14:paraId="3147B0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264D8C4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080C802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629E11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</w:tcBorders>
          </w:tcPr>
          <w:p w14:paraId="65048744" w14:textId="77777777" w:rsidR="005415B5" w:rsidRPr="0064797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647974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79C618D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4064605B" w14:textId="77777777" w:rsidTr="00705D67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E1249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4E94C7F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C8AA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793BDA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gridSpan w:val="6"/>
          </w:tcPr>
          <w:p w14:paraId="7E6CB5B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63" w:type="dxa"/>
            <w:gridSpan w:val="9"/>
          </w:tcPr>
          <w:p w14:paraId="2B8426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D3D00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3DFFA39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81" w:type="dxa"/>
            <w:gridSpan w:val="6"/>
          </w:tcPr>
          <w:p w14:paraId="228F55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6FD274FD" w14:textId="77777777" w:rsidR="005415B5" w:rsidRPr="00647974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647974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7DEFB8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E9167D9" w14:textId="77777777" w:rsidTr="00705D67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5D155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2AD1C1A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BFE95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0CBA8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68" w:type="dxa"/>
            <w:gridSpan w:val="6"/>
          </w:tcPr>
          <w:p w14:paraId="2010ED0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9"/>
          </w:tcPr>
          <w:p w14:paraId="4462C6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75F7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4A029D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3F7202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13DBDF7D" w14:textId="77777777" w:rsidR="005415B5" w:rsidRPr="00647974" w:rsidRDefault="005415B5" w:rsidP="005415B5">
            <w:pPr>
              <w:rPr>
                <w:sz w:val="19"/>
                <w:szCs w:val="19"/>
              </w:rPr>
            </w:pPr>
            <w:r w:rsidRPr="00647974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51981B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3DD8DEA3" w14:textId="77777777" w:rsidTr="00705D67">
        <w:trPr>
          <w:gridAfter w:val="1"/>
          <w:wAfter w:w="144" w:type="dxa"/>
          <w:trHeight w:val="137"/>
        </w:trPr>
        <w:tc>
          <w:tcPr>
            <w:tcW w:w="531" w:type="dxa"/>
            <w:gridSpan w:val="2"/>
            <w:vMerge/>
          </w:tcPr>
          <w:p w14:paraId="5B49D61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3AA7C7C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1A76AA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1EB2F7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8" w:type="dxa"/>
            <w:gridSpan w:val="6"/>
          </w:tcPr>
          <w:p w14:paraId="489E331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9"/>
          </w:tcPr>
          <w:p w14:paraId="781A569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578ADE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1B4690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212E4A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07E333C6" w14:textId="77777777" w:rsidR="00B65540" w:rsidRPr="00647974" w:rsidRDefault="00B65540" w:rsidP="00B65540">
            <w:pPr>
              <w:rPr>
                <w:sz w:val="19"/>
                <w:szCs w:val="19"/>
              </w:rPr>
            </w:pPr>
            <w:r w:rsidRPr="00647974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245E11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705D67">
        <w:trPr>
          <w:gridAfter w:val="1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43E1DE4B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8"/>
            <w:vMerge/>
          </w:tcPr>
          <w:p w14:paraId="4B19BD3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57D866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B9A14E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68" w:type="dxa"/>
            <w:gridSpan w:val="6"/>
          </w:tcPr>
          <w:p w14:paraId="5121BD6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9"/>
          </w:tcPr>
          <w:p w14:paraId="166D366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6CCB0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58FDFB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1B85D4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12" w:type="dxa"/>
            <w:gridSpan w:val="4"/>
          </w:tcPr>
          <w:p w14:paraId="7827EAB9" w14:textId="77777777" w:rsidR="00B65540" w:rsidRPr="00647974" w:rsidRDefault="00B65540" w:rsidP="00B65540">
            <w:pPr>
              <w:rPr>
                <w:sz w:val="19"/>
                <w:szCs w:val="19"/>
              </w:rPr>
            </w:pPr>
            <w:r w:rsidRPr="00647974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25154368" w14:textId="472EFC16" w:rsidR="0001419E" w:rsidRDefault="00647974" w:rsidP="00647974">
      <w:pPr>
        <w:ind w:right="-370"/>
        <w:jc w:val="right"/>
        <w:rPr>
          <w:sz w:val="24"/>
        </w:rPr>
      </w:pPr>
      <w:r>
        <w:rPr>
          <w:sz w:val="24"/>
        </w:rPr>
        <w:t>».</w:t>
      </w:r>
    </w:p>
    <w:sectPr w:rsidR="0001419E" w:rsidSect="0026481B">
      <w:pgSz w:w="16837" w:h="11905" w:orient="landscape"/>
      <w:pgMar w:top="851" w:right="851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A0F50" w14:textId="77777777" w:rsidR="00356889" w:rsidRDefault="00356889">
      <w:r>
        <w:separator/>
      </w:r>
    </w:p>
  </w:endnote>
  <w:endnote w:type="continuationSeparator" w:id="0">
    <w:p w14:paraId="11642853" w14:textId="77777777" w:rsidR="00356889" w:rsidRDefault="0035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A227C9" w:rsidRDefault="00A227C9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A227C9" w:rsidRDefault="00A227C9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A227C9" w:rsidRPr="00234B4C" w:rsidRDefault="00A227C9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5A675" w14:textId="77777777" w:rsidR="00356889" w:rsidRDefault="00356889">
      <w:r>
        <w:rPr>
          <w:color w:val="000000"/>
        </w:rPr>
        <w:separator/>
      </w:r>
    </w:p>
  </w:footnote>
  <w:footnote w:type="continuationSeparator" w:id="0">
    <w:p w14:paraId="699384C7" w14:textId="77777777" w:rsidR="00356889" w:rsidRDefault="00356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151A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487A"/>
    <w:rsid w:val="00047F69"/>
    <w:rsid w:val="00053C31"/>
    <w:rsid w:val="00054B9F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3996"/>
    <w:rsid w:val="001A511D"/>
    <w:rsid w:val="001B3474"/>
    <w:rsid w:val="001B3662"/>
    <w:rsid w:val="001B3C16"/>
    <w:rsid w:val="001B4A14"/>
    <w:rsid w:val="001B758B"/>
    <w:rsid w:val="001C0FF0"/>
    <w:rsid w:val="001C536B"/>
    <w:rsid w:val="001C6C76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5977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64091"/>
    <w:rsid w:val="0026481B"/>
    <w:rsid w:val="00270BFA"/>
    <w:rsid w:val="0027176A"/>
    <w:rsid w:val="00275180"/>
    <w:rsid w:val="00276700"/>
    <w:rsid w:val="00277E2B"/>
    <w:rsid w:val="002811D7"/>
    <w:rsid w:val="002825EE"/>
    <w:rsid w:val="002835C5"/>
    <w:rsid w:val="00286C3F"/>
    <w:rsid w:val="00292D49"/>
    <w:rsid w:val="0029501B"/>
    <w:rsid w:val="002967D7"/>
    <w:rsid w:val="00296DB6"/>
    <w:rsid w:val="002A2AA8"/>
    <w:rsid w:val="002A6B36"/>
    <w:rsid w:val="002B0C86"/>
    <w:rsid w:val="002B0FBA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6C87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A9B"/>
    <w:rsid w:val="002F5DA4"/>
    <w:rsid w:val="002F7FB6"/>
    <w:rsid w:val="0030154F"/>
    <w:rsid w:val="00302C2B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56889"/>
    <w:rsid w:val="003635E4"/>
    <w:rsid w:val="00363A81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6D4B"/>
    <w:rsid w:val="003E7BFF"/>
    <w:rsid w:val="003F0057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47CB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73168"/>
    <w:rsid w:val="00481553"/>
    <w:rsid w:val="004817FF"/>
    <w:rsid w:val="00482441"/>
    <w:rsid w:val="00483312"/>
    <w:rsid w:val="00483621"/>
    <w:rsid w:val="00485C0B"/>
    <w:rsid w:val="00486445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430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5556F"/>
    <w:rsid w:val="00560E06"/>
    <w:rsid w:val="00563B8E"/>
    <w:rsid w:val="00565A5F"/>
    <w:rsid w:val="00565D6A"/>
    <w:rsid w:val="005672A6"/>
    <w:rsid w:val="00567C25"/>
    <w:rsid w:val="00570FF3"/>
    <w:rsid w:val="00571E98"/>
    <w:rsid w:val="00572527"/>
    <w:rsid w:val="00573209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8D"/>
    <w:rsid w:val="005937F7"/>
    <w:rsid w:val="00595569"/>
    <w:rsid w:val="00595B09"/>
    <w:rsid w:val="00596A8E"/>
    <w:rsid w:val="005A0816"/>
    <w:rsid w:val="005A1492"/>
    <w:rsid w:val="005A162E"/>
    <w:rsid w:val="005A20F9"/>
    <w:rsid w:val="005A2C55"/>
    <w:rsid w:val="005A4AC7"/>
    <w:rsid w:val="005A6386"/>
    <w:rsid w:val="005A6E8B"/>
    <w:rsid w:val="005B6822"/>
    <w:rsid w:val="005B72E0"/>
    <w:rsid w:val="005B73C4"/>
    <w:rsid w:val="005C10CD"/>
    <w:rsid w:val="005C1CFF"/>
    <w:rsid w:val="005C2341"/>
    <w:rsid w:val="005C2CB0"/>
    <w:rsid w:val="005C2D68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47974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5D67"/>
    <w:rsid w:val="00706145"/>
    <w:rsid w:val="00707DF0"/>
    <w:rsid w:val="00707F33"/>
    <w:rsid w:val="00712B39"/>
    <w:rsid w:val="00714C4F"/>
    <w:rsid w:val="0071623F"/>
    <w:rsid w:val="007209B6"/>
    <w:rsid w:val="007223D2"/>
    <w:rsid w:val="00722481"/>
    <w:rsid w:val="007245EC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954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C130F"/>
    <w:rsid w:val="007C5F2D"/>
    <w:rsid w:val="007C6BAB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32C9"/>
    <w:rsid w:val="00835189"/>
    <w:rsid w:val="00835901"/>
    <w:rsid w:val="00837CE6"/>
    <w:rsid w:val="008457D2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3D19"/>
    <w:rsid w:val="008D49CD"/>
    <w:rsid w:val="008D5495"/>
    <w:rsid w:val="008D7912"/>
    <w:rsid w:val="008E0B27"/>
    <w:rsid w:val="008E4039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27C9"/>
    <w:rsid w:val="00A238D8"/>
    <w:rsid w:val="00A24E72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976FF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E794C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D6EE4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23AE"/>
    <w:rsid w:val="00C13EBA"/>
    <w:rsid w:val="00C166C6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2D47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461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594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35B59"/>
    <w:rsid w:val="00E406C1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521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1128"/>
    <w:rsid w:val="00E73730"/>
    <w:rsid w:val="00E73F16"/>
    <w:rsid w:val="00E73FBC"/>
    <w:rsid w:val="00E8257B"/>
    <w:rsid w:val="00E8742B"/>
    <w:rsid w:val="00E93D37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03775-4BBC-486B-B62E-68F53073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9655</Words>
  <Characters>55040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2</cp:revision>
  <cp:lastPrinted>2023-12-05T06:21:00Z</cp:lastPrinted>
  <dcterms:created xsi:type="dcterms:W3CDTF">2023-12-05T06:21:00Z</dcterms:created>
  <dcterms:modified xsi:type="dcterms:W3CDTF">2023-12-05T06:21:00Z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